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76179D" w:rsidRDefault="002D3429" w:rsidP="002D3429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A96EC6"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A96EC6" w:rsidRPr="0076179D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A96EC6" w:rsidRPr="0076179D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722C78FB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237820">
        <w:rPr>
          <w:rFonts w:asciiTheme="minorHAnsi" w:hAnsiTheme="minorHAnsi" w:cstheme="minorHAnsi"/>
        </w:rPr>
        <w:t>7</w:t>
      </w:r>
      <w:r w:rsidR="003B6B23">
        <w:rPr>
          <w:rFonts w:asciiTheme="minorHAnsi" w:hAnsiTheme="minorHAnsi" w:cstheme="minorHAnsi"/>
        </w:rPr>
        <w:t>2</w:t>
      </w:r>
      <w:r w:rsidR="00236143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D107FD">
        <w:rPr>
          <w:rFonts w:asciiTheme="minorHAnsi" w:hAnsiTheme="minorHAnsi" w:cstheme="minorHAnsi"/>
        </w:rPr>
        <w:t>2</w:t>
      </w:r>
      <w:r w:rsidR="0046527C">
        <w:rPr>
          <w:rFonts w:asciiTheme="minorHAnsi" w:hAnsiTheme="minorHAnsi" w:cstheme="minorHAnsi"/>
        </w:rPr>
        <w:t>6</w:t>
      </w:r>
      <w:r w:rsidR="00D03179" w:rsidRPr="00A96EC6">
        <w:rPr>
          <w:rFonts w:asciiTheme="minorHAnsi" w:hAnsiTheme="minorHAnsi" w:cstheme="minorHAnsi"/>
        </w:rPr>
        <w:t>.</w:t>
      </w:r>
      <w:r w:rsidR="0076179D">
        <w:rPr>
          <w:rFonts w:asciiTheme="minorHAnsi" w:hAnsiTheme="minorHAnsi" w:cstheme="minorHAnsi"/>
        </w:rPr>
        <w:t>0</w:t>
      </w:r>
      <w:r w:rsidR="0046527C">
        <w:rPr>
          <w:rFonts w:asciiTheme="minorHAnsi" w:hAnsiTheme="minorHAnsi" w:cstheme="minorHAnsi"/>
        </w:rPr>
        <w:t>3</w:t>
      </w:r>
      <w:r w:rsidR="00D03179" w:rsidRPr="00A96EC6">
        <w:rPr>
          <w:rFonts w:asciiTheme="minorHAnsi" w:hAnsiTheme="minorHAnsi" w:cstheme="minorHAnsi"/>
        </w:rPr>
        <w:t>.</w:t>
      </w:r>
      <w:r w:rsidR="0076179D">
        <w:rPr>
          <w:rFonts w:asciiTheme="minorHAnsi" w:hAnsiTheme="minorHAnsi" w:cstheme="minorHAnsi"/>
        </w:rPr>
        <w:t>2024</w:t>
      </w:r>
    </w:p>
    <w:p w14:paraId="5F7F1245" w14:textId="1CC4A4F6" w:rsidR="006744C7" w:rsidRPr="00840E5A" w:rsidRDefault="0005195B" w:rsidP="008E0516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>nr</w:t>
      </w:r>
      <w:r w:rsidR="008E0516">
        <w:rPr>
          <w:rFonts w:asciiTheme="minorHAnsi" w:hAnsiTheme="minorHAnsi" w:cstheme="minorHAnsi"/>
        </w:rPr>
        <w:t xml:space="preserve">. </w:t>
      </w:r>
      <w:r w:rsidR="003B6B23" w:rsidRPr="003B6B23">
        <w:rPr>
          <w:rFonts w:asciiTheme="minorHAnsi" w:hAnsiTheme="minorHAnsi" w:cstheme="minorHAnsi"/>
        </w:rPr>
        <w:t>14 din 19.03.2024 privind aprobarea utilizării excedentului bugetar pe anul 2023 al Comunei Șoldanu pentru finanțarea în cursul anului 2024 a unei investiții și asigurarea finanțării Programului privind casarea autovehiculelor uzate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4DC5DF7C" w:rsidR="002D3429" w:rsidRPr="00840E5A" w:rsidRDefault="002D3429" w:rsidP="008E051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3B6B23" w:rsidRPr="003B6B23">
        <w:rPr>
          <w:rFonts w:asciiTheme="minorHAnsi" w:hAnsiTheme="minorHAnsi" w:cstheme="minorHAnsi"/>
          <w:sz w:val="22"/>
          <w:szCs w:val="22"/>
        </w:rPr>
        <w:t>14 din 19.03.2024 privind aprobarea utilizării excedentului bugetar pe anul 2023 al Comunei Șoldanu pentru finanțarea în cursul anului 2024 a unei investiții și asigurarea finanțării Programului privind casarea autovehiculelor uzate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0E0A96">
      <w:footerReference w:type="even" r:id="rId10"/>
      <w:footerReference w:type="default" r:id="rId11"/>
      <w:pgSz w:w="11907" w:h="16840" w:code="9"/>
      <w:pgMar w:top="851" w:right="758" w:bottom="357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E187D" w14:textId="77777777" w:rsidR="000E0A96" w:rsidRDefault="000E0A96">
      <w:r>
        <w:separator/>
      </w:r>
    </w:p>
  </w:endnote>
  <w:endnote w:type="continuationSeparator" w:id="0">
    <w:p w14:paraId="1A79DF48" w14:textId="77777777" w:rsidR="000E0A96" w:rsidRDefault="000E0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14401" w14:textId="77777777" w:rsidR="000E0A96" w:rsidRDefault="000E0A96">
      <w:r>
        <w:separator/>
      </w:r>
    </w:p>
  </w:footnote>
  <w:footnote w:type="continuationSeparator" w:id="0">
    <w:p w14:paraId="6669EFF3" w14:textId="77777777" w:rsidR="000E0A96" w:rsidRDefault="000E0A96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3FAE"/>
    <w:rsid w:val="000246F9"/>
    <w:rsid w:val="0003380F"/>
    <w:rsid w:val="00033FE3"/>
    <w:rsid w:val="00035704"/>
    <w:rsid w:val="00041566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A3778"/>
    <w:rsid w:val="000B15D9"/>
    <w:rsid w:val="000B51DC"/>
    <w:rsid w:val="000C0343"/>
    <w:rsid w:val="000C2B06"/>
    <w:rsid w:val="000D1D29"/>
    <w:rsid w:val="000D5B0D"/>
    <w:rsid w:val="000E0A96"/>
    <w:rsid w:val="000E36E3"/>
    <w:rsid w:val="000E73A9"/>
    <w:rsid w:val="000E767B"/>
    <w:rsid w:val="000F3D6A"/>
    <w:rsid w:val="00103772"/>
    <w:rsid w:val="0010437D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217F"/>
    <w:rsid w:val="00175469"/>
    <w:rsid w:val="0017695E"/>
    <w:rsid w:val="00181A42"/>
    <w:rsid w:val="001856DD"/>
    <w:rsid w:val="001858AA"/>
    <w:rsid w:val="00191767"/>
    <w:rsid w:val="001A136A"/>
    <w:rsid w:val="001A44B8"/>
    <w:rsid w:val="001A5FB1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535A"/>
    <w:rsid w:val="00206EF5"/>
    <w:rsid w:val="00214693"/>
    <w:rsid w:val="00223395"/>
    <w:rsid w:val="00224918"/>
    <w:rsid w:val="00224979"/>
    <w:rsid w:val="0022731C"/>
    <w:rsid w:val="002340BE"/>
    <w:rsid w:val="00234D30"/>
    <w:rsid w:val="00236143"/>
    <w:rsid w:val="0023643A"/>
    <w:rsid w:val="00237820"/>
    <w:rsid w:val="002444BC"/>
    <w:rsid w:val="00267576"/>
    <w:rsid w:val="00273A75"/>
    <w:rsid w:val="00274F0C"/>
    <w:rsid w:val="002775E5"/>
    <w:rsid w:val="0028426F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907B8"/>
    <w:rsid w:val="00396C86"/>
    <w:rsid w:val="003973C8"/>
    <w:rsid w:val="003A0EA3"/>
    <w:rsid w:val="003A0F26"/>
    <w:rsid w:val="003A1684"/>
    <w:rsid w:val="003A41A0"/>
    <w:rsid w:val="003A4322"/>
    <w:rsid w:val="003A4719"/>
    <w:rsid w:val="003A75B5"/>
    <w:rsid w:val="003B0352"/>
    <w:rsid w:val="003B2604"/>
    <w:rsid w:val="003B6601"/>
    <w:rsid w:val="003B6B23"/>
    <w:rsid w:val="003C1F62"/>
    <w:rsid w:val="003C6E5E"/>
    <w:rsid w:val="003D382A"/>
    <w:rsid w:val="003D61D7"/>
    <w:rsid w:val="003E0EFC"/>
    <w:rsid w:val="003E3D74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527C"/>
    <w:rsid w:val="00467383"/>
    <w:rsid w:val="004676F9"/>
    <w:rsid w:val="00467D4F"/>
    <w:rsid w:val="00472794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26FE"/>
    <w:rsid w:val="004E4C5B"/>
    <w:rsid w:val="004F05B6"/>
    <w:rsid w:val="004F10C2"/>
    <w:rsid w:val="004F1D81"/>
    <w:rsid w:val="004F2BFB"/>
    <w:rsid w:val="004F70FF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9389E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42DD5"/>
    <w:rsid w:val="0075008E"/>
    <w:rsid w:val="0076179D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64F03"/>
    <w:rsid w:val="00870371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602"/>
    <w:rsid w:val="008D17FF"/>
    <w:rsid w:val="008E0516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3FF9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9E7CF5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86256"/>
    <w:rsid w:val="00A93098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4B92"/>
    <w:rsid w:val="00AD70E3"/>
    <w:rsid w:val="00AD71DD"/>
    <w:rsid w:val="00AE2A28"/>
    <w:rsid w:val="00AE63F9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0F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423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47468"/>
    <w:rsid w:val="00C50A55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2BA9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07FD"/>
    <w:rsid w:val="00D116F9"/>
    <w:rsid w:val="00D119D5"/>
    <w:rsid w:val="00D147A6"/>
    <w:rsid w:val="00D15B11"/>
    <w:rsid w:val="00D22B7B"/>
    <w:rsid w:val="00D22DB5"/>
    <w:rsid w:val="00D22E2C"/>
    <w:rsid w:val="00D24A27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3EC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083E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175E2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342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183</cp:revision>
  <cp:lastPrinted>2024-02-27T12:52:00Z</cp:lastPrinted>
  <dcterms:created xsi:type="dcterms:W3CDTF">2021-09-16T11:23:00Z</dcterms:created>
  <dcterms:modified xsi:type="dcterms:W3CDTF">2024-03-25T11:41:00Z</dcterms:modified>
</cp:coreProperties>
</file>