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76179D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5B276200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237820">
        <w:rPr>
          <w:rFonts w:asciiTheme="minorHAnsi" w:hAnsiTheme="minorHAnsi" w:cstheme="minorHAnsi"/>
        </w:rPr>
        <w:t>7</w:t>
      </w:r>
      <w:r w:rsidR="0069796B">
        <w:rPr>
          <w:rFonts w:asciiTheme="minorHAnsi" w:hAnsiTheme="minorHAnsi" w:cstheme="minorHAnsi"/>
        </w:rPr>
        <w:t>5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D107FD">
        <w:rPr>
          <w:rFonts w:asciiTheme="minorHAnsi" w:hAnsiTheme="minorHAnsi" w:cstheme="minorHAnsi"/>
        </w:rPr>
        <w:t>2</w:t>
      </w:r>
      <w:r w:rsidR="0069796B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0</w:t>
      </w:r>
      <w:r w:rsidR="0046527C">
        <w:rPr>
          <w:rFonts w:asciiTheme="minorHAnsi" w:hAnsiTheme="minorHAnsi" w:cstheme="minorHAnsi"/>
        </w:rPr>
        <w:t>3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2024</w:t>
      </w:r>
    </w:p>
    <w:p w14:paraId="5F7F1245" w14:textId="558624C5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69796B" w:rsidRPr="0069796B">
        <w:rPr>
          <w:rFonts w:asciiTheme="minorHAnsi" w:hAnsiTheme="minorHAnsi" w:cstheme="minorHAnsi"/>
        </w:rPr>
        <w:t>17 din 22.03.2024 aprobarea participării Comunei Șoldanu în cadrul Proiectului „Modernizarea rețelei de biblioteci pentru a deveni hub-uri de dezvoltare a competențelor digitale, din cadrul Planului Național de Redresare și Reziliență (PNRR) – hub Comuna Mărăcineni, Județul Buzău”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D582B8F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69796B" w:rsidRPr="0069796B">
        <w:rPr>
          <w:rFonts w:asciiTheme="minorHAnsi" w:hAnsiTheme="minorHAnsi" w:cstheme="minorHAnsi"/>
          <w:sz w:val="22"/>
          <w:szCs w:val="22"/>
        </w:rPr>
        <w:t>17 din 22.03.2024 aprobarea participării Comunei Șoldanu în cadrul Proiectului „Modernizarea rețelei de biblioteci pentru a deveni hub-uri de dezvoltare a competențelor digitale, din cadrul Planului Național de Redresare și Reziliență (PNRR) – hub Comuna Mărăcineni, Județul Buzău”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945023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627DBD" w14:textId="77777777" w:rsidR="00945023" w:rsidRDefault="00945023">
      <w:r>
        <w:separator/>
      </w:r>
    </w:p>
  </w:endnote>
  <w:endnote w:type="continuationSeparator" w:id="0">
    <w:p w14:paraId="54B5E71F" w14:textId="77777777" w:rsidR="00945023" w:rsidRDefault="00945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1AECAB" w14:textId="77777777" w:rsidR="00945023" w:rsidRDefault="00945023">
      <w:r>
        <w:separator/>
      </w:r>
    </w:p>
  </w:footnote>
  <w:footnote w:type="continuationSeparator" w:id="0">
    <w:p w14:paraId="43F7CFCD" w14:textId="77777777" w:rsidR="00945023" w:rsidRDefault="00945023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0A96"/>
    <w:rsid w:val="000E36E3"/>
    <w:rsid w:val="000E73A9"/>
    <w:rsid w:val="000E767B"/>
    <w:rsid w:val="000F3D6A"/>
    <w:rsid w:val="00103772"/>
    <w:rsid w:val="0010437D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217F"/>
    <w:rsid w:val="00175469"/>
    <w:rsid w:val="0017695E"/>
    <w:rsid w:val="00181A42"/>
    <w:rsid w:val="001856DD"/>
    <w:rsid w:val="001858AA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0D8D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37820"/>
    <w:rsid w:val="002444BC"/>
    <w:rsid w:val="00267576"/>
    <w:rsid w:val="00273A75"/>
    <w:rsid w:val="00274F0C"/>
    <w:rsid w:val="002775E5"/>
    <w:rsid w:val="0028426F"/>
    <w:rsid w:val="00287994"/>
    <w:rsid w:val="002A4DF7"/>
    <w:rsid w:val="002A5059"/>
    <w:rsid w:val="002B00B3"/>
    <w:rsid w:val="002B0981"/>
    <w:rsid w:val="002B32FF"/>
    <w:rsid w:val="002B6F37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815B9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75B5"/>
    <w:rsid w:val="003B0352"/>
    <w:rsid w:val="003B2604"/>
    <w:rsid w:val="003B6601"/>
    <w:rsid w:val="003B6B23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527C"/>
    <w:rsid w:val="00467383"/>
    <w:rsid w:val="004676F9"/>
    <w:rsid w:val="00467D4F"/>
    <w:rsid w:val="00472794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9389E"/>
    <w:rsid w:val="0069796B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42DD5"/>
    <w:rsid w:val="0075008E"/>
    <w:rsid w:val="0076179D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0371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0816"/>
    <w:rsid w:val="00932A02"/>
    <w:rsid w:val="009348D7"/>
    <w:rsid w:val="00943FBF"/>
    <w:rsid w:val="00945023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3FF9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9E7CF5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86256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4B92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0F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07FD"/>
    <w:rsid w:val="00D116F9"/>
    <w:rsid w:val="00D119D5"/>
    <w:rsid w:val="00D147A6"/>
    <w:rsid w:val="00D15B11"/>
    <w:rsid w:val="00D22B7B"/>
    <w:rsid w:val="00D22DB5"/>
    <w:rsid w:val="00D22E2C"/>
    <w:rsid w:val="00D24A27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175E2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357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186</cp:revision>
  <cp:lastPrinted>2024-02-27T12:52:00Z</cp:lastPrinted>
  <dcterms:created xsi:type="dcterms:W3CDTF">2021-09-16T11:23:00Z</dcterms:created>
  <dcterms:modified xsi:type="dcterms:W3CDTF">2024-03-29T11:28:00Z</dcterms:modified>
</cp:coreProperties>
</file>