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3D193" w14:textId="77777777" w:rsidR="004D623B" w:rsidRPr="00972326" w:rsidRDefault="004D623B" w:rsidP="004D623B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3D2BB404" w14:textId="77777777" w:rsidR="004D623B" w:rsidRPr="00972326" w:rsidRDefault="004D623B" w:rsidP="004D623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0A5DF75" w14:textId="77777777" w:rsidR="004D623B" w:rsidRPr="00972326" w:rsidRDefault="004D623B" w:rsidP="004D623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67A7BD3" w14:textId="77777777" w:rsidR="004D623B" w:rsidRPr="00972326" w:rsidRDefault="004D623B" w:rsidP="004D623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3ED0BD8" w14:textId="77777777" w:rsidR="004D623B" w:rsidRPr="00972326" w:rsidRDefault="004D623B" w:rsidP="004D623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7EC2E2A" w14:textId="77777777" w:rsidR="004D623B" w:rsidRPr="00972326" w:rsidRDefault="004D623B" w:rsidP="004D623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AB3F327" w14:textId="77777777" w:rsidR="004D623B" w:rsidRPr="00972326" w:rsidRDefault="004D623B" w:rsidP="004D623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483D63F" w14:textId="77777777" w:rsidR="004D623B" w:rsidRPr="00972326" w:rsidRDefault="004D623B" w:rsidP="004D623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50BECF68" w14:textId="77777777" w:rsidR="004D623B" w:rsidRPr="00972326" w:rsidRDefault="004D623B" w:rsidP="004D623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3279C2D" w14:textId="77777777" w:rsidR="004D623B" w:rsidRDefault="004D623B" w:rsidP="004D623B">
      <w:pPr>
        <w:spacing w:line="276" w:lineRule="auto"/>
        <w:jc w:val="both"/>
        <w:rPr>
          <w:sz w:val="24"/>
          <w:szCs w:val="24"/>
          <w:lang w:val="ro-RO"/>
        </w:rPr>
      </w:pPr>
    </w:p>
    <w:p w14:paraId="619F4A8E" w14:textId="77777777" w:rsidR="004D623B" w:rsidRPr="00972326" w:rsidRDefault="004D623B" w:rsidP="004D623B">
      <w:pPr>
        <w:spacing w:line="276" w:lineRule="auto"/>
        <w:jc w:val="both"/>
        <w:rPr>
          <w:sz w:val="24"/>
          <w:szCs w:val="24"/>
          <w:lang w:val="ro-RO"/>
        </w:rPr>
      </w:pPr>
    </w:p>
    <w:p w14:paraId="36FC0C1E" w14:textId="77777777" w:rsidR="004D623B" w:rsidRDefault="004D623B" w:rsidP="004D623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7E69AF44" w14:textId="77777777" w:rsidR="004D623B" w:rsidRDefault="004D623B" w:rsidP="004D623B">
      <w:pPr>
        <w:spacing w:line="276" w:lineRule="auto"/>
        <w:rPr>
          <w:b/>
          <w:sz w:val="24"/>
          <w:szCs w:val="24"/>
          <w:lang w:val="ro-RO"/>
        </w:rPr>
      </w:pPr>
    </w:p>
    <w:p w14:paraId="3775B1C6" w14:textId="77777777" w:rsidR="004D623B" w:rsidRDefault="004D623B" w:rsidP="004D623B">
      <w:pPr>
        <w:spacing w:line="276" w:lineRule="auto"/>
        <w:rPr>
          <w:b/>
          <w:sz w:val="24"/>
          <w:szCs w:val="24"/>
          <w:lang w:val="ro-RO"/>
        </w:rPr>
      </w:pPr>
    </w:p>
    <w:p w14:paraId="3931CC53" w14:textId="77777777" w:rsidR="004D623B" w:rsidRDefault="004D623B" w:rsidP="004D623B">
      <w:pPr>
        <w:spacing w:line="276" w:lineRule="auto"/>
        <w:ind w:right="-545"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24 din 06.03.2024 pentru  aprobarea </w:t>
      </w:r>
      <w:proofErr w:type="spellStart"/>
      <w:r>
        <w:rPr>
          <w:b/>
          <w:sz w:val="24"/>
          <w:szCs w:val="24"/>
          <w:lang w:val="ro-RO"/>
        </w:rPr>
        <w:t>achizitionarii</w:t>
      </w:r>
      <w:proofErr w:type="spellEnd"/>
      <w:r>
        <w:rPr>
          <w:b/>
          <w:sz w:val="24"/>
          <w:szCs w:val="24"/>
          <w:lang w:val="ro-RO"/>
        </w:rPr>
        <w:t xml:space="preserve"> unei cupe </w:t>
      </w:r>
      <w:proofErr w:type="spellStart"/>
      <w:r>
        <w:rPr>
          <w:b/>
          <w:sz w:val="24"/>
          <w:szCs w:val="24"/>
          <w:lang w:val="ro-RO"/>
        </w:rPr>
        <w:t>buldoexcavator</w:t>
      </w:r>
      <w:proofErr w:type="spellEnd"/>
      <w:r>
        <w:rPr>
          <w:b/>
          <w:sz w:val="24"/>
          <w:szCs w:val="24"/>
          <w:lang w:val="ro-RO"/>
        </w:rPr>
        <w:t xml:space="preserve"> de taluz 1525 mm</w:t>
      </w:r>
    </w:p>
    <w:p w14:paraId="46786C5C" w14:textId="77777777" w:rsidR="004D623B" w:rsidRDefault="004D623B" w:rsidP="004D623B">
      <w:pPr>
        <w:spacing w:line="276" w:lineRule="auto"/>
        <w:ind w:right="-545" w:firstLine="708"/>
        <w:jc w:val="center"/>
        <w:rPr>
          <w:b/>
          <w:sz w:val="24"/>
          <w:szCs w:val="24"/>
          <w:lang w:val="ro-RO"/>
        </w:rPr>
      </w:pPr>
    </w:p>
    <w:p w14:paraId="14E1E7F5" w14:textId="77777777" w:rsidR="004D623B" w:rsidRDefault="004D623B" w:rsidP="004D623B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398C5003" w14:textId="77777777" w:rsidR="004D623B" w:rsidRDefault="004D623B" w:rsidP="004D623B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nr. </w:t>
      </w:r>
      <w:r>
        <w:rPr>
          <w:sz w:val="24"/>
          <w:szCs w:val="24"/>
          <w:lang w:val="ro-RO"/>
        </w:rPr>
        <w:t xml:space="preserve">24 din 06.03.2024 pentru  aprobarea </w:t>
      </w:r>
      <w:proofErr w:type="spellStart"/>
      <w:r>
        <w:rPr>
          <w:sz w:val="24"/>
          <w:szCs w:val="24"/>
          <w:lang w:val="ro-RO"/>
        </w:rPr>
        <w:t>achizitionarii</w:t>
      </w:r>
      <w:proofErr w:type="spellEnd"/>
      <w:r>
        <w:rPr>
          <w:sz w:val="24"/>
          <w:szCs w:val="24"/>
          <w:lang w:val="ro-RO"/>
        </w:rPr>
        <w:t xml:space="preserve"> unei cupe </w:t>
      </w:r>
      <w:proofErr w:type="spellStart"/>
      <w:r>
        <w:rPr>
          <w:sz w:val="24"/>
          <w:szCs w:val="24"/>
          <w:lang w:val="ro-RO"/>
        </w:rPr>
        <w:t>buldoexcavator</w:t>
      </w:r>
      <w:proofErr w:type="spellEnd"/>
      <w:r>
        <w:rPr>
          <w:sz w:val="24"/>
          <w:szCs w:val="24"/>
          <w:lang w:val="ro-RO"/>
        </w:rPr>
        <w:t xml:space="preserve"> de taluz 1525 mm</w:t>
      </w:r>
    </w:p>
    <w:p w14:paraId="56E64ACC" w14:textId="77777777" w:rsidR="004D623B" w:rsidRDefault="004D623B" w:rsidP="004D623B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5BD0476E" w14:textId="77777777" w:rsidR="004D623B" w:rsidRDefault="004D623B" w:rsidP="004D623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0512033" w14:textId="77777777" w:rsidR="004D623B" w:rsidRDefault="004D623B" w:rsidP="004D62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34D2B2E" w14:textId="77777777" w:rsidR="004D623B" w:rsidRDefault="004D623B" w:rsidP="004D623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627E57B4" w14:textId="77777777" w:rsidR="004D623B" w:rsidRDefault="004D623B" w:rsidP="004D623B">
      <w:pPr>
        <w:spacing w:line="276" w:lineRule="auto"/>
        <w:rPr>
          <w:sz w:val="24"/>
          <w:szCs w:val="24"/>
          <w:u w:val="single"/>
          <w:lang w:val="ro-RO"/>
        </w:rPr>
      </w:pPr>
    </w:p>
    <w:p w14:paraId="23F785FC" w14:textId="77777777" w:rsidR="004D623B" w:rsidRDefault="004D623B" w:rsidP="004D623B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</w:t>
      </w:r>
      <w:r>
        <w:rPr>
          <w:bCs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val="ro-RO"/>
        </w:rPr>
        <w:t xml:space="preserve">24 din 06.03.2024 pentru  aprobarea </w:t>
      </w:r>
      <w:proofErr w:type="spellStart"/>
      <w:r>
        <w:rPr>
          <w:sz w:val="24"/>
          <w:szCs w:val="24"/>
          <w:lang w:val="ro-RO"/>
        </w:rPr>
        <w:t>achizitionarii</w:t>
      </w:r>
      <w:proofErr w:type="spellEnd"/>
      <w:r>
        <w:rPr>
          <w:sz w:val="24"/>
          <w:szCs w:val="24"/>
          <w:lang w:val="ro-RO"/>
        </w:rPr>
        <w:t xml:space="preserve"> unei cupe </w:t>
      </w:r>
      <w:proofErr w:type="spellStart"/>
      <w:r>
        <w:rPr>
          <w:sz w:val="24"/>
          <w:szCs w:val="24"/>
          <w:lang w:val="ro-RO"/>
        </w:rPr>
        <w:t>buldoexcavator</w:t>
      </w:r>
      <w:proofErr w:type="spellEnd"/>
      <w:r>
        <w:rPr>
          <w:sz w:val="24"/>
          <w:szCs w:val="24"/>
          <w:lang w:val="ro-RO"/>
        </w:rPr>
        <w:t xml:space="preserve"> de taluz 1525 mm</w:t>
      </w:r>
      <w:r>
        <w:rPr>
          <w:sz w:val="24"/>
          <w:szCs w:val="24"/>
        </w:rPr>
        <w:t xml:space="preserve">  , </w:t>
      </w:r>
      <w:r>
        <w:rPr>
          <w:sz w:val="24"/>
          <w:szCs w:val="24"/>
          <w:lang w:val="ro-RO"/>
        </w:rPr>
        <w:t>cu /sau  fără amendamente.</w:t>
      </w:r>
    </w:p>
    <w:p w14:paraId="69DBD61B" w14:textId="77777777" w:rsidR="004D623B" w:rsidRDefault="004D623B" w:rsidP="004D623B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31B1C78A" w14:textId="77777777" w:rsidR="004D623B" w:rsidRDefault="004D623B" w:rsidP="004D623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C40CB08" w14:textId="77777777" w:rsidR="004D623B" w:rsidRDefault="004D623B" w:rsidP="004D62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CB9B9D7" w14:textId="77777777" w:rsidR="004D623B" w:rsidRDefault="004D623B" w:rsidP="004D623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C1B2EF7" w14:textId="77777777" w:rsidR="004D623B" w:rsidRPr="00972326" w:rsidRDefault="004D623B" w:rsidP="004D623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9E5ACF8" w14:textId="77777777" w:rsidR="004D623B" w:rsidRPr="00972326" w:rsidRDefault="004D623B" w:rsidP="004D623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B298E05" w14:textId="77777777" w:rsidR="004D623B" w:rsidRPr="00972326" w:rsidRDefault="004D623B" w:rsidP="004D623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43A2D2E" w14:textId="77777777" w:rsidR="004D623B" w:rsidRPr="00972326" w:rsidRDefault="004D623B" w:rsidP="004D623B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76E435F8" w14:textId="77777777" w:rsidR="004D623B" w:rsidRPr="00972326" w:rsidRDefault="004D623B" w:rsidP="004D623B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20F64E60" w14:textId="77777777" w:rsidR="008441CA" w:rsidRDefault="008441CA"/>
    <w:sectPr w:rsidR="008441CA" w:rsidSect="006C27C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968AB"/>
    <w:rsid w:val="002968AB"/>
    <w:rsid w:val="004D623B"/>
    <w:rsid w:val="006C27C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A9CDD-1643-42F1-95EE-DAD58513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2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2024-04-12T07:28:00Z</dcterms:created>
  <dcterms:modified xsi:type="dcterms:W3CDTF">2024-04-12T07:28:00Z</dcterms:modified>
</cp:coreProperties>
</file>