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9D2D" w14:textId="77777777" w:rsidR="00D4144D" w:rsidRDefault="00D4144D" w:rsidP="00D4144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2D0A60F" w14:textId="77777777" w:rsidR="00D4144D" w:rsidRPr="00C10D0B" w:rsidRDefault="00D4144D" w:rsidP="00D4144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697F57B3" w14:textId="77777777" w:rsidR="00D4144D" w:rsidRPr="00C10D0B" w:rsidRDefault="00D4144D" w:rsidP="00D4144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55546E74" w14:textId="77777777" w:rsidR="00D4144D" w:rsidRPr="00C10D0B" w:rsidRDefault="00D4144D" w:rsidP="00D4144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1E3EB8" w14:textId="77777777" w:rsidR="00D4144D" w:rsidRPr="00C10D0B" w:rsidRDefault="00D4144D" w:rsidP="00D4144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5A58E5DE" w14:textId="77777777" w:rsidR="00D4144D" w:rsidRPr="00C10D0B" w:rsidRDefault="00D4144D" w:rsidP="00D4144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F776B5D" w14:textId="77777777" w:rsidR="00D4144D" w:rsidRPr="00C10D0B" w:rsidRDefault="00D4144D" w:rsidP="00D4144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35E8FF9" w14:textId="77777777" w:rsidR="00D4144D" w:rsidRPr="00C10D0B" w:rsidRDefault="00D4144D" w:rsidP="00D4144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1DC61E59" w14:textId="77777777" w:rsidR="00D4144D" w:rsidRPr="00C10D0B" w:rsidRDefault="00D4144D" w:rsidP="00D4144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5486FC78" w14:textId="77777777" w:rsidR="00D4144D" w:rsidRPr="00C10D0B" w:rsidRDefault="00D4144D" w:rsidP="00D4144D">
      <w:pPr>
        <w:spacing w:line="276" w:lineRule="auto"/>
        <w:jc w:val="both"/>
        <w:rPr>
          <w:sz w:val="24"/>
          <w:szCs w:val="24"/>
          <w:lang w:val="ro-RO"/>
        </w:rPr>
      </w:pPr>
    </w:p>
    <w:p w14:paraId="59907404" w14:textId="77777777" w:rsidR="00D4144D" w:rsidRDefault="00D4144D" w:rsidP="00D4144D">
      <w:pPr>
        <w:spacing w:line="276" w:lineRule="auto"/>
        <w:jc w:val="both"/>
        <w:rPr>
          <w:sz w:val="24"/>
          <w:szCs w:val="24"/>
          <w:lang w:val="ro-RO"/>
        </w:rPr>
      </w:pPr>
    </w:p>
    <w:p w14:paraId="15BF90ED" w14:textId="77777777" w:rsidR="00D4144D" w:rsidRDefault="00D4144D" w:rsidP="00D4144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712794E8" w14:textId="77777777" w:rsidR="00D4144D" w:rsidRDefault="00D4144D" w:rsidP="00D4144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6888D0F" w14:textId="77777777" w:rsidR="00D4144D" w:rsidRPr="00F62048" w:rsidRDefault="00D4144D" w:rsidP="00D4144D">
      <w:pPr>
        <w:jc w:val="center"/>
        <w:rPr>
          <w:b/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</w:t>
      </w:r>
      <w:r w:rsidRPr="00F62048">
        <w:rPr>
          <w:b/>
          <w:bCs/>
          <w:sz w:val="24"/>
          <w:szCs w:val="24"/>
        </w:rPr>
        <w:t>.</w:t>
      </w:r>
      <w:r w:rsidRPr="00F62048">
        <w:rPr>
          <w:b/>
          <w:sz w:val="24"/>
          <w:szCs w:val="24"/>
        </w:rPr>
        <w:t xml:space="preserve"> 30 din 16.04.2024 </w:t>
      </w:r>
      <w:r w:rsidRPr="00F62048">
        <w:rPr>
          <w:b/>
          <w:bCs/>
          <w:sz w:val="24"/>
          <w:szCs w:val="24"/>
        </w:rPr>
        <w:t xml:space="preserve">pentru  aprobarea </w:t>
      </w:r>
      <w:r w:rsidRPr="00F62048">
        <w:rPr>
          <w:b/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 w:rsidRPr="00F62048">
        <w:rPr>
          <w:b/>
          <w:sz w:val="24"/>
          <w:szCs w:val="24"/>
          <w:lang w:val="ro-RO"/>
        </w:rPr>
        <w:t xml:space="preserve">: </w:t>
      </w:r>
      <w:r w:rsidRPr="00F62048">
        <w:rPr>
          <w:b/>
          <w:sz w:val="24"/>
          <w:szCs w:val="24"/>
          <w:lang w:val="fr-FR"/>
        </w:rPr>
        <w:t>«Modernizare  strazi  in comuna  Ion Creangă , jud.  Neamț,  lot 1 si lot 2 » precum  si aprobarea  Devizului  general  privind  cheltuielile necesare  realizarii acestuia.</w:t>
      </w:r>
    </w:p>
    <w:p w14:paraId="0F9826D5" w14:textId="77777777" w:rsidR="00D4144D" w:rsidRDefault="00D4144D" w:rsidP="00D4144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B167D90" w14:textId="77777777" w:rsidR="00D4144D" w:rsidRDefault="00D4144D" w:rsidP="00D4144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8DBE265" w14:textId="77777777" w:rsidR="00D4144D" w:rsidRPr="00F62048" w:rsidRDefault="00D4144D" w:rsidP="00D4144D">
      <w:pPr>
        <w:rPr>
          <w:sz w:val="24"/>
          <w:szCs w:val="24"/>
          <w:lang w:val="fr-FR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F62048">
        <w:rPr>
          <w:sz w:val="24"/>
          <w:szCs w:val="24"/>
        </w:rPr>
        <w:t xml:space="preserve">30 din 16.04.2024 </w:t>
      </w:r>
      <w:r w:rsidRPr="00F62048">
        <w:rPr>
          <w:bCs/>
          <w:sz w:val="24"/>
          <w:szCs w:val="24"/>
        </w:rPr>
        <w:t xml:space="preserve">pentru  aprobarea </w:t>
      </w:r>
      <w:r w:rsidRPr="00F62048">
        <w:rPr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 w:rsidRPr="00F62048">
        <w:rPr>
          <w:sz w:val="24"/>
          <w:szCs w:val="24"/>
          <w:lang w:val="ro-RO"/>
        </w:rPr>
        <w:t xml:space="preserve">: </w:t>
      </w:r>
      <w:r w:rsidRPr="00F62048">
        <w:rPr>
          <w:sz w:val="24"/>
          <w:szCs w:val="24"/>
          <w:lang w:val="fr-FR"/>
        </w:rPr>
        <w:t>«Modernizare  strazi  in comuna  Ion Creangă , jud.  Neamț,  lot 1 si lot 2 » precum  si aprobarea  Devizului  general  privind  cheltuielile necesare  realizarii acestuia.</w:t>
      </w:r>
    </w:p>
    <w:p w14:paraId="7688F170" w14:textId="77777777" w:rsidR="00D4144D" w:rsidRDefault="00D4144D" w:rsidP="00D4144D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7EA35117" w14:textId="77777777" w:rsidR="00D4144D" w:rsidRDefault="00D4144D" w:rsidP="00D4144D">
      <w:pPr>
        <w:spacing w:line="276" w:lineRule="auto"/>
        <w:jc w:val="both"/>
        <w:rPr>
          <w:sz w:val="24"/>
          <w:szCs w:val="24"/>
          <w:lang w:val="ro-RO"/>
        </w:rPr>
      </w:pPr>
    </w:p>
    <w:p w14:paraId="5A6AE5DA" w14:textId="77777777" w:rsidR="00D4144D" w:rsidRDefault="00D4144D" w:rsidP="00D4144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00B7D5" w14:textId="77777777" w:rsidR="00D4144D" w:rsidRDefault="00D4144D" w:rsidP="00D4144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9945D7" w14:textId="77777777" w:rsidR="00D4144D" w:rsidRDefault="00D4144D" w:rsidP="00D4144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3190C52" w14:textId="77777777" w:rsidR="00D4144D" w:rsidRDefault="00D4144D" w:rsidP="00D4144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2FA56A5" w14:textId="77777777" w:rsidR="00D4144D" w:rsidRPr="00F62048" w:rsidRDefault="00D4144D" w:rsidP="00D4144D">
      <w:pPr>
        <w:rPr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 w:rsidRPr="00F62048">
        <w:rPr>
          <w:sz w:val="24"/>
          <w:szCs w:val="24"/>
        </w:rPr>
        <w:t xml:space="preserve"> 30 din 16.04.2024 </w:t>
      </w:r>
      <w:r w:rsidRPr="00F62048">
        <w:rPr>
          <w:bCs/>
          <w:sz w:val="24"/>
          <w:szCs w:val="24"/>
        </w:rPr>
        <w:t xml:space="preserve">pentru  aprobarea </w:t>
      </w:r>
      <w:r w:rsidRPr="00F62048">
        <w:rPr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 w:rsidRPr="00F62048">
        <w:rPr>
          <w:sz w:val="24"/>
          <w:szCs w:val="24"/>
          <w:lang w:val="ro-RO"/>
        </w:rPr>
        <w:t xml:space="preserve">: </w:t>
      </w:r>
      <w:r w:rsidRPr="00F62048">
        <w:rPr>
          <w:sz w:val="24"/>
          <w:szCs w:val="24"/>
          <w:lang w:val="fr-FR"/>
        </w:rPr>
        <w:t xml:space="preserve">«Modernizare  strazi  in comuna  Ion Creangă , jud.  Neamț,  lot 1 si lot 2 » precum  si aprobarea  Devizului  general  privind  cheltuielile </w:t>
      </w:r>
      <w:r>
        <w:rPr>
          <w:sz w:val="24"/>
          <w:szCs w:val="24"/>
          <w:lang w:val="fr-FR"/>
        </w:rPr>
        <w:t>necesare  realizarii acestuia</w:t>
      </w:r>
      <w:r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8DAC768" w14:textId="77777777" w:rsidR="00D4144D" w:rsidRDefault="00D4144D" w:rsidP="00D4144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C89655E" w14:textId="1920AE17" w:rsidR="00D4144D" w:rsidRDefault="00D4144D" w:rsidP="00D4144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E02AE79" w14:textId="77777777" w:rsidR="00D4144D" w:rsidRDefault="00D4144D" w:rsidP="00D4144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7EC444E" w14:textId="6AA5844A" w:rsidR="00D4144D" w:rsidRPr="00C10D0B" w:rsidRDefault="00D4144D" w:rsidP="00D4144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Secretarul Comisiei</w:t>
      </w:r>
    </w:p>
    <w:p w14:paraId="4E0530FD" w14:textId="77777777" w:rsidR="00D4144D" w:rsidRPr="00C10D0B" w:rsidRDefault="00D4144D" w:rsidP="00D4144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3CA72" wp14:editId="0B7A76C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784200" w14:textId="77777777" w:rsidR="00D4144D" w:rsidRDefault="00D4144D" w:rsidP="00D414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3CA7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9784200" w14:textId="77777777" w:rsidR="00D4144D" w:rsidRDefault="00D4144D" w:rsidP="00D414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38352CC8" w14:textId="77777777" w:rsidR="00D4144D" w:rsidRPr="00C10D0B" w:rsidRDefault="00D4144D" w:rsidP="00D4144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18507EBE" w14:textId="77777777" w:rsidR="008441CA" w:rsidRDefault="008441CA"/>
    <w:sectPr w:rsidR="008441CA" w:rsidSect="00154B9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1EAC"/>
    <w:rsid w:val="00154B99"/>
    <w:rsid w:val="001A1EAC"/>
    <w:rsid w:val="008441CA"/>
    <w:rsid w:val="00CF3547"/>
    <w:rsid w:val="00D4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0760"/>
  <w15:chartTrackingRefBased/>
  <w15:docId w15:val="{5C67826B-4C46-45FB-B862-8AD583EA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4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4144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4144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2024-04-17T06:07:00Z</dcterms:created>
  <dcterms:modified xsi:type="dcterms:W3CDTF">2024-04-17T06:07:00Z</dcterms:modified>
</cp:coreProperties>
</file>