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683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9D59A77" w14:textId="77777777" w:rsidR="0003157F" w:rsidRDefault="00AC18E8">
      <w:pPr>
        <w:framePr w:w="1627" w:wrap="auto" w:hAnchor="text" w:x="8320" w:y="882"/>
        <w:widowControl w:val="0"/>
        <w:autoSpaceDE w:val="0"/>
        <w:autoSpaceDN w:val="0"/>
        <w:spacing w:before="0" w:after="0" w:line="396" w:lineRule="exact"/>
        <w:jc w:val="left"/>
        <w:rPr>
          <w:rFonts w:ascii="Arial Black"/>
          <w:color w:val="000000"/>
          <w:sz w:val="28"/>
        </w:rPr>
      </w:pPr>
      <w:r>
        <w:rPr>
          <w:rFonts w:ascii="Arial Black"/>
          <w:color w:val="000000"/>
          <w:sz w:val="28"/>
        </w:rPr>
        <w:t>PROIECT</w:t>
      </w:r>
    </w:p>
    <w:p w14:paraId="7293AACF" w14:textId="77777777" w:rsidR="0003157F" w:rsidRDefault="00AC18E8">
      <w:pPr>
        <w:framePr w:w="4300" w:wrap="auto" w:hAnchor="text" w:x="1080" w:y="1538"/>
        <w:widowControl w:val="0"/>
        <w:autoSpaceDE w:val="0"/>
        <w:autoSpaceDN w:val="0"/>
        <w:spacing w:before="0" w:after="0" w:line="396" w:lineRule="exact"/>
        <w:jc w:val="left"/>
        <w:rPr>
          <w:rFonts w:ascii="Arial Black"/>
          <w:color w:val="000000"/>
          <w:sz w:val="28"/>
        </w:rPr>
      </w:pPr>
      <w:r>
        <w:rPr>
          <w:rFonts w:ascii="Arial Black"/>
          <w:color w:val="000000"/>
          <w:sz w:val="28"/>
        </w:rPr>
        <w:t>A.D.I. S.I.G.D</w:t>
      </w:r>
      <w:r>
        <w:rPr>
          <w:rFonts w:ascii="Arial Black"/>
          <w:color w:val="000000"/>
          <w:spacing w:val="1"/>
          <w:sz w:val="28"/>
        </w:rPr>
        <w:t xml:space="preserve"> </w:t>
      </w:r>
      <w:r>
        <w:rPr>
          <w:rFonts w:ascii="Arial Black"/>
          <w:color w:val="000000"/>
          <w:sz w:val="28"/>
        </w:rPr>
        <w:t>HUNEDOARA</w:t>
      </w:r>
    </w:p>
    <w:p w14:paraId="260CB067" w14:textId="77777777" w:rsidR="0003157F" w:rsidRDefault="00AC18E8">
      <w:pPr>
        <w:framePr w:w="8535" w:wrap="auto" w:hAnchor="text" w:x="2168" w:y="6348"/>
        <w:widowControl w:val="0"/>
        <w:autoSpaceDE w:val="0"/>
        <w:autoSpaceDN w:val="0"/>
        <w:spacing w:before="0" w:after="0" w:line="534" w:lineRule="exact"/>
        <w:jc w:val="left"/>
        <w:rPr>
          <w:rFonts w:ascii="Verdana"/>
          <w:b/>
          <w:color w:val="000000"/>
          <w:sz w:val="44"/>
        </w:rPr>
      </w:pPr>
      <w:r>
        <w:rPr>
          <w:rFonts w:ascii="Verdana"/>
          <w:b/>
          <w:color w:val="000000"/>
          <w:sz w:val="44"/>
        </w:rPr>
        <w:t>REGULAMENTUL</w:t>
      </w:r>
      <w:r>
        <w:rPr>
          <w:rFonts w:ascii="Verdana"/>
          <w:b/>
          <w:color w:val="000000"/>
          <w:spacing w:val="1"/>
          <w:sz w:val="44"/>
        </w:rPr>
        <w:t xml:space="preserve"> </w:t>
      </w:r>
      <w:r>
        <w:rPr>
          <w:rFonts w:ascii="Verdana"/>
          <w:b/>
          <w:color w:val="000000"/>
          <w:sz w:val="44"/>
        </w:rPr>
        <w:t>SERVICIULUI</w:t>
      </w:r>
      <w:r>
        <w:rPr>
          <w:rFonts w:ascii="Verdana"/>
          <w:b/>
          <w:color w:val="000000"/>
          <w:spacing w:val="1"/>
          <w:sz w:val="44"/>
        </w:rPr>
        <w:t xml:space="preserve"> </w:t>
      </w:r>
      <w:r>
        <w:rPr>
          <w:rFonts w:ascii="Verdana"/>
          <w:b/>
          <w:color w:val="000000"/>
          <w:spacing w:val="-1"/>
          <w:sz w:val="44"/>
        </w:rPr>
        <w:t>DE</w:t>
      </w:r>
    </w:p>
    <w:p w14:paraId="4FD813CB" w14:textId="77777777" w:rsidR="0003157F" w:rsidRDefault="00AC18E8">
      <w:pPr>
        <w:framePr w:w="8535" w:wrap="auto" w:hAnchor="text" w:x="2168" w:y="6348"/>
        <w:widowControl w:val="0"/>
        <w:autoSpaceDE w:val="0"/>
        <w:autoSpaceDN w:val="0"/>
        <w:spacing w:before="230" w:after="0" w:line="534" w:lineRule="exact"/>
        <w:ind w:left="2400"/>
        <w:jc w:val="left"/>
        <w:rPr>
          <w:rFonts w:ascii="Verdana"/>
          <w:b/>
          <w:color w:val="000000"/>
          <w:sz w:val="44"/>
        </w:rPr>
      </w:pPr>
      <w:r>
        <w:rPr>
          <w:rFonts w:ascii="Verdana"/>
          <w:b/>
          <w:color w:val="000000"/>
          <w:spacing w:val="-1"/>
          <w:sz w:val="44"/>
        </w:rPr>
        <w:t>SALUBRIZARE</w:t>
      </w:r>
    </w:p>
    <w:p w14:paraId="2F7C2B50" w14:textId="77777777" w:rsidR="0003157F" w:rsidRDefault="00AC18E8">
      <w:pPr>
        <w:framePr w:w="7753" w:wrap="auto" w:hAnchor="text" w:x="2379" w:y="7874"/>
        <w:widowControl w:val="0"/>
        <w:autoSpaceDE w:val="0"/>
        <w:autoSpaceDN w:val="0"/>
        <w:spacing w:before="0" w:after="0" w:line="534" w:lineRule="exact"/>
        <w:jc w:val="left"/>
        <w:rPr>
          <w:rFonts w:ascii="Verdana"/>
          <w:b/>
          <w:color w:val="000000"/>
          <w:sz w:val="44"/>
        </w:rPr>
      </w:pPr>
      <w:r>
        <w:rPr>
          <w:rFonts w:ascii="Verdana"/>
          <w:b/>
          <w:color w:val="000000"/>
          <w:spacing w:val="-1"/>
          <w:sz w:val="44"/>
        </w:rPr>
        <w:t>PENTRU</w:t>
      </w:r>
      <w:r>
        <w:rPr>
          <w:rFonts w:ascii="Verdana"/>
          <w:b/>
          <w:color w:val="000000"/>
          <w:spacing w:val="1"/>
          <w:sz w:val="44"/>
        </w:rPr>
        <w:t xml:space="preserve"> </w:t>
      </w:r>
      <w:r>
        <w:rPr>
          <w:rFonts w:ascii="Verdana" w:hAnsi="Verdana" w:cs="Verdana"/>
          <w:b/>
          <w:color w:val="000000"/>
          <w:sz w:val="44"/>
        </w:rPr>
        <w:t>JUDEŢULHUNEDOARA</w:t>
      </w:r>
    </w:p>
    <w:p w14:paraId="49966A5D" w14:textId="77777777" w:rsidR="0003157F" w:rsidRDefault="00AC18E8">
      <w:pPr>
        <w:framePr w:w="2481" w:wrap="auto" w:hAnchor="text" w:x="5019" w:y="14786"/>
        <w:widowControl w:val="0"/>
        <w:autoSpaceDE w:val="0"/>
        <w:autoSpaceDN w:val="0"/>
        <w:spacing w:before="0" w:after="0" w:line="341" w:lineRule="exact"/>
        <w:ind w:left="204"/>
        <w:jc w:val="left"/>
        <w:rPr>
          <w:rFonts w:ascii="Verdana"/>
          <w:b/>
          <w:color w:val="000000"/>
          <w:sz w:val="28"/>
        </w:rPr>
      </w:pPr>
      <w:r>
        <w:rPr>
          <w:rFonts w:ascii="Verdana"/>
          <w:b/>
          <w:color w:val="000000"/>
          <w:sz w:val="28"/>
        </w:rPr>
        <w:t>MODIFICAT</w:t>
      </w:r>
    </w:p>
    <w:p w14:paraId="2A7B4482" w14:textId="77777777" w:rsidR="0003157F" w:rsidRDefault="00AC18E8">
      <w:pPr>
        <w:framePr w:w="2481" w:wrap="auto" w:hAnchor="text" w:x="5019" w:y="14786"/>
        <w:widowControl w:val="0"/>
        <w:autoSpaceDE w:val="0"/>
        <w:autoSpaceDN w:val="0"/>
        <w:spacing w:before="67" w:after="0" w:line="341" w:lineRule="exact"/>
        <w:jc w:val="left"/>
        <w:rPr>
          <w:rFonts w:ascii="Verdana"/>
          <w:b/>
          <w:color w:val="000000"/>
          <w:sz w:val="28"/>
        </w:rPr>
      </w:pPr>
      <w:r>
        <w:rPr>
          <w:rFonts w:ascii="Verdana"/>
          <w:b/>
          <w:color w:val="000000"/>
          <w:sz w:val="28"/>
        </w:rPr>
        <w:t>Ianuarie</w:t>
      </w:r>
      <w:r>
        <w:rPr>
          <w:rFonts w:ascii="Verdana"/>
          <w:b/>
          <w:color w:val="000000"/>
          <w:spacing w:val="1"/>
          <w:sz w:val="28"/>
        </w:rPr>
        <w:t xml:space="preserve"> </w:t>
      </w:r>
      <w:r>
        <w:rPr>
          <w:rFonts w:ascii="Verdana"/>
          <w:b/>
          <w:color w:val="000000"/>
          <w:sz w:val="28"/>
        </w:rPr>
        <w:t>2020</w:t>
      </w:r>
    </w:p>
    <w:p w14:paraId="55FFF715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57B6C1E2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938F27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8BA804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5D7A404" w14:textId="77777777" w:rsidR="0003157F" w:rsidRDefault="00AC18E8">
      <w:pPr>
        <w:framePr w:w="1562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PREAMBUL</w:t>
      </w:r>
    </w:p>
    <w:p w14:paraId="1CBC1C33" w14:textId="77777777" w:rsidR="0003157F" w:rsidRDefault="00AC18E8">
      <w:pPr>
        <w:framePr w:w="6138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 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baza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 acte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</w:t>
      </w:r>
      <w:r>
        <w:rPr>
          <w:rFonts w:ascii="Times New Roman"/>
          <w:b/>
          <w:color w:val="000000"/>
          <w:sz w:val="24"/>
        </w:rPr>
        <w:t>:</w:t>
      </w:r>
    </w:p>
    <w:p w14:paraId="779295D5" w14:textId="77777777" w:rsidR="0003157F" w:rsidRDefault="00AC18E8">
      <w:pPr>
        <w:framePr w:w="360" w:wrap="auto" w:hAnchor="text" w:x="1080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D8B0D41" w14:textId="77777777" w:rsidR="0003157F" w:rsidRDefault="00AC18E8">
      <w:pPr>
        <w:framePr w:w="10354" w:wrap="auto" w:hAnchor="text" w:x="1080" w:y="1523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51/2006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comunitare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utilitati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</w:p>
    <w:p w14:paraId="6A8860A2" w14:textId="77777777" w:rsidR="0003157F" w:rsidRDefault="00AC18E8">
      <w:pPr>
        <w:framePr w:w="10354" w:wrap="auto" w:hAnchor="text" w:x="1080" w:y="152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ulterioare;</w:t>
      </w:r>
    </w:p>
    <w:p w14:paraId="0CF027E2" w14:textId="77777777" w:rsidR="0003157F" w:rsidRDefault="00AC18E8">
      <w:pPr>
        <w:framePr w:w="10354" w:wrap="auto" w:hAnchor="text" w:x="1080" w:y="1523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101/2006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</w:p>
    <w:p w14:paraId="7436B455" w14:textId="77777777" w:rsidR="0003157F" w:rsidRDefault="00AC18E8">
      <w:pPr>
        <w:framePr w:w="1035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ulterioare;</w:t>
      </w:r>
    </w:p>
    <w:p w14:paraId="71B119A9" w14:textId="77777777" w:rsidR="0003157F" w:rsidRDefault="00AC18E8">
      <w:pPr>
        <w:framePr w:w="10354" w:wrap="auto" w:hAnchor="text" w:x="1080" w:y="1523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.</w:t>
      </w:r>
      <w:r>
        <w:rPr>
          <w:rFonts w:ascii="FPQLDV+Times New Roman"/>
          <w:color w:val="000000"/>
          <w:spacing w:val="12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Legea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211/2011,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privind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regimul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deseurilor,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republicată,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modificările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completările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ulterioare</w:t>
      </w:r>
    </w:p>
    <w:p w14:paraId="3232611B" w14:textId="77777777" w:rsidR="0003157F" w:rsidRDefault="00AC18E8">
      <w:pPr>
        <w:framePr w:w="360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1C41443" w14:textId="77777777" w:rsidR="0003157F" w:rsidRDefault="00AC18E8">
      <w:pPr>
        <w:framePr w:w="360" w:wrap="auto" w:hAnchor="text" w:x="1080" w:y="279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3</w:t>
      </w:r>
    </w:p>
    <w:p w14:paraId="6A4A24CE" w14:textId="77777777" w:rsidR="0003157F" w:rsidRDefault="00AC18E8">
      <w:pPr>
        <w:framePr w:w="10358" w:wrap="auto" w:hAnchor="text" w:x="1080" w:y="311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aduse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nr.68/2016;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FPQLDV+Times New Roman"/>
          <w:color w:val="000000"/>
          <w:sz w:val="24"/>
        </w:rPr>
        <w:t>166/2017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OUG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nr.74/2018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</w:t>
      </w:r>
      <w:r>
        <w:rPr>
          <w:rFonts w:ascii="FPQLDV+Times New Roman" w:hAnsi="FPQLDV+Times New Roman" w:cs="FPQLDV+Times New Roman"/>
          <w:color w:val="000000"/>
          <w:sz w:val="24"/>
        </w:rPr>
        <w:t>ă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modificări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completări</w:t>
      </w:r>
    </w:p>
    <w:p w14:paraId="3972E434" w14:textId="77777777" w:rsidR="0003157F" w:rsidRDefault="00AC18E8">
      <w:pPr>
        <w:framePr w:w="10358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z w:val="24"/>
        </w:rPr>
        <w:t xml:space="preserve"> nr.31/2019;</w:t>
      </w:r>
    </w:p>
    <w:p w14:paraId="07A971EA" w14:textId="77777777" w:rsidR="0003157F" w:rsidRDefault="00AC18E8">
      <w:pPr>
        <w:framePr w:w="360" w:wrap="auto" w:hAnchor="text" w:x="108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0A83DB61" w14:textId="77777777" w:rsidR="0003157F" w:rsidRDefault="00AC18E8">
      <w:pPr>
        <w:framePr w:w="10239" w:wrap="auto" w:hAnchor="text" w:x="120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ORDIN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82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martie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2015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Regulamentului-cadru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</w:p>
    <w:p w14:paraId="7F83C2A5" w14:textId="77777777" w:rsidR="0003157F" w:rsidRDefault="00AC18E8">
      <w:pPr>
        <w:framePr w:w="1512" w:wrap="auto" w:hAnchor="text" w:x="1080" w:y="406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localităţilor</w:t>
      </w:r>
    </w:p>
    <w:p w14:paraId="7CCF2CCC" w14:textId="77777777" w:rsidR="0003157F" w:rsidRDefault="00AC18E8">
      <w:pPr>
        <w:framePr w:w="10357" w:wrap="auto" w:hAnchor="text" w:x="1080" w:y="5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Prezentul</w:t>
      </w:r>
      <w:r>
        <w:rPr>
          <w:rFonts w:ascii="Times New Roman"/>
          <w:b/>
          <w:i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REGULAMENT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organizare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  <w:r>
        <w:rPr>
          <w:rFonts w:ascii="Times New Roman"/>
          <w:b/>
          <w:i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i/>
          <w:color w:val="000000"/>
          <w:spacing w:val="1"/>
          <w:sz w:val="24"/>
        </w:rPr>
        <w:t>functionare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al</w:t>
      </w:r>
      <w:r>
        <w:rPr>
          <w:rFonts w:ascii="Times New Roman"/>
          <w:b/>
          <w:i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serviciului</w:t>
      </w:r>
      <w:r>
        <w:rPr>
          <w:rFonts w:ascii="Times New Roman"/>
          <w:b/>
          <w:i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public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salubrizare</w:t>
      </w:r>
      <w:r>
        <w:rPr>
          <w:rFonts w:ascii="Times New Roman"/>
          <w:b/>
          <w:i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din</w:t>
      </w:r>
    </w:p>
    <w:p w14:paraId="32F68DDD" w14:textId="77777777" w:rsidR="0003157F" w:rsidRDefault="00AC18E8">
      <w:pPr>
        <w:framePr w:w="10357" w:wrap="auto" w:hAnchor="text" w:x="1080" w:y="50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judetul Hunedoara a fost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elaborat pentru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urmatoarele activitati:</w:t>
      </w:r>
    </w:p>
    <w:p w14:paraId="37AD2596" w14:textId="77777777" w:rsidR="0003157F" w:rsidRDefault="00AC18E8">
      <w:pPr>
        <w:framePr w:w="385" w:wrap="auto" w:hAnchor="text" w:x="1428" w:y="564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●</w:t>
      </w:r>
    </w:p>
    <w:p w14:paraId="0887BE37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</w:p>
    <w:p w14:paraId="5A990BD6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comerciale,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industrie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institutii,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aduce</w:t>
      </w:r>
    </w:p>
    <w:p w14:paraId="3C67F200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atingere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fluxului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deseuri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electrice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electronice,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baterii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acumulatori.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In</w:t>
      </w:r>
    </w:p>
    <w:p w14:paraId="7ABBBAFF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(gen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mobilier,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covoare,</w:t>
      </w:r>
    </w:p>
    <w:p w14:paraId="0F01B00B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saltele,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etc.,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demolari),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periculos</w:t>
      </w:r>
    </w:p>
    <w:p w14:paraId="4ECB3C95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(care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separat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siguranta</w:t>
      </w:r>
    </w:p>
    <w:p w14:paraId="65E00EDF" w14:textId="77777777" w:rsidR="0003157F" w:rsidRDefault="00AC18E8">
      <w:pPr>
        <w:framePr w:w="9651" w:wrap="auto" w:hAnchor="text" w:x="1788" w:y="5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 mediu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sanatate).</w:t>
      </w:r>
    </w:p>
    <w:p w14:paraId="5FA76CAF" w14:textId="77777777" w:rsidR="0003157F" w:rsidRDefault="00AC18E8">
      <w:pPr>
        <w:framePr w:w="9645" w:wrap="auto" w:hAnchor="text" w:x="1788" w:y="7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constructorul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</w:p>
    <w:p w14:paraId="35015017" w14:textId="77777777" w:rsidR="0003157F" w:rsidRDefault="00AC18E8">
      <w:pPr>
        <w:framePr w:w="9653" w:wrap="auto" w:hAnchor="text" w:x="1788" w:y="7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generatorul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(dupa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responsabilitatea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gestionarii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</w:t>
      </w:r>
    </w:p>
    <w:p w14:paraId="0E6A4605" w14:textId="77777777" w:rsidR="0003157F" w:rsidRDefault="00AC18E8">
      <w:pPr>
        <w:framePr w:w="9653" w:wrap="auto" w:hAnchor="text" w:x="1788" w:y="79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salubritate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altui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specializat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oferirea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colectare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1E0CE21E" w14:textId="77777777" w:rsidR="0003157F" w:rsidRDefault="00AC18E8">
      <w:pPr>
        <w:framePr w:w="9653" w:wrap="auto" w:hAnchor="text" w:x="1788" w:y="790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eliminare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cost.</w:t>
      </w:r>
    </w:p>
    <w:p w14:paraId="6F4B6A7E" w14:textId="77777777" w:rsidR="0003157F" w:rsidRDefault="00AC18E8">
      <w:pPr>
        <w:framePr w:w="385" w:wrap="auto" w:hAnchor="text" w:x="1440" w:y="884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●</w:t>
      </w:r>
    </w:p>
    <w:p w14:paraId="3B415C8F" w14:textId="77777777" w:rsidR="0003157F" w:rsidRDefault="00AC18E8">
      <w:pPr>
        <w:framePr w:w="9640" w:wrap="auto" w:hAnchor="text" w:x="1800" w:y="8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organizarea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prelucrării,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neutralizării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valorificării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compostarea</w:t>
      </w:r>
    </w:p>
    <w:p w14:paraId="5588AC4B" w14:textId="77777777" w:rsidR="0003157F" w:rsidRDefault="00AC18E8">
      <w:pPr>
        <w:framePr w:w="9640" w:wrap="auto" w:hAnchor="text" w:x="1800" w:y="88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bio-degradabile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parcuri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gradini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</w:p>
    <w:p w14:paraId="7746AAFC" w14:textId="77777777" w:rsidR="0003157F" w:rsidRDefault="00AC18E8">
      <w:pPr>
        <w:framePr w:w="9640" w:wrap="auto" w:hAnchor="text" w:x="1800" w:y="88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Brad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Mare;</w:t>
      </w:r>
    </w:p>
    <w:p w14:paraId="6D1A7B68" w14:textId="77777777" w:rsidR="0003157F" w:rsidRDefault="00AC18E8">
      <w:pPr>
        <w:framePr w:w="385" w:wrap="auto" w:hAnchor="text" w:x="1440" w:y="967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●</w:t>
      </w:r>
    </w:p>
    <w:p w14:paraId="2BFD3A58" w14:textId="77777777" w:rsidR="0003157F" w:rsidRDefault="00AC18E8">
      <w:pPr>
        <w:framePr w:w="385" w:wrap="auto" w:hAnchor="text" w:x="1440" w:y="9677"/>
        <w:widowControl w:val="0"/>
        <w:autoSpaceDE w:val="0"/>
        <w:autoSpaceDN w:val="0"/>
        <w:spacing w:before="286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●</w:t>
      </w:r>
    </w:p>
    <w:p w14:paraId="2CB41BA9" w14:textId="77777777" w:rsidR="0003157F" w:rsidRDefault="00AC18E8">
      <w:pPr>
        <w:framePr w:w="385" w:wrap="auto" w:hAnchor="text" w:x="1440" w:y="9677"/>
        <w:widowControl w:val="0"/>
        <w:autoSpaceDE w:val="0"/>
        <w:autoSpaceDN w:val="0"/>
        <w:spacing w:before="287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●</w:t>
      </w:r>
    </w:p>
    <w:p w14:paraId="1495E622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operar</w:t>
      </w:r>
      <w:r>
        <w:rPr>
          <w:rFonts w:ascii="FPQLDV+Times New Roman"/>
          <w:color w:val="000000"/>
          <w:sz w:val="24"/>
        </w:rPr>
        <w:t>ea/administrarea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staţiilor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transfer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5"/>
          <w:sz w:val="24"/>
        </w:rPr>
        <w:t>(</w:t>
      </w:r>
      <w:r>
        <w:rPr>
          <w:rFonts w:ascii="Times New Roman"/>
          <w:color w:val="000000"/>
          <w:sz w:val="24"/>
        </w:rPr>
        <w:t>Brad,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Petrosani</w:t>
      </w:r>
      <w:r>
        <w:rPr>
          <w:rFonts w:ascii="FPQLDV+Times New Roman"/>
          <w:color w:val="000000"/>
          <w:sz w:val="24"/>
        </w:rPr>
        <w:t>)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pentru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</w:p>
    <w:p w14:paraId="55AA619E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1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similare;</w:t>
      </w:r>
    </w:p>
    <w:p w14:paraId="046FDE3E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sortarea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similare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staţiile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Vulcan,</w:t>
      </w:r>
    </w:p>
    <w:p w14:paraId="52AD9CF5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Petrosani,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</w:t>
      </w:r>
      <w:r>
        <w:rPr>
          <w:rFonts w:ascii="Times New Roman"/>
          <w:color w:val="000000"/>
          <w:sz w:val="24"/>
        </w:rPr>
        <w:t xml:space="preserve"> din </w:t>
      </w:r>
      <w:r>
        <w:rPr>
          <w:rFonts w:ascii="Times New Roman"/>
          <w:color w:val="000000"/>
          <w:spacing w:val="1"/>
          <w:sz w:val="24"/>
        </w:rPr>
        <w:t>CMID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Mare;</w:t>
      </w:r>
    </w:p>
    <w:p w14:paraId="696B31D4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1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organizarea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tratării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mecano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biologice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statia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50636F27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Integrat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(CMID)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11ABFC8B" w14:textId="77777777" w:rsidR="0003157F" w:rsidRDefault="00AC18E8">
      <w:pPr>
        <w:framePr w:w="9640" w:wrap="auto" w:hAnchor="text" w:x="1800" w:y="96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Mare;</w:t>
      </w:r>
    </w:p>
    <w:p w14:paraId="0E041E04" w14:textId="77777777" w:rsidR="0003157F" w:rsidRDefault="00AC18E8">
      <w:pPr>
        <w:framePr w:w="385" w:wrap="auto" w:hAnchor="text" w:x="1440" w:y="1160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●</w:t>
      </w:r>
    </w:p>
    <w:p w14:paraId="4F0037CC" w14:textId="77777777" w:rsidR="0003157F" w:rsidRDefault="00AC18E8">
      <w:pPr>
        <w:framePr w:w="9633" w:wrap="auto" w:hAnchor="text" w:x="1800" w:y="1160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administrarea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depozitului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similare,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Barcea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Mare,</w:t>
      </w:r>
    </w:p>
    <w:p w14:paraId="56697DBA" w14:textId="77777777" w:rsidR="0003157F" w:rsidRDefault="00AC18E8">
      <w:pPr>
        <w:framePr w:w="9633" w:wrap="auto" w:hAnchor="text" w:x="1800" w:y="116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post-inchidere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neconforme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inchise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(Aninoasa,</w:t>
      </w:r>
    </w:p>
    <w:p w14:paraId="280922A3" w14:textId="77777777" w:rsidR="0003157F" w:rsidRDefault="00AC18E8">
      <w:pPr>
        <w:framePr w:w="9633" w:wrap="auto" w:hAnchor="text" w:x="1800" w:y="11609"/>
        <w:widowControl w:val="0"/>
        <w:autoSpaceDE w:val="0"/>
        <w:autoSpaceDN w:val="0"/>
        <w:spacing w:before="1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Orăştie,</w:t>
      </w:r>
      <w:r>
        <w:rPr>
          <w:rFonts w:ascii="FPQLDV+Times New Roman"/>
          <w:color w:val="000000"/>
          <w:sz w:val="24"/>
        </w:rPr>
        <w:t xml:space="preserve"> Uroi Rapoltu Mare, Deva, </w:t>
      </w:r>
      <w:r>
        <w:rPr>
          <w:rFonts w:ascii="FPQLDV+Times New Roman" w:hAnsi="FPQLDV+Times New Roman" w:cs="FPQLDV+Times New Roman"/>
          <w:color w:val="000000"/>
          <w:sz w:val="24"/>
        </w:rPr>
        <w:t>Haţeg,</w:t>
      </w:r>
      <w:r>
        <w:rPr>
          <w:rFonts w:ascii="FPQLDV+Times New Roman"/>
          <w:color w:val="000000"/>
          <w:sz w:val="24"/>
        </w:rPr>
        <w:t xml:space="preserve"> Petrila,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Lupeni,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Călan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Hunedoara).</w:t>
      </w:r>
    </w:p>
    <w:p w14:paraId="0182876F" w14:textId="77777777" w:rsidR="0003157F" w:rsidRDefault="00AC18E8">
      <w:pPr>
        <w:framePr w:w="10359" w:wrap="auto" w:hAnchor="text" w:x="1080" w:y="1275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UAT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putea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restul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</w:p>
    <w:p w14:paraId="079253FE" w14:textId="77777777" w:rsidR="0003157F" w:rsidRDefault="00AC18E8">
      <w:pPr>
        <w:framePr w:w="10359" w:wrap="auto" w:hAnchor="text" w:x="1080" w:y="1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conditiilor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existente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viitoare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aplicabile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</w:p>
    <w:p w14:paraId="13ACE043" w14:textId="77777777" w:rsidR="0003157F" w:rsidRDefault="00AC18E8">
      <w:pPr>
        <w:framePr w:w="10359" w:wrap="auto" w:hAnchor="text" w:x="1080" w:y="127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UAT-ului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respectiv. Respectivele dispozitii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vor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exclusiv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emitent.</w:t>
      </w:r>
    </w:p>
    <w:p w14:paraId="6A243707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0A5FF115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DB07338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540F4DA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7FE09F0" w14:textId="77777777" w:rsidR="0003157F" w:rsidRDefault="00AC18E8">
      <w:pPr>
        <w:framePr w:w="1387" w:wrap="auto" w:hAnchor="text" w:x="1080" w:y="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CUPRINS:</w:t>
      </w:r>
    </w:p>
    <w:p w14:paraId="67D0259C" w14:textId="77777777" w:rsidR="0003157F" w:rsidRDefault="00AC18E8">
      <w:pPr>
        <w:framePr w:w="4232" w:wrap="auto" w:hAnchor="text" w:x="1080" w:y="13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Capitolul </w:t>
      </w:r>
      <w:r>
        <w:rPr>
          <w:rFonts w:ascii="Times New Roman"/>
          <w:b/>
          <w:color w:val="000000"/>
          <w:spacing w:val="1"/>
          <w:sz w:val="24"/>
        </w:rPr>
        <w:t>I-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DISPOZITII GENERALE</w:t>
      </w:r>
    </w:p>
    <w:p w14:paraId="373FC164" w14:textId="77777777" w:rsidR="0003157F" w:rsidRDefault="00AC18E8">
      <w:pPr>
        <w:framePr w:w="7795" w:wrap="auto" w:hAnchor="text" w:x="1800" w:y="16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 de aplicare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(inclusiv termenii si notiunile utilizate)</w:t>
      </w:r>
    </w:p>
    <w:p w14:paraId="23EAEC80" w14:textId="77777777" w:rsidR="0003157F" w:rsidRDefault="00AC18E8">
      <w:pPr>
        <w:framePr w:w="7795" w:wrap="auto" w:hAnchor="text" w:x="1800" w:y="16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2-a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Accesul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salubritate;</w:t>
      </w:r>
    </w:p>
    <w:p w14:paraId="067FB5CF" w14:textId="77777777" w:rsidR="0003157F" w:rsidRDefault="00AC18E8">
      <w:pPr>
        <w:framePr w:w="7795" w:wrap="auto" w:hAnchor="text" w:x="1800" w:y="165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3-a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tehnica;</w:t>
      </w:r>
    </w:p>
    <w:p w14:paraId="6C6E685D" w14:textId="77777777" w:rsidR="0003157F" w:rsidRDefault="00AC18E8">
      <w:pPr>
        <w:framePr w:w="5543" w:wrap="auto" w:hAnchor="text" w:x="1800" w:y="2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4-a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Indatoririle </w:t>
      </w:r>
      <w:r>
        <w:rPr>
          <w:rFonts w:ascii="Times New Roman"/>
          <w:color w:val="000000"/>
          <w:sz w:val="24"/>
        </w:rPr>
        <w:t>personalului operativ;</w:t>
      </w:r>
    </w:p>
    <w:p w14:paraId="62A6B164" w14:textId="77777777" w:rsidR="0003157F" w:rsidRDefault="00AC18E8">
      <w:pPr>
        <w:framePr w:w="10361" w:wrap="auto" w:hAnchor="text" w:x="1080" w:y="2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Capitolul</w:t>
      </w:r>
      <w:r>
        <w:rPr>
          <w:rFonts w:ascii="Times New Roman"/>
          <w:b/>
          <w:color w:val="000000"/>
          <w:spacing w:val="15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II</w:t>
      </w:r>
      <w:r>
        <w:rPr>
          <w:rFonts w:ascii="Times New Roman"/>
          <w:b/>
          <w:color w:val="000000"/>
          <w:spacing w:val="15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15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ASIGURAREA</w:t>
      </w:r>
      <w:r>
        <w:rPr>
          <w:rFonts w:ascii="Times New Roman"/>
          <w:b/>
          <w:color w:val="000000"/>
          <w:spacing w:val="15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SERVICIULUI</w:t>
      </w:r>
      <w:r>
        <w:rPr>
          <w:rFonts w:ascii="Times New Roman"/>
          <w:b/>
          <w:color w:val="000000"/>
          <w:spacing w:val="156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DE</w:t>
      </w:r>
      <w:r>
        <w:rPr>
          <w:rFonts w:ascii="Times New Roman"/>
          <w:b/>
          <w:color w:val="000000"/>
          <w:spacing w:val="1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SALUBRIZARE</w:t>
      </w:r>
      <w:r>
        <w:rPr>
          <w:rFonts w:ascii="Times New Roman"/>
          <w:b/>
          <w:color w:val="000000"/>
          <w:spacing w:val="15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SI</w:t>
      </w:r>
      <w:r>
        <w:rPr>
          <w:rFonts w:ascii="Times New Roman"/>
          <w:b/>
          <w:color w:val="000000"/>
          <w:spacing w:val="15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CONDITII</w:t>
      </w:r>
      <w:r>
        <w:rPr>
          <w:rFonts w:ascii="Times New Roman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</w:t>
      </w:r>
    </w:p>
    <w:p w14:paraId="2FF0420A" w14:textId="77777777" w:rsidR="0003157F" w:rsidRDefault="00AC18E8">
      <w:pPr>
        <w:framePr w:w="10361" w:wrap="auto" w:hAnchor="text" w:x="1080" w:y="29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FUNCTIONARE</w:t>
      </w:r>
    </w:p>
    <w:p w14:paraId="2F224503" w14:textId="77777777" w:rsidR="0003157F" w:rsidRDefault="00AC18E8">
      <w:pPr>
        <w:framePr w:w="9635" w:wrap="auto" w:hAnchor="text" w:x="1800" w:y="356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separată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transportul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separat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menajere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</w:p>
    <w:p w14:paraId="50BE5397" w14:textId="77777777" w:rsidR="0003157F" w:rsidRDefault="00AC18E8">
      <w:pPr>
        <w:framePr w:w="9635" w:wrap="auto" w:hAnchor="text" w:x="1800" w:y="356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activităţi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comerciale,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industrie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instituţii,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inclusiv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fracţii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</w:p>
    <w:p w14:paraId="309996FB" w14:textId="77777777" w:rsidR="0003157F" w:rsidRDefault="00AC18E8">
      <w:pPr>
        <w:framePr w:w="9635" w:wrap="auto" w:hAnchor="text" w:x="1800" w:y="356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separat,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fără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aduce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atingere fluxului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echipamente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electrice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electronice,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baterii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</w:p>
    <w:p w14:paraId="0F41EDD5" w14:textId="77777777" w:rsidR="0003157F" w:rsidRDefault="00AC18E8">
      <w:pPr>
        <w:framePr w:w="9635" w:wrap="auto" w:hAnchor="text" w:x="1800" w:y="3563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acumulatori</w:t>
      </w:r>
    </w:p>
    <w:p w14:paraId="6F4DC544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2-a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locuinte,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</w:p>
    <w:p w14:paraId="1595A716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reamenajare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reabilitare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interioara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si/sau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exterioara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</w:p>
    <w:p w14:paraId="2937A154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3-a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prelucrarii, neutralizarii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valorificarii materiale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</w:p>
    <w:p w14:paraId="5634DF0B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4-a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Operarea/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Statiilor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Petrosani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455D866F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transportul deseurilor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z w:val="24"/>
        </w:rPr>
        <w:t xml:space="preserve"> la statiaile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 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CMID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</w:t>
      </w:r>
    </w:p>
    <w:p w14:paraId="2FFB1735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5-a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operarea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</w:p>
    <w:p w14:paraId="4EB61FA6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Mare,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Vulcan</w:t>
      </w:r>
      <w:r>
        <w:rPr>
          <w:rFonts w:ascii="Times New Roman"/>
          <w:color w:val="000000"/>
          <w:sz w:val="24"/>
        </w:rPr>
        <w:t>si Petrosani, operarea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</w:t>
      </w:r>
    </w:p>
    <w:p w14:paraId="3BE90383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6-a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tratarii mecano-biologice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municipale</w:t>
      </w:r>
    </w:p>
    <w:p w14:paraId="75389B1E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7-a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Administrarea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monitorizarea</w:t>
      </w:r>
    </w:p>
    <w:p w14:paraId="17A3C8A2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postinchidere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neconforme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inchise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(Aninoasa,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Orăştie,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Uroi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Rapolţu</w:t>
      </w:r>
    </w:p>
    <w:p w14:paraId="0154B6B6" w14:textId="77777777" w:rsidR="0003157F" w:rsidRDefault="00AC18E8">
      <w:pPr>
        <w:framePr w:w="9639" w:wrap="auto" w:hAnchor="text" w:x="1800" w:y="483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Mare,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Deva, </w:t>
      </w:r>
      <w:r>
        <w:rPr>
          <w:rFonts w:ascii="FPQLDV+Times New Roman" w:hAnsi="FPQLDV+Times New Roman" w:cs="FPQLDV+Times New Roman"/>
          <w:color w:val="000000"/>
          <w:sz w:val="24"/>
        </w:rPr>
        <w:t>Haţeg,</w:t>
      </w:r>
      <w:r>
        <w:rPr>
          <w:rFonts w:ascii="FPQLDV+Times New Roman"/>
          <w:color w:val="000000"/>
          <w:sz w:val="24"/>
        </w:rPr>
        <w:t xml:space="preserve"> Petrila,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Lupeni,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Călan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Hunedoara)</w:t>
      </w:r>
    </w:p>
    <w:p w14:paraId="29F21F03" w14:textId="77777777" w:rsidR="0003157F" w:rsidRDefault="00AC18E8">
      <w:pPr>
        <w:framePr w:w="4688" w:wrap="auto" w:hAnchor="text" w:x="1080" w:y="8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Capitolul III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–</w:t>
      </w:r>
      <w:r>
        <w:rPr>
          <w:rFonts w:ascii="LTLSST+Times New Roman Bold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DREPTURI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OBLIGATII</w:t>
      </w:r>
    </w:p>
    <w:p w14:paraId="489C8717" w14:textId="77777777" w:rsidR="0003157F" w:rsidRDefault="00AC18E8">
      <w:pPr>
        <w:framePr w:w="10356" w:wrap="auto" w:hAnchor="text" w:x="1080" w:y="8640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1 Drepturile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obligatiile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operatorilor serviciului de salubrizare</w:t>
      </w:r>
    </w:p>
    <w:p w14:paraId="37F749E5" w14:textId="77777777" w:rsidR="0003157F" w:rsidRDefault="00AC18E8">
      <w:pPr>
        <w:framePr w:w="10356" w:wrap="auto" w:hAnchor="text" w:x="1080" w:y="8640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SECTIUNEA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2-a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Drepturile si </w:t>
      </w:r>
      <w:r>
        <w:rPr>
          <w:rFonts w:ascii="Times New Roman"/>
          <w:color w:val="000000"/>
          <w:sz w:val="24"/>
        </w:rPr>
        <w:t>obligatiile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</w:p>
    <w:p w14:paraId="24DAB1C1" w14:textId="77777777" w:rsidR="0003157F" w:rsidRDefault="00AC18E8">
      <w:pPr>
        <w:framePr w:w="10356" w:wrap="auto" w:hAnchor="text" w:x="1080" w:y="8640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Capitolul</w:t>
      </w:r>
      <w:r>
        <w:rPr>
          <w:rFonts w:ascii="Times New Roman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IV</w:t>
      </w:r>
      <w:r>
        <w:rPr>
          <w:rFonts w:ascii="Times New Roman"/>
          <w:b/>
          <w:color w:val="000000"/>
          <w:spacing w:val="152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–</w:t>
      </w:r>
      <w:r>
        <w:rPr>
          <w:rFonts w:ascii="LTLSST+Times New Roman Bold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DETERMINAREA</w:t>
      </w:r>
      <w:r>
        <w:rPr>
          <w:rFonts w:ascii="Times New Roman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CANTITATILOR</w:t>
      </w:r>
      <w:r>
        <w:rPr>
          <w:rFonts w:ascii="Times New Roman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SI</w:t>
      </w:r>
      <w:r>
        <w:rPr>
          <w:rFonts w:ascii="Times New Roman"/>
          <w:b/>
          <w:color w:val="000000"/>
          <w:spacing w:val="15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VOLUMULUI</w:t>
      </w:r>
      <w:r>
        <w:rPr>
          <w:rFonts w:ascii="Times New Roman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</w:t>
      </w:r>
      <w:r>
        <w:rPr>
          <w:rFonts w:ascii="Times New Roman"/>
          <w:b/>
          <w:color w:val="000000"/>
          <w:spacing w:val="15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LUCRARI</w:t>
      </w:r>
    </w:p>
    <w:p w14:paraId="74E2119A" w14:textId="77777777" w:rsidR="0003157F" w:rsidRDefault="00AC18E8">
      <w:pPr>
        <w:framePr w:w="10356" w:wrap="auto" w:hAnchor="text" w:x="1080" w:y="864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PRESTATE</w:t>
      </w:r>
    </w:p>
    <w:p w14:paraId="1FCA2EA5" w14:textId="77777777" w:rsidR="0003157F" w:rsidRDefault="00AC18E8">
      <w:pPr>
        <w:framePr w:w="10356" w:wrap="auto" w:hAnchor="text" w:x="1080" w:y="864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Capitolul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INDICATORI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PERFORMANTA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SI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EVALUARE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AI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SERVICIULUI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</w:t>
      </w:r>
    </w:p>
    <w:p w14:paraId="2A6C206C" w14:textId="77777777" w:rsidR="0003157F" w:rsidRDefault="00AC18E8">
      <w:pPr>
        <w:framePr w:w="10356" w:wrap="auto" w:hAnchor="text" w:x="1080" w:y="8640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SALUBRIZARE</w:t>
      </w:r>
    </w:p>
    <w:p w14:paraId="112496B8" w14:textId="77777777" w:rsidR="0003157F" w:rsidRDefault="00AC18E8">
      <w:pPr>
        <w:framePr w:w="6012" w:wrap="auto" w:hAnchor="text" w:x="1080" w:y="10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Capitolul VI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DISPOZITII TRANZITORII </w:t>
      </w:r>
      <w:r>
        <w:rPr>
          <w:rFonts w:ascii="Times New Roman"/>
          <w:b/>
          <w:color w:val="000000"/>
          <w:spacing w:val="1"/>
          <w:sz w:val="24"/>
        </w:rPr>
        <w:t>SI</w:t>
      </w:r>
      <w:r>
        <w:rPr>
          <w:rFonts w:ascii="Times New Roman"/>
          <w:b/>
          <w:color w:val="000000"/>
          <w:spacing w:val="-1"/>
          <w:sz w:val="24"/>
        </w:rPr>
        <w:t xml:space="preserve"> FINALE</w:t>
      </w:r>
    </w:p>
    <w:p w14:paraId="43B6CF42" w14:textId="77777777" w:rsidR="0003157F" w:rsidRDefault="00AC18E8">
      <w:pPr>
        <w:framePr w:w="1080" w:wrap="auto" w:hAnchor="text" w:x="1080" w:y="11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r>
        <w:rPr>
          <w:rFonts w:ascii="Times New Roman"/>
          <w:b/>
          <w:color w:val="000000"/>
          <w:sz w:val="24"/>
          <w:u w:val="single"/>
        </w:rPr>
        <w:t>ANEXE</w:t>
      </w:r>
    </w:p>
    <w:p w14:paraId="5739FC94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 1.-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 tehnici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performanţă</w:t>
      </w:r>
      <w:r>
        <w:rPr>
          <w:rFonts w:ascii="FPQLDV+Times New Roman"/>
          <w:color w:val="000000"/>
          <w:sz w:val="24"/>
        </w:rPr>
        <w:t xml:space="preserve"> pentru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activităţile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</w:p>
    <w:p w14:paraId="669B9F4B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Anexa </w:t>
      </w:r>
      <w:r>
        <w:rPr>
          <w:rFonts w:ascii="Times New Roman"/>
          <w:b/>
          <w:color w:val="000000"/>
          <w:spacing w:val="-1"/>
          <w:sz w:val="24"/>
        </w:rPr>
        <w:t>2.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</w:t>
      </w:r>
      <w:r>
        <w:rPr>
          <w:rFonts w:ascii="FPQLDV+Times New Roman"/>
          <w:color w:val="000000"/>
          <w:spacing w:val="4"/>
          <w:sz w:val="24"/>
        </w:rPr>
        <w:t>UL</w:t>
      </w:r>
      <w:r>
        <w:rPr>
          <w:rFonts w:ascii="FPQLDV+Times New Roman"/>
          <w:color w:val="000000"/>
          <w:spacing w:val="-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MANAGEMENT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INTEGRAT </w:t>
      </w:r>
      <w:r>
        <w:rPr>
          <w:rFonts w:ascii="FPQLDV+Times New Roman"/>
          <w:color w:val="000000"/>
          <w:spacing w:val="2"/>
          <w:sz w:val="24"/>
        </w:rPr>
        <w:t>AL</w:t>
      </w:r>
      <w:r>
        <w:rPr>
          <w:rFonts w:ascii="FPQLDV+Times New Roman"/>
          <w:color w:val="000000"/>
          <w:spacing w:val="-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JUD. HUNEDOARA</w:t>
      </w:r>
    </w:p>
    <w:p w14:paraId="7B3ADECD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Contravenţii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domeniul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operatori/utilizatori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cuantumul</w:t>
      </w:r>
    </w:p>
    <w:p w14:paraId="1C826785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amenzilor aplicate</w:t>
      </w:r>
    </w:p>
    <w:p w14:paraId="51CA1555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Zonarea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județ</w:t>
      </w:r>
      <w:r>
        <w:rPr>
          <w:rFonts w:ascii="Times New Roman"/>
          <w:color w:val="000000"/>
          <w:sz w:val="24"/>
        </w:rPr>
        <w:t>ului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</w:t>
      </w:r>
      <w:r>
        <w:rPr>
          <w:rFonts w:ascii="FPQLDV+Times New Roman"/>
          <w:color w:val="000000"/>
          <w:sz w:val="24"/>
        </w:rPr>
        <w:t>edere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</w:t>
      </w:r>
      <w:r>
        <w:rPr>
          <w:rFonts w:ascii="Times New Roman"/>
          <w:color w:val="000000"/>
          <w:sz w:val="24"/>
        </w:rPr>
        <w:t>iil</w:t>
      </w:r>
      <w:r>
        <w:rPr>
          <w:rFonts w:ascii="FPQLDV+Times New Roman"/>
          <w:color w:val="000000"/>
          <w:sz w:val="24"/>
        </w:rPr>
        <w:t>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transfer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centrelor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50A14AAD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Times New Roman"/>
          <w:color w:val="000000"/>
          <w:sz w:val="24"/>
        </w:rPr>
        <w:t>i transfer</w:t>
      </w:r>
    </w:p>
    <w:p w14:paraId="56BA9ECC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 5.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Fluxul </w:t>
      </w:r>
      <w:r>
        <w:rPr>
          <w:rFonts w:ascii="FPQLDV+Times New Roman" w:hAnsi="FPQLDV+Times New Roman" w:cs="FPQLDV+Times New Roman"/>
          <w:color w:val="000000"/>
          <w:sz w:val="24"/>
        </w:rPr>
        <w:t>deș</w:t>
      </w:r>
      <w:r>
        <w:rPr>
          <w:rFonts w:ascii="Times New Roman"/>
          <w:color w:val="000000"/>
          <w:sz w:val="24"/>
        </w:rPr>
        <w:t>euril</w:t>
      </w:r>
      <w:r>
        <w:rPr>
          <w:rFonts w:ascii="FPQLDV+Times New Roman"/>
          <w:color w:val="000000"/>
          <w:sz w:val="24"/>
        </w:rPr>
        <w:t>or pe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zonele 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gestionare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județ</w:t>
      </w:r>
      <w:r>
        <w:rPr>
          <w:rFonts w:ascii="Times New Roman"/>
          <w:color w:val="000000"/>
          <w:sz w:val="24"/>
        </w:rPr>
        <w:t>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Hunedoara.</w:t>
      </w:r>
    </w:p>
    <w:p w14:paraId="506ACAAE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 6.-</w:t>
      </w:r>
      <w:r>
        <w:rPr>
          <w:rFonts w:ascii="Times New Roman"/>
          <w:color w:val="000000"/>
          <w:sz w:val="24"/>
        </w:rPr>
        <w:t>Modul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instrumentului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“Plăteș</w:t>
      </w:r>
      <w:r>
        <w:rPr>
          <w:rFonts w:ascii="Times New Roman"/>
          <w:color w:val="000000"/>
          <w:sz w:val="24"/>
        </w:rPr>
        <w:t>te pen</w:t>
      </w:r>
      <w:r>
        <w:rPr>
          <w:rFonts w:ascii="FPQLDV+Times New Roman"/>
          <w:color w:val="000000"/>
          <w:sz w:val="24"/>
        </w:rPr>
        <w:t xml:space="preserve">tru </w:t>
      </w:r>
      <w:r>
        <w:rPr>
          <w:rFonts w:ascii="FPQLDV+Times New Roman" w:hAnsi="FPQLDV+Times New Roman" w:cs="FPQLDV+Times New Roman"/>
          <w:color w:val="000000"/>
          <w:sz w:val="24"/>
        </w:rPr>
        <w:t>cât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arunci”</w:t>
      </w:r>
    </w:p>
    <w:p w14:paraId="2BEE557F" w14:textId="77777777" w:rsidR="0003157F" w:rsidRDefault="00AC18E8">
      <w:pPr>
        <w:framePr w:w="10359" w:wrap="auto" w:hAnchor="text" w:x="1080" w:y="1189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Anexa </w:t>
      </w:r>
      <w:r>
        <w:rPr>
          <w:rFonts w:ascii="Times New Roman"/>
          <w:b/>
          <w:color w:val="000000"/>
          <w:spacing w:val="-1"/>
          <w:sz w:val="24"/>
        </w:rPr>
        <w:t>7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b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Procedura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reciclabile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Stația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C.M.I.D.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Bârcea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</w:t>
      </w:r>
    </w:p>
    <w:p w14:paraId="7152AC45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0BA7C9AE" w14:textId="70044F21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6160" behindDoc="1" locked="0" layoutInCell="1" allowOverlap="1" wp14:anchorId="47C61FC1" wp14:editId="00524A9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8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EF0E05E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9DC4CEB" w14:textId="77777777" w:rsidR="0003157F" w:rsidRDefault="00AC18E8">
      <w:pPr>
        <w:framePr w:w="7954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z w:val="24"/>
        </w:rPr>
        <w:t>Capitolul I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D</w:t>
      </w:r>
      <w:r>
        <w:rPr>
          <w:rFonts w:ascii="Times New Roman"/>
          <w:b/>
          <w:color w:val="000000"/>
          <w:spacing w:val="-1"/>
          <w:sz w:val="19"/>
        </w:rPr>
        <w:t>ISPOZI</w:t>
      </w:r>
      <w:r>
        <w:rPr>
          <w:rFonts w:ascii="LTLSST+Times New Roman Bold" w:hAnsi="LTLSST+Times New Roman Bold" w:cs="LTLSST+Times New Roman Bold"/>
          <w:b/>
          <w:color w:val="000000"/>
          <w:spacing w:val="1"/>
          <w:sz w:val="24"/>
        </w:rPr>
        <w:t>Ț</w:t>
      </w:r>
      <w:r>
        <w:rPr>
          <w:rFonts w:ascii="Times New Roman"/>
          <w:b/>
          <w:color w:val="000000"/>
          <w:sz w:val="19"/>
        </w:rPr>
        <w:t>II GENERALE</w:t>
      </w:r>
    </w:p>
    <w:p w14:paraId="537F93E2" w14:textId="77777777" w:rsidR="0003157F" w:rsidRDefault="00AC18E8">
      <w:pPr>
        <w:framePr w:w="7954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SECTIUNEA </w:t>
      </w:r>
      <w:r>
        <w:rPr>
          <w:rFonts w:ascii="Times New Roman"/>
          <w:b/>
          <w:i/>
          <w:color w:val="000000"/>
          <w:spacing w:val="1"/>
          <w:sz w:val="24"/>
        </w:rPr>
        <w:t>1-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Domeniul de apli</w:t>
      </w:r>
      <w:r>
        <w:rPr>
          <w:rFonts w:ascii="DBSEPK+Times New Roman Bold Ita"/>
          <w:b/>
          <w:i/>
          <w:color w:val="000000"/>
          <w:sz w:val="24"/>
        </w:rPr>
        <w:t xml:space="preserve">care </w:t>
      </w:r>
      <w:r>
        <w:rPr>
          <w:rFonts w:ascii="DBSEPK+Times New Roman Bold Ita"/>
          <w:b/>
          <w:i/>
          <w:color w:val="000000"/>
          <w:sz w:val="24"/>
        </w:rPr>
        <w:t>(inclusiv termenii</w:t>
      </w:r>
      <w:r>
        <w:rPr>
          <w:rFonts w:ascii="DBSEPK+Times New Roman Bold Ita"/>
          <w:b/>
          <w:i/>
          <w:color w:val="000000"/>
          <w:spacing w:val="1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pacing w:val="-2"/>
          <w:sz w:val="24"/>
        </w:rPr>
        <w:t>ș</w:t>
      </w:r>
      <w:r>
        <w:rPr>
          <w:rFonts w:ascii="DBSEPK+Times New Roman Bold Ita" w:hAnsi="DBSEPK+Times New Roman Bold Ita" w:cs="DBSEPK+Times New Roman Bold Ita"/>
          <w:b/>
          <w:i/>
          <w:color w:val="000000"/>
          <w:spacing w:val="-2"/>
          <w:sz w:val="24"/>
        </w:rPr>
        <w:t>i</w:t>
      </w:r>
      <w:r>
        <w:rPr>
          <w:rFonts w:ascii="DBSEPK+Times New Roman Bold Ita"/>
          <w:b/>
          <w:i/>
          <w:color w:val="000000"/>
          <w:spacing w:val="2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pacing w:val="1"/>
          <w:sz w:val="24"/>
        </w:rPr>
        <w:t>noț</w:t>
      </w:r>
      <w:r>
        <w:rPr>
          <w:rFonts w:ascii="Times New Roman"/>
          <w:b/>
          <w:i/>
          <w:color w:val="000000"/>
          <w:sz w:val="24"/>
        </w:rPr>
        <w:t>iunile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utilizate)</w:t>
      </w:r>
    </w:p>
    <w:p w14:paraId="60592E00" w14:textId="77777777" w:rsidR="0003157F" w:rsidRDefault="00AC18E8">
      <w:pPr>
        <w:framePr w:w="7954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</w:t>
      </w:r>
    </w:p>
    <w:p w14:paraId="58469B3A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prezentului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regulament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aplică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localit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</w:p>
    <w:p w14:paraId="27BDE91F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Jude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Times New Roman"/>
          <w:color w:val="000000"/>
          <w:sz w:val="24"/>
        </w:rPr>
        <w:t>u</w:t>
      </w:r>
      <w:r>
        <w:rPr>
          <w:rFonts w:ascii="FPQLDV+Times New Roman"/>
          <w:color w:val="000000"/>
          <w:sz w:val="24"/>
        </w:rPr>
        <w:t>lui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denumit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</w:t>
      </w:r>
      <w:r>
        <w:rPr>
          <w:rFonts w:ascii="Times New Roman"/>
          <w:i/>
          <w:color w:val="000000"/>
          <w:spacing w:val="1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sunt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prestate</w:t>
      </w:r>
    </w:p>
    <w:p w14:paraId="3BA51710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raza</w:t>
      </w:r>
      <w:r>
        <w:rPr>
          <w:rFonts w:ascii="FPQLDV+Times New Roman"/>
          <w:color w:val="000000"/>
          <w:spacing w:val="10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teritorială</w:t>
      </w:r>
      <w:r>
        <w:rPr>
          <w:rFonts w:ascii="FPQLDV+Times New Roman"/>
          <w:color w:val="000000"/>
          <w:spacing w:val="10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0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județ</w:t>
      </w:r>
      <w:r>
        <w:rPr>
          <w:rFonts w:ascii="Times New Roman"/>
          <w:color w:val="000000"/>
          <w:sz w:val="24"/>
        </w:rPr>
        <w:t>ului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</w:t>
      </w:r>
      <w:r>
        <w:rPr>
          <w:rFonts w:ascii="FPQLDV+Times New Roman" w:hAnsi="FPQLDV+Times New Roman" w:cs="FPQLDV+Times New Roman"/>
          <w:color w:val="000000"/>
          <w:sz w:val="24"/>
        </w:rPr>
        <w:t>ățile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membre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ale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Asociaț</w:t>
      </w:r>
      <w:r>
        <w:rPr>
          <w:rFonts w:ascii="Times New Roman"/>
          <w:color w:val="000000"/>
          <w:sz w:val="24"/>
        </w:rPr>
        <w:t>iei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</w:p>
    <w:p w14:paraId="4772A19F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Intercomunitară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“Sistemul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integrat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gestionare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deș</w:t>
      </w:r>
      <w:r>
        <w:rPr>
          <w:rFonts w:ascii="Times New Roman"/>
          <w:color w:val="000000"/>
          <w:sz w:val="24"/>
        </w:rPr>
        <w:t>euril</w:t>
      </w:r>
      <w:r>
        <w:rPr>
          <w:rFonts w:ascii="FPQLDV+Times New Roman"/>
          <w:color w:val="000000"/>
          <w:sz w:val="24"/>
        </w:rPr>
        <w:t>or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județul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Hunedoara”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(denumită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</w:p>
    <w:p w14:paraId="13AF1E51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continuare</w:t>
      </w:r>
      <w:r>
        <w:rPr>
          <w:rFonts w:ascii="FPQLDV+Times New Roman"/>
          <w:color w:val="000000"/>
          <w:spacing w:val="8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„ADI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HUNEDOARA”)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satisfacerea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nevoilor</w:t>
      </w:r>
      <w:r>
        <w:rPr>
          <w:rFonts w:ascii="FPQLDV+Times New Roman"/>
          <w:color w:val="000000"/>
          <w:spacing w:val="8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8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8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populaț</w:t>
      </w:r>
      <w:r>
        <w:rPr>
          <w:rFonts w:ascii="Times New Roman"/>
          <w:color w:val="000000"/>
          <w:sz w:val="24"/>
        </w:rPr>
        <w:t>iei,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</w:p>
    <w:p w14:paraId="402ABCD4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instituțiilor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operatorilor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teritoriul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respectivelor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</w:p>
    <w:p w14:paraId="429ADBB8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teritoriale </w:t>
      </w:r>
      <w:r>
        <w:rPr>
          <w:rFonts w:ascii="Times New Roman"/>
          <w:color w:val="000000"/>
          <w:spacing w:val="-1"/>
          <w:sz w:val="24"/>
        </w:rPr>
        <w:t>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Times New Roman"/>
          <w:color w:val="000000"/>
          <w:sz w:val="24"/>
        </w:rPr>
        <w:t>ului.</w:t>
      </w:r>
    </w:p>
    <w:p w14:paraId="49EBFF5B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stabileș</w:t>
      </w:r>
      <w:r>
        <w:rPr>
          <w:rFonts w:ascii="Times New Roman"/>
          <w:color w:val="000000"/>
          <w:sz w:val="24"/>
        </w:rPr>
        <w:t>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desf</w:t>
      </w:r>
      <w:r>
        <w:rPr>
          <w:rFonts w:ascii="FPQLDV+Times New Roman" w:hAnsi="FPQLDV+Times New Roman" w:cs="FPQLDV+Times New Roman"/>
          <w:color w:val="000000"/>
          <w:sz w:val="24"/>
        </w:rPr>
        <w:t>ăș</w:t>
      </w:r>
      <w:r>
        <w:rPr>
          <w:rFonts w:ascii="Times New Roman"/>
          <w:color w:val="000000"/>
          <w:sz w:val="24"/>
        </w:rPr>
        <w:t>urarea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</w:p>
    <w:p w14:paraId="7DB013E8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definind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modalit</w:t>
      </w:r>
      <w:r>
        <w:rPr>
          <w:rFonts w:ascii="FPQLDV+Times New Roman" w:hAnsi="FPQLDV+Times New Roman" w:cs="FPQLDV+Times New Roman"/>
          <w:color w:val="000000"/>
          <w:sz w:val="24"/>
        </w:rPr>
        <w:t>ățile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</w:t>
      </w:r>
      <w:r>
        <w:rPr>
          <w:rFonts w:ascii="FPQLDV+Times New Roman" w:hAnsi="FPQLDV+Times New Roman" w:cs="FPQLDV+Times New Roman"/>
          <w:color w:val="000000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z w:val="24"/>
        </w:rPr>
        <w:t>iile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trebuie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î</w:t>
      </w:r>
      <w:r>
        <w:rPr>
          <w:rFonts w:ascii="Times New Roman"/>
          <w:color w:val="000000"/>
          <w:sz w:val="24"/>
        </w:rPr>
        <w:t>ndeplinite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</w:p>
    <w:p w14:paraId="66F8A0EB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indicatorii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ă,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condiț</w:t>
      </w:r>
      <w:r>
        <w:rPr>
          <w:rFonts w:ascii="Times New Roman"/>
          <w:color w:val="000000"/>
          <w:sz w:val="24"/>
        </w:rPr>
        <w:t>iile tehnice, raporturile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dintre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</w:t>
      </w:r>
      <w:r>
        <w:rPr>
          <w:rFonts w:ascii="FPQLDV+Times New Roman"/>
          <w:color w:val="000000"/>
          <w:sz w:val="24"/>
        </w:rPr>
        <w:t xml:space="preserve">perator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utilizator.</w:t>
      </w:r>
    </w:p>
    <w:p w14:paraId="6B42381A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re</w:t>
      </w:r>
      <w:r>
        <w:rPr>
          <w:rFonts w:ascii="FPQLDV+Times New Roman"/>
          <w:color w:val="000000"/>
          <w:sz w:val="24"/>
        </w:rPr>
        <w:t>gulament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aplică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proiectarea,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executarea,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recepționarea,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exploatarea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</w:p>
    <w:p w14:paraId="666F2A64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întreținerea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instalațiilor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echipamentelor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sistemu</w:t>
      </w:r>
      <w:r>
        <w:rPr>
          <w:rFonts w:ascii="FPQLDV+Times New Roman"/>
          <w:color w:val="000000"/>
          <w:sz w:val="24"/>
        </w:rPr>
        <w:t>l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urmă</w:t>
      </w:r>
      <w:r>
        <w:rPr>
          <w:rFonts w:ascii="Times New Roman"/>
          <w:color w:val="000000"/>
          <w:sz w:val="24"/>
        </w:rPr>
        <w:t>rirea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tuturor</w:t>
      </w:r>
    </w:p>
    <w:p w14:paraId="51BA1C5D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cerinț</w:t>
      </w:r>
      <w:r>
        <w:rPr>
          <w:rFonts w:ascii="Times New Roman"/>
          <w:color w:val="000000"/>
          <w:sz w:val="24"/>
        </w:rPr>
        <w:t>elor legale speci</w:t>
      </w:r>
      <w:r>
        <w:rPr>
          <w:rFonts w:ascii="FPQLDV+Times New Roman"/>
          <w:color w:val="000000"/>
          <w:sz w:val="24"/>
        </w:rPr>
        <w:t>fice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î</w:t>
      </w:r>
      <w:r>
        <w:rPr>
          <w:rFonts w:ascii="Times New Roman"/>
          <w:color w:val="000000"/>
          <w:sz w:val="24"/>
        </w:rPr>
        <w:t xml:space="preserve">n </w:t>
      </w:r>
      <w:r>
        <w:rPr>
          <w:rFonts w:ascii="Times New Roman"/>
          <w:color w:val="000000"/>
          <w:sz w:val="24"/>
        </w:rPr>
        <w:t>vigoare.</w:t>
      </w:r>
    </w:p>
    <w:p w14:paraId="6BDEF40C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indi</w:t>
      </w:r>
      <w:r>
        <w:rPr>
          <w:rFonts w:ascii="FPQLDV+Times New Roman"/>
          <w:color w:val="000000"/>
          <w:sz w:val="24"/>
        </w:rPr>
        <w:t>ferent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forma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proprietate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</w:t>
      </w:r>
      <w:r>
        <w:rPr>
          <w:rFonts w:ascii="FPQLDV+Times New Roman"/>
          <w:color w:val="000000"/>
          <w:sz w:val="24"/>
        </w:rPr>
        <w:t>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modul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</w:p>
    <w:p w14:paraId="63456F83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organizată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</w:t>
      </w:r>
      <w:r>
        <w:rPr>
          <w:rFonts w:ascii="FPQLDV+Times New Roman"/>
          <w:color w:val="000000"/>
          <w:sz w:val="24"/>
        </w:rPr>
        <w:t>nea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  <w:r>
        <w:rPr>
          <w:rFonts w:ascii="FPQLDV+Times New Roman"/>
          <w:color w:val="000000"/>
          <w:sz w:val="24"/>
        </w:rPr>
        <w:t>teritoriale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ale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județ</w:t>
      </w:r>
      <w:r>
        <w:rPr>
          <w:rFonts w:ascii="Times New Roman"/>
          <w:color w:val="000000"/>
          <w:spacing w:val="-1"/>
          <w:sz w:val="24"/>
        </w:rPr>
        <w:t>ului</w:t>
      </w:r>
    </w:p>
    <w:p w14:paraId="79D3D7DE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Hunedoara,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conforma </w:t>
      </w:r>
      <w:r>
        <w:rPr>
          <w:rFonts w:ascii="Times New Roman"/>
          <w:color w:val="000000"/>
          <w:sz w:val="24"/>
        </w:rPr>
        <w:t>prevederilor prezentului regulament.</w:t>
      </w:r>
    </w:p>
    <w:p w14:paraId="4F0D5356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Times New Roman"/>
          <w:color w:val="000000"/>
          <w:sz w:val="24"/>
        </w:rPr>
        <w:t>iil</w:t>
      </w:r>
      <w:r>
        <w:rPr>
          <w:rFonts w:ascii="FPQLDV+Times New Roman"/>
          <w:color w:val="000000"/>
          <w:sz w:val="24"/>
        </w:rPr>
        <w:t>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tehnice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performan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ă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prevă</w:t>
      </w:r>
      <w:r>
        <w:rPr>
          <w:rFonts w:ascii="Times New Roman"/>
          <w:color w:val="000000"/>
          <w:spacing w:val="1"/>
          <w:sz w:val="24"/>
        </w:rPr>
        <w:t>zu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i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caracter</w:t>
      </w:r>
    </w:p>
    <w:p w14:paraId="4D42F577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minimal.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Consiliul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Județ</w:t>
      </w:r>
      <w:r>
        <w:rPr>
          <w:rFonts w:ascii="Times New Roman"/>
          <w:color w:val="000000"/>
          <w:spacing w:val="-1"/>
          <w:sz w:val="24"/>
        </w:rPr>
        <w:t>ean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Consiliile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1CCFAD4D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condiț</w:t>
      </w:r>
      <w:r>
        <w:rPr>
          <w:rFonts w:ascii="Times New Roman"/>
          <w:color w:val="000000"/>
          <w:sz w:val="24"/>
        </w:rPr>
        <w:t>iile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Legii,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alț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ă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condiț</w:t>
      </w:r>
      <w:r>
        <w:rPr>
          <w:rFonts w:ascii="Times New Roman"/>
          <w:color w:val="000000"/>
          <w:sz w:val="24"/>
        </w:rPr>
        <w:t>ii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</w:p>
    <w:p w14:paraId="663818FE" w14:textId="77777777" w:rsidR="0003157F" w:rsidRDefault="00AC18E8">
      <w:pPr>
        <w:framePr w:w="10363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 studii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specialitate, </w:t>
      </w:r>
      <w:r>
        <w:rPr>
          <w:rFonts w:ascii="FPQLDV+Times New Roman" w:hAnsi="FPQLDV+Times New Roman" w:cs="FPQLDV+Times New Roman"/>
          <w:color w:val="000000"/>
          <w:sz w:val="24"/>
        </w:rPr>
        <w:t>dupădezbaterea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publică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acestora.</w:t>
      </w:r>
    </w:p>
    <w:p w14:paraId="1123C70E" w14:textId="77777777" w:rsidR="0003157F" w:rsidRDefault="00AC18E8">
      <w:pPr>
        <w:framePr w:w="1046" w:wrap="auto" w:hAnchor="text" w:x="1080" w:y="8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2.</w:t>
      </w:r>
    </w:p>
    <w:p w14:paraId="24982474" w14:textId="77777777" w:rsidR="0003157F" w:rsidRDefault="00AC18E8">
      <w:pPr>
        <w:framePr w:w="10358" w:wrap="auto" w:hAnchor="text" w:x="1080" w:y="8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aplică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ilor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facobiectului</w:t>
      </w:r>
    </w:p>
    <w:p w14:paraId="7BBB2ABD" w14:textId="77777777" w:rsidR="0003157F" w:rsidRDefault="00AC18E8">
      <w:pPr>
        <w:framePr w:w="10358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Proiectului Sistem de management integrat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</w:t>
      </w:r>
      <w:r>
        <w:rPr>
          <w:rFonts w:ascii="FPQLDV+Times New Roman"/>
          <w:color w:val="000000"/>
          <w:sz w:val="24"/>
        </w:rPr>
        <w:t xml:space="preserve">l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județ</w:t>
      </w:r>
      <w:r>
        <w:rPr>
          <w:rFonts w:ascii="Times New Roman"/>
          <w:color w:val="000000"/>
          <w:sz w:val="24"/>
        </w:rPr>
        <w:t>ul Hunedoara</w:t>
      </w:r>
      <w:r>
        <w:rPr>
          <w:rFonts w:ascii="FPQLDV+Times New Roman"/>
          <w:color w:val="000000"/>
          <w:sz w:val="24"/>
        </w:rPr>
        <w:t xml:space="preserve">,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Times New Roman"/>
          <w:color w:val="000000"/>
          <w:sz w:val="24"/>
        </w:rPr>
        <w:t>ianume:</w:t>
      </w:r>
    </w:p>
    <w:p w14:paraId="56638221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</w:t>
      </w:r>
      <w:r>
        <w:rPr>
          <w:rFonts w:ascii="FPQLDV+Times New Roman"/>
          <w:color w:val="000000"/>
          <w:sz w:val="24"/>
        </w:rPr>
        <w:t>tarea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separată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</w:t>
      </w:r>
      <w:r>
        <w:rPr>
          <w:rFonts w:ascii="FPQLDV+Times New Roman"/>
          <w:color w:val="000000"/>
          <w:sz w:val="24"/>
        </w:rPr>
        <w:t>ransportul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separat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menajere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deș</w:t>
      </w:r>
      <w:r>
        <w:rPr>
          <w:rFonts w:ascii="Times New Roman"/>
          <w:color w:val="000000"/>
          <w:sz w:val="24"/>
        </w:rPr>
        <w:t>eurilor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</w:p>
    <w:p w14:paraId="4284145D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comerciale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industrie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instituț</w:t>
      </w:r>
      <w:r>
        <w:rPr>
          <w:rFonts w:ascii="Times New Roman"/>
          <w:color w:val="000000"/>
          <w:sz w:val="24"/>
        </w:rPr>
        <w:t>ii,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inclusiv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fără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aduce</w:t>
      </w:r>
    </w:p>
    <w:p w14:paraId="600E0E99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ating</w:t>
      </w:r>
      <w:r>
        <w:rPr>
          <w:rFonts w:ascii="FPQLDV+Times New Roman"/>
          <w:color w:val="000000"/>
          <w:spacing w:val="1"/>
          <w:sz w:val="24"/>
        </w:rPr>
        <w:t>ere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fluxului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echipamente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electrice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5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bate</w:t>
      </w:r>
      <w:r>
        <w:rPr>
          <w:rFonts w:ascii="FPQLDV+Times New Roman"/>
          <w:color w:val="000000"/>
          <w:sz w:val="24"/>
        </w:rPr>
        <w:t>rii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acumulatori.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</w:p>
    <w:p w14:paraId="1652E31E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</w:t>
      </w:r>
      <w:r>
        <w:rPr>
          <w:rFonts w:ascii="FPQLDV+Times New Roman" w:hAnsi="FPQLDV+Times New Roman" w:cs="FPQLDV+Times New Roman"/>
          <w:color w:val="000000"/>
          <w:sz w:val="24"/>
        </w:rPr>
        <w:t>ării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separate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populație,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instituții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4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</w:t>
      </w:r>
      <w:r>
        <w:rPr>
          <w:rFonts w:ascii="FPQLDV+Times New Roman"/>
          <w:color w:val="000000"/>
          <w:sz w:val="24"/>
        </w:rPr>
        <w:t>omici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intra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</w:t>
      </w:r>
      <w:r>
        <w:rPr>
          <w:rFonts w:ascii="Times New Roman"/>
          <w:color w:val="000000"/>
          <w:sz w:val="24"/>
        </w:rPr>
        <w:t>euri</w:t>
      </w:r>
    </w:p>
    <w:p w14:paraId="04DFC015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(gen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mobilier,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dulapuri,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covoare,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salt</w:t>
      </w:r>
      <w:r>
        <w:rPr>
          <w:rFonts w:ascii="FPQLDV+Times New Roman"/>
          <w:color w:val="000000"/>
          <w:sz w:val="24"/>
        </w:rPr>
        <w:t>ele,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etc.,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dar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construcții</w:t>
      </w:r>
    </w:p>
    <w:p w14:paraId="16D8925D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demolări),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precum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periculoase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deș</w:t>
      </w:r>
      <w:r>
        <w:rPr>
          <w:rFonts w:ascii="Times New Roman"/>
          <w:color w:val="000000"/>
          <w:sz w:val="24"/>
        </w:rPr>
        <w:t>euri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(care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depozitate</w:t>
      </w:r>
    </w:p>
    <w:p w14:paraId="0D73BE20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1" w:after="0" w:line="266" w:lineRule="exact"/>
        <w:ind w:left="427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separat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condiț</w:t>
      </w:r>
      <w:r>
        <w:rPr>
          <w:rFonts w:ascii="Times New Roman"/>
          <w:color w:val="000000"/>
          <w:sz w:val="24"/>
        </w:rPr>
        <w:t>ii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siguran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ă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sănă</w:t>
      </w:r>
      <w:r>
        <w:rPr>
          <w:rFonts w:ascii="Times New Roman"/>
          <w:color w:val="000000"/>
          <w:sz w:val="24"/>
        </w:rPr>
        <w:t>tate)</w:t>
      </w:r>
      <w:r>
        <w:rPr>
          <w:rFonts w:ascii="FPQLDV+Times New Roman"/>
          <w:color w:val="000000"/>
          <w:sz w:val="24"/>
        </w:rPr>
        <w:t>.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gestionarea</w:t>
      </w:r>
    </w:p>
    <w:p w14:paraId="2C5177EA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</w:t>
      </w:r>
      <w:r>
        <w:rPr>
          <w:rFonts w:ascii="Times New Roman"/>
          <w:color w:val="000000"/>
          <w:sz w:val="24"/>
        </w:rPr>
        <w:t>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construcț</w:t>
      </w:r>
      <w:r>
        <w:rPr>
          <w:rFonts w:ascii="Times New Roman"/>
          <w:color w:val="000000"/>
          <w:spacing w:val="1"/>
          <w:sz w:val="24"/>
        </w:rPr>
        <w:t>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demolă</w:t>
      </w:r>
      <w:r>
        <w:rPr>
          <w:rFonts w:ascii="Times New Roman"/>
          <w:color w:val="000000"/>
          <w:sz w:val="24"/>
        </w:rPr>
        <w:t>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gestionareaconform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ceri</w:t>
      </w:r>
      <w:r>
        <w:rPr>
          <w:rFonts w:ascii="FPQLDV+Times New Roman" w:hAnsi="FPQLDV+Times New Roman" w:cs="FPQLDV+Times New Roman"/>
          <w:color w:val="000000"/>
          <w:sz w:val="24"/>
        </w:rPr>
        <w:t>nț</w:t>
      </w:r>
      <w:r>
        <w:rPr>
          <w:rFonts w:ascii="Times New Roman"/>
          <w:color w:val="000000"/>
          <w:sz w:val="24"/>
        </w:rPr>
        <w:t>elor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constructorul</w:t>
      </w:r>
    </w:p>
    <w:p w14:paraId="4C721EE1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g</w:t>
      </w:r>
      <w:r>
        <w:rPr>
          <w:rFonts w:ascii="FPQLDV+Times New Roman"/>
          <w:color w:val="000000"/>
          <w:sz w:val="24"/>
        </w:rPr>
        <w:t>eneratorul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(după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caz)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responsabilitatea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</w:t>
      </w:r>
      <w:r>
        <w:rPr>
          <w:rFonts w:ascii="FPQLDV+Times New Roman" w:hAnsi="FPQLDV+Times New Roman" w:cs="FPQLDV+Times New Roman"/>
          <w:color w:val="000000"/>
          <w:sz w:val="24"/>
        </w:rPr>
        <w:t>ării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gestionă</w:t>
      </w:r>
      <w:r>
        <w:rPr>
          <w:rFonts w:ascii="Times New Roman"/>
          <w:color w:val="000000"/>
          <w:sz w:val="24"/>
        </w:rPr>
        <w:t>rii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</w:t>
      </w:r>
    </w:p>
    <w:p w14:paraId="51177388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salubritate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altor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specializaț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ofe</w:t>
      </w:r>
      <w:r>
        <w:rPr>
          <w:rFonts w:ascii="FPQLDV+Times New Roman"/>
          <w:color w:val="000000"/>
          <w:sz w:val="24"/>
        </w:rPr>
        <w:t>rirea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ș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</w:t>
      </w:r>
    </w:p>
    <w:p w14:paraId="0BB8016D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cost.</w:t>
      </w:r>
    </w:p>
    <w:p w14:paraId="2D1B5DFC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organizarea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prelucrării,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neutralizării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valorificării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materiale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deşeurilor,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compostarea</w:t>
      </w:r>
    </w:p>
    <w:p w14:paraId="0DF1468B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bio-degradabile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TMB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CMID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7C2C0C99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Mare;</w:t>
      </w:r>
    </w:p>
    <w:p w14:paraId="40EC3C13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operarea/administrarea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staţiilor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(Brad,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Petrosani</w:t>
      </w:r>
      <w:r>
        <w:rPr>
          <w:rFonts w:ascii="FPQLDV+Times New Roman"/>
          <w:color w:val="000000"/>
          <w:sz w:val="24"/>
        </w:rPr>
        <w:t>)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</w:p>
    <w:p w14:paraId="41C96D5C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z w:val="24"/>
        </w:rPr>
        <w:t xml:space="preserve"> similare;</w:t>
      </w:r>
    </w:p>
    <w:p w14:paraId="67752EB2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similare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staţiile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Brad,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z w:val="24"/>
        </w:rPr>
        <w:t>Vulcan,</w:t>
      </w:r>
    </w:p>
    <w:p w14:paraId="158D5F6C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Petroșani,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ș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/>
          <w:color w:val="000000"/>
          <w:spacing w:val="-1"/>
          <w:sz w:val="24"/>
        </w:rPr>
        <w:t>cea</w:t>
      </w:r>
      <w:r>
        <w:rPr>
          <w:rFonts w:ascii="Times New Roman"/>
          <w:color w:val="000000"/>
          <w:sz w:val="24"/>
        </w:rPr>
        <w:t xml:space="preserve"> din </w:t>
      </w:r>
      <w:r>
        <w:rPr>
          <w:rFonts w:ascii="Times New Roman"/>
          <w:color w:val="000000"/>
          <w:spacing w:val="1"/>
          <w:sz w:val="24"/>
        </w:rPr>
        <w:t>CMID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B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â</w:t>
      </w:r>
      <w:r>
        <w:rPr>
          <w:rFonts w:ascii="Times New Roman"/>
          <w:color w:val="000000"/>
          <w:sz w:val="24"/>
        </w:rPr>
        <w:t>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Mare;</w:t>
      </w:r>
    </w:p>
    <w:p w14:paraId="6B927644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organizarea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tratării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</w:t>
      </w:r>
      <w:r>
        <w:rPr>
          <w:rFonts w:ascii="FPQLDV+Times New Roman"/>
          <w:color w:val="000000"/>
          <w:sz w:val="24"/>
        </w:rPr>
        <w:t>biologice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similare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6CD00C35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</w:t>
      </w:r>
      <w:r>
        <w:rPr>
          <w:rFonts w:ascii="FPQLDV+Times New Roman" w:hAnsi="FPQLDV+Times New Roman" w:cs="FPQLDV+Times New Roman"/>
          <w:color w:val="000000"/>
          <w:sz w:val="24"/>
        </w:rPr>
        <w:t>biologică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</w:t>
      </w:r>
      <w:r>
        <w:rPr>
          <w:rFonts w:ascii="FPQLDV+Times New Roman"/>
          <w:color w:val="000000"/>
          <w:sz w:val="24"/>
        </w:rPr>
        <w:t>ul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Management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Integrat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(CMID)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047130B0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pacing w:val="-1"/>
          <w:sz w:val="24"/>
        </w:rPr>
        <w:t>Bâ</w:t>
      </w:r>
      <w:r>
        <w:rPr>
          <w:rFonts w:ascii="Times New Roman"/>
          <w:color w:val="000000"/>
          <w:spacing w:val="1"/>
          <w:sz w:val="24"/>
        </w:rPr>
        <w:t>rcea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Mare;</w:t>
      </w:r>
    </w:p>
    <w:p w14:paraId="056584EA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administrarea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depozitului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simil</w:t>
      </w:r>
      <w:r>
        <w:rPr>
          <w:rFonts w:ascii="Times New Roman"/>
          <w:color w:val="000000"/>
          <w:spacing w:val="-1"/>
          <w:sz w:val="24"/>
        </w:rPr>
        <w:t>are,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Mare,</w:t>
      </w:r>
    </w:p>
    <w:p w14:paraId="22A8C898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post-inchidere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neconforme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inchise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(Aninoasa,</w:t>
      </w:r>
    </w:p>
    <w:p w14:paraId="402442EA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Orăştie,</w:t>
      </w:r>
      <w:r>
        <w:rPr>
          <w:rFonts w:ascii="FPQLDV+Times New Roman"/>
          <w:color w:val="000000"/>
          <w:sz w:val="24"/>
        </w:rPr>
        <w:t xml:space="preserve"> Uroi </w:t>
      </w:r>
      <w:r>
        <w:rPr>
          <w:rFonts w:ascii="FPQLDV+Times New Roman" w:hAnsi="FPQLDV+Times New Roman" w:cs="FPQLDV+Times New Roman"/>
          <w:color w:val="000000"/>
          <w:sz w:val="24"/>
        </w:rPr>
        <w:t>Rapolţu</w:t>
      </w:r>
      <w:r>
        <w:rPr>
          <w:rFonts w:ascii="FPQLDV+Times New Roman"/>
          <w:color w:val="000000"/>
          <w:sz w:val="24"/>
        </w:rPr>
        <w:t xml:space="preserve"> Mare, Deva, </w:t>
      </w:r>
      <w:r>
        <w:rPr>
          <w:rFonts w:ascii="FPQLDV+Times New Roman" w:hAnsi="FPQLDV+Times New Roman" w:cs="FPQLDV+Times New Roman"/>
          <w:color w:val="000000"/>
          <w:sz w:val="24"/>
        </w:rPr>
        <w:t>Haţeg,</w:t>
      </w:r>
      <w:r>
        <w:rPr>
          <w:rFonts w:ascii="FPQLDV+Times New Roman"/>
          <w:color w:val="000000"/>
          <w:sz w:val="24"/>
        </w:rPr>
        <w:t xml:space="preserve"> Petrila,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Lupeni,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Călan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Hunedoara).</w:t>
      </w:r>
    </w:p>
    <w:p w14:paraId="4A27E0BA" w14:textId="77777777" w:rsidR="0003157F" w:rsidRDefault="00AC18E8">
      <w:pPr>
        <w:framePr w:w="10363" w:wrap="auto" w:hAnchor="text" w:x="1080" w:y="9139"/>
        <w:widowControl w:val="0"/>
        <w:autoSpaceDE w:val="0"/>
        <w:autoSpaceDN w:val="0"/>
        <w:spacing w:before="45" w:after="0" w:line="269" w:lineRule="exact"/>
        <w:ind w:left="10010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76E5119D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CE1B04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93400D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B10ED4E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0" w:after="0" w:line="266" w:lineRule="exact"/>
        <w:ind w:left="6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domiciliu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</w:p>
    <w:p w14:paraId="436CA1D4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mediul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 incat cantitatea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biodegradabile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8"/>
          <w:sz w:val="24"/>
        </w:rPr>
        <w:t>s</w:t>
      </w:r>
      <w:r>
        <w:rPr>
          <w:rFonts w:ascii="FPQLDV+Times New Roman" w:hAnsi="FPQLDV+Times New Roman" w:cs="FPQLDV+Times New Roman"/>
          <w:color w:val="000000"/>
          <w:sz w:val="24"/>
        </w:rPr>
        <w:t>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deviat</w:t>
      </w:r>
      <w:r>
        <w:rPr>
          <w:rFonts w:ascii="FPQLDV+Times New Roman" w:hAnsi="FPQLDV+Times New Roman" w:cs="FPQLDV+Times New Roman"/>
          <w:color w:val="000000"/>
          <w:sz w:val="24"/>
        </w:rPr>
        <w:t>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39890959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11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</w:t>
      </w:r>
      <w:r>
        <w:rPr>
          <w:rFonts w:ascii="FPQLDV+Times New Roman"/>
          <w:color w:val="000000"/>
          <w:sz w:val="24"/>
        </w:rPr>
        <w:t>epozitare.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respectivă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deș</w:t>
      </w:r>
      <w:r>
        <w:rPr>
          <w:rFonts w:ascii="Times New Roman"/>
          <w:color w:val="000000"/>
          <w:sz w:val="24"/>
        </w:rPr>
        <w:t>euri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estimat</w:t>
      </w:r>
      <w:r>
        <w:rPr>
          <w:rFonts w:ascii="FPQLDV+Times New Roman" w:hAnsi="FPQLDV+Times New Roman" w:cs="FPQLDV+Times New Roman"/>
          <w:color w:val="000000"/>
          <w:sz w:val="24"/>
        </w:rPr>
        <w:t>ă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938722C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</w:t>
      </w:r>
      <w:r>
        <w:rPr>
          <w:rFonts w:ascii="FPQLDV+Times New Roman"/>
          <w:color w:val="000000"/>
          <w:sz w:val="24"/>
        </w:rPr>
        <w:t>britate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zonal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inclusă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raportă</w:t>
      </w:r>
      <w:r>
        <w:rPr>
          <w:rFonts w:ascii="Times New Roman"/>
          <w:color w:val="000000"/>
          <w:sz w:val="24"/>
        </w:rPr>
        <w:t>rile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anuale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can</w:t>
      </w:r>
      <w:r>
        <w:rPr>
          <w:rFonts w:ascii="FPQLDV+Times New Roman"/>
          <w:color w:val="000000"/>
          <w:sz w:val="24"/>
        </w:rPr>
        <w:t>titatea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totală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</w:t>
      </w:r>
      <w:r>
        <w:rPr>
          <w:rFonts w:ascii="Times New Roman"/>
          <w:color w:val="000000"/>
          <w:sz w:val="24"/>
        </w:rPr>
        <w:t>euri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generate,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6580EFD4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10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specificarea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faptului </w:t>
      </w:r>
      <w:r>
        <w:rPr>
          <w:rFonts w:ascii="FPQLDV+Times New Roman" w:hAnsi="FPQLDV+Times New Roman" w:cs="FPQLDV+Times New Roman"/>
          <w:color w:val="000000"/>
          <w:sz w:val="24"/>
        </w:rPr>
        <w:t>că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fost </w:t>
      </w:r>
      <w:r>
        <w:rPr>
          <w:rFonts w:ascii="FPQLDV+Times New Roman" w:hAnsi="FPQLDV+Times New Roman" w:cs="FPQLDV+Times New Roman"/>
          <w:color w:val="000000"/>
          <w:sz w:val="24"/>
        </w:rPr>
        <w:t>compostată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individual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deviată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depozitare.</w:t>
      </w:r>
    </w:p>
    <w:p w14:paraId="1E7D7CCC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celelalte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101/2006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4F295D59" w14:textId="77777777" w:rsidR="0003157F" w:rsidRDefault="00AC18E8">
      <w:pPr>
        <w:framePr w:w="10361" w:wrap="auto" w:hAnchor="text" w:x="1080" w:y="8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localit</w:t>
      </w:r>
      <w:r>
        <w:rPr>
          <w:rFonts w:ascii="FPQLDV+Times New Roman" w:hAnsi="FPQLDV+Times New Roman" w:cs="FPQLDV+Times New Roman"/>
          <w:color w:val="000000"/>
          <w:sz w:val="24"/>
        </w:rPr>
        <w:t>ăților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modifică</w:t>
      </w:r>
      <w:r>
        <w:rPr>
          <w:rFonts w:ascii="Times New Roman"/>
          <w:color w:val="000000"/>
          <w:spacing w:val="1"/>
          <w:sz w:val="24"/>
        </w:rPr>
        <w:t>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completările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ulterioare,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Times New Roman"/>
          <w:color w:val="000000"/>
          <w:sz w:val="24"/>
        </w:rPr>
        <w:t>i anume:</w:t>
      </w:r>
    </w:p>
    <w:p w14:paraId="00EF04DD" w14:textId="77777777" w:rsidR="0003157F" w:rsidRDefault="00AC18E8">
      <w:pPr>
        <w:framePr w:w="9870" w:wrap="auto" w:hAnchor="text" w:x="1572" w:y="2819"/>
        <w:widowControl w:val="0"/>
        <w:autoSpaceDE w:val="0"/>
        <w:autoSpaceDN w:val="0"/>
        <w:spacing w:before="0" w:after="0" w:line="272" w:lineRule="exact"/>
        <w:jc w:val="left"/>
        <w:rPr>
          <w:rFonts w:ascii="FPQLDV+Times New Roman"/>
          <w:color w:val="000000"/>
          <w:sz w:val="24"/>
        </w:rPr>
      </w:pPr>
      <w:r>
        <w:rPr>
          <w:rFonts w:ascii="Courier New"/>
          <w:color w:val="00000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măturatul,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spălatul,</w:t>
      </w:r>
      <w:r>
        <w:rPr>
          <w:rFonts w:ascii="FPQLDV+Times New Roman"/>
          <w:color w:val="000000"/>
          <w:sz w:val="24"/>
        </w:rPr>
        <w:t xml:space="preserve"> stropirea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întreţinerea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căilor</w:t>
      </w:r>
      <w:r>
        <w:rPr>
          <w:rFonts w:ascii="FPQLDV+Times New Roman"/>
          <w:color w:val="000000"/>
          <w:sz w:val="24"/>
        </w:rPr>
        <w:t xml:space="preserve"> publice;</w:t>
      </w:r>
    </w:p>
    <w:p w14:paraId="6C9A4A7B" w14:textId="77777777" w:rsidR="0003157F" w:rsidRDefault="00AC18E8">
      <w:pPr>
        <w:framePr w:w="9870" w:wrap="auto" w:hAnchor="text" w:x="1572" w:y="2819"/>
        <w:widowControl w:val="0"/>
        <w:autoSpaceDE w:val="0"/>
        <w:autoSpaceDN w:val="0"/>
        <w:spacing w:before="0" w:after="0" w:line="272" w:lineRule="exact"/>
        <w:jc w:val="left"/>
        <w:rPr>
          <w:rFonts w:ascii="Times New Roman"/>
          <w:color w:val="000000"/>
          <w:sz w:val="24"/>
        </w:rPr>
      </w:pPr>
      <w:r>
        <w:rPr>
          <w:rFonts w:ascii="Courier New"/>
          <w:color w:val="00000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curăţarea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transportul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zăpezii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menţinerea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funcţiune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5"/>
          <w:sz w:val="24"/>
        </w:rPr>
        <w:t>ti</w:t>
      </w:r>
      <w:r>
        <w:rPr>
          <w:rFonts w:ascii="Times New Roman"/>
          <w:color w:val="000000"/>
          <w:sz w:val="24"/>
        </w:rPr>
        <w:t>mp</w:t>
      </w:r>
    </w:p>
    <w:p w14:paraId="7628335D" w14:textId="77777777" w:rsidR="0003157F" w:rsidRDefault="00AC18E8">
      <w:pPr>
        <w:framePr w:w="9870" w:wrap="auto" w:hAnchor="text" w:x="1572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polei sau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îngheţ;</w:t>
      </w:r>
    </w:p>
    <w:p w14:paraId="7F4764B4" w14:textId="77777777" w:rsidR="0003157F" w:rsidRDefault="00AC18E8">
      <w:pPr>
        <w:framePr w:w="9870" w:wrap="auto" w:hAnchor="text" w:x="1572" w:y="2819"/>
        <w:widowControl w:val="0"/>
        <w:autoSpaceDE w:val="0"/>
        <w:autoSpaceDN w:val="0"/>
        <w:spacing w:before="10" w:after="0" w:line="272" w:lineRule="exact"/>
        <w:jc w:val="left"/>
        <w:rPr>
          <w:rFonts w:ascii="FPQLDV+Times New Roman"/>
          <w:color w:val="000000"/>
          <w:sz w:val="24"/>
        </w:rPr>
      </w:pPr>
      <w:r>
        <w:rPr>
          <w:rFonts w:ascii="Courier New"/>
          <w:color w:val="000000"/>
          <w:sz w:val="24"/>
        </w:rPr>
        <w:t>o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cadavrelor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animalelor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domeniul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predarea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unităţile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70EF3936" w14:textId="77777777" w:rsidR="0003157F" w:rsidRDefault="00AC18E8">
      <w:pPr>
        <w:framePr w:w="9870" w:wrap="auto" w:hAnchor="text" w:x="1572" w:y="2819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ecarisaj sau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instalaţiile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neutralizare;</w:t>
      </w:r>
    </w:p>
    <w:p w14:paraId="2472B525" w14:textId="77777777" w:rsidR="0003157F" w:rsidRDefault="00AC18E8">
      <w:pPr>
        <w:framePr w:w="9870" w:wrap="auto" w:hAnchor="text" w:x="1572" w:y="2819"/>
        <w:widowControl w:val="0"/>
        <w:autoSpaceDE w:val="0"/>
        <w:autoSpaceDN w:val="0"/>
        <w:spacing w:before="10" w:after="0" w:line="272" w:lineRule="exact"/>
        <w:jc w:val="left"/>
        <w:rPr>
          <w:rFonts w:ascii="FPQLDV+Times New Roman"/>
          <w:color w:val="000000"/>
          <w:sz w:val="24"/>
        </w:rPr>
      </w:pPr>
      <w:r>
        <w:rPr>
          <w:rFonts w:ascii="Courier New"/>
          <w:color w:val="333333"/>
          <w:sz w:val="24"/>
        </w:rPr>
        <w:t>o</w:t>
      </w:r>
      <w:r>
        <w:rPr>
          <w:rFonts w:ascii="Times New Roman"/>
          <w:color w:val="333333"/>
          <w:spacing w:val="1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dezinsecţia,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dezinfecţia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şi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deratizarea,</w:t>
      </w:r>
    </w:p>
    <w:p w14:paraId="5F9C0EE7" w14:textId="77777777" w:rsidR="0003157F" w:rsidRDefault="00AC18E8">
      <w:pPr>
        <w:framePr w:w="10361" w:wrap="auto" w:hAnchor="text" w:x="1080" w:y="44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z w:val="24"/>
        </w:rPr>
        <w:t>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teritoriale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decide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gestiune</w:t>
      </w:r>
    </w:p>
    <w:p w14:paraId="00F4922F" w14:textId="77777777" w:rsidR="0003157F" w:rsidRDefault="00AC18E8">
      <w:pPr>
        <w:framePr w:w="10361" w:wrap="auto" w:hAnchor="text" w:x="1080" w:y="447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 activit</w:t>
      </w:r>
      <w:r>
        <w:rPr>
          <w:rFonts w:ascii="FPQLDV+Times New Roman" w:hAnsi="FPQLDV+Times New Roman" w:cs="FPQLDV+Times New Roman"/>
          <w:color w:val="000000"/>
          <w:sz w:val="24"/>
        </w:rPr>
        <w:t>ăț</w:t>
      </w:r>
      <w:r>
        <w:rPr>
          <w:rFonts w:ascii="Times New Roman"/>
          <w:color w:val="000000"/>
          <w:spacing w:val="1"/>
          <w:sz w:val="24"/>
        </w:rPr>
        <w:t>i.</w:t>
      </w:r>
    </w:p>
    <w:p w14:paraId="4198B585" w14:textId="77777777" w:rsidR="0003157F" w:rsidRDefault="00AC18E8">
      <w:pPr>
        <w:framePr w:w="10361" w:wrap="auto" w:hAnchor="text" w:x="1080" w:y="4478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3.</w:t>
      </w:r>
    </w:p>
    <w:p w14:paraId="1A787BBF" w14:textId="77777777" w:rsidR="0003157F" w:rsidRDefault="00AC18E8">
      <w:pPr>
        <w:framePr w:w="10361" w:wrap="auto" w:hAnchor="text" w:x="1080" w:y="4478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Modul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organizare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funcţionare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servi</w:t>
      </w:r>
      <w:r>
        <w:rPr>
          <w:rFonts w:ascii="Times New Roman"/>
          <w:color w:val="000000"/>
          <w:sz w:val="24"/>
        </w:rPr>
        <w:t>ciului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realizeze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</w:p>
    <w:p w14:paraId="1B3017D2" w14:textId="77777777" w:rsidR="0003157F" w:rsidRDefault="00AC18E8">
      <w:pPr>
        <w:framePr w:w="10361" w:wrap="auto" w:hAnchor="text" w:x="1080" w:y="447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următoarelor</w:t>
      </w:r>
      <w:r>
        <w:rPr>
          <w:rFonts w:ascii="FPQLDV+Times New Roman"/>
          <w:color w:val="000000"/>
          <w:sz w:val="24"/>
        </w:rPr>
        <w:t xml:space="preserve"> principii:</w:t>
      </w:r>
    </w:p>
    <w:p w14:paraId="1F0E8711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populatiei;</w:t>
      </w:r>
    </w:p>
    <w:p w14:paraId="0B605E5C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responsabilitatea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cetateni;</w:t>
      </w:r>
    </w:p>
    <w:p w14:paraId="0B10B855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conservarea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protectia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inconjurator;</w:t>
      </w:r>
    </w:p>
    <w:p w14:paraId="1B7C3E3E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asigurarea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continuitatii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color w:val="000000"/>
          <w:sz w:val="24"/>
        </w:rPr>
        <w:t>;</w:t>
      </w:r>
    </w:p>
    <w:p w14:paraId="086C8E31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echitabila, corelata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cantitatea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 prestat;</w:t>
      </w:r>
    </w:p>
    <w:p w14:paraId="4797B415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securitatea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serviciului;</w:t>
      </w:r>
    </w:p>
    <w:p w14:paraId="21E47202" w14:textId="77777777" w:rsidR="0003157F" w:rsidRDefault="00AC18E8">
      <w:pPr>
        <w:framePr w:w="7340" w:wrap="auto" w:hAnchor="text" w:x="1800" w:y="60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durabila.</w:t>
      </w:r>
    </w:p>
    <w:p w14:paraId="53F66B2D" w14:textId="77777777" w:rsidR="0003157F" w:rsidRDefault="00AC18E8">
      <w:pPr>
        <w:framePr w:w="10359" w:wrap="auto" w:hAnchor="text" w:x="1080" w:y="8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Urmă</w:t>
      </w:r>
      <w:r>
        <w:rPr>
          <w:rFonts w:ascii="Times New Roman"/>
          <w:color w:val="000000"/>
          <w:sz w:val="24"/>
        </w:rPr>
        <w:t>toarea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ierarhie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ordine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prioritate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legislatiei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politicii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prevenire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2F7A7CE2" w14:textId="77777777" w:rsidR="0003157F" w:rsidRDefault="00AC18E8">
      <w:pPr>
        <w:framePr w:w="10359" w:wrap="auto" w:hAnchor="text" w:x="1080" w:y="828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generarii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deseurilor:</w:t>
      </w:r>
    </w:p>
    <w:p w14:paraId="0915B449" w14:textId="77777777" w:rsidR="0003157F" w:rsidRDefault="00AC18E8">
      <w:pPr>
        <w:framePr w:w="6951" w:wrap="auto" w:hAnchor="text" w:x="1800" w:y="8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prevenirea;</w:t>
      </w:r>
    </w:p>
    <w:p w14:paraId="20B20141" w14:textId="77777777" w:rsidR="0003157F" w:rsidRDefault="00AC18E8">
      <w:pPr>
        <w:framePr w:w="6951" w:wrap="auto" w:hAnchor="text" w:x="1800" w:y="89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pregatirea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pentru </w:t>
      </w:r>
      <w:r>
        <w:rPr>
          <w:rFonts w:ascii="Times New Roman"/>
          <w:color w:val="000000"/>
          <w:sz w:val="24"/>
        </w:rPr>
        <w:t>reutilizare;</w:t>
      </w:r>
    </w:p>
    <w:p w14:paraId="67E6DEF2" w14:textId="77777777" w:rsidR="0003157F" w:rsidRDefault="00AC18E8">
      <w:pPr>
        <w:framePr w:w="6951" w:wrap="auto" w:hAnchor="text" w:x="1800" w:y="8920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z w:val="24"/>
        </w:rPr>
        <w:t xml:space="preserve"> reciclarea;</w:t>
      </w:r>
    </w:p>
    <w:p w14:paraId="1F03DCEE" w14:textId="77777777" w:rsidR="0003157F" w:rsidRDefault="00AC18E8">
      <w:pPr>
        <w:framePr w:w="6951" w:wrap="auto" w:hAnchor="text" w:x="1800" w:y="89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alte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operatiuni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valorificare,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exemplu valorificarea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energetica;</w:t>
      </w:r>
    </w:p>
    <w:p w14:paraId="723F6954" w14:textId="77777777" w:rsidR="0003157F" w:rsidRDefault="00AC18E8">
      <w:pPr>
        <w:framePr w:w="6951" w:wrap="auto" w:hAnchor="text" w:x="1800" w:y="892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eliminarea.</w:t>
      </w:r>
    </w:p>
    <w:p w14:paraId="05B8B7AD" w14:textId="77777777" w:rsidR="0003157F" w:rsidRDefault="00AC18E8">
      <w:pPr>
        <w:framePr w:w="10362" w:wrap="auto" w:hAnchor="text" w:x="1080" w:y="105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ierarhiei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mentionata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alin.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incurajarea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actiunii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1A6B1A94" w14:textId="77777777" w:rsidR="0003157F" w:rsidRDefault="00AC18E8">
      <w:pPr>
        <w:framePr w:w="10362" w:wrap="auto" w:hAnchor="text" w:x="1080" w:y="1050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prevenire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generarii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gestionarii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eficiente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eficace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reduca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efectele</w:t>
      </w:r>
    </w:p>
    <w:p w14:paraId="19E7521F" w14:textId="77777777" w:rsidR="0003157F" w:rsidRDefault="00AC18E8">
      <w:pPr>
        <w:framePr w:w="10362" w:wrap="auto" w:hAnchor="text" w:x="1080" w:y="10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negative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asupra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mediului.</w:t>
      </w:r>
    </w:p>
    <w:p w14:paraId="5A462522" w14:textId="77777777" w:rsidR="0003157F" w:rsidRDefault="00AC18E8">
      <w:pPr>
        <w:framePr w:w="10362" w:wrap="auto" w:hAnchor="text" w:x="1080" w:y="10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unui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inalt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sunt</w:t>
      </w:r>
    </w:p>
    <w:p w14:paraId="500B7A31" w14:textId="77777777" w:rsidR="0003157F" w:rsidRDefault="00AC18E8">
      <w:pPr>
        <w:framePr w:w="10362" w:wrap="auto" w:hAnchor="text" w:x="1080" w:y="105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obligati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colecteze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putin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hartie&amp;carton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plastic&amp;metal,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635B98C5" w14:textId="77777777" w:rsidR="0003157F" w:rsidRDefault="00AC18E8">
      <w:pPr>
        <w:framePr w:w="10362" w:wrap="auto" w:hAnchor="text" w:x="1080" w:y="105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sticla.</w:t>
      </w:r>
    </w:p>
    <w:p w14:paraId="4C0097C8" w14:textId="77777777" w:rsidR="0003157F" w:rsidRDefault="00AC18E8">
      <w:pPr>
        <w:framePr w:w="898" w:wrap="auto" w:hAnchor="text" w:x="1080" w:y="12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4.</w:t>
      </w:r>
    </w:p>
    <w:p w14:paraId="4DCBA1CE" w14:textId="77777777" w:rsidR="0003157F" w:rsidRDefault="00AC18E8">
      <w:pPr>
        <w:framePr w:w="8482" w:wrap="auto" w:hAnchor="text" w:x="1080" w:y="12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Termenii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notiunile utilizate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definesc </w:t>
      </w:r>
      <w:r>
        <w:rPr>
          <w:rFonts w:ascii="Times New Roman"/>
          <w:color w:val="000000"/>
          <w:spacing w:val="1"/>
          <w:sz w:val="24"/>
        </w:rPr>
        <w:t>dupa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urmeaza:</w:t>
      </w:r>
    </w:p>
    <w:p w14:paraId="180B46FC" w14:textId="77777777" w:rsidR="0003157F" w:rsidRDefault="00AC18E8">
      <w:pPr>
        <w:framePr w:w="360" w:wrap="auto" w:hAnchor="text" w:x="1080" w:y="13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3AF01A6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</w:t>
      </w:r>
      <w:r>
        <w:rPr>
          <w:rFonts w:ascii="Times New Roman"/>
          <w:b/>
          <w:color w:val="74929F"/>
          <w:sz w:val="24"/>
        </w:rPr>
        <w:t>.</w:t>
      </w:r>
      <w:r>
        <w:rPr>
          <w:rFonts w:ascii="Times New Roman"/>
          <w:b/>
          <w:color w:val="74929F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competenta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Nationala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Reglementare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</w:p>
    <w:p w14:paraId="6BDEF772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Comunitare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Publice, denumita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A.N.R.S.C.;</w:t>
      </w:r>
    </w:p>
    <w:p w14:paraId="63C7CED1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.2.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biodeseuri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nr.1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regimul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</w:p>
    <w:p w14:paraId="03561241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1806F16D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.3.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procesul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aeroba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anaeroba,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descompunere</w:t>
      </w:r>
    </w:p>
    <w:p w14:paraId="5D68A3B5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microbiana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componentei organice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deseurile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separat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supuse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compostarii;</w:t>
      </w:r>
    </w:p>
    <w:p w14:paraId="125D510A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.4.</w:t>
      </w:r>
      <w:r>
        <w:rPr>
          <w:rFonts w:ascii="Times New Roman"/>
          <w:b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</w:t>
      </w:r>
      <w:r>
        <w:rPr>
          <w:rFonts w:ascii="FPQLDV+Times New Roman"/>
          <w:color w:val="000000"/>
          <w:sz w:val="24"/>
        </w:rPr>
        <w:t>zute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  <w:sz w:val="24"/>
        </w:rPr>
        <w:t>în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20FAB0E5" w14:textId="77777777" w:rsidR="0003157F" w:rsidRDefault="00AC18E8">
      <w:pPr>
        <w:framePr w:w="10361" w:wrap="auto" w:hAnchor="text" w:x="1080" w:y="13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4C6106E0" w14:textId="77777777" w:rsidR="0003157F" w:rsidRDefault="00AC18E8">
      <w:pPr>
        <w:framePr w:w="360" w:wrap="auto" w:hAnchor="text" w:x="1080" w:y="13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151965E" w14:textId="77777777" w:rsidR="0003157F" w:rsidRDefault="00AC18E8">
      <w:pPr>
        <w:framePr w:w="360" w:wrap="auto" w:hAnchor="text" w:x="1080" w:y="14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2026990" w14:textId="77777777" w:rsidR="0003157F" w:rsidRDefault="00AC18E8">
      <w:pPr>
        <w:framePr w:w="360" w:wrap="auto" w:hAnchor="text" w:x="1080" w:y="14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198BC36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3B794A0B" w14:textId="5365B779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16BCFEB1" wp14:editId="2C5BA8C1">
            <wp:simplePos x="0" y="0"/>
            <wp:positionH relativeFrom="page">
              <wp:posOffset>654685</wp:posOffset>
            </wp:positionH>
            <wp:positionV relativeFrom="page">
              <wp:posOffset>2301240</wp:posOffset>
            </wp:positionV>
            <wp:extent cx="6488430" cy="953770"/>
            <wp:effectExtent l="0" t="0" r="7620" b="0"/>
            <wp:wrapNone/>
            <wp:docPr id="3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71A6D73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0BE5AC5F" w14:textId="77777777" w:rsidR="0003157F" w:rsidRDefault="00AC18E8">
      <w:pPr>
        <w:framePr w:w="360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51278F4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.5.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</w:p>
    <w:p w14:paraId="30B6E436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modificările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 completa</w:t>
      </w:r>
      <w:r>
        <w:rPr>
          <w:rFonts w:ascii="Times New Roman"/>
          <w:color w:val="000000"/>
          <w:sz w:val="24"/>
        </w:rPr>
        <w:t>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735DAE9A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.6.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colector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</w:t>
      </w:r>
      <w:r>
        <w:rPr>
          <w:rFonts w:ascii="FPQLDV+Times New Roman"/>
          <w:color w:val="000000"/>
          <w:sz w:val="24"/>
        </w:rPr>
        <w:t>iei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prevăzute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6C00329E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5EA2CE29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.7.</w:t>
      </w:r>
      <w:r>
        <w:rPr>
          <w:rFonts w:ascii="Times New Roman"/>
          <w:color w:val="000000"/>
          <w:sz w:val="24"/>
        </w:rPr>
        <w:t>depozit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</w:t>
      </w:r>
      <w:r>
        <w:rPr>
          <w:rFonts w:ascii="FPQLDV+Times New Roman"/>
          <w:color w:val="000000"/>
          <w:sz w:val="24"/>
        </w:rPr>
        <w:t>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anexa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nr.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Hotărârea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Guvernului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nr.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349/2005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</w:p>
    <w:p w14:paraId="26CBD0FD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deseurilor,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741D486F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.8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deratizare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starpire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rozatoarelor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otravire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substante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chimice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culturi</w:t>
      </w:r>
    </w:p>
    <w:p w14:paraId="2270B1F4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microbiene;</w:t>
      </w:r>
    </w:p>
    <w:p w14:paraId="58679935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.9.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subs</w:t>
      </w:r>
      <w:r>
        <w:rPr>
          <w:rFonts w:ascii="FPQLDV+Times New Roman"/>
          <w:color w:val="000000"/>
          <w:sz w:val="24"/>
        </w:rPr>
        <w:t>tanta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obiect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detinatorul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arunca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ori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are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intenţia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obligatia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</w:p>
    <w:p w14:paraId="196D6F9B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arunce;</w:t>
      </w:r>
    </w:p>
    <w:p w14:paraId="165F4F9F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.10.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sufera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descompuneri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anaerobe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aerobe,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cum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</w:p>
    <w:p w14:paraId="617E5715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alimentare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ori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gradina</w:t>
      </w:r>
      <w:r>
        <w:rPr>
          <w:rFonts w:ascii="FPQLDV+Times New Roman"/>
          <w:color w:val="000000"/>
          <w:sz w:val="24"/>
        </w:rPr>
        <w:t xml:space="preserve">,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care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pot fi valorificate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material;</w:t>
      </w:r>
    </w:p>
    <w:p w14:paraId="46DFB60B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.11. </w:t>
      </w:r>
      <w:r>
        <w:rPr>
          <w:rFonts w:ascii="FPQLDV+Times New Roman" w:hAnsi="FPQLDV+Times New Roman" w:cs="FPQLDV+Times New Roman"/>
          <w:color w:val="000000"/>
          <w:sz w:val="24"/>
        </w:rPr>
        <w:t>deşeu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regim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carui manipulare, colectare, transport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supun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unui</w:t>
      </w:r>
    </w:p>
    <w:p w14:paraId="0F578FAD" w14:textId="77777777" w:rsidR="0003157F" w:rsidRDefault="00AC18E8">
      <w:pPr>
        <w:framePr w:w="360" w:wrap="auto" w:hAnchor="text" w:x="1080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D2FA4DC" w14:textId="77777777" w:rsidR="0003157F" w:rsidRDefault="00AC18E8">
      <w:pPr>
        <w:framePr w:w="360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7D44A91" w14:textId="77777777" w:rsidR="0003157F" w:rsidRDefault="00AC18E8">
      <w:pPr>
        <w:framePr w:w="360" w:wrap="auto" w:hAnchor="text" w:x="1080" w:y="2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63D4A75" w14:textId="77777777" w:rsidR="0003157F" w:rsidRDefault="00AC18E8">
      <w:pPr>
        <w:framePr w:w="360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85E43AB" w14:textId="77777777" w:rsidR="0003157F" w:rsidRDefault="00AC18E8">
      <w:pPr>
        <w:framePr w:w="360" w:wrap="auto" w:hAnchor="text" w:x="1080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356D6CF" w14:textId="77777777" w:rsidR="0003157F" w:rsidRDefault="00AC18E8">
      <w:pPr>
        <w:framePr w:w="360" w:wrap="auto" w:hAnchor="text" w:x="1080" w:y="4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57B74F5" w14:textId="77777777" w:rsidR="0003157F" w:rsidRDefault="00AC18E8">
      <w:pPr>
        <w:framePr w:w="10360" w:wrap="auto" w:hAnchor="text" w:x="1080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regim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normative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evitarii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efectelor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negative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asupra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sana</w:t>
      </w:r>
      <w:r>
        <w:rPr>
          <w:rFonts w:ascii="Times New Roman"/>
          <w:color w:val="000000"/>
          <w:sz w:val="24"/>
        </w:rPr>
        <w:t>tatii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oamenilor,</w:t>
      </w:r>
    </w:p>
    <w:p w14:paraId="6C427F7E" w14:textId="77777777" w:rsidR="0003157F" w:rsidRDefault="00AC18E8">
      <w:pPr>
        <w:framePr w:w="10360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bunurilor si asupra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mediului </w:t>
      </w:r>
      <w:r>
        <w:rPr>
          <w:rFonts w:ascii="Times New Roman"/>
          <w:color w:val="000000"/>
          <w:sz w:val="24"/>
        </w:rPr>
        <w:t>inconjurator;</w:t>
      </w:r>
    </w:p>
    <w:p w14:paraId="4E21F038" w14:textId="77777777" w:rsidR="0003157F" w:rsidRDefault="00AC18E8">
      <w:pPr>
        <w:framePr w:w="360" w:wrap="auto" w:hAnchor="text" w:x="1080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7098078" w14:textId="77777777" w:rsidR="0003157F" w:rsidRDefault="00AC18E8">
      <w:pPr>
        <w:framePr w:w="360" w:wrap="auto" w:hAnchor="text" w:x="108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2923332" w14:textId="77777777" w:rsidR="0003157F" w:rsidRDefault="00AC18E8">
      <w:pPr>
        <w:framePr w:w="10238" w:wrap="auto" w:hAnchor="text" w:x="1200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.12. </w:t>
      </w:r>
      <w:r>
        <w:rPr>
          <w:rFonts w:ascii="Times New Roman"/>
          <w:color w:val="000000"/>
          <w:sz w:val="24"/>
        </w:rPr>
        <w:t>deseuri din constructii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desfiintari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activitati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desfiintare;</w:t>
      </w:r>
    </w:p>
    <w:p w14:paraId="0DC2B01A" w14:textId="77777777" w:rsidR="0003157F" w:rsidRDefault="00AC18E8">
      <w:pPr>
        <w:framePr w:w="10238" w:wrap="auto" w:hAnchor="text" w:x="120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.13.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ambalaje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ambalaje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ambalare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satisfac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cerintele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0EA8BFF" w14:textId="77777777" w:rsidR="0003157F" w:rsidRDefault="00AC18E8">
      <w:pPr>
        <w:framePr w:w="3778" w:wrap="auto" w:hAnchor="text" w:x="1080" w:y="6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deseu, </w:t>
      </w:r>
      <w:r>
        <w:rPr>
          <w:rFonts w:ascii="Times New Roman"/>
          <w:color w:val="000000"/>
          <w:sz w:val="24"/>
        </w:rPr>
        <w:t xml:space="preserve">exclusiv deseuri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productie;</w:t>
      </w:r>
    </w:p>
    <w:p w14:paraId="4109721B" w14:textId="77777777" w:rsidR="0003157F" w:rsidRDefault="00AC18E8">
      <w:pPr>
        <w:framePr w:w="360" w:wrap="auto" w:hAnchor="text" w:x="1080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26B3FB1" w14:textId="77777777" w:rsidR="0003157F" w:rsidRDefault="00AC18E8">
      <w:pPr>
        <w:framePr w:w="10242" w:wrap="auto" w:hAnchor="text" w:x="1200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.14.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gospodarii/locuinte,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fractiile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</w:p>
    <w:p w14:paraId="07772BFE" w14:textId="77777777" w:rsidR="0003157F" w:rsidRDefault="00AC18E8">
      <w:pPr>
        <w:framePr w:w="10359" w:wrap="auto" w:hAnchor="text" w:x="1080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parte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categoriile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15.01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20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anexa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nr.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Hotărârea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Guvernu</w:t>
      </w:r>
      <w:r>
        <w:rPr>
          <w:rFonts w:ascii="Times New Roman"/>
          <w:color w:val="000000"/>
          <w:sz w:val="24"/>
        </w:rPr>
        <w:t>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856/2002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</w:p>
    <w:p w14:paraId="01DF55B7" w14:textId="77777777" w:rsidR="0003157F" w:rsidRDefault="00AC18E8">
      <w:pPr>
        <w:framePr w:w="10359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evidenta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aprobarea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listei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cuprinzand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</w:p>
    <w:p w14:paraId="6FE807EC" w14:textId="77777777" w:rsidR="0003157F" w:rsidRDefault="00AC18E8">
      <w:pPr>
        <w:framePr w:w="10359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periculoase,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 ulterioare;</w:t>
      </w:r>
    </w:p>
    <w:p w14:paraId="3384DCA7" w14:textId="77777777" w:rsidR="0003157F" w:rsidRDefault="00AC18E8">
      <w:pPr>
        <w:framePr w:w="360" w:wrap="auto" w:hAnchor="text" w:x="1080" w:y="7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B11BD13" w14:textId="77777777" w:rsidR="0003157F" w:rsidRDefault="00AC18E8">
      <w:pPr>
        <w:framePr w:w="10233" w:wrap="auto" w:hAnchor="text" w:x="1200" w:y="7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.15. </w:t>
      </w:r>
      <w:r>
        <w:rPr>
          <w:rFonts w:ascii="Times New Roman"/>
          <w:color w:val="000000"/>
          <w:sz w:val="24"/>
        </w:rPr>
        <w:t>deseuri municipale:</w:t>
      </w:r>
    </w:p>
    <w:p w14:paraId="428F438A" w14:textId="77777777" w:rsidR="0003157F" w:rsidRDefault="00AC18E8">
      <w:pPr>
        <w:framePr w:w="10233" w:wrap="auto" w:hAnchor="text" w:x="1200" w:y="7872"/>
        <w:widowControl w:val="0"/>
        <w:autoSpaceDE w:val="0"/>
        <w:autoSpaceDN w:val="0"/>
        <w:spacing w:before="51" w:after="0" w:line="266" w:lineRule="exact"/>
        <w:ind w:left="96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amestecate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din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gospodării,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inclusiv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cartonul,</w:t>
      </w:r>
    </w:p>
    <w:p w14:paraId="0D1EE379" w14:textId="77777777" w:rsidR="0003157F" w:rsidRDefault="00AC18E8">
      <w:pPr>
        <w:framePr w:w="8915" w:wrap="auto" w:hAnchor="text" w:x="2520" w:y="850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sticla,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metalele,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materialele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plastice,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biodeșeurile,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lemnul,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textilele,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ambalajele,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</w:p>
    <w:p w14:paraId="7509405E" w14:textId="77777777" w:rsidR="0003157F" w:rsidRDefault="00AC18E8">
      <w:pPr>
        <w:framePr w:w="8915" w:wrap="auto" w:hAnchor="text" w:x="2520" w:y="850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echipamente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electrice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electronice,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baterii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acumulatori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</w:p>
    <w:p w14:paraId="7EF744D0" w14:textId="77777777" w:rsidR="0003157F" w:rsidRDefault="00AC18E8">
      <w:pPr>
        <w:framePr w:w="8915" w:wrap="auto" w:hAnchor="text" w:x="2520" w:y="850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voluminoase, inclusiv saltele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mobilă;</w:t>
      </w:r>
    </w:p>
    <w:p w14:paraId="6F17EAB4" w14:textId="77777777" w:rsidR="0003157F" w:rsidRDefault="00AC18E8">
      <w:pPr>
        <w:framePr w:w="9641" w:wrap="auto" w:hAnchor="text" w:x="1800" w:y="945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surse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</w:p>
    <w:p w14:paraId="0393E113" w14:textId="77777777" w:rsidR="0003157F" w:rsidRDefault="00AC18E8">
      <w:pPr>
        <w:framePr w:w="9641" w:wrap="auto" w:hAnchor="text" w:x="1800" w:y="9458"/>
        <w:widowControl w:val="0"/>
        <w:autoSpaceDE w:val="0"/>
        <w:autoSpaceDN w:val="0"/>
        <w:spacing w:before="54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similare </w:t>
      </w:r>
      <w:r>
        <w:rPr>
          <w:rFonts w:ascii="Times New Roman"/>
          <w:color w:val="000000"/>
          <w:spacing w:val="1"/>
          <w:sz w:val="24"/>
        </w:rPr>
        <w:t>ca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naturasi compozitie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menajere;</w:t>
      </w:r>
    </w:p>
    <w:p w14:paraId="5B2E35BF" w14:textId="77777777" w:rsidR="0003157F" w:rsidRDefault="00AC18E8">
      <w:pPr>
        <w:framePr w:w="9641" w:wrap="auto" w:hAnchor="text" w:x="180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 municipale 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 deseurile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productie, agricultura, silvicultura, pescuit, </w:t>
      </w:r>
      <w:r>
        <w:rPr>
          <w:rFonts w:ascii="Times New Roman"/>
          <w:color w:val="000000"/>
          <w:spacing w:val="1"/>
          <w:sz w:val="24"/>
        </w:rPr>
        <w:t>fose</w:t>
      </w:r>
    </w:p>
    <w:p w14:paraId="16D0C1CC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septice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reteaua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canalizare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namolul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epurare,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vehiculele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scoase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uz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61A767AE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 provenite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activitati de constructie si desfiintari.</w:t>
      </w:r>
    </w:p>
    <w:p w14:paraId="6E415D5E" w14:textId="77777777" w:rsidR="0003157F" w:rsidRDefault="00AC18E8">
      <w:pPr>
        <w:framePr w:w="360" w:wrap="auto" w:hAnchor="text" w:x="1080" w:y="11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CA7D336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.16.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preva</w:t>
      </w:r>
      <w:r>
        <w:rPr>
          <w:rFonts w:ascii="FPQLDV+Times New Roman"/>
          <w:color w:val="000000"/>
          <w:sz w:val="24"/>
        </w:rPr>
        <w:t>zute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anexa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</w:t>
      </w:r>
      <w:r>
        <w:rPr>
          <w:rFonts w:ascii="FPQLDV+Times New Roman" w:hAnsi="FPQLDV+Times New Roman" w:cs="FPQLDV+Times New Roman"/>
          <w:color w:val="000000"/>
          <w:sz w:val="24"/>
        </w:rPr>
        <w:t>ată,</w:t>
      </w:r>
    </w:p>
    <w:p w14:paraId="2D5EA665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23223A20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.17.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productie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industriale,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fac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03-14</w:t>
      </w:r>
    </w:p>
    <w:p w14:paraId="731C9166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 anexa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nr. 2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Hotararea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Guvernului nr. 856/2002,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2A02E39A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.18.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constitui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prima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intr-un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productie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pentru</w:t>
      </w:r>
    </w:p>
    <w:p w14:paraId="4BE25400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obtinerea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produsului initial sau pentru alte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scopuri;</w:t>
      </w:r>
    </w:p>
    <w:p w14:paraId="44BD61A9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.19.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nevalorificabile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</w:t>
      </w:r>
    </w:p>
    <w:p w14:paraId="30586C2F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proceselor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altele </w:t>
      </w:r>
      <w:r>
        <w:rPr>
          <w:rFonts w:ascii="Times New Roman"/>
          <w:color w:val="000000"/>
          <w:spacing w:val="-1"/>
          <w:sz w:val="24"/>
        </w:rPr>
        <w:t>decat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reciclabile;</w:t>
      </w:r>
    </w:p>
    <w:p w14:paraId="4B3B0E1B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.20.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origine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animala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subproduse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origine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animala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consumului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uman,</w:t>
      </w:r>
    </w:p>
    <w:p w14:paraId="33990324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cadavre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intregi sau portiuni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cadavre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la animale;</w:t>
      </w:r>
    </w:p>
    <w:p w14:paraId="101A540C" w14:textId="77777777" w:rsidR="0003157F" w:rsidRDefault="00AC18E8">
      <w:pPr>
        <w:framePr w:w="10363" w:wrap="auto" w:hAnchor="text" w:x="1080" w:y="1104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.21.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provenite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activit</w:t>
      </w:r>
      <w:r>
        <w:rPr>
          <w:rFonts w:ascii="Times New Roman"/>
          <w:color w:val="000000"/>
          <w:sz w:val="24"/>
        </w:rPr>
        <w:t>ati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comerciale,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industrie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institutii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5D170D46" w14:textId="77777777" w:rsidR="0003157F" w:rsidRDefault="00AC18E8">
      <w:pPr>
        <w:framePr w:w="360" w:wrap="auto" w:hAnchor="text" w:x="1080" w:y="1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8652A1E" w14:textId="77777777" w:rsidR="0003157F" w:rsidRDefault="00AC18E8">
      <w:pPr>
        <w:framePr w:w="360" w:wrap="auto" w:hAnchor="text" w:x="1080" w:y="12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C0DAC1F" w14:textId="77777777" w:rsidR="0003157F" w:rsidRDefault="00AC18E8">
      <w:pPr>
        <w:framePr w:w="360" w:wrap="auto" w:hAnchor="text" w:x="1080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390F853" w14:textId="77777777" w:rsidR="0003157F" w:rsidRDefault="00AC18E8">
      <w:pPr>
        <w:framePr w:w="360" w:wrap="auto" w:hAnchor="text" w:x="1080" w:y="1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B938AE8" w14:textId="77777777" w:rsidR="0003157F" w:rsidRDefault="00AC18E8">
      <w:pPr>
        <w:framePr w:w="360" w:wrap="auto" w:hAnchor="text" w:x="1080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644986A" w14:textId="77777777" w:rsidR="0003157F" w:rsidRDefault="00AC18E8">
      <w:pPr>
        <w:framePr w:w="10357" w:wrap="auto" w:hAnchor="text" w:x="1080" w:y="145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punctul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naturii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compozitiei,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comparabile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exclusiv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</w:p>
    <w:p w14:paraId="1097BB7B" w14:textId="77777777" w:rsidR="0003157F" w:rsidRDefault="00AC18E8">
      <w:pPr>
        <w:framePr w:w="10357" w:wrap="auto" w:hAnchor="text" w:x="1080" w:y="145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 productie, din agricultura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activitati forestiere;</w:t>
      </w:r>
    </w:p>
    <w:p w14:paraId="28000E2A" w14:textId="77777777" w:rsidR="0003157F" w:rsidRDefault="00AC18E8">
      <w:pPr>
        <w:framePr w:w="360" w:wrap="auto" w:hAnchor="text" w:x="108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52C28BE" w14:textId="77777777" w:rsidR="0003157F" w:rsidRDefault="00AC18E8">
      <w:pPr>
        <w:framePr w:w="10243" w:wrap="auto" w:hAnchor="text" w:x="120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.22.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stradale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cailor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circulatie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cotidiana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2A23BF71" w14:textId="77777777" w:rsidR="0003157F" w:rsidRDefault="00AC18E8">
      <w:pPr>
        <w:framePr w:w="10221" w:wrap="auto" w:hAnchor="text" w:x="1080" w:y="15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populatiei,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spatiile verzi,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animale, din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depunerea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substante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solide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atmosfera;</w:t>
      </w:r>
    </w:p>
    <w:p w14:paraId="3874114B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57C82969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4E97FB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CD4FF1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124A37D9" w14:textId="77777777" w:rsidR="0003157F" w:rsidRDefault="00AC18E8">
      <w:pPr>
        <w:framePr w:w="360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44D3F4C" w14:textId="77777777" w:rsidR="0003157F" w:rsidRDefault="00AC18E8">
      <w:pPr>
        <w:framePr w:w="10235" w:wrap="auto" w:hAnchor="text" w:x="120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.23.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diferite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datorita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dimensiunilor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 xml:space="preserve">nu </w:t>
      </w:r>
      <w:r>
        <w:rPr>
          <w:rFonts w:ascii="Times New Roman"/>
          <w:color w:val="000000"/>
          <w:sz w:val="24"/>
        </w:rPr>
        <w:t>pot</w:t>
      </w:r>
    </w:p>
    <w:p w14:paraId="62821AAD" w14:textId="77777777" w:rsidR="0003157F" w:rsidRDefault="00AC18E8">
      <w:pPr>
        <w:framePr w:w="10359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obisnuite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necesita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diferentiata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fata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</w:t>
      </w:r>
    </w:p>
    <w:p w14:paraId="34465769" w14:textId="77777777" w:rsidR="0003157F" w:rsidRDefault="00AC18E8">
      <w:pPr>
        <w:framePr w:w="10359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</w:t>
      </w:r>
      <w:r>
        <w:rPr>
          <w:rFonts w:ascii="Times New Roman"/>
          <w:color w:val="000000"/>
          <w:spacing w:val="-1"/>
          <w:sz w:val="24"/>
        </w:rPr>
        <w:t xml:space="preserve"> 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preluarii</w:t>
      </w:r>
      <w:r>
        <w:rPr>
          <w:rFonts w:ascii="Times New Roman"/>
          <w:color w:val="000000"/>
          <w:spacing w:val="1"/>
          <w:sz w:val="24"/>
        </w:rPr>
        <w:t xml:space="preserve"> 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transportului;</w:t>
      </w:r>
    </w:p>
    <w:p w14:paraId="09941497" w14:textId="77777777" w:rsidR="0003157F" w:rsidRDefault="00AC18E8">
      <w:pPr>
        <w:framePr w:w="360" w:wrap="auto" w:hAnchor="text" w:x="1080" w:y="1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0E6963D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.24.</w:t>
      </w:r>
      <w:r>
        <w:rPr>
          <w:rFonts w:ascii="Times New Roman"/>
          <w:b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</w:p>
    <w:p w14:paraId="791E4A2B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1A1053AD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.25.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dezinfectie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distrugere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germenilor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patogeni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substante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scopul</w:t>
      </w:r>
    </w:p>
    <w:p w14:paraId="7F66D7A7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eliminarii surselor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contaminare;</w:t>
      </w:r>
    </w:p>
    <w:p w14:paraId="276C30A2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4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.26.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dezinsectie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combatere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artropodelor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stadiul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larva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adult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substante</w:t>
      </w:r>
    </w:p>
    <w:p w14:paraId="7C928034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chimice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specifice;</w:t>
      </w:r>
    </w:p>
    <w:p w14:paraId="1B4D446D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.27.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7E46D50C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7E682A30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.28.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</w:p>
    <w:p w14:paraId="7D2764F3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republicata;</w:t>
      </w:r>
    </w:p>
    <w:p w14:paraId="6B58C5AC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.29.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gurade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scurgere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componenta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sistemului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canalizare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asigură</w:t>
      </w:r>
    </w:p>
    <w:p w14:paraId="47A43A04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evacuarea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 pluviale;</w:t>
      </w:r>
    </w:p>
    <w:p w14:paraId="02527FE7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.30.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incinerare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termica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recuperare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energie,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realizatain</w:t>
      </w:r>
    </w:p>
    <w:p w14:paraId="3201693B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instalatii 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respecta </w:t>
      </w:r>
      <w:r>
        <w:rPr>
          <w:rFonts w:ascii="Times New Roman"/>
          <w:color w:val="000000"/>
          <w:sz w:val="24"/>
        </w:rPr>
        <w:t>legislatia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 incinerarea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deseurilor;</w:t>
      </w:r>
    </w:p>
    <w:p w14:paraId="7B2ECBA2" w14:textId="77777777" w:rsidR="0003157F" w:rsidRDefault="00AC18E8">
      <w:pPr>
        <w:framePr w:w="10362" w:wrap="auto" w:hAnchor="text" w:x="1080" w:y="1842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.31.</w:t>
      </w:r>
      <w:r>
        <w:rPr>
          <w:rFonts w:ascii="Times New Roman"/>
          <w:b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incinerare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fixa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mobila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echipamentul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</w:t>
      </w:r>
    </w:p>
    <w:p w14:paraId="4D46F678" w14:textId="77777777" w:rsidR="0003157F" w:rsidRDefault="00AC18E8">
      <w:pPr>
        <w:framePr w:w="360" w:wrap="auto" w:hAnchor="text" w:x="1080" w:y="2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66A33BC" w14:textId="77777777" w:rsidR="0003157F" w:rsidRDefault="00AC18E8">
      <w:pPr>
        <w:framePr w:w="360" w:wrap="auto" w:hAnchor="text" w:x="1080" w:y="3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34F7A7B" w14:textId="77777777" w:rsidR="0003157F" w:rsidRDefault="00AC18E8">
      <w:pPr>
        <w:framePr w:w="360" w:wrap="auto" w:hAnchor="text" w:x="108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B1A8997" w14:textId="77777777" w:rsidR="0003157F" w:rsidRDefault="00AC18E8">
      <w:pPr>
        <w:framePr w:w="360" w:wrap="auto" w:hAnchor="text" w:x="1080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41D3595" w14:textId="77777777" w:rsidR="0003157F" w:rsidRDefault="00AC18E8">
      <w:pPr>
        <w:framePr w:w="360" w:wrap="auto" w:hAnchor="text" w:x="1080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F9D52CB" w14:textId="77777777" w:rsidR="0003157F" w:rsidRDefault="00AC18E8">
      <w:pPr>
        <w:framePr w:w="360" w:wrap="auto" w:hAnchor="text" w:x="1080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17E2265" w14:textId="77777777" w:rsidR="0003157F" w:rsidRDefault="00AC18E8">
      <w:pPr>
        <w:framePr w:w="360" w:wrap="auto" w:hAnchor="text" w:x="1080" w:y="6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EFA3EDA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tratamentului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termic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recuperarea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caldurii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ardere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randament</w:t>
      </w:r>
    </w:p>
    <w:p w14:paraId="414A19F2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energetic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egal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decat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minimul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anexa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</w:p>
    <w:p w14:paraId="52D23BAB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6647F865" w14:textId="77777777" w:rsidR="0003157F" w:rsidRDefault="00AC18E8">
      <w:pPr>
        <w:framePr w:w="360" w:wrap="auto" w:hAnchor="text" w:x="1080" w:y="7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2111C65" w14:textId="77777777" w:rsidR="0003157F" w:rsidRDefault="00AC18E8">
      <w:pPr>
        <w:framePr w:w="10361" w:wrap="auto" w:hAnchor="text" w:x="1080" w:y="7555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.32.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parametri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realizati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157B4980" w14:textId="77777777" w:rsidR="0003157F" w:rsidRDefault="00AC18E8">
      <w:pPr>
        <w:framePr w:w="10361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servicii, pentru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stabilesc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niveluri minime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calitate, </w:t>
      </w:r>
      <w:r>
        <w:rPr>
          <w:rFonts w:ascii="Times New Roman"/>
          <w:color w:val="000000"/>
          <w:spacing w:val="1"/>
          <w:sz w:val="24"/>
        </w:rPr>
        <w:t>urmariti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nivelul operatorului;</w:t>
      </w:r>
    </w:p>
    <w:p w14:paraId="35BF8240" w14:textId="77777777" w:rsidR="0003157F" w:rsidRDefault="00AC18E8">
      <w:pPr>
        <w:framePr w:w="10361" w:wrap="auto" w:hAnchor="text" w:x="1080" w:y="7555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.33.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licenta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emis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A.N.R.S.C.,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recunoaste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operator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</w:p>
    <w:p w14:paraId="0EF4A76C" w14:textId="77777777" w:rsidR="0003157F" w:rsidRDefault="00AC18E8">
      <w:pPr>
        <w:framePr w:w="10361" w:wrap="auto" w:hAnchor="text" w:x="1080" w:y="755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serviciului, precum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 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sau </w:t>
      </w:r>
      <w:r>
        <w:rPr>
          <w:rFonts w:ascii="Times New Roman"/>
          <w:color w:val="000000"/>
          <w:spacing w:val="1"/>
          <w:sz w:val="24"/>
        </w:rPr>
        <w:t>mai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multe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activitati</w:t>
      </w:r>
      <w:r>
        <w:rPr>
          <w:rFonts w:ascii="Times New Roman"/>
          <w:color w:val="000000"/>
          <w:sz w:val="24"/>
        </w:rPr>
        <w:t xml:space="preserve"> 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acestuia;</w:t>
      </w:r>
    </w:p>
    <w:p w14:paraId="5AC7895D" w14:textId="77777777" w:rsidR="0003157F" w:rsidRDefault="00AC18E8">
      <w:pPr>
        <w:framePr w:w="10361" w:wrap="auto" w:hAnchor="text" w:x="1080" w:y="7555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.34.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maturat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procedee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manuale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</w:p>
    <w:p w14:paraId="33ED984A" w14:textId="77777777" w:rsidR="0003157F" w:rsidRDefault="00AC18E8">
      <w:pPr>
        <w:framePr w:w="360" w:wrap="auto" w:hAnchor="text" w:x="1080" w:y="8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CF8311D" w14:textId="77777777" w:rsidR="0003157F" w:rsidRDefault="00AC18E8">
      <w:pPr>
        <w:framePr w:w="360" w:wrap="auto" w:hAnchor="text" w:x="1080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8810466" w14:textId="77777777" w:rsidR="0003157F" w:rsidRDefault="00AC18E8">
      <w:pPr>
        <w:framePr w:w="10362" w:wrap="auto" w:hAnchor="text" w:x="1080" w:y="91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mecanice,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bine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determinat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curatare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suprafetelor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circulatie,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odihna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8926EE2" w14:textId="77777777" w:rsidR="0003157F" w:rsidRDefault="00AC18E8">
      <w:pPr>
        <w:framePr w:w="10362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agrement </w:t>
      </w:r>
      <w:r>
        <w:rPr>
          <w:rFonts w:ascii="Times New Roman"/>
          <w:color w:val="000000"/>
          <w:spacing w:val="1"/>
          <w:sz w:val="24"/>
        </w:rPr>
        <w:t>ale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asezarilor urbane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rurale;</w:t>
      </w:r>
    </w:p>
    <w:p w14:paraId="14B4A5ED" w14:textId="77777777" w:rsidR="0003157F" w:rsidRDefault="00AC18E8">
      <w:pPr>
        <w:framePr w:w="360" w:wrap="auto" w:hAnchor="text" w:x="108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14E360F" w14:textId="77777777" w:rsidR="0003157F" w:rsidRDefault="00AC18E8">
      <w:pPr>
        <w:framePr w:w="10238" w:wrap="auto" w:hAnchor="text" w:x="120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.35.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neutralizare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origine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animala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caracterul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periculos</w:t>
      </w:r>
    </w:p>
    <w:p w14:paraId="607CC9CB" w14:textId="77777777" w:rsidR="0003157F" w:rsidRDefault="00AC18E8">
      <w:pPr>
        <w:framePr w:w="10358" w:wrap="auto" w:hAnchor="text" w:x="1080" w:y="1009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origine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animala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procesare,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incinerare/coincinerare,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transformarea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produse</w:t>
      </w:r>
    </w:p>
    <w:p w14:paraId="2E5663C3" w14:textId="77777777" w:rsidR="0003157F" w:rsidRDefault="00AC18E8">
      <w:pPr>
        <w:framePr w:w="10358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stabile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nepericuloase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inconjurator,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animale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om,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33E02B6" w14:textId="77777777" w:rsidR="0003157F" w:rsidRDefault="00AC18E8">
      <w:pPr>
        <w:framePr w:w="10358" w:wrap="auto" w:hAnchor="text" w:x="1080" w:y="100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ingropare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acestora;</w:t>
      </w:r>
    </w:p>
    <w:p w14:paraId="3CFAD5E9" w14:textId="77777777" w:rsidR="0003157F" w:rsidRDefault="00AC18E8">
      <w:pPr>
        <w:framePr w:w="360" w:wrap="auto" w:hAnchor="text" w:x="1080" w:y="11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DED24A8" w14:textId="77777777" w:rsidR="0003157F" w:rsidRDefault="00AC18E8">
      <w:pPr>
        <w:framePr w:w="10238" w:wrap="auto" w:hAnchor="text" w:x="1200" w:y="11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.36.</w:t>
      </w:r>
      <w:r>
        <w:rPr>
          <w:rFonts w:ascii="Times New Roman"/>
          <w:b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nr.1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</w:p>
    <w:p w14:paraId="0DA43925" w14:textId="77777777" w:rsidR="0003157F" w:rsidRDefault="00AC18E8">
      <w:pPr>
        <w:framePr w:w="5409" w:wrap="auto" w:hAnchor="text" w:x="1080" w:y="11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7030FA82" w14:textId="77777777" w:rsidR="0003157F" w:rsidRDefault="00AC18E8">
      <w:pPr>
        <w:framePr w:w="360" w:wrap="auto" w:hAnchor="text" w:x="1080" w:y="1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20744AA" w14:textId="77777777" w:rsidR="0003157F" w:rsidRDefault="00AC18E8">
      <w:pPr>
        <w:framePr w:w="360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BE1F5EB" w14:textId="77777777" w:rsidR="0003157F" w:rsidRDefault="00AC18E8">
      <w:pPr>
        <w:framePr w:w="10243" w:wrap="auto" w:hAnchor="text" w:x="1200" w:y="1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.37. </w:t>
      </w:r>
      <w:r>
        <w:rPr>
          <w:rFonts w:ascii="Times New Roman"/>
          <w:color w:val="000000"/>
          <w:sz w:val="24"/>
        </w:rPr>
        <w:t xml:space="preserve">producator initial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 carei activitati genereaza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deseuri;</w:t>
      </w:r>
    </w:p>
    <w:p w14:paraId="76A3E8C6" w14:textId="77777777" w:rsidR="0003157F" w:rsidRDefault="00AC18E8">
      <w:pPr>
        <w:framePr w:w="10243" w:wrap="auto" w:hAnchor="text" w:x="120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.38.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„platesti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cat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arunci”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PCCA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cresterea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ratei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925DACF" w14:textId="77777777" w:rsidR="0003157F" w:rsidRDefault="00AC18E8">
      <w:pPr>
        <w:framePr w:w="10354" w:wrap="auto" w:hAnchor="text" w:x="1080" w:y="12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reutilizare,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reducerea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stimularea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C47F9D0" w14:textId="77777777" w:rsidR="0003157F" w:rsidRDefault="00AC18E8">
      <w:pPr>
        <w:framePr w:w="10354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deseurilor;</w:t>
      </w:r>
    </w:p>
    <w:p w14:paraId="40476665" w14:textId="77777777" w:rsidR="0003157F" w:rsidRDefault="00AC18E8">
      <w:pPr>
        <w:framePr w:w="360" w:wrap="auto" w:hAnchor="text" w:x="1080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E3015A0" w14:textId="77777777" w:rsidR="0003157F" w:rsidRDefault="00AC18E8">
      <w:pPr>
        <w:framePr w:w="10361" w:wrap="auto" w:hAnchor="text" w:x="1080" w:y="1295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.39.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Legea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65BA41F0" w14:textId="77777777" w:rsidR="0003157F" w:rsidRDefault="00AC18E8">
      <w:pPr>
        <w:framePr w:w="10361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35807179" w14:textId="77777777" w:rsidR="0003157F" w:rsidRDefault="00AC18E8">
      <w:pPr>
        <w:framePr w:w="10361" w:wrap="auto" w:hAnchor="text" w:x="1080" w:y="12951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.40</w:t>
      </w: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reutilizare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1B8E0E45" w14:textId="77777777" w:rsidR="0003157F" w:rsidRDefault="00AC18E8">
      <w:pPr>
        <w:framePr w:w="10361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33C62257" w14:textId="77777777" w:rsidR="0003157F" w:rsidRDefault="00AC18E8">
      <w:pPr>
        <w:framePr w:w="10361" w:wrap="auto" w:hAnchor="text" w:x="1080" w:y="12951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.41.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reteta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ansamblu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specificatii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descriu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utilizate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anumita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operatiune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</w:p>
    <w:p w14:paraId="53204310" w14:textId="77777777" w:rsidR="0003157F" w:rsidRDefault="00AC18E8">
      <w:pPr>
        <w:framePr w:w="360" w:wrap="auto" w:hAnchor="text" w:x="1080" w:y="135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7B9A664" w14:textId="77777777" w:rsidR="0003157F" w:rsidRDefault="00AC18E8">
      <w:pPr>
        <w:framePr w:w="360" w:wrap="auto" w:hAnchor="text" w:x="1080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830FB2E" w14:textId="77777777" w:rsidR="0003157F" w:rsidRDefault="00AC18E8">
      <w:pPr>
        <w:framePr w:w="10352" w:wrap="auto" w:hAnchor="text" w:x="1080" w:y="1453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sortimente,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</w:t>
      </w:r>
      <w:r>
        <w:rPr>
          <w:rFonts w:ascii="FPQLDV+Times New Roman"/>
          <w:color w:val="000000"/>
          <w:sz w:val="24"/>
        </w:rPr>
        <w:t>ati,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concentratii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solutiilor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anumită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operatiune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deratizare,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dezinfectie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</w:p>
    <w:p w14:paraId="1A20FE09" w14:textId="77777777" w:rsidR="0003157F" w:rsidRDefault="00AC18E8">
      <w:pPr>
        <w:framePr w:w="10352" w:wrap="auto" w:hAnchor="text" w:x="1080" w:y="145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dezinsectie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 anumit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tip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 obiectiv;</w:t>
      </w:r>
    </w:p>
    <w:p w14:paraId="7EBE6F70" w14:textId="77777777" w:rsidR="0003157F" w:rsidRDefault="00AC18E8">
      <w:pPr>
        <w:framePr w:w="360" w:wrap="auto" w:hAnchor="text" w:x="108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AC62986" w14:textId="77777777" w:rsidR="0003157F" w:rsidRDefault="00AC18E8">
      <w:pPr>
        <w:framePr w:w="10238" w:wrap="auto" w:hAnchor="text" w:x="120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.42.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totalitatea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operatiunilor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pastrarea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unui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aspect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</w:p>
    <w:p w14:paraId="4F33F409" w14:textId="77777777" w:rsidR="0003157F" w:rsidRDefault="00AC18E8">
      <w:pPr>
        <w:framePr w:w="1414" w:wrap="auto" w:hAnchor="text" w:x="1080" w:y="15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localitatilor;</w:t>
      </w:r>
    </w:p>
    <w:p w14:paraId="1725EEF0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254C35B8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7B5A71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ED7EFA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D10B80D" w14:textId="77777777" w:rsidR="0003157F" w:rsidRDefault="00AC18E8">
      <w:pPr>
        <w:framePr w:w="360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57185EA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.43.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ansamblul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tehnologice,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functionale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F2B4EE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dotarilor </w:t>
      </w:r>
      <w:r>
        <w:rPr>
          <w:rFonts w:ascii="Times New Roman"/>
          <w:color w:val="000000"/>
          <w:sz w:val="24"/>
        </w:rPr>
        <w:t xml:space="preserve">specifice, constructiilor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terenurilor aferente prin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 de salubrizare;</w:t>
      </w:r>
    </w:p>
    <w:p w14:paraId="3B7DE4A8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.44.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</w:t>
      </w:r>
      <w:r>
        <w:rPr>
          <w:rFonts w:ascii="FPQLDV+Times New Roman"/>
          <w:color w:val="000000"/>
          <w:sz w:val="24"/>
        </w:rPr>
        <w:t>eurilor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</w:p>
    <w:p w14:paraId="67B9CF7B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transportării</w:t>
      </w:r>
      <w:r>
        <w:rPr>
          <w:rFonts w:ascii="FPQLDV+Times New Roman"/>
          <w:color w:val="000000"/>
          <w:sz w:val="24"/>
        </w:rPr>
        <w:t xml:space="preserve"> lor la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 specializat</w:t>
      </w:r>
      <w:r>
        <w:rPr>
          <w:rFonts w:ascii="FPQLDV+Times New Roman"/>
          <w:color w:val="000000"/>
          <w:sz w:val="24"/>
        </w:rPr>
        <w:t xml:space="preserve">i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valorificarea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acestora;</w:t>
      </w:r>
    </w:p>
    <w:p w14:paraId="5E598257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.45.</w:t>
      </w:r>
      <w:r>
        <w:rPr>
          <w:rFonts w:ascii="Times New Roman"/>
          <w:color w:val="000000"/>
          <w:sz w:val="24"/>
        </w:rPr>
        <w:t>statie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</w:p>
    <w:p w14:paraId="2AEA2996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transportarii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centralizate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o statie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tratare;</w:t>
      </w:r>
    </w:p>
    <w:p w14:paraId="744A1B2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.46.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</w:p>
    <w:p w14:paraId="59FFD7AB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cumodificarile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47019FC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.47.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45A606B" w14:textId="77777777" w:rsidR="0003157F" w:rsidRDefault="00AC18E8">
      <w:pPr>
        <w:framePr w:w="360" w:wrap="auto" w:hAnchor="text" w:x="1080" w:y="1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A31B047" w14:textId="77777777" w:rsidR="0003157F" w:rsidRDefault="00AC18E8">
      <w:pPr>
        <w:framePr w:w="360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F44719B" w14:textId="77777777" w:rsidR="0003157F" w:rsidRDefault="00AC18E8">
      <w:pPr>
        <w:framePr w:w="360" w:wrap="auto" w:hAnchor="text" w:x="1080" w:y="2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FC70AAC" w14:textId="77777777" w:rsidR="0003157F" w:rsidRDefault="00AC18E8">
      <w:pPr>
        <w:framePr w:w="360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1F12747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mecanica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maruntire,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omogenizare,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uscare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0B7C8A84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procedee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aerobe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şi/sau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anaerobe;</w:t>
      </w:r>
    </w:p>
    <w:p w14:paraId="43DA9483" w14:textId="77777777" w:rsidR="0003157F" w:rsidRDefault="00AC18E8">
      <w:pPr>
        <w:framePr w:w="360" w:wrap="auto" w:hAnchor="text" w:x="1080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3804606" w14:textId="77777777" w:rsidR="0003157F" w:rsidRDefault="00AC18E8">
      <w:pPr>
        <w:framePr w:w="360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B0B2540" w14:textId="77777777" w:rsidR="0003157F" w:rsidRDefault="00AC18E8">
      <w:pPr>
        <w:framePr w:w="360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5A0F69E" w14:textId="77777777" w:rsidR="0003157F" w:rsidRDefault="00AC18E8">
      <w:pPr>
        <w:framePr w:w="360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B21FA98" w14:textId="77777777" w:rsidR="0003157F" w:rsidRDefault="00AC18E8">
      <w:pPr>
        <w:framePr w:w="10238" w:wrap="auto" w:hAnchor="text" w:x="1200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.48. </w:t>
      </w:r>
      <w:r>
        <w:rPr>
          <w:rFonts w:ascii="Times New Roman"/>
          <w:color w:val="000000"/>
          <w:sz w:val="24"/>
        </w:rPr>
        <w:t>tobogan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jgheab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tubulatura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folosita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 mijloc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 prin alunecare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deseurilor;</w:t>
      </w:r>
    </w:p>
    <w:p w14:paraId="019761FA" w14:textId="77777777" w:rsidR="0003157F" w:rsidRDefault="00AC18E8">
      <w:pPr>
        <w:framePr w:w="10238" w:wrap="auto" w:hAnchor="text" w:x="120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.49.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comunitare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utilitati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</w:p>
    <w:p w14:paraId="2796759C" w14:textId="77777777" w:rsidR="0003157F" w:rsidRDefault="00AC18E8">
      <w:pPr>
        <w:framePr w:w="10238" w:wrap="auto" w:hAnchor="text" w:x="120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1/2006, republicata,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522AA795" w14:textId="77777777" w:rsidR="0003157F" w:rsidRDefault="00AC18E8">
      <w:pPr>
        <w:framePr w:w="10238" w:wrap="auto" w:hAnchor="text" w:x="1200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.50.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definitiei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211/2011,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496BD02A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481DB2EC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.51.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vector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organism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(insecta,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rozatoare)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raspandeste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parazit,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virus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germeni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patogeni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3665F581" w14:textId="77777777" w:rsidR="0003157F" w:rsidRDefault="00AC18E8">
      <w:pPr>
        <w:framePr w:w="360" w:wrap="auto" w:hAnchor="text" w:x="1080" w:y="5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08833AD" w14:textId="77777777" w:rsidR="0003157F" w:rsidRDefault="00AC18E8">
      <w:pPr>
        <w:framePr w:w="6016" w:wrap="auto" w:hAnchor="text" w:x="1080" w:y="6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la un animal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altul, de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om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om ori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animale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om.</w:t>
      </w:r>
    </w:p>
    <w:p w14:paraId="04333736" w14:textId="77777777" w:rsidR="0003157F" w:rsidRDefault="00AC18E8">
      <w:pPr>
        <w:framePr w:w="6016" w:wrap="auto" w:hAnchor="text" w:x="1080" w:y="628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</w:t>
      </w:r>
    </w:p>
    <w:p w14:paraId="3BD9D169" w14:textId="77777777" w:rsidR="0003157F" w:rsidRDefault="00AC18E8">
      <w:pPr>
        <w:framePr w:w="10362" w:wrap="auto" w:hAnchor="text" w:x="1080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</w:t>
      </w:r>
      <w:r>
        <w:rPr>
          <w:rFonts w:ascii="Times New Roman"/>
          <w:i/>
          <w:color w:val="000000"/>
          <w:spacing w:val="2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2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intermediul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infrastructuri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tehnico-edilitare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</w:t>
      </w:r>
    </w:p>
    <w:p w14:paraId="2E43705C" w14:textId="77777777" w:rsidR="0003157F" w:rsidRDefault="00AC18E8">
      <w:pPr>
        <w:framePr w:w="10362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care,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impreuna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utilajele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formeaza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</w:p>
    <w:p w14:paraId="6C3A5163" w14:textId="77777777" w:rsidR="0003157F" w:rsidRDefault="00AC18E8">
      <w:pPr>
        <w:framePr w:w="10362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localitatilor, denumit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salubrizare.</w:t>
      </w:r>
    </w:p>
    <w:p w14:paraId="1451263F" w14:textId="77777777" w:rsidR="0003157F" w:rsidRDefault="00AC18E8">
      <w:pPr>
        <w:framePr w:w="10362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alcatuit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dintr-un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ansamblu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tehnologic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functional,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cuprinde</w:t>
      </w:r>
    </w:p>
    <w:p w14:paraId="08350C4B" w14:textId="77777777" w:rsidR="0003157F" w:rsidRDefault="00AC18E8">
      <w:pPr>
        <w:framePr w:w="10362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constructii,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echipamente specifice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 prestarii serviciului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 precum:</w:t>
      </w:r>
    </w:p>
    <w:p w14:paraId="76253EB5" w14:textId="77777777" w:rsidR="0003157F" w:rsidRDefault="00AC18E8">
      <w:pPr>
        <w:framePr w:w="480" w:wrap="auto" w:hAnchor="text" w:x="1148" w:y="8513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0DE39F11" w14:textId="77777777" w:rsidR="0003157F" w:rsidRDefault="00AC18E8">
      <w:pPr>
        <w:framePr w:w="480" w:wrap="auto" w:hAnchor="text" w:x="1148" w:y="8513"/>
        <w:widowControl w:val="0"/>
        <w:autoSpaceDE w:val="0"/>
        <w:autoSpaceDN w:val="0"/>
        <w:spacing w:before="312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705A05A5" w14:textId="77777777" w:rsidR="0003157F" w:rsidRDefault="00AC18E8">
      <w:pPr>
        <w:framePr w:w="480" w:wrap="auto" w:hAnchor="text" w:x="1148" w:y="8513"/>
        <w:widowControl w:val="0"/>
        <w:autoSpaceDE w:val="0"/>
        <w:autoSpaceDN w:val="0"/>
        <w:spacing w:before="312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48978D2B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pubele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negre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“din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poarta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fractiei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atat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</w:t>
      </w:r>
    </w:p>
    <w:p w14:paraId="790F78C5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(pubele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240 l),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rural (pubele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120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l);</w:t>
      </w:r>
    </w:p>
    <w:p w14:paraId="619908B6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containere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1100l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1500l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plurifamiliale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</w:p>
    <w:p w14:paraId="46F024BB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 mediul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 si, dupa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caz, 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 rural;</w:t>
      </w:r>
    </w:p>
    <w:p w14:paraId="05BDE205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saci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personalizați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 colectarea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“din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poarta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galben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60948340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P&amp;M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sac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albastru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H&amp;C,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3C7C1940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gospodăriile</w:t>
      </w:r>
      <w:r>
        <w:rPr>
          <w:rFonts w:ascii="FPQLDV+Times New Roman"/>
          <w:color w:val="000000"/>
          <w:sz w:val="24"/>
        </w:rPr>
        <w:t xml:space="preserve"> individuale, </w:t>
      </w:r>
      <w:r>
        <w:rPr>
          <w:rFonts w:ascii="FPQLDV+Times New Roman" w:hAnsi="FPQLDV+Times New Roman" w:cs="FPQLDV+Times New Roman"/>
          <w:color w:val="000000"/>
          <w:sz w:val="24"/>
        </w:rPr>
        <w:t>atât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mediul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urban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cât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i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 rural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containere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;</w:t>
      </w:r>
    </w:p>
    <w:p w14:paraId="7FE16E68" w14:textId="77777777" w:rsidR="0003157F" w:rsidRDefault="00AC18E8">
      <w:pPr>
        <w:framePr w:w="9933" w:wrap="auto" w:hAnchor="text" w:x="1508" w:y="8505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unitati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individuala;</w:t>
      </w:r>
    </w:p>
    <w:p w14:paraId="06559AE6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1D241AA3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7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0D1E91B8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7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68C903A7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7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029E0646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9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03634E6D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7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13C45869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7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6E807013" w14:textId="77777777" w:rsidR="0003157F" w:rsidRDefault="00AC18E8">
      <w:pPr>
        <w:framePr w:w="480" w:wrap="auto" w:hAnchor="text" w:x="1148" w:y="10447"/>
        <w:widowControl w:val="0"/>
        <w:autoSpaceDE w:val="0"/>
        <w:autoSpaceDN w:val="0"/>
        <w:spacing w:before="77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FUWPSR+MS Mincho" w:hAnsi="FUWPSR+MS Mincho" w:cs="FUWPSR+MS Mincho"/>
          <w:color w:val="000000"/>
          <w:sz w:val="24"/>
        </w:rPr>
        <w:t>✓</w:t>
      </w:r>
    </w:p>
    <w:p w14:paraId="505885D8" w14:textId="77777777" w:rsidR="0003157F" w:rsidRDefault="00AC18E8">
      <w:pPr>
        <w:framePr w:w="5510" w:wrap="auto" w:hAnchor="text" w:x="1508" w:y="10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autovehicule 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transportul deseurilor</w:t>
      </w:r>
    </w:p>
    <w:p w14:paraId="6F139824" w14:textId="77777777" w:rsidR="0003157F" w:rsidRDefault="00AC18E8">
      <w:pPr>
        <w:framePr w:w="8840" w:wrap="auto" w:hAnchor="text" w:x="1508" w:y="11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 statii de transfer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(2 existente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Hateg, 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 noua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Petrosani).</w:t>
      </w:r>
    </w:p>
    <w:p w14:paraId="5DC093C3" w14:textId="77777777" w:rsidR="0003157F" w:rsidRDefault="00AC18E8">
      <w:pPr>
        <w:framePr w:w="8840" w:wrap="auto" w:hAnchor="text" w:x="1508" w:y="110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statie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(TMB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 cadrul </w:t>
      </w:r>
      <w:r>
        <w:rPr>
          <w:rFonts w:ascii="Times New Roman"/>
          <w:color w:val="000000"/>
          <w:spacing w:val="-1"/>
          <w:sz w:val="24"/>
        </w:rPr>
        <w:t>CMID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Mare)</w:t>
      </w:r>
    </w:p>
    <w:p w14:paraId="3FF19541" w14:textId="77777777" w:rsidR="0003157F" w:rsidRDefault="00AC18E8">
      <w:pPr>
        <w:framePr w:w="8840" w:wrap="auto" w:hAnchor="text" w:x="1508" w:y="1107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 platforme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noua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apartinand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CMID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Mare).</w:t>
      </w:r>
    </w:p>
    <w:p w14:paraId="31F7AA4B" w14:textId="77777777" w:rsidR="0003157F" w:rsidRDefault="00AC18E8">
      <w:pPr>
        <w:framePr w:w="8840" w:wrap="auto" w:hAnchor="text" w:x="1508" w:y="110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 statii sortare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(2 existente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</w:t>
      </w:r>
      <w:r>
        <w:rPr>
          <w:rFonts w:ascii="Times New Roman"/>
          <w:color w:val="000000"/>
          <w:sz w:val="24"/>
        </w:rPr>
        <w:t>ulcan</w:t>
      </w:r>
      <w:r>
        <w:rPr>
          <w:rFonts w:ascii="LTLSST+Times New Roman Bold"/>
          <w:b/>
          <w:color w:val="000000"/>
          <w:sz w:val="24"/>
        </w:rPr>
        <w:t xml:space="preserve">)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ș</w:t>
      </w:r>
      <w:r>
        <w:rPr>
          <w:rFonts w:ascii="Times New Roman"/>
          <w:color w:val="000000"/>
          <w:sz w:val="24"/>
        </w:rPr>
        <w:t xml:space="preserve">i 2 </w:t>
      </w:r>
      <w:r>
        <w:rPr>
          <w:rFonts w:ascii="Times New Roman"/>
          <w:color w:val="000000"/>
          <w:spacing w:val="1"/>
          <w:sz w:val="24"/>
        </w:rPr>
        <w:t>statii</w:t>
      </w:r>
      <w:r>
        <w:rPr>
          <w:rFonts w:ascii="Times New Roman"/>
          <w:color w:val="000000"/>
          <w:sz w:val="24"/>
        </w:rPr>
        <w:t xml:space="preserve"> noi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Petrosani, 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Mare),</w:t>
      </w:r>
    </w:p>
    <w:p w14:paraId="054CC442" w14:textId="77777777" w:rsidR="0003157F" w:rsidRDefault="00AC18E8">
      <w:pPr>
        <w:framePr w:w="8840" w:wrap="auto" w:hAnchor="text" w:x="1508" w:y="1107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</w:t>
      </w:r>
      <w:r>
        <w:rPr>
          <w:rFonts w:ascii="Times New Roman"/>
          <w:color w:val="000000"/>
          <w:sz w:val="24"/>
        </w:rPr>
        <w:t>depozit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conform (in cadrul CMID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z w:val="24"/>
        </w:rPr>
        <w:t xml:space="preserve"> Mare),</w:t>
      </w:r>
    </w:p>
    <w:p w14:paraId="6D11D69D" w14:textId="77777777" w:rsidR="0003157F" w:rsidRDefault="00AC18E8">
      <w:pPr>
        <w:framePr w:w="8006" w:wrap="auto" w:hAnchor="text" w:x="1508" w:y="12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baze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 xml:space="preserve">garare </w:t>
      </w:r>
      <w:r>
        <w:rPr>
          <w:rFonts w:ascii="FPQLDV+Times New Roman"/>
          <w:color w:val="000000"/>
          <w:sz w:val="24"/>
        </w:rPr>
        <w:t xml:space="preserve">si </w:t>
      </w:r>
      <w:r>
        <w:rPr>
          <w:rFonts w:ascii="FPQLDV+Times New Roman" w:hAnsi="FPQLDV+Times New Roman" w:cs="FPQLDV+Times New Roman"/>
          <w:color w:val="000000"/>
          <w:sz w:val="24"/>
        </w:rPr>
        <w:t>întretinere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autovehiculelor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specifice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ser</w:t>
      </w:r>
      <w:r>
        <w:rPr>
          <w:rFonts w:ascii="Times New Roman"/>
          <w:color w:val="000000"/>
          <w:sz w:val="24"/>
        </w:rPr>
        <w:t>viciului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salubritate.</w:t>
      </w:r>
    </w:p>
    <w:p w14:paraId="60633F8B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Detalii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management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integrat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implementat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judetului</w:t>
      </w:r>
    </w:p>
    <w:p w14:paraId="5A8990BC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prezentate 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Anexa nr.2.</w:t>
      </w:r>
    </w:p>
    <w:p w14:paraId="6A8262F2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</w:t>
      </w:r>
    </w:p>
    <w:p w14:paraId="271AD846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indeplineasca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caietul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de</w:t>
      </w:r>
    </w:p>
    <w:p w14:paraId="4BE7C0A8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sarcini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Consiliul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Judetean</w:t>
      </w:r>
    </w:p>
    <w:p w14:paraId="14D6D4F6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Anexa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nerespectarii</w:t>
      </w:r>
    </w:p>
    <w:p w14:paraId="10B49260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indicatorilor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contractanta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(CJ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caz)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</w:t>
      </w:r>
    </w:p>
    <w:p w14:paraId="7A601868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operatorilor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Anexa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domeniul</w:t>
      </w:r>
    </w:p>
    <w:p w14:paraId="53953C13" w14:textId="77777777" w:rsidR="0003157F" w:rsidRDefault="00AC18E8">
      <w:pPr>
        <w:framePr w:w="10362" w:wrap="auto" w:hAnchor="text" w:x="1080" w:y="1297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serviciului de salubrizare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pentru operatori/utilizatori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cuantumul amenzilor aplicate.</w:t>
      </w:r>
    </w:p>
    <w:p w14:paraId="1F2E8D21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57E8F7DD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F79C110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CF04C3F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49A9C0A9" w14:textId="77777777" w:rsidR="0003157F" w:rsidRDefault="00AC18E8">
      <w:pPr>
        <w:framePr w:w="986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</w:t>
      </w:r>
    </w:p>
    <w:p w14:paraId="105100F1" w14:textId="77777777" w:rsidR="0003157F" w:rsidRDefault="00AC18E8">
      <w:pPr>
        <w:framePr w:w="10361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Toti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teritoriul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judetului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esteorganizat</w:t>
      </w:r>
    </w:p>
    <w:p w14:paraId="0E9DE676" w14:textId="77777777" w:rsidR="0003157F" w:rsidRDefault="00AC18E8">
      <w:pPr>
        <w:framePr w:w="10361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garantat dreptul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beneficia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 serviciu.</w:t>
      </w:r>
    </w:p>
    <w:p w14:paraId="5A9EE63A" w14:textId="77777777" w:rsidR="0003157F" w:rsidRDefault="00AC18E8">
      <w:pPr>
        <w:framePr w:w="10361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Principalele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 sunt:</w:t>
      </w:r>
    </w:p>
    <w:p w14:paraId="1CF3231A" w14:textId="77777777" w:rsidR="0003157F" w:rsidRDefault="00AC18E8">
      <w:pPr>
        <w:framePr w:w="320" w:wrap="auto" w:hAnchor="text" w:x="180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69662BB" w14:textId="77777777" w:rsidR="0003157F" w:rsidRDefault="00AC18E8">
      <w:pPr>
        <w:framePr w:w="320" w:wrap="auto" w:hAnchor="text" w:x="180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25661F2" w14:textId="77777777" w:rsidR="0003157F" w:rsidRDefault="00AC18E8">
      <w:pPr>
        <w:framePr w:w="320" w:wrap="auto" w:hAnchor="text" w:x="180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6F85BBB" w14:textId="77777777" w:rsidR="0003157F" w:rsidRDefault="00AC18E8">
      <w:pPr>
        <w:framePr w:w="5928" w:wrap="auto" w:hAnchor="text" w:x="194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casnici: persoane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 asociatii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proprietari/locatari;</w:t>
      </w:r>
    </w:p>
    <w:p w14:paraId="00E3CE1C" w14:textId="77777777" w:rsidR="0003157F" w:rsidRDefault="00AC18E8">
      <w:pPr>
        <w:framePr w:w="5928" w:wrap="auto" w:hAnchor="text" w:x="194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economici;</w:t>
      </w:r>
    </w:p>
    <w:p w14:paraId="3E66ABFD" w14:textId="77777777" w:rsidR="0003157F" w:rsidRDefault="00AC18E8">
      <w:pPr>
        <w:framePr w:w="5928" w:wrap="auto" w:hAnchor="text" w:x="194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institutii publice.</w:t>
      </w:r>
    </w:p>
    <w:p w14:paraId="03E0DC03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acces,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discriminare,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informatiile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</w:t>
      </w:r>
    </w:p>
    <w:p w14:paraId="64650886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desalubrizare, la indicatorii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performanta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serviciului, la structura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clauzelecontractuale.</w:t>
      </w:r>
    </w:p>
    <w:p w14:paraId="1304E7AE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</w:p>
    <w:p w14:paraId="3E38C060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utilaje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corespunzatoarecerintelor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autoritatilor</w:t>
      </w:r>
    </w:p>
    <w:p w14:paraId="2238E543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competente din </w:t>
      </w:r>
      <w:r>
        <w:rPr>
          <w:rFonts w:ascii="Times New Roman"/>
          <w:color w:val="000000"/>
          <w:sz w:val="24"/>
        </w:rPr>
        <w:t>domeniul sanatatii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protectiei mediului.</w:t>
      </w:r>
    </w:p>
    <w:p w14:paraId="7BC012A1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continuitatea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serviciuluiconform</w:t>
      </w:r>
    </w:p>
    <w:p w14:paraId="12979BC8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programului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SIGD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locale,cu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exceptia</w:t>
      </w:r>
    </w:p>
    <w:p w14:paraId="5D4013B5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cazurilor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 xml:space="preserve">care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-1"/>
          <w:sz w:val="24"/>
        </w:rPr>
        <w:t xml:space="preserve"> 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mentionate 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delegare.</w:t>
      </w:r>
    </w:p>
    <w:p w14:paraId="7E40EE9A" w14:textId="77777777" w:rsidR="0003157F" w:rsidRDefault="00AC18E8">
      <w:pPr>
        <w:framePr w:w="4415" w:wrap="auto" w:hAnchor="text" w:x="1080" w:y="59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3-a Documentatia tehnica</w:t>
      </w:r>
    </w:p>
    <w:p w14:paraId="1C0E80B6" w14:textId="77777777" w:rsidR="0003157F" w:rsidRDefault="00AC18E8">
      <w:pPr>
        <w:framePr w:w="4415" w:wrap="auto" w:hAnchor="text" w:x="1080" w:y="597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</w:t>
      </w:r>
    </w:p>
    <w:p w14:paraId="736C75D8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stabileste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toti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</w:p>
    <w:p w14:paraId="22F1D45C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Serviciul</w:t>
      </w:r>
      <w:r>
        <w:rPr>
          <w:rFonts w:ascii="Times New Roman"/>
          <w:i/>
          <w:color w:val="000000"/>
          <w:spacing w:val="2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2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mentionate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alin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</w:p>
    <w:p w14:paraId="326C8EB0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administrativ-teritoriala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judetului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unitatilor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administrativ-teritoriale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membre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</w:p>
    <w:p w14:paraId="09AAB16F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HUNEDOARA.</w:t>
      </w:r>
    </w:p>
    <w:p w14:paraId="7465AB57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stabileste </w:t>
      </w:r>
      <w:r>
        <w:rPr>
          <w:rFonts w:ascii="Times New Roman"/>
          <w:color w:val="000000"/>
          <w:sz w:val="24"/>
        </w:rPr>
        <w:t>documentele necesare exploatarii, precum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intocmire, actualizare,</w:t>
      </w:r>
    </w:p>
    <w:p w14:paraId="7B6B1566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pastrare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manipulare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 documente.</w:t>
      </w:r>
    </w:p>
    <w:p w14:paraId="5620E05E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Detalierea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pastrare 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reactualizare a</w:t>
      </w:r>
    </w:p>
    <w:p w14:paraId="464C48CB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evidentei tehnice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proceduri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principalelor tipuri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instalatii.</w:t>
      </w:r>
    </w:p>
    <w:p w14:paraId="77917AFF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9</w:t>
      </w:r>
    </w:p>
    <w:p w14:paraId="23286E04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avea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specificul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prestate,</w:t>
      </w:r>
    </w:p>
    <w:p w14:paraId="61116026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urmatoarele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documente,:</w:t>
      </w:r>
    </w:p>
    <w:p w14:paraId="72A283B1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actele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proprietate </w:t>
      </w:r>
      <w:r>
        <w:rPr>
          <w:rFonts w:ascii="Times New Roman"/>
          <w:color w:val="000000"/>
          <w:spacing w:val="2"/>
          <w:sz w:val="24"/>
        </w:rPr>
        <w:t>sau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s-a</w:t>
      </w:r>
      <w:r>
        <w:rPr>
          <w:rFonts w:ascii="Times New Roman"/>
          <w:color w:val="000000"/>
          <w:spacing w:val="-1"/>
          <w:sz w:val="24"/>
        </w:rPr>
        <w:t xml:space="preserve"> facut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gestiunii;</w:t>
      </w:r>
    </w:p>
    <w:p w14:paraId="5FA32119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planul cadastral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terenurilor afectate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activitatii;</w:t>
      </w:r>
    </w:p>
    <w:p w14:paraId="1039A968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aflate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actualizate</w:t>
      </w:r>
    </w:p>
    <w:p w14:paraId="0F24AEC9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sau </w:t>
      </w:r>
      <w:r>
        <w:rPr>
          <w:rFonts w:ascii="Times New Roman"/>
          <w:color w:val="000000"/>
          <w:sz w:val="24"/>
        </w:rPr>
        <w:t>completarile;</w:t>
      </w:r>
    </w:p>
    <w:p w14:paraId="0D520ABF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cladirilor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avand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notate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</w:p>
    <w:p w14:paraId="1F72FDEE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la zi;</w:t>
      </w:r>
    </w:p>
    <w:p w14:paraId="19846450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cartile tehnice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 constructiilor;</w:t>
      </w:r>
    </w:p>
    <w:p w14:paraId="0709042B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utilajelor si instalatiilor </w:t>
      </w:r>
      <w:r>
        <w:rPr>
          <w:rFonts w:ascii="Times New Roman"/>
          <w:color w:val="000000"/>
          <w:spacing w:val="-1"/>
          <w:sz w:val="24"/>
        </w:rPr>
        <w:t>si,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 caz, autorizatiile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punere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z w:val="24"/>
        </w:rPr>
        <w:t xml:space="preserve"> functiune</w:t>
      </w:r>
    </w:p>
    <w:p w14:paraId="7FF19473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acestora;</w:t>
      </w:r>
    </w:p>
    <w:p w14:paraId="71D8EDC5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procese-verbale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constatare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lucrari</w:t>
      </w:r>
    </w:p>
    <w:p w14:paraId="2A269149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ale lucrarilor ascunse;</w:t>
      </w:r>
    </w:p>
    <w:p w14:paraId="24A05498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proiectele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lucrarilor,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cuprinzand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memoriile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breviarele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calcul,</w:t>
      </w:r>
    </w:p>
    <w:p w14:paraId="35DA121A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devizele 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obiecte, devizul general, planurile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schemele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instalatiilor si retelelor etc;</w:t>
      </w:r>
    </w:p>
    <w:p w14:paraId="09F542D8" w14:textId="77777777" w:rsidR="0003157F" w:rsidRDefault="00AC18E8">
      <w:pPr>
        <w:framePr w:w="10363" w:wrap="auto" w:hAnchor="text" w:x="1080" w:y="6602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i) documentele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receptie, preluare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terminare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lucrarilor </w:t>
      </w:r>
      <w:r>
        <w:rPr>
          <w:rFonts w:ascii="Times New Roman"/>
          <w:color w:val="000000"/>
          <w:spacing w:val="-1"/>
          <w:sz w:val="24"/>
        </w:rPr>
        <w:t>cu:</w:t>
      </w:r>
    </w:p>
    <w:p w14:paraId="21121251" w14:textId="77777777" w:rsidR="0003157F" w:rsidRDefault="00AC18E8">
      <w:pPr>
        <w:framePr w:w="360" w:wrap="auto" w:hAnchor="text" w:x="2520" w:y="145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D556998" w14:textId="77777777" w:rsidR="0003157F" w:rsidRDefault="00AC18E8">
      <w:pPr>
        <w:framePr w:w="8926" w:wrap="auto" w:hAnchor="text" w:x="2508" w:y="14537"/>
        <w:widowControl w:val="0"/>
        <w:autoSpaceDE w:val="0"/>
        <w:autoSpaceDN w:val="0"/>
        <w:spacing w:before="0" w:after="0" w:line="266" w:lineRule="exact"/>
        <w:ind w:left="13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procese-verbale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masuratori cantitative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executie;</w:t>
      </w:r>
    </w:p>
    <w:p w14:paraId="60C0C096" w14:textId="77777777" w:rsidR="0003157F" w:rsidRDefault="00AC18E8">
      <w:pPr>
        <w:framePr w:w="8926" w:wrap="auto" w:hAnchor="text" w:x="2508" w:y="14537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procese-verbale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verificari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probe,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probele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garantie,</w:t>
      </w:r>
    </w:p>
    <w:p w14:paraId="5DA9288F" w14:textId="77777777" w:rsidR="0003157F" w:rsidRDefault="00AC18E8">
      <w:pPr>
        <w:framePr w:w="8926" w:wrap="auto" w:hAnchor="text" w:x="2508" w:y="1453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buletinele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verificari,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incercari;</w:t>
      </w:r>
    </w:p>
    <w:p w14:paraId="3D85EFA2" w14:textId="77777777" w:rsidR="0003157F" w:rsidRDefault="00AC18E8">
      <w:pPr>
        <w:framePr w:w="8926" w:wrap="auto" w:hAnchor="text" w:x="2508" w:y="14537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procese-verbale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indicatorilor tehnico-economici;</w:t>
      </w:r>
    </w:p>
    <w:p w14:paraId="5646F317" w14:textId="77777777" w:rsidR="0003157F" w:rsidRDefault="00AC18E8">
      <w:pPr>
        <w:framePr w:w="360" w:wrap="auto" w:hAnchor="text" w:x="2508" w:y="14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AE8A001" w14:textId="77777777" w:rsidR="0003157F" w:rsidRDefault="00AC18E8">
      <w:pPr>
        <w:framePr w:w="360" w:wrap="auto" w:hAnchor="text" w:x="2508" w:y="15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94F40B9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9</w:t>
      </w:r>
    </w:p>
    <w:p w14:paraId="0072C484" w14:textId="6FABF959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6B837C07" wp14:editId="63E8A918">
            <wp:simplePos x="0" y="0"/>
            <wp:positionH relativeFrom="page">
              <wp:posOffset>2261870</wp:posOffset>
            </wp:positionH>
            <wp:positionV relativeFrom="page">
              <wp:posOffset>4378960</wp:posOffset>
            </wp:positionV>
            <wp:extent cx="4354195" cy="200660"/>
            <wp:effectExtent l="0" t="0" r="8255" b="8890"/>
            <wp:wrapNone/>
            <wp:docPr id="36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DE99E1F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1663DE83" w14:textId="77777777" w:rsidR="0003157F" w:rsidRDefault="00AC18E8">
      <w:pPr>
        <w:framePr w:w="360" w:wrap="auto" w:hAnchor="text" w:x="2508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05BFEF7" w14:textId="77777777" w:rsidR="0003157F" w:rsidRDefault="00AC18E8">
      <w:pPr>
        <w:framePr w:w="360" w:wrap="auto" w:hAnchor="text" w:x="2508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4510620" w14:textId="77777777" w:rsidR="0003157F" w:rsidRDefault="00AC18E8">
      <w:pPr>
        <w:framePr w:w="360" w:wrap="auto" w:hAnchor="text" w:x="2508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2364BC8A" w14:textId="77777777" w:rsidR="0003157F" w:rsidRDefault="00AC18E8">
      <w:pPr>
        <w:framePr w:w="8807" w:wrap="auto" w:hAnchor="text" w:x="2628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procese-verbale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punere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functiune;</w:t>
      </w:r>
    </w:p>
    <w:p w14:paraId="6AA1B579" w14:textId="77777777" w:rsidR="0003157F" w:rsidRDefault="00AC18E8">
      <w:pPr>
        <w:framePr w:w="8807" w:wrap="auto" w:hAnchor="text" w:x="2628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lista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montate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instalatii, cu caracteristicile tehnice;</w:t>
      </w:r>
    </w:p>
    <w:p w14:paraId="58BBDDC3" w14:textId="77777777" w:rsidR="0003157F" w:rsidRDefault="00AC18E8">
      <w:pPr>
        <w:framePr w:w="8807" w:wrap="auto" w:hAnchor="text" w:x="2628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procesele-verbale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preluare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mijloc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fix,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consemneaza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rezolvarea</w:t>
      </w:r>
    </w:p>
    <w:p w14:paraId="3A3776E1" w14:textId="77777777" w:rsidR="0003157F" w:rsidRDefault="00AC18E8">
      <w:pPr>
        <w:framePr w:w="6762" w:wrap="auto" w:hAnchor="text" w:x="2508" w:y="1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neconformitatilor si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remedierilor;</w:t>
      </w:r>
    </w:p>
    <w:p w14:paraId="7CD864EF" w14:textId="77777777" w:rsidR="0003157F" w:rsidRDefault="00AC18E8">
      <w:pPr>
        <w:framePr w:w="6762" w:wrap="auto" w:hAnchor="text" w:x="2508" w:y="1842"/>
        <w:widowControl w:val="0"/>
        <w:autoSpaceDE w:val="0"/>
        <w:autoSpaceDN w:val="0"/>
        <w:spacing w:before="51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documentele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receptiilor si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 </w:t>
      </w:r>
      <w:r>
        <w:rPr>
          <w:rFonts w:ascii="Times New Roman"/>
          <w:color w:val="000000"/>
          <w:sz w:val="24"/>
        </w:rPr>
        <w:t>exploatare;</w:t>
      </w:r>
    </w:p>
    <w:p w14:paraId="14A524CE" w14:textId="77777777" w:rsidR="0003157F" w:rsidRDefault="00AC18E8">
      <w:pPr>
        <w:framePr w:w="360" w:wrap="auto" w:hAnchor="text" w:x="2508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1E81AF9B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schemele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functionare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instalatiilor,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ansamblu,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desenele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detaliu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actualizate</w:t>
      </w:r>
    </w:p>
    <w:p w14:paraId="703A8CB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situatiei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teren,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ansamblu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detaliu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fiecarui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agregat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fiecarei</w:t>
      </w:r>
    </w:p>
    <w:p w14:paraId="11347C2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instalatii, inclusiv </w:t>
      </w:r>
      <w:r>
        <w:rPr>
          <w:rFonts w:ascii="Times New Roman"/>
          <w:color w:val="000000"/>
          <w:sz w:val="24"/>
        </w:rPr>
        <w:t>planurile si cataloagele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pieselor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schimb;</w:t>
      </w:r>
    </w:p>
    <w:p w14:paraId="258AD46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instructiunile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producatorilor/furnizorilor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montaj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</w:p>
    <w:p w14:paraId="5A0277A3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manipularea,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intretinerea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repararea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instalatiilor,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cartile/fisele</w:t>
      </w:r>
    </w:p>
    <w:p w14:paraId="2BB47F5C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echipamentelor principale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 instalatiilor;</w:t>
      </w:r>
    </w:p>
    <w:p w14:paraId="4686A96A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3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muncii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fiecarui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fiecarei</w:t>
      </w:r>
    </w:p>
    <w:p w14:paraId="371E1BCE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 fiecarei activitati;</w:t>
      </w:r>
    </w:p>
    <w:p w14:paraId="191D6E94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amplasare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stingere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incendiilor,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aparare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1927D4D9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obiectivului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caz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incendiu,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calamitati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exceptionale,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prevenire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combatere</w:t>
      </w:r>
    </w:p>
    <w:p w14:paraId="281D3B56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poluarilor accidentale,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retelele de</w:t>
      </w:r>
      <w:r>
        <w:rPr>
          <w:rFonts w:ascii="Times New Roman"/>
          <w:color w:val="000000"/>
          <w:spacing w:val="1"/>
          <w:sz w:val="24"/>
        </w:rPr>
        <w:t xml:space="preserve"> apa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canalizare;</w:t>
      </w:r>
    </w:p>
    <w:p w14:paraId="047A160E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n) </w:t>
      </w:r>
      <w:r>
        <w:rPr>
          <w:rFonts w:ascii="Times New Roman"/>
          <w:color w:val="000000"/>
          <w:sz w:val="24"/>
        </w:rPr>
        <w:t>regulamentul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functionare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atributiile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serviciu </w:t>
      </w:r>
      <w:r>
        <w:rPr>
          <w:rFonts w:ascii="Times New Roman"/>
          <w:color w:val="000000"/>
          <w:spacing w:val="1"/>
          <w:sz w:val="24"/>
        </w:rPr>
        <w:t xml:space="preserve">pentru </w:t>
      </w:r>
      <w:r>
        <w:rPr>
          <w:rFonts w:ascii="Times New Roman"/>
          <w:color w:val="000000"/>
          <w:sz w:val="24"/>
        </w:rPr>
        <w:t>intreg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personalul;</w:t>
      </w:r>
    </w:p>
    <w:p w14:paraId="5AACD95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avizele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autorizatiile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cladiri,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laboratoare,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masura,</w:t>
      </w:r>
    </w:p>
    <w:p w14:paraId="341A0E8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inclusiv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mediului, obtinute in </w:t>
      </w:r>
      <w:r>
        <w:rPr>
          <w:rFonts w:ascii="Times New Roman"/>
          <w:color w:val="000000"/>
          <w:sz w:val="24"/>
        </w:rPr>
        <w:t>conditiile legii;</w:t>
      </w:r>
    </w:p>
    <w:p w14:paraId="66AB6465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3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p) inventarul instalatiilor si liniilor electrice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conform instructiunilor in </w:t>
      </w:r>
      <w:r>
        <w:rPr>
          <w:rFonts w:ascii="Times New Roman"/>
          <w:color w:val="000000"/>
          <w:spacing w:val="-1"/>
          <w:sz w:val="24"/>
        </w:rPr>
        <w:t>vigoare;</w:t>
      </w:r>
    </w:p>
    <w:p w14:paraId="5837685B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q) instructiuni privind accesul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incinta si instalatii;</w:t>
      </w:r>
    </w:p>
    <w:p w14:paraId="60AB59F3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referitoare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instruirea,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examinarea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autorizarea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personalului;</w:t>
      </w:r>
    </w:p>
    <w:p w14:paraId="28A6B8E3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registre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sesizari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retragere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admitere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1F0FAEBD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lucru etc.;</w:t>
      </w:r>
    </w:p>
    <w:p w14:paraId="37AF4D12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bilantul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bilanturilor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periodice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legale,</w:t>
      </w:r>
    </w:p>
    <w:p w14:paraId="5B2C7F28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inclusiv bilantul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mediu.</w:t>
      </w:r>
    </w:p>
    <w:p w14:paraId="551716A5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referitoare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pastra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</w:p>
    <w:p w14:paraId="71CC8E1B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normelor legale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referitoare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la </w:t>
      </w:r>
      <w:r>
        <w:rPr>
          <w:rFonts w:ascii="FPQLDV+Times New Roman" w:hAnsi="FPQLDV+Times New Roman" w:cs="FPQLDV+Times New Roman"/>
          <w:color w:val="000000"/>
          <w:sz w:val="24"/>
        </w:rPr>
        <w:t>„Cartea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tehnica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constructiei".</w:t>
      </w:r>
    </w:p>
    <w:p w14:paraId="4F749DAA" w14:textId="77777777" w:rsidR="0003157F" w:rsidRDefault="00AC18E8">
      <w:pPr>
        <w:framePr w:w="1166" w:wrap="auto" w:hAnchor="text" w:x="1080" w:y="9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10.</w:t>
      </w:r>
    </w:p>
    <w:p w14:paraId="47D16656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lucrarilor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exploatarii,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</w:p>
    <w:p w14:paraId="474FDA71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specializati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proiectare,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titularului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investitie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odata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proiectul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lucrarii</w:t>
      </w:r>
    </w:p>
    <w:p w14:paraId="5D7BFBCA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respective.</w:t>
      </w:r>
    </w:p>
    <w:p w14:paraId="78774CF2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proiectele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obligatia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corecta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executie,</w:t>
      </w:r>
    </w:p>
    <w:p w14:paraId="13CFD495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exemplarele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s-au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parcursul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si,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final,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inlocuiasca</w:t>
      </w:r>
    </w:p>
    <w:p w14:paraId="271B0490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aceste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noi,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originale,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situatiei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predea</w:t>
      </w:r>
    </w:p>
    <w:p w14:paraId="528AD723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proiectul,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format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optoelectronic,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impreuna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instructiunile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exploatarii,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intretinerii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336C36DA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repararii instalatiilor proiectate.</w:t>
      </w:r>
    </w:p>
    <w:p w14:paraId="59811A91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Organizatiile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montaj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obligaţia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ca,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odata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predarea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lucrarilor,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predea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</w:p>
    <w:p w14:paraId="48E5108E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schemele,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modificate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situatiei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</w:p>
    <w:p w14:paraId="16B8F64C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s-au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facut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fata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initiale,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exemplar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aceste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avand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</w:p>
    <w:p w14:paraId="50CD8BDD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ele confirmarea</w:t>
      </w:r>
      <w:r>
        <w:rPr>
          <w:rFonts w:ascii="Times New Roman"/>
          <w:color w:val="000000"/>
          <w:spacing w:val="-1"/>
          <w:sz w:val="24"/>
        </w:rPr>
        <w:t xml:space="preserve"> ca</w:t>
      </w:r>
      <w:r>
        <w:rPr>
          <w:rFonts w:ascii="Times New Roman"/>
          <w:color w:val="000000"/>
          <w:sz w:val="24"/>
        </w:rPr>
        <w:t xml:space="preserve"> nu </w:t>
      </w:r>
      <w:r>
        <w:rPr>
          <w:rFonts w:ascii="Times New Roman"/>
          <w:color w:val="000000"/>
          <w:spacing w:val="1"/>
          <w:sz w:val="24"/>
        </w:rPr>
        <w:t>s-au</w:t>
      </w:r>
      <w:r>
        <w:rPr>
          <w:rFonts w:ascii="Times New Roman"/>
          <w:color w:val="000000"/>
          <w:spacing w:val="-1"/>
          <w:sz w:val="24"/>
        </w:rPr>
        <w:t xml:space="preserve"> facut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modificari in timpul </w:t>
      </w:r>
      <w:r>
        <w:rPr>
          <w:rFonts w:ascii="Times New Roman"/>
          <w:color w:val="000000"/>
          <w:sz w:val="24"/>
        </w:rPr>
        <w:t>executiei.</w:t>
      </w:r>
    </w:p>
    <w:p w14:paraId="787B7759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timpul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lucrarilor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interzic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abaterile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intocmita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proiectant,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</w:p>
    <w:p w14:paraId="339E77E9" w14:textId="77777777" w:rsidR="0003157F" w:rsidRDefault="00AC18E8">
      <w:pPr>
        <w:framePr w:w="10362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avizul acestuia.</w:t>
      </w:r>
    </w:p>
    <w:p w14:paraId="616AF2BE" w14:textId="77777777" w:rsidR="0003157F" w:rsidRDefault="00AC18E8">
      <w:pPr>
        <w:framePr w:w="1166" w:wrap="auto" w:hAnchor="text" w:x="1080" w:y="14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11.</w:t>
      </w:r>
    </w:p>
    <w:p w14:paraId="5EEF5FB4" w14:textId="77777777" w:rsidR="0003157F" w:rsidRDefault="00AC18E8">
      <w:pPr>
        <w:framePr w:w="10362" w:wrap="auto" w:hAnchor="text" w:x="1080" w:y="14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fac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0375FD3" w14:textId="77777777" w:rsidR="0003157F" w:rsidRDefault="00AC18E8">
      <w:pPr>
        <w:framePr w:w="10362" w:wrap="auto" w:hAnchor="text" w:x="1080" w:y="148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</w:t>
      </w:r>
      <w:r>
        <w:rPr>
          <w:rFonts w:ascii="Times New Roman"/>
          <w:i/>
          <w:color w:val="000000"/>
          <w:spacing w:val="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totalitate</w:t>
      </w:r>
    </w:p>
    <w:p w14:paraId="0763D68E" w14:textId="77777777" w:rsidR="0003157F" w:rsidRDefault="00AC18E8">
      <w:pPr>
        <w:framePr w:w="10362" w:wrap="auto" w:hAnchor="text" w:x="1080" w:y="148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unele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componente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acestuia,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sa-si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organizeze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arhiva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1C2AC235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2F691CB5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0</w:t>
      </w:r>
    </w:p>
    <w:p w14:paraId="6E7F2118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E2591A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25177EE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2A72AB25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pastrarea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documentelor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9,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alin.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(1),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gasit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</w:p>
    <w:p w14:paraId="0C1C817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document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usurinta.</w:t>
      </w:r>
    </w:p>
    <w:p w14:paraId="3C9E54BE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La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incheierea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preda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125D99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proces-verbal,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intreaga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arhiva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si-a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constituit-o,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fiind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interzisa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pastrarea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vreunui</w:t>
      </w:r>
    </w:p>
    <w:p w14:paraId="4418294D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document original sau copie.</w:t>
      </w:r>
    </w:p>
    <w:p w14:paraId="6DF54D74" w14:textId="77777777" w:rsidR="0003157F" w:rsidRDefault="00AC18E8">
      <w:pPr>
        <w:framePr w:w="7356" w:wrap="auto" w:hAnchor="text" w:x="1080" w:y="2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document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-1"/>
          <w:sz w:val="24"/>
        </w:rPr>
        <w:t xml:space="preserve"> avea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anexat un borderou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vor mentiona:</w:t>
      </w:r>
    </w:p>
    <w:p w14:paraId="76A95D37" w14:textId="77777777" w:rsidR="0003157F" w:rsidRDefault="00AC18E8">
      <w:pPr>
        <w:framePr w:w="7356" w:wrap="auto" w:hAnchor="text" w:x="1080" w:y="247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intocmirii documentului;</w:t>
      </w:r>
    </w:p>
    <w:p w14:paraId="5A69ED68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numarul de </w:t>
      </w:r>
      <w:r>
        <w:rPr>
          <w:rFonts w:ascii="Times New Roman"/>
          <w:color w:val="000000"/>
          <w:sz w:val="24"/>
        </w:rPr>
        <w:t>exemplare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originale;</w:t>
      </w:r>
    </w:p>
    <w:p w14:paraId="2CC59450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intocmit documentul;</w:t>
      </w:r>
    </w:p>
    <w:p w14:paraId="32D77943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numarul de copii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executate;</w:t>
      </w:r>
    </w:p>
    <w:p w14:paraId="0F53BBA9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necesitatea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copierii,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numele,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prenumele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celui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copii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documentului,</w:t>
      </w:r>
    </w:p>
    <w:p w14:paraId="1A52FE57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numarul de copii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primite si calitatea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 copierea;</w:t>
      </w:r>
    </w:p>
    <w:p w14:paraId="7CF40F11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 fiecarei revizii sau actualizari;</w:t>
      </w:r>
    </w:p>
    <w:p w14:paraId="39F2F99C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intocmit revizia/actualizarea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aprobat;</w:t>
      </w:r>
    </w:p>
    <w:p w14:paraId="395EA805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h) </w:t>
      </w:r>
      <w:r>
        <w:rPr>
          <w:rFonts w:ascii="Times New Roman"/>
          <w:color w:val="000000"/>
          <w:spacing w:val="-1"/>
          <w:sz w:val="24"/>
        </w:rPr>
        <w:t>data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revizuit/actualizat a intrat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vigoare;</w:t>
      </w:r>
    </w:p>
    <w:p w14:paraId="7F609331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i) lista persoanelor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s-au distribuit copii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documentul revizuit/actualizat;</w:t>
      </w:r>
    </w:p>
    <w:p w14:paraId="36FBB4AA" w14:textId="77777777" w:rsidR="0003157F" w:rsidRDefault="00AC18E8">
      <w:pPr>
        <w:framePr w:w="9635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j) lista persoanelor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restituit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arhiva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documentul primit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anterior revizuirii/modificarii.</w:t>
      </w:r>
    </w:p>
    <w:p w14:paraId="714EACF4" w14:textId="77777777" w:rsidR="0003157F" w:rsidRDefault="00AC18E8">
      <w:pPr>
        <w:framePr w:w="5681" w:wrap="auto" w:hAnchor="text" w:x="1080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SECTIUNEA a 4-a 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/>
          <w:b/>
          <w:i/>
          <w:color w:val="000000"/>
          <w:sz w:val="24"/>
        </w:rPr>
        <w:t>Indatoririle personalului operativ</w:t>
      </w:r>
    </w:p>
    <w:p w14:paraId="724E0C9E" w14:textId="77777777" w:rsidR="0003157F" w:rsidRDefault="00AC18E8">
      <w:pPr>
        <w:framePr w:w="5681" w:wrap="auto" w:hAnchor="text" w:x="1080" w:y="6602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12</w:t>
      </w:r>
    </w:p>
    <w:p w14:paraId="3746EC88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deservire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operativa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compune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toti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salariatii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deservesc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constructiile,</w:t>
      </w:r>
    </w:p>
    <w:p w14:paraId="36ECDCDF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z w:val="24"/>
        </w:rPr>
        <w:t>instalatiile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SMID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4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</w:p>
    <w:p w14:paraId="37E22B15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avand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sarcina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principala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supravegherea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sau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functionarii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mod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nemijlocit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unui</w:t>
      </w:r>
    </w:p>
    <w:p w14:paraId="7A9B96D2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echipament,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intr-o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intr-un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ansamblu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prestarii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mod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nemijlocit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DF60075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activitatilor contractate.</w:t>
      </w:r>
    </w:p>
    <w:p w14:paraId="217C603F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Subordonarea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linie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operativa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tehnico-administrativa,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obligatiile,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drepturile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3B851F43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responsabilitatile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personalului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deservire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operativa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trec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fisa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postului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procedurile</w:t>
      </w:r>
    </w:p>
    <w:p w14:paraId="7D0D2707" w14:textId="77777777" w:rsidR="0003157F" w:rsidRDefault="00AC18E8">
      <w:pPr>
        <w:framePr w:w="10363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operationale.</w:t>
      </w:r>
    </w:p>
    <w:p w14:paraId="7C9F21A3" w14:textId="77777777" w:rsidR="0003157F" w:rsidRDefault="00AC18E8">
      <w:pPr>
        <w:framePr w:w="10352" w:wrap="auto" w:hAnchor="text" w:x="108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Locurile</w:t>
      </w:r>
      <w:r>
        <w:rPr>
          <w:rFonts w:ascii="Times New Roman"/>
          <w:color w:val="000000"/>
          <w:spacing w:val="2"/>
          <w:sz w:val="24"/>
        </w:rPr>
        <w:t xml:space="preserve">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munca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 desfasurarea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stabilesc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procedurile</w:t>
      </w:r>
    </w:p>
    <w:p w14:paraId="7FDA7235" w14:textId="77777777" w:rsidR="0003157F" w:rsidRDefault="00AC18E8">
      <w:pPr>
        <w:framePr w:w="1035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proprii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functie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de:</w:t>
      </w:r>
    </w:p>
    <w:p w14:paraId="7A5C4F2A" w14:textId="77777777" w:rsidR="0003157F" w:rsidRDefault="00AC18E8">
      <w:pPr>
        <w:framePr w:w="8906" w:wrap="auto" w:hAnchor="text" w:x="1800" w:y="10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periculozitate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locului de munca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instalatie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cadrul procesului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tehnologic;</w:t>
      </w:r>
    </w:p>
    <w:p w14:paraId="4255FE76" w14:textId="77777777" w:rsidR="0003157F" w:rsidRDefault="00AC18E8">
      <w:pPr>
        <w:framePr w:w="8906" w:wrap="auto" w:hAnchor="text" w:x="1800" w:y="1041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gradul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automatizare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utilajelor si echipamentelor;</w:t>
      </w:r>
    </w:p>
    <w:p w14:paraId="780FC69C" w14:textId="77777777" w:rsidR="0003157F" w:rsidRDefault="00AC18E8">
      <w:pPr>
        <w:framePr w:w="8906" w:wrap="auto" w:hAnchor="text" w:x="1800" w:y="1041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siguranta necesar 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color w:val="000000"/>
          <w:sz w:val="24"/>
        </w:rPr>
        <w:t>;</w:t>
      </w:r>
    </w:p>
    <w:p w14:paraId="10435565" w14:textId="77777777" w:rsidR="0003157F" w:rsidRDefault="00AC18E8">
      <w:pPr>
        <w:framePr w:w="10360" w:wrap="auto" w:hAnchor="text" w:x="1080" w:y="11364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r>
        <w:rPr>
          <w:rFonts w:ascii="Times New Roman"/>
          <w:color w:val="000000"/>
          <w:sz w:val="24"/>
        </w:rPr>
        <w:t>necesitatea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supravegherii instalatiilor si procesului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tehnologic.</w:t>
      </w:r>
    </w:p>
    <w:p w14:paraId="022FCDF3" w14:textId="77777777" w:rsidR="0003157F" w:rsidRDefault="00AC18E8">
      <w:pPr>
        <w:framePr w:w="10360" w:wrap="auto" w:hAnchor="text" w:x="1080" w:y="1136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13</w:t>
      </w:r>
    </w:p>
    <w:p w14:paraId="7EFC96F9" w14:textId="77777777" w:rsidR="0003157F" w:rsidRDefault="00AC18E8">
      <w:pPr>
        <w:framePr w:w="10360" w:wrap="auto" w:hAnchor="text" w:x="1080" w:y="1136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functionarea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</w:t>
      </w:r>
    </w:p>
    <w:p w14:paraId="3B38DB66" w14:textId="77777777" w:rsidR="0003157F" w:rsidRDefault="00AC18E8">
      <w:pPr>
        <w:framePr w:w="10360" w:wrap="auto" w:hAnchor="text" w:x="1080" w:y="11364"/>
        <w:widowControl w:val="0"/>
        <w:autoSpaceDE w:val="0"/>
        <w:autoSpaceDN w:val="0"/>
        <w:spacing w:before="53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contractate,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regulamentele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instructiunile/procedurile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</w:p>
    <w:p w14:paraId="0F45BC16" w14:textId="77777777" w:rsidR="0003157F" w:rsidRDefault="00AC18E8">
      <w:pPr>
        <w:framePr w:w="10360" w:wrap="auto" w:hAnchor="text" w:x="1080" w:y="11364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interne,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graficele/diagramele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dispozitiile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personalului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ierarhic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superior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linie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operativa</w:t>
      </w:r>
    </w:p>
    <w:p w14:paraId="014D5E47" w14:textId="77777777" w:rsidR="0003157F" w:rsidRDefault="00AC18E8">
      <w:pPr>
        <w:framePr w:w="10360" w:wrap="auto" w:hAnchor="text" w:x="1080" w:y="11364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tehnico-administrativa.</w:t>
      </w:r>
    </w:p>
    <w:p w14:paraId="10268BCF" w14:textId="77777777" w:rsidR="0003157F" w:rsidRDefault="00AC18E8">
      <w:pPr>
        <w:framePr w:w="7993" w:wrap="auto" w:hAnchor="text" w:x="1080" w:y="1326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 de salubrizare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trebuie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realizata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astfel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z w:val="24"/>
        </w:rPr>
        <w:t xml:space="preserve"> sa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asigure:</w:t>
      </w:r>
    </w:p>
    <w:p w14:paraId="31CE38A7" w14:textId="77777777" w:rsidR="0003157F" w:rsidRDefault="00AC18E8">
      <w:pPr>
        <w:framePr w:w="7993" w:wrap="auto" w:hAnchor="text" w:x="1080" w:y="13268"/>
        <w:widowControl w:val="0"/>
        <w:autoSpaceDE w:val="0"/>
        <w:autoSpaceDN w:val="0"/>
        <w:spacing w:before="53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protejarea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populatiei;</w:t>
      </w:r>
    </w:p>
    <w:p w14:paraId="4F602357" w14:textId="77777777" w:rsidR="0003157F" w:rsidRDefault="00AC18E8">
      <w:pPr>
        <w:framePr w:w="3551" w:wrap="auto" w:hAnchor="text" w:x="1508" w:y="1390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 protectia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înconjurator;</w:t>
      </w:r>
    </w:p>
    <w:p w14:paraId="3638996F" w14:textId="77777777" w:rsidR="0003157F" w:rsidRDefault="00AC18E8">
      <w:pPr>
        <w:framePr w:w="8983" w:wrap="auto" w:hAnchor="text" w:x="1508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mentinerea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curateniei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crearea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 estetici corespunzatoare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localitatilor;</w:t>
      </w:r>
    </w:p>
    <w:p w14:paraId="34630ACC" w14:textId="77777777" w:rsidR="0003157F" w:rsidRDefault="00AC18E8">
      <w:pPr>
        <w:framePr w:w="8983" w:wrap="auto" w:hAnchor="text" w:x="1508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conservarea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resurselor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naturale prin reducerea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si reciclarea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</w:t>
      </w:r>
      <w:r>
        <w:rPr>
          <w:rFonts w:ascii="Times New Roman"/>
          <w:color w:val="000000"/>
          <w:sz w:val="24"/>
        </w:rPr>
        <w:t>stora;</w:t>
      </w:r>
    </w:p>
    <w:p w14:paraId="56A1F4EC" w14:textId="77777777" w:rsidR="0003157F" w:rsidRDefault="00AC18E8">
      <w:pPr>
        <w:framePr w:w="8983" w:wrap="auto" w:hAnchor="text" w:x="1508" w:y="142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serviciului.</w:t>
      </w:r>
    </w:p>
    <w:p w14:paraId="1E3DE025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46CCC02F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37F5B5A0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84579D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C600838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1B282164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z w:val="24"/>
        </w:rPr>
        <w:t>CAPITOLUL II</w:t>
      </w:r>
      <w:r>
        <w:rPr>
          <w:rFonts w:ascii="Times New Roman"/>
          <w:b/>
          <w:color w:val="000000"/>
          <w:spacing w:val="-1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A</w:t>
      </w:r>
      <w:r>
        <w:rPr>
          <w:rFonts w:ascii="Times New Roman"/>
          <w:b/>
          <w:color w:val="000000"/>
          <w:sz w:val="19"/>
        </w:rPr>
        <w:t>SIGURAREA</w:t>
      </w:r>
      <w:r>
        <w:rPr>
          <w:rFonts w:ascii="Times New Roman"/>
          <w:b/>
          <w:color w:val="000000"/>
          <w:spacing w:val="2"/>
          <w:sz w:val="19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S</w:t>
      </w:r>
      <w:r>
        <w:rPr>
          <w:rFonts w:ascii="Times New Roman"/>
          <w:b/>
          <w:color w:val="000000"/>
          <w:sz w:val="19"/>
        </w:rPr>
        <w:t>ERVICIULUI DE</w:t>
      </w:r>
      <w:r>
        <w:rPr>
          <w:rFonts w:ascii="Times New Roman"/>
          <w:b/>
          <w:color w:val="000000"/>
          <w:spacing w:val="-3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SALUBRIZARE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SI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CONDITII DE</w:t>
      </w:r>
      <w:r>
        <w:rPr>
          <w:rFonts w:ascii="Times New Roman"/>
          <w:b/>
          <w:color w:val="000000"/>
          <w:spacing w:val="4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FUNCTIONARE</w:t>
      </w:r>
    </w:p>
    <w:p w14:paraId="6D95B305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</w:t>
      </w:r>
      <w:r>
        <w:rPr>
          <w:rFonts w:ascii="Times New Roman"/>
          <w:b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Colectarea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separata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transportul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separat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al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deseurilor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pacing w:val="1"/>
          <w:sz w:val="24"/>
        </w:rPr>
        <w:t>menajere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al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deseurilor</w:t>
      </w:r>
    </w:p>
    <w:p w14:paraId="2301C1C7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similare</w:t>
      </w:r>
      <w:r>
        <w:rPr>
          <w:rFonts w:ascii="Times New Roman"/>
          <w:b/>
          <w:i/>
          <w:color w:val="000000"/>
          <w:spacing w:val="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provenite</w:t>
      </w:r>
      <w:r>
        <w:rPr>
          <w:rFonts w:ascii="Times New Roman"/>
          <w:b/>
          <w:i/>
          <w:color w:val="000000"/>
          <w:spacing w:val="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din</w:t>
      </w:r>
      <w:r>
        <w:rPr>
          <w:rFonts w:ascii="Times New Roman"/>
          <w:b/>
          <w:i/>
          <w:color w:val="000000"/>
          <w:spacing w:val="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activitati</w:t>
      </w:r>
      <w:r>
        <w:rPr>
          <w:rFonts w:ascii="Times New Roman"/>
          <w:b/>
          <w:i/>
          <w:color w:val="000000"/>
          <w:spacing w:val="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comerciale,</w:t>
      </w:r>
      <w:r>
        <w:rPr>
          <w:rFonts w:ascii="Times New Roman"/>
          <w:b/>
          <w:i/>
          <w:color w:val="000000"/>
          <w:spacing w:val="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din</w:t>
      </w:r>
      <w:r>
        <w:rPr>
          <w:rFonts w:ascii="Times New Roman"/>
          <w:b/>
          <w:i/>
          <w:color w:val="000000"/>
          <w:spacing w:val="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industrie</w:t>
      </w:r>
      <w:r>
        <w:rPr>
          <w:rFonts w:ascii="Times New Roman"/>
          <w:b/>
          <w:i/>
          <w:color w:val="000000"/>
          <w:spacing w:val="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  <w:r>
        <w:rPr>
          <w:rFonts w:ascii="Times New Roman"/>
          <w:b/>
          <w:i/>
          <w:color w:val="000000"/>
          <w:spacing w:val="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institutii,</w:t>
      </w:r>
      <w:r>
        <w:rPr>
          <w:rFonts w:ascii="Times New Roman"/>
          <w:b/>
          <w:i/>
          <w:color w:val="000000"/>
          <w:spacing w:val="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inclusiv</w:t>
      </w:r>
      <w:r>
        <w:rPr>
          <w:rFonts w:ascii="Times New Roman"/>
          <w:b/>
          <w:i/>
          <w:color w:val="000000"/>
          <w:spacing w:val="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fractii</w:t>
      </w:r>
      <w:r>
        <w:rPr>
          <w:rFonts w:ascii="Times New Roman"/>
          <w:b/>
          <w:i/>
          <w:color w:val="000000"/>
          <w:spacing w:val="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colectate</w:t>
      </w:r>
      <w:r>
        <w:rPr>
          <w:rFonts w:ascii="Times New Roman"/>
          <w:b/>
          <w:i/>
          <w:color w:val="000000"/>
          <w:spacing w:val="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separat,</w:t>
      </w:r>
    </w:p>
    <w:p w14:paraId="1573A59E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faraa aduce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atingere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fluxului de deseuri de echipamente electrice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 electronice, baterii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3"/>
          <w:sz w:val="24"/>
        </w:rPr>
        <w:t>si</w:t>
      </w:r>
      <w:r>
        <w:rPr>
          <w:rFonts w:ascii="Times New Roman"/>
          <w:b/>
          <w:i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acumulatori</w:t>
      </w:r>
    </w:p>
    <w:p w14:paraId="10A56C54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14</w:t>
      </w:r>
    </w:p>
    <w:p w14:paraId="35398265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trebuieprecolectate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separat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generatoriilor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teritoriul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unitatilor</w:t>
      </w:r>
    </w:p>
    <w:p w14:paraId="7A4C3926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administrativ-teritoriale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apoi,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statiile/instalatiile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9396C8D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tinand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aprobarii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Proiectului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B063FE8" w14:textId="77777777" w:rsidR="0003157F" w:rsidRDefault="00AC18E8">
      <w:pPr>
        <w:framePr w:w="10363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management integrat a deseurilor (SMID) </w:t>
      </w:r>
      <w:r>
        <w:rPr>
          <w:rFonts w:ascii="Times New Roman"/>
          <w:color w:val="000000"/>
          <w:spacing w:val="1"/>
          <w:sz w:val="24"/>
        </w:rPr>
        <w:t>Judetul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Hunedoara:</w:t>
      </w:r>
    </w:p>
    <w:p w14:paraId="09CE633A" w14:textId="77777777" w:rsidR="0003157F" w:rsidRDefault="00AC18E8">
      <w:pPr>
        <w:framePr w:w="2744" w:wrap="auto" w:hAnchor="text" w:x="180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z w:val="24"/>
        </w:rPr>
        <w:t xml:space="preserve"> deseuri reziduale;</w:t>
      </w:r>
    </w:p>
    <w:p w14:paraId="4DC16789" w14:textId="77777777" w:rsidR="0003157F" w:rsidRDefault="00AC18E8">
      <w:pPr>
        <w:framePr w:w="2744" w:wrap="auto" w:hAnchor="text" w:x="180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biodegradabile;</w:t>
      </w:r>
    </w:p>
    <w:p w14:paraId="0FADC6D8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(cu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hartie&amp;carton,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plastic&amp;</w:t>
      </w:r>
      <w:r>
        <w:rPr>
          <w:rFonts w:ascii="FPQLDV+Times New Roman"/>
          <w:color w:val="000000"/>
          <w:sz w:val="24"/>
        </w:rPr>
        <w:t>metal,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sticlă),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</w:p>
    <w:p w14:paraId="18B1F84E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ambalaje;</w:t>
      </w:r>
    </w:p>
    <w:p w14:paraId="7E8F85C6" w14:textId="77777777" w:rsidR="0003157F" w:rsidRDefault="00AC18E8">
      <w:pPr>
        <w:framePr w:w="4641" w:wrap="auto" w:hAnchor="text" w:x="1800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periculoase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menajere;</w:t>
      </w:r>
    </w:p>
    <w:p w14:paraId="630BFB08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z w:val="24"/>
        </w:rPr>
        <w:t xml:space="preserve"> deseuri voluminoase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populatie, </w:t>
      </w:r>
      <w:r>
        <w:rPr>
          <w:rFonts w:ascii="Times New Roman"/>
          <w:color w:val="000000"/>
          <w:spacing w:val="1"/>
          <w:sz w:val="24"/>
        </w:rPr>
        <w:t>institutii</w:t>
      </w:r>
      <w:r>
        <w:rPr>
          <w:rFonts w:ascii="Times New Roman"/>
          <w:color w:val="000000"/>
          <w:sz w:val="24"/>
        </w:rPr>
        <w:t xml:space="preserve"> publice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 economici.</w:t>
      </w:r>
    </w:p>
    <w:p w14:paraId="5DAA56B8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urban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puncte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plurifamiliale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</w:p>
    <w:p w14:paraId="6ACDB180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agenților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institutiilor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c</w:t>
      </w:r>
      <w:r>
        <w:rPr>
          <w:rFonts w:ascii="Times New Roman"/>
          <w:color w:val="000000"/>
          <w:sz w:val="24"/>
        </w:rPr>
        <w:t>ontainere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culoare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neagra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</w:p>
    <w:p w14:paraId="701F617A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1100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</w:t>
      </w:r>
      <w:r>
        <w:rPr>
          <w:rFonts w:ascii="FPQLDV+Times New Roman"/>
          <w:color w:val="000000"/>
          <w:spacing w:val="8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capacități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dimensionate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arondati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EEB6766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</w:t>
      </w:r>
      <w:r>
        <w:rPr>
          <w:rFonts w:ascii="FPQLDV+Times New Roman"/>
          <w:color w:val="000000"/>
          <w:sz w:val="24"/>
        </w:rPr>
        <w:t>rii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/case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realizeaza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„din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poarta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neagra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240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l.</w:t>
      </w:r>
    </w:p>
    <w:p w14:paraId="27EAAB6B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rural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„din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poarta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/case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0BEE8FB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agentii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instituții</w:t>
      </w:r>
      <w:r>
        <w:rPr>
          <w:rFonts w:ascii="Times New Roman"/>
          <w:color w:val="000000"/>
          <w:spacing w:val="1"/>
          <w:sz w:val="24"/>
        </w:rPr>
        <w:t>le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neagracu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120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</w:p>
    <w:p w14:paraId="66FCDF77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capacitati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dimensionate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proportional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arondati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frecventa</w:t>
      </w:r>
    </w:p>
    <w:p w14:paraId="0E15C2DB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recipienti.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Toti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recipientii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fractiei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3E1113D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similarevor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dispozitiv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RFID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(cip)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permite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evidenta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clara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tuturor</w:t>
      </w:r>
    </w:p>
    <w:p w14:paraId="1C5F4E85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sistemului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implementarea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instrumentului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“Plateste</w:t>
      </w:r>
    </w:p>
    <w:p w14:paraId="0F53F373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pentru </w:t>
      </w:r>
      <w:r>
        <w:rPr>
          <w:rFonts w:ascii="FPQLDV+Times New Roman"/>
          <w:color w:val="000000"/>
          <w:spacing w:val="-1"/>
          <w:sz w:val="24"/>
        </w:rPr>
        <w:t>cat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arunci”</w:t>
      </w:r>
      <w:r>
        <w:rPr>
          <w:rFonts w:ascii="Times New Roman"/>
          <w:color w:val="000000"/>
          <w:sz w:val="24"/>
        </w:rPr>
        <w:t xml:space="preserve">(PPCA),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carui mod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detaliat in </w:t>
      </w:r>
      <w:r>
        <w:rPr>
          <w:rFonts w:ascii="Times New Roman"/>
          <w:color w:val="000000"/>
          <w:spacing w:val="1"/>
          <w:sz w:val="24"/>
        </w:rPr>
        <w:t>Anexa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6.</w:t>
      </w:r>
    </w:p>
    <w:p w14:paraId="22AF3FEC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(care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individual)se</w:t>
      </w:r>
    </w:p>
    <w:p w14:paraId="3833FC9A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atat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locuintele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colective,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individuale.</w:t>
      </w:r>
    </w:p>
    <w:p w14:paraId="3D6E7ECE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Deseurile verzi vor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separat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cadrul </w:t>
      </w:r>
      <w:r>
        <w:rPr>
          <w:rFonts w:ascii="Times New Roman"/>
          <w:color w:val="000000"/>
          <w:spacing w:val="1"/>
          <w:sz w:val="24"/>
        </w:rPr>
        <w:t>unor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campanii 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anuntate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operatori.</w:t>
      </w:r>
    </w:p>
    <w:p w14:paraId="53037D07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reciclabiledin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locuintele</w:t>
      </w:r>
    </w:p>
    <w:p w14:paraId="47E0475D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individuale,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„din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poarta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saci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personalizați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culoare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galbena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021EA21E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240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lpentru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plastic&amp;metal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saci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personalizati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6C3DF884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culoare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albastra,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240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hartie&amp;carton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gen</w:t>
      </w:r>
    </w:p>
    <w:p w14:paraId="2073D2D3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clopot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culoare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verde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1.500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sticla,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aflate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selectiva</w:t>
      </w:r>
    </w:p>
    <w:p w14:paraId="166B9E3B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existente.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Suplimentar,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recipientii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amplasati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ramane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dispozitia</w:t>
      </w:r>
    </w:p>
    <w:p w14:paraId="39A1EC0A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utilizatorilor,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atunci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generatede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depaseste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volumul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sacii</w:t>
      </w:r>
    </w:p>
    <w:p w14:paraId="13E914BA" w14:textId="77777777" w:rsidR="0003157F" w:rsidRDefault="00AC18E8">
      <w:pPr>
        <w:framePr w:w="10364" w:wrap="auto" w:hAnchor="text" w:x="1080" w:y="5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plastic.</w:t>
      </w:r>
    </w:p>
    <w:p w14:paraId="6FCCD5EB" w14:textId="77777777" w:rsidR="0003157F" w:rsidRDefault="00AC18E8">
      <w:pPr>
        <w:framePr w:w="10360" w:wrap="auto" w:hAnchor="text" w:x="1080" w:y="12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campanii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periodice,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20379AF9" w14:textId="77777777" w:rsidR="0003157F" w:rsidRDefault="00AC18E8">
      <w:pPr>
        <w:framePr w:w="10360" w:wrap="auto" w:hAnchor="text" w:x="1080" w:y="12300"/>
        <w:widowControl w:val="0"/>
        <w:autoSpaceDE w:val="0"/>
        <w:autoSpaceDN w:val="0"/>
        <w:spacing w:before="1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ajutorul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masinilor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periculoase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dupa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program</w:t>
      </w:r>
    </w:p>
    <w:p w14:paraId="10410D04" w14:textId="77777777" w:rsidR="0003157F" w:rsidRDefault="00AC18E8">
      <w:pPr>
        <w:framePr w:w="10360" w:wrap="auto" w:hAnchor="text" w:x="1080" w:y="123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trimestrial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inceputul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anului.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Programul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comunicat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operatorilor</w:t>
      </w:r>
    </w:p>
    <w:p w14:paraId="2A9CFBAA" w14:textId="77777777" w:rsidR="0003157F" w:rsidRDefault="00AC18E8">
      <w:pPr>
        <w:framePr w:w="10360" w:wrap="auto" w:hAnchor="text" w:x="1080" w:y="123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economici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mass-media.</w:t>
      </w:r>
    </w:p>
    <w:p w14:paraId="636F7ED9" w14:textId="77777777" w:rsidR="0003157F" w:rsidRDefault="00AC18E8">
      <w:pPr>
        <w:framePr w:w="10359" w:wrap="auto" w:hAnchor="text" w:x="1080" w:y="1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(6)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cauza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dimensiunilor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mari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(mobilier,</w:t>
      </w:r>
    </w:p>
    <w:p w14:paraId="47623FB8" w14:textId="77777777" w:rsidR="0003157F" w:rsidRDefault="00AC18E8">
      <w:pPr>
        <w:framePr w:w="10362" w:wrap="auto" w:hAnchor="text" w:x="1080" w:y="13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obiecte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uz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casnic,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electrice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etc),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1F335D79" w14:textId="77777777" w:rsidR="0003157F" w:rsidRDefault="00AC18E8">
      <w:pPr>
        <w:framePr w:w="10362" w:wrap="auto" w:hAnchor="text" w:x="1080" w:y="1372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periodic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</w:p>
    <w:p w14:paraId="1095A674" w14:textId="77777777" w:rsidR="0003157F" w:rsidRDefault="00AC18E8">
      <w:pPr>
        <w:framePr w:w="10362" w:wrap="auto" w:hAnchor="text" w:x="1080" w:y="1372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presteaza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mai</w:t>
      </w:r>
    </w:p>
    <w:p w14:paraId="581F6C28" w14:textId="77777777" w:rsidR="0003157F" w:rsidRDefault="00AC18E8">
      <w:pPr>
        <w:framePr w:w="10362" w:wrap="auto" w:hAnchor="text" w:x="1080" w:y="137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apropiat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pus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8852754" w14:textId="77777777" w:rsidR="0003157F" w:rsidRDefault="00AC18E8">
      <w:pPr>
        <w:framePr w:w="10362" w:wrap="auto" w:hAnchor="text" w:x="1080" w:y="1372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transfer,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trimestriala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aprobat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autoritătile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administratiei</w:t>
      </w:r>
    </w:p>
    <w:p w14:paraId="37429177" w14:textId="77777777" w:rsidR="0003157F" w:rsidRDefault="00AC18E8">
      <w:pPr>
        <w:framePr w:w="10362" w:wrap="auto" w:hAnchor="text" w:x="1080" w:y="1372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comunicat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mass-media.In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afara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acestui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program,</w:t>
      </w:r>
    </w:p>
    <w:p w14:paraId="0FD354CE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39691CC2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1081019E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027B44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E3C1C9A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3220FBE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duce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cheltuiala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centrele</w:t>
      </w:r>
    </w:p>
    <w:p w14:paraId="7CC2D705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contacta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9BFC357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salubritate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ridicarea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urmand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achita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contravaloarea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CB5C96F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salubritate.</w:t>
      </w:r>
    </w:p>
    <w:p w14:paraId="54FD5F38" w14:textId="77777777" w:rsidR="0003157F" w:rsidRDefault="00AC18E8">
      <w:pPr>
        <w:framePr w:w="320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73AD484" w14:textId="77777777" w:rsidR="0003157F" w:rsidRDefault="00AC18E8">
      <w:pPr>
        <w:framePr w:w="10208" w:wrap="auto" w:hAnchor="text" w:x="1224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zilelor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intervalului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asa</w:t>
      </w:r>
    </w:p>
    <w:p w14:paraId="46F79861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natura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z w:val="24"/>
        </w:rPr>
        <w:t xml:space="preserve"> detinatorii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 voluminoase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poata preda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 deseuri, iar operatorul serviciului de</w:t>
      </w:r>
    </w:p>
    <w:p w14:paraId="239DA592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periodic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spre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instalatiile</w:t>
      </w:r>
    </w:p>
    <w:p w14:paraId="71E58DD4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tratare.Deseurile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voluminoase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transportate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detinatorul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vederea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preluarii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catre</w:t>
      </w:r>
    </w:p>
    <w:p w14:paraId="0E7EFC46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locurile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autoritatea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amenajate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scop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unde</w:t>
      </w:r>
    </w:p>
    <w:p w14:paraId="38A0BF74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exista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pentru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Daca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acest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realizabil,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cauza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spatiului</w:t>
      </w:r>
    </w:p>
    <w:p w14:paraId="09DD9D8F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limitat,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aduse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detinator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locuri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autoritatea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administratiei</w:t>
      </w:r>
    </w:p>
    <w:p w14:paraId="15F23751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direct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mijlocul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locul/la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data/ora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stabilite,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nu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</w:p>
    <w:p w14:paraId="0840D307" w14:textId="77777777" w:rsidR="0003157F" w:rsidRDefault="00AC18E8">
      <w:pPr>
        <w:framePr w:w="10358" w:wrap="auto" w:hAnchor="text" w:x="1080" w:y="247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incomodata circulatia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rutiera.</w:t>
      </w:r>
    </w:p>
    <w:p w14:paraId="39EC7AA7" w14:textId="77777777" w:rsidR="0003157F" w:rsidRDefault="00AC18E8">
      <w:pPr>
        <w:framePr w:w="320" w:wrap="auto" w:hAnchor="text" w:x="1080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02A1A9B" w14:textId="77777777" w:rsidR="0003157F" w:rsidRDefault="00AC18E8">
      <w:pPr>
        <w:framePr w:w="10199" w:wrap="auto" w:hAnchor="text" w:x="1234" w:y="501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voluminoase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poate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face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direct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detinatorul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urma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solicitarii</w:t>
      </w:r>
    </w:p>
    <w:p w14:paraId="2A4B8028" w14:textId="77777777" w:rsidR="0003157F" w:rsidRDefault="00AC18E8">
      <w:pPr>
        <w:framePr w:w="10357" w:wrap="auto" w:hAnchor="text" w:x="1080" w:y="533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adresate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</w:t>
      </w:r>
      <w:r>
        <w:rPr>
          <w:rFonts w:ascii="FPQLDV+Times New Roman"/>
          <w:color w:val="000000"/>
          <w:sz w:val="24"/>
        </w:rPr>
        <w:t>atorul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specificarea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caracteristicelor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cantitatilor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acestora.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</w:p>
    <w:p w14:paraId="2D803BD3" w14:textId="77777777" w:rsidR="0003157F" w:rsidRDefault="00AC18E8">
      <w:pPr>
        <w:framePr w:w="10357" w:wrap="auto" w:hAnchor="text" w:x="1080" w:y="533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aceasta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situatie,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poate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stabileasca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data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ora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decât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aprobata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2B83D775" w14:textId="77777777" w:rsidR="0003157F" w:rsidRDefault="00AC18E8">
      <w:pPr>
        <w:framePr w:w="10357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autoritatea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administratiei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locale,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cadrul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programelor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voluminoase,</w:t>
      </w:r>
    </w:p>
    <w:p w14:paraId="7BED7A1E" w14:textId="77777777" w:rsidR="0003157F" w:rsidRDefault="00AC18E8">
      <w:pPr>
        <w:framePr w:w="10357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daca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corelarea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volumului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preluate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</w:p>
    <w:p w14:paraId="6072D033" w14:textId="77777777" w:rsidR="0003157F" w:rsidRDefault="00AC18E8">
      <w:pPr>
        <w:framePr w:w="10357" w:wrap="auto" w:hAnchor="text" w:x="108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afectata,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justifica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punct de vedere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economic.</w:t>
      </w:r>
    </w:p>
    <w:p w14:paraId="2FAA25BF" w14:textId="77777777" w:rsidR="0003157F" w:rsidRDefault="00AC18E8">
      <w:pPr>
        <w:framePr w:w="320" w:wrap="auto" w:hAnchor="text" w:x="1080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D76D579" w14:textId="77777777" w:rsidR="0003157F" w:rsidRDefault="00AC18E8">
      <w:pPr>
        <w:framePr w:w="10168" w:wrap="auto" w:hAnchor="text" w:x="1268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aiba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evidenta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gestionarii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42E84891" w14:textId="77777777" w:rsidR="0003157F" w:rsidRDefault="00AC18E8">
      <w:pPr>
        <w:framePr w:w="960" w:wrap="auto" w:hAnchor="text" w:x="108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rezulte:</w:t>
      </w:r>
    </w:p>
    <w:p w14:paraId="6434B2B3" w14:textId="77777777" w:rsidR="0003157F" w:rsidRDefault="00AC18E8">
      <w:pPr>
        <w:framePr w:w="8460" w:wrap="auto" w:hAnchor="text" w:x="1800" w:y="7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data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>-a</w:t>
      </w:r>
      <w:r>
        <w:rPr>
          <w:rFonts w:ascii="Times New Roman"/>
          <w:color w:val="000000"/>
          <w:sz w:val="24"/>
        </w:rPr>
        <w:t xml:space="preserve"> realizat colectarea, </w:t>
      </w:r>
      <w:r>
        <w:rPr>
          <w:rFonts w:ascii="Times New Roman"/>
          <w:color w:val="000000"/>
          <w:sz w:val="24"/>
        </w:rPr>
        <w:t>transportul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instalatia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tratare;</w:t>
      </w:r>
    </w:p>
    <w:p w14:paraId="54B85691" w14:textId="77777777" w:rsidR="0003157F" w:rsidRDefault="00AC18E8">
      <w:pPr>
        <w:framePr w:w="8460" w:wrap="auto" w:hAnchor="text" w:x="180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punctele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facut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colectarea;</w:t>
      </w:r>
    </w:p>
    <w:p w14:paraId="3EDDD4D7" w14:textId="77777777" w:rsidR="0003157F" w:rsidRDefault="00AC18E8">
      <w:pPr>
        <w:framePr w:w="8460" w:wrap="auto" w:hAnchor="text" w:x="180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totale preluate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populatie, persoane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 public si privat</w:t>
      </w:r>
    </w:p>
    <w:p w14:paraId="5F3AFF9D" w14:textId="77777777" w:rsidR="0003157F" w:rsidRDefault="00AC18E8">
      <w:pPr>
        <w:framePr w:w="8460" w:wrap="auto" w:hAnchor="text" w:x="1800" w:y="755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d) cantitatile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deseuri rezultate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urma </w:t>
      </w:r>
      <w:r>
        <w:rPr>
          <w:rFonts w:ascii="FPQLDV+Times New Roman"/>
          <w:color w:val="000000"/>
          <w:sz w:val="24"/>
        </w:rPr>
        <w:t>tratarii,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sortimente;</w:t>
      </w:r>
    </w:p>
    <w:p w14:paraId="756D1D1F" w14:textId="77777777" w:rsidR="0003157F" w:rsidRDefault="00AC18E8">
      <w:pPr>
        <w:framePr w:w="6426" w:wrap="auto" w:hAnchor="text" w:x="1800" w:y="882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e)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urmeaza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 transportate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la depozitul de </w:t>
      </w:r>
      <w:r>
        <w:rPr>
          <w:rFonts w:ascii="FPQLDV+Times New Roman" w:hAnsi="FPQLDV+Times New Roman" w:cs="FPQLDV+Times New Roman"/>
          <w:color w:val="000000"/>
          <w:sz w:val="24"/>
        </w:rPr>
        <w:t>deşeuri.</w:t>
      </w:r>
    </w:p>
    <w:p w14:paraId="76032E76" w14:textId="77777777" w:rsidR="0003157F" w:rsidRDefault="00AC18E8">
      <w:pPr>
        <w:framePr w:w="1107" w:wrap="auto" w:hAnchor="text" w:x="1080" w:y="9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ART.15.</w:t>
      </w:r>
    </w:p>
    <w:p w14:paraId="731A5CF9" w14:textId="77777777" w:rsidR="0003157F" w:rsidRDefault="00AC18E8">
      <w:pPr>
        <w:framePr w:w="10355" w:wrap="auto" w:hAnchor="text" w:x="1080" w:y="9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 care colecteaza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transporta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menajere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similare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trebuie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cunoasca:</w:t>
      </w:r>
    </w:p>
    <w:p w14:paraId="556DC341" w14:textId="77777777" w:rsidR="0003157F" w:rsidRDefault="00AC18E8">
      <w:pPr>
        <w:framePr w:w="10355" w:wrap="auto" w:hAnchor="text" w:x="1080" w:y="9458"/>
        <w:widowControl w:val="0"/>
        <w:autoSpaceDE w:val="0"/>
        <w:autoSpaceDN w:val="0"/>
        <w:spacing w:before="54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urmeaza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</w:p>
    <w:p w14:paraId="6EE865C2" w14:textId="77777777" w:rsidR="0003157F" w:rsidRDefault="00AC18E8">
      <w:pPr>
        <w:framePr w:w="10355" w:wrap="auto" w:hAnchor="text" w:x="1080" w:y="9458"/>
        <w:widowControl w:val="0"/>
        <w:autoSpaceDE w:val="0"/>
        <w:autoSpaceDN w:val="0"/>
        <w:spacing w:before="51" w:after="0" w:line="266" w:lineRule="exact"/>
        <w:ind w:left="10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 in parte;</w:t>
      </w:r>
    </w:p>
    <w:p w14:paraId="6494B8D0" w14:textId="77777777" w:rsidR="0003157F" w:rsidRDefault="00AC18E8">
      <w:pPr>
        <w:framePr w:w="3602" w:wrap="auto" w:hAnchor="text" w:x="1800" w:y="10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cerintele tehnice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generale;</w:t>
      </w:r>
    </w:p>
    <w:p w14:paraId="3882EEC9" w14:textId="77777777" w:rsidR="0003157F" w:rsidRDefault="00AC18E8">
      <w:pPr>
        <w:framePr w:w="3602" w:wrap="auto" w:hAnchor="text" w:x="1800" w:y="1041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precautie necesare;</w:t>
      </w:r>
    </w:p>
    <w:p w14:paraId="120F6C17" w14:textId="77777777" w:rsidR="0003157F" w:rsidRDefault="00AC18E8">
      <w:pPr>
        <w:framePr w:w="10360" w:wrap="auto" w:hAnchor="text" w:x="1080" w:y="11047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informatiile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originea,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4B26460" w14:textId="77777777" w:rsidR="0003157F" w:rsidRDefault="00AC18E8">
      <w:pPr>
        <w:framePr w:w="10360" w:wrap="auto" w:hAnchor="text" w:x="1080" w:y="11047"/>
        <w:widowControl w:val="0"/>
        <w:autoSpaceDE w:val="0"/>
        <w:autoSpaceDN w:val="0"/>
        <w:spacing w:before="51" w:after="0" w:line="266" w:lineRule="exact"/>
        <w:ind w:left="10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deseuri, date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prezentate, la cerere,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autoritatilor competente.</w:t>
      </w:r>
    </w:p>
    <w:p w14:paraId="7AC1B5A7" w14:textId="77777777" w:rsidR="0003157F" w:rsidRDefault="00AC18E8">
      <w:pPr>
        <w:framePr w:w="10360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colecteaza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</w:p>
    <w:p w14:paraId="7462AE64" w14:textId="77777777" w:rsidR="0003157F" w:rsidRDefault="00AC18E8">
      <w:pPr>
        <w:framePr w:w="10360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nu le amesteca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transportului.</w:t>
      </w:r>
    </w:p>
    <w:p w14:paraId="08C933BC" w14:textId="77777777" w:rsidR="0003157F" w:rsidRDefault="00AC18E8">
      <w:pPr>
        <w:framePr w:w="10360" w:wrap="auto" w:hAnchor="text" w:x="1080" w:y="1104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municipaletrebuie</w:t>
      </w:r>
    </w:p>
    <w:p w14:paraId="29D25B16" w14:textId="77777777" w:rsidR="0003157F" w:rsidRDefault="00AC18E8">
      <w:pPr>
        <w:framePr w:w="10360" w:wrap="auto" w:hAnchor="text" w:x="1080" w:y="1104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realizata in astfel 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 incat sa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asigure:</w:t>
      </w:r>
    </w:p>
    <w:p w14:paraId="05FD1FC8" w14:textId="77777777" w:rsidR="0003157F" w:rsidRDefault="00AC18E8">
      <w:pPr>
        <w:framePr w:w="3551" w:wrap="auto" w:hAnchor="text" w:x="1800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protejarea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populatiei;</w:t>
      </w:r>
    </w:p>
    <w:p w14:paraId="5AB8E564" w14:textId="77777777" w:rsidR="0003157F" w:rsidRDefault="00AC18E8">
      <w:pPr>
        <w:framePr w:w="3551" w:wrap="auto" w:hAnchor="text" w:x="180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protectia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inconjurator;</w:t>
      </w:r>
    </w:p>
    <w:p w14:paraId="02450DD7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mentinerea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curateniei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z w:val="24"/>
        </w:rPr>
        <w:t>crearea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 estetici corespunzatoare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localitatilor;</w:t>
      </w:r>
    </w:p>
    <w:p w14:paraId="2E30A2C9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conservarea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resurselor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naturale prin reducerea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si reciclareaacestora.</w:t>
      </w:r>
    </w:p>
    <w:p w14:paraId="1AE1BCE9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16.</w:t>
      </w:r>
    </w:p>
    <w:p w14:paraId="6118F07D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impreuna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locale/ADI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14CECDF2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identifice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toti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producatorii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indiferent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natura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actioneze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crearii</w:t>
      </w:r>
    </w:p>
    <w:p w14:paraId="5CBF6AEB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facilitatilor necesare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prestarii</w:t>
      </w:r>
      <w:r>
        <w:rPr>
          <w:rFonts w:ascii="Times New Roman"/>
          <w:color w:val="000000"/>
          <w:sz w:val="24"/>
        </w:rPr>
        <w:t xml:space="preserve"> activitatii 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transport separat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menajere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3675A771" w14:textId="77777777" w:rsidR="0003157F" w:rsidRDefault="00AC18E8">
      <w:pPr>
        <w:framePr w:w="10358" w:wrap="auto" w:hAnchor="text" w:x="1080" w:y="1358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deseurilor </w:t>
      </w:r>
      <w:r>
        <w:rPr>
          <w:rFonts w:ascii="Times New Roman"/>
          <w:color w:val="000000"/>
          <w:sz w:val="24"/>
        </w:rPr>
        <w:t>similare.</w:t>
      </w:r>
    </w:p>
    <w:p w14:paraId="5AA56D5F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1761AEC1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1979E268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3EF5D6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0DF76BC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57DAF239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deliberativa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cazulzonelor</w:t>
      </w:r>
    </w:p>
    <w:p w14:paraId="058B4C14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Brad,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Hateg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instituie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zonei</w:t>
      </w:r>
    </w:p>
    <w:p w14:paraId="4BF246CC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Petrosani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Zonelor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Brad,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</w:t>
      </w:r>
    </w:p>
    <w:p w14:paraId="2892EE68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Mare,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constituirii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fondurilor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finantarii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activitatii,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propunerii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</w:p>
    <w:p w14:paraId="27D0CDA5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Aplicatia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Finantare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proiectul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SMID.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Totodata,</w:t>
      </w:r>
    </w:p>
    <w:p w14:paraId="106DFFD2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deliberative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stabilesc,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recomandarea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HUNEDAORA,</w:t>
      </w:r>
    </w:p>
    <w:p w14:paraId="66FBDCB3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sanctiuni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penalizari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conformeaza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instrumentului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674EAED1" w14:textId="77777777" w:rsidR="0003157F" w:rsidRDefault="00AC18E8">
      <w:pPr>
        <w:framePr w:w="10363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Cat </w:t>
      </w:r>
      <w:r>
        <w:rPr>
          <w:rFonts w:ascii="Times New Roman"/>
          <w:color w:val="000000"/>
          <w:sz w:val="24"/>
        </w:rPr>
        <w:t>Arunci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(PPCA).</w:t>
      </w:r>
    </w:p>
    <w:p w14:paraId="5095886D" w14:textId="77777777" w:rsidR="0003157F" w:rsidRDefault="00AC18E8">
      <w:pPr>
        <w:framePr w:w="10356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informeze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trimestrial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</w:p>
    <w:p w14:paraId="139FAB25" w14:textId="77777777" w:rsidR="0003157F" w:rsidRDefault="00AC18E8">
      <w:pPr>
        <w:framePr w:w="10356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administratiei publice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locale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soldul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fondurilor prevazute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alin.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(2).</w:t>
      </w:r>
    </w:p>
    <w:p w14:paraId="6F757358" w14:textId="77777777" w:rsidR="0003157F" w:rsidRDefault="00AC18E8">
      <w:pPr>
        <w:framePr w:w="10356" w:wrap="auto" w:hAnchor="text" w:x="1080" w:y="3428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17.</w:t>
      </w:r>
    </w:p>
    <w:p w14:paraId="07D6ED0F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Persoanele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fizice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juridice,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producătoare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unitatile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administrativ</w:t>
      </w:r>
      <w:r>
        <w:rPr>
          <w:rFonts w:ascii="FPQLDV+Times New Roman"/>
          <w:color w:val="000000"/>
          <w:spacing w:val="8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</w:p>
    <w:p w14:paraId="5B51161D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teritoriale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raza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judetului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trebuie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realizeze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5"/>
          <w:sz w:val="24"/>
        </w:rPr>
        <w:t>a</w:t>
      </w:r>
      <w:r>
        <w:rPr>
          <w:rFonts w:ascii="Times New Roman"/>
          <w:color w:val="000000"/>
          <w:sz w:val="24"/>
        </w:rPr>
        <w:t>ctivitatea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</w:p>
    <w:p w14:paraId="50CA432E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sistemului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Sistemul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Management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Integrat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(SMID)</w:t>
      </w:r>
    </w:p>
    <w:p w14:paraId="7A802415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Aplicatiei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Finantare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Finantare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912/04.03.2014,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salubre,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20F53ACF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spatii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puse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(platforma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betonata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asfaltata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rigola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perimetrala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ADDD05E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legare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canalizare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(acolo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exista)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administraţiei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locale,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posibilitatea</w:t>
      </w:r>
    </w:p>
    <w:p w14:paraId="2A8F96B1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amenajari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efectuate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unui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</w:t>
      </w:r>
    </w:p>
    <w:p w14:paraId="6194D78B" w14:textId="77777777" w:rsidR="0003157F" w:rsidRDefault="00AC18E8">
      <w:pPr>
        <w:framePr w:w="10363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aprobat 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publica locala </w:t>
      </w:r>
      <w:r>
        <w:rPr>
          <w:rFonts w:ascii="Times New Roman"/>
          <w:color w:val="000000"/>
          <w:sz w:val="24"/>
        </w:rPr>
        <w:t>(imprejmuire, gard viu, etc)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261DE822" w14:textId="77777777" w:rsidR="0003157F" w:rsidRDefault="00AC18E8">
      <w:pPr>
        <w:framePr w:w="10358" w:wrap="auto" w:hAnchor="text" w:x="1080" w:y="692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selectiva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fluxuri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(fractie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reciclabila),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645F24C2" w14:textId="77777777" w:rsidR="0003157F" w:rsidRDefault="00AC18E8">
      <w:pPr>
        <w:framePr w:w="10358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tipuri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astfel:</w:t>
      </w:r>
    </w:p>
    <w:p w14:paraId="31122076" w14:textId="77777777" w:rsidR="0003157F" w:rsidRDefault="00AC18E8">
      <w:pPr>
        <w:framePr w:w="10358" w:wrap="auto" w:hAnchor="text" w:x="1080" w:y="7555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a)</w:t>
      </w:r>
      <w:r>
        <w:rPr>
          <w:rFonts w:ascii="Times New Roman"/>
          <w:b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</w:p>
    <w:p w14:paraId="1F741D9E" w14:textId="77777777" w:rsidR="0003157F" w:rsidRDefault="00AC18E8">
      <w:pPr>
        <w:framePr w:w="10358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plurifamiliale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institutiilor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 containere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culoare neagra,</w:t>
      </w:r>
    </w:p>
    <w:p w14:paraId="44A10C91" w14:textId="77777777" w:rsidR="0003157F" w:rsidRDefault="00AC18E8">
      <w:pPr>
        <w:framePr w:w="10358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1100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capacitati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dimensionate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</w:p>
    <w:p w14:paraId="716BEC2B" w14:textId="77777777" w:rsidR="0003157F" w:rsidRDefault="00AC18E8">
      <w:pPr>
        <w:framePr w:w="10358" w:wrap="auto" w:hAnchor="text" w:x="1080" w:y="755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arondati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existente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</w:t>
      </w:r>
      <w:r>
        <w:rPr>
          <w:rFonts w:ascii="FPQLDV+Times New Roman"/>
          <w:color w:val="000000"/>
          <w:sz w:val="24"/>
        </w:rPr>
        <w:t>rii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/case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realizeaza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„din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poarta</w:t>
      </w:r>
    </w:p>
    <w:p w14:paraId="54501120" w14:textId="77777777" w:rsidR="0003157F" w:rsidRDefault="00AC18E8">
      <w:pPr>
        <w:framePr w:w="10358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neagra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240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</w:p>
    <w:p w14:paraId="1EADDADC" w14:textId="77777777" w:rsidR="0003157F" w:rsidRDefault="00AC18E8">
      <w:pPr>
        <w:framePr w:w="347" w:wrap="auto" w:hAnchor="text" w:x="1080" w:y="914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„</w:t>
      </w:r>
    </w:p>
    <w:p w14:paraId="0EB1E26C" w14:textId="77777777" w:rsidR="0003157F" w:rsidRDefault="00AC18E8">
      <w:pPr>
        <w:framePr w:w="10251" w:wrap="auto" w:hAnchor="text" w:x="1188" w:y="91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/case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agentii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institutiile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pubela</w:t>
      </w:r>
    </w:p>
    <w:p w14:paraId="5947FB0F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neagrade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120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apropiate.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exclusiv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recipientii</w:t>
      </w:r>
    </w:p>
    <w:p w14:paraId="397766A3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inregistrati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ajutorul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cip-ului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RFID,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permite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masurarea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34A93C2E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inregistrarea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frecventei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raportata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dimensiunea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recipientului</w:t>
      </w:r>
    </w:p>
    <w:p w14:paraId="5B7676B1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inregistrat.</w:t>
      </w:r>
    </w:p>
    <w:p w14:paraId="6AB4572A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</w:p>
    <w:p w14:paraId="2380D18F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amplasamentul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CMID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Mare,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intermediulstatiilor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transfer</w:t>
      </w:r>
    </w:p>
    <w:p w14:paraId="1FF412A0" w14:textId="77777777" w:rsidR="0003157F" w:rsidRDefault="00AC18E8">
      <w:pPr>
        <w:framePr w:w="10357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z w:val="24"/>
        </w:rPr>
        <w:t xml:space="preserve"> deservesc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celelalte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deseurilor.</w:t>
      </w:r>
    </w:p>
    <w:p w14:paraId="717B3606" w14:textId="77777777" w:rsidR="0003157F" w:rsidRDefault="00AC18E8">
      <w:pPr>
        <w:framePr w:w="9893" w:wrap="auto" w:hAnchor="text" w:x="1080" w:y="1168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b)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biodegradabiledin </w:t>
      </w:r>
      <w:r>
        <w:rPr>
          <w:rFonts w:ascii="Times New Roman"/>
          <w:color w:val="000000"/>
          <w:spacing w:val="1"/>
          <w:sz w:val="24"/>
        </w:rPr>
        <w:t>zona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ruralase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</w:p>
    <w:p w14:paraId="1ED48356" w14:textId="77777777" w:rsidR="0003157F" w:rsidRDefault="00AC18E8">
      <w:pPr>
        <w:framePr w:w="9893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reziduale, atat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locuintele colective,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cele individuale.</w:t>
      </w:r>
    </w:p>
    <w:p w14:paraId="59BF3728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c)</w:t>
      </w:r>
      <w:r>
        <w:rPr>
          <w:rFonts w:ascii="Times New Roman"/>
          <w:b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reciclabiledin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rurale,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17B3ED39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locuintele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„din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poarta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poarta”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saci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plastic,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personalizat</w:t>
      </w:r>
      <w:r>
        <w:rPr>
          <w:rFonts w:ascii="Times New Roman"/>
          <w:color w:val="000000"/>
          <w:sz w:val="24"/>
        </w:rPr>
        <w:t>i,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culoare</w:t>
      </w:r>
    </w:p>
    <w:p w14:paraId="6CA06890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galbenă,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capacitatea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240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plastic&amp;metal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saci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personalizati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culoare</w:t>
      </w:r>
    </w:p>
    <w:p w14:paraId="60D859BE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albastra,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240l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hartie&amp;carton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clopot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culoare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66F7AA8F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capacitate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1.500 l </w:t>
      </w:r>
      <w:r>
        <w:rPr>
          <w:rFonts w:ascii="Times New Roman"/>
          <w:color w:val="000000"/>
          <w:sz w:val="24"/>
        </w:rPr>
        <w:t xml:space="preserve">pentru sticla, aflate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selectiva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existente.</w:t>
      </w:r>
    </w:p>
    <w:p w14:paraId="4657164D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d)</w:t>
      </w:r>
      <w:r>
        <w:rPr>
          <w:rFonts w:ascii="Times New Roman"/>
          <w:b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masini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specializate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15FF6676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inceputul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anului,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</w:t>
      </w:r>
    </w:p>
    <w:p w14:paraId="020A7238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fixe.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Atat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2"/>
          <w:sz w:val="24"/>
        </w:rPr>
        <w:t xml:space="preserve">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stationare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masinii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comunicate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cetatenilor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65CC8E68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  <w:r>
        <w:rPr>
          <w:rFonts w:ascii="FPQLDV+Times New Roman"/>
          <w:color w:val="000000"/>
          <w:sz w:val="24"/>
        </w:rPr>
        <w:t>teritoriala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începutul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fiecarui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an.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periculoase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menaje</w:t>
      </w:r>
      <w:r>
        <w:rPr>
          <w:rFonts w:ascii="Times New Roman"/>
          <w:color w:val="000000"/>
          <w:sz w:val="24"/>
        </w:rPr>
        <w:t>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</w:p>
    <w:p w14:paraId="7380113C" w14:textId="77777777" w:rsidR="0003157F" w:rsidRDefault="00AC18E8">
      <w:pPr>
        <w:framePr w:w="10361" w:wrap="auto" w:hAnchor="text" w:x="108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spatiile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amenajate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i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Preluarea,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stocarea</w:t>
      </w:r>
    </w:p>
    <w:p w14:paraId="13221965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1E34EF11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6FC41B91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16272F3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8E0B60F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6FB538DC" w14:textId="77777777" w:rsidR="0003157F" w:rsidRDefault="00AC18E8">
      <w:pPr>
        <w:framePr w:w="10351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temporara,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</w:p>
    <w:p w14:paraId="165340D7" w14:textId="77777777" w:rsidR="0003157F" w:rsidRDefault="00AC18E8">
      <w:pPr>
        <w:framePr w:w="1035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conditiile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legii.</w:t>
      </w:r>
    </w:p>
    <w:p w14:paraId="12EB47C2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e)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cauza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dimensiunilor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mari</w:t>
      </w:r>
    </w:p>
    <w:p w14:paraId="672C942C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(mobilier,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uz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casnic,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etc),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</w:p>
    <w:p w14:paraId="343D4CC1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periodic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EB649C0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presteaza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activitatea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zona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colectare,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22382916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apropiat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</w:p>
    <w:p w14:paraId="5F8CFEC4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comunicat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populatiei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3F1693DF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operatorilor economici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mass-media.</w:t>
      </w:r>
    </w:p>
    <w:p w14:paraId="6033B6B7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folosite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separată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diferitelor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3AF5691E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inscriptionate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denumirea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marcate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z w:val="24"/>
        </w:rPr>
        <w:t xml:space="preserve"> diverse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culori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vopsire</w:t>
      </w:r>
    </w:p>
    <w:p w14:paraId="73CE672E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folie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adeziva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prevederilor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Ordinului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ministrului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mediului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gospodăririi</w:t>
      </w:r>
    </w:p>
    <w:p w14:paraId="50595442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apelor</w:t>
      </w:r>
      <w:r>
        <w:rPr>
          <w:rFonts w:ascii="FPQLDV+Times New Roman"/>
          <w:color w:val="000000"/>
          <w:spacing w:val="10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0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ministrului</w:t>
      </w:r>
      <w:r>
        <w:rPr>
          <w:rFonts w:ascii="FPQLDV+Times New Roman"/>
          <w:color w:val="000000"/>
          <w:spacing w:val="10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administraţiei</w:t>
      </w:r>
      <w:r>
        <w:rPr>
          <w:rFonts w:ascii="FPQLDV+Times New Roman"/>
          <w:color w:val="000000"/>
          <w:spacing w:val="10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04"/>
          <w:sz w:val="24"/>
        </w:rPr>
        <w:t xml:space="preserve"> </w:t>
      </w:r>
      <w:r>
        <w:rPr>
          <w:rFonts w:ascii="FPQLDV+Times New Roman"/>
          <w:color w:val="000000"/>
          <w:spacing w:val="4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>nternelor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nr.</w:t>
      </w:r>
      <w:r>
        <w:rPr>
          <w:rFonts w:ascii="Times New Roman"/>
          <w:color w:val="000000"/>
          <w:spacing w:val="10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1.281/2005/1.121/2006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stabilirea</w:t>
      </w:r>
    </w:p>
    <w:p w14:paraId="0E024E42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modalităţilor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identificare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containerelor</w:t>
      </w:r>
      <w:r>
        <w:rPr>
          <w:rFonts w:ascii="FPQLDV+Times New Roman"/>
          <w:color w:val="000000"/>
          <w:spacing w:val="7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diferite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scopul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aplicării</w:t>
      </w:r>
    </w:p>
    <w:p w14:paraId="0980EB22" w14:textId="77777777" w:rsidR="0003157F" w:rsidRDefault="00AC18E8">
      <w:pPr>
        <w:framePr w:w="10364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colectării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selective.</w:t>
      </w:r>
    </w:p>
    <w:p w14:paraId="31C930D3" w14:textId="77777777" w:rsidR="0003157F" w:rsidRDefault="00AC18E8">
      <w:pPr>
        <w:framePr w:w="10357" w:wrap="auto" w:hAnchor="text" w:x="1080" w:y="5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Frecventa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colectare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agenti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institutii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</w:p>
    <w:p w14:paraId="0E62CE58" w14:textId="77777777" w:rsidR="0003157F" w:rsidRDefault="00AC18E8">
      <w:pPr>
        <w:framePr w:w="10357" w:wrap="auto" w:hAnchor="text" w:x="1080" w:y="59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descrisa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tabelul urmator:</w:t>
      </w:r>
    </w:p>
    <w:p w14:paraId="7F92C894" w14:textId="77777777" w:rsidR="0003157F" w:rsidRDefault="00AC18E8">
      <w:pPr>
        <w:framePr w:w="4312" w:wrap="auto" w:hAnchor="text" w:x="1164" w:y="69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60"/>
        </w:rPr>
        <w:t xml:space="preserve"> </w:t>
      </w:r>
      <w:r>
        <w:rPr>
          <w:rFonts w:ascii="Times New Roman"/>
          <w:b/>
          <w:color w:val="000000"/>
        </w:rPr>
        <w:t>Denumire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fractie colectata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selectiv/tip</w:t>
      </w:r>
    </w:p>
    <w:p w14:paraId="3D25C1F6" w14:textId="77777777" w:rsidR="0003157F" w:rsidRDefault="00AC18E8">
      <w:pPr>
        <w:framePr w:w="1457" w:wrap="auto" w:hAnchor="text" w:x="9746" w:y="69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Frecventa de</w:t>
      </w:r>
    </w:p>
    <w:p w14:paraId="6C8EDF4B" w14:textId="77777777" w:rsidR="0003157F" w:rsidRDefault="00AC18E8">
      <w:pPr>
        <w:framePr w:w="1457" w:wrap="auto" w:hAnchor="text" w:x="9746" w:y="6909"/>
        <w:widowControl w:val="0"/>
        <w:autoSpaceDE w:val="0"/>
        <w:autoSpaceDN w:val="0"/>
        <w:spacing w:before="8" w:after="0" w:line="244" w:lineRule="exact"/>
        <w:ind w:left="15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colectare</w:t>
      </w:r>
    </w:p>
    <w:p w14:paraId="401933C9" w14:textId="77777777" w:rsidR="0003157F" w:rsidRDefault="00AC18E8">
      <w:pPr>
        <w:framePr w:w="3679" w:wrap="auto" w:hAnchor="text" w:x="5269" w:y="7037"/>
        <w:widowControl w:val="0"/>
        <w:autoSpaceDE w:val="0"/>
        <w:autoSpaceDN w:val="0"/>
        <w:spacing w:before="0" w:after="0" w:line="244" w:lineRule="exact"/>
        <w:ind w:left="78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Capacitate pubela/container</w:t>
      </w:r>
    </w:p>
    <w:p w14:paraId="21E48375" w14:textId="77777777" w:rsidR="0003157F" w:rsidRDefault="00AC18E8">
      <w:pPr>
        <w:framePr w:w="3679" w:wrap="auto" w:hAnchor="text" w:x="5269" w:y="7037"/>
        <w:widowControl w:val="0"/>
        <w:autoSpaceDE w:val="0"/>
        <w:autoSpaceDN w:val="0"/>
        <w:spacing w:before="315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MEDIUL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URBAN</w:t>
      </w:r>
    </w:p>
    <w:p w14:paraId="5693E663" w14:textId="77777777" w:rsidR="0003157F" w:rsidRDefault="00AC18E8">
      <w:pPr>
        <w:framePr w:w="566" w:wrap="auto" w:hAnchor="text" w:x="1160" w:y="71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02FA375D" w14:textId="77777777" w:rsidR="0003157F" w:rsidRDefault="00AC18E8">
      <w:pPr>
        <w:framePr w:w="1359" w:wrap="auto" w:hAnchor="text" w:x="2907" w:y="71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 colectare</w:t>
      </w:r>
    </w:p>
    <w:p w14:paraId="542AA4A1" w14:textId="77777777" w:rsidR="0003157F" w:rsidRDefault="00AC18E8">
      <w:pPr>
        <w:framePr w:w="350" w:wrap="auto" w:hAnchor="text" w:x="1265" w:y="80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02FA9706" w14:textId="77777777" w:rsidR="0003157F" w:rsidRDefault="00AC18E8">
      <w:pPr>
        <w:framePr w:w="1846" w:wrap="auto" w:hAnchor="text" w:x="5610" w:y="80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Fractie </w:t>
      </w:r>
      <w:r>
        <w:rPr>
          <w:rFonts w:ascii="Times New Roman"/>
          <w:b/>
          <w:color w:val="000000"/>
        </w:rPr>
        <w:t>reziduala</w:t>
      </w:r>
    </w:p>
    <w:p w14:paraId="62808630" w14:textId="77777777" w:rsidR="0003157F" w:rsidRDefault="00AC18E8">
      <w:pPr>
        <w:framePr w:w="4103" w:wrap="auto" w:hAnchor="text" w:x="5420" w:y="83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Containere 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culoare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neagra</w:t>
      </w:r>
      <w:r>
        <w:rPr>
          <w:rFonts w:ascii="Times New Roman"/>
          <w:color w:val="000000"/>
          <w:spacing w:val="1"/>
        </w:rPr>
        <w:t xml:space="preserve"> cu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capacitatea</w:t>
      </w:r>
    </w:p>
    <w:p w14:paraId="77A8C471" w14:textId="77777777" w:rsidR="0003157F" w:rsidRDefault="00AC18E8">
      <w:pPr>
        <w:framePr w:w="4103" w:wrap="auto" w:hAnchor="text" w:x="5420" w:y="8358"/>
        <w:widowControl w:val="0"/>
        <w:autoSpaceDE w:val="0"/>
        <w:autoSpaceDN w:val="0"/>
        <w:spacing w:before="9" w:after="0" w:line="244" w:lineRule="exact"/>
        <w:ind w:left="2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1100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sau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alte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capacitati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apropiate,</w:t>
      </w:r>
    </w:p>
    <w:p w14:paraId="20850E33" w14:textId="77777777" w:rsidR="0003157F" w:rsidRDefault="00AC18E8">
      <w:pPr>
        <w:framePr w:w="4103" w:wrap="auto" w:hAnchor="text" w:x="5420" w:y="8358"/>
        <w:widowControl w:val="0"/>
        <w:autoSpaceDE w:val="0"/>
        <w:autoSpaceDN w:val="0"/>
        <w:spacing w:before="8" w:after="0" w:line="244" w:lineRule="exact"/>
        <w:ind w:left="50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existente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2B7E8AC7" w14:textId="77777777" w:rsidR="0003157F" w:rsidRDefault="00AC18E8">
      <w:pPr>
        <w:framePr w:w="4103" w:wrap="auto" w:hAnchor="text" w:x="5420" w:y="8358"/>
        <w:widowControl w:val="0"/>
        <w:autoSpaceDE w:val="0"/>
        <w:autoSpaceDN w:val="0"/>
        <w:spacing w:before="37" w:after="0" w:line="244" w:lineRule="exact"/>
        <w:ind w:left="95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Pubela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neagra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 240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</w:p>
    <w:p w14:paraId="309EBC60" w14:textId="77777777" w:rsidR="0003157F" w:rsidRDefault="00AC18E8">
      <w:pPr>
        <w:framePr w:w="3526" w:wrap="auto" w:hAnchor="text" w:x="1496" w:y="86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</w:rPr>
        <w:t xml:space="preserve"> puncte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plurifamiliale</w:t>
      </w:r>
    </w:p>
    <w:p w14:paraId="54AD7EAC" w14:textId="77777777" w:rsidR="0003157F" w:rsidRDefault="00AC18E8">
      <w:pPr>
        <w:framePr w:w="1103" w:wrap="auto" w:hAnchor="text" w:x="9924" w:y="86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 zile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*</w:t>
      </w:r>
    </w:p>
    <w:p w14:paraId="1EE1777C" w14:textId="77777777" w:rsidR="0003157F" w:rsidRDefault="00AC18E8">
      <w:pPr>
        <w:framePr w:w="3628" w:wrap="auto" w:hAnchor="text" w:x="1472" w:y="9144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gospodarii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/case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„din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poarta</w:t>
      </w:r>
      <w:r>
        <w:rPr>
          <w:rFonts w:ascii="FPQLDV+Times New Roman"/>
          <w:color w:val="000000"/>
          <w:spacing w:val="1"/>
        </w:rPr>
        <w:t xml:space="preserve"> in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poarta”</w:t>
      </w:r>
    </w:p>
    <w:p w14:paraId="4AB19235" w14:textId="77777777" w:rsidR="0003157F" w:rsidRDefault="00AC18E8">
      <w:pPr>
        <w:framePr w:w="1676" w:wrap="auto" w:hAnchor="text" w:x="9636" w:y="91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2 </w:t>
      </w:r>
      <w:r>
        <w:rPr>
          <w:rFonts w:ascii="Times New Roman"/>
          <w:color w:val="000000"/>
        </w:rPr>
        <w:t>saptamani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*</w:t>
      </w:r>
    </w:p>
    <w:p w14:paraId="1942E402" w14:textId="77777777" w:rsidR="0003157F" w:rsidRDefault="00AC18E8">
      <w:pPr>
        <w:framePr w:w="1944" w:wrap="auto" w:hAnchor="text" w:x="5560" w:y="9492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Fracție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reciclabilă</w:t>
      </w:r>
    </w:p>
    <w:p w14:paraId="3631D1A8" w14:textId="77777777" w:rsidR="0003157F" w:rsidRDefault="00AC18E8">
      <w:pPr>
        <w:framePr w:w="360" w:wrap="auto" w:hAnchor="text" w:x="1260" w:y="9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3044E4F6" w14:textId="77777777" w:rsidR="0003157F" w:rsidRDefault="00AC18E8">
      <w:pPr>
        <w:framePr w:w="4127" w:wrap="auto" w:hAnchor="text" w:x="5435" w:y="9859"/>
        <w:widowControl w:val="0"/>
        <w:autoSpaceDE w:val="0"/>
        <w:autoSpaceDN w:val="0"/>
        <w:spacing w:before="0" w:after="0" w:line="244" w:lineRule="exact"/>
        <w:ind w:left="396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Containere de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culoare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albastră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cu o</w:t>
      </w:r>
    </w:p>
    <w:p w14:paraId="5E107D6B" w14:textId="77777777" w:rsidR="0003157F" w:rsidRDefault="00AC18E8">
      <w:pPr>
        <w:framePr w:w="4127" w:wrap="auto" w:hAnchor="text" w:x="5435" w:y="9859"/>
        <w:widowControl w:val="0"/>
        <w:autoSpaceDE w:val="0"/>
        <w:autoSpaceDN w:val="0"/>
        <w:spacing w:before="10" w:after="0" w:line="244" w:lineRule="exact"/>
        <w:ind w:left="145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capacitate</w:t>
      </w:r>
    </w:p>
    <w:p w14:paraId="39A859B9" w14:textId="77777777" w:rsidR="0003157F" w:rsidRDefault="00AC18E8">
      <w:pPr>
        <w:framePr w:w="4127" w:wrap="auto" w:hAnchor="text" w:x="5435" w:y="9859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1.100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l,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existente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0A86DE9C" w14:textId="77777777" w:rsidR="0003157F" w:rsidRDefault="00AC18E8">
      <w:pPr>
        <w:framePr w:w="4127" w:wrap="auto" w:hAnchor="text" w:x="5435" w:y="9859"/>
        <w:widowControl w:val="0"/>
        <w:autoSpaceDE w:val="0"/>
        <w:autoSpaceDN w:val="0"/>
        <w:spacing w:before="34" w:after="0" w:line="244" w:lineRule="exact"/>
        <w:ind w:left="396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Containere de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culoare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galbenă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cu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o</w:t>
      </w:r>
    </w:p>
    <w:p w14:paraId="7316B653" w14:textId="77777777" w:rsidR="0003157F" w:rsidRDefault="00AC18E8">
      <w:pPr>
        <w:framePr w:w="4127" w:wrap="auto" w:hAnchor="text" w:x="5435" w:y="9859"/>
        <w:widowControl w:val="0"/>
        <w:autoSpaceDE w:val="0"/>
        <w:autoSpaceDN w:val="0"/>
        <w:spacing w:before="9" w:after="0" w:line="244" w:lineRule="exact"/>
        <w:ind w:left="1452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capacitate</w:t>
      </w:r>
    </w:p>
    <w:p w14:paraId="495D7C12" w14:textId="77777777" w:rsidR="0003157F" w:rsidRDefault="00AC18E8">
      <w:pPr>
        <w:framePr w:w="1514" w:wrap="auto" w:hAnchor="text" w:x="3822" w:y="101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Hartie&amp;carton</w:t>
      </w:r>
    </w:p>
    <w:p w14:paraId="226DAA5D" w14:textId="77777777" w:rsidR="0003157F" w:rsidRDefault="00AC18E8">
      <w:pPr>
        <w:framePr w:w="1232" w:wrap="auto" w:hAnchor="text" w:x="9859" w:y="101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saptamanal</w:t>
      </w:r>
    </w:p>
    <w:p w14:paraId="642D73DF" w14:textId="77777777" w:rsidR="0003157F" w:rsidRDefault="00AC18E8">
      <w:pPr>
        <w:framePr w:w="1232" w:wrap="auto" w:hAnchor="text" w:x="9859" w:y="10114"/>
        <w:widowControl w:val="0"/>
        <w:autoSpaceDE w:val="0"/>
        <w:autoSpaceDN w:val="0"/>
        <w:spacing w:before="53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saptamanal</w:t>
      </w:r>
    </w:p>
    <w:p w14:paraId="3EC313CB" w14:textId="77777777" w:rsidR="0003157F" w:rsidRDefault="00AC18E8">
      <w:pPr>
        <w:framePr w:w="2322" w:wrap="auto" w:hAnchor="text" w:x="1268" w:y="106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Din puncte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5CDB2E28" w14:textId="77777777" w:rsidR="0003157F" w:rsidRDefault="00AC18E8">
      <w:pPr>
        <w:framePr w:w="2322" w:wrap="auto" w:hAnchor="text" w:x="1268" w:y="10651"/>
        <w:widowControl w:val="0"/>
        <w:autoSpaceDE w:val="0"/>
        <w:autoSpaceDN w:val="0"/>
        <w:spacing w:before="9" w:after="0" w:line="244" w:lineRule="exact"/>
        <w:ind w:left="41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plurifamiliale</w:t>
      </w:r>
    </w:p>
    <w:p w14:paraId="5F86A572" w14:textId="77777777" w:rsidR="0003157F" w:rsidRDefault="00AC18E8">
      <w:pPr>
        <w:framePr w:w="1490" w:wrap="auto" w:hAnchor="text" w:x="3834" w:y="108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Plastic&amp;metal</w:t>
      </w:r>
    </w:p>
    <w:p w14:paraId="4B85FC5A" w14:textId="77777777" w:rsidR="0003157F" w:rsidRDefault="00AC18E8">
      <w:pPr>
        <w:framePr w:w="4130" w:wrap="auto" w:hAnchor="text" w:x="5435" w:y="111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1.100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l,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existente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6E2EDEC9" w14:textId="77777777" w:rsidR="0003157F" w:rsidRDefault="00AC18E8">
      <w:pPr>
        <w:framePr w:w="4101" w:wrap="auto" w:hAnchor="text" w:x="5435" w:y="114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Containere 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culoare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verde</w:t>
      </w:r>
      <w:r>
        <w:rPr>
          <w:rFonts w:ascii="Times New Roman"/>
          <w:color w:val="000000"/>
          <w:spacing w:val="1"/>
        </w:rPr>
        <w:t xml:space="preserve"> cu</w:t>
      </w:r>
      <w:r>
        <w:rPr>
          <w:rFonts w:ascii="Times New Roman"/>
          <w:color w:val="000000"/>
        </w:rPr>
        <w:t xml:space="preserve"> 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capacitate</w:t>
      </w:r>
    </w:p>
    <w:p w14:paraId="1725B9E9" w14:textId="77777777" w:rsidR="0003157F" w:rsidRDefault="00AC18E8">
      <w:pPr>
        <w:framePr w:w="4101" w:wrap="auto" w:hAnchor="text" w:x="5435" w:y="11444"/>
        <w:widowControl w:val="0"/>
        <w:autoSpaceDE w:val="0"/>
        <w:autoSpaceDN w:val="0"/>
        <w:spacing w:before="8" w:after="0" w:line="244" w:lineRule="exact"/>
        <w:ind w:left="29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1.500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existente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1D59E0E9" w14:textId="77777777" w:rsidR="0003157F" w:rsidRDefault="00AC18E8">
      <w:pPr>
        <w:framePr w:w="4101" w:wrap="auto" w:hAnchor="text" w:x="5435" w:y="11444"/>
        <w:widowControl w:val="0"/>
        <w:autoSpaceDE w:val="0"/>
        <w:autoSpaceDN w:val="0"/>
        <w:spacing w:before="35" w:after="0" w:line="244" w:lineRule="exact"/>
        <w:ind w:left="22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plastic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personalizti,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 culoare</w:t>
      </w:r>
    </w:p>
    <w:p w14:paraId="1C160624" w14:textId="77777777" w:rsidR="0003157F" w:rsidRDefault="00AC18E8">
      <w:pPr>
        <w:framePr w:w="4101" w:wrap="auto" w:hAnchor="text" w:x="5435" w:y="11444"/>
        <w:widowControl w:val="0"/>
        <w:autoSpaceDE w:val="0"/>
        <w:autoSpaceDN w:val="0"/>
        <w:spacing w:before="7" w:after="0" w:line="244" w:lineRule="exact"/>
        <w:ind w:left="1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albastra,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240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</w:p>
    <w:p w14:paraId="13F64F19" w14:textId="77777777" w:rsidR="0003157F" w:rsidRDefault="00AC18E8">
      <w:pPr>
        <w:framePr w:w="4101" w:wrap="auto" w:hAnchor="text" w:x="5435" w:y="11444"/>
        <w:widowControl w:val="0"/>
        <w:autoSpaceDE w:val="0"/>
        <w:autoSpaceDN w:val="0"/>
        <w:spacing w:before="34" w:after="0" w:line="244" w:lineRule="exact"/>
        <w:ind w:left="17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plastic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personalizati,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culoare</w:t>
      </w:r>
    </w:p>
    <w:p w14:paraId="6B453883" w14:textId="77777777" w:rsidR="0003157F" w:rsidRDefault="00AC18E8">
      <w:pPr>
        <w:framePr w:w="4101" w:wrap="auto" w:hAnchor="text" w:x="5435" w:y="11444"/>
        <w:widowControl w:val="0"/>
        <w:autoSpaceDE w:val="0"/>
        <w:autoSpaceDN w:val="0"/>
        <w:spacing w:before="10" w:after="0" w:line="244" w:lineRule="exact"/>
        <w:ind w:left="1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galbena,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240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</w:p>
    <w:p w14:paraId="5995EFE6" w14:textId="77777777" w:rsidR="0003157F" w:rsidRDefault="00AC18E8">
      <w:pPr>
        <w:framePr w:w="743" w:wrap="auto" w:hAnchor="text" w:x="4206" w:y="115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Sticla</w:t>
      </w:r>
    </w:p>
    <w:p w14:paraId="68214390" w14:textId="77777777" w:rsidR="0003157F" w:rsidRDefault="00AC18E8">
      <w:pPr>
        <w:framePr w:w="693" w:wrap="auto" w:hAnchor="text" w:x="10128" w:y="115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5F29D290" w14:textId="77777777" w:rsidR="0003157F" w:rsidRDefault="00AC18E8">
      <w:pPr>
        <w:framePr w:w="693" w:wrap="auto" w:hAnchor="text" w:x="10128" w:y="11569"/>
        <w:widowControl w:val="0"/>
        <w:autoSpaceDE w:val="0"/>
        <w:autoSpaceDN w:val="0"/>
        <w:spacing w:before="28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627FC3B0" w14:textId="77777777" w:rsidR="0003157F" w:rsidRDefault="00AC18E8">
      <w:pPr>
        <w:framePr w:w="693" w:wrap="auto" w:hAnchor="text" w:x="10128" w:y="11569"/>
        <w:widowControl w:val="0"/>
        <w:autoSpaceDE w:val="0"/>
        <w:autoSpaceDN w:val="0"/>
        <w:spacing w:before="28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5A832DEC" w14:textId="77777777" w:rsidR="0003157F" w:rsidRDefault="00AC18E8">
      <w:pPr>
        <w:framePr w:w="693" w:wrap="auto" w:hAnchor="text" w:x="10128" w:y="11569"/>
        <w:widowControl w:val="0"/>
        <w:autoSpaceDE w:val="0"/>
        <w:autoSpaceDN w:val="0"/>
        <w:spacing w:before="30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7585A1A7" w14:textId="77777777" w:rsidR="0003157F" w:rsidRDefault="00AC18E8">
      <w:pPr>
        <w:framePr w:w="1514" w:wrap="auto" w:hAnchor="text" w:x="3822" w:y="121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Hartie&amp;carton</w:t>
      </w:r>
    </w:p>
    <w:p w14:paraId="22978B97" w14:textId="77777777" w:rsidR="0003157F" w:rsidRDefault="00AC18E8">
      <w:pPr>
        <w:framePr w:w="1514" w:wrap="auto" w:hAnchor="text" w:x="3822" w:y="12101"/>
        <w:widowControl w:val="0"/>
        <w:autoSpaceDE w:val="0"/>
        <w:autoSpaceDN w:val="0"/>
        <w:spacing w:before="28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Plastic&amp;metal</w:t>
      </w:r>
    </w:p>
    <w:p w14:paraId="2AD2E684" w14:textId="77777777" w:rsidR="0003157F" w:rsidRDefault="00AC18E8">
      <w:pPr>
        <w:framePr w:w="1514" w:wrap="auto" w:hAnchor="text" w:x="3822" w:y="12101"/>
        <w:widowControl w:val="0"/>
        <w:autoSpaceDE w:val="0"/>
        <w:autoSpaceDN w:val="0"/>
        <w:spacing w:before="301" w:after="0" w:line="244" w:lineRule="exact"/>
        <w:ind w:left="38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Sticla</w:t>
      </w:r>
    </w:p>
    <w:p w14:paraId="77E21471" w14:textId="77777777" w:rsidR="0003157F" w:rsidRDefault="00AC18E8">
      <w:pPr>
        <w:framePr w:w="2699" w:wrap="auto" w:hAnchor="text" w:x="1080" w:y="1251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gospodarii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/case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„din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poarta</w:t>
      </w:r>
    </w:p>
    <w:p w14:paraId="37371F9F" w14:textId="77777777" w:rsidR="0003157F" w:rsidRDefault="00AC18E8">
      <w:pPr>
        <w:framePr w:w="2699" w:wrap="auto" w:hAnchor="text" w:x="1080" w:y="12512"/>
        <w:widowControl w:val="0"/>
        <w:autoSpaceDE w:val="0"/>
        <w:autoSpaceDN w:val="0"/>
        <w:spacing w:before="10" w:after="0" w:line="244" w:lineRule="exact"/>
        <w:ind w:left="794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  <w:spacing w:val="1"/>
        </w:rPr>
        <w:t>in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poarta”</w:t>
      </w:r>
    </w:p>
    <w:p w14:paraId="58C4F83E" w14:textId="77777777" w:rsidR="0003157F" w:rsidRDefault="00AC18E8">
      <w:pPr>
        <w:framePr w:w="4101" w:wrap="auto" w:hAnchor="text" w:x="5435" w:y="13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Containere 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culoare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verde</w:t>
      </w:r>
      <w:r>
        <w:rPr>
          <w:rFonts w:ascii="Times New Roman"/>
          <w:color w:val="000000"/>
          <w:spacing w:val="1"/>
        </w:rPr>
        <w:t xml:space="preserve"> cu</w:t>
      </w:r>
      <w:r>
        <w:rPr>
          <w:rFonts w:ascii="Times New Roman"/>
          <w:color w:val="000000"/>
        </w:rPr>
        <w:t xml:space="preserve"> 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capacitate</w:t>
      </w:r>
    </w:p>
    <w:p w14:paraId="1774486E" w14:textId="77777777" w:rsidR="0003157F" w:rsidRDefault="00AC18E8">
      <w:pPr>
        <w:framePr w:w="4101" w:wrap="auto" w:hAnchor="text" w:x="5435" w:y="13052"/>
        <w:widowControl w:val="0"/>
        <w:autoSpaceDE w:val="0"/>
        <w:autoSpaceDN w:val="0"/>
        <w:spacing w:before="8" w:after="0" w:line="244" w:lineRule="exact"/>
        <w:ind w:left="29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1.500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existente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630B58A2" w14:textId="77777777" w:rsidR="0003157F" w:rsidRDefault="00AC18E8">
      <w:pPr>
        <w:framePr w:w="1979" w:wrap="auto" w:hAnchor="text" w:x="5269" w:y="138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MEDIUL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-1"/>
        </w:rPr>
        <w:t>RURAL</w:t>
      </w:r>
    </w:p>
    <w:p w14:paraId="4554334A" w14:textId="77777777" w:rsidR="0003157F" w:rsidRDefault="00AC18E8">
      <w:pPr>
        <w:framePr w:w="350" w:wrap="auto" w:hAnchor="text" w:x="1265" w:y="144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4A408210" w14:textId="77777777" w:rsidR="0003157F" w:rsidRDefault="00AC18E8">
      <w:pPr>
        <w:framePr w:w="1846" w:wrap="auto" w:hAnchor="text" w:x="5636" w:y="144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Fractie reziduala</w:t>
      </w:r>
    </w:p>
    <w:p w14:paraId="27CA7409" w14:textId="77777777" w:rsidR="0003157F" w:rsidRDefault="00AC18E8">
      <w:pPr>
        <w:framePr w:w="3918" w:wrap="auto" w:hAnchor="text" w:x="5540" w:y="148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Pubela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neagra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 120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 xml:space="preserve">sau </w:t>
      </w:r>
      <w:r>
        <w:rPr>
          <w:rFonts w:ascii="Times New Roman"/>
          <w:color w:val="000000"/>
        </w:rPr>
        <w:t>alte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capacitati</w:t>
      </w:r>
    </w:p>
    <w:p w14:paraId="1CD2370B" w14:textId="77777777" w:rsidR="0003157F" w:rsidRDefault="00AC18E8">
      <w:pPr>
        <w:framePr w:w="3918" w:wrap="auto" w:hAnchor="text" w:x="5540" w:y="14831"/>
        <w:widowControl w:val="0"/>
        <w:autoSpaceDE w:val="0"/>
        <w:autoSpaceDN w:val="0"/>
        <w:spacing w:before="7" w:after="0" w:line="244" w:lineRule="exact"/>
        <w:ind w:left="140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apropiate.</w:t>
      </w:r>
    </w:p>
    <w:p w14:paraId="47965632" w14:textId="77777777" w:rsidR="0003157F" w:rsidRDefault="00AC18E8">
      <w:pPr>
        <w:framePr w:w="3685" w:wrap="auto" w:hAnchor="text" w:x="1445" w:y="14955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gospodarii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/case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„din</w:t>
      </w:r>
      <w:r>
        <w:rPr>
          <w:rFonts w:ascii="FPQLDV+Times New Roman"/>
          <w:color w:val="000000"/>
          <w:spacing w:val="4"/>
        </w:rPr>
        <w:t xml:space="preserve"> </w:t>
      </w:r>
      <w:r>
        <w:rPr>
          <w:rFonts w:ascii="FPQLDV+Times New Roman"/>
          <w:color w:val="000000"/>
          <w:spacing w:val="-1"/>
        </w:rPr>
        <w:t>poarta</w:t>
      </w:r>
      <w:r>
        <w:rPr>
          <w:rFonts w:ascii="FPQLDV+Times New Roman"/>
          <w:color w:val="000000"/>
          <w:spacing w:val="1"/>
        </w:rPr>
        <w:t xml:space="preserve"> in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poarta”.</w:t>
      </w:r>
    </w:p>
    <w:p w14:paraId="6D7594A7" w14:textId="77777777" w:rsidR="0003157F" w:rsidRDefault="00AC18E8">
      <w:pPr>
        <w:framePr w:w="1379" w:wrap="auto" w:hAnchor="text" w:x="9787" w:y="1495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Saptamanal*</w:t>
      </w:r>
    </w:p>
    <w:p w14:paraId="52D4B85D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45B19EA1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4A1F4DF8" w14:textId="6370612F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2E3A0D6F" wp14:editId="2C2D5DB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04221C97" wp14:editId="03A6E494">
            <wp:simplePos x="0" y="0"/>
            <wp:positionH relativeFrom="page">
              <wp:posOffset>633730</wp:posOffset>
            </wp:positionH>
            <wp:positionV relativeFrom="page">
              <wp:posOffset>4300220</wp:posOffset>
            </wp:positionV>
            <wp:extent cx="6530975" cy="5455920"/>
            <wp:effectExtent l="0" t="0" r="3175" b="0"/>
            <wp:wrapNone/>
            <wp:docPr id="3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545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DFF07E0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2BDDDB9E" w14:textId="77777777" w:rsidR="0003157F" w:rsidRDefault="00AC18E8">
      <w:pPr>
        <w:framePr w:w="1944" w:wrap="auto" w:hAnchor="text" w:x="5581" w:y="9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Fractie reciclabila</w:t>
      </w:r>
    </w:p>
    <w:p w14:paraId="793EFB8F" w14:textId="77777777" w:rsidR="0003157F" w:rsidRDefault="00AC18E8">
      <w:pPr>
        <w:framePr w:w="360" w:wrap="auto" w:hAnchor="text" w:x="1256" w:y="10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045A1E0" w14:textId="77777777" w:rsidR="0003157F" w:rsidRDefault="00AC18E8">
      <w:pPr>
        <w:framePr w:w="1563" w:wrap="auto" w:hAnchor="text" w:x="3795" w:y="1499"/>
        <w:widowControl w:val="0"/>
        <w:autoSpaceDE w:val="0"/>
        <w:autoSpaceDN w:val="0"/>
        <w:spacing w:before="0" w:after="0" w:line="244" w:lineRule="exact"/>
        <w:ind w:left="2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Plastic&amp;Metal</w:t>
      </w:r>
    </w:p>
    <w:p w14:paraId="0A5FCAD9" w14:textId="77777777" w:rsidR="0003157F" w:rsidRDefault="00AC18E8">
      <w:pPr>
        <w:framePr w:w="1563" w:wrap="auto" w:hAnchor="text" w:x="3795" w:y="1499"/>
        <w:widowControl w:val="0"/>
        <w:autoSpaceDE w:val="0"/>
        <w:autoSpaceDN w:val="0"/>
        <w:spacing w:before="43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Hartie&amp;Carton</w:t>
      </w:r>
    </w:p>
    <w:p w14:paraId="17F58A5A" w14:textId="77777777" w:rsidR="0003157F" w:rsidRDefault="00AC18E8">
      <w:pPr>
        <w:framePr w:w="3779" w:wrap="auto" w:hAnchor="text" w:x="5608" w:y="14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plastic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personalizati,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culoare</w:t>
      </w:r>
    </w:p>
    <w:p w14:paraId="41C9644B" w14:textId="77777777" w:rsidR="0003157F" w:rsidRDefault="00AC18E8">
      <w:pPr>
        <w:framePr w:w="3779" w:wrap="auto" w:hAnchor="text" w:x="5608" w:y="1473"/>
        <w:widowControl w:val="0"/>
        <w:autoSpaceDE w:val="0"/>
        <w:autoSpaceDN w:val="0"/>
        <w:spacing w:before="8" w:after="0" w:line="244" w:lineRule="exact"/>
        <w:ind w:left="102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galbena,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240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</w:p>
    <w:p w14:paraId="66197862" w14:textId="77777777" w:rsidR="0003157F" w:rsidRDefault="00AC18E8">
      <w:pPr>
        <w:framePr w:w="693" w:wrap="auto" w:hAnchor="text" w:x="10128" w:y="15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7A2C35BE" w14:textId="77777777" w:rsidR="0003157F" w:rsidRDefault="00AC18E8">
      <w:pPr>
        <w:framePr w:w="2054" w:wrap="auto" w:hAnchor="text" w:x="1452" w:y="1737"/>
        <w:widowControl w:val="0"/>
        <w:autoSpaceDE w:val="0"/>
        <w:autoSpaceDN w:val="0"/>
        <w:spacing w:before="0" w:after="0" w:line="244" w:lineRule="exact"/>
        <w:ind w:left="14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gospodarii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/case</w:t>
      </w:r>
    </w:p>
    <w:p w14:paraId="0D16BAAE" w14:textId="77777777" w:rsidR="0003157F" w:rsidRDefault="00AC18E8">
      <w:pPr>
        <w:framePr w:w="2054" w:wrap="auto" w:hAnchor="text" w:x="1452" w:y="1737"/>
        <w:widowControl w:val="0"/>
        <w:autoSpaceDE w:val="0"/>
        <w:autoSpaceDN w:val="0"/>
        <w:spacing w:before="1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</w:rPr>
        <w:t xml:space="preserve"> poarta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  <w:spacing w:val="1"/>
        </w:rPr>
        <w:t>in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poarta”</w:t>
      </w:r>
    </w:p>
    <w:p w14:paraId="3C04540B" w14:textId="77777777" w:rsidR="0003157F" w:rsidRDefault="00AC18E8">
      <w:pPr>
        <w:framePr w:w="338" w:wrap="auto" w:hAnchor="text" w:x="1354" w:y="199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„</w:t>
      </w:r>
    </w:p>
    <w:p w14:paraId="0D18F1A2" w14:textId="77777777" w:rsidR="0003157F" w:rsidRDefault="00AC18E8">
      <w:pPr>
        <w:framePr w:w="4075" w:wrap="auto" w:hAnchor="text" w:x="5461" w:y="2046"/>
        <w:widowControl w:val="0"/>
        <w:autoSpaceDE w:val="0"/>
        <w:autoSpaceDN w:val="0"/>
        <w:spacing w:before="0" w:after="0" w:line="244" w:lineRule="exact"/>
        <w:ind w:left="14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Saci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plastic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personalizati,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culoare</w:t>
      </w:r>
    </w:p>
    <w:p w14:paraId="10FA79D8" w14:textId="77777777" w:rsidR="0003157F" w:rsidRDefault="00AC18E8">
      <w:pPr>
        <w:framePr w:w="4075" w:wrap="auto" w:hAnchor="text" w:x="5461" w:y="2046"/>
        <w:widowControl w:val="0"/>
        <w:autoSpaceDE w:val="0"/>
        <w:autoSpaceDN w:val="0"/>
        <w:spacing w:before="8" w:after="0" w:line="244" w:lineRule="exact"/>
        <w:ind w:left="1169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albastra,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240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</w:t>
      </w:r>
    </w:p>
    <w:p w14:paraId="74210A77" w14:textId="77777777" w:rsidR="0003157F" w:rsidRDefault="00AC18E8">
      <w:pPr>
        <w:framePr w:w="4075" w:wrap="auto" w:hAnchor="text" w:x="5461" w:y="2046"/>
        <w:widowControl w:val="0"/>
        <w:autoSpaceDE w:val="0"/>
        <w:autoSpaceDN w:val="0"/>
        <w:spacing w:before="3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Containere 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culoare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verde</w:t>
      </w:r>
      <w:r>
        <w:rPr>
          <w:rFonts w:ascii="Times New Roman"/>
          <w:color w:val="000000"/>
          <w:spacing w:val="1"/>
        </w:rPr>
        <w:t xml:space="preserve"> cu</w:t>
      </w:r>
      <w:r>
        <w:rPr>
          <w:rFonts w:ascii="Times New Roman"/>
          <w:color w:val="000000"/>
        </w:rPr>
        <w:t xml:space="preserve"> 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capacitate</w:t>
      </w:r>
    </w:p>
    <w:p w14:paraId="329B5D82" w14:textId="77777777" w:rsidR="0003157F" w:rsidRDefault="00AC18E8">
      <w:pPr>
        <w:framePr w:w="4075" w:wrap="auto" w:hAnchor="text" w:x="5461" w:y="2046"/>
        <w:widowControl w:val="0"/>
        <w:autoSpaceDE w:val="0"/>
        <w:autoSpaceDN w:val="0"/>
        <w:spacing w:before="1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1500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l,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existente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0D5F1BD2" w14:textId="77777777" w:rsidR="0003157F" w:rsidRDefault="00AC18E8">
      <w:pPr>
        <w:framePr w:w="693" w:wrap="auto" w:hAnchor="text" w:x="10128" w:y="21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14BB07BB" w14:textId="77777777" w:rsidR="0003157F" w:rsidRDefault="00AC18E8">
      <w:pPr>
        <w:framePr w:w="693" w:wrap="auto" w:hAnchor="text" w:x="10128" w:y="2173"/>
        <w:widowControl w:val="0"/>
        <w:autoSpaceDE w:val="0"/>
        <w:autoSpaceDN w:val="0"/>
        <w:spacing w:before="28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lunar</w:t>
      </w:r>
    </w:p>
    <w:p w14:paraId="66244C80" w14:textId="77777777" w:rsidR="0003157F" w:rsidRDefault="00AC18E8">
      <w:pPr>
        <w:framePr w:w="2274" w:wrap="auto" w:hAnchor="text" w:x="1268" w:y="27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</w:rPr>
        <w:t xml:space="preserve"> puncte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</w:p>
    <w:p w14:paraId="1997B3DA" w14:textId="77777777" w:rsidR="0003157F" w:rsidRDefault="00AC18E8">
      <w:pPr>
        <w:framePr w:w="743" w:wrap="auto" w:hAnchor="text" w:x="4206" w:y="27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Sticla</w:t>
      </w:r>
    </w:p>
    <w:p w14:paraId="6BDB7481" w14:textId="77777777" w:rsidR="0003157F" w:rsidRDefault="00AC18E8">
      <w:pPr>
        <w:framePr w:w="2640" w:wrap="auto" w:hAnchor="text" w:x="1109" w:y="31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Pentru </w:t>
      </w:r>
      <w:r>
        <w:rPr>
          <w:rFonts w:ascii="Times New Roman"/>
          <w:color w:val="000000"/>
        </w:rPr>
        <w:t>agentii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economici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si</w:t>
      </w:r>
    </w:p>
    <w:p w14:paraId="5D116F8C" w14:textId="77777777" w:rsidR="0003157F" w:rsidRDefault="00AC18E8">
      <w:pPr>
        <w:framePr w:w="2640" w:wrap="auto" w:hAnchor="text" w:x="1109" w:y="3114"/>
        <w:widowControl w:val="0"/>
        <w:autoSpaceDE w:val="0"/>
        <w:autoSpaceDN w:val="0"/>
        <w:spacing w:before="8" w:after="0" w:line="244" w:lineRule="exact"/>
        <w:ind w:left="40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institutiile publice</w:t>
      </w:r>
    </w:p>
    <w:p w14:paraId="00F14347" w14:textId="77777777" w:rsidR="0003157F" w:rsidRDefault="00AC18E8">
      <w:pPr>
        <w:framePr w:w="1024" w:wrap="auto" w:hAnchor="text" w:x="4064" w:y="30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Rezidual</w:t>
      </w:r>
    </w:p>
    <w:p w14:paraId="42AEA01C" w14:textId="77777777" w:rsidR="0003157F" w:rsidRDefault="00AC18E8">
      <w:pPr>
        <w:framePr w:w="1404" w:wrap="auto" w:hAnchor="text" w:x="3874" w:y="3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Plastic/metal</w:t>
      </w:r>
    </w:p>
    <w:p w14:paraId="4041172F" w14:textId="77777777" w:rsidR="0003157F" w:rsidRDefault="00AC18E8">
      <w:pPr>
        <w:framePr w:w="1404" w:wrap="auto" w:hAnchor="text" w:x="3874" w:y="3546"/>
        <w:widowControl w:val="0"/>
        <w:autoSpaceDE w:val="0"/>
        <w:autoSpaceDN w:val="0"/>
        <w:spacing w:before="20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Hartie/carton</w:t>
      </w:r>
    </w:p>
    <w:p w14:paraId="1C23302E" w14:textId="77777777" w:rsidR="0003157F" w:rsidRDefault="00AC18E8">
      <w:pPr>
        <w:framePr w:w="1404" w:wrap="auto" w:hAnchor="text" w:x="3874" w:y="3546"/>
        <w:widowControl w:val="0"/>
        <w:autoSpaceDE w:val="0"/>
        <w:autoSpaceDN w:val="0"/>
        <w:spacing w:before="207" w:after="0" w:line="244" w:lineRule="exact"/>
        <w:ind w:left="33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Sticla</w:t>
      </w:r>
    </w:p>
    <w:p w14:paraId="0CFC20D7" w14:textId="77777777" w:rsidR="0003157F" w:rsidRDefault="00AC18E8">
      <w:pPr>
        <w:framePr w:w="4177" w:wrap="auto" w:hAnchor="text" w:x="5408" w:y="35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Volumul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recipientilor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va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fi</w:t>
      </w:r>
      <w:r>
        <w:rPr>
          <w:rFonts w:ascii="Times New Roman"/>
          <w:color w:val="000000"/>
        </w:rPr>
        <w:t xml:space="preserve"> adaptat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solicitarii</w:t>
      </w:r>
    </w:p>
    <w:p w14:paraId="3F84A090" w14:textId="77777777" w:rsidR="0003157F" w:rsidRDefault="00AC18E8">
      <w:pPr>
        <w:framePr w:w="4177" w:wrap="auto" w:hAnchor="text" w:x="5408" w:y="3520"/>
        <w:widowControl w:val="0"/>
        <w:autoSpaceDE w:val="0"/>
        <w:autoSpaceDN w:val="0"/>
        <w:spacing w:before="8" w:after="0" w:line="244" w:lineRule="exact"/>
        <w:ind w:left="29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agentilor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economici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sau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institutiilor</w:t>
      </w:r>
    </w:p>
    <w:p w14:paraId="5E108097" w14:textId="77777777" w:rsidR="0003157F" w:rsidRDefault="00AC18E8">
      <w:pPr>
        <w:framePr w:w="4177" w:wrap="auto" w:hAnchor="text" w:x="5408" w:y="3520"/>
        <w:widowControl w:val="0"/>
        <w:autoSpaceDE w:val="0"/>
        <w:autoSpaceDN w:val="0"/>
        <w:spacing w:before="10" w:after="0" w:line="244" w:lineRule="exact"/>
        <w:ind w:left="1649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publice</w:t>
      </w:r>
    </w:p>
    <w:p w14:paraId="3A21F740" w14:textId="77777777" w:rsidR="0003157F" w:rsidRDefault="00AC18E8">
      <w:pPr>
        <w:framePr w:w="2669" w:wrap="auto" w:hAnchor="text" w:x="1095" w:y="36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frecventa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2"/>
        </w:rPr>
        <w:t>va</w:t>
      </w:r>
    </w:p>
    <w:p w14:paraId="44171649" w14:textId="77777777" w:rsidR="0003157F" w:rsidRDefault="00AC18E8">
      <w:pPr>
        <w:framePr w:w="2669" w:wrap="auto" w:hAnchor="text" w:x="1095" w:y="3618"/>
        <w:widowControl w:val="0"/>
        <w:autoSpaceDE w:val="0"/>
        <w:autoSpaceDN w:val="0"/>
        <w:spacing w:before="10" w:after="0" w:line="244" w:lineRule="exact"/>
        <w:ind w:left="37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stabili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functie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44BEC5A9" w14:textId="77777777" w:rsidR="0003157F" w:rsidRDefault="00AC18E8">
      <w:pPr>
        <w:framePr w:w="2669" w:wrap="auto" w:hAnchor="text" w:x="1095" w:y="3618"/>
        <w:widowControl w:val="0"/>
        <w:autoSpaceDE w:val="0"/>
        <w:autoSpaceDN w:val="0"/>
        <w:spacing w:before="8" w:after="0" w:line="244" w:lineRule="exact"/>
        <w:ind w:left="19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solicitarile acestora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din</w:t>
      </w:r>
    </w:p>
    <w:p w14:paraId="65B1C7BF" w14:textId="77777777" w:rsidR="0003157F" w:rsidRDefault="00AC18E8">
      <w:pPr>
        <w:framePr w:w="2669" w:wrap="auto" w:hAnchor="text" w:x="1095" w:y="3618"/>
        <w:widowControl w:val="0"/>
        <w:autoSpaceDE w:val="0"/>
        <w:autoSpaceDN w:val="0"/>
        <w:spacing w:before="10" w:after="0" w:line="244" w:lineRule="exact"/>
        <w:ind w:left="3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contracte ori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declaratia</w:t>
      </w:r>
    </w:p>
    <w:p w14:paraId="7048E50B" w14:textId="77777777" w:rsidR="0003157F" w:rsidRDefault="00AC18E8">
      <w:pPr>
        <w:framePr w:w="2669" w:wrap="auto" w:hAnchor="text" w:x="1095" w:y="3618"/>
        <w:widowControl w:val="0"/>
        <w:autoSpaceDE w:val="0"/>
        <w:autoSpaceDN w:val="0"/>
        <w:spacing w:before="8" w:after="0" w:line="244" w:lineRule="exact"/>
        <w:ind w:left="67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 impunere</w:t>
      </w:r>
    </w:p>
    <w:p w14:paraId="3787BE19" w14:textId="77777777" w:rsidR="0003157F" w:rsidRDefault="00AC18E8">
      <w:pPr>
        <w:framePr w:w="1012" w:wrap="auto" w:hAnchor="text" w:x="9969" w:y="377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variabila</w:t>
      </w:r>
    </w:p>
    <w:p w14:paraId="6D949C85" w14:textId="77777777" w:rsidR="0003157F" w:rsidRDefault="00AC18E8">
      <w:pPr>
        <w:framePr w:w="360" w:wrap="auto" w:hAnchor="text" w:x="1080" w:y="4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*</w:t>
      </w:r>
    </w:p>
    <w:p w14:paraId="7945998B" w14:textId="77777777" w:rsidR="0003157F" w:rsidRDefault="00AC18E8">
      <w:pPr>
        <w:framePr w:w="10240" w:wrap="auto" w:hAnchor="text" w:x="1200" w:y="4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Frecventa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putea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ajustata,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incarcarii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pubelelor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</w:t>
      </w:r>
    </w:p>
    <w:p w14:paraId="7E2053D1" w14:textId="77777777" w:rsidR="0003157F" w:rsidRDefault="00AC18E8">
      <w:pPr>
        <w:framePr w:w="10350" w:wrap="auto" w:hAnchor="text" w:x="1080" w:y="5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containerelor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plurifamiliale,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acord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instrumentul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Plateste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cat</w:t>
      </w:r>
    </w:p>
    <w:p w14:paraId="393C6F8A" w14:textId="77777777" w:rsidR="0003157F" w:rsidRDefault="00AC18E8">
      <w:pPr>
        <w:framePr w:w="10350" w:wrap="auto" w:hAnchor="text" w:x="1080" w:y="51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arunci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5E8FC94A" w14:textId="77777777" w:rsidR="0003157F" w:rsidRDefault="00AC18E8">
      <w:pPr>
        <w:framePr w:w="10361" w:wrap="auto" w:hAnchor="text" w:x="1080" w:y="59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incarcarii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containerelor,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optimizata,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4D29F2A6" w14:textId="77777777" w:rsidR="0003157F" w:rsidRDefault="00AC18E8">
      <w:pPr>
        <w:framePr w:w="10361" w:wrap="auto" w:hAnchor="text" w:x="1080" w:y="59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modificarea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cuprinse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publica,alternativ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suplimentarea</w:t>
      </w:r>
    </w:p>
    <w:p w14:paraId="5D4EB12E" w14:textId="77777777" w:rsidR="0003157F" w:rsidRDefault="00AC18E8">
      <w:pPr>
        <w:framePr w:w="10361" w:wrap="auto" w:hAnchor="text" w:x="1080" w:y="59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capacitatii recipientilor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(dupa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caz), 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acord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autoritatii publice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</w:p>
    <w:p w14:paraId="2EF01A9D" w14:textId="77777777" w:rsidR="0003157F" w:rsidRDefault="00AC18E8">
      <w:pPr>
        <w:framePr w:w="10361" w:wrap="auto" w:hAnchor="text" w:x="1080" w:y="59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agentului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prevederile</w:t>
      </w:r>
    </w:p>
    <w:p w14:paraId="4C39B7E6" w14:textId="77777777" w:rsidR="0003157F" w:rsidRDefault="00AC18E8">
      <w:pPr>
        <w:framePr w:w="10361" w:wrap="auto" w:hAnchor="text" w:x="1080" w:y="59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instrumentului economic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6.</w:t>
      </w:r>
    </w:p>
    <w:p w14:paraId="5D50DB9A" w14:textId="77777777" w:rsidR="0003157F" w:rsidRDefault="00AC18E8">
      <w:pPr>
        <w:framePr w:w="10354" w:wrap="auto" w:hAnchor="text" w:x="1080" w:y="7307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Fata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frecventele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initial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ofertate,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putea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propune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</w:p>
    <w:p w14:paraId="0205961D" w14:textId="77777777" w:rsidR="0003157F" w:rsidRDefault="00AC18E8">
      <w:pPr>
        <w:framePr w:w="10354" w:wrap="auto" w:hAnchor="text" w:x="1080" w:y="73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frecvente bazate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urmatoarele:</w:t>
      </w:r>
    </w:p>
    <w:p w14:paraId="2B5C90FB" w14:textId="77777777" w:rsidR="0003157F" w:rsidRDefault="00AC18E8">
      <w:pPr>
        <w:framePr w:w="360" w:wrap="auto" w:hAnchor="text" w:x="1800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932BABD" w14:textId="77777777" w:rsidR="0003157F" w:rsidRDefault="00AC18E8">
      <w:pPr>
        <w:framePr w:w="360" w:wrap="auto" w:hAnchor="text" w:x="1800" w:y="7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A32AF10" w14:textId="77777777" w:rsidR="0003157F" w:rsidRDefault="00AC18E8">
      <w:pPr>
        <w:framePr w:w="360" w:wrap="auto" w:hAnchor="text" w:x="1800" w:y="7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1572E0D1" w14:textId="77777777" w:rsidR="0003157F" w:rsidRDefault="00AC18E8">
      <w:pPr>
        <w:framePr w:w="7784" w:wrap="auto" w:hAnchor="text" w:x="1920" w:y="78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Cantitatile</w:t>
      </w:r>
      <w:r>
        <w:rPr>
          <w:rFonts w:ascii="Times New Roman"/>
          <w:color w:val="000000"/>
          <w:spacing w:val="-1"/>
          <w:sz w:val="24"/>
        </w:rPr>
        <w:t xml:space="preserve"> real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</w:p>
    <w:p w14:paraId="732769E5" w14:textId="77777777" w:rsidR="0003157F" w:rsidRDefault="00AC18E8">
      <w:pPr>
        <w:framePr w:w="7784" w:wrap="auto" w:hAnchor="text" w:x="1920" w:y="7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Eficientizarea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rutei 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transport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impact pozitiv asupra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tarifului</w:t>
      </w:r>
    </w:p>
    <w:p w14:paraId="4A166A54" w14:textId="77777777" w:rsidR="0003157F" w:rsidRDefault="00AC18E8">
      <w:pPr>
        <w:framePr w:w="7784" w:wrap="auto" w:hAnchor="text" w:x="1920" w:y="78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Normele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vigoare.</w:t>
      </w:r>
    </w:p>
    <w:p w14:paraId="58FA0755" w14:textId="77777777" w:rsidR="0003157F" w:rsidRDefault="00AC18E8">
      <w:pPr>
        <w:framePr w:w="1166" w:wrap="auto" w:hAnchor="text" w:x="1080" w:y="8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18.</w:t>
      </w:r>
    </w:p>
    <w:p w14:paraId="0AF83A86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Punctele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dotate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marcate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culorile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actele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6FE9D6B5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vigoare,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avand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corelata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arondati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8DEC826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ridicare,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usor pentru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colectarii.</w:t>
      </w:r>
    </w:p>
    <w:p w14:paraId="15B15750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stabileste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tabelului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4F6F5521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Standardul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13387:1997,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urbane.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Prescriptii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proiectare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7D21AE3F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punctelor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 precolectare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actualizat.</w:t>
      </w:r>
    </w:p>
    <w:p w14:paraId="1026B03C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prevenirii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utilizarii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acestea</w:t>
      </w:r>
    </w:p>
    <w:p w14:paraId="37439F53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inscriptionate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marcaj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identificare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sters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38440F77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aceasta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 nu </w:t>
      </w:r>
      <w:r>
        <w:rPr>
          <w:rFonts w:ascii="Times New Roman"/>
          <w:color w:val="000000"/>
          <w:spacing w:val="1"/>
          <w:sz w:val="24"/>
        </w:rPr>
        <w:t>ramana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urme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vizibile.</w:t>
      </w:r>
    </w:p>
    <w:p w14:paraId="261219AE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marirea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numarului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1F6FECB3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cazul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care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dovedeste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1"/>
          <w:sz w:val="24"/>
        </w:rPr>
        <w:t xml:space="preserve"> este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insuficient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 </w:t>
      </w:r>
      <w:r>
        <w:rPr>
          <w:rFonts w:ascii="Times New Roman"/>
          <w:color w:val="000000"/>
          <w:spacing w:val="1"/>
          <w:sz w:val="24"/>
        </w:rPr>
        <w:t>stocheaza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municipale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in </w:t>
      </w:r>
      <w:r>
        <w:rPr>
          <w:rFonts w:ascii="Times New Roman"/>
          <w:color w:val="000000"/>
          <w:sz w:val="24"/>
        </w:rPr>
        <w:t>afara</w:t>
      </w:r>
    </w:p>
    <w:p w14:paraId="23D84341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lor.</w:t>
      </w:r>
    </w:p>
    <w:p w14:paraId="3A98DF3E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Mentinerea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ventilarea,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deratizarea,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dezinfectia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dezinsectia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</w:p>
    <w:p w14:paraId="15B92412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revin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persoanel</w:t>
      </w:r>
      <w:r>
        <w:rPr>
          <w:rFonts w:ascii="FPQLDV+Times New Roman"/>
          <w:color w:val="000000"/>
          <w:sz w:val="24"/>
        </w:rPr>
        <w:t>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fizice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si/sau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juridice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in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acestea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afla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spatii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apartina</w:t>
      </w:r>
      <w:r>
        <w:rPr>
          <w:rFonts w:ascii="Times New Roman"/>
          <w:color w:val="000000"/>
          <w:sz w:val="24"/>
        </w:rPr>
        <w:t>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utilizatorului,</w:t>
      </w:r>
    </w:p>
    <w:p w14:paraId="7AA97225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cand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10m.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518CEAB4" w14:textId="77777777" w:rsidR="0003157F" w:rsidRDefault="00AC18E8">
      <w:pPr>
        <w:framePr w:w="10362" w:wrap="auto" w:hAnchor="text" w:x="1080" w:y="900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colectare.</w:t>
      </w:r>
    </w:p>
    <w:p w14:paraId="2614DF92" w14:textId="77777777" w:rsidR="0003157F" w:rsidRDefault="00AC18E8">
      <w:pPr>
        <w:framePr w:w="10362" w:wrap="auto" w:hAnchor="text" w:x="1080" w:y="14086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(6)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locatari/proprietari,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condominii,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dispun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9D1B843" w14:textId="77777777" w:rsidR="0003157F" w:rsidRDefault="00AC18E8">
      <w:pPr>
        <w:framePr w:w="10362" w:wrap="auto" w:hAnchor="text" w:x="1080" w:y="140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spatiile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interioare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exterioare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4D969C1C" w14:textId="77777777" w:rsidR="0003157F" w:rsidRDefault="00AC18E8">
      <w:pPr>
        <w:framePr w:w="10362" w:wrap="auto" w:hAnchor="text" w:x="1080" w:y="140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recipiente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</w:p>
    <w:p w14:paraId="25EFB9BC" w14:textId="77777777" w:rsidR="0003157F" w:rsidRDefault="00AC18E8">
      <w:pPr>
        <w:framePr w:w="10362" w:wrap="auto" w:hAnchor="text" w:x="1080" w:y="140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strategia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serviciului/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(in</w:t>
      </w:r>
    </w:p>
    <w:p w14:paraId="78B539C9" w14:textId="77777777" w:rsidR="0003157F" w:rsidRDefault="00AC18E8">
      <w:pPr>
        <w:framePr w:w="10362" w:wrap="auto" w:hAnchor="text" w:x="1080" w:y="1408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aceasta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dispune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Strategie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locuri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5B76C1B7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75F26052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6E6617A2" w14:textId="660FAA88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2BAF885A" wp14:editId="6B63931D">
            <wp:simplePos x="0" y="0"/>
            <wp:positionH relativeFrom="page">
              <wp:posOffset>633730</wp:posOffset>
            </wp:positionH>
            <wp:positionV relativeFrom="page">
              <wp:posOffset>548640</wp:posOffset>
            </wp:positionV>
            <wp:extent cx="6530975" cy="2583180"/>
            <wp:effectExtent l="0" t="0" r="3175" b="7620"/>
            <wp:wrapNone/>
            <wp:docPr id="3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258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DA586C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323073E9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permita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accesul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usor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locului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7DB6F8A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distanta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pana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ferestrele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destinatie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locuinta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</w:p>
    <w:p w14:paraId="0852B5F6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10 m.</w:t>
      </w:r>
    </w:p>
    <w:p w14:paraId="681B5404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(7)</w:t>
      </w:r>
      <w:r>
        <w:rPr>
          <w:rFonts w:ascii="Times New Roman"/>
          <w:b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Platformele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spatiilor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deseurilor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grija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autoritatilor</w:t>
      </w:r>
    </w:p>
    <w:p w14:paraId="7B72F963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</w:t>
      </w:r>
      <w:r>
        <w:rPr>
          <w:rFonts w:ascii="FPQLDV+Times New Roman"/>
          <w:color w:val="000000"/>
          <w:sz w:val="24"/>
        </w:rPr>
        <w:t>iei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locale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</w:t>
      </w:r>
      <w:r>
        <w:rPr>
          <w:rFonts w:ascii="Times New Roman"/>
          <w:color w:val="000000"/>
          <w:sz w:val="24"/>
        </w:rPr>
        <w:t>atoriu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betonate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asfaltate,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</w:p>
    <w:p w14:paraId="04D6464D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scurgere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apei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exfiltratii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meteorice,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2B53AADA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prevazute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rigole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racordate la</w:t>
      </w:r>
      <w:r>
        <w:rPr>
          <w:rFonts w:ascii="Times New Roman"/>
          <w:color w:val="000000"/>
          <w:spacing w:val="1"/>
          <w:sz w:val="24"/>
        </w:rPr>
        <w:t xml:space="preserve"> reteaua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canalizare.</w:t>
      </w:r>
    </w:p>
    <w:p w14:paraId="43CE2D7C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(8)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etanseitate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urma</w:t>
      </w:r>
      <w:r>
        <w:rPr>
          <w:rFonts w:ascii="FPQLDV+Times New Roman"/>
          <w:color w:val="000000"/>
          <w:sz w:val="24"/>
        </w:rPr>
        <w:t>nd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înlocui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imediat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</w:p>
    <w:p w14:paraId="57B3C20A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s-au deteriorat,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 maximum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5 zile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constatarea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 reclamarea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neetanseitatii.</w:t>
      </w:r>
    </w:p>
    <w:p w14:paraId="2627EB3A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19.</w:t>
      </w:r>
    </w:p>
    <w:p w14:paraId="6477D1A1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46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funcţie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separată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adoptat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SMID,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63B20B37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z w:val="24"/>
        </w:rPr>
        <w:t xml:space="preserve"> menajere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similare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realizează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astfel:</w:t>
      </w:r>
    </w:p>
    <w:p w14:paraId="4065353E" w14:textId="77777777" w:rsidR="0003157F" w:rsidRDefault="00AC18E8">
      <w:pPr>
        <w:framePr w:w="10358" w:wrap="auto" w:hAnchor="text" w:x="1080" w:y="4698"/>
        <w:widowControl w:val="0"/>
        <w:autoSpaceDE w:val="0"/>
        <w:autoSpaceDN w:val="0"/>
        <w:spacing w:before="0" w:after="0" w:line="266" w:lineRule="exact"/>
        <w:ind w:left="18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a)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colectează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inscriptionate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fractiei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05B85375" w14:textId="77777777" w:rsidR="0003157F" w:rsidRDefault="00AC18E8">
      <w:pPr>
        <w:framePr w:w="10358" w:wrap="auto" w:hAnchor="text" w:x="1080" w:y="46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tip:</w:t>
      </w:r>
    </w:p>
    <w:p w14:paraId="0B66715F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417F006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55FFDF4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5E9E6982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E428155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868834D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3C8210B1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64C72978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14:paraId="478ED243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</w:t>
      </w:r>
    </w:p>
    <w:p w14:paraId="4D251CDF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3D16A42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3E63840" w14:textId="77777777" w:rsidR="0003157F" w:rsidRDefault="00AC18E8">
      <w:pPr>
        <w:framePr w:w="360" w:wrap="auto" w:hAnchor="text" w:x="180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208B3A9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/>
          <w:color w:val="000000"/>
          <w:sz w:val="24"/>
        </w:rPr>
        <w:t>resturi de carne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peşte,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gătite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sau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proaspete;</w:t>
      </w:r>
    </w:p>
    <w:p w14:paraId="42E12E04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/>
          <w:color w:val="000000"/>
          <w:sz w:val="24"/>
        </w:rPr>
        <w:t>resturi de produse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lactate (lapte, </w:t>
      </w:r>
      <w:r>
        <w:rPr>
          <w:rFonts w:ascii="FPQLDV+Times New Roman" w:hAnsi="FPQLDV+Times New Roman" w:cs="FPQLDV+Times New Roman"/>
          <w:color w:val="000000"/>
          <w:sz w:val="24"/>
        </w:rPr>
        <w:t>smântână,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brânză,</w:t>
      </w:r>
      <w:r>
        <w:rPr>
          <w:rFonts w:ascii="FPQLDV+Times New Roman"/>
          <w:color w:val="000000"/>
          <w:sz w:val="24"/>
        </w:rPr>
        <w:t xml:space="preserve"> iaurt, unt, </w:t>
      </w:r>
      <w:r>
        <w:rPr>
          <w:rFonts w:ascii="FPQLDV+Times New Roman" w:hAnsi="FPQLDV+Times New Roman" w:cs="FPQLDV+Times New Roman"/>
          <w:color w:val="000000"/>
          <w:sz w:val="24"/>
        </w:rPr>
        <w:t>frişcă);</w:t>
      </w:r>
    </w:p>
    <w:p w14:paraId="53AF1E34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ouă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întregi;</w:t>
      </w:r>
    </w:p>
    <w:p w14:paraId="00268710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grăsimi</w:t>
      </w:r>
      <w:r>
        <w:rPr>
          <w:rFonts w:ascii="FPQLDV+Times New Roman"/>
          <w:color w:val="000000"/>
          <w:sz w:val="24"/>
        </w:rPr>
        <w:t xml:space="preserve"> animale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uleiuri vegetale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(în</w:t>
      </w:r>
      <w:r>
        <w:rPr>
          <w:rFonts w:ascii="FPQLDV+Times New Roman"/>
          <w:color w:val="000000"/>
          <w:sz w:val="24"/>
        </w:rPr>
        <w:t xml:space="preserve"> cazul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care </w:t>
      </w:r>
      <w:r>
        <w:rPr>
          <w:rFonts w:ascii="FPQLDV+Times New Roman"/>
          <w:color w:val="000000"/>
          <w:sz w:val="24"/>
        </w:rPr>
        <w:t>nu se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colectează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separat);</w:t>
      </w:r>
    </w:p>
    <w:p w14:paraId="61181FF1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Times New Roman"/>
          <w:color w:val="000000"/>
          <w:sz w:val="24"/>
        </w:rPr>
        <w:t>excremente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animalelor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companie;</w:t>
      </w:r>
    </w:p>
    <w:p w14:paraId="758E440E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Times New Roman"/>
          <w:color w:val="000000"/>
          <w:sz w:val="24"/>
        </w:rPr>
        <w:t>scutece/tampoane;</w:t>
      </w:r>
    </w:p>
    <w:p w14:paraId="6DD5BDB3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cenuşă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-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sobe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(dacă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ard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cărbuni);</w:t>
      </w:r>
    </w:p>
    <w:p w14:paraId="3BDB7C88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Times New Roman"/>
          <w:color w:val="000000"/>
          <w:sz w:val="24"/>
        </w:rPr>
        <w:t>resturi vegetale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curte tratate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pesticide;</w:t>
      </w:r>
    </w:p>
    <w:p w14:paraId="6E4534A9" w14:textId="77777777" w:rsidR="0003157F" w:rsidRDefault="00AC18E8">
      <w:pPr>
        <w:framePr w:w="7763" w:wrap="auto" w:hAnchor="text" w:x="1920" w:y="533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Times New Roman"/>
          <w:color w:val="000000"/>
          <w:sz w:val="24"/>
        </w:rPr>
        <w:t>lemn tratat sau vopsit;</w:t>
      </w:r>
    </w:p>
    <w:p w14:paraId="70022DA1" w14:textId="77777777" w:rsidR="0003157F" w:rsidRDefault="00AC18E8">
      <w:pPr>
        <w:framePr w:w="5097" w:wrap="auto" w:hAnchor="text" w:x="1920" w:y="818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0. </w:t>
      </w:r>
      <w:r>
        <w:rPr>
          <w:rFonts w:ascii="FPQLDV+Times New Roman" w:hAnsi="FPQLDV+Times New Roman" w:cs="FPQLDV+Times New Roman"/>
          <w:color w:val="000000"/>
          <w:sz w:val="24"/>
        </w:rPr>
        <w:t>conţinutul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sacului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 aspirator;</w:t>
      </w:r>
    </w:p>
    <w:p w14:paraId="1E9D6B9B" w14:textId="77777777" w:rsidR="0003157F" w:rsidRDefault="00AC18E8">
      <w:pPr>
        <w:framePr w:w="5097" w:wrap="auto" w:hAnchor="text" w:x="1920" w:y="81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1. </w:t>
      </w:r>
      <w:r>
        <w:rPr>
          <w:rFonts w:ascii="FPQLDV+Times New Roman"/>
          <w:color w:val="000000"/>
          <w:sz w:val="24"/>
        </w:rPr>
        <w:t xml:space="preserve">mucuri de </w:t>
      </w:r>
      <w:r>
        <w:rPr>
          <w:rFonts w:ascii="FPQLDV+Times New Roman" w:hAnsi="FPQLDV+Times New Roman" w:cs="FPQLDV+Times New Roman"/>
          <w:color w:val="000000"/>
          <w:sz w:val="24"/>
        </w:rPr>
        <w:t>ţigări;</w:t>
      </w:r>
    </w:p>
    <w:p w14:paraId="1835E55D" w14:textId="77777777" w:rsidR="0003157F" w:rsidRDefault="00AC18E8">
      <w:pPr>
        <w:framePr w:w="5097" w:wrap="auto" w:hAnchor="text" w:x="1920" w:y="81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2. </w:t>
      </w:r>
      <w:r>
        <w:rPr>
          <w:rFonts w:ascii="FPQLDV+Times New Roman" w:hAnsi="FPQLDV+Times New Roman" w:cs="FPQLDV+Times New Roman"/>
          <w:color w:val="000000"/>
          <w:sz w:val="24"/>
        </w:rPr>
        <w:t>veselă</w:t>
      </w:r>
      <w:r>
        <w:rPr>
          <w:rFonts w:ascii="FPQLDV+Times New Roman"/>
          <w:color w:val="000000"/>
          <w:sz w:val="24"/>
        </w:rPr>
        <w:t xml:space="preserve"> din </w:t>
      </w:r>
      <w:r>
        <w:rPr>
          <w:rFonts w:ascii="FPQLDV+Times New Roman" w:hAnsi="FPQLDV+Times New Roman" w:cs="FPQLDV+Times New Roman"/>
          <w:color w:val="000000"/>
          <w:sz w:val="24"/>
        </w:rPr>
        <w:t>porţelan/sticlă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spartă,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geamuri sparte.</w:t>
      </w:r>
    </w:p>
    <w:p w14:paraId="66ACE245" w14:textId="77777777" w:rsidR="0003157F" w:rsidRDefault="00AC18E8">
      <w:pPr>
        <w:framePr w:w="10355" w:wrap="auto" w:hAnchor="text" w:x="1080" w:y="914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b)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biodegradabile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colectează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inscriptionate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fractiei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</w:p>
    <w:p w14:paraId="117167D5" w14:textId="77777777" w:rsidR="0003157F" w:rsidRDefault="00AC18E8">
      <w:pPr>
        <w:framePr w:w="10355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tip:</w:t>
      </w:r>
    </w:p>
    <w:p w14:paraId="46A90609" w14:textId="77777777" w:rsidR="0003157F" w:rsidRDefault="00AC18E8">
      <w:pPr>
        <w:framePr w:w="360" w:wrap="auto" w:hAnchor="text" w:x="180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D594ED3" w14:textId="77777777" w:rsidR="0003157F" w:rsidRDefault="00AC18E8">
      <w:pPr>
        <w:framePr w:w="360" w:wrap="auto" w:hAnchor="text" w:x="180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4631E066" w14:textId="77777777" w:rsidR="0003157F" w:rsidRDefault="00AC18E8">
      <w:pPr>
        <w:framePr w:w="360" w:wrap="auto" w:hAnchor="text" w:x="180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27A8A8A" w14:textId="77777777" w:rsidR="0003157F" w:rsidRDefault="00AC18E8">
      <w:pPr>
        <w:framePr w:w="360" w:wrap="auto" w:hAnchor="text" w:x="1800" w:y="977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2218FAC" w14:textId="77777777" w:rsidR="0003157F" w:rsidRDefault="00AC18E8">
      <w:pPr>
        <w:framePr w:w="360" w:wrap="auto" w:hAnchor="text" w:x="1800" w:y="977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4C919486" w14:textId="77777777" w:rsidR="0003157F" w:rsidRDefault="00AC18E8">
      <w:pPr>
        <w:framePr w:w="5170" w:wrap="auto" w:hAnchor="text" w:x="1920" w:y="977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/>
          <w:color w:val="000000"/>
          <w:sz w:val="24"/>
        </w:rPr>
        <w:t xml:space="preserve">resturi de fructe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legume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proaspete </w:t>
      </w:r>
      <w:r>
        <w:rPr>
          <w:rFonts w:ascii="FPQLDV+Times New Roman"/>
          <w:color w:val="000000"/>
          <w:spacing w:val="-1"/>
          <w:sz w:val="24"/>
        </w:rPr>
        <w:t>sau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gătite;</w:t>
      </w:r>
    </w:p>
    <w:p w14:paraId="07FBBDC3" w14:textId="77777777" w:rsidR="0003157F" w:rsidRDefault="00AC18E8">
      <w:pPr>
        <w:framePr w:w="5170" w:wrap="auto" w:hAnchor="text" w:x="1920" w:y="977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/>
          <w:color w:val="000000"/>
          <w:sz w:val="24"/>
        </w:rPr>
        <w:t xml:space="preserve">resturi de </w:t>
      </w:r>
      <w:r>
        <w:rPr>
          <w:rFonts w:ascii="FPQLDV+Times New Roman" w:hAnsi="FPQLDV+Times New Roman" w:cs="FPQLDV+Times New Roman"/>
          <w:color w:val="000000"/>
          <w:sz w:val="24"/>
        </w:rPr>
        <w:t>pâine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cereale;</w:t>
      </w:r>
    </w:p>
    <w:p w14:paraId="5FAB9696" w14:textId="77777777" w:rsidR="0003157F" w:rsidRDefault="00AC18E8">
      <w:pPr>
        <w:framePr w:w="5170" w:wrap="auto" w:hAnchor="text" w:x="1920" w:y="977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zaţ</w:t>
      </w:r>
      <w:r>
        <w:rPr>
          <w:rFonts w:ascii="FPQLDV+Times New Roman"/>
          <w:color w:val="000000"/>
          <w:sz w:val="24"/>
        </w:rPr>
        <w:t xml:space="preserve"> de cafea/resturi de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ceai;</w:t>
      </w:r>
    </w:p>
    <w:p w14:paraId="54BCF3E6" w14:textId="77777777" w:rsidR="0003157F" w:rsidRDefault="00AC18E8">
      <w:pPr>
        <w:framePr w:w="5170" w:wrap="auto" w:hAnchor="text" w:x="1920" w:y="9777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păr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blană;</w:t>
      </w:r>
    </w:p>
    <w:p w14:paraId="6FE59E9C" w14:textId="77777777" w:rsidR="0003157F" w:rsidRDefault="00AC18E8">
      <w:pPr>
        <w:framePr w:w="9513" w:wrap="auto" w:hAnchor="text" w:x="1920" w:y="1104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haine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vechi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fibre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naturale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(lână,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bumbac,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mătase)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mărunţite;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anumite</w:t>
      </w:r>
    </w:p>
    <w:p w14:paraId="5702C1A1" w14:textId="77777777" w:rsidR="0003157F" w:rsidRDefault="00AC18E8">
      <w:pPr>
        <w:framePr w:w="10356" w:wrap="auto" w:hAnchor="text" w:x="1080" w:y="11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lanturi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magazine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primesc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textile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(ex.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H&amp;M,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etc.),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2"/>
          <w:sz w:val="24"/>
        </w:rPr>
        <w:t xml:space="preserve"> 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popularizarea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 in</w:t>
      </w:r>
    </w:p>
    <w:p w14:paraId="1FCB1A2D" w14:textId="77777777" w:rsidR="0003157F" w:rsidRDefault="00AC18E8">
      <w:pPr>
        <w:framePr w:w="10356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randul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salubritate,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depunerii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magazinele</w:t>
      </w:r>
    </w:p>
    <w:p w14:paraId="4DB7FE46" w14:textId="77777777" w:rsidR="0003157F" w:rsidRDefault="00AC18E8">
      <w:pPr>
        <w:framePr w:w="10356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respective, pentru evitarea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depozitarii)</w:t>
      </w:r>
    </w:p>
    <w:p w14:paraId="26A299AD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46EE37F2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3BE51E4C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14:paraId="5FC82C37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</w:t>
      </w:r>
    </w:p>
    <w:p w14:paraId="1D551552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41FAE5F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E716C92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05EF2C2" w14:textId="77777777" w:rsidR="0003157F" w:rsidRDefault="00AC18E8">
      <w:pPr>
        <w:framePr w:w="360" w:wrap="auto" w:hAnchor="text" w:x="1800" w:y="1231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6593CE85" w14:textId="77777777" w:rsidR="0003157F" w:rsidRDefault="00AC18E8">
      <w:pPr>
        <w:framePr w:w="1583" w:wrap="auto" w:hAnchor="text" w:x="1920" w:y="1231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/>
          <w:color w:val="000000"/>
          <w:sz w:val="24"/>
        </w:rPr>
        <w:t>coji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ouă;</w:t>
      </w:r>
    </w:p>
    <w:p w14:paraId="7266C08B" w14:textId="77777777" w:rsidR="0003157F" w:rsidRDefault="00AC18E8">
      <w:pPr>
        <w:framePr w:w="1583" w:wrap="auto" w:hAnchor="text" w:x="1920" w:y="1231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Times New Roman"/>
          <w:color w:val="000000"/>
          <w:sz w:val="24"/>
        </w:rPr>
        <w:t>coji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nucă;</w:t>
      </w:r>
    </w:p>
    <w:p w14:paraId="6AF59AD7" w14:textId="77777777" w:rsidR="0003157F" w:rsidRDefault="00AC18E8">
      <w:pPr>
        <w:framePr w:w="6854" w:wrap="auto" w:hAnchor="text" w:x="1920" w:y="1295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cenuşă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-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sobe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(când</w:t>
      </w:r>
      <w:r>
        <w:rPr>
          <w:rFonts w:ascii="FPQLDV+Times New Roman"/>
          <w:color w:val="000000"/>
          <w:sz w:val="24"/>
        </w:rPr>
        <w:t xml:space="preserve"> 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numai lemn);</w:t>
      </w:r>
    </w:p>
    <w:p w14:paraId="6B421E2B" w14:textId="77777777" w:rsidR="0003157F" w:rsidRDefault="00AC18E8">
      <w:pPr>
        <w:framePr w:w="6854" w:wrap="auto" w:hAnchor="text" w:x="1920" w:y="129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. </w:t>
      </w:r>
      <w:r>
        <w:rPr>
          <w:rFonts w:ascii="FPQLDV+Times New Roman" w:hAnsi="FPQLDV+Times New Roman" w:cs="FPQLDV+Times New Roman"/>
          <w:color w:val="000000"/>
          <w:sz w:val="24"/>
        </w:rPr>
        <w:t>rumeguş,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fân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paie;</w:t>
      </w:r>
    </w:p>
    <w:p w14:paraId="628C3F65" w14:textId="77777777" w:rsidR="0003157F" w:rsidRDefault="00AC18E8">
      <w:pPr>
        <w:framePr w:w="6854" w:wrap="auto" w:hAnchor="text" w:x="1920" w:y="12951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0. </w:t>
      </w:r>
      <w:r>
        <w:rPr>
          <w:rFonts w:ascii="FPQLDV+Times New Roman"/>
          <w:color w:val="000000"/>
          <w:sz w:val="24"/>
        </w:rPr>
        <w:t>resturi vegetale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 curte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(frunze,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crengi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nuiele </w:t>
      </w:r>
      <w:r>
        <w:rPr>
          <w:rFonts w:ascii="FPQLDV+Times New Roman" w:hAnsi="FPQLDV+Times New Roman" w:cs="FPQLDV+Times New Roman"/>
          <w:color w:val="000000"/>
          <w:sz w:val="24"/>
        </w:rPr>
        <w:t>mărunţite,</w:t>
      </w:r>
      <w:r>
        <w:rPr>
          <w:rFonts w:ascii="FPQLDV+Times New Roman"/>
          <w:color w:val="000000"/>
          <w:sz w:val="24"/>
        </w:rPr>
        <w:t xml:space="preserve"> flori);</w:t>
      </w:r>
    </w:p>
    <w:p w14:paraId="3968F58F" w14:textId="77777777" w:rsidR="0003157F" w:rsidRDefault="00AC18E8">
      <w:pPr>
        <w:framePr w:w="6854" w:wrap="auto" w:hAnchor="text" w:x="1920" w:y="129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1. </w:t>
      </w:r>
      <w:r>
        <w:rPr>
          <w:rFonts w:ascii="FPQLDV+Times New Roman"/>
          <w:color w:val="000000"/>
          <w:sz w:val="24"/>
        </w:rPr>
        <w:t>plante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casă;</w:t>
      </w:r>
    </w:p>
    <w:p w14:paraId="0AA1500F" w14:textId="77777777" w:rsidR="0003157F" w:rsidRDefault="00AC18E8">
      <w:pPr>
        <w:framePr w:w="6854" w:wrap="auto" w:hAnchor="text" w:x="1920" w:y="129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2. </w:t>
      </w:r>
      <w:r>
        <w:rPr>
          <w:rFonts w:ascii="FPQLDV+Times New Roman" w:hAnsi="FPQLDV+Times New Roman" w:cs="FPQLDV+Times New Roman"/>
          <w:color w:val="000000"/>
          <w:sz w:val="24"/>
        </w:rPr>
        <w:t>bucăţi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lemn </w:t>
      </w:r>
      <w:r>
        <w:rPr>
          <w:rFonts w:ascii="FPQLDV+Times New Roman" w:hAnsi="FPQLDV+Times New Roman" w:cs="FPQLDV+Times New Roman"/>
          <w:color w:val="000000"/>
          <w:sz w:val="24"/>
        </w:rPr>
        <w:t>mărunţit;</w:t>
      </w:r>
    </w:p>
    <w:p w14:paraId="69891282" w14:textId="77777777" w:rsidR="0003157F" w:rsidRDefault="00AC18E8">
      <w:pPr>
        <w:framePr w:w="6854" w:wrap="auto" w:hAnchor="text" w:x="1920" w:y="129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3. </w:t>
      </w:r>
      <w:r>
        <w:rPr>
          <w:rFonts w:ascii="FPQLDV+Times New Roman"/>
          <w:color w:val="000000"/>
          <w:sz w:val="24"/>
        </w:rPr>
        <w:t xml:space="preserve">ziare, </w:t>
      </w:r>
      <w:r>
        <w:rPr>
          <w:rFonts w:ascii="FPQLDV+Times New Roman" w:hAnsi="FPQLDV+Times New Roman" w:cs="FPQLDV+Times New Roman"/>
          <w:color w:val="000000"/>
          <w:sz w:val="24"/>
        </w:rPr>
        <w:t>hârtie,</w:t>
      </w:r>
      <w:r>
        <w:rPr>
          <w:rFonts w:ascii="FPQLDV+Times New Roman"/>
          <w:color w:val="000000"/>
          <w:sz w:val="24"/>
        </w:rPr>
        <w:t xml:space="preserve"> carton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mărunţite,</w:t>
      </w:r>
      <w:r>
        <w:rPr>
          <w:rFonts w:ascii="FPQLDV+Times New Roman"/>
          <w:color w:val="000000"/>
          <w:sz w:val="24"/>
        </w:rPr>
        <w:t xml:space="preserve"> umede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murdare.</w:t>
      </w:r>
    </w:p>
    <w:p w14:paraId="4A97F4DF" w14:textId="77777777" w:rsidR="0003157F" w:rsidRDefault="00AC18E8">
      <w:pPr>
        <w:framePr w:w="10356" w:wrap="auto" w:hAnchor="text" w:x="1080" w:y="14857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Se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mentiunea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pct.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</w:p>
    <w:p w14:paraId="4299DB37" w14:textId="77777777" w:rsidR="0003157F" w:rsidRDefault="00AC18E8">
      <w:pPr>
        <w:framePr w:w="10356" w:wrap="auto" w:hAnchor="text" w:x="1080" w:y="148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compostate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compostoare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pct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37B9C68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582C09F0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2C8612F5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E92018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2510DD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6A8D496C" w14:textId="77777777" w:rsidR="0003157F" w:rsidRDefault="00AC18E8">
      <w:pPr>
        <w:framePr w:w="360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9469D49" w14:textId="77777777" w:rsidR="0003157F" w:rsidRDefault="00AC18E8">
      <w:pPr>
        <w:framePr w:w="10230" w:wrap="auto" w:hAnchor="text" w:x="120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l;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240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</w:p>
    <w:p w14:paraId="350CC652" w14:textId="77777777" w:rsidR="0003157F" w:rsidRDefault="00AC18E8">
      <w:pPr>
        <w:framePr w:w="5518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fractiei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umede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continut de deseuri biodegradabile.</w:t>
      </w:r>
    </w:p>
    <w:p w14:paraId="46211899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c)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carton,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golite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continut,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tip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</w:t>
      </w:r>
      <w:r>
        <w:rPr>
          <w:rFonts w:ascii="FPQLDV+Times New Roman"/>
          <w:color w:val="000000"/>
          <w:sz w:val="24"/>
        </w:rPr>
        <w:t>stic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metal</w:t>
      </w:r>
    </w:p>
    <w:p w14:paraId="7EB97321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sticlă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albă/colorată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colectează,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culori</w:t>
      </w:r>
    </w:p>
    <w:p w14:paraId="2B82B91E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diferite,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colectată,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inscripționate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adecvat,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aflate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punctele/platformele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colectare,</w:t>
      </w:r>
    </w:p>
    <w:p w14:paraId="51047EC0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urbană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„din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poartă”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saci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personalizați,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gospodăriile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</w:t>
      </w:r>
    </w:p>
    <w:p w14:paraId="347F7733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urbană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pentru zona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rurală.</w:t>
      </w:r>
    </w:p>
    <w:p w14:paraId="190CA523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1"/>
          <w:sz w:val="24"/>
        </w:rPr>
        <w:t>Se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menționează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că</w:t>
      </w:r>
      <w:r>
        <w:rPr>
          <w:rFonts w:ascii="FPQLDV+Times New Roman"/>
          <w:color w:val="000000"/>
          <w:sz w:val="24"/>
        </w:rPr>
        <w:t xml:space="preserve"> nu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este permis </w:t>
      </w:r>
      <w:r>
        <w:rPr>
          <w:rFonts w:ascii="FPQLDV+Times New Roman"/>
          <w:color w:val="000000"/>
          <w:sz w:val="24"/>
        </w:rPr>
        <w:t xml:space="preserve">amestecul sticlei cu </w:t>
      </w:r>
      <w:r>
        <w:rPr>
          <w:rFonts w:ascii="FPQLDV+Times New Roman" w:hAnsi="FPQLDV+Times New Roman" w:cs="FPQLDV+Times New Roman"/>
          <w:color w:val="000000"/>
          <w:sz w:val="24"/>
        </w:rPr>
        <w:t>deşeuri</w:t>
      </w:r>
      <w:r>
        <w:rPr>
          <w:rFonts w:ascii="FPQLDV+Times New Roman"/>
          <w:color w:val="000000"/>
          <w:sz w:val="24"/>
        </w:rPr>
        <w:t xml:space="preserve"> din materiale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tip </w:t>
      </w:r>
      <w:r>
        <w:rPr>
          <w:rFonts w:ascii="FPQLDV+Times New Roman" w:hAnsi="FPQLDV+Times New Roman" w:cs="FPQLDV+Times New Roman"/>
          <w:color w:val="000000"/>
          <w:sz w:val="24"/>
        </w:rPr>
        <w:t>porţelan/ceramică.</w:t>
      </w:r>
    </w:p>
    <w:p w14:paraId="1527FFBE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20</w:t>
      </w:r>
    </w:p>
    <w:p w14:paraId="3A8ACF33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 deseurile menajere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deseurile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vor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supuse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sortare/tratare.</w:t>
      </w:r>
    </w:p>
    <w:p w14:paraId="7A3BB3B0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 interzisa depozitarea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biodegradabile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a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 colectate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separat.</w:t>
      </w:r>
    </w:p>
    <w:p w14:paraId="5F6950CF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21</w:t>
      </w:r>
    </w:p>
    <w:p w14:paraId="664E085D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(1).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 frecventei stabilite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art. 17. (1).</w:t>
      </w:r>
    </w:p>
    <w:p w14:paraId="5AA3B897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(2).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temeinic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justificate,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5ED6CC5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salubrizare, prestarea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serviciului, in </w:t>
      </w:r>
      <w:r>
        <w:rPr>
          <w:rFonts w:ascii="Times New Roman"/>
          <w:color w:val="000000"/>
          <w:spacing w:val="-1"/>
          <w:sz w:val="24"/>
        </w:rPr>
        <w:t xml:space="preserve">afara </w:t>
      </w:r>
      <w:r>
        <w:rPr>
          <w:rFonts w:ascii="Times New Roman"/>
          <w:color w:val="000000"/>
          <w:sz w:val="24"/>
        </w:rPr>
        <w:t>frecventei/graficului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 prestabilit.</w:t>
      </w:r>
    </w:p>
    <w:p w14:paraId="10729B55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asemenea,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beneficiarul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(generatorii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deseuri),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atunci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cand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</w:t>
      </w:r>
    </w:p>
    <w:p w14:paraId="17BDD696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inlocuirea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(deja achizitionate),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solicite un recipient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 volum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mai mic.</w:t>
      </w:r>
    </w:p>
    <w:p w14:paraId="68DDEFA3" w14:textId="77777777" w:rsidR="0003157F" w:rsidRDefault="00AC18E8">
      <w:pPr>
        <w:framePr w:w="10359" w:wrap="auto" w:hAnchor="text" w:x="1080" w:y="1523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22</w:t>
      </w:r>
    </w:p>
    <w:p w14:paraId="253F346E" w14:textId="77777777" w:rsidR="0003157F" w:rsidRDefault="00AC18E8">
      <w:pPr>
        <w:framePr w:w="7322" w:wrap="auto" w:hAnchor="text" w:x="1080" w:y="6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urmatoarele moduri:</w:t>
      </w:r>
    </w:p>
    <w:p w14:paraId="04CB2F3D" w14:textId="77777777" w:rsidR="0003157F" w:rsidRDefault="00AC18E8">
      <w:pPr>
        <w:framePr w:w="5227" w:wrap="auto" w:hAnchor="text" w:x="1800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ermetica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 compactoare;</w:t>
      </w:r>
    </w:p>
    <w:p w14:paraId="01DFF162" w14:textId="77777777" w:rsidR="0003157F" w:rsidRDefault="00AC18E8">
      <w:pPr>
        <w:framePr w:w="5227" w:wrap="auto" w:hAnchor="text" w:x="180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containere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inchise;</w:t>
      </w:r>
    </w:p>
    <w:p w14:paraId="073BF540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schimb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(daca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acolo unde operatorul 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considera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necesara);</w:t>
      </w:r>
    </w:p>
    <w:p w14:paraId="223C5805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d)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realizată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selectare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saci/pungi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asiguraţi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(daca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acolo</w:t>
      </w:r>
    </w:p>
    <w:p w14:paraId="00097208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 o considera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pentru </w:t>
      </w:r>
      <w:r>
        <w:rPr>
          <w:rFonts w:ascii="Times New Roman"/>
          <w:color w:val="000000"/>
          <w:sz w:val="24"/>
        </w:rPr>
        <w:t>suplimentarea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facilitatilor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selectiva);</w:t>
      </w:r>
    </w:p>
    <w:p w14:paraId="0568464F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indeplinesc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impuse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normele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igienico-sanitare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C5DF2AC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mediului.</w:t>
      </w:r>
    </w:p>
    <w:p w14:paraId="0B336F2F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efectueaza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folosindu-se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doar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echipate</w:t>
      </w:r>
    </w:p>
    <w:p w14:paraId="4F3D1AAC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 transportul acestora.</w:t>
      </w:r>
    </w:p>
    <w:p w14:paraId="76351825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Vehiculele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încarcate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vizibile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posibilitatea</w:t>
      </w:r>
    </w:p>
    <w:p w14:paraId="6DEC49C9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împrastierii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calea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publica.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Fiecarui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vehicul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personalul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necesar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executarea</w:t>
      </w:r>
    </w:p>
    <w:p w14:paraId="1CD79816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operatiunilor specifice,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siguranta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 de eficienta.</w:t>
      </w:r>
    </w:p>
    <w:p w14:paraId="15F24568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Încarcarea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autovehiculele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pacing w:val="4"/>
          <w:sz w:val="24"/>
        </w:rPr>
        <w:t>t</w:t>
      </w:r>
      <w:r>
        <w:rPr>
          <w:rFonts w:ascii="Times New Roman"/>
          <w:color w:val="000000"/>
          <w:sz w:val="24"/>
        </w:rPr>
        <w:t>ransportatoare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</w:p>
    <w:p w14:paraId="0A5D7037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interzisa descarcarea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 pe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vederea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încarcarii</w:t>
      </w:r>
      <w:r>
        <w:rPr>
          <w:rFonts w:ascii="FPQLDV+Times New Roman"/>
          <w:color w:val="000000"/>
          <w:sz w:val="24"/>
        </w:rPr>
        <w:t xml:space="preserve"> acestora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autovehicule.</w:t>
      </w:r>
    </w:p>
    <w:p w14:paraId="3DA6A1C2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Personalul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efectueaza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obligat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manevreze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</w:p>
    <w:p w14:paraId="3C9856A9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produca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pra</w:t>
      </w:r>
      <w:r>
        <w:rPr>
          <w:rFonts w:ascii="FPQLDV+Times New Roman"/>
          <w:color w:val="000000"/>
          <w:sz w:val="24"/>
        </w:rPr>
        <w:t>f,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zgomot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raspândeasca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afara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autovehiculelor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transport.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Dupa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golire,</w:t>
      </w:r>
    </w:p>
    <w:p w14:paraId="3B415A4D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-1"/>
          <w:sz w:val="24"/>
        </w:rPr>
        <w:t xml:space="preserve"> fi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asezate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locul de unde</w:t>
      </w:r>
      <w:r>
        <w:rPr>
          <w:rFonts w:ascii="FPQLDV+Times New Roman"/>
          <w:color w:val="000000"/>
          <w:spacing w:val="-1"/>
          <w:sz w:val="24"/>
        </w:rPr>
        <w:t xml:space="preserve"> au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fost ridicate.</w:t>
      </w:r>
    </w:p>
    <w:p w14:paraId="55320BB2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(6)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deteriorarii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împrastierii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accidentale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timpul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oper</w:t>
      </w:r>
      <w:r>
        <w:rPr>
          <w:rFonts w:ascii="Times New Roman"/>
          <w:color w:val="000000"/>
          <w:sz w:val="24"/>
        </w:rPr>
        <w:t>atiunii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BF78FB1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golire,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personalul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executa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este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obligat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întreaga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  <w:sz w:val="24"/>
        </w:rPr>
        <w:t>în</w:t>
      </w:r>
    </w:p>
    <w:p w14:paraId="635065F2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autovehicul, astfel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z w:val="24"/>
        </w:rPr>
        <w:t xml:space="preserve"> locul sa </w:t>
      </w:r>
      <w:r>
        <w:rPr>
          <w:rFonts w:ascii="FPQLDV+Times New Roman" w:hAnsi="FPQLDV+Times New Roman" w:cs="FPQLDV+Times New Roman"/>
          <w:color w:val="000000"/>
          <w:sz w:val="24"/>
        </w:rPr>
        <w:t>ramâna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curat, </w:t>
      </w:r>
      <w:r>
        <w:rPr>
          <w:rFonts w:ascii="FPQLDV+Times New Roman"/>
          <w:color w:val="000000"/>
          <w:spacing w:val="1"/>
          <w:sz w:val="24"/>
        </w:rPr>
        <w:t>fiind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dotat corespunzator pentru aceasta activitate.</w:t>
      </w:r>
    </w:p>
    <w:p w14:paraId="1E63DD71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(7)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 executa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obligat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autovehicule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întreaga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</w:p>
    <w:p w14:paraId="7832FA6F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existente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punctele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colectare,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lasând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locul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curat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maturat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chiar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daca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exista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</w:p>
    <w:p w14:paraId="56BE71FA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amplasate </w:t>
      </w:r>
      <w:r>
        <w:rPr>
          <w:rFonts w:ascii="FPQLDV+Times New Roman" w:hAnsi="FPQLDV+Times New Roman" w:cs="FPQLDV+Times New Roman"/>
          <w:color w:val="000000"/>
          <w:sz w:val="24"/>
        </w:rPr>
        <w:t>lânga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 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colectare.</w:t>
      </w:r>
    </w:p>
    <w:p w14:paraId="6327752F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(8)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în/lânga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4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sunt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7BC78574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constructii,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fi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dupa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înstiintând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scris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utilizatorul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despre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acest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fapt,</w:t>
      </w:r>
    </w:p>
    <w:p w14:paraId="3057BD3C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despre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suma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trebuie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s-o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plateasca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acelor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In</w:t>
      </w:r>
    </w:p>
    <w:p w14:paraId="310377A5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deserveste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singur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bloc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instiintata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scris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6D11CE67" w14:textId="77777777" w:rsidR="0003157F" w:rsidRDefault="00AC18E8">
      <w:pPr>
        <w:framePr w:w="10360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locatari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blocului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aceasta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plati,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urmand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isi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recupereze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suma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cel/cei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</w:p>
    <w:p w14:paraId="5F2840F9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26517E87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1F6FD45E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032CD0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7F045D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37B3D060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depozitat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respectivele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</w:p>
    <w:p w14:paraId="084DBE1B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deserveste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multe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blocuri,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asociatiile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locatari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instiintate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scris,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urmand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2982D35F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plateasca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fiecarui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bloc,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sumele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respective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urmand</w:t>
      </w:r>
    </w:p>
    <w:p w14:paraId="1AF3BAE1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fi </w:t>
      </w:r>
      <w:r>
        <w:rPr>
          <w:rFonts w:ascii="Times New Roman"/>
          <w:color w:val="000000"/>
          <w:sz w:val="24"/>
        </w:rPr>
        <w:t>recuperate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cel/cei care</w:t>
      </w:r>
      <w:r>
        <w:rPr>
          <w:rFonts w:ascii="Times New Roman"/>
          <w:color w:val="000000"/>
          <w:spacing w:val="-1"/>
          <w:sz w:val="24"/>
        </w:rPr>
        <w:t xml:space="preserve"> 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depozitat respectivele deseuri din constructii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demolari.</w:t>
      </w:r>
    </w:p>
    <w:p w14:paraId="13551BA3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(9)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depoziteaza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langa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</w:p>
    <w:p w14:paraId="43120425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containerele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deseuiri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virane,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lucru</w:t>
      </w:r>
    </w:p>
    <w:p w14:paraId="2535E7AB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anunta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politia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atributii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perceperea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amenzi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salbatica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20055800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 si poluarea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mediului.</w:t>
      </w:r>
    </w:p>
    <w:p w14:paraId="080DB96B" w14:textId="77777777" w:rsidR="0003157F" w:rsidRDefault="00AC18E8">
      <w:pPr>
        <w:framePr w:w="1106" w:wrap="auto" w:hAnchor="text" w:x="1080" w:y="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23</w:t>
      </w:r>
    </w:p>
    <w:p w14:paraId="118EE0F1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colecteze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anvelopele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abandonate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31583154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predea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desfasoara</w:t>
      </w:r>
    </w:p>
    <w:p w14:paraId="1F692AB3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anvelopelor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preiau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responsabilitatea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anvelopelor</w:t>
      </w:r>
    </w:p>
    <w:p w14:paraId="2097DDEF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introduc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piata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anvelope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noi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si/ori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anvelope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</w:p>
    <w:p w14:paraId="7D29E98B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reu</w:t>
      </w:r>
      <w:r>
        <w:rPr>
          <w:rFonts w:ascii="FPQLDV+Times New Roman"/>
          <w:color w:val="000000"/>
          <w:sz w:val="24"/>
        </w:rPr>
        <w:t xml:space="preserve">tilizarii, </w:t>
      </w:r>
      <w:r>
        <w:rPr>
          <w:rFonts w:ascii="FPQLDV+Times New Roman"/>
          <w:color w:val="000000"/>
          <w:spacing w:val="-1"/>
          <w:sz w:val="24"/>
        </w:rPr>
        <w:t>daca</w:t>
      </w:r>
      <w:r>
        <w:rPr>
          <w:rFonts w:ascii="FPQLDV+Times New Roman"/>
          <w:color w:val="000000"/>
          <w:sz w:val="24"/>
        </w:rPr>
        <w:t xml:space="preserve"> acesta </w:t>
      </w:r>
      <w:r>
        <w:rPr>
          <w:rFonts w:ascii="FPQLDV+Times New Roman"/>
          <w:color w:val="000000"/>
          <w:spacing w:val="2"/>
          <w:sz w:val="24"/>
        </w:rPr>
        <w:t>nu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este autorizat pentru aceasta activitate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conditiile legii.</w:t>
      </w:r>
    </w:p>
    <w:p w14:paraId="4BF183E3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24</w:t>
      </w:r>
    </w:p>
    <w:p w14:paraId="0B5D8830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îngrijiri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medicale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acordate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domiciliul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pacientului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</w:p>
    <w:p w14:paraId="1E3E626C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activitatea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îngrijiri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medicale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acordate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cabinete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medicale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amplasate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condominii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acelasi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regim</w:t>
      </w:r>
    </w:p>
    <w:p w14:paraId="5A527990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medicala,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reglementarilor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specifice.</w:t>
      </w:r>
    </w:p>
    <w:p w14:paraId="290E6939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Persoanele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îsi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administreaza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singure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tratamente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injectabile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domiciliu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cadrele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medicale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</w:p>
    <w:p w14:paraId="28E7765E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apli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tratamente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domiciliu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obligate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colecteze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pereti</w:t>
      </w:r>
    </w:p>
    <w:p w14:paraId="52B4B2A3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rezistenti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(cutii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carton,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cutii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metal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etc.),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depune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apropiata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93603C8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asistenta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medicala publica, 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le primi.</w:t>
      </w:r>
    </w:p>
    <w:p w14:paraId="283C176E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Cabinetele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medicale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respecta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legislatia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specifica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domeniu.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Se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interzice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</w:p>
    <w:p w14:paraId="245B8F89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rezultate din </w:t>
      </w:r>
      <w:r>
        <w:rPr>
          <w:rFonts w:ascii="FPQLDV+Times New Roman" w:hAnsi="FPQLDV+Times New Roman" w:cs="FPQLDV+Times New Roman"/>
          <w:color w:val="000000"/>
          <w:sz w:val="24"/>
        </w:rPr>
        <w:t>îngrijiri</w:t>
      </w:r>
      <w:r>
        <w:rPr>
          <w:rFonts w:ascii="FPQLDV+Times New Roman"/>
          <w:color w:val="000000"/>
          <w:sz w:val="24"/>
        </w:rPr>
        <w:t xml:space="preserve"> medicale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containerele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z w:val="24"/>
        </w:rPr>
        <w:t xml:space="preserve"> colectare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 municipale.</w:t>
      </w:r>
    </w:p>
    <w:p w14:paraId="679E3390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25</w:t>
      </w:r>
    </w:p>
    <w:p w14:paraId="3B2D0F61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unitatilor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sanitare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sunt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responsabili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4AB3BD93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menajere.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interzisa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amestecarea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</w:p>
    <w:p w14:paraId="6C7C993A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predarea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daca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30F2456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deseuri rezultate din activitatile </w:t>
      </w:r>
      <w:r>
        <w:rPr>
          <w:rFonts w:ascii="Times New Roman"/>
          <w:color w:val="000000"/>
          <w:sz w:val="24"/>
        </w:rPr>
        <w:t>unitatilor sanitare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si/ori cercetari conexe:</w:t>
      </w:r>
    </w:p>
    <w:p w14:paraId="76F197D5" w14:textId="77777777" w:rsidR="0003157F" w:rsidRDefault="00AC18E8">
      <w:pPr>
        <w:framePr w:w="10361" w:wrap="auto" w:hAnchor="text" w:x="1080" w:y="374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ascutite;</w:t>
      </w:r>
    </w:p>
    <w:p w14:paraId="2D5AC71C" w14:textId="77777777" w:rsidR="0003157F" w:rsidRDefault="00AC18E8">
      <w:pPr>
        <w:framePr w:w="7128" w:wrap="auto" w:hAnchor="text" w:x="1080" w:y="1041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fragmente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organe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 recipiente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0E9549FA" w14:textId="77777777" w:rsidR="0003157F" w:rsidRDefault="00AC18E8">
      <w:pPr>
        <w:framePr w:w="7128" w:wrap="auto" w:hAnchor="text" w:x="1080" w:y="1041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sange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conservat;</w:t>
      </w:r>
    </w:p>
    <w:p w14:paraId="1043B645" w14:textId="77777777" w:rsidR="0003157F" w:rsidRDefault="00AC18E8">
      <w:pPr>
        <w:framePr w:w="7128" w:wrap="auto" w:hAnchor="text" w:x="1080" w:y="10411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eliminare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</w:t>
      </w:r>
    </w:p>
    <w:p w14:paraId="10B41C42" w14:textId="77777777" w:rsidR="0003157F" w:rsidRDefault="00AC18E8">
      <w:pPr>
        <w:framePr w:w="7128" w:wrap="auto" w:hAnchor="text" w:x="1080" w:y="104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speciale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 prevenirea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infectiilor;</w:t>
      </w:r>
    </w:p>
    <w:p w14:paraId="68ACC360" w14:textId="77777777" w:rsidR="0003157F" w:rsidRDefault="00AC18E8">
      <w:pPr>
        <w:framePr w:w="5818" w:wrap="auto" w:hAnchor="text" w:x="1800" w:y="1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substante chimice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nepericuloase;</w:t>
      </w:r>
    </w:p>
    <w:p w14:paraId="46D02AF1" w14:textId="77777777" w:rsidR="0003157F" w:rsidRDefault="00AC18E8">
      <w:pPr>
        <w:framePr w:w="5818" w:wrap="auto" w:hAnchor="text" w:x="180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medicamente citotoxice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citostatice;</w:t>
      </w:r>
    </w:p>
    <w:p w14:paraId="3B0C3D10" w14:textId="77777777" w:rsidR="0003157F" w:rsidRDefault="00AC18E8">
      <w:pPr>
        <w:framePr w:w="5818" w:wrap="auto" w:hAnchor="text" w:x="1800" w:y="116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tipuri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medicamente;</w:t>
      </w:r>
    </w:p>
    <w:p w14:paraId="5F8F5CA9" w14:textId="77777777" w:rsidR="0003157F" w:rsidRDefault="00AC18E8">
      <w:pPr>
        <w:framePr w:w="5818" w:wrap="auto" w:hAnchor="text" w:x="180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amalgam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tratamentele stomatologice.</w:t>
      </w:r>
    </w:p>
    <w:p w14:paraId="19E2B509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prevazute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alin.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reglementate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947D47E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legislatia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aplicabila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medicale.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tipuri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3AF9E6B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 operatori economici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</w:t>
      </w:r>
      <w:r>
        <w:rPr>
          <w:rFonts w:ascii="Times New Roman"/>
          <w:color w:val="000000"/>
          <w:spacing w:val="1"/>
          <w:sz w:val="24"/>
        </w:rPr>
        <w:t xml:space="preserve"> 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conditiile </w:t>
      </w:r>
      <w:r>
        <w:rPr>
          <w:rFonts w:ascii="Times New Roman"/>
          <w:color w:val="000000"/>
          <w:spacing w:val="-1"/>
          <w:sz w:val="24"/>
        </w:rPr>
        <w:t>legii.</w:t>
      </w:r>
    </w:p>
    <w:p w14:paraId="435D5500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Art.26</w:t>
      </w:r>
    </w:p>
    <w:p w14:paraId="6E92AA94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provenienta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</w:p>
    <w:p w14:paraId="0BA6D7D8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activitatii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utilizeze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acoperite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</w:p>
    <w:p w14:paraId="1AB3387C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golire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automata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permita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imprastierea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</w:p>
    <w:p w14:paraId="688ABDAB" w14:textId="77777777" w:rsidR="0003157F" w:rsidRDefault="00AC18E8">
      <w:pPr>
        <w:framePr w:w="10359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prafului, emanarea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noxe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sau scurgeri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lichide in timpul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transportului.</w:t>
      </w:r>
    </w:p>
    <w:p w14:paraId="2D9B340C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36286B8E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9</w:t>
      </w:r>
    </w:p>
    <w:p w14:paraId="47B2ED18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63E88A3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80CA3A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37EF916B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Starea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drumurile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(ITP),</w:t>
      </w:r>
    </w:p>
    <w:p w14:paraId="7CAA757B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scurgeri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carburanti,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lubrifianti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lichide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emisii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noxe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(zgomot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3269F80E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esapament)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prezinte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buna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etanseitate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benelor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incarcare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(este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licenta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valabila).</w:t>
      </w:r>
    </w:p>
    <w:p w14:paraId="265DFB0B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pante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accentuate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dificil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iarna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7E74932F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tractiune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4x4.</w:t>
      </w:r>
    </w:p>
    <w:p w14:paraId="593F692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 transporta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aiba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aspect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ingrijit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personalizate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sigla</w:t>
      </w:r>
    </w:p>
    <w:p w14:paraId="70B12F51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operatorului.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Deasemenea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avea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dispozitive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GSP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vehiculelor,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58711AD4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acces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permanent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ADI/respectiv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CJ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vehiculelor,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</w:p>
    <w:p w14:paraId="061F2025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pentru transportul </w:t>
      </w:r>
      <w:r>
        <w:rPr>
          <w:rFonts w:ascii="Times New Roman"/>
          <w:color w:val="000000"/>
          <w:sz w:val="24"/>
        </w:rPr>
        <w:t>deseurilor 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statiile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CMID.</w:t>
      </w:r>
    </w:p>
    <w:p w14:paraId="7320D8D8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trebuie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aiba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dimensiunile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conditiile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drum,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structura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localitatilor,</w:t>
      </w:r>
    </w:p>
    <w:p w14:paraId="4E2BD985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dotarea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interventie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accidente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defectiuni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aparute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timpul</w:t>
      </w:r>
    </w:p>
    <w:p w14:paraId="0344915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transportarii deseurilor.</w:t>
      </w:r>
    </w:p>
    <w:p w14:paraId="7887ADA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Personalul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operativ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deserveste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mijloacele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instruit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efectuarea</w:t>
      </w:r>
    </w:p>
    <w:p w14:paraId="081D1E9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transportului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siguranta,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documentele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insotire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abandoneze</w:t>
      </w:r>
    </w:p>
    <w:p w14:paraId="602A2458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 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traseu.</w:t>
      </w:r>
    </w:p>
    <w:p w14:paraId="4BC14059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(6)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deplasare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folosi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traseele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scurte,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risc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sanatatea</w:t>
      </w:r>
    </w:p>
    <w:p w14:paraId="4FCE844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fost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40B476FF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minimizarea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distantelor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transfer.</w:t>
      </w:r>
    </w:p>
    <w:p w14:paraId="6645F61E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(7)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fluidizarea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traficului,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reducerea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costurilor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utilizarea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eficientă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parcului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autovehicule,</w:t>
      </w:r>
    </w:p>
    <w:p w14:paraId="24FFC2CE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autorităţile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administraţiei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analiza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oportunitatea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colectării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</w:p>
    <w:p w14:paraId="02E10D84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exclusiv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intervalul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orar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22:00</w:t>
      </w:r>
      <w:r>
        <w:rPr>
          <w:rFonts w:ascii="Times New Roman"/>
          <w:color w:val="000000"/>
          <w:sz w:val="24"/>
        </w:rPr>
        <w:t>-6:00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</w:t>
      </w:r>
      <w:r>
        <w:rPr>
          <w:rFonts w:ascii="FPQLDV+Times New Roman"/>
          <w:color w:val="000000"/>
          <w:sz w:val="24"/>
        </w:rPr>
        <w:t>atorii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instituţiile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dispun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0ED028AB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spaţii</w:t>
      </w:r>
      <w:r>
        <w:rPr>
          <w:rFonts w:ascii="FPQLDV+Times New Roman"/>
          <w:color w:val="000000"/>
          <w:sz w:val="24"/>
        </w:rPr>
        <w:t xml:space="preserve"> de colectare</w:t>
      </w:r>
    </w:p>
    <w:p w14:paraId="62B4E5F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(8)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Vehiculele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intretinute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scopului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propus,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benele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50E61369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spalate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dezinfectate,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normelor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precizate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producator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actele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25837A37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vigoare,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spalare,</w:t>
      </w:r>
    </w:p>
    <w:p w14:paraId="3FF44601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separat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canalizare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localitatii.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spalatul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192E6CC8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transportate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statia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epurare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 uzate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localitatii, </w:t>
      </w:r>
      <w:r>
        <w:rPr>
          <w:rFonts w:ascii="Times New Roman"/>
          <w:color w:val="000000"/>
          <w:spacing w:val="-1"/>
          <w:sz w:val="24"/>
        </w:rPr>
        <w:t>daca</w:t>
      </w:r>
      <w:r>
        <w:rPr>
          <w:rFonts w:ascii="Times New Roman"/>
          <w:color w:val="000000"/>
          <w:sz w:val="24"/>
        </w:rPr>
        <w:t xml:space="preserve"> nu exista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epurare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proprie.</w:t>
      </w:r>
    </w:p>
    <w:p w14:paraId="250FF506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27</w:t>
      </w:r>
    </w:p>
    <w:p w14:paraId="70379BC7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-3"/>
          <w:sz w:val="24"/>
        </w:rPr>
        <w:t>In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situatia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care,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urmare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executiei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unor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lucrãri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planificate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infrastructura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tehnico</w:t>
      </w:r>
      <w:r>
        <w:rPr>
          <w:rFonts w:ascii="Times New Roman"/>
          <w:color w:val="000000"/>
          <w:sz w:val="24"/>
        </w:rPr>
        <w:t>-edilitara,</w:t>
      </w:r>
    </w:p>
    <w:p w14:paraId="20600EC4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impiedicatã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utilizarea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punctelor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colec</w:t>
      </w:r>
      <w:r>
        <w:rPr>
          <w:rFonts w:ascii="Times New Roman"/>
          <w:color w:val="000000"/>
          <w:spacing w:val="1"/>
          <w:sz w:val="24"/>
        </w:rPr>
        <w:t>tare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accesul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</w:p>
    <w:p w14:paraId="20233738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transportului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si/sau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oricãrui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des</w:t>
      </w:r>
      <w:r>
        <w:rPr>
          <w:rFonts w:ascii="Times New Roman"/>
          <w:color w:val="000000"/>
          <w:sz w:val="24"/>
        </w:rPr>
        <w:t>eu,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notificarii</w:t>
      </w:r>
    </w:p>
    <w:p w14:paraId="020A13CC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transmise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locale,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anunte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putin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zile</w:t>
      </w:r>
    </w:p>
    <w:p w14:paraId="57A63247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inainte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despre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intervenita,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durata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utilizeaza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1DE3BE57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aceasta perioada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programul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colectare.</w:t>
      </w:r>
    </w:p>
    <w:p w14:paraId="4509D357" w14:textId="77777777" w:rsidR="0003157F" w:rsidRDefault="00AC18E8">
      <w:pPr>
        <w:framePr w:w="10361" w:wrap="auto" w:hAnchor="text" w:x="1080" w:y="1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aceasta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doteze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urmeaza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24FD923D" w14:textId="77777777" w:rsidR="0003157F" w:rsidRDefault="00AC18E8">
      <w:pPr>
        <w:framePr w:w="10361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folosite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temporar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 afectati cu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 suficiente si 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intervalul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</w:t>
      </w:r>
    </w:p>
    <w:p w14:paraId="2EDFFBA3" w14:textId="77777777" w:rsidR="0003157F" w:rsidRDefault="00AC18E8">
      <w:pPr>
        <w:framePr w:w="10361" w:wrap="auto" w:hAnchor="text" w:x="1080" w:y="116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succesive, daca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este </w:t>
      </w:r>
      <w:r>
        <w:rPr>
          <w:rFonts w:ascii="Times New Roman"/>
          <w:color w:val="000000"/>
          <w:sz w:val="24"/>
        </w:rPr>
        <w:t>cazul.</w:t>
      </w:r>
    </w:p>
    <w:p w14:paraId="61C56F02" w14:textId="77777777" w:rsidR="0003157F" w:rsidRDefault="00AC18E8">
      <w:pPr>
        <w:framePr w:w="10361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aparitiei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intemperii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intreruperea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diminuarea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cantitatilor</w:t>
      </w:r>
    </w:p>
    <w:p w14:paraId="6E4094E9" w14:textId="77777777" w:rsidR="0003157F" w:rsidRDefault="00AC18E8">
      <w:pPr>
        <w:framePr w:w="10361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anunte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aceasta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factureze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numai</w:t>
      </w:r>
    </w:p>
    <w:p w14:paraId="3E9DB225" w14:textId="77777777" w:rsidR="0003157F" w:rsidRDefault="00AC18E8">
      <w:pPr>
        <w:framePr w:w="10361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cantitatile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sau </w:t>
      </w:r>
      <w:r>
        <w:rPr>
          <w:rFonts w:ascii="Times New Roman"/>
          <w:color w:val="000000"/>
          <w:sz w:val="24"/>
        </w:rPr>
        <w:t>activitatile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efectiv realizate.</w:t>
      </w:r>
    </w:p>
    <w:p w14:paraId="42C806E3" w14:textId="77777777" w:rsidR="0003157F" w:rsidRDefault="00AC18E8">
      <w:pPr>
        <w:framePr w:w="958" w:wrap="auto" w:hAnchor="text" w:x="1080" w:y="13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28</w:t>
      </w:r>
    </w:p>
    <w:p w14:paraId="0EBD1D51" w14:textId="77777777" w:rsidR="0003157F" w:rsidRDefault="00AC18E8">
      <w:pPr>
        <w:framePr w:w="10362" w:wrap="auto" w:hAnchor="text" w:x="1080" w:y="13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specializati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081A60A8" w14:textId="77777777" w:rsidR="0003157F" w:rsidRDefault="00AC18E8">
      <w:pPr>
        <w:framePr w:w="10362" w:wrap="auto" w:hAnchor="text" w:x="1080" w:y="139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conceperea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proiectarea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 tehnologice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z w:val="24"/>
        </w:rPr>
        <w:t xml:space="preserve"> pot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obligatii:</w:t>
      </w:r>
    </w:p>
    <w:p w14:paraId="76FAB14B" w14:textId="77777777" w:rsidR="0003157F" w:rsidRDefault="00AC18E8">
      <w:pPr>
        <w:framePr w:w="10362" w:wrap="auto" w:hAnchor="text" w:x="1080" w:y="1390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adopte,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conceptie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unui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solutiile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A708728" w14:textId="77777777" w:rsidR="0003157F" w:rsidRDefault="00AC18E8">
      <w:pPr>
        <w:framePr w:w="10362" w:wrap="auto" w:hAnchor="text" w:x="1080" w:y="1390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eliminare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diminuare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la minimum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producerii deseurilor;</w:t>
      </w:r>
    </w:p>
    <w:p w14:paraId="19FDB538" w14:textId="77777777" w:rsidR="0003157F" w:rsidRDefault="00AC18E8">
      <w:pPr>
        <w:framePr w:w="10362" w:wrap="auto" w:hAnchor="text" w:x="1080" w:y="1390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ia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reducere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minimum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cantitatilor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351DD4D9" w14:textId="77777777" w:rsidR="0003157F" w:rsidRDefault="00AC18E8">
      <w:pPr>
        <w:framePr w:w="10362" w:wrap="auto" w:hAnchor="text" w:x="1080" w:y="139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activitatile existente;</w:t>
      </w:r>
    </w:p>
    <w:p w14:paraId="547B68D0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1D70E78E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0</w:t>
      </w:r>
    </w:p>
    <w:p w14:paraId="0F6FECF5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3E2399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8C80D6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1DB60C92" w14:textId="77777777" w:rsidR="0003157F" w:rsidRDefault="00AC18E8">
      <w:pPr>
        <w:framePr w:w="6487" w:wrap="auto" w:hAnchor="text" w:x="180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nu amestece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 periculoase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nepericuloase;</w:t>
      </w:r>
    </w:p>
    <w:p w14:paraId="6C0CF7B5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genereze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fenomene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poluare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descarcari necontrolate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in mediu;</w:t>
      </w:r>
    </w:p>
    <w:p w14:paraId="4887BD36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1A728E2C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reglementarilor privind protectia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populatiei,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 regulament;</w:t>
      </w:r>
    </w:p>
    <w:p w14:paraId="37C4E163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nu abandoneze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 nu 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locuri neautorizate;</w:t>
      </w:r>
    </w:p>
    <w:p w14:paraId="17075DAC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2"/>
          <w:sz w:val="24"/>
        </w:rPr>
        <w:t xml:space="preserve"> 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inainte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 in vederea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valorificarii sau eliminarii acestora.</w:t>
      </w:r>
    </w:p>
    <w:p w14:paraId="10A146A3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29</w:t>
      </w:r>
    </w:p>
    <w:p w14:paraId="161F82B4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Operatorii care asigura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transport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deseurilor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 urmatoarele obligatii:</w:t>
      </w:r>
    </w:p>
    <w:p w14:paraId="51E602AA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detina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toate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documentele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necesare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însotire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transportate,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rezulte</w:t>
      </w:r>
    </w:p>
    <w:p w14:paraId="00011458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provenienta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deseurilor/locul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încarcare,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transportate,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locul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destinatie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 xml:space="preserve">dupa </w:t>
      </w:r>
      <w:r>
        <w:rPr>
          <w:rFonts w:ascii="FPQLDV+Times New Roman"/>
          <w:color w:val="000000"/>
          <w:sz w:val="24"/>
        </w:rPr>
        <w:t>caz,</w:t>
      </w:r>
    </w:p>
    <w:p w14:paraId="44762C9D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codificarea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legii;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monitorizarii,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049A692B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cererea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transmite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bonurile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masinile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</w:p>
    <w:p w14:paraId="32C147B3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deseurile;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transmiterea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(bonuri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scanate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transmise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</w:p>
    <w:p w14:paraId="3BE876E5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padurile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taiere).</w:t>
      </w:r>
    </w:p>
    <w:p w14:paraId="6025F300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foloseasca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traseele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scurte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risc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2AE82F9A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fost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aprobate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 administratiei publice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locale;</w:t>
      </w:r>
    </w:p>
    <w:p w14:paraId="2876F04D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aba</w:t>
      </w:r>
      <w:r>
        <w:rPr>
          <w:rFonts w:ascii="FPQLDV+Times New Roman"/>
          <w:color w:val="000000"/>
          <w:sz w:val="24"/>
        </w:rPr>
        <w:t>ndoneze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traseu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ridice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totalitate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ale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utilizatorilor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</w:p>
    <w:p w14:paraId="75ED8D24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existente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traseul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transport,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cu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exceptia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celor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periculoase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înglobate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354C8FBF" w14:textId="77777777" w:rsidR="0003157F" w:rsidRDefault="00AC18E8">
      <w:pPr>
        <w:framePr w:w="10360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 municipale;</w:t>
      </w:r>
    </w:p>
    <w:p w14:paraId="55335AFE" w14:textId="77777777" w:rsidR="0003157F" w:rsidRDefault="00AC18E8">
      <w:pPr>
        <w:framePr w:w="10360" w:wrap="auto" w:hAnchor="text" w:x="1080" w:y="692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informeze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modalitatile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E369C7D" w14:textId="77777777" w:rsidR="0003157F" w:rsidRDefault="00AC18E8">
      <w:pPr>
        <w:framePr w:w="10360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prevenire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generarii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constientizarea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campanii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de</w:t>
      </w:r>
    </w:p>
    <w:p w14:paraId="001E3591" w14:textId="77777777" w:rsidR="0003157F" w:rsidRDefault="00AC18E8">
      <w:pPr>
        <w:framePr w:w="10360" w:wrap="auto" w:hAnchor="text" w:x="1080" w:y="69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informare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constientizare,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distributia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pliante,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brosuri,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afise,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educative,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clipuri</w:t>
      </w:r>
    </w:p>
    <w:p w14:paraId="21F99A19" w14:textId="77777777" w:rsidR="0003157F" w:rsidRDefault="00AC18E8">
      <w:pPr>
        <w:framePr w:w="10360" w:wrap="auto" w:hAnchor="text" w:x="1080" w:y="6921"/>
        <w:widowControl w:val="0"/>
        <w:autoSpaceDE w:val="0"/>
        <w:autoSpaceDN w:val="0"/>
        <w:spacing w:before="56" w:after="0" w:line="269" w:lineRule="exact"/>
        <w:jc w:val="left"/>
        <w:rPr>
          <w:rFonts w:ascii="WRRNBQ+Calibri"/>
          <w:color w:val="000000"/>
        </w:rPr>
      </w:pPr>
      <w:r>
        <w:rPr>
          <w:rFonts w:ascii="Times New Roman"/>
          <w:color w:val="000000"/>
          <w:sz w:val="24"/>
        </w:rPr>
        <w:t>publicitare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</w:t>
      </w:r>
      <w:r>
        <w:rPr>
          <w:rFonts w:ascii="Times New Roman"/>
          <w:color w:val="000000"/>
          <w:spacing w:val="-1"/>
          <w:sz w:val="24"/>
        </w:rPr>
        <w:t>radio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televiziune</w:t>
      </w:r>
      <w:r>
        <w:rPr>
          <w:rFonts w:ascii="WRRNBQ+Calibri"/>
          <w:color w:val="000000"/>
        </w:rPr>
        <w:t>.</w:t>
      </w:r>
    </w:p>
    <w:p w14:paraId="7F99812E" w14:textId="77777777" w:rsidR="0003157F" w:rsidRDefault="00AC18E8">
      <w:pPr>
        <w:framePr w:w="2162" w:wrap="auto" w:hAnchor="text" w:x="1080" w:y="8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2-a</w:t>
      </w:r>
    </w:p>
    <w:p w14:paraId="3EFDB09B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Colectarea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transportul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deseurilor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provenite</w:t>
      </w:r>
      <w:r>
        <w:rPr>
          <w:rFonts w:ascii="Times New Roman"/>
          <w:b/>
          <w:i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din</w:t>
      </w:r>
      <w:r>
        <w:rPr>
          <w:rFonts w:ascii="Times New Roman"/>
          <w:b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locuinte,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generate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activitati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reamenajare</w:t>
      </w:r>
      <w:r>
        <w:rPr>
          <w:rFonts w:ascii="Times New Roman"/>
          <w:b/>
          <w:i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</w:p>
    <w:p w14:paraId="256CFD8E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reabilitare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interioara </w:t>
      </w:r>
      <w:r>
        <w:rPr>
          <w:rFonts w:ascii="Times New Roman"/>
          <w:b/>
          <w:i/>
          <w:color w:val="000000"/>
          <w:spacing w:val="-1"/>
          <w:sz w:val="24"/>
        </w:rPr>
        <w:t>si/sau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exterioara a acestora</w:t>
      </w:r>
    </w:p>
    <w:p w14:paraId="614802DB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30</w:t>
      </w:r>
    </w:p>
    <w:p w14:paraId="22A27655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solide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generate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DA26E80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reamenajare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reabilitare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interioara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si/sau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exterioara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locuintelor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proprietate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individuala.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6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uzual,</w:t>
      </w:r>
    </w:p>
    <w:p w14:paraId="6B75F33F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aceste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beton,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ceramica,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caramizi,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tigle,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ghips,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lemn,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sticla,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</w:t>
      </w:r>
    </w:p>
    <w:p w14:paraId="2701B46B" w14:textId="77777777" w:rsidR="0003157F" w:rsidRDefault="00AC18E8">
      <w:pPr>
        <w:framePr w:w="10356" w:wrap="auto" w:hAnchor="text" w:x="1080" w:y="882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plastice, metale, materiale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izolatie si altele asemenea.</w:t>
      </w:r>
    </w:p>
    <w:p w14:paraId="07734285" w14:textId="77777777" w:rsidR="0003157F" w:rsidRDefault="00AC18E8">
      <w:pPr>
        <w:framePr w:w="1106" w:wrap="auto" w:hAnchor="text" w:x="1080" w:y="11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31</w:t>
      </w:r>
    </w:p>
    <w:p w14:paraId="6BCB8D07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colecteaza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grija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detinatorului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</w:p>
    <w:p w14:paraId="7AEE45E4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transportate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catre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baza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unui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prestari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instalatiile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21FC41E1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concasare/sortare/valorificare.</w:t>
      </w:r>
    </w:p>
    <w:p w14:paraId="65780690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</w:t>
      </w:r>
      <w:r>
        <w:rPr>
          <w:rFonts w:ascii="FPQLDV+Times New Roman"/>
          <w:color w:val="000000"/>
          <w:sz w:val="24"/>
        </w:rPr>
        <w:t>urilor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constructii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realizeaza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numai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standardizate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acoperite,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fiind</w:t>
      </w:r>
    </w:p>
    <w:p w14:paraId="48A0BA7F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interzisa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abandonarea/deversarea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</w:t>
      </w:r>
      <w:r>
        <w:rPr>
          <w:rFonts w:ascii="FPQLDV+Times New Roman"/>
          <w:color w:val="000000"/>
          <w:sz w:val="24"/>
        </w:rPr>
        <w:t>n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depun</w:t>
      </w:r>
    </w:p>
    <w:p w14:paraId="591F8176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 municipale.</w:t>
      </w:r>
    </w:p>
    <w:p w14:paraId="28B67837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</w:t>
      </w:r>
      <w:r>
        <w:rPr>
          <w:rFonts w:ascii="FPQLDV+Times New Roman"/>
          <w:color w:val="000000"/>
          <w:sz w:val="24"/>
        </w:rPr>
        <w:t>enite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populatie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realizeaza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care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5"/>
          <w:sz w:val="24"/>
        </w:rPr>
        <w:t>s</w:t>
      </w:r>
      <w:r>
        <w:rPr>
          <w:rFonts w:ascii="Times New Roman"/>
          <w:color w:val="000000"/>
          <w:sz w:val="24"/>
        </w:rPr>
        <w:t>-</w:t>
      </w:r>
    </w:p>
    <w:p w14:paraId="7B2EA27B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realizat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mijloace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prevazute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acoperire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încarcaturii,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471C33FB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nu </w:t>
      </w:r>
      <w:r>
        <w:rPr>
          <w:rFonts w:ascii="Times New Roman"/>
          <w:color w:val="000000"/>
          <w:spacing w:val="-1"/>
          <w:sz w:val="24"/>
        </w:rPr>
        <w:t>avea</w:t>
      </w:r>
      <w:r>
        <w:rPr>
          <w:rFonts w:ascii="Times New Roman"/>
          <w:color w:val="000000"/>
          <w:sz w:val="24"/>
        </w:rPr>
        <w:t xml:space="preserve"> loc degajarea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prafului sau imprastierea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timpul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transportului.</w:t>
      </w:r>
    </w:p>
    <w:p w14:paraId="20030239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manipulare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degaja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praf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lua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</w:p>
    <w:p w14:paraId="2E78F69C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umectare, astfel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praf degajata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i</w:t>
      </w:r>
      <w:r>
        <w:rPr>
          <w:rFonts w:ascii="Times New Roman"/>
          <w:color w:val="000000"/>
          <w:sz w:val="24"/>
        </w:rPr>
        <w:t xml:space="preserve">n </w:t>
      </w:r>
      <w:r>
        <w:rPr>
          <w:rFonts w:ascii="Times New Roman"/>
          <w:color w:val="000000"/>
          <w:spacing w:val="-1"/>
          <w:sz w:val="24"/>
        </w:rPr>
        <w:t>aer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 concentratia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admisa.</w:t>
      </w:r>
    </w:p>
    <w:p w14:paraId="71999776" w14:textId="77777777" w:rsidR="0003157F" w:rsidRDefault="00AC18E8">
      <w:pPr>
        <w:framePr w:w="10361" w:wrap="auto" w:hAnchor="text" w:x="1080" w:y="11362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32</w:t>
      </w:r>
    </w:p>
    <w:p w14:paraId="2C546D13" w14:textId="77777777" w:rsidR="0003157F" w:rsidRDefault="00AC18E8">
      <w:pPr>
        <w:framePr w:w="10359" w:wrap="auto" w:hAnchor="text" w:x="1080" w:y="1517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Eliminarea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confor</w:t>
      </w:r>
      <w:r>
        <w:rPr>
          <w:rFonts w:ascii="FPQLDV+Times New Roman"/>
          <w:color w:val="000000"/>
          <w:sz w:val="24"/>
        </w:rPr>
        <w:t>me,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sectoarele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depozitarea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</w:p>
    <w:p w14:paraId="3DE93843" w14:textId="77777777" w:rsidR="0003157F" w:rsidRDefault="00AC18E8">
      <w:pPr>
        <w:framePr w:w="10359" w:wrap="auto" w:hAnchor="text" w:x="1080" w:y="1517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 constructii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demolari,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conditiilor impuse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controlata.</w:t>
      </w:r>
    </w:p>
    <w:p w14:paraId="37202B52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682ABF7B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4B00B197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4A9DAE0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3EA83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05C8A5CC" w14:textId="77777777" w:rsidR="0003157F" w:rsidRDefault="00AC18E8">
      <w:pPr>
        <w:framePr w:w="1106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33</w:t>
      </w:r>
    </w:p>
    <w:p w14:paraId="7D8D25B9" w14:textId="77777777" w:rsidR="0003157F" w:rsidRDefault="00AC18E8">
      <w:pPr>
        <w:framePr w:w="10358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azbest,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celelalte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2AED2744" w14:textId="77777777" w:rsidR="0003157F" w:rsidRDefault="00AC18E8">
      <w:pPr>
        <w:framePr w:w="10358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separat,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asa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fel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degajeze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fibre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material;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personalul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realizeaza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aceasta</w:t>
      </w:r>
    </w:p>
    <w:p w14:paraId="67081552" w14:textId="77777777" w:rsidR="0003157F" w:rsidRDefault="00AC18E8">
      <w:pPr>
        <w:framePr w:w="10358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purta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protectie, special, pentru lucrul cu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azbestul.</w:t>
      </w:r>
    </w:p>
    <w:p w14:paraId="3C26DEC7" w14:textId="77777777" w:rsidR="0003157F" w:rsidRDefault="00AC18E8">
      <w:pPr>
        <w:framePr w:w="10358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colecteaza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periculoase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constructii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trebuie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prevazute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</w:p>
    <w:p w14:paraId="3A3D5907" w14:textId="77777777" w:rsidR="0003157F" w:rsidRDefault="00AC18E8">
      <w:pPr>
        <w:framePr w:w="10358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semne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conventionale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distinctive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avertizare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substantelor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otravitoare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</w:p>
    <w:p w14:paraId="5E8D2820" w14:textId="77777777" w:rsidR="0003157F" w:rsidRDefault="00AC18E8">
      <w:pPr>
        <w:framePr w:w="10358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inscriptionate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avertizarea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"PERICOL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MOARTE".</w:t>
      </w:r>
    </w:p>
    <w:p w14:paraId="68493182" w14:textId="77777777" w:rsidR="0003157F" w:rsidRDefault="00AC18E8">
      <w:pPr>
        <w:framePr w:w="1106" w:wrap="auto" w:hAnchor="text" w:x="1080" w:y="3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34</w:t>
      </w:r>
    </w:p>
    <w:p w14:paraId="5AFD38EB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interzisa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abandonarea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</w:p>
    <w:p w14:paraId="3F7D7067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privat al autoritatii administratiei publice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locale.</w:t>
      </w:r>
    </w:p>
    <w:p w14:paraId="4A4E01E0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amenajarea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/renovarea</w:t>
      </w:r>
    </w:p>
    <w:p w14:paraId="2DAABBC7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locuintelor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incheia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generatorii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9F28D20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alti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autorizati/licentiati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391CB135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colectare/tratare/valorificare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constructii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demolari.</w:t>
      </w:r>
    </w:p>
    <w:p w14:paraId="1CC71B05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3-a</w:t>
      </w:r>
    </w:p>
    <w:p w14:paraId="1D643D59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Organizarea prelucrarii,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neutralizarii si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valorificarii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materiale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 deseurilor</w:t>
      </w:r>
    </w:p>
    <w:p w14:paraId="29925175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35</w:t>
      </w:r>
    </w:p>
    <w:p w14:paraId="6D4BABF9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Indiferent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natura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supuse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unui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proces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prelucrare,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neutralizare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0B1171B0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valorificare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materiala si energetica.</w:t>
      </w:r>
    </w:p>
    <w:p w14:paraId="374314BA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isi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organizeze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cat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37EE85B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valorificare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deseurilor.</w:t>
      </w:r>
    </w:p>
    <w:p w14:paraId="56A4BB28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Metodele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legislatia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fie</w:t>
      </w:r>
    </w:p>
    <w:p w14:paraId="08ACCE0B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concordanta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 judetean.</w:t>
      </w:r>
    </w:p>
    <w:p w14:paraId="68692DAC" w14:textId="77777777" w:rsidR="0003157F" w:rsidRDefault="00AC18E8">
      <w:pPr>
        <w:framePr w:w="10363" w:wrap="auto" w:hAnchor="text" w:x="1080" w:y="5656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36</w:t>
      </w:r>
    </w:p>
    <w:p w14:paraId="260A09BC" w14:textId="77777777" w:rsidR="0003157F" w:rsidRDefault="00AC18E8">
      <w:pPr>
        <w:framePr w:w="520" w:wrap="auto" w:hAnchor="text" w:x="1080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</w:p>
    <w:p w14:paraId="6A243A80" w14:textId="77777777" w:rsidR="0003157F" w:rsidRDefault="00AC18E8">
      <w:pPr>
        <w:framePr w:w="9634" w:wrap="auto" w:hAnchor="text" w:x="1800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preponderent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vegetale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0AE52C1A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parcuri,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gradini,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curti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verzi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obtinerea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</w:p>
    <w:p w14:paraId="14D98EA1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compost, 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indeplineasca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 de calitate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 utilizarea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agricultura.</w:t>
      </w:r>
    </w:p>
    <w:p w14:paraId="79417E44" w14:textId="77777777" w:rsidR="0003157F" w:rsidRDefault="00AC18E8">
      <w:pPr>
        <w:framePr w:w="520" w:wrap="auto" w:hAnchor="text" w:x="108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</w:p>
    <w:p w14:paraId="6095F75A" w14:textId="77777777" w:rsidR="0003157F" w:rsidRDefault="00AC18E8">
      <w:pPr>
        <w:framePr w:w="9578" w:wrap="auto" w:hAnchor="text" w:x="186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verzi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parcuri,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gradini,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piete,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ADP-uri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alti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</w:p>
    <w:p w14:paraId="743F3340" w14:textId="77777777" w:rsidR="0003157F" w:rsidRDefault="00AC18E8">
      <w:pPr>
        <w:framePr w:w="10355" w:wrap="auto" w:hAnchor="text" w:x="1080" w:y="10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colecteaza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efectuata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primarie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</w:p>
    <w:p w14:paraId="379E0C3F" w14:textId="77777777" w:rsidR="0003157F" w:rsidRDefault="00AC18E8">
      <w:pPr>
        <w:framePr w:w="10355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colecteaza, dupa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caz.</w:t>
      </w:r>
    </w:p>
    <w:p w14:paraId="4548993D" w14:textId="77777777" w:rsidR="0003157F" w:rsidRDefault="00AC18E8">
      <w:pPr>
        <w:framePr w:w="10355" w:wrap="auto" w:hAnchor="text" w:x="1080" w:y="100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fermentare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exfiltrate,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procesul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capteaza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0D2B9686" w14:textId="77777777" w:rsidR="0003157F" w:rsidRDefault="00AC18E8">
      <w:pPr>
        <w:framePr w:w="10355" w:wrap="auto" w:hAnchor="text" w:x="1080" w:y="1009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dirijeaza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spre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adecvate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neutralizare.</w:t>
      </w:r>
    </w:p>
    <w:p w14:paraId="5C3A5298" w14:textId="77777777" w:rsidR="0003157F" w:rsidRDefault="00AC18E8">
      <w:pPr>
        <w:framePr w:w="1106" w:wrap="auto" w:hAnchor="text" w:x="1080" w:y="11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37</w:t>
      </w:r>
    </w:p>
    <w:p w14:paraId="447F68BC" w14:textId="77777777" w:rsidR="0003157F" w:rsidRDefault="00AC18E8">
      <w:pPr>
        <w:framePr w:w="10358" w:wrap="auto" w:hAnchor="text" w:x="1080" w:y="1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gospodariilor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periferice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66E1D421" w14:textId="77777777" w:rsidR="0003157F" w:rsidRDefault="00AC18E8">
      <w:pPr>
        <w:framePr w:w="10358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mediul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urban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pot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amenaja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instalatii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neutralizare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prin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compostare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amenajari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proprii,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</w:p>
    <w:p w14:paraId="0093DC0B" w14:textId="77777777" w:rsidR="0003157F" w:rsidRDefault="00AC18E8">
      <w:pPr>
        <w:framePr w:w="10358" w:wrap="auto" w:hAnchor="text" w:x="1080" w:y="11681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polueaza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produc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disconfort,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amplasate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putin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10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locuinte,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incinta</w:t>
      </w:r>
    </w:p>
    <w:p w14:paraId="436D549C" w14:textId="77777777" w:rsidR="0003157F" w:rsidRDefault="00AC18E8">
      <w:pPr>
        <w:framePr w:w="10358" w:wrap="auto" w:hAnchor="text" w:x="1080" w:y="116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gospodariei.</w:t>
      </w:r>
    </w:p>
    <w:p w14:paraId="5453AA81" w14:textId="77777777" w:rsidR="0003157F" w:rsidRDefault="00AC18E8">
      <w:pPr>
        <w:framePr w:w="10356" w:wrap="auto" w:hAnchor="text" w:x="1080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4-a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Operarea/administrarea</w:t>
      </w:r>
      <w:r>
        <w:rPr>
          <w:rFonts w:ascii="Times New Roman"/>
          <w:b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Statiilor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transfer</w:t>
      </w:r>
      <w:r>
        <w:rPr>
          <w:rFonts w:ascii="Times New Roman"/>
          <w:b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pentru</w:t>
      </w:r>
      <w:r>
        <w:rPr>
          <w:rFonts w:ascii="Times New Roman"/>
          <w:b/>
          <w:i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deseurile</w:t>
      </w:r>
      <w:r>
        <w:rPr>
          <w:rFonts w:ascii="Times New Roman"/>
          <w:b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municipale</w:t>
      </w:r>
      <w:r>
        <w:rPr>
          <w:rFonts w:ascii="Times New Roman"/>
          <w:b/>
          <w:i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Brad,</w:t>
      </w:r>
    </w:p>
    <w:p w14:paraId="28C10742" w14:textId="77777777" w:rsidR="0003157F" w:rsidRDefault="00AC18E8">
      <w:pPr>
        <w:framePr w:w="10356" w:wrap="auto" w:hAnchor="text" w:x="1080" w:y="1327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Hateg si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Petrosani si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transportul deseurilor de la statiile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transfer la CMID Barcea Mare</w:t>
      </w:r>
    </w:p>
    <w:p w14:paraId="10403423" w14:textId="77777777" w:rsidR="0003157F" w:rsidRDefault="00AC18E8">
      <w:pPr>
        <w:framePr w:w="10356" w:wrap="auto" w:hAnchor="text" w:x="1080" w:y="132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38</w:t>
      </w:r>
    </w:p>
    <w:p w14:paraId="0A1CEF4C" w14:textId="77777777" w:rsidR="0003157F" w:rsidRDefault="00AC18E8">
      <w:pPr>
        <w:framePr w:w="10356" w:wrap="auto" w:hAnchor="text" w:x="1080" w:y="1327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optimizarii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transfer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Brad,</w:t>
      </w:r>
    </w:p>
    <w:p w14:paraId="1314DC27" w14:textId="77777777" w:rsidR="0003157F" w:rsidRDefault="00AC18E8">
      <w:pPr>
        <w:framePr w:w="10356" w:wrap="auto" w:hAnchor="text" w:x="1080" w:y="132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Hateg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Petrosani,</w:t>
      </w:r>
    </w:p>
    <w:p w14:paraId="224E77B9" w14:textId="77777777" w:rsidR="0003157F" w:rsidRDefault="00AC18E8">
      <w:pPr>
        <w:framePr w:w="10356" w:wrap="auto" w:hAnchor="text" w:x="1080" w:y="13272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39</w:t>
      </w:r>
    </w:p>
    <w:p w14:paraId="3753A67C" w14:textId="77777777" w:rsidR="0003157F" w:rsidRDefault="00AC18E8">
      <w:pPr>
        <w:framePr w:w="10350" w:wrap="auto" w:hAnchor="text" w:x="108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obtinerea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avizelor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1F26B851" w14:textId="77777777" w:rsidR="0003157F" w:rsidRDefault="00AC18E8">
      <w:pPr>
        <w:framePr w:w="10350" w:wrap="auto" w:hAnchor="text" w:x="1080" w:y="1517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autorizatiilor solicitate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 actele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normative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vigoare.</w:t>
      </w:r>
    </w:p>
    <w:p w14:paraId="2B79CA07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7A4836C5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3F6A27AA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680879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BDE75B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50578AE2" w14:textId="77777777" w:rsidR="0003157F" w:rsidRDefault="00AC18E8">
      <w:pPr>
        <w:framePr w:w="1106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40</w:t>
      </w:r>
    </w:p>
    <w:p w14:paraId="4977D4FF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Operatorii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z w:val="24"/>
        </w:rPr>
        <w:t xml:space="preserve"> asigura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transferul din </w:t>
      </w:r>
      <w:r>
        <w:rPr>
          <w:rFonts w:ascii="Times New Roman"/>
          <w:color w:val="000000"/>
          <w:spacing w:val="1"/>
          <w:sz w:val="24"/>
        </w:rPr>
        <w:t>statiile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instalatiile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z w:val="24"/>
        </w:rPr>
        <w:t xml:space="preserve"> tratare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municipale</w:t>
      </w:r>
    </w:p>
    <w:p w14:paraId="15330CC3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separat, fara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acestora.</w:t>
      </w:r>
    </w:p>
    <w:p w14:paraId="627D4B50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41</w:t>
      </w:r>
    </w:p>
    <w:p w14:paraId="7BBF17EC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</w:p>
    <w:p w14:paraId="6D05AD18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licentiati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A.N.R.S.C.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</w:p>
    <w:p w14:paraId="0DCE755F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municipale.</w:t>
      </w:r>
    </w:p>
    <w:p w14:paraId="44797688" w14:textId="77777777" w:rsidR="0003157F" w:rsidRDefault="00AC18E8">
      <w:pPr>
        <w:framePr w:w="10356" w:wrap="auto" w:hAnchor="text" w:x="1080" w:y="1206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42</w:t>
      </w:r>
    </w:p>
    <w:p w14:paraId="02C52204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Stocarea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temporara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statiile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transfer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5FB6A86D" w14:textId="77777777" w:rsidR="0003157F" w:rsidRDefault="00AC18E8">
      <w:pPr>
        <w:framePr w:w="10358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maximum 24 ore.</w:t>
      </w:r>
    </w:p>
    <w:p w14:paraId="7D68478C" w14:textId="77777777" w:rsidR="0003157F" w:rsidRDefault="00AC18E8">
      <w:pPr>
        <w:framePr w:w="2162" w:wrap="auto" w:hAnchor="text" w:x="1080" w:y="4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5-a</w:t>
      </w:r>
    </w:p>
    <w:p w14:paraId="248DB08F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Sortarea</w:t>
      </w:r>
      <w:r>
        <w:rPr>
          <w:rFonts w:ascii="Times New Roman"/>
          <w:b/>
          <w:i/>
          <w:color w:val="000000"/>
          <w:spacing w:val="8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deseurilor</w:t>
      </w:r>
      <w:r>
        <w:rPr>
          <w:rFonts w:ascii="Times New Roman"/>
          <w:b/>
          <w:i/>
          <w:color w:val="000000"/>
          <w:spacing w:val="8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municipale</w:t>
      </w:r>
      <w:r>
        <w:rPr>
          <w:rFonts w:ascii="Times New Roman"/>
          <w:b/>
          <w:i/>
          <w:color w:val="000000"/>
          <w:spacing w:val="8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  <w:r>
        <w:rPr>
          <w:rFonts w:ascii="Times New Roman"/>
          <w:b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operarea</w:t>
      </w:r>
      <w:r>
        <w:rPr>
          <w:rFonts w:ascii="Times New Roman"/>
          <w:b/>
          <w:i/>
          <w:color w:val="000000"/>
          <w:spacing w:val="8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statiilor</w:t>
      </w:r>
      <w:r>
        <w:rPr>
          <w:rFonts w:ascii="Times New Roman"/>
          <w:b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8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sortare</w:t>
      </w:r>
      <w:r>
        <w:rPr>
          <w:rFonts w:ascii="Times New Roman"/>
          <w:b/>
          <w:i/>
          <w:color w:val="000000"/>
          <w:spacing w:val="8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Brad,</w:t>
      </w:r>
      <w:r>
        <w:rPr>
          <w:rFonts w:ascii="Times New Roman"/>
          <w:b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Barcea</w:t>
      </w:r>
      <w:r>
        <w:rPr>
          <w:rFonts w:ascii="Times New Roman"/>
          <w:b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Mare,</w:t>
      </w:r>
      <w:r>
        <w:rPr>
          <w:rFonts w:ascii="Times New Roman"/>
          <w:b/>
          <w:i/>
          <w:color w:val="000000"/>
          <w:spacing w:val="8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Vulcan</w:t>
      </w:r>
      <w:r>
        <w:rPr>
          <w:rFonts w:ascii="Times New Roman"/>
          <w:b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</w:t>
      </w:r>
    </w:p>
    <w:p w14:paraId="6ABB2A99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Petrosani, operarea statiilor de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compostare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Brad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 Barcea Mare</w:t>
      </w:r>
    </w:p>
    <w:p w14:paraId="295E28D1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43</w:t>
      </w:r>
    </w:p>
    <w:p w14:paraId="1C50AFB9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carton,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metal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toti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producatorii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</w:p>
    <w:p w14:paraId="5E71FEDB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teritoriul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administrative-teritoriale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</w:p>
    <w:p w14:paraId="564B0FAB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licentiati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A.N.R.S.C.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</w:t>
      </w:r>
      <w:r>
        <w:rPr>
          <w:rFonts w:ascii="FPQLDV+Times New Roman"/>
          <w:color w:val="000000"/>
          <w:sz w:val="24"/>
        </w:rPr>
        <w:t>te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delegare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gestiunii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încheiate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autoritatile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administratiei</w:t>
      </w:r>
    </w:p>
    <w:p w14:paraId="18A4F37B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locale/asociatia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intercomunitara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notificat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0B1D7FCB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generatori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UAT-ul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caruia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aceste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legale</w:t>
      </w:r>
    </w:p>
    <w:p w14:paraId="05BC3484" w14:textId="77777777" w:rsidR="0003157F" w:rsidRDefault="00AC18E8">
      <w:pPr>
        <w:framePr w:w="10358" w:wrap="auto" w:hAnchor="text" w:x="1080" w:y="47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in </w:t>
      </w:r>
      <w:r>
        <w:rPr>
          <w:rFonts w:ascii="Times New Roman"/>
          <w:color w:val="000000"/>
          <w:sz w:val="24"/>
        </w:rPr>
        <w:t>materie..</w:t>
      </w:r>
    </w:p>
    <w:p w14:paraId="20374E0C" w14:textId="77777777" w:rsidR="0003157F" w:rsidRDefault="00AC18E8">
      <w:pPr>
        <w:framePr w:w="10351" w:wrap="auto" w:hAnchor="text" w:x="1080" w:y="755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realizeaza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materiale,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functie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cerintele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calitate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solicitate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operatorii</w:t>
      </w:r>
    </w:p>
    <w:p w14:paraId="04B9EEA4" w14:textId="77777777" w:rsidR="0003157F" w:rsidRDefault="00AC18E8">
      <w:pPr>
        <w:framePr w:w="10351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reciclatori.</w:t>
      </w:r>
    </w:p>
    <w:p w14:paraId="6C04B99B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Transportul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inclusiv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reciclare,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0C5159B6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vanzare-cumparare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</w:p>
    <w:p w14:paraId="27EB4BE6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statiei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sortare/ADI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legii.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7"/>
          <w:sz w:val="24"/>
        </w:rPr>
        <w:t>v</w:t>
      </w:r>
      <w:r>
        <w:rPr>
          <w:rFonts w:ascii="Times New Roman"/>
          <w:color w:val="000000"/>
          <w:sz w:val="24"/>
        </w:rPr>
        <w:t>anzare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cumparare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aduse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08CB738D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cunostinta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autoritatii contractante in termen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 </w:t>
      </w:r>
      <w:r>
        <w:rPr>
          <w:rFonts w:ascii="Times New Roman"/>
          <w:color w:val="000000"/>
          <w:spacing w:val="1"/>
          <w:sz w:val="24"/>
        </w:rPr>
        <w:t>zile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semnare.</w:t>
      </w:r>
    </w:p>
    <w:p w14:paraId="001C9628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44</w:t>
      </w:r>
    </w:p>
    <w:p w14:paraId="63B93D44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sticla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producatorii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</w:p>
    <w:p w14:paraId="54705782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stocare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</w:p>
    <w:p w14:paraId="74D9FD7A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transfer.</w:t>
      </w:r>
    </w:p>
    <w:p w14:paraId="69DE16B2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asigura,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colaborare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ADI,</w:t>
      </w:r>
    </w:p>
    <w:p w14:paraId="0819A1BB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predarea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 reciclatori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sticla colectate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separat.</w:t>
      </w:r>
    </w:p>
    <w:p w14:paraId="5A5E2819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45</w:t>
      </w:r>
    </w:p>
    <w:p w14:paraId="69352484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deseurilor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 obligatii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specifice:</w:t>
      </w:r>
    </w:p>
    <w:p w14:paraId="36C6C933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urmeaza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03217CED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sortate,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conditiile prevazute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legislatia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vigoare;</w:t>
      </w:r>
    </w:p>
    <w:p w14:paraId="36C249F1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valorificarea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intregii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sortate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indicatorilor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69B8515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performanta, evitand formarea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stocuri;</w:t>
      </w:r>
    </w:p>
    <w:p w14:paraId="274D6201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foloseasca,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indeplinesc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</w:t>
      </w:r>
    </w:p>
    <w:p w14:paraId="5EB57F00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legale privind </w:t>
      </w:r>
      <w:r>
        <w:rPr>
          <w:rFonts w:ascii="Times New Roman"/>
          <w:color w:val="000000"/>
          <w:sz w:val="24"/>
        </w:rPr>
        <w:t>functionarea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acestora;</w:t>
      </w:r>
    </w:p>
    <w:p w14:paraId="73D61D81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ingrijeasca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reziduurilor rezultate din procesul de sortare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deseurilor.</w:t>
      </w:r>
    </w:p>
    <w:p w14:paraId="7836DD63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46</w:t>
      </w:r>
    </w:p>
    <w:p w14:paraId="6BD82529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Spatiile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desfasoara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indeplineasca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putin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</w:t>
      </w:r>
    </w:p>
    <w:p w14:paraId="5E167C05" w14:textId="77777777" w:rsidR="0003157F" w:rsidRDefault="00AC18E8">
      <w:pPr>
        <w:framePr w:w="10362" w:wrap="auto" w:hAnchor="text" w:x="1080" w:y="81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conditii:</w:t>
      </w:r>
    </w:p>
    <w:p w14:paraId="1FA0BBD6" w14:textId="77777777" w:rsidR="0003157F" w:rsidRDefault="00AC18E8">
      <w:pPr>
        <w:framePr w:w="10354" w:wrap="auto" w:hAnchor="text" w:x="1080" w:y="15173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dispuna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betonata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suprafata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suficienta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primirea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452C96B" w14:textId="77777777" w:rsidR="0003157F" w:rsidRDefault="00AC18E8">
      <w:pPr>
        <w:framePr w:w="10354" w:wrap="auto" w:hAnchor="text" w:x="1080" w:y="1517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 stocarea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temporara, separata,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fiecarui tip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 reciclabil;</w:t>
      </w:r>
    </w:p>
    <w:p w14:paraId="2706156B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2F7073FA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081E09F4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37077BD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CAE339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11FD64CC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cantar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cantarire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transmisia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4110AA25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inregistrarea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dispecer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cu verificarea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metrologica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termenul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valabilitate;</w:t>
      </w:r>
    </w:p>
    <w:p w14:paraId="375C2495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apa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pluviala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64F44B7B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procesul tehnologic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spalare;</w:t>
      </w:r>
    </w:p>
    <w:p w14:paraId="0B00A858" w14:textId="77777777" w:rsidR="0003157F" w:rsidRDefault="00AC18E8">
      <w:pPr>
        <w:framePr w:w="4628" w:wrap="auto" w:hAnchor="text" w:x="180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aiba instalatie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spalare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dezinfectare;</w:t>
      </w:r>
    </w:p>
    <w:p w14:paraId="3346F8B5" w14:textId="77777777" w:rsidR="0003157F" w:rsidRDefault="00AC18E8">
      <w:pPr>
        <w:framePr w:w="10362" w:wrap="auto" w:hAnchor="text" w:x="1080" w:y="2476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</w:p>
    <w:p w14:paraId="44C00F32" w14:textId="77777777" w:rsidR="0003157F" w:rsidRDefault="00AC18E8">
      <w:pPr>
        <w:framePr w:w="10362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existe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posibilitatea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epurare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apartinand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</w:t>
      </w:r>
    </w:p>
    <w:p w14:paraId="1713CA08" w14:textId="77777777" w:rsidR="0003157F" w:rsidRDefault="00AC18E8">
      <w:pPr>
        <w:framePr w:w="10362" w:wrap="auto" w:hAnchor="text" w:x="1080" w:y="247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interzice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deversarea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respecta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caracteristicile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impuse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Nationala</w:t>
      </w:r>
    </w:p>
    <w:p w14:paraId="6D3A58B7" w14:textId="77777777" w:rsidR="0003157F" w:rsidRDefault="00AC18E8">
      <w:pPr>
        <w:framePr w:w="347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“</w:t>
      </w:r>
    </w:p>
    <w:p w14:paraId="726A4D14" w14:textId="77777777" w:rsidR="0003157F" w:rsidRDefault="00AC18E8">
      <w:pPr>
        <w:framePr w:w="10354" w:wrap="auto" w:hAnchor="text" w:x="1080" w:y="3428"/>
        <w:widowControl w:val="0"/>
        <w:autoSpaceDE w:val="0"/>
        <w:autoSpaceDN w:val="0"/>
        <w:spacing w:before="0" w:after="0" w:line="266" w:lineRule="exact"/>
        <w:ind w:left="106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Apele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Romane”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alimentare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apa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canalizare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emisari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reteaua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731BE7FB" w14:textId="77777777" w:rsidR="0003157F" w:rsidRDefault="00AC18E8">
      <w:pPr>
        <w:framePr w:w="10354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canalizare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localitatii.</w:t>
      </w:r>
    </w:p>
    <w:p w14:paraId="109F81CC" w14:textId="77777777" w:rsidR="0003157F" w:rsidRDefault="00AC18E8">
      <w:pPr>
        <w:framePr w:w="10354" w:wrap="auto" w:hAnchor="text" w:x="1080" w:y="34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prevazute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prelevare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probelor </w:t>
      </w:r>
      <w:r>
        <w:rPr>
          <w:rFonts w:ascii="Times New Roman"/>
          <w:color w:val="000000"/>
          <w:spacing w:val="-1"/>
          <w:sz w:val="24"/>
        </w:rPr>
        <w:t>apelor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colectate;</w:t>
      </w:r>
    </w:p>
    <w:p w14:paraId="52431B17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posibilitatea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stocare,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posibilitatea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3733318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contaminare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reciproca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diferitelor tipuri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deseuri;</w:t>
      </w:r>
    </w:p>
    <w:p w14:paraId="257C1595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grupuri sanitare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vestiare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conform normativelor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vigoare;</w:t>
      </w:r>
    </w:p>
    <w:p w14:paraId="2454C455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iluminat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luminanta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necesara</w:t>
      </w:r>
    </w:p>
    <w:p w14:paraId="62FCA421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asigurarii activitatii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zilei;</w:t>
      </w:r>
    </w:p>
    <w:p w14:paraId="1131691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prevazute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de </w:t>
      </w:r>
      <w:r>
        <w:rPr>
          <w:rFonts w:ascii="Times New Roman"/>
          <w:color w:val="000000"/>
          <w:spacing w:val="1"/>
          <w:sz w:val="24"/>
        </w:rPr>
        <w:t>stins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incendiul;</w:t>
      </w:r>
    </w:p>
    <w:p w14:paraId="2F9A89A7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prevazute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 de presare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balotare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 diferite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tipuri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reciclabile.</w:t>
      </w:r>
    </w:p>
    <w:p w14:paraId="569F98C5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ART.47</w:t>
      </w:r>
    </w:p>
    <w:p w14:paraId="43B493E2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sistemelor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majoritar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organice,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</w:t>
      </w:r>
    </w:p>
    <w:p w14:paraId="019A2889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unei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actiuni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selectare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separare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</w:p>
    <w:p w14:paraId="1211C4AC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menajera,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 procesate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statiile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(dupa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caz).</w:t>
      </w:r>
    </w:p>
    <w:p w14:paraId="4EB2B71A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predominant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vegetale,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parcuri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piete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separat</w:t>
      </w:r>
    </w:p>
    <w:p w14:paraId="392743C3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si vor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compostare.</w:t>
      </w:r>
    </w:p>
    <w:p w14:paraId="325F73CC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ceea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priveste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cetatenii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auprimit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aproximativ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12.900</w:t>
      </w:r>
    </w:p>
    <w:p w14:paraId="12EA186D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specializate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220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litri,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vederea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9B7D3BB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(se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preconizeaza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aproximativ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3.000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C42875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tone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deseuri/an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 echipamente).</w:t>
      </w:r>
    </w:p>
    <w:p w14:paraId="7F502A90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</w:p>
    <w:p w14:paraId="417DDB76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Brad,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vegetale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14590F2B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</w:t>
      </w:r>
      <w:r>
        <w:rPr>
          <w:rFonts w:ascii="Times New Roman"/>
          <w:color w:val="000000"/>
          <w:spacing w:val="-1"/>
          <w:sz w:val="24"/>
        </w:rPr>
        <w:t>cea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Mare,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functie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disponibila.</w:t>
      </w:r>
    </w:p>
    <w:p w14:paraId="37A79B2B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colectare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</w:p>
    <w:p w14:paraId="33F8A374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CMID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mixta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vegetale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64A36305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CMID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instalatiei</w:t>
      </w:r>
    </w:p>
    <w:p w14:paraId="6B1A9466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Mare.</w:t>
      </w:r>
    </w:p>
    <w:p w14:paraId="75BC083C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(6)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Centrala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CMID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</w:p>
    <w:p w14:paraId="4994D750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Mare,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CMID,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iar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vegetale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6E14F918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 vor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 transportate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cadrul instalatiei TMB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Mare.</w:t>
      </w:r>
    </w:p>
    <w:p w14:paraId="35A4F02D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(7)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139EBBE7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Petrosani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Vulcan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mixte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vegetale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4B9B4052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transportate, prin statia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transfer Petrosani,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din cadrul </w:t>
      </w:r>
      <w:r>
        <w:rPr>
          <w:rFonts w:ascii="Times New Roman"/>
          <w:color w:val="000000"/>
          <w:spacing w:val="-1"/>
          <w:sz w:val="24"/>
        </w:rPr>
        <w:t>CMID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Mare.</w:t>
      </w:r>
    </w:p>
    <w:p w14:paraId="1DFF547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(8)</w:t>
      </w:r>
      <w:r>
        <w:rPr>
          <w:rFonts w:ascii="Times New Roman"/>
          <w:b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Refuzurile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(TMB),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67594348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CMID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6677155E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vedea </w:t>
      </w:r>
      <w:r>
        <w:rPr>
          <w:rFonts w:ascii="Times New Roman"/>
          <w:b/>
          <w:color w:val="000000"/>
          <w:sz w:val="24"/>
        </w:rPr>
        <w:t>Anexa 5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Fluxul deseurilor 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zonele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z w:val="24"/>
        </w:rPr>
        <w:t xml:space="preserve"> gestionare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in judetul Hunedoara.</w:t>
      </w:r>
    </w:p>
    <w:p w14:paraId="017BACCA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00A07B9B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7B2A1F5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AFBFF4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07CBB4C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4C29F770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6-a</w:t>
      </w:r>
    </w:p>
    <w:p w14:paraId="010654F4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Organizarea tratarii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mecano-biologice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 deseurilor municipale</w:t>
      </w:r>
    </w:p>
    <w:p w14:paraId="6AF5C006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48</w:t>
      </w:r>
    </w:p>
    <w:p w14:paraId="70D48689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</w:t>
      </w:r>
      <w:r>
        <w:rPr>
          <w:rFonts w:ascii="FPQLDV+Times New Roman"/>
          <w:color w:val="000000"/>
          <w:sz w:val="24"/>
        </w:rPr>
        <w:t>biologica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(TMB)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primesc,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tratarii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procedee</w:t>
      </w:r>
    </w:p>
    <w:p w14:paraId="243A31C7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mecanice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biologice,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fractia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umeda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din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(deseuri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67946A72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amestec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biodegradabile)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biodeseurile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cole</w:t>
      </w:r>
      <w:r>
        <w:rPr>
          <w:rFonts w:ascii="Times New Roman"/>
          <w:color w:val="000000"/>
          <w:sz w:val="24"/>
        </w:rPr>
        <w:t>ctate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zonele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Brad,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3-</w:t>
      </w:r>
    </w:p>
    <w:p w14:paraId="43C4785F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Centru,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Petrosani.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</w:p>
    <w:p w14:paraId="634AAFFF" w14:textId="77777777" w:rsidR="0003157F" w:rsidRDefault="00AC18E8">
      <w:pPr>
        <w:framePr w:w="10361" w:wrap="auto" w:hAnchor="text" w:x="1080" w:y="894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periculoase.</w:t>
      </w:r>
    </w:p>
    <w:p w14:paraId="434EC186" w14:textId="77777777" w:rsidR="0003157F" w:rsidRDefault="00AC18E8">
      <w:pPr>
        <w:framePr w:w="1106" w:wrap="auto" w:hAnchor="text" w:x="1080" w:y="34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51</w:t>
      </w:r>
    </w:p>
    <w:p w14:paraId="3F62FD22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9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Instalatiile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tratare</w:t>
      </w:r>
      <w:r>
        <w:rPr>
          <w:rFonts w:ascii="FPQLDV+Times New Roman"/>
          <w:color w:val="000000"/>
          <w:spacing w:val="9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mecanica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opereaza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9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9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9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0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separe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mecanic</w:t>
      </w:r>
      <w:r>
        <w:rPr>
          <w:rFonts w:ascii="FPQLDV+Times New Roman"/>
          <w:color w:val="000000"/>
          <w:spacing w:val="10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componenta</w:t>
      </w:r>
    </w:p>
    <w:p w14:paraId="5395D7D1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biodegradabila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36855E4B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descompun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greu,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metalele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feroase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neferoase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potential de valorificare.</w:t>
      </w:r>
    </w:p>
    <w:p w14:paraId="357F3645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recuperate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procesului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separare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stocate</w:t>
      </w:r>
    </w:p>
    <w:p w14:paraId="6C51B26E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temporar si </w:t>
      </w:r>
      <w:r>
        <w:rPr>
          <w:rFonts w:ascii="Times New Roman"/>
          <w:color w:val="000000"/>
          <w:sz w:val="24"/>
        </w:rPr>
        <w:t xml:space="preserve">transportate </w:t>
      </w:r>
      <w:r>
        <w:rPr>
          <w:rFonts w:ascii="Times New Roman"/>
          <w:color w:val="000000"/>
          <w:spacing w:val="1"/>
          <w:sz w:val="24"/>
        </w:rPr>
        <w:t>spre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valorificare.</w:t>
      </w:r>
    </w:p>
    <w:p w14:paraId="15371D1A" w14:textId="77777777" w:rsidR="0003157F" w:rsidRDefault="00AC18E8">
      <w:pPr>
        <w:framePr w:w="8693" w:wrap="auto" w:hAnchor="text" w:x="1080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Pregatirea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omogenizare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componentei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maruntire.</w:t>
      </w:r>
    </w:p>
    <w:p w14:paraId="7E641AB9" w14:textId="77777777" w:rsidR="0003157F" w:rsidRDefault="00AC18E8">
      <w:pPr>
        <w:framePr w:w="8693" w:wrap="auto" w:hAnchor="text" w:x="1080" w:y="5332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49</w:t>
      </w:r>
    </w:p>
    <w:p w14:paraId="616238D2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Instalatiile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tratare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biologica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opereaza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componenta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biodegradabila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obtina</w:t>
      </w:r>
    </w:p>
    <w:p w14:paraId="102AB5D2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compost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biostabilizata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umplere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518DF17C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acoperire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provizorie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finala,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inchiderea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celule,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conformitate</w:t>
      </w:r>
    </w:p>
    <w:p w14:paraId="4D7604BA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Ordinul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757/2004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Ministrului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 normativul tehnic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43A035E0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50</w:t>
      </w:r>
    </w:p>
    <w:p w14:paraId="743FB833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biostabilizata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procesul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B8A76F6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acoperireva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pregatita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procedee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ulterioare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mecanica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combustibil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alternativ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potential</w:t>
      </w:r>
    </w:p>
    <w:p w14:paraId="1A028DB7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valorificare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energetica,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industria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cimentului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umplere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</w:p>
    <w:p w14:paraId="6F0370DB" w14:textId="77777777" w:rsidR="0003157F" w:rsidRDefault="00AC18E8">
      <w:pPr>
        <w:framePr w:w="10359" w:wrap="auto" w:hAnchor="text" w:x="1080" w:y="596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reabilitari.</w:t>
      </w:r>
    </w:p>
    <w:p w14:paraId="720D776B" w14:textId="77777777" w:rsidR="0003157F" w:rsidRDefault="00AC18E8">
      <w:pPr>
        <w:framePr w:w="1106" w:wrap="auto" w:hAnchor="text" w:x="1080" w:y="8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51</w:t>
      </w:r>
    </w:p>
    <w:p w14:paraId="09AB3970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uzate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</w:p>
    <w:p w14:paraId="08C73104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 autorizatiile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apelor.</w:t>
      </w:r>
    </w:p>
    <w:p w14:paraId="5CB02A30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52</w:t>
      </w:r>
    </w:p>
    <w:p w14:paraId="6D4F5511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prevenirea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poluarii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solului,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suprafetele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mecano-</w:t>
      </w:r>
    </w:p>
    <w:p w14:paraId="177F6105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biologica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betonate.</w:t>
      </w:r>
    </w:p>
    <w:p w14:paraId="0CB9A967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53</w:t>
      </w:r>
    </w:p>
    <w:p w14:paraId="49A48AD1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Operatorul statiei de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urmatorii parametri:</w:t>
      </w:r>
    </w:p>
    <w:p w14:paraId="486E48D2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intrate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st</w:t>
      </w:r>
      <w:r>
        <w:rPr>
          <w:rFonts w:ascii="Times New Roman"/>
          <w:color w:val="000000"/>
          <w:sz w:val="24"/>
        </w:rPr>
        <w:t>atie;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identificare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</w:p>
    <w:p w14:paraId="49EC7269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vehiculului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vor </w:t>
      </w:r>
      <w:r>
        <w:rPr>
          <w:rFonts w:ascii="FPQLDV+Times New Roman"/>
          <w:color w:val="000000"/>
          <w:spacing w:val="-1"/>
          <w:sz w:val="24"/>
        </w:rPr>
        <w:t>fi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notate </w:t>
      </w:r>
      <w:r>
        <w:rPr>
          <w:rFonts w:ascii="FPQLDV+Times New Roman" w:hAnsi="FPQLDV+Times New Roman" w:cs="FPQLDV+Times New Roman"/>
          <w:color w:val="000000"/>
          <w:sz w:val="24"/>
        </w:rPr>
        <w:t>într</w:t>
      </w:r>
      <w:r>
        <w:rPr>
          <w:rFonts w:ascii="Times New Roman"/>
          <w:color w:val="000000"/>
          <w:sz w:val="24"/>
        </w:rPr>
        <w:t>-un registru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evidenta;</w:t>
      </w:r>
    </w:p>
    <w:p w14:paraId="0EEE02FC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tipul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z w:val="24"/>
        </w:rPr>
        <w:t>cantitatile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reciclabile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generate 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amplasament;</w:t>
      </w:r>
    </w:p>
    <w:p w14:paraId="5BF5330B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stabilizate din punct de vedere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biologic;</w:t>
      </w:r>
    </w:p>
    <w:p w14:paraId="68B4215C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cantitatea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reziduale, transportate pentru eliminare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la depozit</w:t>
      </w:r>
    </w:p>
    <w:p w14:paraId="6170A3A2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</w:t>
      </w:r>
      <w:r>
        <w:rPr>
          <w:rFonts w:ascii="FPQLDV+Times New Roman"/>
          <w:color w:val="000000"/>
          <w:sz w:val="24"/>
        </w:rPr>
        <w:t>biologica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defini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procedurile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operationale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modul</w:t>
      </w:r>
    </w:p>
    <w:p w14:paraId="39425631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valorificare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deseurilor/materialelor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rezultate,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încât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trimisa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40F1758F" w14:textId="77777777" w:rsidR="0003157F" w:rsidRDefault="00AC18E8">
      <w:pPr>
        <w:framePr w:w="10361" w:wrap="auto" w:hAnchor="text" w:x="1080" w:y="914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minima.</w:t>
      </w:r>
    </w:p>
    <w:p w14:paraId="0A37CE09" w14:textId="77777777" w:rsidR="0003157F" w:rsidRDefault="00AC18E8">
      <w:pPr>
        <w:framePr w:w="1106" w:wrap="auto" w:hAnchor="text" w:x="1080" w:y="13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54</w:t>
      </w:r>
    </w:p>
    <w:p w14:paraId="19E7F601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statiei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transportata</w:t>
      </w:r>
    </w:p>
    <w:p w14:paraId="72D549D2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vederea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stabilizarii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maturarii.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Materialul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maturat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</w:p>
    <w:p w14:paraId="7B7DE5BC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material de umplere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 alte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operatii </w:t>
      </w:r>
      <w:r>
        <w:rPr>
          <w:rFonts w:ascii="Times New Roman"/>
          <w:color w:val="000000"/>
          <w:sz w:val="24"/>
        </w:rPr>
        <w:t>adecvate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reabilitare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chiar depozitat.</w:t>
      </w:r>
    </w:p>
    <w:p w14:paraId="27E36598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Eventualele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recuperate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procesului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separare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colectate,</w:t>
      </w:r>
    </w:p>
    <w:p w14:paraId="59BD3B47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depozitate temporar si apoi transportate catre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reciclatori pentru valorificare.</w:t>
      </w:r>
    </w:p>
    <w:p w14:paraId="4B980270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21A24EE4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6AB95040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24895C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5A67D5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2F230CC2" w14:textId="77777777" w:rsidR="0003157F" w:rsidRDefault="00AC18E8">
      <w:pPr>
        <w:framePr w:w="10358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urma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deseurilor </w:t>
      </w:r>
      <w:r>
        <w:rPr>
          <w:rFonts w:ascii="Times New Roman"/>
          <w:color w:val="000000"/>
          <w:spacing w:val="1"/>
          <w:sz w:val="24"/>
        </w:rPr>
        <w:t xml:space="preserve">vor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transportate </w:t>
      </w:r>
      <w:r>
        <w:rPr>
          <w:rFonts w:ascii="Times New Roman"/>
          <w:color w:val="000000"/>
          <w:spacing w:val="2"/>
          <w:sz w:val="24"/>
        </w:rPr>
        <w:t>la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 Barcea</w:t>
      </w:r>
    </w:p>
    <w:p w14:paraId="6EAD3103" w14:textId="77777777" w:rsidR="0003157F" w:rsidRDefault="00AC18E8">
      <w:pPr>
        <w:framePr w:w="10358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Mare,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 indicatorilor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TMB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-ului.</w:t>
      </w:r>
    </w:p>
    <w:p w14:paraId="053E2552" w14:textId="77777777" w:rsidR="0003157F" w:rsidRDefault="00AC18E8">
      <w:pPr>
        <w:framePr w:w="10358" w:wrap="auto" w:hAnchor="text" w:x="1080" w:y="8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7-a</w:t>
      </w:r>
    </w:p>
    <w:p w14:paraId="3C2A7D8D" w14:textId="77777777" w:rsidR="0003157F" w:rsidRDefault="00AC18E8">
      <w:pPr>
        <w:framePr w:w="10358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Administrarea</w:t>
      </w:r>
      <w:r>
        <w:rPr>
          <w:rFonts w:ascii="Times New Roman"/>
          <w:b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depozitelor</w:t>
      </w:r>
      <w:r>
        <w:rPr>
          <w:rFonts w:ascii="Times New Roman"/>
          <w:b/>
          <w:i/>
          <w:color w:val="000000"/>
          <w:spacing w:val="2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</w:t>
      </w:r>
      <w:r>
        <w:rPr>
          <w:rFonts w:ascii="Times New Roman"/>
          <w:b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deseuri</w:t>
      </w:r>
      <w:r>
        <w:rPr>
          <w:rFonts w:ascii="Times New Roman"/>
          <w:b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municipale,</w:t>
      </w:r>
      <w:r>
        <w:rPr>
          <w:rFonts w:ascii="Times New Roman"/>
          <w:b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inclusiv</w:t>
      </w:r>
      <w:r>
        <w:rPr>
          <w:rFonts w:ascii="Times New Roman"/>
          <w:b/>
          <w:i/>
          <w:color w:val="000000"/>
          <w:spacing w:val="19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monitorizarea</w:t>
      </w:r>
      <w:r>
        <w:rPr>
          <w:rFonts w:ascii="Times New Roman"/>
          <w:b/>
          <w:i/>
          <w:color w:val="000000"/>
          <w:spacing w:val="10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postinchidere</w:t>
      </w:r>
      <w:r>
        <w:rPr>
          <w:rFonts w:ascii="Times New Roman"/>
          <w:b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</w:t>
      </w:r>
      <w:r>
        <w:rPr>
          <w:rFonts w:ascii="Times New Roman"/>
          <w:b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depozitelor</w:t>
      </w:r>
    </w:p>
    <w:p w14:paraId="451F5DFE" w14:textId="77777777" w:rsidR="0003157F" w:rsidRDefault="00AC18E8">
      <w:pPr>
        <w:framePr w:w="10358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DBSEPK+Times New Roman Bold Ita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neconforme</w:t>
      </w:r>
      <w:r>
        <w:rPr>
          <w:rFonts w:ascii="Times New Roman"/>
          <w:b/>
          <w:i/>
          <w:color w:val="000000"/>
          <w:spacing w:val="7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inchise</w:t>
      </w:r>
      <w:r>
        <w:rPr>
          <w:rFonts w:ascii="Times New Roman"/>
          <w:b/>
          <w:i/>
          <w:color w:val="000000"/>
          <w:spacing w:val="74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prin</w:t>
      </w:r>
      <w:r>
        <w:rPr>
          <w:rFonts w:ascii="Times New Roman"/>
          <w:b/>
          <w:i/>
          <w:color w:val="000000"/>
          <w:spacing w:val="7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proiect</w:t>
      </w:r>
      <w:r>
        <w:rPr>
          <w:rFonts w:ascii="Times New Roman"/>
          <w:b/>
          <w:i/>
          <w:color w:val="000000"/>
          <w:spacing w:val="7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(Aninoasa,</w:t>
      </w:r>
      <w:r>
        <w:rPr>
          <w:rFonts w:ascii="Times New Roman"/>
          <w:b/>
          <w:i/>
          <w:color w:val="000000"/>
          <w:spacing w:val="72"/>
          <w:sz w:val="24"/>
        </w:rPr>
        <w:t xml:space="preserve"> </w:t>
      </w:r>
      <w:r>
        <w:rPr>
          <w:rFonts w:ascii="Times New Roman"/>
          <w:b/>
          <w:i/>
          <w:color w:val="000000"/>
          <w:spacing w:val="1"/>
          <w:sz w:val="24"/>
        </w:rPr>
        <w:t>Orastie</w:t>
      </w:r>
      <w:r>
        <w:rPr>
          <w:rFonts w:ascii="DBSEPK+Times New Roman Bold Ita"/>
          <w:b/>
          <w:i/>
          <w:color w:val="000000"/>
          <w:sz w:val="24"/>
        </w:rPr>
        <w:t>,</w:t>
      </w:r>
      <w:r>
        <w:rPr>
          <w:rFonts w:ascii="DBSEPK+Times New Roman Bold Ita"/>
          <w:b/>
          <w:i/>
          <w:color w:val="000000"/>
          <w:spacing w:val="74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Uroi</w:t>
      </w:r>
      <w:r>
        <w:rPr>
          <w:rFonts w:ascii="DBSEPK+Times New Roman Bold Ita"/>
          <w:b/>
          <w:i/>
          <w:color w:val="000000"/>
          <w:spacing w:val="74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Rapolţu</w:t>
      </w:r>
      <w:r>
        <w:rPr>
          <w:rFonts w:ascii="DBSEPK+Times New Roman Bold Ita"/>
          <w:b/>
          <w:i/>
          <w:color w:val="000000"/>
          <w:spacing w:val="72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Mare,</w:t>
      </w:r>
      <w:r>
        <w:rPr>
          <w:rFonts w:ascii="DBSEPK+Times New Roman Bold Ita"/>
          <w:b/>
          <w:i/>
          <w:color w:val="000000"/>
          <w:spacing w:val="74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pacing w:val="-1"/>
          <w:sz w:val="24"/>
        </w:rPr>
        <w:t>Deva,</w:t>
      </w:r>
      <w:r>
        <w:rPr>
          <w:rFonts w:ascii="DBSEPK+Times New Roman Bold Ita"/>
          <w:b/>
          <w:i/>
          <w:color w:val="000000"/>
          <w:spacing w:val="75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Hateg,</w:t>
      </w:r>
      <w:r>
        <w:rPr>
          <w:rFonts w:ascii="DBSEPK+Times New Roman Bold Ita"/>
          <w:b/>
          <w:i/>
          <w:color w:val="000000"/>
          <w:spacing w:val="74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Petrila,</w:t>
      </w:r>
    </w:p>
    <w:p w14:paraId="5F65B5F5" w14:textId="77777777" w:rsidR="0003157F" w:rsidRDefault="00AC18E8">
      <w:pPr>
        <w:framePr w:w="10358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DBSEPK+Times New Roman Bold Ita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Lupeni, </w:t>
      </w:r>
      <w:r>
        <w:rPr>
          <w:rFonts w:ascii="Times New Roman"/>
          <w:b/>
          <w:i/>
          <w:color w:val="000000"/>
          <w:spacing w:val="1"/>
          <w:sz w:val="24"/>
        </w:rPr>
        <w:t>Ca</w:t>
      </w:r>
      <w:r>
        <w:rPr>
          <w:rFonts w:ascii="DBSEPK+Times New Roman Bold Ita"/>
          <w:b/>
          <w:i/>
          <w:color w:val="000000"/>
          <w:sz w:val="24"/>
        </w:rPr>
        <w:t>lan</w:t>
      </w:r>
      <w:r>
        <w:rPr>
          <w:rFonts w:ascii="DBSEPK+Times New Roman Bold Ita"/>
          <w:b/>
          <w:i/>
          <w:color w:val="000000"/>
          <w:spacing w:val="1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pacing w:val="-2"/>
          <w:sz w:val="24"/>
        </w:rPr>
        <w:t>şi</w:t>
      </w:r>
      <w:r>
        <w:rPr>
          <w:rFonts w:ascii="DBSEPK+Times New Roman Bold Ita"/>
          <w:b/>
          <w:i/>
          <w:color w:val="000000"/>
          <w:spacing w:val="2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Hunedoara)</w:t>
      </w:r>
    </w:p>
    <w:p w14:paraId="5C026C4B" w14:textId="77777777" w:rsidR="0003157F" w:rsidRDefault="00AC18E8">
      <w:pPr>
        <w:framePr w:w="1106" w:wrap="auto" w:hAnchor="text" w:x="1080" w:y="2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55</w:t>
      </w:r>
    </w:p>
    <w:p w14:paraId="64014F7D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asimilabile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permisa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</w:t>
      </w:r>
    </w:p>
    <w:p w14:paraId="21534AE0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legislatiei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normelor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aplicabile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</w:p>
    <w:p w14:paraId="136C2C66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dupa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obtinerea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acordurilor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avizelor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legislatia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gospodarirea</w:t>
      </w:r>
    </w:p>
    <w:p w14:paraId="37F0014C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apelor, protectia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z w:val="24"/>
        </w:rPr>
        <w:t>conservarea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mediului, </w:t>
      </w:r>
      <w:r>
        <w:rPr>
          <w:rFonts w:ascii="Times New Roman"/>
          <w:color w:val="000000"/>
          <w:spacing w:val="-1"/>
          <w:sz w:val="24"/>
        </w:rPr>
        <w:t>PSI,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igiena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sanatatea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populatiei.</w:t>
      </w:r>
    </w:p>
    <w:p w14:paraId="0D6E9BF3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ART.56</w:t>
      </w:r>
    </w:p>
    <w:p w14:paraId="67617CDC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47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Depozitul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Barcea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înfiinteaza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sub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controlul,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conducerea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coordonarea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Consiliului</w:t>
      </w:r>
    </w:p>
    <w:p w14:paraId="21FFFDFB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Judetean.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construit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</w:p>
    <w:p w14:paraId="74BF5BE6" w14:textId="77777777" w:rsidR="0003157F" w:rsidRDefault="00AC18E8">
      <w:pPr>
        <w:framePr w:w="10362" w:wrap="auto" w:hAnchor="text" w:x="108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Hunedoara.</w:t>
      </w:r>
    </w:p>
    <w:p w14:paraId="6C357EF6" w14:textId="77777777" w:rsidR="0003157F" w:rsidRDefault="00AC18E8">
      <w:pPr>
        <w:framePr w:w="1106" w:wrap="auto" w:hAnchor="text" w:x="1080" w:y="56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57</w:t>
      </w:r>
    </w:p>
    <w:p w14:paraId="5B549FAC" w14:textId="77777777" w:rsidR="0003157F" w:rsidRDefault="00AC18E8">
      <w:pPr>
        <w:framePr w:w="5292" w:wrap="auto" w:hAnchor="text" w:x="1080" w:y="5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 indeplinite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 conditii:</w:t>
      </w:r>
    </w:p>
    <w:p w14:paraId="587E7082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prevederea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metodelor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tehnicilor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adecvate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acoperire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5AF2211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deseurilor;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acoperirea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zilnic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frecvente,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concordanta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2ABA9CCD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vigoare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cu A.I.M.;</w:t>
      </w:r>
    </w:p>
    <w:p w14:paraId="541E27E8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cursul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operatiunilor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</w:t>
      </w:r>
    </w:p>
    <w:p w14:paraId="23EDDB68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drumurile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amenajate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interioare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depozitului.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Daca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accesul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</w:p>
    <w:p w14:paraId="7706DC60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suprafata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evitat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spalare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dezinfectare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5D414689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exteriorului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iesirea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depozit;</w:t>
      </w:r>
    </w:p>
    <w:p w14:paraId="2C3BD2C2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perioada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exploatarii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depozitului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masuri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combatere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insectelor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rozatoarelor</w:t>
      </w:r>
    </w:p>
    <w:p w14:paraId="0E111FEA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prin dezinsectie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deratizare;</w:t>
      </w:r>
    </w:p>
    <w:p w14:paraId="420219C4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</w:p>
    <w:p w14:paraId="65A35229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personalului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mediului;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acorda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atentie deosebita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imprejmuirii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perdelelor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protectie.</w:t>
      </w:r>
    </w:p>
    <w:p w14:paraId="4593E68E" w14:textId="77777777" w:rsidR="0003157F" w:rsidRDefault="00AC18E8">
      <w:pPr>
        <w:framePr w:w="10360" w:wrap="auto" w:hAnchor="text" w:x="1080" w:y="6285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58</w:t>
      </w:r>
    </w:p>
    <w:p w14:paraId="5600B27F" w14:textId="77777777" w:rsidR="0003157F" w:rsidRDefault="00AC18E8">
      <w:pPr>
        <w:framePr w:w="10360" w:wrap="auto" w:hAnchor="text" w:x="1080" w:y="10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exclusiv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construite,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monitorizate,</w:t>
      </w:r>
    </w:p>
    <w:p w14:paraId="73CC94F7" w14:textId="77777777" w:rsidR="0003157F" w:rsidRDefault="00AC18E8">
      <w:pPr>
        <w:framePr w:w="10360" w:wrap="auto" w:hAnchor="text" w:x="108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Hotararii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Guvernului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349/2005,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A7BB7FA" w14:textId="77777777" w:rsidR="0003157F" w:rsidRDefault="00AC18E8">
      <w:pPr>
        <w:framePr w:w="10360" w:wrap="auto" w:hAnchor="text" w:x="1080" w:y="100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celorlalte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acte in vigoare,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subsecvente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acesteia.</w:t>
      </w:r>
    </w:p>
    <w:p w14:paraId="474DA931" w14:textId="77777777" w:rsidR="0003157F" w:rsidRDefault="00AC18E8">
      <w:pPr>
        <w:framePr w:w="1106" w:wrap="auto" w:hAnchor="text" w:x="1080" w:y="11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59</w:t>
      </w:r>
    </w:p>
    <w:p w14:paraId="09609F8F" w14:textId="77777777" w:rsidR="0003157F" w:rsidRDefault="00AC18E8">
      <w:pPr>
        <w:framePr w:w="9366" w:wrap="auto" w:hAnchor="text" w:x="1080" w:y="1136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Depozitul de deseuri poate </w:t>
      </w:r>
      <w:r>
        <w:rPr>
          <w:rFonts w:ascii="FPQLDV+Times New Roman"/>
          <w:color w:val="000000"/>
          <w:spacing w:val="-1"/>
          <w:sz w:val="24"/>
        </w:rPr>
        <w:t>fi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 numai dupa autorizare,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conform legislatiei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vigoare.</w:t>
      </w:r>
    </w:p>
    <w:p w14:paraId="5AD5F3DC" w14:textId="77777777" w:rsidR="0003157F" w:rsidRDefault="00AC18E8">
      <w:pPr>
        <w:framePr w:w="9366" w:wrap="auto" w:hAnchor="text" w:x="1080" w:y="11364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60</w:t>
      </w:r>
    </w:p>
    <w:p w14:paraId="5CF920A0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Administrarea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depozitului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licentiati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A.N.R.S.C.</w:t>
      </w:r>
    </w:p>
    <w:p w14:paraId="5C6594EE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CMID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>inchidere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urbane</w:t>
      </w:r>
    </w:p>
    <w:p w14:paraId="400F6380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neconforme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inchise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(Aninoasa,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Orastie,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Uroi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Rapoltu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Deva,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Hateg,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Petrila,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Lupeni,</w:t>
      </w:r>
    </w:p>
    <w:p w14:paraId="2968F4B3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Calan si </w:t>
      </w:r>
      <w:r>
        <w:rPr>
          <w:rFonts w:ascii="Times New Roman"/>
          <w:color w:val="000000"/>
          <w:sz w:val="24"/>
        </w:rPr>
        <w:t>Hunedoara), conform actelor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emise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 competente.</w:t>
      </w:r>
    </w:p>
    <w:p w14:paraId="3A8050A4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61</w:t>
      </w:r>
    </w:p>
    <w:p w14:paraId="67A286B5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Protejarea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solului,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apelor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subterane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suprafata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perioada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6116B381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combinarea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unei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bariere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geologice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impermeabilizare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bazei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rampei,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iar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perioada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postînchiderii</w:t>
      </w:r>
    </w:p>
    <w:p w14:paraId="3EF14F54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combinarea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 bariere geologice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cu o impermeabilizare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suprafata.</w:t>
      </w:r>
    </w:p>
    <w:p w14:paraId="4A7D1FD5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Bariera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geologica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aiba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capacitate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atenuare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suficienta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riscul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potential</w:t>
      </w:r>
    </w:p>
    <w:p w14:paraId="3D3B11CF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depozitul </w:t>
      </w:r>
      <w:r>
        <w:rPr>
          <w:rFonts w:ascii="Times New Roman"/>
          <w:color w:val="000000"/>
          <w:spacing w:val="1"/>
          <w:sz w:val="24"/>
        </w:rPr>
        <w:t>il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prezenta pentru sol si pentru </w:t>
      </w:r>
      <w:r>
        <w:rPr>
          <w:rFonts w:ascii="Times New Roman"/>
          <w:color w:val="000000"/>
          <w:spacing w:val="-1"/>
          <w:sz w:val="24"/>
        </w:rPr>
        <w:t>apele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subterane.</w:t>
      </w:r>
    </w:p>
    <w:p w14:paraId="1E270D77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levigatului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etanseizare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garanteze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faptul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acumularea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B3C4AD9" w14:textId="77777777" w:rsidR="0003157F" w:rsidRDefault="00AC18E8">
      <w:pPr>
        <w:framePr w:w="10359" w:wrap="auto" w:hAnchor="text" w:x="1080" w:y="119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levigat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la baza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rampei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gunoi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 mentinuta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</w:t>
      </w:r>
      <w:r>
        <w:rPr>
          <w:rFonts w:ascii="Times New Roman"/>
          <w:color w:val="000000"/>
          <w:sz w:val="24"/>
        </w:rPr>
        <w:t>nivelul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posibil.</w:t>
      </w:r>
    </w:p>
    <w:p w14:paraId="33103EA6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11403BA7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683D24DF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CBC697D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279828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110515C5" w14:textId="77777777" w:rsidR="0003157F" w:rsidRDefault="00AC18E8">
      <w:pPr>
        <w:framePr w:w="1106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62</w:t>
      </w:r>
    </w:p>
    <w:p w14:paraId="0B20D4E0" w14:textId="77777777" w:rsidR="0003157F" w:rsidRDefault="00AC18E8">
      <w:pPr>
        <w:framePr w:w="10359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</w:t>
      </w:r>
      <w:r>
        <w:rPr>
          <w:rFonts w:ascii="FPQLDV+Times New Roman"/>
          <w:color w:val="000000"/>
          <w:sz w:val="24"/>
        </w:rPr>
        <w:t>n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acelea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fractiunea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organica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mare,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acorda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</w:p>
    <w:p w14:paraId="05935298" w14:textId="77777777" w:rsidR="0003157F" w:rsidRDefault="00AC18E8">
      <w:pPr>
        <w:framePr w:w="10359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atentie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deosebita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controlului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asupra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gazelor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formate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luandu-se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7FD4540D" w14:textId="77777777" w:rsidR="0003157F" w:rsidRDefault="00AC18E8">
      <w:pPr>
        <w:framePr w:w="10359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controla acumularea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migrarea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generate.</w:t>
      </w:r>
    </w:p>
    <w:p w14:paraId="0FA977D4" w14:textId="77777777" w:rsidR="0003157F" w:rsidRDefault="00AC18E8">
      <w:pPr>
        <w:framePr w:w="4911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Gazul generat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 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 colectat 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ars.</w:t>
      </w:r>
    </w:p>
    <w:p w14:paraId="7366B24A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Operatiile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gazelor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efectueaza</w:t>
      </w:r>
    </w:p>
    <w:p w14:paraId="45D2BC84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astfel incat sa minimizeze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negative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 deteriorarea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riscul pentru sanatatea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umana.</w:t>
      </w:r>
    </w:p>
    <w:p w14:paraId="4096E2B4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63</w:t>
      </w:r>
    </w:p>
    <w:p w14:paraId="7783E98E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nepericuloase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inerte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</w:t>
      </w:r>
    </w:p>
    <w:p w14:paraId="1AA3E87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procesului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sortare,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tratare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mecano</w:t>
      </w:r>
      <w:r>
        <w:rPr>
          <w:rFonts w:ascii="Times New Roman"/>
          <w:color w:val="000000"/>
          <w:sz w:val="24"/>
        </w:rPr>
        <w:t>-biologica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incinerare,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1D191AA2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contribuie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reducerea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pericolelor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prezinta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671F7BAF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sanatatea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umana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 pentru mediu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nici nu pot fi valorificate.</w:t>
      </w:r>
    </w:p>
    <w:p w14:paraId="3DD8E9AD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 pentru deseuri inerte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pot fi </w:t>
      </w:r>
      <w:r>
        <w:rPr>
          <w:rFonts w:ascii="Times New Roman"/>
          <w:color w:val="000000"/>
          <w:sz w:val="24"/>
        </w:rPr>
        <w:t>utilizate doar pentru depozitarea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deseuri.</w:t>
      </w:r>
    </w:p>
    <w:p w14:paraId="45896A6A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 pentru deseuri nepericuloase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pot </w:t>
      </w:r>
      <w:r>
        <w:rPr>
          <w:rFonts w:ascii="Times New Roman"/>
          <w:color w:val="000000"/>
          <w:spacing w:val="2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utilizate pentru depozitarea:</w:t>
      </w:r>
    </w:p>
    <w:p w14:paraId="43C432CF" w14:textId="77777777" w:rsidR="0003157F" w:rsidRDefault="00AC18E8">
      <w:pPr>
        <w:framePr w:w="10359" w:wrap="auto" w:hAnchor="text" w:x="1080" w:y="2476"/>
        <w:widowControl w:val="0"/>
        <w:autoSpaceDE w:val="0"/>
        <w:autoSpaceDN w:val="0"/>
        <w:spacing w:before="51" w:after="0" w:line="266" w:lineRule="exact"/>
        <w:ind w:left="4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municipale;</w:t>
      </w:r>
    </w:p>
    <w:p w14:paraId="58DE01EB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nepericuloase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orice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origine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îndeplinesc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criteriile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</w:p>
    <w:p w14:paraId="57FC8297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depozitele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nepericuloase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conformitate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prevederile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prezentulu</w:t>
      </w:r>
      <w:r>
        <w:rPr>
          <w:rFonts w:ascii="Times New Roman"/>
          <w:color w:val="000000"/>
          <w:sz w:val="24"/>
        </w:rPr>
        <w:t>i</w:t>
      </w:r>
    </w:p>
    <w:p w14:paraId="0D2ABC1E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regulament, 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actelor normative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 a actelor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reglementare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 vigoare;</w:t>
      </w:r>
    </w:p>
    <w:p w14:paraId="3B7F7589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nereactive,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cum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solidificate,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vitrificate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etc.,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</w:p>
    <w:p w14:paraId="23CCC9CF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comporta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ceea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priveste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levigatul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similar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ne</w:t>
      </w:r>
      <w:r>
        <w:rPr>
          <w:rFonts w:ascii="Times New Roman"/>
          <w:color w:val="000000"/>
          <w:sz w:val="24"/>
        </w:rPr>
        <w:t>periculoase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mentionate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lit.b)</w:t>
      </w:r>
    </w:p>
    <w:p w14:paraId="0266D728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îndeplinesc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relevante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conformitate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</w:t>
      </w:r>
    </w:p>
    <w:p w14:paraId="3E58BB8D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actele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normative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vigoare.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periculoase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depoziteaza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spatii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</w:p>
    <w:p w14:paraId="6D1FD588" w14:textId="77777777" w:rsidR="0003157F" w:rsidRDefault="00AC18E8">
      <w:pPr>
        <w:framePr w:w="9935" w:wrap="auto" w:hAnchor="text" w:x="1508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 nepericuloase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biodegradabile.</w:t>
      </w:r>
    </w:p>
    <w:p w14:paraId="794FB3EB" w14:textId="77777777" w:rsidR="0003157F" w:rsidRDefault="00AC18E8">
      <w:pPr>
        <w:framePr w:w="1106" w:wrap="auto" w:hAnchor="text" w:x="1080" w:y="8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64</w:t>
      </w:r>
    </w:p>
    <w:p w14:paraId="01B645C5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depozitate,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trebuie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îndeplineasca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necesare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acceptarii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</w:t>
      </w:r>
    </w:p>
    <w:p w14:paraId="489F52BC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depozitele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autorizate.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stabilesc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administreaza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depozitul,</w:t>
      </w:r>
    </w:p>
    <w:p w14:paraId="2335CAAC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conformitate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dispozitiile actelor normative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vigoare.</w:t>
      </w:r>
    </w:p>
    <w:p w14:paraId="61ACE0D4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administreaza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stabileasca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criteriile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acceptare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403A15A2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deseurilor </w:t>
      </w:r>
      <w:r>
        <w:rPr>
          <w:rFonts w:ascii="FPQLDV+Times New Roman" w:hAnsi="FPQLDV+Times New Roman" w:cs="FPQLDV+Times New Roman"/>
          <w:color w:val="000000"/>
          <w:sz w:val="24"/>
        </w:rPr>
        <w:t>într</w:t>
      </w:r>
      <w:r>
        <w:rPr>
          <w:rFonts w:ascii="Times New Roman"/>
          <w:color w:val="000000"/>
          <w:spacing w:val="-1"/>
          <w:sz w:val="24"/>
        </w:rPr>
        <w:t>-o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anumita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analizei:</w:t>
      </w:r>
    </w:p>
    <w:p w14:paraId="0F5CC1EB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protectia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mediului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apelor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subterane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apelor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74881495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suprafata;</w:t>
      </w:r>
    </w:p>
    <w:p w14:paraId="238A8B85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asigurarii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functionarii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sistemelor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protectie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mediului,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special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impermeabilizare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</w:p>
    <w:p w14:paraId="15173CAB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levigatului;</w:t>
      </w:r>
    </w:p>
    <w:p w14:paraId="377F2D4F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protejarii proceselor avute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vedere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 stabilizarea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deseurilor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interiorul rampei;</w:t>
      </w:r>
    </w:p>
    <w:p w14:paraId="24FA0A97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d) protectiei </w:t>
      </w:r>
      <w:r>
        <w:rPr>
          <w:rFonts w:ascii="FPQLDV+Times New Roman" w:hAnsi="FPQLDV+Times New Roman" w:cs="FPQLDV+Times New Roman"/>
          <w:color w:val="000000"/>
          <w:sz w:val="24"/>
        </w:rPr>
        <w:t>împotriva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pericolelor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 sanatatea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umana.</w:t>
      </w:r>
    </w:p>
    <w:p w14:paraId="277502FF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acceptabilitate bazate 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proprietatile deseurilor trebuie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cuprinda:</w:t>
      </w:r>
    </w:p>
    <w:p w14:paraId="4F00B6B2" w14:textId="77777777" w:rsidR="0003157F" w:rsidRDefault="00AC18E8">
      <w:pPr>
        <w:framePr w:w="10356" w:wrap="auto" w:hAnchor="text" w:x="1080" w:y="8508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cerinte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referitoare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cunoasterea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compozitiei;</w:t>
      </w:r>
    </w:p>
    <w:p w14:paraId="696D9E22" w14:textId="77777777" w:rsidR="0003157F" w:rsidRDefault="00AC18E8">
      <w:pPr>
        <w:framePr w:w="5996" w:wrap="auto" w:hAnchor="text" w:x="1800" w:y="126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limitari </w:t>
      </w:r>
      <w:r>
        <w:rPr>
          <w:rFonts w:ascii="FPQLDV+Times New Roman"/>
          <w:color w:val="000000"/>
          <w:sz w:val="24"/>
        </w:rPr>
        <w:t xml:space="preserve">ale continutului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organica</w:t>
      </w:r>
      <w:r>
        <w:rPr>
          <w:rFonts w:ascii="FPQLDV+Times New Roman"/>
          <w:color w:val="000000"/>
          <w:spacing w:val="-1"/>
          <w:sz w:val="24"/>
        </w:rPr>
        <w:t xml:space="preserve"> al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deseurilor;</w:t>
      </w:r>
    </w:p>
    <w:p w14:paraId="2D586587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cerinte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 limitari privind gradul de biodegradabilitate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organice;</w:t>
      </w:r>
    </w:p>
    <w:p w14:paraId="333BCA74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limitari </w:t>
      </w:r>
      <w:r>
        <w:rPr>
          <w:rFonts w:ascii="Times New Roman"/>
          <w:color w:val="000000"/>
          <w:spacing w:val="-1"/>
          <w:sz w:val="24"/>
        </w:rPr>
        <w:t>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componenti specificati, posibil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daunatori/periculosi;</w:t>
      </w:r>
    </w:p>
    <w:p w14:paraId="17D298E3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limitari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nivelului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potential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estimat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levigatului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anumitor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componenti,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posibil</w:t>
      </w:r>
    </w:p>
    <w:p w14:paraId="054000A7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daunatori/periculosi;</w:t>
      </w:r>
    </w:p>
    <w:p w14:paraId="0365C563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ecotoxicologice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 deseurilor si 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levigatului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rezultat.</w:t>
      </w:r>
    </w:p>
    <w:p w14:paraId="72521BB6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65</w:t>
      </w:r>
    </w:p>
    <w:p w14:paraId="52FE1086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Cheltuielile</w:t>
      </w:r>
      <w:r>
        <w:rPr>
          <w:rFonts w:ascii="FPQLDV+Times New Roman"/>
          <w:color w:val="000000"/>
          <w:spacing w:val="10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0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deschiderea,</w:t>
      </w:r>
      <w:r>
        <w:rPr>
          <w:rFonts w:ascii="FPQLDV+Times New Roman"/>
          <w:color w:val="000000"/>
          <w:spacing w:val="10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exploatarea,</w:t>
      </w:r>
      <w:r>
        <w:rPr>
          <w:rFonts w:ascii="FPQLDV+Times New Roman"/>
          <w:color w:val="000000"/>
          <w:spacing w:val="10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precum</w:t>
      </w:r>
      <w:r>
        <w:rPr>
          <w:rFonts w:ascii="FPQLDV+Times New Roman"/>
          <w:color w:val="000000"/>
          <w:spacing w:val="10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10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estimate</w:t>
      </w:r>
      <w:r>
        <w:rPr>
          <w:rFonts w:ascii="FPQLDV+Times New Roman"/>
          <w:color w:val="000000"/>
          <w:spacing w:val="10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închidere</w:t>
      </w:r>
      <w:r>
        <w:rPr>
          <w:rFonts w:ascii="FPQLDV+Times New Roman"/>
          <w:color w:val="000000"/>
          <w:spacing w:val="10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operatiile</w:t>
      </w:r>
    </w:p>
    <w:p w14:paraId="77CCC4CF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postînchidere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postmonitorizare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perioada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minimum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30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de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acoperite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tariful</w:t>
      </w:r>
    </w:p>
    <w:p w14:paraId="05A73B21" w14:textId="77777777" w:rsidR="0003157F" w:rsidRDefault="00AC18E8">
      <w:pPr>
        <w:framePr w:w="10362" w:wrap="auto" w:hAnchor="text" w:x="1080" w:y="129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practicat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 pentru depozitarea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tipurilor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autorizate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 depozitate.</w:t>
      </w:r>
    </w:p>
    <w:p w14:paraId="7B941343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7AB3ECF8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6396DB34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D64567F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D572298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12D726F8" w14:textId="77777777" w:rsidR="0003157F" w:rsidRDefault="00AC18E8">
      <w:pPr>
        <w:framePr w:w="1106" w:wrap="auto" w:hAnchor="text" w:x="1080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66</w:t>
      </w:r>
    </w:p>
    <w:p w14:paraId="62FEB469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depozitelor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administrare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05C0273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aiba documente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relevante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rezulte:</w:t>
      </w:r>
    </w:p>
    <w:p w14:paraId="44D6DB9B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depozitului </w:t>
      </w:r>
      <w:r>
        <w:rPr>
          <w:rFonts w:ascii="Times New Roman"/>
          <w:color w:val="000000"/>
          <w:spacing w:val="-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deseuri;</w:t>
      </w:r>
    </w:p>
    <w:p w14:paraId="01B39D62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lista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tipurilor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definite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totala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autorizata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spre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depunere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62A9646F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deseuri;</w:t>
      </w:r>
    </w:p>
    <w:p w14:paraId="177EDA22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gradul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pregatire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depozitului,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operatiile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788312BB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procedurile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supraveghere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planurile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neprevazute,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cerintele</w:t>
      </w:r>
    </w:p>
    <w:p w14:paraId="57727B9B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temporare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pentru </w:t>
      </w:r>
      <w:r>
        <w:rPr>
          <w:rFonts w:ascii="FPQLDV+Times New Roman" w:hAnsi="FPQLDV+Times New Roman" w:cs="FPQLDV+Times New Roman"/>
          <w:color w:val="000000"/>
          <w:sz w:val="24"/>
        </w:rPr>
        <w:t>închidere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 operatiile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postînchidere;</w:t>
      </w:r>
    </w:p>
    <w:p w14:paraId="5DFCC3E5" w14:textId="77777777" w:rsidR="0003157F" w:rsidRDefault="00AC18E8">
      <w:pPr>
        <w:framePr w:w="9333" w:wrap="auto" w:hAnchor="text" w:x="1800" w:y="37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obligatia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putin trimestrial autoritatile competente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la:</w:t>
      </w:r>
    </w:p>
    <w:p w14:paraId="44F4192F" w14:textId="77777777" w:rsidR="0003157F" w:rsidRDefault="00AC18E8">
      <w:pPr>
        <w:framePr w:w="360" w:wrap="auto" w:hAnchor="text" w:x="2520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376F69D" w14:textId="77777777" w:rsidR="0003157F" w:rsidRDefault="00AC18E8">
      <w:pPr>
        <w:framePr w:w="360" w:wrap="auto" w:hAnchor="text" w:x="2520" w:y="40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5DFDD5E" w14:textId="77777777" w:rsidR="0003157F" w:rsidRDefault="00AC18E8">
      <w:pPr>
        <w:framePr w:w="360" w:wrap="auto" w:hAnchor="text" w:x="2520" w:y="40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83C5469" w14:textId="77777777" w:rsidR="0003157F" w:rsidRDefault="00AC18E8">
      <w:pPr>
        <w:framePr w:w="8799" w:wrap="auto" w:hAnchor="text" w:x="2640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tipurile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cantitatile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depozitate;</w:t>
      </w:r>
    </w:p>
    <w:p w14:paraId="1D7F2440" w14:textId="77777777" w:rsidR="0003157F" w:rsidRDefault="00AC18E8">
      <w:pPr>
        <w:framePr w:w="8799" w:wrap="auto" w:hAnchor="text" w:x="2640" w:y="406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rezultatele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programului de monitorizare;</w:t>
      </w:r>
    </w:p>
    <w:p w14:paraId="319E7881" w14:textId="77777777" w:rsidR="0003157F" w:rsidRDefault="00AC18E8">
      <w:pPr>
        <w:framePr w:w="8799" w:wrap="auto" w:hAnchor="text" w:x="2640" w:y="40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supraveghere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conditiilor</w:t>
      </w:r>
    </w:p>
    <w:p w14:paraId="2781AAC2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0" w:after="0" w:line="266" w:lineRule="exact"/>
        <w:ind w:left="144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impuse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 modul de comportare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diferitelor deseuri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depozite;</w:t>
      </w:r>
    </w:p>
    <w:p w14:paraId="3480894D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operatiilor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analitice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supraveghere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</w:p>
    <w:p w14:paraId="42202AFC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analizelor mentionate obligatorii efectu</w:t>
      </w:r>
      <w:r>
        <w:rPr>
          <w:rFonts w:ascii="FPQLDV+Times New Roman"/>
          <w:color w:val="000000"/>
          <w:spacing w:val="1"/>
          <w:sz w:val="24"/>
        </w:rPr>
        <w:t>ate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laboratoarele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specialitate.</w:t>
      </w:r>
    </w:p>
    <w:p w14:paraId="671DE17B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67</w:t>
      </w:r>
    </w:p>
    <w:p w14:paraId="00602705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46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asigura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operarea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depozitului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trebuie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aiba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întocmeasca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documentatie</w:t>
      </w:r>
    </w:p>
    <w:p w14:paraId="03C59D8C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specifica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urmaririi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starii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comportarii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depozitului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functie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factorii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</w:p>
    <w:p w14:paraId="4F39B636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depozitate.</w:t>
      </w:r>
    </w:p>
    <w:p w14:paraId="74102039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Probele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prelevate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determinarea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indicatori,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definirii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nivelului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afectare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29B12644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calitatii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factorilor 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mediu,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vor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analizate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laboratoare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acreditate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 legii.</w:t>
      </w:r>
    </w:p>
    <w:p w14:paraId="0C15C66A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intrate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consemna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rapoartele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operative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zilnice</w:t>
      </w:r>
    </w:p>
    <w:p w14:paraId="3A697D77" w14:textId="77777777" w:rsidR="0003157F" w:rsidRDefault="00AC18E8">
      <w:pPr>
        <w:framePr w:w="10355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urmatoarele:</w:t>
      </w:r>
    </w:p>
    <w:p w14:paraId="7BFF1777" w14:textId="77777777" w:rsidR="0003157F" w:rsidRDefault="00AC18E8">
      <w:pPr>
        <w:framePr w:w="5981" w:wrap="auto" w:hAnchor="text" w:x="1800" w:y="850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deseuri intrate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depozit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deseu;</w:t>
      </w:r>
    </w:p>
    <w:p w14:paraId="04343D40" w14:textId="77777777" w:rsidR="0003157F" w:rsidRDefault="00AC18E8">
      <w:pPr>
        <w:framePr w:w="5981" w:wrap="auto" w:hAnchor="text" w:x="1800" w:y="850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 compozitia deseurilor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intrate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depozit;</w:t>
      </w:r>
    </w:p>
    <w:p w14:paraId="631E6E08" w14:textId="77777777" w:rsidR="0003157F" w:rsidRDefault="00AC18E8">
      <w:pPr>
        <w:framePr w:w="5981" w:wrap="auto" w:hAnchor="text" w:x="180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provenienta </w:t>
      </w:r>
      <w:r>
        <w:rPr>
          <w:rFonts w:ascii="Times New Roman"/>
          <w:color w:val="000000"/>
          <w:sz w:val="24"/>
        </w:rPr>
        <w:t>deseurilor;</w:t>
      </w:r>
    </w:p>
    <w:p w14:paraId="21700213" w14:textId="77777777" w:rsidR="0003157F" w:rsidRDefault="00AC18E8">
      <w:pPr>
        <w:framePr w:w="5981" w:wrap="auto" w:hAnchor="text" w:x="180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 si 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fiecarui transport;</w:t>
      </w:r>
    </w:p>
    <w:p w14:paraId="610C4C39" w14:textId="77777777" w:rsidR="0003157F" w:rsidRDefault="00AC18E8">
      <w:pPr>
        <w:framePr w:w="4417" w:wrap="auto" w:hAnchor="text" w:x="1800" w:y="977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e)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locul de depozitare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cadrul depozitului.</w:t>
      </w:r>
    </w:p>
    <w:p w14:paraId="2FD4FED3" w14:textId="77777777" w:rsidR="0003157F" w:rsidRDefault="00AC18E8">
      <w:pPr>
        <w:framePr w:w="5474" w:wrap="auto" w:hAnchor="text" w:x="1080" w:y="10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 care administreaza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depozitul trebuie </w:t>
      </w:r>
      <w:r>
        <w:rPr>
          <w:rFonts w:ascii="Times New Roman"/>
          <w:color w:val="000000"/>
          <w:spacing w:val="-1"/>
          <w:sz w:val="24"/>
        </w:rPr>
        <w:t>sa:</w:t>
      </w:r>
    </w:p>
    <w:p w14:paraId="1940AF82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introducerea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numai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permise,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mentionate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autorizatie,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sa</w:t>
      </w:r>
    </w:p>
    <w:p w14:paraId="6199D34F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tehnologia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z w:val="24"/>
        </w:rPr>
        <w:t>pozitare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aprobata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autoritatea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 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avizat </w:t>
      </w:r>
      <w:r>
        <w:rPr>
          <w:rFonts w:ascii="FPQLDV+Times New Roman" w:hAnsi="FPQLDV+Times New Roman" w:cs="FPQLDV+Times New Roman"/>
          <w:color w:val="000000"/>
          <w:sz w:val="24"/>
        </w:rPr>
        <w:t>înfiintarea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depozitului;</w:t>
      </w:r>
    </w:p>
    <w:p w14:paraId="654C69AB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supravegheze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permanent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sub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aspectul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stabilitatii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si</w:t>
      </w:r>
    </w:p>
    <w:p w14:paraId="3F7EBB82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etanseitatii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efectueze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masuratorile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necesare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cadru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autorizatie,</w:t>
      </w:r>
    </w:p>
    <w:p w14:paraId="7BEC43C3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pentru exploatarea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conditii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siguranta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depozitului;</w:t>
      </w:r>
    </w:p>
    <w:p w14:paraId="31F0925E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exploateze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parametrii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proiectati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depoluare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doteze</w:t>
      </w:r>
    </w:p>
    <w:p w14:paraId="752BE3CE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pentru depoluare, acolo unde </w:t>
      </w:r>
      <w:r>
        <w:rPr>
          <w:rFonts w:ascii="Times New Roman"/>
          <w:color w:val="000000"/>
          <w:sz w:val="24"/>
        </w:rPr>
        <w:t>acestea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lipsesc;</w:t>
      </w:r>
    </w:p>
    <w:p w14:paraId="2FCF56DD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controlul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emisiilor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si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imisiilor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poluanti,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prin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laboratorul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propriu</w:t>
      </w:r>
    </w:p>
    <w:p w14:paraId="40442E08" w14:textId="77777777" w:rsidR="0003157F" w:rsidRDefault="00AC18E8">
      <w:pPr>
        <w:framePr w:w="10360" w:wrap="auto" w:hAnchor="text" w:x="1080" w:y="1041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sau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colaborare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laboratoare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atestate;</w:t>
      </w:r>
    </w:p>
    <w:p w14:paraId="12A6C944" w14:textId="77777777" w:rsidR="0003157F" w:rsidRDefault="00AC18E8">
      <w:pPr>
        <w:framePr w:w="7741" w:wrap="auto" w:hAnchor="text" w:x="1080" w:y="1326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e)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 permita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accesul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incinta depozitului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persoanelor neautorizate.</w:t>
      </w:r>
    </w:p>
    <w:p w14:paraId="2383FFCF" w14:textId="77777777" w:rsidR="0003157F" w:rsidRDefault="00AC18E8">
      <w:pPr>
        <w:framePr w:w="7741" w:wrap="auto" w:hAnchor="text" w:x="1080" w:y="13268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68</w:t>
      </w:r>
    </w:p>
    <w:p w14:paraId="19F97454" w14:textId="77777777" w:rsidR="0003157F" w:rsidRDefault="00AC18E8">
      <w:pPr>
        <w:framePr w:w="10361" w:wrap="auto" w:hAnchor="text" w:x="1080" w:y="139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depozitarii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depozitel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presteaza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</w:p>
    <w:p w14:paraId="11F082F9" w14:textId="77777777" w:rsidR="0003157F" w:rsidRDefault="00AC18E8">
      <w:pPr>
        <w:framePr w:w="10361" w:wrap="auto" w:hAnchor="text" w:x="1080" w:y="139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aiba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documentele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reiasa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</w:p>
    <w:p w14:paraId="52DD56BC" w14:textId="77777777" w:rsidR="0003157F" w:rsidRDefault="00AC18E8">
      <w:pPr>
        <w:framePr w:w="10361" w:wrap="auto" w:hAnchor="text" w:x="1080" w:y="1390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acceptate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depozitare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conformitate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cu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admi</w:t>
      </w:r>
      <w:r>
        <w:rPr>
          <w:rFonts w:ascii="Times New Roman"/>
          <w:color w:val="000000"/>
          <w:sz w:val="24"/>
        </w:rPr>
        <w:t>nistreaza</w:t>
      </w:r>
    </w:p>
    <w:p w14:paraId="105540B1" w14:textId="77777777" w:rsidR="0003157F" w:rsidRDefault="00AC18E8">
      <w:pPr>
        <w:framePr w:w="10361" w:wrap="auto" w:hAnchor="text" w:x="1080" w:y="1390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depozitul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îndeplinesc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criteriile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</w:t>
      </w:r>
    </w:p>
    <w:p w14:paraId="319F8A56" w14:textId="77777777" w:rsidR="0003157F" w:rsidRDefault="00AC18E8">
      <w:pPr>
        <w:framePr w:w="10361" w:wrap="auto" w:hAnchor="text" w:x="1080" w:y="1390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regulament-</w:t>
      </w:r>
      <w:r>
        <w:rPr>
          <w:rFonts w:ascii="FPQLDV+Times New Roman"/>
          <w:color w:val="000000"/>
          <w:sz w:val="24"/>
        </w:rPr>
        <w:t xml:space="preserve">cadru si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actele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caracter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normativ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vigoare.</w:t>
      </w:r>
    </w:p>
    <w:p w14:paraId="508ADC62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7A357EF4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7154514C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ABFB7C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7FA788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1EEDC894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interzice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amestecarea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scopul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satisface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criteriile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acceptare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anumita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clasa</w:t>
      </w:r>
    </w:p>
    <w:p w14:paraId="233495D5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depozitare.</w:t>
      </w:r>
    </w:p>
    <w:p w14:paraId="3364CB78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69</w:t>
      </w:r>
    </w:p>
    <w:p w14:paraId="3CDE922F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trateaza,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stocheaza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depoziteaza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autorizatie</w:t>
      </w:r>
    </w:p>
    <w:p w14:paraId="419AFBE0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eliberata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competenta,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prevada</w:t>
      </w:r>
      <w:r>
        <w:rPr>
          <w:rFonts w:ascii="Times New Roman"/>
          <w:color w:val="000000"/>
          <w:spacing w:val="-1"/>
          <w:sz w:val="24"/>
        </w:rPr>
        <w:t xml:space="preserve"> cel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putin:</w:t>
      </w:r>
    </w:p>
    <w:p w14:paraId="71BDA24E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cantitatea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urmeaza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eliminate;</w:t>
      </w:r>
    </w:p>
    <w:p w14:paraId="130873B0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cerintele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generale;</w:t>
      </w:r>
    </w:p>
    <w:p w14:paraId="464AE966" w14:textId="77777777" w:rsidR="0003157F" w:rsidRDefault="00AC18E8">
      <w:pPr>
        <w:framePr w:w="9634" w:wrap="auto" w:hAnchor="text" w:x="1800" w:y="3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precautie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necesare;</w:t>
      </w:r>
    </w:p>
    <w:p w14:paraId="42E8CC51" w14:textId="77777777" w:rsidR="0003157F" w:rsidRDefault="00AC18E8">
      <w:pPr>
        <w:framePr w:w="9634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informatiile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originea,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7F3063B" w14:textId="77777777" w:rsidR="0003157F" w:rsidRDefault="00AC18E8">
      <w:pPr>
        <w:framePr w:w="9634" w:wrap="auto" w:hAnchor="text" w:x="1800" w:y="311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deseuri.</w:t>
      </w:r>
    </w:p>
    <w:p w14:paraId="4142F839" w14:textId="77777777" w:rsidR="0003157F" w:rsidRDefault="00AC18E8">
      <w:pPr>
        <w:framePr w:w="1106" w:wrap="auto" w:hAnchor="text" w:x="1080" w:y="4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70</w:t>
      </w:r>
    </w:p>
    <w:p w14:paraId="41398709" w14:textId="77777777" w:rsidR="0003157F" w:rsidRDefault="00AC18E8">
      <w:pPr>
        <w:framePr w:w="6109" w:wrap="auto" w:hAnchor="text" w:x="1080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Urmatoarele deseuri nu sunt acceptate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vederea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depozitarii:</w:t>
      </w:r>
    </w:p>
    <w:p w14:paraId="56FE466D" w14:textId="77777777" w:rsidR="0003157F" w:rsidRDefault="00AC18E8">
      <w:pPr>
        <w:framePr w:w="6109" w:wrap="auto" w:hAnchor="text" w:x="1080" w:y="4381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lichide;</w:t>
      </w:r>
    </w:p>
    <w:p w14:paraId="73E09B7C" w14:textId="77777777" w:rsidR="0003157F" w:rsidRDefault="00AC18E8">
      <w:pPr>
        <w:framePr w:w="9636" w:wrap="auto" w:hAnchor="text" w:x="1800" w:y="50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existente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explozive,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corozive,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oxidante,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inflamabile</w:t>
      </w:r>
    </w:p>
    <w:p w14:paraId="0AB9E6BA" w14:textId="77777777" w:rsidR="0003157F" w:rsidRDefault="00AC18E8">
      <w:pPr>
        <w:framePr w:w="9636" w:wrap="auto" w:hAnchor="text" w:x="1800" w:y="501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sau </w:t>
      </w:r>
      <w:r>
        <w:rPr>
          <w:rFonts w:ascii="Times New Roman"/>
          <w:color w:val="000000"/>
          <w:sz w:val="24"/>
        </w:rPr>
        <w:t>puternic inflamabile;</w:t>
      </w:r>
    </w:p>
    <w:p w14:paraId="18D518A8" w14:textId="77777777" w:rsidR="0003157F" w:rsidRDefault="00AC18E8">
      <w:pPr>
        <w:framePr w:w="9635" w:wrap="auto" w:hAnchor="text" w:x="1800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spitale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clinice,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medicale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</w:p>
    <w:p w14:paraId="421FA984" w14:textId="77777777" w:rsidR="0003157F" w:rsidRDefault="00AC18E8">
      <w:pPr>
        <w:framePr w:w="9635" w:wrap="auto" w:hAnchor="text" w:x="180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definite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z w:val="24"/>
        </w:rPr>
        <w:t xml:space="preserve"> infectioase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 normativelor in vigoare;</w:t>
      </w:r>
    </w:p>
    <w:p w14:paraId="53B7078A" w14:textId="77777777" w:rsidR="0003157F" w:rsidRDefault="00AC18E8">
      <w:pPr>
        <w:framePr w:w="9635" w:wrap="auto" w:hAnchor="text" w:x="180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anvelope uzate intregi,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exceptia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anvelopelor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utilizate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z w:val="24"/>
        </w:rPr>
        <w:t xml:space="preserve"> material de constru</w:t>
      </w:r>
      <w:r>
        <w:rPr>
          <w:rFonts w:ascii="Times New Roman"/>
          <w:color w:val="000000"/>
          <w:sz w:val="24"/>
        </w:rPr>
        <w:t>ctie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depozit;</w:t>
      </w:r>
    </w:p>
    <w:p w14:paraId="2FA92A20" w14:textId="77777777" w:rsidR="0003157F" w:rsidRDefault="00AC18E8">
      <w:pPr>
        <w:framePr w:w="9635" w:wrap="auto" w:hAnchor="text" w:x="180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tipuri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indeplinesc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criteriile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</w:p>
    <w:p w14:paraId="07C1E42C" w14:textId="77777777" w:rsidR="0003157F" w:rsidRDefault="00AC18E8">
      <w:pPr>
        <w:framePr w:w="9635" w:wrap="auto" w:hAnchor="text" w:x="1800" w:y="56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regulament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actele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vigoare.</w:t>
      </w:r>
    </w:p>
    <w:p w14:paraId="345B1798" w14:textId="77777777" w:rsidR="0003157F" w:rsidRDefault="00AC18E8">
      <w:pPr>
        <w:framePr w:w="1106" w:wrap="auto" w:hAnchor="text" w:x="1080" w:y="7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71</w:t>
      </w:r>
    </w:p>
    <w:p w14:paraId="25A4F11F" w14:textId="77777777" w:rsidR="0003157F" w:rsidRDefault="00AC18E8">
      <w:pPr>
        <w:framePr w:w="10355" w:wrap="auto" w:hAnchor="text" w:x="1080" w:y="7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Depozitele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statiile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fost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Strategiei</w:t>
      </w:r>
    </w:p>
    <w:p w14:paraId="43C2F001" w14:textId="77777777" w:rsidR="0003157F" w:rsidRDefault="00AC18E8">
      <w:pPr>
        <w:framePr w:w="10355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nationale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si Planului national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 aprobate potrivit legii.</w:t>
      </w:r>
    </w:p>
    <w:p w14:paraId="287E239E" w14:textId="77777777" w:rsidR="0003157F" w:rsidRDefault="00AC18E8">
      <w:pPr>
        <w:framePr w:w="10355" w:wrap="auto" w:hAnchor="text" w:x="1080" w:y="755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 fi depozitate temporar in urmatoarele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spatii:</w:t>
      </w:r>
    </w:p>
    <w:p w14:paraId="0A29224B" w14:textId="77777777" w:rsidR="0003157F" w:rsidRDefault="00AC18E8">
      <w:pPr>
        <w:framePr w:w="10355" w:wrap="auto" w:hAnchor="text" w:x="1080" w:y="7555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locul de producere;</w:t>
      </w:r>
    </w:p>
    <w:p w14:paraId="67154C12" w14:textId="77777777" w:rsidR="0003157F" w:rsidRDefault="00AC18E8">
      <w:pPr>
        <w:framePr w:w="6316" w:wrap="auto" w:hAnchor="text" w:x="1800" w:y="88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precolectare;</w:t>
      </w:r>
    </w:p>
    <w:p w14:paraId="37142A8D" w14:textId="77777777" w:rsidR="0003157F" w:rsidRDefault="00AC18E8">
      <w:pPr>
        <w:framePr w:w="6316" w:wrap="auto" w:hAnchor="text" w:x="1800" w:y="88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statiile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 Hateg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Petrosani;</w:t>
      </w:r>
    </w:p>
    <w:p w14:paraId="1BB13F2A" w14:textId="77777777" w:rsidR="0003157F" w:rsidRDefault="00AC18E8">
      <w:pPr>
        <w:framePr w:w="6316" w:wrap="auto" w:hAnchor="text" w:x="1800" w:y="88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in statiile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Brad, 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Mare, Vulcan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Petrosani;</w:t>
      </w:r>
    </w:p>
    <w:p w14:paraId="79D0DCDC" w14:textId="77777777" w:rsidR="0003157F" w:rsidRDefault="00AC18E8">
      <w:pPr>
        <w:framePr w:w="6316" w:wrap="auto" w:hAnchor="text" w:x="1800" w:y="882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statiile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compostare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Brad 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z w:val="24"/>
        </w:rPr>
        <w:t xml:space="preserve"> Mare;</w:t>
      </w:r>
    </w:p>
    <w:p w14:paraId="5CB5E360" w14:textId="77777777" w:rsidR="0003157F" w:rsidRDefault="00AC18E8">
      <w:pPr>
        <w:framePr w:w="6316" w:wrap="auto" w:hAnchor="text" w:x="1800" w:y="882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statia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mecano-biologica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Barcea</w:t>
      </w:r>
      <w:r>
        <w:rPr>
          <w:rFonts w:ascii="Times New Roman"/>
          <w:color w:val="000000"/>
          <w:sz w:val="24"/>
        </w:rPr>
        <w:t xml:space="preserve"> Mare.</w:t>
      </w:r>
    </w:p>
    <w:p w14:paraId="48E0B2AA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transfer/centrele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sortare/compostare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F3306F6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 biodegradabile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poate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 maximum 24 ore.</w:t>
      </w:r>
    </w:p>
    <w:p w14:paraId="139EF817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presteaza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</w:p>
    <w:p w14:paraId="54A05369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statiile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statiile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5ACC0CF" w14:textId="77777777" w:rsidR="0003157F" w:rsidRDefault="00AC18E8">
      <w:pPr>
        <w:framePr w:w="10359" w:wrap="auto" w:hAnchor="text" w:x="1080" w:y="104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compostare, depozitul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Barcea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Mare.</w:t>
      </w:r>
    </w:p>
    <w:p w14:paraId="6F6D7A9F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z w:val="24"/>
        </w:rPr>
        <w:t>CAPITOLUL 3D</w:t>
      </w:r>
      <w:r>
        <w:rPr>
          <w:rFonts w:ascii="Times New Roman"/>
          <w:b/>
          <w:color w:val="000000"/>
          <w:sz w:val="19"/>
        </w:rPr>
        <w:t>REPTURI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SI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OBLIGATII</w:t>
      </w:r>
    </w:p>
    <w:p w14:paraId="56061328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1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Drepturile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si </w:t>
      </w:r>
      <w:r>
        <w:rPr>
          <w:rFonts w:ascii="Times New Roman"/>
          <w:b/>
          <w:i/>
          <w:color w:val="000000"/>
          <w:sz w:val="24"/>
        </w:rPr>
        <w:t>obligatiile operatorilor serviciului de salubrizare</w:t>
      </w:r>
    </w:p>
    <w:p w14:paraId="4219C6DD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72</w:t>
      </w:r>
    </w:p>
    <w:p w14:paraId="71EEE440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Servicului</w:t>
      </w:r>
      <w:r>
        <w:rPr>
          <w:rFonts w:ascii="Times New Roman"/>
          <w:i/>
          <w:color w:val="000000"/>
          <w:spacing w:val="7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7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actiona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implicarea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detinatorilor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74B74E87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eficienta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transformarea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treptata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"operatori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de</w:t>
      </w:r>
    </w:p>
    <w:p w14:paraId="374C84CF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mediu", cel putin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nivelul habitatului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propriu.</w:t>
      </w:r>
    </w:p>
    <w:p w14:paraId="0D8FC51B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Intercomunitara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</w:p>
    <w:p w14:paraId="5F89505C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Integrat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infiinteze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</w:p>
    <w:p w14:paraId="31DCB210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separata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implice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instruirea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populatiei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</w:t>
      </w:r>
      <w:r>
        <w:rPr>
          <w:rFonts w:ascii="FPQLDV+Times New Roman"/>
          <w:color w:val="000000"/>
          <w:sz w:val="24"/>
        </w:rPr>
        <w:t>v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elevilor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toate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unitatile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învatamânt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</w:p>
    <w:p w14:paraId="7AA7E514" w14:textId="77777777" w:rsidR="0003157F" w:rsidRDefault="00AC18E8">
      <w:pPr>
        <w:framePr w:w="10359" w:wrap="auto" w:hAnchor="text" w:x="1080" w:y="123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 xml:space="preserve">care </w:t>
      </w:r>
      <w:r>
        <w:rPr>
          <w:rFonts w:ascii="Times New Roman"/>
          <w:color w:val="000000"/>
          <w:spacing w:val="3"/>
          <w:sz w:val="24"/>
        </w:rPr>
        <w:t>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gestioneaza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 conditiile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impactul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asupra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mediului..</w:t>
      </w:r>
    </w:p>
    <w:p w14:paraId="160C253B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6AFD10BD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9</w:t>
      </w:r>
    </w:p>
    <w:p w14:paraId="0978075E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CBF596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D6478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3E829780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8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Operatorii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asigura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realizarea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colectarii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separate,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paralel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</w:p>
    <w:p w14:paraId="32FAEFB4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informarea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constientizarea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tipurile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recipientele</w:t>
      </w:r>
    </w:p>
    <w:p w14:paraId="5FCA9CF0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colectare.</w:t>
      </w:r>
    </w:p>
    <w:p w14:paraId="7AF38723" w14:textId="77777777" w:rsidR="0003157F" w:rsidRDefault="00AC18E8">
      <w:pPr>
        <w:framePr w:w="1106" w:wrap="auto" w:hAnchor="text" w:x="1080" w:y="1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73</w:t>
      </w:r>
    </w:p>
    <w:p w14:paraId="6B9455C1" w14:textId="77777777" w:rsidR="0003157F" w:rsidRDefault="00AC18E8">
      <w:pPr>
        <w:framePr w:w="10359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Drepturile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servicului</w:t>
      </w:r>
      <w:r>
        <w:rPr>
          <w:rFonts w:ascii="Times New Roman"/>
          <w:i/>
          <w:color w:val="000000"/>
          <w:spacing w:val="5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4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constituie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capitol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distinct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34AAB9AF" w14:textId="77777777" w:rsidR="0003157F" w:rsidRDefault="00AC18E8">
      <w:pPr>
        <w:framePr w:w="10359" w:wrap="auto" w:hAnchor="text" w:x="108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cadrul:</w:t>
      </w:r>
    </w:p>
    <w:p w14:paraId="14A2500F" w14:textId="77777777" w:rsidR="0003157F" w:rsidRDefault="00AC18E8">
      <w:pPr>
        <w:framePr w:w="4454" w:wrap="auto" w:hAnchor="text" w:x="1800" w:y="2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</w:p>
    <w:p w14:paraId="31E60EFD" w14:textId="77777777" w:rsidR="0003157F" w:rsidRDefault="00AC18E8">
      <w:pPr>
        <w:framePr w:w="7867" w:wrap="auto" w:hAnchor="text" w:x="1080" w:y="3112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contractului de delegare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</w:p>
    <w:p w14:paraId="61D9DAF2" w14:textId="77777777" w:rsidR="0003157F" w:rsidRDefault="00AC18E8">
      <w:pPr>
        <w:framePr w:w="7867" w:wrap="auto" w:hAnchor="text" w:x="1080" w:y="311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contractului de prestare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serviciului de salubrizare </w:t>
      </w:r>
      <w:r>
        <w:rPr>
          <w:rFonts w:ascii="Times New Roman"/>
          <w:color w:val="000000"/>
          <w:sz w:val="24"/>
        </w:rPr>
        <w:t>pentru utilizatori.</w:t>
      </w:r>
    </w:p>
    <w:p w14:paraId="7DB16A59" w14:textId="77777777" w:rsidR="0003157F" w:rsidRDefault="00AC18E8">
      <w:pPr>
        <w:framePr w:w="7867" w:wrap="auto" w:hAnchor="text" w:x="1080" w:y="3112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74</w:t>
      </w:r>
    </w:p>
    <w:p w14:paraId="1A49E2E1" w14:textId="77777777" w:rsidR="0003157F" w:rsidRDefault="00AC18E8">
      <w:pPr>
        <w:framePr w:w="6050" w:wrap="auto" w:hAnchor="text" w:x="1080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servicului de salubrizare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drepturi:</w:t>
      </w:r>
    </w:p>
    <w:p w14:paraId="1F917FAC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incaseze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contravaloarea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prestat/contractat,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tarifului</w:t>
      </w:r>
    </w:p>
    <w:p w14:paraId="2BDBAA39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aprobat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judetene,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determinat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normele</w:t>
      </w:r>
    </w:p>
    <w:p w14:paraId="251E2426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metodologice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elaborate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ANRSC;</w:t>
      </w:r>
    </w:p>
    <w:p w14:paraId="105D9EAC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echilibrul contractual 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durata contractului de delegare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gestiunii;</w:t>
      </w:r>
    </w:p>
    <w:p w14:paraId="729CF04B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ajustarea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tarifului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raport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evolutia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generala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preturilor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tarifelor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09BB55DA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economie;</w:t>
      </w:r>
    </w:p>
    <w:p w14:paraId="72D92F2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propuna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tarifului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schimbare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semnificativa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echilibrului</w:t>
      </w:r>
    </w:p>
    <w:p w14:paraId="10F4179C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contractual;</w:t>
      </w:r>
    </w:p>
    <w:p w14:paraId="7F3A871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aiba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exclusivitatea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68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de</w:t>
      </w:r>
      <w:r>
        <w:rPr>
          <w:rFonts w:ascii="Times New Roman"/>
          <w:i/>
          <w:color w:val="000000"/>
          <w:spacing w:val="6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toti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</w:p>
    <w:p w14:paraId="035EAD19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unitatiilor administrativ-teritoriale 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z w:val="24"/>
        </w:rPr>
        <w:t xml:space="preserve"> contract de delegare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gestiunii;</w:t>
      </w:r>
    </w:p>
    <w:p w14:paraId="62233CD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facturare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tarifele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locale/ADI</w:t>
      </w:r>
    </w:p>
    <w:p w14:paraId="7CE317F7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HUNEDOARA;</w:t>
      </w:r>
    </w:p>
    <w:p w14:paraId="2F1B6095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suspende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limiteze </w:t>
      </w:r>
      <w:r>
        <w:rPr>
          <w:rFonts w:ascii="Times New Roman"/>
          <w:color w:val="000000"/>
          <w:sz w:val="24"/>
        </w:rPr>
        <w:t>prestarea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vreunei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penalizari,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485505BA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preaviz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zile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lucratoare,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daca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sumele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datorate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fost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achitate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dupa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45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emiterea</w:t>
      </w:r>
    </w:p>
    <w:p w14:paraId="00C982FF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facturii;</w:t>
      </w:r>
    </w:p>
    <w:p w14:paraId="4DB31C9E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solicite recuperarea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debitelor in instanta.</w:t>
      </w:r>
    </w:p>
    <w:p w14:paraId="6B5DCB23" w14:textId="77777777" w:rsidR="0003157F" w:rsidRDefault="00AC18E8">
      <w:pPr>
        <w:framePr w:w="10361" w:wrap="auto" w:hAnchor="text" w:x="1080" w:y="4381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78</w:t>
      </w:r>
    </w:p>
    <w:p w14:paraId="0846FF0B" w14:textId="77777777" w:rsidR="0003157F" w:rsidRDefault="00AC18E8">
      <w:pPr>
        <w:framePr w:w="10360" w:wrap="auto" w:hAnchor="text" w:x="108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serviciilor 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 obligatii:</w:t>
      </w:r>
    </w:p>
    <w:p w14:paraId="26B31041" w14:textId="77777777" w:rsidR="0003157F" w:rsidRDefault="00AC18E8">
      <w:pPr>
        <w:framePr w:w="10360" w:wrap="auto" w:hAnchor="text" w:x="1080" w:y="977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tina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gestiunea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putea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juste</w:t>
      </w:r>
    </w:p>
    <w:p w14:paraId="3E835D7D" w14:textId="77777777" w:rsidR="0003157F" w:rsidRDefault="00AC18E8">
      <w:pPr>
        <w:framePr w:w="10360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concordanta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cheltuielile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efectuate;</w:t>
      </w:r>
    </w:p>
    <w:p w14:paraId="50A65003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8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contractuale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1758677F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 regulament, prescriptiilor, normelor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normativelor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vigoare;</w:t>
      </w:r>
    </w:p>
    <w:p w14:paraId="358735E6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plateasca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despagubiri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persoanelor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prejudiciile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provocate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culpa,</w:t>
      </w:r>
    </w:p>
    <w:p w14:paraId="1F2B8C54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restrictiile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impuse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detinatorilor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aflate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perimetrul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zonelor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protectie</w:t>
      </w:r>
    </w:p>
    <w:p w14:paraId="64B328D6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instituite, conform prevederilor legale;</w:t>
      </w:r>
    </w:p>
    <w:p w14:paraId="48328E08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plateasca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despagubiri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intreruperea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nejustificata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acorde</w:t>
      </w:r>
    </w:p>
    <w:p w14:paraId="567F9F26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bonificatii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procentuale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facturii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sub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parametrii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9095143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calitate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cantitate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prevazuti 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prestare;</w:t>
      </w:r>
    </w:p>
    <w:p w14:paraId="757F7D15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furnizeze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locale/ADI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ANRSC,</w:t>
      </w:r>
    </w:p>
    <w:p w14:paraId="36EE97AC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informatiile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documentele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documentatiile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carora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presteaza</w:t>
      </w:r>
    </w:p>
    <w:p w14:paraId="7A3D83DD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serviciul de salubrizare</w:t>
      </w:r>
      <w:r>
        <w:rPr>
          <w:rFonts w:ascii="Times New Roman"/>
          <w:color w:val="000000"/>
          <w:sz w:val="24"/>
        </w:rPr>
        <w:t>, in conditiile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legii;</w:t>
      </w:r>
    </w:p>
    <w:p w14:paraId="24F8A215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pagubele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aduse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infrastructura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exploatata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716ECF93" w14:textId="77777777" w:rsidR="0003157F" w:rsidRDefault="00AC18E8">
      <w:pPr>
        <w:framePr w:w="10361" w:wrap="auto" w:hAnchor="text" w:x="1080" w:y="107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desfasurarea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activitatilor;</w:t>
      </w:r>
    </w:p>
    <w:p w14:paraId="431E3356" w14:textId="77777777" w:rsidR="0003157F" w:rsidRDefault="00AC18E8">
      <w:pPr>
        <w:framePr w:w="10353" w:wrap="auto" w:hAnchor="text" w:x="1080" w:y="14857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avizele,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acordurile,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autorizatiile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licentele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</w:t>
      </w:r>
    </w:p>
    <w:p w14:paraId="78A44AAC" w14:textId="77777777" w:rsidR="0003157F" w:rsidRDefault="00AC18E8">
      <w:pPr>
        <w:framePr w:w="10353" w:wrap="auto" w:hAnchor="text" w:x="1080" w:y="1485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 prevazute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legislatia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vigoare;</w:t>
      </w:r>
    </w:p>
    <w:p w14:paraId="51D19FEB" w14:textId="77777777" w:rsidR="0003157F" w:rsidRDefault="00AC18E8">
      <w:pPr>
        <w:framePr w:w="10353" w:wrap="auto" w:hAnchor="text" w:x="1080" w:y="1485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angajamentele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luate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contractele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 de salubrizare;</w:t>
      </w:r>
    </w:p>
    <w:p w14:paraId="71F0E8E3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42234998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0</w:t>
      </w:r>
    </w:p>
    <w:p w14:paraId="5ECB333E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479C85C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F084E6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3CB4D595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presteze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</w:t>
      </w:r>
      <w:r>
        <w:rPr>
          <w:rFonts w:ascii="Times New Roman"/>
          <w:i/>
          <w:color w:val="000000"/>
          <w:spacing w:val="4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toti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</w:p>
    <w:p w14:paraId="00727AE4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colecteze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intreaga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lase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curatenie</w:t>
      </w:r>
    </w:p>
    <w:p w14:paraId="42E1346D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spatiul destinat depozitarii recipientelor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domeniul public;</w:t>
      </w:r>
    </w:p>
    <w:p w14:paraId="54A50AE5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j)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doteze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punctele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si/sau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cantitati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pacing w:val="4"/>
          <w:sz w:val="24"/>
        </w:rPr>
        <w:t>su</w:t>
      </w:r>
      <w:r>
        <w:rPr>
          <w:rFonts w:ascii="Times New Roman"/>
          <w:color w:val="000000"/>
          <w:sz w:val="24"/>
        </w:rPr>
        <w:t>ficiente,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5A9FDB91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respectarea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normelor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vigoare;</w:t>
      </w:r>
    </w:p>
    <w:p w14:paraId="41B7247D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zi, impreuna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 administratiei publice, evidenta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tuturor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utilizatorilor;</w:t>
      </w:r>
    </w:p>
    <w:p w14:paraId="29FFAEF2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l) 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respecte indicatorii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stabiliti </w:t>
      </w:r>
      <w:r>
        <w:rPr>
          <w:rFonts w:ascii="Times New Roman"/>
          <w:color w:val="000000"/>
          <w:spacing w:val="1"/>
          <w:sz w:val="24"/>
        </w:rPr>
        <w:t>prin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precizati</w:t>
      </w:r>
    </w:p>
    <w:p w14:paraId="50E74418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6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6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salubrizare,</w:t>
      </w:r>
      <w:r>
        <w:rPr>
          <w:rFonts w:ascii="Times New Roman"/>
          <w:i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imbunatateasca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mod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serviciilor</w:t>
      </w:r>
    </w:p>
    <w:p w14:paraId="532C1FD0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prestate;</w:t>
      </w:r>
    </w:p>
    <w:p w14:paraId="5ECD5942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m)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metode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management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conduca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reducerea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costurilor</w:t>
      </w:r>
    </w:p>
    <w:p w14:paraId="06E62BFF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operare;</w:t>
      </w:r>
    </w:p>
    <w:p w14:paraId="47328225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doteze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mijloacele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selective,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7B79B3B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delegare;</w:t>
      </w:r>
    </w:p>
    <w:p w14:paraId="59CB25CF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verifice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selectiva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inlocuiasca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</w:p>
    <w:p w14:paraId="61766E4F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prezinta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defectiuni sau neetanseitati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 </w:t>
      </w:r>
      <w:r>
        <w:rPr>
          <w:rFonts w:ascii="Times New Roman"/>
          <w:color w:val="000000"/>
          <w:spacing w:val="1"/>
          <w:sz w:val="24"/>
        </w:rPr>
        <w:t>maximum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24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sesizare;</w:t>
      </w:r>
    </w:p>
    <w:p w14:paraId="1772AD0F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factureze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procedurile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facturare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2565E28E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tarife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 aprobate;</w:t>
      </w:r>
    </w:p>
    <w:p w14:paraId="50B12DB6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infiinteze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dispecerat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inregistrare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reclamatiilor,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avand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</w:p>
    <w:p w14:paraId="38338DF0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functionare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permanent;</w:t>
      </w:r>
    </w:p>
    <w:p w14:paraId="2CD8FC77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inregistreze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reclamatiile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sesizarile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intr-un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registru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1B5A37A0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rezolvare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impun.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registru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consemna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numele,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prenumele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F14B928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adresa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reclamantului,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reclamatiei,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rezolvarii,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numarul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ordine</w:t>
      </w:r>
    </w:p>
    <w:p w14:paraId="0910310A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reclamatiei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comunicat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petentului.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sesizarile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scrise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4D3609B3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termen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maximum 30 de </w:t>
      </w:r>
      <w:r>
        <w:rPr>
          <w:rFonts w:ascii="Times New Roman"/>
          <w:color w:val="000000"/>
          <w:spacing w:val="1"/>
          <w:sz w:val="24"/>
        </w:rPr>
        <w:t>zile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inregistrarea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acestora;</w:t>
      </w:r>
    </w:p>
    <w:p w14:paraId="2D1EF34B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t)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tina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evidenta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raporteze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periodic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autoritatilor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competente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situatia,</w:t>
      </w:r>
    </w:p>
    <w:p w14:paraId="176840DE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 reglementarilor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 vigoare;</w:t>
      </w:r>
    </w:p>
    <w:p w14:paraId="158D361B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masurile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necesare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astfel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656158C9" w14:textId="77777777" w:rsidR="0003157F" w:rsidRDefault="00AC18E8">
      <w:pPr>
        <w:framePr w:w="10354" w:wrap="auto" w:hAnchor="text" w:x="1080" w:y="850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reglementarilor privind protectia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populatiei,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 regulament.</w:t>
      </w:r>
    </w:p>
    <w:p w14:paraId="629812F3" w14:textId="77777777" w:rsidR="0003157F" w:rsidRDefault="00AC18E8">
      <w:pPr>
        <w:framePr w:w="10349" w:wrap="auto" w:hAnchor="text" w:x="1080" w:y="10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SECTIUNEA a 2-a - Drepturile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si obligatiile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utilizatorilor</w:t>
      </w:r>
    </w:p>
    <w:p w14:paraId="7F1BDEBF" w14:textId="77777777" w:rsidR="0003157F" w:rsidRDefault="00AC18E8">
      <w:pPr>
        <w:framePr w:w="10349" w:wrap="auto" w:hAnchor="text" w:x="1080" w:y="100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75</w:t>
      </w:r>
    </w:p>
    <w:p w14:paraId="6B3D49DC" w14:textId="77777777" w:rsidR="0003157F" w:rsidRDefault="00AC18E8">
      <w:pPr>
        <w:framePr w:w="10349" w:wrap="auto" w:hAnchor="text" w:x="1080" w:y="10099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beneficiarii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colectivi,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indirecti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9475C28" w14:textId="77777777" w:rsidR="0003157F" w:rsidRDefault="00AC18E8">
      <w:pPr>
        <w:framePr w:w="10349" w:wrap="auto" w:hAnchor="text" w:x="1080" w:y="1009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salubrizare.</w:t>
      </w:r>
    </w:p>
    <w:p w14:paraId="31A73F47" w14:textId="77777777" w:rsidR="0003157F" w:rsidRDefault="00AC18E8">
      <w:pPr>
        <w:framePr w:w="10349" w:wrap="auto" w:hAnchor="text" w:x="1080" w:y="100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Dreptul,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fara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discriminare,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acestuia,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78334AFA" w14:textId="77777777" w:rsidR="0003157F" w:rsidRDefault="00AC18E8">
      <w:pPr>
        <w:framePr w:w="10349" w:wrap="auto" w:hAnchor="text" w:x="1080" w:y="1009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informatiile publice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garantat tuturor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utilizatorilor.</w:t>
      </w:r>
    </w:p>
    <w:p w14:paraId="62D03DE6" w14:textId="77777777" w:rsidR="0003157F" w:rsidRDefault="00AC18E8">
      <w:pPr>
        <w:framePr w:w="3668" w:wrap="auto" w:hAnchor="text" w:x="1080" w:y="12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76</w:t>
      </w:r>
    </w:p>
    <w:p w14:paraId="69E37BBD" w14:textId="77777777" w:rsidR="0003157F" w:rsidRDefault="00AC18E8">
      <w:pPr>
        <w:framePr w:w="3668" w:wrap="auto" w:hAnchor="text" w:x="1080" w:y="12003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Utilizatorii au urmatoarele drepturi:</w:t>
      </w:r>
    </w:p>
    <w:p w14:paraId="570F0409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utilizeze,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/>
          <w:color w:val="000000"/>
          <w:sz w:val="24"/>
        </w:rPr>
        <w:t>liber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/>
          <w:color w:val="000000"/>
          <w:sz w:val="24"/>
        </w:rPr>
        <w:t>nediscriminatoriu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19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</w:t>
      </w:r>
      <w:r>
        <w:rPr>
          <w:rFonts w:ascii="FPQLDV+Times New Roman"/>
          <w:color w:val="000000"/>
          <w:spacing w:val="1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19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</w:p>
    <w:p w14:paraId="761AA934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contractului/contractului-cadru </w:t>
      </w:r>
      <w:r>
        <w:rPr>
          <w:rFonts w:ascii="Times New Roman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z w:val="24"/>
        </w:rPr>
        <w:t xml:space="preserve"> prestare;</w:t>
      </w:r>
    </w:p>
    <w:p w14:paraId="77DA2B38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solicite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primeasca,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legii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contractelor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prestare,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despagubiri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</w:p>
    <w:p w14:paraId="07B902F3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compensatii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daunele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provocate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lor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nerespectarea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obligatiilor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contractuale</w:t>
      </w:r>
    </w:p>
    <w:p w14:paraId="5FB2E4A4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asumate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inferioare,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calitativ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cantitativ,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parametrilor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6CFA428A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contract sau </w:t>
      </w:r>
      <w:r>
        <w:rPr>
          <w:rFonts w:ascii="FPQLDV+Times New Roman"/>
          <w:color w:val="000000"/>
          <w:spacing w:val="1"/>
          <w:sz w:val="24"/>
        </w:rPr>
        <w:t>prin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normele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tehnice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vigoare;</w:t>
      </w:r>
    </w:p>
    <w:p w14:paraId="57D7959A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sesizeze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competente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deficiente</w:t>
      </w:r>
    </w:p>
    <w:p w14:paraId="04931D53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constatate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sfera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10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10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0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faca</w:t>
      </w:r>
      <w:r>
        <w:rPr>
          <w:rFonts w:ascii="FPQLDV+Times New Roman"/>
          <w:color w:val="000000"/>
          <w:spacing w:val="10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propuneri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vizând</w:t>
      </w:r>
      <w:r>
        <w:rPr>
          <w:rFonts w:ascii="FPQLDV+Times New Roman"/>
          <w:color w:val="000000"/>
          <w:spacing w:val="10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înlaturarea</w:t>
      </w:r>
      <w:r>
        <w:rPr>
          <w:rFonts w:ascii="FPQLDV+Times New Roman"/>
          <w:color w:val="000000"/>
          <w:spacing w:val="10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acestora,</w:t>
      </w:r>
    </w:p>
    <w:p w14:paraId="1AD8AD9B" w14:textId="77777777" w:rsidR="0003157F" w:rsidRDefault="00AC18E8">
      <w:pPr>
        <w:framePr w:w="10358" w:wrap="auto" w:hAnchor="text" w:x="1080" w:y="126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îmbunatatirea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activitatii </w:t>
      </w:r>
      <w:r>
        <w:rPr>
          <w:rFonts w:ascii="FPQLDV+Times New Roman"/>
          <w:color w:val="000000"/>
          <w:spacing w:val="-2"/>
          <w:sz w:val="24"/>
        </w:rPr>
        <w:t>si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cresterea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calitatii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serviciului;</w:t>
      </w:r>
    </w:p>
    <w:p w14:paraId="0588CC7C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6C1954DC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22D97562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B78F50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A5C47B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0137DFDF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d)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asocieze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organizatii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neguvernamentale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apa</w:t>
      </w:r>
      <w:r>
        <w:rPr>
          <w:rFonts w:ascii="Times New Roman"/>
          <w:color w:val="000000"/>
          <w:sz w:val="24"/>
        </w:rPr>
        <w:t>rarea,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promovarea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sustinerea</w:t>
      </w:r>
    </w:p>
    <w:p w14:paraId="57941DD1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intereselor proprii;</w:t>
      </w:r>
    </w:p>
    <w:p w14:paraId="6848B06B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e)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primeasca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utilizeze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informatii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privind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alubrizare,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despre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deciziile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luate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47A4E7D7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legatura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A.N.R.S.C.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operator,</w:t>
      </w:r>
    </w:p>
    <w:p w14:paraId="1C5EFD52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caz;</w:t>
      </w:r>
    </w:p>
    <w:p w14:paraId="032900F1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fie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consultati,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intermediul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organizatii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neguvernamentale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reprezentative,</w:t>
      </w:r>
    </w:p>
    <w:p w14:paraId="5715E255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procesul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elaborare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adoptare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deciziilor,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strategiilor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reglementarilor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privind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activitatile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</w:p>
    <w:p w14:paraId="7D98CD57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sectorul serviciului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salubrizare;</w:t>
      </w:r>
    </w:p>
    <w:p w14:paraId="6A0A7A1D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adreseze,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colectiv,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intermediul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reprezentative,</w:t>
      </w:r>
    </w:p>
    <w:p w14:paraId="2EFB9FF3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autoritatilor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administratiei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centrale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instantelor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judecatoresti,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prevenirii</w:t>
      </w:r>
    </w:p>
    <w:p w14:paraId="0633F8F5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repararii unui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prejudiciu direct ori indirect.</w:t>
      </w:r>
    </w:p>
    <w:p w14:paraId="12E29404" w14:textId="77777777" w:rsidR="0003157F" w:rsidRDefault="00AC18E8">
      <w:pPr>
        <w:framePr w:w="10358" w:wrap="auto" w:hAnchor="text" w:x="1080" w:y="438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h) sa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presteze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conditiile prezentului regulament</w:t>
      </w:r>
      <w:r>
        <w:rPr>
          <w:rFonts w:ascii="Times New Roman"/>
          <w:color w:val="000000"/>
          <w:sz w:val="24"/>
        </w:rPr>
        <w:t xml:space="preserve">-cadru, </w:t>
      </w:r>
      <w:r>
        <w:rPr>
          <w:rFonts w:ascii="Times New Roman"/>
          <w:color w:val="000000"/>
          <w:spacing w:val="-2"/>
          <w:sz w:val="24"/>
        </w:rPr>
        <w:t>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celorlalte</w:t>
      </w:r>
    </w:p>
    <w:p w14:paraId="19551C19" w14:textId="77777777" w:rsidR="0003157F" w:rsidRDefault="00AC18E8">
      <w:pPr>
        <w:framePr w:w="10358" w:wrap="auto" w:hAnchor="text" w:x="1080" w:y="4381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acte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normative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vigoare, la </w:t>
      </w:r>
      <w:r>
        <w:rPr>
          <w:rFonts w:ascii="FPQLDV+Times New Roman"/>
          <w:color w:val="000000"/>
          <w:sz w:val="24"/>
        </w:rPr>
        <w:t xml:space="preserve">nivelurile stabilite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contract;</w:t>
      </w:r>
    </w:p>
    <w:p w14:paraId="712398DC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i) sa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conteste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facturile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când</w:t>
      </w:r>
      <w:r>
        <w:rPr>
          <w:rFonts w:ascii="FPQLDV+Times New Roman"/>
          <w:color w:val="000000"/>
          <w:sz w:val="24"/>
        </w:rPr>
        <w:t xml:space="preserve"> constata </w:t>
      </w:r>
      <w:r>
        <w:rPr>
          <w:rFonts w:ascii="FPQLDV+Times New Roman" w:hAnsi="FPQLDV+Times New Roman" w:cs="FPQLDV+Times New Roman"/>
          <w:color w:val="000000"/>
          <w:sz w:val="24"/>
        </w:rPr>
        <w:t>încalcarea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prevederilor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contractuale;</w:t>
      </w:r>
    </w:p>
    <w:p w14:paraId="7DAC2F72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prime</w:t>
      </w:r>
      <w:r>
        <w:rPr>
          <w:rFonts w:ascii="FPQLDV+Times New Roman"/>
          <w:color w:val="000000"/>
          <w:spacing w:val="-1"/>
          <w:sz w:val="24"/>
        </w:rPr>
        <w:t>asca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raspuns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maximum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30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zile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sesizarile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adresate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operatorului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autoritatilor</w:t>
      </w:r>
    </w:p>
    <w:p w14:paraId="51A52E9C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administratiei publice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locale si </w:t>
      </w:r>
      <w:r>
        <w:rPr>
          <w:rFonts w:ascii="FPQLDV+Times New Roman"/>
          <w:color w:val="000000"/>
          <w:sz w:val="24"/>
        </w:rPr>
        <w:t xml:space="preserve">centrale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privire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la </w:t>
      </w:r>
      <w:r>
        <w:rPr>
          <w:rFonts w:ascii="FPQLDV+Times New Roman" w:hAnsi="FPQLDV+Times New Roman" w:cs="FPQLDV+Times New Roman"/>
          <w:color w:val="000000"/>
          <w:sz w:val="24"/>
        </w:rPr>
        <w:t>neîndeplinirea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unor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contractuale;</w:t>
      </w:r>
    </w:p>
    <w:p w14:paraId="48F9FCCD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k)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dotati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prezentului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</w:t>
      </w:r>
      <w:r>
        <w:rPr>
          <w:rFonts w:ascii="Times New Roman"/>
          <w:color w:val="000000"/>
          <w:sz w:val="24"/>
        </w:rPr>
        <w:t>-cadru,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</w:p>
    <w:p w14:paraId="39640E0E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adecvate mijloacelor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încarcare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 de transport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acestora;</w:t>
      </w:r>
    </w:p>
    <w:p w14:paraId="4E7BF0CC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garantat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acces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3D1A76B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acestora.</w:t>
      </w:r>
    </w:p>
    <w:p w14:paraId="1D10572A" w14:textId="77777777" w:rsidR="0003157F" w:rsidRDefault="00AC18E8">
      <w:pPr>
        <w:framePr w:w="10359" w:wrap="auto" w:hAnchor="text" w:x="1080" w:y="501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77</w:t>
      </w:r>
    </w:p>
    <w:p w14:paraId="16ECAEF1" w14:textId="77777777" w:rsidR="0003157F" w:rsidRDefault="00AC18E8">
      <w:pPr>
        <w:framePr w:w="3709" w:wrap="auto" w:hAnchor="text" w:x="1080" w:y="75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Utilizatorii au urmatoarele obligatii:</w:t>
      </w:r>
    </w:p>
    <w:p w14:paraId="11000E5F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clauzele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contractului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4A341C8A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instituire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taxei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UAT-ului</w:t>
      </w:r>
    </w:p>
    <w:p w14:paraId="4C37C5A8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deseurile;</w:t>
      </w:r>
    </w:p>
    <w:p w14:paraId="12A68A9C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achite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termenele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stabilite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obligatiile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plata,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conformitate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prevederile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contractului</w:t>
      </w:r>
    </w:p>
    <w:p w14:paraId="1A204E94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 de instituire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Taxei de salubrizare.</w:t>
      </w:r>
    </w:p>
    <w:p w14:paraId="64733750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accesul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utilajelor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scoata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</w:p>
    <w:p w14:paraId="331DF711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aport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voluntar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recipientii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colectarii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lor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zilele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</w:p>
    <w:p w14:paraId="1F9C1C72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 colectare;</w:t>
      </w:r>
    </w:p>
    <w:p w14:paraId="42FC1004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d)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execute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operatiunea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dotate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punctele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5AFF31AF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SMID.</w:t>
      </w:r>
    </w:p>
    <w:p w14:paraId="0B21E450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Fractia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depusa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saci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apoi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recipientul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2E408D75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colectare;</w:t>
      </w:r>
    </w:p>
    <w:p w14:paraId="7D7F8469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colecteze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tipuri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deseurile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</w:p>
    <w:p w14:paraId="2007B837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le</w:t>
      </w:r>
      <w:r>
        <w:rPr>
          <w:rFonts w:ascii="FPQLDV+Times New Roman"/>
          <w:color w:val="000000"/>
          <w:spacing w:val="8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desfasoara,</w:t>
      </w:r>
      <w:r>
        <w:rPr>
          <w:rFonts w:ascii="FPQLDV+Times New Roman"/>
          <w:color w:val="000000"/>
          <w:spacing w:val="9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9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9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diferite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inscriptionate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corespunzator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amplasate</w:t>
      </w:r>
      <w:r>
        <w:rPr>
          <w:rFonts w:ascii="FPQLDV+Times New Roman"/>
          <w:color w:val="000000"/>
          <w:spacing w:val="9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</w:p>
    <w:p w14:paraId="6332EA6C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serviciului de salubrizare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spatiile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 amenajate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autoritatile administratiei publice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locale;</w:t>
      </w:r>
    </w:p>
    <w:p w14:paraId="33582646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accepte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limitarea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temporara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urmare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executiei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lucrari</w:t>
      </w:r>
    </w:p>
    <w:p w14:paraId="57C11AA1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prevazute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programele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reabilitare, extindere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si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modernizare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infrastructurii tehnicoedilitare;</w:t>
      </w:r>
    </w:p>
    <w:p w14:paraId="26276C1B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2"/>
          <w:sz w:val="24"/>
        </w:rPr>
        <w:t xml:space="preserve"> sa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respecte normele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igiena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sanatate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prin </w:t>
      </w:r>
      <w:r>
        <w:rPr>
          <w:rFonts w:ascii="Times New Roman"/>
          <w:color w:val="000000"/>
          <w:spacing w:val="1"/>
          <w:sz w:val="24"/>
        </w:rPr>
        <w:t>act</w:t>
      </w:r>
      <w:r>
        <w:rPr>
          <w:rFonts w:ascii="FPQLDV+Times New Roman"/>
          <w:color w:val="000000"/>
          <w:sz w:val="24"/>
        </w:rPr>
        <w:t xml:space="preserve">ele normative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vigoare;</w:t>
      </w:r>
    </w:p>
    <w:p w14:paraId="516B0493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h)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încheie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contracte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prestarea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unei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activitati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numai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</w:p>
    <w:p w14:paraId="119B6128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caruia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i-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atribuit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gestiune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delegata,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activitatea</w:t>
      </w:r>
    </w:p>
    <w:p w14:paraId="10EB08A3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respectiva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daca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acest</w:t>
      </w:r>
      <w:r>
        <w:rPr>
          <w:rFonts w:ascii="Times New Roman"/>
          <w:color w:val="000000"/>
          <w:spacing w:val="1"/>
          <w:sz w:val="24"/>
        </w:rPr>
        <w:t xml:space="preserve"> lucru</w:t>
      </w:r>
      <w:r>
        <w:rPr>
          <w:rFonts w:ascii="Times New Roman"/>
          <w:color w:val="000000"/>
          <w:spacing w:val="-1"/>
          <w:sz w:val="24"/>
        </w:rPr>
        <w:t xml:space="preserve"> este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prevazut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Operatorului;</w:t>
      </w:r>
    </w:p>
    <w:p w14:paraId="23B7052C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i) sa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mentina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stare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curatenie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spatiile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colectarea, precum si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recipientele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</w:p>
    <w:p w14:paraId="3F4E260D" w14:textId="77777777" w:rsidR="0003157F" w:rsidRDefault="00AC18E8">
      <w:pPr>
        <w:framePr w:w="10362" w:wrap="auto" w:hAnchor="text" w:x="1080" w:y="787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depoziteaza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municipale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vederea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colectarii;</w:t>
      </w:r>
    </w:p>
    <w:p w14:paraId="34169BFD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626AF586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3C5A13DC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6B8B443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6E86A4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2D41C38A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execute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</w:t>
      </w:r>
      <w:r>
        <w:rPr>
          <w:rFonts w:ascii="FPQLDV+Times New Roman"/>
          <w:color w:val="000000"/>
          <w:sz w:val="24"/>
        </w:rPr>
        <w:t>peratiunea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deversare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deseurilor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conditii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4EF7633E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1"/>
          <w:sz w:val="24"/>
        </w:rPr>
        <w:t>maxima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siguranta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punctul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sanatatii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populatiei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protectiei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mediului,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sa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</w:p>
    <w:p w14:paraId="03A720C3" w14:textId="77777777" w:rsidR="0003157F" w:rsidRDefault="00AC18E8">
      <w:pPr>
        <w:framePr w:w="10357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produca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poluare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fonica,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miros neplacut si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raspândirea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deseuri;</w:t>
      </w:r>
    </w:p>
    <w:p w14:paraId="3DA08725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k)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introduca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categoria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celor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regim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special</w:t>
      </w:r>
    </w:p>
    <w:p w14:paraId="526D7A05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(periculoase,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toxice,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explozive),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animaliere,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fecale,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toaletarea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pomilor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</w:p>
    <w:p w14:paraId="4CEEFB04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curatarea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întretinerea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spatiilor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verzi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provenite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diverse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tehnologice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obiectul</w:t>
      </w:r>
    </w:p>
    <w:p w14:paraId="0720A332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tratamente speciale,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autorizate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mediu;</w:t>
      </w:r>
    </w:p>
    <w:p w14:paraId="0A21675F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4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l)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curatenia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incintelor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proprii,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precum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zonelor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cuprinse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imobil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domeniul</w:t>
      </w:r>
    </w:p>
    <w:p w14:paraId="3E874F73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public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(pana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limita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proprietate);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ingriji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67FFC17F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spatiilor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aflate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proprietatea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lor,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exceptia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punctelor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</w:p>
    <w:p w14:paraId="59AF135B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plurifamiliale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curatenie,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dezinfectie,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deratizare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salubritate,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2C866B51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conditiile mentionate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 18 alin (5);</w:t>
      </w:r>
    </w:p>
    <w:p w14:paraId="3BCFD36D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m)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curatenia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locurilor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parcare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folosinta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domeniul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daca</w:t>
      </w:r>
    </w:p>
    <w:p w14:paraId="2EEEBDA3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efectueze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reparatii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scurgerea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uleiurilor,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carburantilor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lubrifiantilor</w:t>
      </w:r>
    </w:p>
    <w:p w14:paraId="17EDE32B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lichide rezultate din spalarea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autovehiculelor;</w:t>
      </w:r>
    </w:p>
    <w:p w14:paraId="1C30B101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n) sa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arunce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 si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obiecte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uz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casnic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strazi,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parcuri,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terenuri virane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sau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locuri</w:t>
      </w:r>
    </w:p>
    <w:p w14:paraId="130338AD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neamenajate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sens,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sub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sanctiunile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</w:t>
      </w:r>
    </w:p>
    <w:p w14:paraId="7DA1F8FF" w14:textId="77777777" w:rsidR="0003157F" w:rsidRDefault="00AC18E8">
      <w:pPr>
        <w:framePr w:w="10361" w:wrap="auto" w:hAnchor="text" w:x="1080" w:y="184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Regulament;</w:t>
      </w:r>
    </w:p>
    <w:p w14:paraId="49DA38A9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o)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depuna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hârtiile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si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resturile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marunte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ambalaje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produc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ocazia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utilizarii</w:t>
      </w:r>
    </w:p>
    <w:p w14:paraId="53BC8622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mijloacelor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activitatii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desfasurate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strazile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localitatii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cosurile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hârti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2729EEC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 de-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lungul strazilor si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alte asemenea locuri;</w:t>
      </w:r>
    </w:p>
    <w:p w14:paraId="02476BAD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curatenia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trotuare,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carosabila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strazii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drumului,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portiunea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08FA7836" w14:textId="77777777" w:rsidR="0003157F" w:rsidRDefault="00AC18E8">
      <w:pPr>
        <w:framePr w:w="10360" w:wrap="auto" w:hAnchor="text" w:x="1080" w:y="660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dreptul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condominiului, gospodariei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locurilor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parcare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folosesc;</w:t>
      </w:r>
    </w:p>
    <w:p w14:paraId="0BE2681D" w14:textId="77777777" w:rsidR="0003157F" w:rsidRDefault="00AC18E8">
      <w:pPr>
        <w:framePr w:w="10351" w:wrap="auto" w:hAnchor="text" w:x="1080" w:y="81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q)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pastreze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curatenia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arterele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circulatie,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piete,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târguri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oboare,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parcuri,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locuri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07C0CABE" w14:textId="77777777" w:rsidR="0003157F" w:rsidRDefault="00AC18E8">
      <w:pPr>
        <w:framePr w:w="10351" w:wrap="auto" w:hAnchor="text" w:x="1080" w:y="8189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joaca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copii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si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locuri publice.</w:t>
      </w:r>
    </w:p>
    <w:p w14:paraId="0A2E90C5" w14:textId="77777777" w:rsidR="0003157F" w:rsidRDefault="00AC18E8">
      <w:pPr>
        <w:framePr w:w="5916" w:wrap="auto" w:hAnchor="text" w:x="1080" w:y="9146"/>
        <w:widowControl w:val="0"/>
        <w:autoSpaceDE w:val="0"/>
        <w:autoSpaceDN w:val="0"/>
        <w:spacing w:before="0" w:after="0" w:line="266" w:lineRule="exact"/>
        <w:jc w:val="left"/>
        <w:rPr>
          <w:rFonts w:ascii="DBSEPK+Times New Roman Bold Ita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SECTIUNEA a 3-a - </w:t>
      </w:r>
      <w:r>
        <w:rPr>
          <w:rFonts w:ascii="DBSEPK+Times New Roman Bold Ita"/>
          <w:b/>
          <w:i/>
          <w:color w:val="000000"/>
          <w:sz w:val="24"/>
        </w:rPr>
        <w:t>Drepturile</w:t>
      </w:r>
      <w:r>
        <w:rPr>
          <w:rFonts w:ascii="DBSEPK+Times New Roman Bold Ita"/>
          <w:b/>
          <w:i/>
          <w:color w:val="000000"/>
          <w:spacing w:val="-1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si obligatiile</w:t>
      </w:r>
      <w:r>
        <w:rPr>
          <w:rFonts w:ascii="DBSEPK+Times New Roman Bold Ita"/>
          <w:b/>
          <w:i/>
          <w:color w:val="000000"/>
          <w:spacing w:val="-1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autorităților</w:t>
      </w:r>
    </w:p>
    <w:p w14:paraId="37748A43" w14:textId="77777777" w:rsidR="0003157F" w:rsidRDefault="00AC18E8">
      <w:pPr>
        <w:framePr w:w="5916" w:wrap="auto" w:hAnchor="text" w:x="1080" w:y="91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78</w:t>
      </w:r>
    </w:p>
    <w:p w14:paraId="0CE8F292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Autoritat</w:t>
      </w:r>
      <w:r>
        <w:rPr>
          <w:rFonts w:ascii="FPQLDV+Times New Roman"/>
          <w:color w:val="000000"/>
          <w:sz w:val="24"/>
        </w:rPr>
        <w:t>ile</w:t>
      </w:r>
      <w:r>
        <w:rPr>
          <w:rFonts w:ascii="FPQLDV+Times New Roman"/>
          <w:color w:val="000000"/>
          <w:spacing w:val="1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administraţiei</w:t>
      </w:r>
      <w:r>
        <w:rPr>
          <w:rFonts w:ascii="FPQLDV+Times New Roman"/>
          <w:color w:val="000000"/>
          <w:spacing w:val="1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unitatilor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administrativ-teritoriale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z w:val="24"/>
        </w:rPr>
        <w:t>sau,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dupa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z w:val="24"/>
        </w:rPr>
        <w:t>caz,</w:t>
      </w:r>
    </w:p>
    <w:p w14:paraId="5FAE7E37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subdiviziunile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  <w:r>
        <w:rPr>
          <w:rFonts w:ascii="FPQLDV+Times New Roman"/>
          <w:color w:val="000000"/>
          <w:sz w:val="24"/>
        </w:rPr>
        <w:t>teritoriale</w:t>
      </w:r>
      <w:r>
        <w:rPr>
          <w:rFonts w:ascii="FPQLDV+Times New Roman"/>
          <w:color w:val="000000"/>
          <w:spacing w:val="2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2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municipiilor,</w:t>
      </w:r>
      <w:r>
        <w:rPr>
          <w:rFonts w:ascii="FPQLDV+Times New Roman"/>
          <w:color w:val="000000"/>
          <w:spacing w:val="20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</w:t>
      </w:r>
      <w:r>
        <w:rPr>
          <w:rFonts w:ascii="FPQLDV+Times New Roman"/>
          <w:color w:val="000000"/>
          <w:spacing w:val="2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asociaţii</w:t>
      </w:r>
      <w:r>
        <w:rPr>
          <w:rFonts w:ascii="Times New Roman"/>
          <w:color w:val="000000"/>
          <w:sz w:val="24"/>
        </w:rPr>
        <w:t>le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</w:p>
    <w:p w14:paraId="442CE024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intercomunitara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acestora,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obligatii:</w:t>
      </w:r>
    </w:p>
    <w:p w14:paraId="089FAEF5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putin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hartie,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metal,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sticla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din</w:t>
      </w:r>
    </w:p>
    <w:p w14:paraId="7107935D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 municipale;</w:t>
      </w:r>
    </w:p>
    <w:p w14:paraId="4AAD56FD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atinga,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pana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31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decembrie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2020,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pregatire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reutilizare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</w:t>
      </w:r>
    </w:p>
    <w:p w14:paraId="76EEF9A7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reciclar</w:t>
      </w:r>
      <w:r>
        <w:rPr>
          <w:rFonts w:ascii="FPQLDV+Times New Roman"/>
          <w:color w:val="000000"/>
          <w:sz w:val="24"/>
        </w:rPr>
        <w:t>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minimum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50%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masa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totala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generata,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puţin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6"/>
          <w:sz w:val="24"/>
        </w:rPr>
        <w:t>h</w:t>
      </w:r>
      <w:r>
        <w:rPr>
          <w:rFonts w:ascii="Times New Roman"/>
          <w:color w:val="000000"/>
          <w:sz w:val="24"/>
        </w:rPr>
        <w:t>artie,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metal,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48EC8264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sticla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caz,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surse,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masura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fluxuri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34530095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 sunt similare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provin din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gospodarii;</w:t>
      </w:r>
    </w:p>
    <w:p w14:paraId="6F4A2E31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caietele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sarcini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BDAF462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FPQLDV+Times New Roman"/>
          <w:color w:val="000000"/>
          <w:sz w:val="24"/>
        </w:rPr>
        <w:t>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aplicarea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principiilor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lit.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c)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f)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Legea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69DDFA56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localitatilor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101/2006,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distincte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activitatile</w:t>
      </w:r>
    </w:p>
    <w:p w14:paraId="03D9B1ED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desfasurate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prevazute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a),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pentru</w:t>
      </w:r>
    </w:p>
    <w:p w14:paraId="518B8E2A" w14:textId="77777777" w:rsidR="0003157F" w:rsidRDefault="00AC18E8">
      <w:pPr>
        <w:framePr w:w="10362" w:wrap="auto" w:hAnchor="text" w:x="1080" w:y="977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altele decat cele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lit. a);</w:t>
      </w:r>
    </w:p>
    <w:p w14:paraId="71D9BC85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stabileasca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caietele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sarcini,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in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</w:t>
      </w:r>
    </w:p>
    <w:p w14:paraId="49221D4C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performanta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3CCAC480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fiecare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cuprinda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anexa</w:t>
      </w:r>
    </w:p>
    <w:p w14:paraId="49E13ED0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nr.7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OUG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74/2018,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astfel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atinga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anul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2020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obiectivele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61338302" w14:textId="77777777" w:rsidR="0003157F" w:rsidRDefault="00AC18E8">
      <w:pPr>
        <w:framePr w:w="10361" w:wrap="auto" w:hAnchor="text" w:x="1080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lit. b), </w:t>
      </w:r>
      <w:r>
        <w:rPr>
          <w:rFonts w:ascii="Times New Roman"/>
          <w:color w:val="000000"/>
          <w:spacing w:val="-1"/>
          <w:sz w:val="24"/>
        </w:rPr>
        <w:t>cat</w:t>
      </w:r>
      <w:r>
        <w:rPr>
          <w:rFonts w:ascii="Times New Roman"/>
          <w:color w:val="000000"/>
          <w:spacing w:val="1"/>
          <w:sz w:val="24"/>
        </w:rPr>
        <w:t xml:space="preserve"> 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penalitati pentru nerealizarea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lor;</w:t>
      </w:r>
    </w:p>
    <w:p w14:paraId="1035CE94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7B42B7FD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499955E7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A81557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EB861D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328E4402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implementeze,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incepand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iulie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2019,cu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Ordonantei</w:t>
      </w:r>
    </w:p>
    <w:p w14:paraId="16D3BE8C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Guvernului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21/1992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consumatorilor,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</w:p>
    <w:p w14:paraId="5441AEB7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ulteri</w:t>
      </w:r>
      <w:r>
        <w:rPr>
          <w:rFonts w:ascii="FPQLDV+Times New Roman"/>
          <w:color w:val="000000"/>
          <w:spacing w:val="-1"/>
          <w:sz w:val="24"/>
        </w:rPr>
        <w:t>oare,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instrumentul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„pla</w:t>
      </w:r>
      <w:r>
        <w:rPr>
          <w:rFonts w:ascii="Times New Roman"/>
          <w:color w:val="000000"/>
          <w:sz w:val="24"/>
        </w:rPr>
        <w:t>teste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cat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arunci“,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bazat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putin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unul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dintre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urma</w:t>
      </w:r>
      <w:r>
        <w:rPr>
          <w:rFonts w:ascii="Times New Roman"/>
          <w:color w:val="000000"/>
          <w:sz w:val="24"/>
        </w:rPr>
        <w:t>toarele</w:t>
      </w:r>
    </w:p>
    <w:p w14:paraId="76D8829C" w14:textId="77777777" w:rsidR="0003157F" w:rsidRDefault="00AC18E8">
      <w:pPr>
        <w:framePr w:w="10360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elemente:</w:t>
      </w:r>
    </w:p>
    <w:p w14:paraId="6B179C98" w14:textId="77777777" w:rsidR="0003157F" w:rsidRDefault="00AC18E8">
      <w:pPr>
        <w:framePr w:w="3589" w:wrap="auto" w:hAnchor="text" w:x="252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(i)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volum;</w:t>
      </w:r>
    </w:p>
    <w:p w14:paraId="03DF723A" w14:textId="77777777" w:rsidR="0003157F" w:rsidRDefault="00AC18E8">
      <w:pPr>
        <w:framePr w:w="3589" w:wrap="auto" w:hAnchor="text" w:x="252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(ii) frecventa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colectare;</w:t>
      </w:r>
    </w:p>
    <w:p w14:paraId="2E2DCA0D" w14:textId="77777777" w:rsidR="0003157F" w:rsidRDefault="00AC18E8">
      <w:pPr>
        <w:framePr w:w="3589" w:wrap="auto" w:hAnchor="text" w:x="252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(iii) greutate;</w:t>
      </w:r>
    </w:p>
    <w:p w14:paraId="2DAD2A4B" w14:textId="77777777" w:rsidR="0003157F" w:rsidRDefault="00AC18E8">
      <w:pPr>
        <w:framePr w:w="3589" w:wrap="auto" w:hAnchor="text" w:x="2520" w:y="215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(iv) </w:t>
      </w:r>
      <w:r>
        <w:rPr>
          <w:rFonts w:ascii="Times New Roman"/>
          <w:color w:val="000000"/>
          <w:spacing w:val="-1"/>
          <w:sz w:val="24"/>
        </w:rPr>
        <w:t>saci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personalizati;</w:t>
      </w:r>
    </w:p>
    <w:p w14:paraId="673C435B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stabileasca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incepand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ianuarie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2019,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beneficiarii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</w:p>
    <w:p w14:paraId="0DF0D82C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distincte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a),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6BA1C8DA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gestionarea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altele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decat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a),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sanctiunile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</w:p>
    <w:p w14:paraId="38A34E3A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beneficiarul serviciului </w:t>
      </w:r>
      <w:r>
        <w:rPr>
          <w:rFonts w:ascii="Times New Roman"/>
          <w:color w:val="000000"/>
          <w:spacing w:val="3"/>
          <w:sz w:val="24"/>
        </w:rPr>
        <w:t>nu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mod </w:t>
      </w:r>
      <w:r>
        <w:rPr>
          <w:rFonts w:ascii="Times New Roman"/>
          <w:color w:val="000000"/>
          <w:spacing w:val="1"/>
          <w:sz w:val="24"/>
        </w:rPr>
        <w:t>co</w:t>
      </w:r>
      <w:r>
        <w:rPr>
          <w:rFonts w:ascii="FPQLDV+Times New Roman" w:hAnsi="FPQLDV+Times New Roman" w:cs="FPQLDV+Times New Roman"/>
          <w:color w:val="000000"/>
          <w:sz w:val="24"/>
        </w:rPr>
        <w:t>respunzător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doua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fluxuri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</w:t>
      </w:r>
      <w:r>
        <w:rPr>
          <w:rFonts w:ascii="Times New Roman"/>
          <w:color w:val="000000"/>
          <w:sz w:val="24"/>
        </w:rPr>
        <w:t>euri;</w:t>
      </w:r>
    </w:p>
    <w:p w14:paraId="6BFCEACC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iulie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2019,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</w:t>
      </w:r>
    </w:p>
    <w:p w14:paraId="60C88B3E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</w:t>
      </w:r>
      <w:r>
        <w:rPr>
          <w:rFonts w:ascii="FPQLDV+Times New Roman"/>
          <w:color w:val="000000"/>
          <w:sz w:val="24"/>
        </w:rPr>
        <w:t>zute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lit.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contribuţia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Ordonanta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urgenta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892C289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Guvernului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196/2005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Fondul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</w:t>
      </w:r>
      <w:r>
        <w:rPr>
          <w:rFonts w:ascii="FPQLDV+Times New Roman" w:hAnsi="FPQLDV+Times New Roman" w:cs="FPQLDV+Times New Roman"/>
          <w:color w:val="000000"/>
          <w:sz w:val="24"/>
        </w:rPr>
        <w:t>robată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modificari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completa</w:t>
      </w:r>
      <w:r>
        <w:rPr>
          <w:rFonts w:ascii="Times New Roman"/>
          <w:color w:val="000000"/>
          <w:sz w:val="24"/>
        </w:rPr>
        <w:t>ri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</w:p>
    <w:p w14:paraId="013DC2A9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105/2</w:t>
      </w:r>
      <w:r>
        <w:rPr>
          <w:rFonts w:ascii="FPQLDV+Times New Roman"/>
          <w:color w:val="000000"/>
          <w:sz w:val="24"/>
        </w:rPr>
        <w:t>006,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modificarile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</w:t>
      </w:r>
      <w:r>
        <w:rPr>
          <w:rFonts w:ascii="Times New Roman"/>
          <w:color w:val="000000"/>
          <w:sz w:val="24"/>
        </w:rPr>
        <w:t>letarile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numai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deseurile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eliminate</w:t>
      </w:r>
    </w:p>
    <w:p w14:paraId="39618C69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prin depozitare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rezultate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aplicarea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indicatorilor 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performanta prevazuti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contracte;</w:t>
      </w:r>
    </w:p>
    <w:p w14:paraId="6E5468C4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includa,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incepand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iulie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2019,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gestionarea</w:t>
      </w:r>
    </w:p>
    <w:p w14:paraId="37441D97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decat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lit.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a),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contributia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circulara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4B300365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Ordonanta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urgenta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Guvernului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196/2005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Fondul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</w:t>
      </w:r>
      <w:r>
        <w:rPr>
          <w:rFonts w:ascii="FPQLDV+Times New Roman"/>
          <w:color w:val="000000"/>
          <w:sz w:val="24"/>
        </w:rPr>
        <w:t>ntru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aprobată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modifica</w:t>
      </w:r>
      <w:r>
        <w:rPr>
          <w:rFonts w:ascii="Times New Roman"/>
          <w:color w:val="000000"/>
          <w:sz w:val="24"/>
        </w:rPr>
        <w:t>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0BFF15DB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completari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nr.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105/2006,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ulterioare,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</w:p>
    <w:p w14:paraId="53F63611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fi </w:t>
      </w:r>
      <w:r>
        <w:rPr>
          <w:rFonts w:ascii="Times New Roman"/>
          <w:color w:val="000000"/>
          <w:sz w:val="24"/>
        </w:rPr>
        <w:t>eliminate prin depozitare;</w:t>
      </w:r>
    </w:p>
    <w:p w14:paraId="27851D44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stabileasca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sarcina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operatorilor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suportarea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contributiei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economia</w:t>
      </w:r>
    </w:p>
    <w:p w14:paraId="38C0938B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circulară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</w:t>
      </w:r>
      <w:r>
        <w:rPr>
          <w:rFonts w:ascii="Times New Roman"/>
          <w:color w:val="000000"/>
          <w:spacing w:val="1"/>
          <w:sz w:val="24"/>
        </w:rPr>
        <w:t>atile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depasesc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cantitatile</w:t>
      </w:r>
    </w:p>
    <w:p w14:paraId="4EE90D2B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corespunzatoare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performanta prevazuti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contracte.</w:t>
      </w:r>
    </w:p>
    <w:p w14:paraId="5DAB0402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asiguraspatiile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necesare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</w:t>
      </w:r>
    </w:p>
    <w:p w14:paraId="04C5B552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specifice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fiecarui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mod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corespunzator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centrele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infiintate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potrivit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</w:p>
    <w:p w14:paraId="2FC9B02E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Ordonantei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urgenta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Guvernului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nr.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5/2015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oferi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posibilitatea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debarasa,</w:t>
      </w:r>
    </w:p>
    <w:p w14:paraId="6778A0B0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hartie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carton,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sticla,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metal,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plastice,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lemn,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textile,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ambalaje,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</w:p>
    <w:p w14:paraId="19B960D3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echipamente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electrice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electronice,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baterii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acumulatori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deseuri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voluminoase,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</w:p>
    <w:p w14:paraId="77C42CCE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saltele si mobila;</w:t>
      </w:r>
    </w:p>
    <w:p w14:paraId="3BF7D6D8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locuitorilor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mijloace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adecvate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site-ul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propriu,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asupra</w:t>
      </w:r>
    </w:p>
    <w:p w14:paraId="2DF9E7A0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sistemului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67379FB8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lit. </w:t>
      </w:r>
      <w:r>
        <w:rPr>
          <w:rFonts w:ascii="Times New Roman"/>
          <w:color w:val="000000"/>
          <w:spacing w:val="1"/>
          <w:sz w:val="24"/>
        </w:rPr>
        <w:t>j)</w:t>
      </w:r>
    </w:p>
    <w:p w14:paraId="5BF73154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populatiei,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52C5B67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unitatilor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teritoriale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si,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caz,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Intercomunitara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incheie</w:t>
      </w:r>
    </w:p>
    <w:p w14:paraId="01BB49E0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contracte,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parteneriate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alte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colaborare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organizatiile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implementeaza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obligatiile</w:t>
      </w:r>
    </w:p>
    <w:p w14:paraId="090DC67C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raspunderea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extinsa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producatorului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indeplinirii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obiectivelor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actele</w:t>
      </w:r>
    </w:p>
    <w:p w14:paraId="708427B0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normative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transpun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directivele individuale.</w:t>
      </w:r>
    </w:p>
    <w:p w14:paraId="18F374F4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Unitatile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administrativ-teritoriale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dreptul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organizatiilor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implementeaza</w:t>
      </w:r>
    </w:p>
    <w:p w14:paraId="4EDA8018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obligatiile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raspunderea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extinsa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producatorului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acoperirea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costurilor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2F70EF30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obiectul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raspunderii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extinse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producatorului,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actului</w:t>
      </w:r>
    </w:p>
    <w:p w14:paraId="1A94CF71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normativ</w:t>
      </w:r>
      <w:r>
        <w:rPr>
          <w:rFonts w:ascii="FPQLDV+Times New Roman"/>
          <w:color w:val="000000"/>
          <w:spacing w:val="8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reglementează</w:t>
      </w:r>
      <w:r>
        <w:rPr>
          <w:rFonts w:ascii="FPQLDV+Times New Roman"/>
          <w:color w:val="000000"/>
          <w:spacing w:val="8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flux</w:t>
      </w:r>
      <w:r>
        <w:rPr>
          <w:rFonts w:ascii="Times New Roman"/>
          <w:color w:val="000000"/>
          <w:sz w:val="24"/>
        </w:rPr>
        <w:t>ul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specific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respectivelor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</w:t>
      </w:r>
    </w:p>
    <w:p w14:paraId="59E6F512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platesc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 prestate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salubrizare.</w:t>
      </w:r>
    </w:p>
    <w:p w14:paraId="0C549746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fac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obiectul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raspunderii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extinse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producatorului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regasesc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</w:p>
    <w:p w14:paraId="243C02D7" w14:textId="77777777" w:rsidR="0003157F" w:rsidRDefault="00AC18E8">
      <w:pPr>
        <w:framePr w:w="1036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acoperirea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costurilor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bugetul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organizatiile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</w:p>
    <w:p w14:paraId="2D45C49A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68942142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15CCCE99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1E937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90BBB1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6215DF49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implementeaza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raspunderea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extinsa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producatorului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impunerea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</w:t>
      </w:r>
    </w:p>
    <w:p w14:paraId="7C23E39C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suplimentare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sarcina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 serviciului 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salubrizare.</w:t>
      </w:r>
    </w:p>
    <w:p w14:paraId="07DFCDB0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Asociatiile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intercomunitara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administrativ-teritoriale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utilizeaza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sumele</w:t>
      </w:r>
    </w:p>
    <w:p w14:paraId="2FE28FB6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incasate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acoperirea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costurilor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gestionare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fac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obiectul</w:t>
      </w:r>
    </w:p>
    <w:p w14:paraId="21B00A7E" w14:textId="77777777" w:rsidR="0003157F" w:rsidRDefault="00AC18E8">
      <w:pPr>
        <w:framePr w:w="10361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raspunderii extinse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exclusiv pentru scopurile carora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le </w:t>
      </w:r>
      <w:r>
        <w:rPr>
          <w:rFonts w:ascii="Times New Roman"/>
          <w:color w:val="000000"/>
          <w:spacing w:val="1"/>
          <w:sz w:val="24"/>
        </w:rPr>
        <w:t>sunt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destinate.</w:t>
      </w:r>
    </w:p>
    <w:p w14:paraId="798F4149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z w:val="24"/>
        </w:rPr>
        <w:t>CAPITOLUL 4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D</w:t>
      </w:r>
      <w:r>
        <w:rPr>
          <w:rFonts w:ascii="Times New Roman"/>
          <w:b/>
          <w:color w:val="000000"/>
          <w:sz w:val="19"/>
        </w:rPr>
        <w:t>ETERMINAREA CANTITATILOR</w:t>
      </w:r>
      <w:r>
        <w:rPr>
          <w:rFonts w:ascii="Times New Roman"/>
          <w:b/>
          <w:color w:val="000000"/>
          <w:spacing w:val="-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SI VOLUMULUI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DE</w:t>
      </w:r>
      <w:r>
        <w:rPr>
          <w:rFonts w:ascii="Times New Roman"/>
          <w:b/>
          <w:color w:val="000000"/>
          <w:spacing w:val="4"/>
          <w:sz w:val="19"/>
        </w:rPr>
        <w:t xml:space="preserve"> </w:t>
      </w:r>
      <w:r>
        <w:rPr>
          <w:rFonts w:ascii="Times New Roman"/>
          <w:b/>
          <w:color w:val="000000"/>
          <w:spacing w:val="-1"/>
          <w:sz w:val="19"/>
        </w:rPr>
        <w:t>LUCRARI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PRESTATE</w:t>
      </w:r>
    </w:p>
    <w:p w14:paraId="07C89299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79</w:t>
      </w:r>
    </w:p>
    <w:p w14:paraId="34AC9B79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La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incheierea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contractului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mentiona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</w:t>
      </w:r>
    </w:p>
    <w:p w14:paraId="5CD54B05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cantitatile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 </w:t>
      </w:r>
      <w:r>
        <w:rPr>
          <w:rFonts w:ascii="Times New Roman"/>
          <w:color w:val="000000"/>
          <w:spacing w:val="-1"/>
          <w:sz w:val="24"/>
        </w:rPr>
        <w:t>ce</w:t>
      </w:r>
      <w:r>
        <w:rPr>
          <w:rFonts w:ascii="Times New Roman"/>
          <w:color w:val="000000"/>
          <w:sz w:val="24"/>
        </w:rPr>
        <w:t xml:space="preserve"> urmeaza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colectate.</w:t>
      </w:r>
    </w:p>
    <w:p w14:paraId="7DABE564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asociatiilor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proprietari/locatari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detin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proprietate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gospodarii</w:t>
      </w:r>
    </w:p>
    <w:p w14:paraId="468C20B8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individuale, contractul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incheie pentru numarul total de persoane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care </w:t>
      </w:r>
      <w:r>
        <w:rPr>
          <w:rFonts w:ascii="Times New Roman"/>
          <w:color w:val="000000"/>
          <w:spacing w:val="-1"/>
          <w:sz w:val="24"/>
        </w:rPr>
        <w:t>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adresa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acelasi cod postal.</w:t>
      </w:r>
    </w:p>
    <w:p w14:paraId="08D00232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cadrul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contractelor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încheiate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se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stipula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standardele,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normativele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tar</w:t>
      </w:r>
      <w:r>
        <w:rPr>
          <w:rFonts w:ascii="Times New Roman"/>
          <w:color w:val="000000"/>
          <w:sz w:val="24"/>
        </w:rPr>
        <w:t>ifele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legale,</w:t>
      </w:r>
    </w:p>
    <w:p w14:paraId="2EF0F95A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valabile 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data incheierii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acestora.</w:t>
      </w:r>
    </w:p>
    <w:p w14:paraId="6D9ACC95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Contractele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prestari servicii se vor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încheia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cu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urmatoarele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categorii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utilizatori:</w:t>
      </w:r>
    </w:p>
    <w:p w14:paraId="66A756A1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proprietari 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gospodarii individuale </w:t>
      </w:r>
      <w:r>
        <w:rPr>
          <w:rFonts w:ascii="Times New Roman"/>
          <w:color w:val="000000"/>
          <w:spacing w:val="-1"/>
          <w:sz w:val="24"/>
        </w:rPr>
        <w:t>sau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reprezentanti ai acestora;</w:t>
      </w:r>
    </w:p>
    <w:p w14:paraId="3CB34AE9" w14:textId="77777777" w:rsidR="0003157F" w:rsidRDefault="00AC18E8">
      <w:pPr>
        <w:framePr w:w="10359" w:wrap="auto" w:hAnchor="text" w:x="1080" w:y="2797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asociatii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proprietari/locatari, prin reprezentantii acestora;</w:t>
      </w:r>
    </w:p>
    <w:p w14:paraId="454DA01D" w14:textId="77777777" w:rsidR="0003157F" w:rsidRDefault="00AC18E8">
      <w:pPr>
        <w:framePr w:w="3195" w:wrap="auto" w:hAnchor="text" w:x="1080" w:y="6285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 economici;</w:t>
      </w:r>
    </w:p>
    <w:p w14:paraId="4E045FB6" w14:textId="77777777" w:rsidR="0003157F" w:rsidRDefault="00AC18E8">
      <w:pPr>
        <w:framePr w:w="3195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institutii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publice.</w:t>
      </w:r>
    </w:p>
    <w:p w14:paraId="18D8A788" w14:textId="77777777" w:rsidR="0003157F" w:rsidRDefault="00AC18E8">
      <w:pPr>
        <w:framePr w:w="3195" w:wrap="auto" w:hAnchor="text" w:x="1080" w:y="6285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80</w:t>
      </w:r>
    </w:p>
    <w:p w14:paraId="4A9FBAC9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vederea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dotarii punctelor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recipiente </w:t>
      </w:r>
      <w:r>
        <w:rPr>
          <w:rFonts w:ascii="Times New Roman"/>
          <w:color w:val="000000"/>
          <w:spacing w:val="-1"/>
          <w:sz w:val="24"/>
        </w:rPr>
        <w:t>sau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pentru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 a</w:t>
      </w:r>
    </w:p>
    <w:p w14:paraId="6CCD9B91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deseurilor menajere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similare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la producatorii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deseuri, operatorii </w:t>
      </w:r>
      <w:r>
        <w:rPr>
          <w:rFonts w:ascii="Times New Roman"/>
          <w:color w:val="000000"/>
          <w:spacing w:val="1"/>
          <w:sz w:val="24"/>
        </w:rPr>
        <w:t>impreuna</w:t>
      </w:r>
      <w:r>
        <w:rPr>
          <w:rFonts w:ascii="Times New Roman"/>
          <w:color w:val="000000"/>
          <w:spacing w:val="-1"/>
          <w:sz w:val="24"/>
        </w:rPr>
        <w:t xml:space="preserve"> 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</w:p>
    <w:p w14:paraId="26D5EEC2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unitatilor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teritoriale/ADI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78353D4C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masuratori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compozitia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generare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2D7D8EFC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materiale.</w:t>
      </w:r>
    </w:p>
    <w:p w14:paraId="44E3357C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economici,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produse,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acestora,</w:t>
      </w:r>
    </w:p>
    <w:p w14:paraId="5B87AB04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compozitia, modul de </w:t>
      </w:r>
      <w:r>
        <w:rPr>
          <w:rFonts w:ascii="Times New Roman"/>
          <w:color w:val="000000"/>
          <w:spacing w:val="-1"/>
          <w:sz w:val="24"/>
        </w:rPr>
        <w:t>tratare,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conditiile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transport, modul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depozitare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-1"/>
          <w:sz w:val="24"/>
        </w:rPr>
        <w:t xml:space="preserve"> 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</w:t>
      </w:r>
    </w:p>
    <w:p w14:paraId="7EB8918A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mentionate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autorizatia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 eliberata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 competente.</w:t>
      </w:r>
    </w:p>
    <w:p w14:paraId="09B45A37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cantitatilor 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 primite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instalatiile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tratare,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eliminate 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numai</w:t>
      </w:r>
    </w:p>
    <w:p w14:paraId="66F5A5DA" w14:textId="77777777" w:rsidR="0003157F" w:rsidRDefault="00AC18E8">
      <w:pPr>
        <w:framePr w:w="10361" w:wrap="auto" w:hAnchor="text" w:x="1080" w:y="723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prin cantarire.</w:t>
      </w:r>
    </w:p>
    <w:p w14:paraId="78E88D09" w14:textId="77777777" w:rsidR="0003157F" w:rsidRDefault="00AC18E8">
      <w:pPr>
        <w:framePr w:w="10352" w:wrap="auto" w:hAnchor="text" w:x="1080" w:y="10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constructii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populatie,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volumului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</w:p>
    <w:p w14:paraId="0C77813E" w14:textId="77777777" w:rsidR="0003157F" w:rsidRDefault="00AC18E8">
      <w:pPr>
        <w:framePr w:w="10352" w:wrap="auto" w:hAnchor="text" w:x="1080" w:y="10411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estimativ.</w:t>
      </w:r>
    </w:p>
    <w:p w14:paraId="5FA5DB72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z w:val="24"/>
        </w:rPr>
        <w:t>CAPITOLUL 5 -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z w:val="19"/>
        </w:rPr>
        <w:t>NDICATORI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DE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PERFORMANTA SI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DE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EVALUARE</w:t>
      </w:r>
      <w:r>
        <w:rPr>
          <w:rFonts w:ascii="Times New Roman"/>
          <w:b/>
          <w:color w:val="000000"/>
          <w:spacing w:val="3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 xml:space="preserve">A </w:t>
      </w:r>
      <w:r>
        <w:rPr>
          <w:rFonts w:ascii="Times New Roman"/>
          <w:b/>
          <w:color w:val="000000"/>
          <w:spacing w:val="1"/>
          <w:sz w:val="24"/>
        </w:rPr>
        <w:t>S</w:t>
      </w:r>
      <w:r>
        <w:rPr>
          <w:rFonts w:ascii="Times New Roman"/>
          <w:b/>
          <w:color w:val="000000"/>
          <w:sz w:val="19"/>
        </w:rPr>
        <w:t>ERVICIULUI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DE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SALUBRIZARE</w:t>
      </w:r>
    </w:p>
    <w:p w14:paraId="78E09FE5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81</w:t>
      </w:r>
    </w:p>
    <w:p w14:paraId="5C62FB37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Judetean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Consiliile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baza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propunerii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5C4C63E4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legale,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</w:t>
      </w:r>
      <w:r>
        <w:rPr>
          <w:rFonts w:ascii="FPQLDV+Times New Roman"/>
          <w:color w:val="000000"/>
          <w:sz w:val="24"/>
        </w:rPr>
        <w:t>intele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indicatorii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stabiliţi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proiectul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z w:val="24"/>
        </w:rPr>
        <w:t>stem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Integrat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Management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</w:p>
    <w:p w14:paraId="79A105C7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Deşeurilor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(SMID)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Judeţul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stabileste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valorile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</w:p>
    <w:p w14:paraId="3167AF56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salubrizare,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dezbaterea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acestora.</w:t>
      </w:r>
    </w:p>
    <w:p w14:paraId="71BE3C73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indeplineasca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</w:t>
      </w:r>
    </w:p>
    <w:p w14:paraId="2A21E930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judetului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</w:p>
    <w:p w14:paraId="71FB8F01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cei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 Anexa</w:t>
      </w:r>
      <w:r>
        <w:rPr>
          <w:rFonts w:ascii="Times New Roman"/>
          <w:color w:val="000000"/>
          <w:spacing w:val="-1"/>
          <w:sz w:val="24"/>
        </w:rPr>
        <w:t xml:space="preserve"> 1la</w:t>
      </w:r>
      <w:r>
        <w:rPr>
          <w:rFonts w:ascii="Times New Roman"/>
          <w:color w:val="000000"/>
          <w:sz w:val="24"/>
        </w:rPr>
        <w:t xml:space="preserve"> prezentul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</w:p>
    <w:p w14:paraId="5AAA1EE2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locale/ADI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verifica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4B6FB851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indicatorilor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clauzelor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contractuale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17FECAB4" w14:textId="77777777" w:rsidR="0003157F" w:rsidRDefault="00AC18E8">
      <w:pPr>
        <w:framePr w:w="10362" w:wrap="auto" w:hAnchor="text" w:x="1080" w:y="1136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legislatiei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vigoare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referitoare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serviciul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salubrizare.</w:t>
      </w:r>
    </w:p>
    <w:p w14:paraId="24B3159D" w14:textId="77777777" w:rsidR="0003157F" w:rsidRDefault="00AC18E8">
      <w:pPr>
        <w:framePr w:w="10363" w:wrap="auto" w:hAnchor="text" w:x="108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locale/ADI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penalitati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contractuale</w:t>
      </w:r>
    </w:p>
    <w:p w14:paraId="0550E0AF" w14:textId="77777777" w:rsidR="0003157F" w:rsidRDefault="00AC18E8">
      <w:pPr>
        <w:framePr w:w="10363" w:wrap="auto" w:hAnchor="text" w:x="1080" w:y="1517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operatorilor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i/>
          <w:color w:val="000000"/>
          <w:spacing w:val="5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5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presteaza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serviciul</w:t>
      </w:r>
      <w:r>
        <w:rPr>
          <w:rFonts w:ascii="Times New Roman"/>
          <w:i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0AC85957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4318282F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10CA7B27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2E3461C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40569D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7EB9B2B1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parametri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eficienta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s-a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ori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performanta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</w:t>
      </w:r>
    </w:p>
    <w:p w14:paraId="350937D9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serviciului</w:t>
      </w:r>
      <w:r>
        <w:rPr>
          <w:rFonts w:ascii="Times New Roman"/>
          <w:color w:val="000000"/>
          <w:sz w:val="24"/>
        </w:rPr>
        <w:t>.</w:t>
      </w:r>
    </w:p>
    <w:p w14:paraId="3DB049F0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Art. </w:t>
      </w:r>
      <w:r>
        <w:rPr>
          <w:rFonts w:ascii="Times New Roman"/>
          <w:b/>
          <w:color w:val="000000"/>
          <w:spacing w:val="-1"/>
          <w:sz w:val="24"/>
        </w:rPr>
        <w:t>82</w:t>
      </w:r>
    </w:p>
    <w:p w14:paraId="2F114851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Indicatorii</w:t>
      </w:r>
      <w:r>
        <w:rPr>
          <w:rFonts w:ascii="Times New Roman"/>
          <w:b/>
          <w:color w:val="000000"/>
          <w:spacing w:val="77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performanta</w:t>
      </w:r>
      <w:r>
        <w:rPr>
          <w:rFonts w:ascii="Times New Roman"/>
          <w:b/>
          <w:color w:val="000000"/>
          <w:spacing w:val="7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stabilesc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conditiile</w:t>
      </w:r>
      <w:r>
        <w:rPr>
          <w:rFonts w:ascii="Times New Roman"/>
          <w:b/>
          <w:color w:val="000000"/>
          <w:spacing w:val="76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ce</w:t>
      </w:r>
      <w:r>
        <w:rPr>
          <w:rFonts w:ascii="Times New Roman"/>
          <w:b/>
          <w:color w:val="000000"/>
          <w:spacing w:val="7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trebuie</w:t>
      </w:r>
      <w:r>
        <w:rPr>
          <w:rFonts w:ascii="Times New Roman"/>
          <w:b/>
          <w:color w:val="000000"/>
          <w:spacing w:val="7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respectate</w:t>
      </w:r>
      <w:r>
        <w:rPr>
          <w:rFonts w:ascii="Times New Roman"/>
          <w:b/>
          <w:color w:val="000000"/>
          <w:spacing w:val="7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operatori</w:t>
      </w:r>
      <w:r>
        <w:rPr>
          <w:rFonts w:ascii="Times New Roman"/>
          <w:b/>
          <w:color w:val="000000"/>
          <w:spacing w:val="7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pentru</w:t>
      </w:r>
    </w:p>
    <w:p w14:paraId="451013E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asigurarea serviciului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salubrizare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 localitatilor</w:t>
      </w:r>
      <w:r>
        <w:rPr>
          <w:rFonts w:ascii="Times New Roman"/>
          <w:b/>
          <w:color w:val="000000"/>
          <w:spacing w:val="-1"/>
          <w:sz w:val="24"/>
        </w:rPr>
        <w:t xml:space="preserve"> cu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privire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la:</w:t>
      </w:r>
    </w:p>
    <w:p w14:paraId="14D7916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46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continuitatea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punct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</w:t>
      </w:r>
      <w:r>
        <w:rPr>
          <w:rFonts w:ascii="FPQLDV+Times New Roman"/>
          <w:color w:val="000000"/>
          <w:sz w:val="24"/>
        </w:rPr>
        <w:t>edere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cantitativ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calitativ;</w:t>
      </w:r>
    </w:p>
    <w:p w14:paraId="2CF10CA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atingerea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obiectivelor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tintelor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autoritatea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locale/asociatia</w:t>
      </w:r>
    </w:p>
    <w:p w14:paraId="367E66E3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intercomunitara sunt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responsabile;</w:t>
      </w:r>
    </w:p>
    <w:p w14:paraId="2A3DE99C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z w:val="24"/>
        </w:rPr>
        <w:t xml:space="preserve"> prestarea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serviciului pentru </w:t>
      </w:r>
      <w:r>
        <w:rPr>
          <w:rFonts w:ascii="Times New Roman"/>
          <w:color w:val="000000"/>
          <w:spacing w:val="1"/>
          <w:sz w:val="24"/>
        </w:rPr>
        <w:t>toti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 din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aria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responsabilitate;</w:t>
      </w:r>
    </w:p>
    <w:p w14:paraId="2437C2AA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adaptarea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permanenta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</w:t>
      </w:r>
      <w:r>
        <w:rPr>
          <w:rFonts w:ascii="Times New Roman"/>
          <w:color w:val="000000"/>
          <w:sz w:val="24"/>
        </w:rPr>
        <w:t>cerintele utilizatorilor;</w:t>
      </w:r>
    </w:p>
    <w:p w14:paraId="0A33C80E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excluderea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oricarei discriminari privind accesul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serviciile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salubrizare;</w:t>
      </w:r>
    </w:p>
    <w:p w14:paraId="7F8E81D2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reglementarilor specifice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domeniul protectiei mediului si</w:t>
      </w:r>
      <w:r>
        <w:rPr>
          <w:rFonts w:ascii="Times New Roman"/>
          <w:color w:val="000000"/>
          <w:spacing w:val="-1"/>
          <w:sz w:val="24"/>
        </w:rPr>
        <w:t xml:space="preserve"> 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 populatiei;</w:t>
      </w:r>
    </w:p>
    <w:p w14:paraId="19175319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implementarea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management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calitatii,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sanatatii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securitatii</w:t>
      </w:r>
    </w:p>
    <w:p w14:paraId="2EDB98A9" w14:textId="77777777" w:rsidR="0003157F" w:rsidRDefault="00AC18E8">
      <w:pPr>
        <w:framePr w:w="10362" w:wrap="auto" w:hAnchor="text" w:x="1080" w:y="88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muncii.</w:t>
      </w:r>
    </w:p>
    <w:p w14:paraId="397C562C" w14:textId="77777777" w:rsidR="0003157F" w:rsidRDefault="00AC18E8">
      <w:pPr>
        <w:framePr w:w="10357" w:wrap="auto" w:hAnchor="text" w:x="1080" w:y="5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Indicatorii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performanta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trebuie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asigure</w:t>
      </w:r>
      <w:r>
        <w:rPr>
          <w:rFonts w:ascii="LTLSST+Times New Roman Bold"/>
          <w:b/>
          <w:color w:val="000000"/>
          <w:spacing w:val="20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evaluarea</w:t>
      </w:r>
      <w:r>
        <w:rPr>
          <w:rFonts w:ascii="LTLSST+Times New Roman Bold"/>
          <w:b/>
          <w:color w:val="000000"/>
          <w:spacing w:val="2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continuă</w:t>
      </w:r>
      <w:r>
        <w:rPr>
          <w:rFonts w:ascii="LTLSST+Times New Roman Bold"/>
          <w:b/>
          <w:color w:val="000000"/>
          <w:spacing w:val="2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</w:t>
      </w:r>
      <w:r>
        <w:rPr>
          <w:rFonts w:ascii="LTLSST+Times New Roman Bold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operatorului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cu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privire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la</w:t>
      </w:r>
    </w:p>
    <w:p w14:paraId="7202BA76" w14:textId="77777777" w:rsidR="0003157F" w:rsidRDefault="00AC18E8">
      <w:pPr>
        <w:framePr w:w="10357" w:wrap="auto" w:hAnchor="text" w:x="1080" w:y="533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urmatoarele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activitati:</w:t>
      </w:r>
    </w:p>
    <w:p w14:paraId="6DB830F5" w14:textId="77777777" w:rsidR="0003157F" w:rsidRDefault="00AC18E8">
      <w:pPr>
        <w:framePr w:w="4196" w:wrap="auto" w:hAnchor="text" w:x="1800" w:y="5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 de salubrizare;</w:t>
      </w:r>
    </w:p>
    <w:p w14:paraId="4E3B1D04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/>
          <w:color w:val="000000"/>
          <w:sz w:val="24"/>
        </w:rPr>
        <w:t>masurarea, facturarea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incasarea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contravalorii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serviciilor efectuate;</w:t>
      </w:r>
    </w:p>
    <w:p w14:paraId="4CD4FF97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indeplinirea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 din contract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calitatea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serviciilor efectuate;</w:t>
      </w:r>
    </w:p>
    <w:p w14:paraId="225E153B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mentinerea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unor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relatii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echitabile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rezolvarea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rapida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obiectiva</w:t>
      </w:r>
    </w:p>
    <w:p w14:paraId="0E6135F4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problemelor,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drepturilor si obligatiilor </w:t>
      </w:r>
      <w:r>
        <w:rPr>
          <w:rFonts w:ascii="Times New Roman"/>
          <w:color w:val="000000"/>
          <w:spacing w:val="-1"/>
          <w:sz w:val="24"/>
        </w:rPr>
        <w:t xml:space="preserve">care </w:t>
      </w:r>
      <w:r>
        <w:rPr>
          <w:rFonts w:ascii="Times New Roman"/>
          <w:color w:val="000000"/>
          <w:sz w:val="24"/>
        </w:rPr>
        <w:t xml:space="preserve">revin fiecarei </w:t>
      </w:r>
      <w:r>
        <w:rPr>
          <w:rFonts w:ascii="Times New Roman"/>
          <w:color w:val="000000"/>
          <w:spacing w:val="1"/>
          <w:sz w:val="24"/>
        </w:rPr>
        <w:t>parti;</w:t>
      </w:r>
    </w:p>
    <w:p w14:paraId="425F89FD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solutionarea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 </w:t>
      </w:r>
      <w:r>
        <w:rPr>
          <w:rFonts w:ascii="Times New Roman"/>
          <w:color w:val="000000"/>
          <w:spacing w:val="1"/>
          <w:sz w:val="24"/>
        </w:rPr>
        <w:t>timp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 a reclamatiilor utilizatorilor referitoare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serviciile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salubrizare;</w:t>
      </w:r>
    </w:p>
    <w:p w14:paraId="663D7929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toti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unitatii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administrativ-</w:t>
      </w:r>
    </w:p>
    <w:p w14:paraId="5F5E1A52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teritoriale 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hotarare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contract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gestiunii;</w:t>
      </w:r>
    </w:p>
    <w:p w14:paraId="3824A25E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g)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conexe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 de salubrizare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consultanta;</w:t>
      </w:r>
    </w:p>
    <w:p w14:paraId="7075BD2C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 atingerea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tintelor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 gestionarea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nivelul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Judetului </w:t>
      </w:r>
      <w:r>
        <w:rPr>
          <w:rFonts w:ascii="Times New Roman"/>
          <w:color w:val="000000"/>
          <w:spacing w:val="-1"/>
          <w:sz w:val="24"/>
        </w:rPr>
        <w:t>Hunedoara.</w:t>
      </w:r>
    </w:p>
    <w:p w14:paraId="6FE736B2" w14:textId="77777777" w:rsidR="0003157F" w:rsidRDefault="00AC18E8">
      <w:pPr>
        <w:framePr w:w="10361" w:wrap="auto" w:hAnchor="text" w:x="1080" w:y="628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83</w:t>
      </w:r>
    </w:p>
    <w:p w14:paraId="142A324B" w14:textId="77777777" w:rsidR="0003157F" w:rsidRDefault="00AC18E8">
      <w:pPr>
        <w:framePr w:w="10359" w:wrap="auto" w:hAnchor="text" w:x="1080" w:y="94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vederea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urmaririi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respectarii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indicatorilor</w:t>
      </w:r>
      <w:r>
        <w:rPr>
          <w:rFonts w:ascii="Times New Roman"/>
          <w:b/>
          <w:color w:val="000000"/>
          <w:spacing w:val="1"/>
          <w:sz w:val="24"/>
        </w:rPr>
        <w:t xml:space="preserve"> de </w:t>
      </w:r>
      <w:r>
        <w:rPr>
          <w:rFonts w:ascii="Times New Roman"/>
          <w:b/>
          <w:color w:val="000000"/>
          <w:sz w:val="24"/>
        </w:rPr>
        <w:t>performanta,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operatorul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 xml:space="preserve">de </w:t>
      </w:r>
      <w:r>
        <w:rPr>
          <w:rFonts w:ascii="Times New Roman"/>
          <w:b/>
          <w:color w:val="000000"/>
          <w:sz w:val="24"/>
        </w:rPr>
        <w:t>salubrizare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trebuie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</w:t>
      </w:r>
    </w:p>
    <w:p w14:paraId="31D822D1" w14:textId="77777777" w:rsidR="0003157F" w:rsidRDefault="00AC18E8">
      <w:pPr>
        <w:framePr w:w="10359" w:wrap="auto" w:hAnchor="text" w:x="1080" w:y="946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asigure:</w:t>
      </w:r>
    </w:p>
    <w:p w14:paraId="4BBC6EE9" w14:textId="77777777" w:rsidR="0003157F" w:rsidRDefault="00AC18E8">
      <w:pPr>
        <w:framePr w:w="7275" w:wrap="auto" w:hAnchor="text" w:x="1800" w:y="10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serviciului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conform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contractuale;</w:t>
      </w:r>
    </w:p>
    <w:p w14:paraId="16F7C952" w14:textId="77777777" w:rsidR="0003157F" w:rsidRDefault="00AC18E8">
      <w:pPr>
        <w:framePr w:w="7275" w:wrap="auto" w:hAnchor="text" w:x="1800" w:y="1009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gradul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asigurarii colectarii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menajere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similare;</w:t>
      </w:r>
    </w:p>
    <w:p w14:paraId="3AF31F1D" w14:textId="77777777" w:rsidR="0003157F" w:rsidRDefault="00AC18E8">
      <w:pPr>
        <w:framePr w:w="7275" w:wrap="auto" w:hAnchor="text" w:x="1800" w:y="100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gradul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asigurarii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producatorilor 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deseuri;</w:t>
      </w:r>
    </w:p>
    <w:p w14:paraId="1BFD6A96" w14:textId="77777777" w:rsidR="0003157F" w:rsidRDefault="00AC18E8">
      <w:pPr>
        <w:framePr w:w="7275" w:wrap="auto" w:hAnchor="text" w:x="1800" w:y="1009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 evidenta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clara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corecta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utilizatorilor;</w:t>
      </w:r>
    </w:p>
    <w:p w14:paraId="63EEC82B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inregistrarea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masurarea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prestatiilor,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facturarea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incasarea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contravalorii</w:t>
      </w:r>
    </w:p>
    <w:p w14:paraId="5A8204FE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serviciilor efectuate;</w:t>
      </w:r>
    </w:p>
    <w:p w14:paraId="49066947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inregistrarea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reclamatiilor si sesizarilor utilizatorilor si modul de solutionare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acestora.</w:t>
      </w:r>
    </w:p>
    <w:p w14:paraId="16019CF1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ART.84</w:t>
      </w:r>
    </w:p>
    <w:p w14:paraId="56EE7C5A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conformitate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cu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competentele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si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atributiile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legale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ce</w:t>
      </w:r>
      <w:r>
        <w:rPr>
          <w:rFonts w:asci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le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revin,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autoritatile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administratiei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publice</w:t>
      </w:r>
    </w:p>
    <w:p w14:paraId="16256862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centrale si locale, </w:t>
      </w:r>
      <w:r>
        <w:rPr>
          <w:rFonts w:ascii="Times New Roman"/>
          <w:b/>
          <w:color w:val="000000"/>
          <w:spacing w:val="1"/>
          <w:sz w:val="24"/>
        </w:rPr>
        <w:t>p</w:t>
      </w:r>
      <w:r>
        <w:rPr>
          <w:rFonts w:ascii="LTLSST+Times New Roman Bold"/>
          <w:b/>
          <w:color w:val="000000"/>
          <w:spacing w:val="1"/>
          <w:sz w:val="24"/>
        </w:rPr>
        <w:t>recum</w:t>
      </w:r>
      <w:r>
        <w:rPr>
          <w:rFonts w:ascii="LTLSST+Times New Roman Bold"/>
          <w:b/>
          <w:color w:val="000000"/>
          <w:spacing w:val="-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şi</w:t>
      </w:r>
      <w:r>
        <w:rPr>
          <w:rFonts w:ascii="LTLSST+Times New Roman Bold"/>
          <w:b/>
          <w:color w:val="000000"/>
          <w:sz w:val="24"/>
        </w:rPr>
        <w:t xml:space="preserve"> A.N.R.S.C. au</w:t>
      </w:r>
      <w:r>
        <w:rPr>
          <w:rFonts w:ascii="LTLSST+Times New Roman Bold"/>
          <w:b/>
          <w:color w:val="000000"/>
          <w:spacing w:val="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 xml:space="preserve">acces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neingrădit</w:t>
      </w:r>
      <w:r>
        <w:rPr>
          <w:rFonts w:ascii="LTLSST+Times New Roman Bold"/>
          <w:b/>
          <w:color w:val="000000"/>
          <w:sz w:val="24"/>
        </w:rPr>
        <w:t xml:space="preserve"> la informat</w:t>
      </w:r>
      <w:r>
        <w:rPr>
          <w:rFonts w:ascii="Times New Roman"/>
          <w:b/>
          <w:color w:val="000000"/>
          <w:sz w:val="24"/>
        </w:rPr>
        <w:t>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necesare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stabilirii:</w:t>
      </w:r>
    </w:p>
    <w:p w14:paraId="3422295B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46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legislat</w:t>
      </w:r>
      <w:r>
        <w:rPr>
          <w:rFonts w:ascii="FPQLDV+Times New Roman"/>
          <w:color w:val="000000"/>
          <w:sz w:val="24"/>
        </w:rPr>
        <w:t xml:space="preserve">iei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normelor emise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A.N.R.S.C.;</w:t>
      </w:r>
    </w:p>
    <w:p w14:paraId="1D9952EA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3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 modului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indeplinire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obligatiilor contractuale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asumate;</w:t>
      </w:r>
    </w:p>
    <w:p w14:paraId="1E0EA018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calitatii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eficientei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prestate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nivelul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indicatorilor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performanta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stabiliti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</w:t>
      </w:r>
    </w:p>
    <w:p w14:paraId="32207E54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sau </w:t>
      </w:r>
      <w:r>
        <w:rPr>
          <w:rFonts w:ascii="Times New Roman"/>
          <w:color w:val="000000"/>
          <w:spacing w:val="2"/>
          <w:sz w:val="24"/>
        </w:rPr>
        <w:t>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gestiunii;</w:t>
      </w:r>
    </w:p>
    <w:p w14:paraId="239B2C8B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modului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administrare,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exploatare,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conservare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mentinere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functiune,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dezvoltare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si/sau</w:t>
      </w:r>
    </w:p>
    <w:p w14:paraId="130883AD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modernizare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sistemelor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infrastructura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edilitar-urbana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incredintata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contractul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8B039A5" w14:textId="77777777" w:rsidR="0003157F" w:rsidRDefault="00AC18E8">
      <w:pPr>
        <w:framePr w:w="10361" w:wrap="auto" w:hAnchor="text" w:x="1080" w:y="1136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delegare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gestiunii;</w:t>
      </w:r>
    </w:p>
    <w:p w14:paraId="2BA058D1" w14:textId="77777777" w:rsidR="0003157F" w:rsidRDefault="00AC18E8">
      <w:pPr>
        <w:framePr w:w="7468" w:wrap="auto" w:hAnchor="text" w:x="1800" w:y="15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formare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 xml:space="preserve">si </w:t>
      </w:r>
      <w:r>
        <w:rPr>
          <w:rFonts w:ascii="Times New Roman"/>
          <w:color w:val="000000"/>
          <w:sz w:val="24"/>
        </w:rPr>
        <w:t>stabilire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tarifelor 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salubrizare;</w:t>
      </w:r>
    </w:p>
    <w:p w14:paraId="417C16A7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507DDE82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07CDF2E7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2EC3AF3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B9E242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3CDD44D5" w14:textId="77777777" w:rsidR="0003157F" w:rsidRDefault="00AC18E8">
      <w:pPr>
        <w:framePr w:w="9202" w:wrap="auto" w:hAnchor="text" w:x="1080" w:y="889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parametrilor </w:t>
      </w:r>
      <w:r>
        <w:rPr>
          <w:rFonts w:ascii="Times New Roman"/>
          <w:color w:val="000000"/>
          <w:spacing w:val="-1"/>
          <w:sz w:val="24"/>
        </w:rPr>
        <w:t>ceruti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prescriptiile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tehnice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 norme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metodologice.</w:t>
      </w:r>
    </w:p>
    <w:p w14:paraId="0FA6825D" w14:textId="77777777" w:rsidR="0003157F" w:rsidRDefault="00AC18E8">
      <w:pPr>
        <w:framePr w:w="9202" w:wrap="auto" w:hAnchor="text" w:x="1080" w:y="889"/>
        <w:widowControl w:val="0"/>
        <w:autoSpaceDE w:val="0"/>
        <w:autoSpaceDN w:val="0"/>
        <w:spacing w:before="37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CAPITOLUL 6</w:t>
      </w:r>
    </w:p>
    <w:p w14:paraId="01E3DB3E" w14:textId="77777777" w:rsidR="0003157F" w:rsidRDefault="00AC18E8">
      <w:pPr>
        <w:framePr w:w="3670" w:wrap="auto" w:hAnchor="text" w:x="1080" w:y="1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pacing w:val="-1"/>
          <w:sz w:val="24"/>
        </w:rPr>
        <w:t>D</w:t>
      </w:r>
      <w:r>
        <w:rPr>
          <w:rFonts w:ascii="Times New Roman"/>
          <w:b/>
          <w:color w:val="000000"/>
          <w:sz w:val="19"/>
        </w:rPr>
        <w:t>ISPOZITII</w:t>
      </w:r>
      <w:r>
        <w:rPr>
          <w:rFonts w:ascii="Times New Roman"/>
          <w:b/>
          <w:color w:val="000000"/>
          <w:spacing w:val="1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TRANZITORII</w:t>
      </w:r>
      <w:r>
        <w:rPr>
          <w:rFonts w:ascii="Times New Roman"/>
          <w:b/>
          <w:color w:val="000000"/>
          <w:spacing w:val="4"/>
          <w:sz w:val="19"/>
        </w:rPr>
        <w:t xml:space="preserve"> </w:t>
      </w:r>
      <w:r>
        <w:rPr>
          <w:rFonts w:ascii="Times New Roman"/>
          <w:b/>
          <w:color w:val="000000"/>
          <w:spacing w:val="3"/>
          <w:sz w:val="19"/>
        </w:rPr>
        <w:t>SI</w:t>
      </w:r>
      <w:r>
        <w:rPr>
          <w:rFonts w:ascii="Times New Roman"/>
          <w:b/>
          <w:color w:val="000000"/>
          <w:spacing w:val="-2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FINALE</w:t>
      </w:r>
    </w:p>
    <w:p w14:paraId="1D5E8882" w14:textId="77777777" w:rsidR="0003157F" w:rsidRDefault="00AC18E8">
      <w:pPr>
        <w:framePr w:w="10359" w:wrap="auto" w:hAnchor="text" w:x="1080" w:y="2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Prezentul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fost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elaborat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adoptat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respectarea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regulamentului-cadru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adoptat</w:t>
      </w:r>
    </w:p>
    <w:p w14:paraId="4EA7926F" w14:textId="77777777" w:rsidR="0003157F" w:rsidRDefault="00AC18E8">
      <w:pPr>
        <w:framePr w:w="10359" w:wrap="auto" w:hAnchor="text" w:x="108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Ordin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ANRSC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82/2015,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particularitatile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judetene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interesele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0DA98771" w14:textId="77777777" w:rsidR="0003157F" w:rsidRDefault="00AC18E8">
      <w:pPr>
        <w:framePr w:w="10359" w:wrap="auto" w:hAnchor="text" w:x="1080" w:y="2159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perspectiva,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 judetului Hunedoara.</w:t>
      </w:r>
    </w:p>
    <w:p w14:paraId="3BBDA8BB" w14:textId="77777777" w:rsidR="0003157F" w:rsidRDefault="00AC18E8">
      <w:pPr>
        <w:framePr w:w="1106" w:wrap="auto" w:hAnchor="text" w:x="1080" w:y="3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85</w:t>
      </w:r>
    </w:p>
    <w:p w14:paraId="75FEEDFD" w14:textId="77777777" w:rsidR="0003157F" w:rsidRDefault="00AC18E8">
      <w:pPr>
        <w:framePr w:w="10353" w:wrap="auto" w:hAnchor="text" w:x="1080" w:y="3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domeniul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din Judetul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Hunedoara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atat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cat</w:t>
      </w:r>
    </w:p>
    <w:p w14:paraId="4FFCFDDE" w14:textId="77777777" w:rsidR="0003157F" w:rsidRDefault="00AC18E8">
      <w:pPr>
        <w:framePr w:w="10353" w:wrap="auto" w:hAnchor="text" w:x="1080" w:y="342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 pentru operatori, 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cuantumul amenzilor aplicate sunt </w:t>
      </w:r>
      <w:r>
        <w:rPr>
          <w:rFonts w:ascii="Times New Roman"/>
          <w:color w:val="000000"/>
          <w:spacing w:val="-1"/>
          <w:sz w:val="24"/>
        </w:rPr>
        <w:t>cele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 in:</w:t>
      </w:r>
    </w:p>
    <w:p w14:paraId="37A40A56" w14:textId="77777777" w:rsidR="0003157F" w:rsidRDefault="00AC18E8">
      <w:pPr>
        <w:framePr w:w="320" w:wrap="auto" w:hAnchor="text" w:x="1800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B2D532B" w14:textId="77777777" w:rsidR="0003157F" w:rsidRDefault="00AC18E8">
      <w:pPr>
        <w:framePr w:w="9394" w:wrap="auto" w:hAnchor="text" w:x="2045" w:y="4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nr.51/2006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serviciile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comunitare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utilitati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cu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04DC6EDE" w14:textId="77777777" w:rsidR="0003157F" w:rsidRDefault="00AC18E8">
      <w:pPr>
        <w:framePr w:w="2483" w:wrap="auto" w:hAnchor="text" w:x="1080" w:y="4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ulterioare;</w:t>
      </w:r>
    </w:p>
    <w:p w14:paraId="1795F0C0" w14:textId="77777777" w:rsidR="0003157F" w:rsidRDefault="00AC18E8">
      <w:pPr>
        <w:framePr w:w="320" w:wrap="auto" w:hAnchor="text" w:x="1800" w:y="4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E41AEC5" w14:textId="77777777" w:rsidR="0003157F" w:rsidRDefault="00AC18E8">
      <w:pPr>
        <w:framePr w:w="320" w:wrap="auto" w:hAnchor="text" w:x="1800" w:y="469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8DA9E2B" w14:textId="77777777" w:rsidR="0003157F" w:rsidRDefault="00AC18E8">
      <w:pPr>
        <w:framePr w:w="9488" w:wrap="auto" w:hAnchor="text" w:x="1942" w:y="4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z w:val="24"/>
        </w:rPr>
        <w:t xml:space="preserve"> nr.101/2006 privind serviciul de salubrizare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Localitatilor, republicata;</w:t>
      </w:r>
    </w:p>
    <w:p w14:paraId="25F2D953" w14:textId="77777777" w:rsidR="0003157F" w:rsidRDefault="00AC18E8">
      <w:pPr>
        <w:framePr w:w="9488" w:wrap="auto" w:hAnchor="text" w:x="1942" w:y="4698"/>
        <w:widowControl w:val="0"/>
        <w:autoSpaceDE w:val="0"/>
        <w:autoSpaceDN w:val="0"/>
        <w:spacing w:before="51" w:after="0" w:line="266" w:lineRule="exact"/>
        <w:ind w:left="6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Hotararile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Consiliilor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Locale,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Consiliului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Judetean,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altor</w:t>
      </w:r>
    </w:p>
    <w:p w14:paraId="708808BC" w14:textId="77777777" w:rsidR="0003157F" w:rsidRDefault="00AC18E8">
      <w:pPr>
        <w:framePr w:w="3522" w:wrap="auto" w:hAnchor="text" w:x="1080" w:y="533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autorităţi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deliberative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competente.</w:t>
      </w:r>
    </w:p>
    <w:p w14:paraId="2DC40E5B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Constatarea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contraventiilor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sanctiunilor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contraventionale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alin.(1)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face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9"/>
          <w:sz w:val="24"/>
        </w:rPr>
        <w:t>in</w:t>
      </w:r>
    </w:p>
    <w:p w14:paraId="55678EDA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conformitate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Legii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51/2006,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Legii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101/2006,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hotararilor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Locale,</w:t>
      </w:r>
    </w:p>
    <w:p w14:paraId="00E01A37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Consiliului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Judetean sau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Hunedoara, </w:t>
      </w:r>
      <w:r>
        <w:rPr>
          <w:rFonts w:ascii="Times New Roman"/>
          <w:color w:val="000000"/>
          <w:spacing w:val="1"/>
          <w:sz w:val="24"/>
        </w:rPr>
        <w:t>dupa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caz.</w:t>
      </w:r>
    </w:p>
    <w:p w14:paraId="305A5B5E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Potrivit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prevederilor</w:t>
      </w:r>
      <w:r>
        <w:rPr>
          <w:rFonts w:ascii="FPQLDV+Times New Roman"/>
          <w:color w:val="000000"/>
          <w:spacing w:val="7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art.61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lit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c)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d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nr.211/2011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republicata,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156FDF26" w14:textId="77777777" w:rsidR="0003157F" w:rsidRDefault="00AC18E8">
      <w:pPr>
        <w:framePr w:w="10360" w:wrap="auto" w:hAnchor="text" w:x="1080" w:y="56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ulterioare, urmatoarele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fapte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constituie contraventie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si </w:t>
      </w:r>
      <w:r>
        <w:rPr>
          <w:rFonts w:ascii="Times New Roman"/>
          <w:color w:val="000000"/>
          <w:spacing w:val="1"/>
          <w:sz w:val="24"/>
        </w:rPr>
        <w:t>se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sanctioneaza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urmeaza:</w:t>
      </w:r>
    </w:p>
    <w:p w14:paraId="7FD0640B" w14:textId="77777777" w:rsidR="0003157F" w:rsidRDefault="00AC18E8">
      <w:pPr>
        <w:framePr w:w="320" w:wrap="auto" w:hAnchor="text" w:x="144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89AFB22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1.000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lei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lei,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fizice,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20.000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lei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40.000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lei,</w:t>
      </w:r>
    </w:p>
    <w:p w14:paraId="6CA1369E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incalcarea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dispozit</w:t>
      </w:r>
      <w:r>
        <w:rPr>
          <w:rFonts w:ascii="FPQLDV+Times New Roman"/>
          <w:color w:val="000000"/>
          <w:sz w:val="24"/>
        </w:rPr>
        <w:t>iilor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8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(4),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13,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14,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15</w:t>
      </w:r>
    </w:p>
    <w:p w14:paraId="7FB9418F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a)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b),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17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(3),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19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(2)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a),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c)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d),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(3)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(4),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22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</w:p>
    <w:p w14:paraId="0114F607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(2), art. 26 alin. (1),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 27 alin. (1), art. 28 alin.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(1), art. 32 alin. </w:t>
      </w:r>
      <w:r>
        <w:rPr>
          <w:rFonts w:ascii="FPQLDV+Times New Roman"/>
          <w:color w:val="000000"/>
          <w:spacing w:val="1"/>
          <w:sz w:val="24"/>
        </w:rPr>
        <w:t>(1)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art.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36 alin. (2);</w:t>
      </w:r>
    </w:p>
    <w:p w14:paraId="1C2F0D63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la 5.000 lei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la 15.000 lei, neindeplinirea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obligatiilor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responsabilitatilor </w:t>
      </w:r>
      <w:r>
        <w:rPr>
          <w:rFonts w:ascii="Times New Roman"/>
          <w:color w:val="000000"/>
          <w:spacing w:val="-2"/>
          <w:sz w:val="24"/>
        </w:rPr>
        <w:t>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le </w:t>
      </w:r>
      <w:r>
        <w:rPr>
          <w:rFonts w:ascii="Times New Roman"/>
          <w:color w:val="000000"/>
          <w:spacing w:val="-1"/>
          <w:sz w:val="24"/>
        </w:rPr>
        <w:t>revin</w:t>
      </w:r>
    </w:p>
    <w:p w14:paraId="54215433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autoritatilor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</w:t>
      </w:r>
      <w:r>
        <w:rPr>
          <w:rFonts w:ascii="FPQLDV+Times New Roman"/>
          <w:color w:val="000000"/>
          <w:sz w:val="24"/>
        </w:rPr>
        <w:t>iei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locale,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potrivit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prevederilor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17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31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</w:p>
    <w:p w14:paraId="1DA80794" w14:textId="77777777" w:rsidR="0003157F" w:rsidRDefault="00AC18E8">
      <w:pPr>
        <w:framePr w:w="9642" w:wrap="auto" w:hAnchor="text" w:x="1800" w:y="723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şi</w:t>
      </w:r>
      <w:r>
        <w:rPr>
          <w:rFonts w:ascii="FPQLDV+Times New Roman"/>
          <w:color w:val="000000"/>
          <w:sz w:val="24"/>
        </w:rPr>
        <w:t xml:space="preserve"> art. 59.</w:t>
      </w:r>
    </w:p>
    <w:p w14:paraId="523768DE" w14:textId="77777777" w:rsidR="0003157F" w:rsidRDefault="00AC18E8">
      <w:pPr>
        <w:framePr w:w="320" w:wrap="auto" w:hAnchor="text" w:x="1440" w:y="8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2BEFE04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Constatarea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amenzilor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alin.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(3)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dupa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caz,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6423B279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comisari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imputernicite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Garzii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Nationale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Garzilor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forestiere,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structurilor</w:t>
      </w:r>
    </w:p>
    <w:p w14:paraId="4882AFB0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Ministerului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Afacerilor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Interne,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precum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</w:p>
    <w:p w14:paraId="589AC3B6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 judetene, conform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atributiilor stabilite prin </w:t>
      </w:r>
      <w:r>
        <w:rPr>
          <w:rFonts w:ascii="Times New Roman"/>
          <w:color w:val="000000"/>
          <w:sz w:val="24"/>
        </w:rPr>
        <w:t>lege.</w:t>
      </w:r>
    </w:p>
    <w:p w14:paraId="4452EF9D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Constatarea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corectitudinii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datelor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transmise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Agentiei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Nationale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agentiilor</w:t>
      </w:r>
    </w:p>
    <w:p w14:paraId="3CBF335A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judetene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protectia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mediului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potrivit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dispozitiilor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49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alin.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realizeaza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comisari</w:t>
      </w:r>
    </w:p>
    <w:p w14:paraId="0E21CAF5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 cadrul Garzii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Nationale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Mediu.</w:t>
      </w:r>
    </w:p>
    <w:p w14:paraId="4173C284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(5)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constatarea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contraventiilor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aplicarea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sanctiunilor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contraventionale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aplicabile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</w:p>
    <w:p w14:paraId="10FA0D8F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nr.2/2001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regimul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contraventiilor,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aprobata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modificari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completari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Legea</w:t>
      </w:r>
    </w:p>
    <w:p w14:paraId="63E6E4FD" w14:textId="77777777" w:rsidR="0003157F" w:rsidRDefault="00AC18E8">
      <w:pPr>
        <w:framePr w:w="10361" w:wrap="auto" w:hAnchor="text" w:x="1080" w:y="945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nr.180/2002, cu </w:t>
      </w:r>
      <w:r>
        <w:rPr>
          <w:rFonts w:ascii="Times New Roman"/>
          <w:color w:val="000000"/>
          <w:sz w:val="24"/>
        </w:rPr>
        <w:t>modificarile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 completarile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ulterioare.</w:t>
      </w:r>
    </w:p>
    <w:p w14:paraId="2BEBA709" w14:textId="77777777" w:rsidR="0003157F" w:rsidRDefault="00AC18E8">
      <w:pPr>
        <w:framePr w:w="1106" w:wrap="auto" w:hAnchor="text" w:x="1080" w:y="126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86</w:t>
      </w:r>
    </w:p>
    <w:p w14:paraId="0A73D80B" w14:textId="77777777" w:rsidR="0003157F" w:rsidRDefault="00AC18E8">
      <w:pPr>
        <w:framePr w:w="520" w:wrap="auto" w:hAnchor="text" w:x="1068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(1)</w:t>
      </w:r>
    </w:p>
    <w:p w14:paraId="1933D452" w14:textId="77777777" w:rsidR="0003157F" w:rsidRDefault="00AC18E8">
      <w:pPr>
        <w:framePr w:w="9632" w:wrap="auto" w:hAnchor="text" w:x="1800" w:y="12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Categoriile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fac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obiectul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municipale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</w:p>
    <w:p w14:paraId="74651BB6" w14:textId="77777777" w:rsidR="0003157F" w:rsidRDefault="00AC18E8">
      <w:pPr>
        <w:framePr w:w="10355" w:wrap="auto" w:hAnchor="text" w:x="1080" w:y="13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similare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provenind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comerciale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industrie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institutii,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colectate</w:t>
      </w:r>
    </w:p>
    <w:p w14:paraId="65E511B9" w14:textId="77777777" w:rsidR="0003157F" w:rsidRDefault="00AC18E8">
      <w:pPr>
        <w:framePr w:w="10355" w:wrap="auto" w:hAnchor="text" w:x="1080" w:y="13268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separat,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activitatile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prezentate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Cap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I.,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Sectiunea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I,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art.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</w:p>
    <w:p w14:paraId="1FE5C2BF" w14:textId="77777777" w:rsidR="0003157F" w:rsidRDefault="00AC18E8">
      <w:pPr>
        <w:framePr w:w="10355" w:wrap="auto" w:hAnchor="text" w:x="1080" w:y="13268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prezentului regulament.</w:t>
      </w:r>
    </w:p>
    <w:p w14:paraId="4C6CD960" w14:textId="77777777" w:rsidR="0003157F" w:rsidRDefault="00AC18E8">
      <w:pPr>
        <w:framePr w:w="10365" w:wrap="auto" w:hAnchor="text" w:x="1068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(2)</w:t>
      </w:r>
    </w:p>
    <w:p w14:paraId="06DC165D" w14:textId="77777777" w:rsidR="0003157F" w:rsidRDefault="00AC18E8">
      <w:pPr>
        <w:framePr w:w="10365" w:wrap="auto" w:hAnchor="text" w:x="1068" w:y="1422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 Anexa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 Regulament.</w:t>
      </w:r>
    </w:p>
    <w:p w14:paraId="4452A322" w14:textId="77777777" w:rsidR="0003157F" w:rsidRDefault="00AC18E8">
      <w:pPr>
        <w:framePr w:w="10365" w:wrap="auto" w:hAnchor="text" w:x="1068" w:y="1422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(3)</w:t>
      </w:r>
      <w:r>
        <w:rPr>
          <w:rFonts w:ascii="Times New Roman"/>
          <w:b/>
          <w:color w:val="000000"/>
          <w:spacing w:val="380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trebuie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reglementeze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modalitatea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gestionare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14935C8" w14:textId="77777777" w:rsidR="0003157F" w:rsidRDefault="00AC18E8">
      <w:pPr>
        <w:framePr w:w="9639" w:wrap="auto" w:hAnchor="text" w:x="1800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Scheme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detaliate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fluxurilor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prezentate</w:t>
      </w:r>
    </w:p>
    <w:p w14:paraId="60A0F8BF" w14:textId="77777777" w:rsidR="0003157F" w:rsidRDefault="00AC18E8">
      <w:pPr>
        <w:framePr w:w="10350" w:wrap="auto" w:hAnchor="text" w:x="1080" w:y="151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celorlalte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categorii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celorlalte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</w:p>
    <w:p w14:paraId="1A738EFB" w14:textId="77777777" w:rsidR="0003157F" w:rsidRDefault="00AC18E8">
      <w:pPr>
        <w:framePr w:w="10350" w:wrap="auto" w:hAnchor="text" w:x="1080" w:y="1517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aferente acelor deseuri/activitati.</w:t>
      </w:r>
    </w:p>
    <w:p w14:paraId="5E40F39F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7CCEFCB1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2BC0FBA7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582F822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C75E840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14:paraId="425BA60F" w14:textId="77777777" w:rsidR="0003157F" w:rsidRDefault="00AC18E8">
      <w:pPr>
        <w:framePr w:w="520" w:wrap="auto" w:hAnchor="text" w:x="108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(4)</w:t>
      </w:r>
    </w:p>
    <w:p w14:paraId="50FE59E0" w14:textId="77777777" w:rsidR="0003157F" w:rsidRDefault="00AC18E8">
      <w:pPr>
        <w:framePr w:w="9635" w:wrap="auto" w:hAnchor="text" w:x="1800" w:y="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Autoritatile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administratiei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pot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integra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intr-un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singur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toate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</w:p>
    <w:p w14:paraId="48CACAB4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prezentului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impreuna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regulamentului/regulamentelor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celelalte</w:t>
      </w:r>
      <w:r>
        <w:rPr>
          <w:rFonts w:ascii="Times New Roman"/>
          <w:color w:val="000000"/>
          <w:spacing w:val="1"/>
          <w:sz w:val="24"/>
        </w:rPr>
        <w:t xml:space="preserve"> tipuri </w:t>
      </w:r>
      <w:r>
        <w:rPr>
          <w:rFonts w:ascii="Times New Roman"/>
          <w:color w:val="000000"/>
          <w:sz w:val="24"/>
        </w:rPr>
        <w:t>de</w:t>
      </w:r>
    </w:p>
    <w:p w14:paraId="26CF3D8C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obligativitatea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introducerii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integralitate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identic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prevederilor</w:t>
      </w:r>
    </w:p>
    <w:p w14:paraId="7778FBBF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prezentului regulament </w:t>
      </w:r>
      <w:r>
        <w:rPr>
          <w:rFonts w:ascii="Times New Roman"/>
          <w:color w:val="000000"/>
          <w:spacing w:val="1"/>
          <w:sz w:val="24"/>
        </w:rPr>
        <w:t>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local.</w:t>
      </w:r>
    </w:p>
    <w:p w14:paraId="775ED10F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87</w:t>
      </w:r>
    </w:p>
    <w:p w14:paraId="0B872443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actualizarea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regulamentului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cadru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5A86E2E6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catre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ANRSC,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hotararea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Consiliului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Judetean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consiliilor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locale</w:t>
      </w:r>
    </w:p>
    <w:p w14:paraId="03BB731E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membre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Hunedoara.</w:t>
      </w:r>
    </w:p>
    <w:p w14:paraId="493BE60B" w14:textId="77777777" w:rsidR="0003157F" w:rsidRDefault="00AC18E8">
      <w:pPr>
        <w:framePr w:w="10357" w:wrap="auto" w:hAnchor="text" w:x="1080" w:y="120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 88</w:t>
      </w:r>
    </w:p>
    <w:p w14:paraId="19F50AEA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Prevederile</w:t>
      </w:r>
      <w:r>
        <w:rPr>
          <w:rFonts w:ascii="FPQLDV+Times New Roman"/>
          <w:color w:val="000000"/>
          <w:spacing w:val="1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prezentului</w:t>
      </w:r>
      <w:r>
        <w:rPr>
          <w:rFonts w:ascii="FPQLDV+Times New Roman"/>
          <w:color w:val="000000"/>
          <w:spacing w:val="1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</w:t>
      </w:r>
      <w:r>
        <w:rPr>
          <w:rFonts w:ascii="FPQLDV+Times New Roman"/>
          <w:color w:val="000000"/>
          <w:spacing w:val="16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intră</w:t>
      </w:r>
      <w:r>
        <w:rPr>
          <w:rFonts w:ascii="FPQLDV+Times New Roman"/>
          <w:color w:val="000000"/>
          <w:spacing w:val="16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</w:t>
      </w:r>
      <w:r>
        <w:rPr>
          <w:rFonts w:ascii="FPQLDV+Times New Roman"/>
          <w:color w:val="000000"/>
          <w:spacing w:val="1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ulterior</w:t>
      </w:r>
      <w:r>
        <w:rPr>
          <w:rFonts w:ascii="FPQLDV+Times New Roman"/>
          <w:color w:val="000000"/>
          <w:spacing w:val="1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emiterii</w:t>
      </w:r>
      <w:r>
        <w:rPr>
          <w:rFonts w:ascii="FPQLDV+Times New Roman"/>
          <w:color w:val="000000"/>
          <w:spacing w:val="16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hotărârii</w:t>
      </w:r>
      <w:r>
        <w:rPr>
          <w:rFonts w:ascii="FPQLDV+Times New Roman"/>
          <w:color w:val="000000"/>
          <w:spacing w:val="16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AGA</w:t>
      </w:r>
      <w:r>
        <w:rPr>
          <w:rFonts w:ascii="FPQLDV+Times New Roman"/>
          <w:color w:val="000000"/>
          <w:spacing w:val="16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</w:p>
    <w:p w14:paraId="68B08175" w14:textId="77777777" w:rsidR="0003157F" w:rsidRDefault="00AC18E8">
      <w:pPr>
        <w:framePr w:w="10356" w:wrap="auto" w:hAnchor="text" w:x="1080" w:y="374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HUNEDOARA.</w:t>
      </w:r>
    </w:p>
    <w:p w14:paraId="56634629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398778DF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1D34E505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142BAC6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803FC1F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14:paraId="5BEC01F5" w14:textId="77777777" w:rsidR="0003157F" w:rsidRDefault="00AC18E8">
      <w:pPr>
        <w:framePr w:w="1184" w:wrap="auto" w:hAnchor="text" w:x="1080" w:y="8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ANEXA</w:t>
      </w:r>
      <w:r>
        <w:rPr>
          <w:rFonts w:ascii="Times New Roman"/>
          <w:b/>
          <w:color w:val="000000"/>
        </w:rPr>
        <w:t xml:space="preserve"> 1</w:t>
      </w:r>
    </w:p>
    <w:p w14:paraId="081405E6" w14:textId="77777777" w:rsidR="0003157F" w:rsidRDefault="00AC18E8">
      <w:pPr>
        <w:framePr w:w="9413" w:wrap="auto" w:hAnchor="text" w:x="1080" w:y="13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INDICATORI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TEHNICI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PERFORMANŢĂ</w:t>
      </w:r>
      <w:r>
        <w:rPr>
          <w:rFonts w:ascii="LTLSST+Times New Roman Bold"/>
          <w:b/>
          <w:color w:val="000000"/>
          <w:spacing w:val="-3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PENTRU</w:t>
      </w:r>
      <w:r>
        <w:rPr>
          <w:rFonts w:ascii="LTLSST+Times New Roman Bold"/>
          <w:b/>
          <w:color w:val="000000"/>
          <w:spacing w:val="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ACTIVITĂȚILE</w:t>
      </w:r>
      <w:r>
        <w:rPr>
          <w:rFonts w:ascii="LTLSST+Times New Roman Bold"/>
          <w:b/>
          <w:color w:val="000000"/>
          <w:spacing w:val="2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SALUBRIZARE</w:t>
      </w:r>
    </w:p>
    <w:p w14:paraId="0332FFA2" w14:textId="77777777" w:rsidR="0003157F" w:rsidRDefault="00AC18E8">
      <w:pPr>
        <w:framePr w:w="9508" w:wrap="auto" w:hAnchor="text" w:x="1080" w:y="1794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Tabel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1.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/>
          <w:b/>
          <w:color w:val="000000"/>
        </w:rPr>
        <w:t>Indicatori</w:t>
      </w:r>
      <w:r>
        <w:rPr>
          <w:rFonts w:ascii="LTLSST+Times New Roman Bold"/>
          <w:b/>
          <w:color w:val="000000"/>
          <w:spacing w:val="2"/>
        </w:rPr>
        <w:t xml:space="preserve"> </w:t>
      </w:r>
      <w:r>
        <w:rPr>
          <w:rFonts w:ascii="LTLSST+Times New Roman Bold"/>
          <w:b/>
          <w:color w:val="000000"/>
          <w:spacing w:val="-3"/>
        </w:rPr>
        <w:t>de</w:t>
      </w:r>
      <w:r>
        <w:rPr>
          <w:rFonts w:ascii="LTLSST+Times New Roman Bold"/>
          <w:b/>
          <w:color w:val="000000"/>
          <w:spacing w:val="3"/>
        </w:rPr>
        <w:t xml:space="preserve"> </w:t>
      </w:r>
      <w:r>
        <w:rPr>
          <w:rFonts w:ascii="LTLSST+Times New Roman Bold"/>
          <w:b/>
          <w:color w:val="000000"/>
        </w:rPr>
        <w:t>performanta propusi</w:t>
      </w:r>
      <w:r>
        <w:rPr>
          <w:rFonts w:ascii="LTLSST+Times New Roman Bold"/>
          <w:b/>
          <w:color w:val="000000"/>
          <w:spacing w:val="2"/>
        </w:rPr>
        <w:t xml:space="preserve"> </w:t>
      </w:r>
      <w:r>
        <w:rPr>
          <w:rFonts w:ascii="LTLSST+Times New Roman Bold"/>
          <w:b/>
          <w:color w:val="000000"/>
        </w:rPr>
        <w:t>pentru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/>
          <w:b/>
          <w:color w:val="000000"/>
        </w:rPr>
        <w:t>activitatea de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/>
          <w:b/>
          <w:color w:val="000000"/>
        </w:rPr>
        <w:t>colectare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şi</w:t>
      </w:r>
      <w:r>
        <w:rPr>
          <w:rFonts w:ascii="LTLSST+Times New Roman Bold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</w:rPr>
        <w:t>transport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a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deşeurilor</w:t>
      </w:r>
    </w:p>
    <w:p w14:paraId="56858A5F" w14:textId="77777777" w:rsidR="0003157F" w:rsidRDefault="00AC18E8">
      <w:pPr>
        <w:framePr w:w="566" w:wrap="auto" w:hAnchor="text" w:x="1133" w:y="24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5C1A31E8" w14:textId="77777777" w:rsidR="0003157F" w:rsidRDefault="00AC18E8">
      <w:pPr>
        <w:framePr w:w="566" w:wrap="auto" w:hAnchor="text" w:x="1133" w:y="241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73F9887D" w14:textId="77777777" w:rsidR="0003157F" w:rsidRDefault="00AC18E8">
      <w:pPr>
        <w:framePr w:w="951" w:wrap="auto" w:hAnchor="text" w:x="9141" w:y="24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Unitate</w:t>
      </w:r>
    </w:p>
    <w:p w14:paraId="46F6233D" w14:textId="77777777" w:rsidR="0003157F" w:rsidRDefault="00AC18E8">
      <w:pPr>
        <w:framePr w:w="951" w:wrap="auto" w:hAnchor="text" w:x="9141" w:y="241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masura</w:t>
      </w:r>
    </w:p>
    <w:p w14:paraId="6BB2B080" w14:textId="77777777" w:rsidR="0003157F" w:rsidRDefault="00AC18E8">
      <w:pPr>
        <w:framePr w:w="2706" w:wrap="auto" w:hAnchor="text" w:x="5274" w:y="25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Indicatori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de </w:t>
      </w:r>
      <w:r>
        <w:rPr>
          <w:rFonts w:ascii="Times New Roman"/>
          <w:b/>
          <w:color w:val="000000"/>
        </w:rPr>
        <w:t>performanta</w:t>
      </w:r>
    </w:p>
    <w:p w14:paraId="412A1A6F" w14:textId="77777777" w:rsidR="0003157F" w:rsidRDefault="00AC18E8">
      <w:pPr>
        <w:framePr w:w="987" w:wrap="auto" w:hAnchor="text" w:x="10293" w:y="25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Valoare</w:t>
      </w:r>
    </w:p>
    <w:p w14:paraId="0744D896" w14:textId="77777777" w:rsidR="0003157F" w:rsidRDefault="00AC18E8">
      <w:pPr>
        <w:framePr w:w="350" w:wrap="auto" w:hAnchor="text" w:x="1080" w:y="32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7735B82C" w14:textId="77777777" w:rsidR="0003157F" w:rsidRDefault="00AC18E8">
      <w:pPr>
        <w:framePr w:w="295" w:wrap="auto" w:hAnchor="text" w:x="1191" w:y="32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</w:p>
    <w:p w14:paraId="62E76D56" w14:textId="77777777" w:rsidR="0003157F" w:rsidRDefault="00AC18E8">
      <w:pPr>
        <w:framePr w:w="5655" w:wrap="auto" w:hAnchor="text" w:x="1728" w:y="32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CONTRACTAREA SERVICIILOR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SALUBRIZARE</w:t>
      </w:r>
    </w:p>
    <w:p w14:paraId="635A7819" w14:textId="77777777" w:rsidR="0003157F" w:rsidRDefault="00AC18E8">
      <w:pPr>
        <w:framePr w:w="4818" w:wrap="auto" w:hAnchor="text" w:x="4218" w:y="37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contracte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incheiate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intre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Operator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si</w:t>
      </w:r>
    </w:p>
    <w:p w14:paraId="20BE3A97" w14:textId="77777777" w:rsidR="0003157F" w:rsidRDefault="00AC18E8">
      <w:pPr>
        <w:framePr w:w="4818" w:wrap="auto" w:hAnchor="text" w:x="4218" w:y="374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utilizatori</w:t>
      </w:r>
      <w:r>
        <w:rPr>
          <w:rFonts w:ascii="Times New Roman"/>
          <w:color w:val="000000"/>
          <w:spacing w:val="121"/>
        </w:rPr>
        <w:t xml:space="preserve"> </w:t>
      </w:r>
      <w:r>
        <w:rPr>
          <w:rFonts w:ascii="Times New Roman"/>
          <w:color w:val="000000"/>
        </w:rPr>
        <w:t>(producatori</w:t>
      </w:r>
      <w:r>
        <w:rPr>
          <w:rFonts w:ascii="Times New Roman"/>
          <w:color w:val="000000"/>
          <w:spacing w:val="12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125"/>
        </w:rPr>
        <w:t xml:space="preserve"> </w:t>
      </w:r>
      <w:r>
        <w:rPr>
          <w:rFonts w:ascii="Times New Roman"/>
          <w:color w:val="000000"/>
        </w:rPr>
        <w:t>deseuri)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121"/>
        </w:rPr>
        <w:t xml:space="preserve"> </w:t>
      </w:r>
      <w:r>
        <w:rPr>
          <w:rFonts w:ascii="Times New Roman"/>
          <w:color w:val="000000"/>
          <w:spacing w:val="1"/>
        </w:rPr>
        <w:t>la</w:t>
      </w:r>
    </w:p>
    <w:p w14:paraId="3CDA6EB9" w14:textId="77777777" w:rsidR="0003157F" w:rsidRDefault="00AC18E8">
      <w:pPr>
        <w:framePr w:w="4818" w:wrap="auto" w:hAnchor="text" w:x="4218" w:y="374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 solicitari,pe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categorii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utilizatori</w:t>
      </w:r>
    </w:p>
    <w:p w14:paraId="22D68E11" w14:textId="77777777" w:rsidR="0003157F" w:rsidRDefault="00AC18E8">
      <w:pPr>
        <w:framePr w:w="2341" w:wrap="auto" w:hAnchor="text" w:x="1728" w:y="38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Eficienta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incheierea</w:t>
      </w:r>
    </w:p>
    <w:p w14:paraId="1C14FA5E" w14:textId="77777777" w:rsidR="0003157F" w:rsidRDefault="00AC18E8">
      <w:pPr>
        <w:framePr w:w="2341" w:wrap="auto" w:hAnchor="text" w:x="1728" w:y="382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Contractelor </w:t>
      </w:r>
      <w:r>
        <w:rPr>
          <w:rFonts w:ascii="Times New Roman"/>
          <w:b/>
          <w:color w:val="000000"/>
          <w:spacing w:val="1"/>
        </w:rPr>
        <w:t>cu</w:t>
      </w:r>
    </w:p>
    <w:p w14:paraId="6BD5B9F8" w14:textId="77777777" w:rsidR="0003157F" w:rsidRDefault="00AC18E8">
      <w:pPr>
        <w:framePr w:w="350" w:wrap="auto" w:hAnchor="text" w:x="1080" w:y="41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14C466D" w14:textId="77777777" w:rsidR="0003157F" w:rsidRDefault="00AC18E8">
      <w:pPr>
        <w:framePr w:w="405" w:wrap="auto" w:hAnchor="text" w:x="1191" w:y="41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6636634A" w14:textId="77777777" w:rsidR="0003157F" w:rsidRDefault="00AC18E8">
      <w:pPr>
        <w:framePr w:w="424" w:wrap="auto" w:hAnchor="text" w:x="9403" w:y="41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4F8C07B7" w14:textId="77777777" w:rsidR="0003157F" w:rsidRDefault="00AC18E8">
      <w:pPr>
        <w:framePr w:w="681" w:wrap="auto" w:hAnchor="text" w:x="10447" w:y="41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100*</w:t>
      </w:r>
    </w:p>
    <w:p w14:paraId="4A10EA1F" w14:textId="77777777" w:rsidR="0003157F" w:rsidRDefault="00AC18E8">
      <w:pPr>
        <w:framePr w:w="1859" w:wrap="auto" w:hAnchor="text" w:x="1728" w:y="44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utilizatorii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(total)</w:t>
      </w:r>
    </w:p>
    <w:p w14:paraId="05F27DA8" w14:textId="77777777" w:rsidR="0003157F" w:rsidRDefault="00AC18E8">
      <w:pPr>
        <w:framePr w:w="350" w:wrap="auto" w:hAnchor="text" w:x="1728" w:y="49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*</w:t>
      </w:r>
    </w:p>
    <w:p w14:paraId="42CB5A11" w14:textId="77777777" w:rsidR="0003157F" w:rsidRDefault="00AC18E8">
      <w:pPr>
        <w:framePr w:w="6554" w:wrap="auto" w:hAnchor="text" w:x="1894" w:y="498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primele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luni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data</w:t>
      </w:r>
      <w:r>
        <w:rPr>
          <w:rFonts w:ascii="Times New Roman"/>
          <w:color w:val="000000"/>
          <w:spacing w:val="1"/>
        </w:rPr>
        <w:t xml:space="preserve"> sem</w:t>
      </w:r>
      <w:r>
        <w:rPr>
          <w:rFonts w:ascii="FPQLDV+Times New Roman" w:hAnsi="FPQLDV+Times New Roman" w:cs="FPQLDV+Times New Roman"/>
          <w:color w:val="000000"/>
        </w:rPr>
        <w:t>nării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contractului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2"/>
        </w:rPr>
        <w:t>se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/>
          <w:color w:val="000000"/>
        </w:rPr>
        <w:t>accepta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minim</w:t>
      </w:r>
      <w:r>
        <w:rPr>
          <w:rFonts w:ascii="FPQLDV+Times New Roman"/>
          <w:color w:val="000000"/>
          <w:spacing w:val="-3"/>
        </w:rPr>
        <w:t xml:space="preserve"> </w:t>
      </w:r>
      <w:r>
        <w:rPr>
          <w:rFonts w:ascii="FPQLDV+Times New Roman"/>
          <w:color w:val="000000"/>
        </w:rPr>
        <w:t>70%</w:t>
      </w:r>
    </w:p>
    <w:p w14:paraId="0E4B1552" w14:textId="77777777" w:rsidR="0003157F" w:rsidRDefault="00AC18E8">
      <w:pPr>
        <w:framePr w:w="2341" w:wrap="auto" w:hAnchor="text" w:x="1728" w:y="55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Eficienta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incheierea</w:t>
      </w:r>
    </w:p>
    <w:p w14:paraId="717DA7C7" w14:textId="77777777" w:rsidR="0003157F" w:rsidRDefault="00AC18E8">
      <w:pPr>
        <w:framePr w:w="2341" w:wrap="auto" w:hAnchor="text" w:x="1728" w:y="5541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Contractelor </w:t>
      </w:r>
      <w:r>
        <w:rPr>
          <w:rFonts w:ascii="Times New Roman"/>
          <w:b/>
          <w:color w:val="000000"/>
          <w:spacing w:val="1"/>
        </w:rPr>
        <w:t>cu</w:t>
      </w:r>
    </w:p>
    <w:p w14:paraId="7C9A77F2" w14:textId="77777777" w:rsidR="0003157F" w:rsidRDefault="00AC18E8">
      <w:pPr>
        <w:framePr w:w="4614" w:wrap="auto" w:hAnchor="text" w:x="4429" w:y="56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contracte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incheiate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intre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Operator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2"/>
        </w:rPr>
        <w:t>si</w:t>
      </w:r>
    </w:p>
    <w:p w14:paraId="4CF88C74" w14:textId="77777777" w:rsidR="0003157F" w:rsidRDefault="00AC18E8">
      <w:pPr>
        <w:framePr w:w="4614" w:wrap="auto" w:hAnchor="text" w:x="4429" w:y="564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utilizatori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(producatori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deseuri)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  <w:spacing w:val="-1"/>
        </w:rPr>
        <w:t>mai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putin</w:t>
      </w:r>
    </w:p>
    <w:p w14:paraId="76311C9F" w14:textId="77777777" w:rsidR="0003157F" w:rsidRDefault="00AC18E8">
      <w:pPr>
        <w:framePr w:w="4614" w:wrap="auto" w:hAnchor="text" w:x="4429" w:y="564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10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zile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calendaristice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primirea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solicitarii</w:t>
      </w:r>
    </w:p>
    <w:p w14:paraId="552401D6" w14:textId="77777777" w:rsidR="0003157F" w:rsidRDefault="00AC18E8">
      <w:pPr>
        <w:framePr w:w="4614" w:wrap="auto" w:hAnchor="text" w:x="4429" w:y="564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justificate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partea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utilizatorului,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76"/>
        </w:rPr>
        <w:t xml:space="preserve"> </w:t>
      </w:r>
      <w:r>
        <w:rPr>
          <w:rFonts w:ascii="Times New Roman"/>
          <w:color w:val="000000"/>
          <w:spacing w:val="-1"/>
        </w:rPr>
        <w:t>la</w:t>
      </w:r>
    </w:p>
    <w:p w14:paraId="6167552B" w14:textId="77777777" w:rsidR="0003157F" w:rsidRDefault="00AC18E8">
      <w:pPr>
        <w:framePr w:w="4614" w:wrap="auto" w:hAnchor="text" w:x="4429" w:y="564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cererilor, </w:t>
      </w:r>
      <w:r>
        <w:rPr>
          <w:rFonts w:ascii="Times New Roman"/>
          <w:color w:val="000000"/>
          <w:spacing w:val="-2"/>
        </w:rPr>
        <w:t>pe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categorii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 utilizatori</w:t>
      </w:r>
    </w:p>
    <w:p w14:paraId="543B3813" w14:textId="77777777" w:rsidR="0003157F" w:rsidRDefault="00AC18E8">
      <w:pPr>
        <w:framePr w:w="2262" w:wrap="auto" w:hAnchor="text" w:x="1728" w:y="61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utilizatorii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(in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10 zile)</w:t>
      </w:r>
    </w:p>
    <w:p w14:paraId="7EE3087D" w14:textId="77777777" w:rsidR="0003157F" w:rsidRDefault="00AC18E8">
      <w:pPr>
        <w:framePr w:w="350" w:wrap="auto" w:hAnchor="text" w:x="1080" w:y="63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6C9B093" w14:textId="77777777" w:rsidR="0003157F" w:rsidRDefault="00AC18E8">
      <w:pPr>
        <w:framePr w:w="405" w:wrap="auto" w:hAnchor="text" w:x="1191" w:y="63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.2</w:t>
      </w:r>
    </w:p>
    <w:p w14:paraId="6287D955" w14:textId="77777777" w:rsidR="0003157F" w:rsidRDefault="00AC18E8">
      <w:pPr>
        <w:framePr w:w="424" w:wrap="auto" w:hAnchor="text" w:x="9403" w:y="63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0A97B3B" w14:textId="77777777" w:rsidR="0003157F" w:rsidRDefault="00AC18E8">
      <w:pPr>
        <w:framePr w:w="571" w:wrap="auto" w:hAnchor="text" w:x="10500" w:y="63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50E948BF" w14:textId="77777777" w:rsidR="0003157F" w:rsidRDefault="00AC18E8">
      <w:pPr>
        <w:framePr w:w="7315" w:wrap="auto" w:hAnchor="text" w:x="1728" w:y="76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Eficienta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imbunatatirea</w:t>
      </w:r>
      <w:r>
        <w:rPr>
          <w:rFonts w:ascii="Times New Roman"/>
          <w:b/>
          <w:color w:val="000000"/>
          <w:spacing w:val="168"/>
        </w:rPr>
        <w:t xml:space="preserve"> </w:t>
      </w: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contracte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cu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utilizatorii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modificate</w:t>
      </w:r>
    </w:p>
    <w:p w14:paraId="209897B6" w14:textId="77777777" w:rsidR="0003157F" w:rsidRDefault="00AC18E8">
      <w:pPr>
        <w:framePr w:w="2642" w:wrap="auto" w:hAnchor="text" w:x="1728" w:y="79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parametrilor de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calitate</w:t>
      </w:r>
    </w:p>
    <w:p w14:paraId="1900F02B" w14:textId="77777777" w:rsidR="0003157F" w:rsidRDefault="00AC18E8">
      <w:pPr>
        <w:framePr w:w="2642" w:wrap="auto" w:hAnchor="text" w:x="1728" w:y="7975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prevazuti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Contracte</w:t>
      </w:r>
      <w:r>
        <w:rPr>
          <w:rFonts w:ascii="Times New Roman"/>
          <w:b/>
          <w:color w:val="000000"/>
          <w:spacing w:val="1"/>
        </w:rPr>
        <w:t xml:space="preserve"> cu</w:t>
      </w:r>
    </w:p>
    <w:p w14:paraId="540A6D4C" w14:textId="77777777" w:rsidR="0003157F" w:rsidRDefault="00AC18E8">
      <w:pPr>
        <w:framePr w:w="2642" w:wrap="auto" w:hAnchor="text" w:x="1728" w:y="797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utilizatorii</w:t>
      </w:r>
    </w:p>
    <w:p w14:paraId="2F0FE7FC" w14:textId="77777777" w:rsidR="0003157F" w:rsidRDefault="00AC18E8">
      <w:pPr>
        <w:framePr w:w="4608" w:wrap="auto" w:hAnchor="text" w:x="4429" w:y="79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cu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</w:rPr>
        <w:t>privire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122"/>
        </w:rPr>
        <w:t xml:space="preserve"> </w:t>
      </w:r>
      <w:r>
        <w:rPr>
          <w:rFonts w:ascii="Times New Roman"/>
          <w:color w:val="000000"/>
        </w:rPr>
        <w:t>imbunatatirile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</w:rPr>
        <w:t>parametrilor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10436D31" w14:textId="77777777" w:rsidR="0003157F" w:rsidRDefault="00AC18E8">
      <w:pPr>
        <w:framePr w:w="4608" w:wrap="auto" w:hAnchor="text" w:x="4429" w:y="794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calitate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activitatii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-1"/>
        </w:rPr>
        <w:t>prestate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  <w:spacing w:val="-1"/>
        </w:rPr>
        <w:t>numarul</w:t>
      </w:r>
    </w:p>
    <w:p w14:paraId="05C09E96" w14:textId="77777777" w:rsidR="0003157F" w:rsidRDefault="00AC18E8">
      <w:pPr>
        <w:framePr w:w="4608" w:wrap="auto" w:hAnchor="text" w:x="4429" w:y="7949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/>
          <w:color w:val="000000"/>
        </w:rPr>
        <w:t>cereri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</w:rPr>
        <w:t>justificate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/>
          <w:color w:val="000000"/>
        </w:rPr>
        <w:t>modificare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clauzelor</w:t>
      </w:r>
    </w:p>
    <w:p w14:paraId="4990934B" w14:textId="77777777" w:rsidR="0003157F" w:rsidRDefault="00AC18E8">
      <w:pPr>
        <w:framePr w:w="4608" w:wrap="auto" w:hAnchor="text" w:x="4429" w:y="794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contractuale</w:t>
      </w:r>
    </w:p>
    <w:p w14:paraId="4A6F83EE" w14:textId="77777777" w:rsidR="0003157F" w:rsidRDefault="00AC18E8">
      <w:pPr>
        <w:framePr w:w="350" w:wrap="auto" w:hAnchor="text" w:x="1080" w:y="83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3251994" w14:textId="77777777" w:rsidR="0003157F" w:rsidRDefault="00AC18E8">
      <w:pPr>
        <w:framePr w:w="350" w:wrap="auto" w:hAnchor="text" w:x="1080" w:y="8335"/>
        <w:widowControl w:val="0"/>
        <w:autoSpaceDE w:val="0"/>
        <w:autoSpaceDN w:val="0"/>
        <w:spacing w:before="153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1530D9F" w14:textId="77777777" w:rsidR="0003157F" w:rsidRDefault="00AC18E8">
      <w:pPr>
        <w:framePr w:w="405" w:wrap="auto" w:hAnchor="text" w:x="1191" w:y="83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.3</w:t>
      </w:r>
    </w:p>
    <w:p w14:paraId="5A3E51D8" w14:textId="77777777" w:rsidR="0003157F" w:rsidRDefault="00AC18E8">
      <w:pPr>
        <w:framePr w:w="405" w:wrap="auto" w:hAnchor="text" w:x="1191" w:y="8335"/>
        <w:widowControl w:val="0"/>
        <w:autoSpaceDE w:val="0"/>
        <w:autoSpaceDN w:val="0"/>
        <w:spacing w:before="153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.4</w:t>
      </w:r>
    </w:p>
    <w:p w14:paraId="23D6B771" w14:textId="77777777" w:rsidR="0003157F" w:rsidRDefault="00AC18E8">
      <w:pPr>
        <w:framePr w:w="424" w:wrap="auto" w:hAnchor="text" w:x="9403" w:y="83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7F483A12" w14:textId="77777777" w:rsidR="0003157F" w:rsidRDefault="00AC18E8">
      <w:pPr>
        <w:framePr w:w="424" w:wrap="auto" w:hAnchor="text" w:x="9403" w:y="8335"/>
        <w:widowControl w:val="0"/>
        <w:autoSpaceDE w:val="0"/>
        <w:autoSpaceDN w:val="0"/>
        <w:spacing w:before="153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0E8C472" w14:textId="77777777" w:rsidR="0003157F" w:rsidRDefault="00AC18E8">
      <w:pPr>
        <w:framePr w:w="571" w:wrap="auto" w:hAnchor="text" w:x="10500" w:y="83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4CC4FF49" w14:textId="77777777" w:rsidR="0003157F" w:rsidRDefault="00AC18E8">
      <w:pPr>
        <w:framePr w:w="571" w:wrap="auto" w:hAnchor="text" w:x="10500" w:y="8335"/>
        <w:widowControl w:val="0"/>
        <w:autoSpaceDE w:val="0"/>
        <w:autoSpaceDN w:val="0"/>
        <w:spacing w:before="153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3C82845D" w14:textId="77777777" w:rsidR="0003157F" w:rsidRDefault="00AC18E8">
      <w:pPr>
        <w:framePr w:w="4609" w:wrap="auto" w:hAnchor="text" w:x="4429" w:y="94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contracte</w:t>
      </w:r>
      <w:r>
        <w:rPr>
          <w:rFonts w:ascii="Times New Roman"/>
          <w:color w:val="000000"/>
          <w:spacing w:val="1"/>
        </w:rPr>
        <w:t xml:space="preserve"> cu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utilizatorii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modificate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in</w:t>
      </w:r>
    </w:p>
    <w:p w14:paraId="761CAC63" w14:textId="77777777" w:rsidR="0003157F" w:rsidRDefault="00AC18E8">
      <w:pPr>
        <w:framePr w:w="4609" w:wrap="auto" w:hAnchor="text" w:x="4429" w:y="943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mai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  <w:spacing w:val="1"/>
        </w:rPr>
        <w:t>putin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10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zile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calendaristice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primirea</w:t>
      </w:r>
    </w:p>
    <w:p w14:paraId="450E528B" w14:textId="77777777" w:rsidR="0003157F" w:rsidRDefault="00AC18E8">
      <w:pPr>
        <w:framePr w:w="4609" w:wrap="auto" w:hAnchor="text" w:x="4429" w:y="943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solicitarii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justificate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  <w:spacing w:val="107"/>
        </w:rPr>
        <w:t xml:space="preserve"> </w:t>
      </w:r>
      <w:r>
        <w:rPr>
          <w:rFonts w:ascii="Times New Roman"/>
          <w:color w:val="000000"/>
        </w:rPr>
        <w:t>partea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utilizatorului,</w:t>
      </w:r>
    </w:p>
    <w:p w14:paraId="51816CA5" w14:textId="77777777" w:rsidR="0003157F" w:rsidRDefault="00AC18E8">
      <w:pPr>
        <w:framePr w:w="4609" w:wrap="auto" w:hAnchor="text" w:x="4429" w:y="943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62"/>
        </w:rPr>
        <w:t xml:space="preserve"> </w:t>
      </w: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6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cereri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/>
          <w:color w:val="000000"/>
        </w:rPr>
        <w:t>modificare</w:t>
      </w:r>
      <w:r>
        <w:rPr>
          <w:rFonts w:ascii="Times New Roman"/>
          <w:color w:val="000000"/>
          <w:spacing w:val="61"/>
        </w:rPr>
        <w:t xml:space="preserve"> </w:t>
      </w:r>
      <w:r>
        <w:rPr>
          <w:rFonts w:ascii="Times New Roman"/>
          <w:color w:val="000000"/>
        </w:rPr>
        <w:t>a</w:t>
      </w:r>
    </w:p>
    <w:p w14:paraId="6D31E116" w14:textId="77777777" w:rsidR="0003157F" w:rsidRDefault="00AC18E8">
      <w:pPr>
        <w:framePr w:w="4609" w:wrap="auto" w:hAnchor="text" w:x="4429" w:y="943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clauzelor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contractuale</w:t>
      </w:r>
    </w:p>
    <w:p w14:paraId="2D94FF75" w14:textId="77777777" w:rsidR="0003157F" w:rsidRDefault="00AC18E8">
      <w:pPr>
        <w:framePr w:w="2718" w:wrap="auto" w:hAnchor="text" w:x="1728" w:y="956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Eficienta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imbunatatirea</w:t>
      </w:r>
    </w:p>
    <w:p w14:paraId="4818E5B9" w14:textId="77777777" w:rsidR="0003157F" w:rsidRDefault="00AC18E8">
      <w:pPr>
        <w:framePr w:w="2718" w:wrap="auto" w:hAnchor="text" w:x="1728" w:y="956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parametrilor de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calitate</w:t>
      </w:r>
    </w:p>
    <w:p w14:paraId="7E31C936" w14:textId="77777777" w:rsidR="0003157F" w:rsidRDefault="00AC18E8">
      <w:pPr>
        <w:framePr w:w="2718" w:wrap="auto" w:hAnchor="text" w:x="1728" w:y="956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prevazuti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Contracte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</w:rPr>
        <w:t>cu</w:t>
      </w:r>
    </w:p>
    <w:p w14:paraId="5701291B" w14:textId="77777777" w:rsidR="0003157F" w:rsidRDefault="00AC18E8">
      <w:pPr>
        <w:framePr w:w="2718" w:wrap="auto" w:hAnchor="text" w:x="1728" w:y="956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utilizatorii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(in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10 zile)</w:t>
      </w:r>
    </w:p>
    <w:p w14:paraId="6292E0D3" w14:textId="77777777" w:rsidR="0003157F" w:rsidRDefault="00AC18E8">
      <w:pPr>
        <w:framePr w:w="350" w:wrap="auto" w:hAnchor="text" w:x="1080" w:y="112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37C7EDB2" w14:textId="77777777" w:rsidR="0003157F" w:rsidRDefault="00AC18E8">
      <w:pPr>
        <w:framePr w:w="7286" w:wrap="auto" w:hAnchor="text" w:x="2907" w:y="112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EFICIENTA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 xml:space="preserve">IN </w:t>
      </w:r>
      <w:r>
        <w:rPr>
          <w:rFonts w:ascii="Times New Roman"/>
          <w:b/>
          <w:color w:val="000000"/>
          <w:spacing w:val="-1"/>
        </w:rPr>
        <w:t>GESTIONAREA</w:t>
      </w:r>
      <w:r>
        <w:rPr>
          <w:rFonts w:ascii="Times New Roman"/>
          <w:b/>
          <w:color w:val="000000"/>
          <w:spacing w:val="55"/>
        </w:rPr>
        <w:t xml:space="preserve"> </w:t>
      </w:r>
      <w:r>
        <w:rPr>
          <w:rFonts w:ascii="Times New Roman"/>
          <w:b/>
          <w:color w:val="000000"/>
        </w:rPr>
        <w:t>SI EXECUTAREA CONTRACTELOR</w:t>
      </w:r>
    </w:p>
    <w:p w14:paraId="0BF6A6D9" w14:textId="77777777" w:rsidR="0003157F" w:rsidRDefault="00AC18E8">
      <w:pPr>
        <w:framePr w:w="4819" w:wrap="auto" w:hAnchor="text" w:x="4218" w:y="116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containere/pubele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1"/>
        </w:rPr>
        <w:t>puse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dispozitie,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1"/>
        </w:rPr>
        <w:t>in</w:t>
      </w:r>
    </w:p>
    <w:p w14:paraId="106B9CDD" w14:textId="77777777" w:rsidR="0003157F" w:rsidRDefault="00AC18E8">
      <w:pPr>
        <w:framePr w:w="4819" w:wrap="auto" w:hAnchor="text" w:x="4218" w:y="1169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functie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tipul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recipient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21"/>
        </w:rPr>
        <w:t xml:space="preserve"> </w:t>
      </w: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de</w:t>
      </w:r>
    </w:p>
    <w:p w14:paraId="0B6D8F73" w14:textId="77777777" w:rsidR="0003157F" w:rsidRDefault="00AC18E8">
      <w:pPr>
        <w:framePr w:w="4819" w:wrap="auto" w:hAnchor="text" w:x="4218" w:y="11693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cereri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justificate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primite</w:t>
      </w:r>
    </w:p>
    <w:p w14:paraId="0524D4FF" w14:textId="77777777" w:rsidR="0003157F" w:rsidRDefault="00AC18E8">
      <w:pPr>
        <w:framePr w:w="1371" w:wrap="auto" w:hAnchor="text" w:x="1728" w:y="117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Numarul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</w:t>
      </w:r>
    </w:p>
    <w:p w14:paraId="710BE02C" w14:textId="77777777" w:rsidR="0003157F" w:rsidRDefault="00AC18E8">
      <w:pPr>
        <w:framePr w:w="350" w:wrap="auto" w:hAnchor="text" w:x="1080" w:y="120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FA3F842" w14:textId="77777777" w:rsidR="0003157F" w:rsidRDefault="00AC18E8">
      <w:pPr>
        <w:framePr w:w="405" w:wrap="auto" w:hAnchor="text" w:x="1191" w:y="120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0077FAFC" w14:textId="77777777" w:rsidR="0003157F" w:rsidRDefault="00AC18E8">
      <w:pPr>
        <w:framePr w:w="405" w:wrap="auto" w:hAnchor="text" w:x="1191" w:y="12077"/>
        <w:widowControl w:val="0"/>
        <w:autoSpaceDE w:val="0"/>
        <w:autoSpaceDN w:val="0"/>
        <w:spacing w:before="122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.2</w:t>
      </w:r>
    </w:p>
    <w:p w14:paraId="15E44488" w14:textId="77777777" w:rsidR="0003157F" w:rsidRDefault="00AC18E8">
      <w:pPr>
        <w:framePr w:w="405" w:wrap="auto" w:hAnchor="text" w:x="1191" w:y="12077"/>
        <w:widowControl w:val="0"/>
        <w:autoSpaceDE w:val="0"/>
        <w:autoSpaceDN w:val="0"/>
        <w:spacing w:before="122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.3</w:t>
      </w:r>
    </w:p>
    <w:p w14:paraId="7125C49C" w14:textId="77777777" w:rsidR="0003157F" w:rsidRDefault="00AC18E8">
      <w:pPr>
        <w:framePr w:w="2396" w:wrap="auto" w:hAnchor="text" w:x="1728" w:y="120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containere/pubele </w:t>
      </w:r>
      <w:r>
        <w:rPr>
          <w:rFonts w:ascii="Times New Roman"/>
          <w:b/>
          <w:color w:val="000000"/>
          <w:spacing w:val="-1"/>
        </w:rPr>
        <w:t>puse</w:t>
      </w:r>
    </w:p>
    <w:p w14:paraId="50F48AA5" w14:textId="77777777" w:rsidR="0003157F" w:rsidRDefault="00AC18E8">
      <w:pPr>
        <w:framePr w:w="2396" w:wrap="auto" w:hAnchor="text" w:x="1728" w:y="12082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la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dispozitie</w:t>
      </w:r>
    </w:p>
    <w:p w14:paraId="5077C8D0" w14:textId="77777777" w:rsidR="0003157F" w:rsidRDefault="00AC18E8">
      <w:pPr>
        <w:framePr w:w="424" w:wrap="auto" w:hAnchor="text" w:x="9403" w:y="120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E5FAA7B" w14:textId="77777777" w:rsidR="0003157F" w:rsidRDefault="00AC18E8">
      <w:pPr>
        <w:framePr w:w="424" w:wrap="auto" w:hAnchor="text" w:x="9403" w:y="12077"/>
        <w:widowControl w:val="0"/>
        <w:autoSpaceDE w:val="0"/>
        <w:autoSpaceDN w:val="0"/>
        <w:spacing w:before="122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571BFF22" w14:textId="77777777" w:rsidR="0003157F" w:rsidRDefault="00AC18E8">
      <w:pPr>
        <w:framePr w:w="424" w:wrap="auto" w:hAnchor="text" w:x="9403" w:y="12077"/>
        <w:widowControl w:val="0"/>
        <w:autoSpaceDE w:val="0"/>
        <w:autoSpaceDN w:val="0"/>
        <w:spacing w:before="122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68179C02" w14:textId="77777777" w:rsidR="0003157F" w:rsidRDefault="00AC18E8">
      <w:pPr>
        <w:framePr w:w="911" w:wrap="auto" w:hAnchor="text" w:x="10330" w:y="12077"/>
        <w:widowControl w:val="0"/>
        <w:autoSpaceDE w:val="0"/>
        <w:autoSpaceDN w:val="0"/>
        <w:spacing w:before="0" w:after="0" w:line="244" w:lineRule="exact"/>
        <w:ind w:left="17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6CC8DEB4" w14:textId="77777777" w:rsidR="0003157F" w:rsidRDefault="00AC18E8">
      <w:pPr>
        <w:framePr w:w="911" w:wrap="auto" w:hAnchor="text" w:x="10330" w:y="12077"/>
        <w:widowControl w:val="0"/>
        <w:autoSpaceDE w:val="0"/>
        <w:autoSpaceDN w:val="0"/>
        <w:spacing w:before="122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min.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90</w:t>
      </w:r>
    </w:p>
    <w:p w14:paraId="71148165" w14:textId="77777777" w:rsidR="0003157F" w:rsidRDefault="00AC18E8">
      <w:pPr>
        <w:framePr w:w="911" w:wrap="auto" w:hAnchor="text" w:x="10330" w:y="12077"/>
        <w:widowControl w:val="0"/>
        <w:autoSpaceDE w:val="0"/>
        <w:autoSpaceDN w:val="0"/>
        <w:spacing w:before="1223" w:after="0" w:line="244" w:lineRule="exact"/>
        <w:ind w:left="17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3AB4F002" w14:textId="77777777" w:rsidR="0003157F" w:rsidRDefault="00AC18E8">
      <w:pPr>
        <w:framePr w:w="2349" w:wrap="auto" w:hAnchor="text" w:x="1728" w:y="129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Numarul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 situatii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de</w:t>
      </w:r>
    </w:p>
    <w:p w14:paraId="4A68615B" w14:textId="77777777" w:rsidR="0003157F" w:rsidRDefault="00AC18E8">
      <w:pPr>
        <w:framePr w:w="2349" w:wrap="auto" w:hAnchor="text" w:x="1728" w:y="12939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remediere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216BB7BA" w14:textId="77777777" w:rsidR="0003157F" w:rsidRDefault="00AC18E8">
      <w:pPr>
        <w:framePr w:w="4819" w:wrap="auto" w:hAnchor="text" w:x="4218" w:y="130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situatii</w:t>
      </w:r>
      <w:r>
        <w:rPr>
          <w:rFonts w:ascii="Times New Roman"/>
          <w:color w:val="000000"/>
          <w:spacing w:val="1"/>
        </w:rPr>
        <w:t xml:space="preserve"> in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care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un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recipient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colectare</w:t>
      </w:r>
    </w:p>
    <w:p w14:paraId="3C7421FA" w14:textId="77777777" w:rsidR="0003157F" w:rsidRDefault="00AC18E8">
      <w:pPr>
        <w:framePr w:w="4819" w:wrap="auto" w:hAnchor="text" w:x="4218" w:y="1301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deteriorat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este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reparat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1"/>
        </w:rPr>
        <w:t>sau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inlocuit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  <w:spacing w:val="-1"/>
        </w:rPr>
        <w:t>mai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  <w:spacing w:val="1"/>
        </w:rPr>
        <w:t>putin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de</w:t>
      </w:r>
    </w:p>
    <w:p w14:paraId="4E4851A1" w14:textId="77777777" w:rsidR="0003157F" w:rsidRDefault="00AC18E8">
      <w:pPr>
        <w:framePr w:w="350" w:wrap="auto" w:hAnchor="text" w:x="1080" w:y="135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47707736" w14:textId="77777777" w:rsidR="0003157F" w:rsidRDefault="00AC18E8">
      <w:pPr>
        <w:framePr w:w="350" w:wrap="auto" w:hAnchor="text" w:x="1080" w:y="13541"/>
        <w:widowControl w:val="0"/>
        <w:autoSpaceDE w:val="0"/>
        <w:autoSpaceDN w:val="0"/>
        <w:spacing w:before="122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409A37C5" w14:textId="77777777" w:rsidR="0003157F" w:rsidRDefault="00AC18E8">
      <w:pPr>
        <w:framePr w:w="2457" w:wrap="auto" w:hAnchor="text" w:x="1728" w:y="13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defectiunilor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55"/>
        </w:rPr>
        <w:t xml:space="preserve"> </w:t>
      </w:r>
      <w:r>
        <w:rPr>
          <w:rFonts w:ascii="Times New Roman"/>
          <w:b/>
          <w:color w:val="000000"/>
        </w:rPr>
        <w:t xml:space="preserve">48 h </w:t>
      </w:r>
      <w:r>
        <w:rPr>
          <w:rFonts w:ascii="Times New Roman"/>
          <w:b/>
          <w:color w:val="000000"/>
          <w:spacing w:val="-3"/>
        </w:rPr>
        <w:t>de</w:t>
      </w:r>
    </w:p>
    <w:p w14:paraId="775A62A5" w14:textId="77777777" w:rsidR="0003157F" w:rsidRDefault="00AC18E8">
      <w:pPr>
        <w:framePr w:w="2457" w:wrap="auto" w:hAnchor="text" w:x="1728" w:y="1354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la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semnalarea</w:t>
      </w:r>
    </w:p>
    <w:p w14:paraId="61874B3A" w14:textId="77777777" w:rsidR="0003157F" w:rsidRDefault="00AC18E8">
      <w:pPr>
        <w:framePr w:w="350" w:wrap="auto" w:hAnchor="text" w:x="4218" w:y="135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1E5DD081" w14:textId="77777777" w:rsidR="0003157F" w:rsidRDefault="00AC18E8">
      <w:pPr>
        <w:framePr w:w="4709" w:wrap="auto" w:hAnchor="text" w:x="4328" w:y="135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1"/>
        </w:rPr>
        <w:t>ore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semnalarea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defectiunii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1"/>
        </w:rPr>
        <w:t>la</w:t>
      </w:r>
    </w:p>
    <w:p w14:paraId="1014B5F0" w14:textId="77777777" w:rsidR="0003157F" w:rsidRDefault="00AC18E8">
      <w:pPr>
        <w:framePr w:w="2335" w:wrap="auto" w:hAnchor="text" w:x="4218" w:y="138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total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situatii</w:t>
      </w:r>
    </w:p>
    <w:p w14:paraId="05948033" w14:textId="77777777" w:rsidR="0003157F" w:rsidRDefault="00AC18E8">
      <w:pPr>
        <w:framePr w:w="1233" w:wrap="auto" w:hAnchor="text" w:x="1728" w:y="1415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defectiunii</w:t>
      </w:r>
    </w:p>
    <w:p w14:paraId="2D06C6FF" w14:textId="77777777" w:rsidR="0003157F" w:rsidRDefault="00AC18E8">
      <w:pPr>
        <w:framePr w:w="4818" w:wrap="auto" w:hAnchor="text" w:x="4218" w:y="146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reclamatii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scrise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care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</w:rPr>
        <w:t>a</w:t>
      </w:r>
    </w:p>
    <w:p w14:paraId="780CED64" w14:textId="77777777" w:rsidR="0003157F" w:rsidRDefault="00AC18E8">
      <w:pPr>
        <w:framePr w:w="4818" w:wrap="auto" w:hAnchor="text" w:x="4218" w:y="14622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raspuns</w:t>
      </w:r>
      <w:r>
        <w:rPr>
          <w:rFonts w:ascii="FPQLDV+Times New Roman"/>
          <w:color w:val="000000"/>
          <w:spacing w:val="5"/>
        </w:rPr>
        <w:t xml:space="preserve"> </w:t>
      </w:r>
      <w:r>
        <w:rPr>
          <w:rFonts w:ascii="FPQLDV+Times New Roman"/>
          <w:color w:val="000000"/>
          <w:spacing w:val="1"/>
        </w:rPr>
        <w:t>in</w:t>
      </w:r>
      <w:r>
        <w:rPr>
          <w:rFonts w:ascii="FPQLDV+Times New Roman"/>
          <w:color w:val="000000"/>
          <w:spacing w:val="6"/>
        </w:rPr>
        <w:t xml:space="preserve"> </w:t>
      </w:r>
      <w:r>
        <w:rPr>
          <w:rFonts w:ascii="FPQLDV+Times New Roman"/>
          <w:color w:val="000000"/>
        </w:rPr>
        <w:t>30</w:t>
      </w:r>
      <w:r>
        <w:rPr>
          <w:rFonts w:ascii="FPQLDV+Times New Roman"/>
          <w:color w:val="000000"/>
          <w:spacing w:val="5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"/>
        </w:rPr>
        <w:t xml:space="preserve"> </w:t>
      </w:r>
      <w:r>
        <w:rPr>
          <w:rFonts w:ascii="FPQLDV+Times New Roman"/>
          <w:color w:val="000000"/>
          <w:spacing w:val="-1"/>
        </w:rPr>
        <w:t>zile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5"/>
        </w:rPr>
        <w:t xml:space="preserve"> </w:t>
      </w:r>
      <w:r>
        <w:rPr>
          <w:rFonts w:ascii="FPQLDV+Times New Roman"/>
          <w:color w:val="000000"/>
          <w:spacing w:val="1"/>
        </w:rPr>
        <w:t>la</w:t>
      </w:r>
      <w:r>
        <w:rPr>
          <w:rFonts w:ascii="FPQLDV+Times New Roman"/>
          <w:color w:val="000000"/>
          <w:spacing w:val="4"/>
        </w:rPr>
        <w:t xml:space="preserve"> </w:t>
      </w:r>
      <w:r>
        <w:rPr>
          <w:rFonts w:ascii="FPQLDV+Times New Roman"/>
          <w:color w:val="000000"/>
          <w:spacing w:val="1"/>
        </w:rPr>
        <w:t>data</w:t>
      </w:r>
      <w:r>
        <w:rPr>
          <w:rFonts w:ascii="FPQLDV+Times New Roman"/>
          <w:color w:val="000000"/>
          <w:spacing w:val="5"/>
        </w:rPr>
        <w:t xml:space="preserve"> </w:t>
      </w:r>
      <w:r>
        <w:rPr>
          <w:rFonts w:ascii="FPQLDV+Times New Roman"/>
          <w:color w:val="000000"/>
        </w:rPr>
        <w:t>primirii</w:t>
      </w:r>
      <w:r>
        <w:rPr>
          <w:rFonts w:ascii="FPQLDV+Times New Roman"/>
          <w:color w:val="000000"/>
          <w:spacing w:val="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reclamaţiei,</w:t>
      </w:r>
    </w:p>
    <w:p w14:paraId="22FBFD7B" w14:textId="77777777" w:rsidR="0003157F" w:rsidRDefault="00AC18E8">
      <w:pPr>
        <w:framePr w:w="4818" w:wrap="auto" w:hAnchor="text" w:x="4218" w:y="1462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total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reclamatii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scrise</w:t>
      </w:r>
    </w:p>
    <w:p w14:paraId="38381DBE" w14:textId="77777777" w:rsidR="0003157F" w:rsidRDefault="00AC18E8">
      <w:pPr>
        <w:framePr w:w="2377" w:wrap="auto" w:hAnchor="text" w:x="1728" w:y="147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Numarul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 reclamatii</w:t>
      </w:r>
    </w:p>
    <w:p w14:paraId="5BD9D57E" w14:textId="77777777" w:rsidR="0003157F" w:rsidRDefault="00AC18E8">
      <w:pPr>
        <w:framePr w:w="2377" w:wrap="auto" w:hAnchor="text" w:x="1728" w:y="1470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scrise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la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care</w:t>
      </w:r>
      <w:r>
        <w:rPr>
          <w:rFonts w:ascii="Times New Roman"/>
          <w:b/>
          <w:color w:val="000000"/>
          <w:spacing w:val="1"/>
        </w:rPr>
        <w:t xml:space="preserve"> s-a</w:t>
      </w:r>
    </w:p>
    <w:p w14:paraId="4EE029F3" w14:textId="77777777" w:rsidR="0003157F" w:rsidRDefault="00AC18E8">
      <w:pPr>
        <w:framePr w:w="2377" w:wrap="auto" w:hAnchor="text" w:x="1728" w:y="14708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raspuns</w:t>
      </w:r>
    </w:p>
    <w:p w14:paraId="08B62DB1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50038DAE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9</w:t>
      </w:r>
    </w:p>
    <w:p w14:paraId="335F36C3" w14:textId="61A150F0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080EA0B7" wp14:editId="2CF8D8C9">
            <wp:simplePos x="0" y="0"/>
            <wp:positionH relativeFrom="page">
              <wp:posOffset>601345</wp:posOffset>
            </wp:positionH>
            <wp:positionV relativeFrom="page">
              <wp:posOffset>1432560</wp:posOffset>
            </wp:positionV>
            <wp:extent cx="6560185" cy="8576310"/>
            <wp:effectExtent l="0" t="0" r="0" b="0"/>
            <wp:wrapNone/>
            <wp:docPr id="3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857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6C4958E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14:paraId="1EAA43B3" w14:textId="77777777" w:rsidR="0003157F" w:rsidRDefault="00AC18E8">
      <w:pPr>
        <w:framePr w:w="2428" w:wrap="auto" w:hAnchor="text" w:x="1728" w:y="10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Numarul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reclamatii</w:t>
      </w:r>
    </w:p>
    <w:p w14:paraId="04F3FF13" w14:textId="77777777" w:rsidR="0003157F" w:rsidRDefault="00AC18E8">
      <w:pPr>
        <w:framePr w:w="2428" w:wrap="auto" w:hAnchor="text" w:x="1728" w:y="1021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scrise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justificate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(care</w:t>
      </w:r>
    </w:p>
    <w:p w14:paraId="1F8D3599" w14:textId="77777777" w:rsidR="0003157F" w:rsidRDefault="00AC18E8">
      <w:pPr>
        <w:framePr w:w="2428" w:wrap="auto" w:hAnchor="text" w:x="1728" w:y="1021"/>
        <w:widowControl w:val="0"/>
        <w:autoSpaceDE w:val="0"/>
        <w:autoSpaceDN w:val="0"/>
        <w:spacing w:before="59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au primit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 xml:space="preserve">o </w:t>
      </w:r>
      <w:r>
        <w:rPr>
          <w:rFonts w:ascii="LTLSST+Times New Roman Bold" w:hAnsi="LTLSST+Times New Roman Bold" w:cs="LTLSST+Times New Roman Bold"/>
          <w:b/>
          <w:color w:val="000000"/>
        </w:rPr>
        <w:t>soluţie</w:t>
      </w:r>
    </w:p>
    <w:p w14:paraId="074E032E" w14:textId="77777777" w:rsidR="0003157F" w:rsidRDefault="00AC18E8">
      <w:pPr>
        <w:framePr w:w="2428" w:wrap="auto" w:hAnchor="text" w:x="1728" w:y="1021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definitiva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si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irevocabila</w:t>
      </w:r>
    </w:p>
    <w:p w14:paraId="56DCB1F5" w14:textId="77777777" w:rsidR="0003157F" w:rsidRDefault="00AC18E8">
      <w:pPr>
        <w:framePr w:w="2428" w:wrap="auto" w:hAnchor="text" w:x="1728" w:y="1021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favorabila</w:t>
      </w:r>
    </w:p>
    <w:p w14:paraId="6BA3F152" w14:textId="77777777" w:rsidR="0003157F" w:rsidRDefault="00AC18E8">
      <w:pPr>
        <w:framePr w:w="4819" w:wrap="auto" w:hAnchor="text" w:x="4218" w:y="12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</w:rPr>
        <w:t>reclamatii</w:t>
      </w:r>
      <w:r>
        <w:rPr>
          <w:rFonts w:ascii="Times New Roman"/>
          <w:color w:val="000000"/>
          <w:spacing w:val="64"/>
        </w:rPr>
        <w:t xml:space="preserve"> </w:t>
      </w:r>
      <w:r>
        <w:rPr>
          <w:rFonts w:ascii="Times New Roman"/>
          <w:color w:val="000000"/>
        </w:rPr>
        <w:t>scrise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justificate,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care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  <w:spacing w:val="-2"/>
        </w:rPr>
        <w:t>au</w:t>
      </w:r>
    </w:p>
    <w:p w14:paraId="0B6DD785" w14:textId="77777777" w:rsidR="0003157F" w:rsidRDefault="00AC18E8">
      <w:pPr>
        <w:framePr w:w="4819" w:wrap="auto" w:hAnchor="text" w:x="4218" w:y="1285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primit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solutie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definitiva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irevocabila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favorabila</w:t>
      </w:r>
    </w:p>
    <w:p w14:paraId="0FF1BF31" w14:textId="77777777" w:rsidR="0003157F" w:rsidRDefault="00AC18E8">
      <w:pPr>
        <w:framePr w:w="4819" w:wrap="auto" w:hAnchor="text" w:x="4218" w:y="1285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reclamantului,</w:t>
      </w:r>
      <w:r>
        <w:rPr>
          <w:rFonts w:ascii="Times New Roman"/>
          <w:color w:val="000000"/>
          <w:spacing w:val="173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174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172"/>
        </w:rPr>
        <w:t xml:space="preserve"> </w:t>
      </w: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74"/>
        </w:rPr>
        <w:t xml:space="preserve"> </w:t>
      </w:r>
      <w:r>
        <w:rPr>
          <w:rFonts w:ascii="Times New Roman"/>
          <w:color w:val="000000"/>
        </w:rPr>
        <w:t>total</w:t>
      </w:r>
      <w:r>
        <w:rPr>
          <w:rFonts w:ascii="Times New Roman"/>
          <w:color w:val="000000"/>
          <w:spacing w:val="174"/>
        </w:rPr>
        <w:t xml:space="preserve"> </w:t>
      </w:r>
      <w:r>
        <w:rPr>
          <w:rFonts w:ascii="Times New Roman"/>
          <w:color w:val="000000"/>
        </w:rPr>
        <w:t>de</w:t>
      </w:r>
    </w:p>
    <w:p w14:paraId="48408548" w14:textId="77777777" w:rsidR="0003157F" w:rsidRDefault="00AC18E8">
      <w:pPr>
        <w:framePr w:w="4819" w:wrap="auto" w:hAnchor="text" w:x="4218" w:y="128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utilizatori, pe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categorii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 utilizatori</w:t>
      </w:r>
    </w:p>
    <w:p w14:paraId="6E45E3C2" w14:textId="77777777" w:rsidR="0003157F" w:rsidRDefault="00AC18E8">
      <w:pPr>
        <w:framePr w:w="350" w:wrap="auto" w:hAnchor="text" w:x="1080" w:y="18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0A3F8A0F" w14:textId="77777777" w:rsidR="0003157F" w:rsidRDefault="00AC18E8">
      <w:pPr>
        <w:framePr w:w="405" w:wrap="auto" w:hAnchor="text" w:x="1191" w:y="18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.4</w:t>
      </w:r>
    </w:p>
    <w:p w14:paraId="42A0093C" w14:textId="77777777" w:rsidR="0003157F" w:rsidRDefault="00AC18E8">
      <w:pPr>
        <w:framePr w:w="424" w:wrap="auto" w:hAnchor="text" w:x="9403" w:y="18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08F2DF3" w14:textId="77777777" w:rsidR="0003157F" w:rsidRDefault="00AC18E8">
      <w:pPr>
        <w:framePr w:w="837" w:wrap="auto" w:hAnchor="text" w:x="10366" w:y="18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max.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</w:t>
      </w:r>
    </w:p>
    <w:p w14:paraId="5FE26D03" w14:textId="77777777" w:rsidR="0003157F" w:rsidRDefault="00AC18E8">
      <w:pPr>
        <w:framePr w:w="1637" w:wrap="auto" w:hAnchor="text" w:x="1728" w:y="25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reclamantului)</w:t>
      </w:r>
    </w:p>
    <w:p w14:paraId="0C7CEC9A" w14:textId="77777777" w:rsidR="0003157F" w:rsidRDefault="00AC18E8">
      <w:pPr>
        <w:framePr w:w="350" w:wrap="auto" w:hAnchor="text" w:x="1080" w:y="31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2F8D81A0" w14:textId="77777777" w:rsidR="0003157F" w:rsidRDefault="00AC18E8">
      <w:pPr>
        <w:framePr w:w="7456" w:wrap="auto" w:hAnchor="text" w:x="1728" w:y="31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INDICATORI TEHNICI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</w:rPr>
        <w:t xml:space="preserve"> MONITORIZARE </w:t>
      </w:r>
      <w:r>
        <w:rPr>
          <w:rFonts w:ascii="Times New Roman"/>
          <w:b/>
          <w:color w:val="000000"/>
        </w:rPr>
        <w:t>CORELATI CU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TINTELE</w:t>
      </w:r>
    </w:p>
    <w:p w14:paraId="62B29B02" w14:textId="77777777" w:rsidR="0003157F" w:rsidRDefault="00AC18E8">
      <w:pPr>
        <w:framePr w:w="4826" w:wrap="auto" w:hAnchor="text" w:x="4218" w:y="36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Populatia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care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beneficiaza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deseurilor</w:t>
      </w:r>
    </w:p>
    <w:p w14:paraId="78F18B4B" w14:textId="77777777" w:rsidR="0003157F" w:rsidRDefault="00AC18E8">
      <w:pPr>
        <w:framePr w:w="4826" w:wrap="auto" w:hAnchor="text" w:x="4218" w:y="362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93"/>
        </w:rPr>
        <w:t xml:space="preserve"> </w:t>
      </w:r>
      <w:r>
        <w:rPr>
          <w:rFonts w:ascii="Times New Roman"/>
          <w:color w:val="000000"/>
        </w:rPr>
        <w:t>populatia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91"/>
        </w:rPr>
        <w:t xml:space="preserve"> </w:t>
      </w:r>
      <w:r>
        <w:rPr>
          <w:rFonts w:ascii="Times New Roman"/>
          <w:color w:val="000000"/>
          <w:spacing w:val="-1"/>
        </w:rPr>
        <w:t>nivel</w:t>
      </w:r>
      <w:r>
        <w:rPr>
          <w:rFonts w:ascii="Times New Roman"/>
          <w:color w:val="000000"/>
          <w:spacing w:val="93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unitate</w:t>
      </w:r>
    </w:p>
    <w:p w14:paraId="6579A7D7" w14:textId="77777777" w:rsidR="0003157F" w:rsidRDefault="00AC18E8">
      <w:pPr>
        <w:framePr w:w="4826" w:wrap="auto" w:hAnchor="text" w:x="4218" w:y="362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teritorial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administrativa</w:t>
      </w:r>
    </w:p>
    <w:p w14:paraId="0728DD05" w14:textId="77777777" w:rsidR="0003157F" w:rsidRDefault="00AC18E8">
      <w:pPr>
        <w:framePr w:w="2078" w:wrap="auto" w:hAnchor="text" w:x="1728" w:y="37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Rata de acoperire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45B3AA3C" w14:textId="77777777" w:rsidR="0003157F" w:rsidRDefault="00AC18E8">
      <w:pPr>
        <w:framePr w:w="2078" w:wrap="auto" w:hAnchor="text" w:x="1728" w:y="372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serviciului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</w:t>
      </w:r>
    </w:p>
    <w:p w14:paraId="18969A17" w14:textId="77777777" w:rsidR="0003157F" w:rsidRDefault="00AC18E8">
      <w:pPr>
        <w:framePr w:w="2078" w:wrap="auto" w:hAnchor="text" w:x="1728" w:y="3726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salubrizare</w:t>
      </w:r>
    </w:p>
    <w:p w14:paraId="64A2131C" w14:textId="77777777" w:rsidR="0003157F" w:rsidRDefault="00AC18E8">
      <w:pPr>
        <w:framePr w:w="350" w:wrap="auto" w:hAnchor="text" w:x="1080" w:y="40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38C40033" w14:textId="77777777" w:rsidR="0003157F" w:rsidRDefault="00AC18E8">
      <w:pPr>
        <w:framePr w:w="405" w:wrap="auto" w:hAnchor="text" w:x="1191" w:y="40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52487500" w14:textId="77777777" w:rsidR="0003157F" w:rsidRDefault="00AC18E8">
      <w:pPr>
        <w:framePr w:w="405" w:wrap="auto" w:hAnchor="text" w:x="1191" w:y="4007"/>
        <w:widowControl w:val="0"/>
        <w:autoSpaceDE w:val="0"/>
        <w:autoSpaceDN w:val="0"/>
        <w:spacing w:before="115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.2</w:t>
      </w:r>
    </w:p>
    <w:p w14:paraId="40BD5DFC" w14:textId="77777777" w:rsidR="0003157F" w:rsidRDefault="00AC18E8">
      <w:pPr>
        <w:framePr w:w="424" w:wrap="auto" w:hAnchor="text" w:x="9403" w:y="40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3BCB7659" w14:textId="77777777" w:rsidR="0003157F" w:rsidRDefault="00AC18E8">
      <w:pPr>
        <w:framePr w:w="424" w:wrap="auto" w:hAnchor="text" w:x="9403" w:y="4007"/>
        <w:widowControl w:val="0"/>
        <w:autoSpaceDE w:val="0"/>
        <w:autoSpaceDN w:val="0"/>
        <w:spacing w:before="115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0787FA18" w14:textId="77777777" w:rsidR="0003157F" w:rsidRDefault="00AC18E8">
      <w:pPr>
        <w:framePr w:w="571" w:wrap="auto" w:hAnchor="text" w:x="10500" w:y="40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06922252" w14:textId="77777777" w:rsidR="0003157F" w:rsidRDefault="00AC18E8">
      <w:pPr>
        <w:framePr w:w="4826" w:wrap="auto" w:hAnchor="text" w:x="4218" w:y="47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reciclabile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colectata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separat</w:t>
      </w:r>
    </w:p>
    <w:p w14:paraId="2F3B4EB9" w14:textId="77777777" w:rsidR="0003157F" w:rsidRDefault="00AC18E8">
      <w:pPr>
        <w:framePr w:w="4826" w:wrap="auto" w:hAnchor="text" w:x="4218" w:y="472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pe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</w:rPr>
        <w:t>cele</w:t>
      </w:r>
      <w:r>
        <w:rPr>
          <w:rFonts w:ascii="Times New Roman"/>
          <w:color w:val="000000"/>
          <w:spacing w:val="69"/>
        </w:rPr>
        <w:t xml:space="preserve"> </w:t>
      </w:r>
      <w:r>
        <w:rPr>
          <w:rFonts w:ascii="Times New Roman"/>
          <w:color w:val="000000"/>
        </w:rPr>
        <w:t>3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fractii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</w:rPr>
        <w:t>conform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  <w:spacing w:val="-1"/>
        </w:rPr>
        <w:t>SMID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</w:rPr>
        <w:t>[hartie&amp;carton,</w:t>
      </w:r>
    </w:p>
    <w:p w14:paraId="1147EC1F" w14:textId="77777777" w:rsidR="0003157F" w:rsidRDefault="00AC18E8">
      <w:pPr>
        <w:framePr w:w="4826" w:wrap="auto" w:hAnchor="text" w:x="4218" w:y="4726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sticla,plastic/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metale (inclusiv deseuri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ambalaje)]</w:t>
      </w:r>
    </w:p>
    <w:p w14:paraId="0F3A1DBB" w14:textId="77777777" w:rsidR="0003157F" w:rsidRDefault="00AC18E8">
      <w:pPr>
        <w:framePr w:w="4826" w:wrap="auto" w:hAnchor="text" w:x="4218" w:y="472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raportata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38"/>
        </w:rPr>
        <w:t xml:space="preserve"> </w:t>
      </w: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-1"/>
        </w:rPr>
        <w:t>totala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6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reciclabile</w:t>
      </w:r>
    </w:p>
    <w:p w14:paraId="439358D0" w14:textId="77777777" w:rsidR="0003157F" w:rsidRDefault="00AC18E8">
      <w:pPr>
        <w:framePr w:w="4826" w:wrap="auto" w:hAnchor="text" w:x="4218" w:y="472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</w:rPr>
        <w:t xml:space="preserve"> totalul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deseurilor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municipale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colectate</w:t>
      </w:r>
    </w:p>
    <w:p w14:paraId="06C30127" w14:textId="77777777" w:rsidR="0003157F" w:rsidRDefault="00AC18E8">
      <w:pPr>
        <w:framePr w:w="1980" w:wrap="auto" w:hAnchor="text" w:x="1728" w:y="485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reciclabile</w:t>
      </w:r>
    </w:p>
    <w:p w14:paraId="020FE3A1" w14:textId="77777777" w:rsidR="0003157F" w:rsidRDefault="00AC18E8">
      <w:pPr>
        <w:framePr w:w="1980" w:wrap="auto" w:hAnchor="text" w:x="1728" w:y="4850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colectate </w:t>
      </w:r>
      <w:r>
        <w:rPr>
          <w:rFonts w:ascii="Times New Roman"/>
          <w:b/>
          <w:color w:val="000000"/>
        </w:rPr>
        <w:t>separat,</w:t>
      </w:r>
    </w:p>
    <w:p w14:paraId="369C3C47" w14:textId="77777777" w:rsidR="0003157F" w:rsidRDefault="00AC18E8">
      <w:pPr>
        <w:framePr w:w="1980" w:wrap="auto" w:hAnchor="text" w:x="1728" w:y="4850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inclusiv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-3"/>
        </w:rPr>
        <w:t>de</w:t>
      </w:r>
    </w:p>
    <w:p w14:paraId="22C150C1" w14:textId="77777777" w:rsidR="0003157F" w:rsidRDefault="00AC18E8">
      <w:pPr>
        <w:framePr w:w="1980" w:wrap="auto" w:hAnchor="text" w:x="1728" w:y="4850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ambalaje</w:t>
      </w:r>
    </w:p>
    <w:p w14:paraId="6D43C83D" w14:textId="77777777" w:rsidR="0003157F" w:rsidRDefault="00AC18E8">
      <w:pPr>
        <w:framePr w:w="638" w:wrap="auto" w:hAnchor="text" w:x="10469" w:y="50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min.</w:t>
      </w:r>
    </w:p>
    <w:p w14:paraId="5C65BAFA" w14:textId="77777777" w:rsidR="0003157F" w:rsidRDefault="00AC18E8">
      <w:pPr>
        <w:framePr w:w="350" w:wrap="auto" w:hAnchor="text" w:x="1080" w:y="54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5C2FB89" w14:textId="77777777" w:rsidR="0003157F" w:rsidRDefault="00AC18E8">
      <w:pPr>
        <w:framePr w:w="1098" w:wrap="auto" w:hAnchor="text" w:x="10238" w:y="54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50%(anul</w:t>
      </w:r>
    </w:p>
    <w:p w14:paraId="64389421" w14:textId="77777777" w:rsidR="0003157F" w:rsidRDefault="00AC18E8">
      <w:pPr>
        <w:framePr w:w="350" w:wrap="auto" w:hAnchor="text" w:x="10409" w:y="57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9979C43" w14:textId="77777777" w:rsidR="0003157F" w:rsidRDefault="00AC18E8">
      <w:pPr>
        <w:framePr w:w="644" w:wrap="auto" w:hAnchor="text" w:x="10519" w:y="57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020)</w:t>
      </w:r>
    </w:p>
    <w:p w14:paraId="7852B437" w14:textId="77777777" w:rsidR="0003157F" w:rsidRDefault="00AC18E8">
      <w:pPr>
        <w:framePr w:w="4820" w:wrap="auto" w:hAnchor="text" w:x="4218" w:y="63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20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04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205"/>
        </w:rPr>
        <w:t xml:space="preserve"> </w:t>
      </w:r>
      <w:r>
        <w:rPr>
          <w:rFonts w:ascii="Times New Roman"/>
          <w:color w:val="000000"/>
        </w:rPr>
        <w:t>menajere</w:t>
      </w:r>
      <w:r>
        <w:rPr>
          <w:rFonts w:ascii="Times New Roman"/>
          <w:color w:val="000000"/>
          <w:spacing w:val="205"/>
        </w:rPr>
        <w:t xml:space="preserve"> </w:t>
      </w:r>
      <w:r>
        <w:rPr>
          <w:rFonts w:ascii="Times New Roman"/>
          <w:color w:val="000000"/>
        </w:rPr>
        <w:t>periculoase</w:t>
      </w:r>
    </w:p>
    <w:p w14:paraId="17D8A82E" w14:textId="77777777" w:rsidR="0003157F" w:rsidRDefault="00AC18E8">
      <w:pPr>
        <w:framePr w:w="4820" w:wrap="auto" w:hAnchor="text" w:x="4218" w:y="639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colectata</w:t>
      </w:r>
      <w:r>
        <w:rPr>
          <w:rFonts w:ascii="Times New Roman"/>
          <w:color w:val="000000"/>
          <w:spacing w:val="190"/>
        </w:rPr>
        <w:t xml:space="preserve"> </w:t>
      </w:r>
      <w:r>
        <w:rPr>
          <w:rFonts w:ascii="Times New Roman"/>
          <w:color w:val="000000"/>
        </w:rPr>
        <w:t>separat/locuitor</w:t>
      </w:r>
      <w:r>
        <w:rPr>
          <w:rFonts w:ascii="Times New Roman"/>
          <w:color w:val="000000"/>
          <w:spacing w:val="191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193"/>
        </w:rPr>
        <w:t xml:space="preserve"> </w:t>
      </w:r>
      <w:r>
        <w:rPr>
          <w:rFonts w:ascii="Times New Roman"/>
          <w:color w:val="000000"/>
        </w:rPr>
        <w:t>an</w:t>
      </w:r>
      <w:r>
        <w:rPr>
          <w:rFonts w:ascii="Times New Roman"/>
          <w:color w:val="000000"/>
          <w:spacing w:val="190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193"/>
        </w:rPr>
        <w:t xml:space="preserve"> </w:t>
      </w:r>
      <w:r>
        <w:rPr>
          <w:rFonts w:ascii="Times New Roman"/>
          <w:color w:val="000000"/>
          <w:spacing w:val="-1"/>
        </w:rPr>
        <w:t>la</w:t>
      </w:r>
    </w:p>
    <w:p w14:paraId="6DB8AC79" w14:textId="77777777" w:rsidR="0003157F" w:rsidRDefault="00AC18E8">
      <w:pPr>
        <w:framePr w:w="4820" w:wrap="auto" w:hAnchor="text" w:x="4218" w:y="639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indicatorul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  <w:spacing w:val="-1"/>
        </w:rPr>
        <w:t>estimat</w:t>
      </w:r>
      <w:r>
        <w:rPr>
          <w:rFonts w:ascii="Times New Roman"/>
          <w:color w:val="000000"/>
          <w:spacing w:val="86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83"/>
        </w:rPr>
        <w:t xml:space="preserve"> </w:t>
      </w:r>
      <w:r>
        <w:rPr>
          <w:rFonts w:ascii="Times New Roman"/>
          <w:color w:val="000000"/>
        </w:rPr>
        <w:t>planurile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/>
          <w:color w:val="000000"/>
        </w:rPr>
        <w:t>gestionare</w:t>
      </w:r>
      <w:r>
        <w:rPr>
          <w:rFonts w:ascii="Times New Roman"/>
          <w:color w:val="000000"/>
          <w:spacing w:val="82"/>
        </w:rPr>
        <w:t xml:space="preserve"> </w:t>
      </w:r>
      <w:r>
        <w:rPr>
          <w:rFonts w:ascii="Times New Roman"/>
          <w:color w:val="000000"/>
        </w:rPr>
        <w:t>a</w:t>
      </w:r>
    </w:p>
    <w:p w14:paraId="60BD8DE6" w14:textId="77777777" w:rsidR="0003157F" w:rsidRDefault="00AC18E8">
      <w:pPr>
        <w:framePr w:w="4820" w:wrap="auto" w:hAnchor="text" w:x="4218" w:y="639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deseurilor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aflate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vigoare</w:t>
      </w:r>
    </w:p>
    <w:p w14:paraId="62F998C7" w14:textId="77777777" w:rsidR="0003157F" w:rsidRDefault="00AC18E8">
      <w:pPr>
        <w:framePr w:w="2176" w:wrap="auto" w:hAnchor="text" w:x="1728" w:y="65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menajere</w:t>
      </w:r>
    </w:p>
    <w:p w14:paraId="1C66FD89" w14:textId="77777777" w:rsidR="0003157F" w:rsidRDefault="00AC18E8">
      <w:pPr>
        <w:framePr w:w="2176" w:wrap="auto" w:hAnchor="text" w:x="1728" w:y="6516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periculoase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colectate</w:t>
      </w:r>
    </w:p>
    <w:p w14:paraId="3619322F" w14:textId="77777777" w:rsidR="0003157F" w:rsidRDefault="00AC18E8">
      <w:pPr>
        <w:framePr w:w="2176" w:wrap="auto" w:hAnchor="text" w:x="1728" w:y="651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separat</w:t>
      </w:r>
    </w:p>
    <w:p w14:paraId="7FA6FE80" w14:textId="77777777" w:rsidR="0003157F" w:rsidRDefault="00AC18E8">
      <w:pPr>
        <w:framePr w:w="350" w:wrap="auto" w:hAnchor="text" w:x="1080" w:y="69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47E7501" w14:textId="77777777" w:rsidR="0003157F" w:rsidRDefault="00AC18E8">
      <w:pPr>
        <w:framePr w:w="350" w:wrap="auto" w:hAnchor="text" w:x="1080" w:y="6921"/>
        <w:widowControl w:val="0"/>
        <w:autoSpaceDE w:val="0"/>
        <w:autoSpaceDN w:val="0"/>
        <w:spacing w:before="117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25B6E9F" w14:textId="77777777" w:rsidR="0003157F" w:rsidRDefault="00AC18E8">
      <w:pPr>
        <w:framePr w:w="405" w:wrap="auto" w:hAnchor="text" w:x="1191" w:y="69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.3</w:t>
      </w:r>
    </w:p>
    <w:p w14:paraId="48AF99A3" w14:textId="77777777" w:rsidR="0003157F" w:rsidRDefault="00AC18E8">
      <w:pPr>
        <w:framePr w:w="405" w:wrap="auto" w:hAnchor="text" w:x="1191" w:y="6921"/>
        <w:widowControl w:val="0"/>
        <w:autoSpaceDE w:val="0"/>
        <w:autoSpaceDN w:val="0"/>
        <w:spacing w:before="117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.4</w:t>
      </w:r>
    </w:p>
    <w:p w14:paraId="13A5CDD2" w14:textId="77777777" w:rsidR="0003157F" w:rsidRDefault="00AC18E8">
      <w:pPr>
        <w:framePr w:w="424" w:wrap="auto" w:hAnchor="text" w:x="9403" w:y="69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5AD5AF54" w14:textId="77777777" w:rsidR="0003157F" w:rsidRDefault="00AC18E8">
      <w:pPr>
        <w:framePr w:w="424" w:wrap="auto" w:hAnchor="text" w:x="9403" w:y="6921"/>
        <w:widowControl w:val="0"/>
        <w:autoSpaceDE w:val="0"/>
        <w:autoSpaceDN w:val="0"/>
        <w:spacing w:before="117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52B412A4" w14:textId="77777777" w:rsidR="0003157F" w:rsidRDefault="00AC18E8">
      <w:pPr>
        <w:framePr w:w="571" w:wrap="auto" w:hAnchor="text" w:x="10500" w:y="69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613BF159" w14:textId="77777777" w:rsidR="0003157F" w:rsidRDefault="00AC18E8">
      <w:pPr>
        <w:framePr w:w="571" w:wrap="auto" w:hAnchor="text" w:x="10500" w:y="6921"/>
        <w:widowControl w:val="0"/>
        <w:autoSpaceDE w:val="0"/>
        <w:autoSpaceDN w:val="0"/>
        <w:spacing w:before="117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53A6C004" w14:textId="77777777" w:rsidR="0003157F" w:rsidRDefault="00AC18E8">
      <w:pPr>
        <w:framePr w:w="4820" w:wrap="auto" w:hAnchor="text" w:x="4218" w:y="78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20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04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205"/>
        </w:rPr>
        <w:t xml:space="preserve"> </w:t>
      </w:r>
      <w:r>
        <w:rPr>
          <w:rFonts w:ascii="Times New Roman"/>
          <w:color w:val="000000"/>
        </w:rPr>
        <w:t>menajere</w:t>
      </w:r>
      <w:r>
        <w:rPr>
          <w:rFonts w:ascii="Times New Roman"/>
          <w:color w:val="000000"/>
          <w:spacing w:val="205"/>
        </w:rPr>
        <w:t xml:space="preserve"> </w:t>
      </w:r>
      <w:r>
        <w:rPr>
          <w:rFonts w:ascii="Times New Roman"/>
          <w:color w:val="000000"/>
        </w:rPr>
        <w:t>periculoase</w:t>
      </w:r>
    </w:p>
    <w:p w14:paraId="3F214DBE" w14:textId="77777777" w:rsidR="0003157F" w:rsidRDefault="00AC18E8">
      <w:pPr>
        <w:framePr w:w="4820" w:wrap="auto" w:hAnchor="text" w:x="4218" w:y="781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colectata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separat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/locuitor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</w:rPr>
        <w:t>an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trimisa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43"/>
        </w:rPr>
        <w:t xml:space="preserve"> </w:t>
      </w:r>
      <w:r>
        <w:rPr>
          <w:rFonts w:ascii="Times New Roman"/>
          <w:color w:val="000000"/>
        </w:rPr>
        <w:t>tratare/</w:t>
      </w:r>
    </w:p>
    <w:p w14:paraId="7BB04843" w14:textId="77777777" w:rsidR="0003157F" w:rsidRDefault="00AC18E8">
      <w:pPr>
        <w:framePr w:w="4820" w:wrap="auto" w:hAnchor="text" w:x="4218" w:y="781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eliminare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64"/>
        </w:rPr>
        <w:t xml:space="preserve"> </w:t>
      </w: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/>
          <w:color w:val="000000"/>
        </w:rPr>
        <w:t>deseuri</w:t>
      </w:r>
    </w:p>
    <w:p w14:paraId="34D1352A" w14:textId="77777777" w:rsidR="0003157F" w:rsidRDefault="00AC18E8">
      <w:pPr>
        <w:framePr w:w="4820" w:wrap="auto" w:hAnchor="text" w:x="4218" w:y="7810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menajere periculoase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colectata</w:t>
      </w:r>
    </w:p>
    <w:p w14:paraId="58F16BCA" w14:textId="77777777" w:rsidR="0003157F" w:rsidRDefault="00AC18E8">
      <w:pPr>
        <w:framePr w:w="2176" w:wrap="auto" w:hAnchor="text" w:x="1728" w:y="78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menajere</w:t>
      </w:r>
    </w:p>
    <w:p w14:paraId="40C114ED" w14:textId="77777777" w:rsidR="0003157F" w:rsidRDefault="00AC18E8">
      <w:pPr>
        <w:framePr w:w="2176" w:wrap="auto" w:hAnchor="text" w:x="1728" w:y="7889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periculoase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colectate</w:t>
      </w:r>
    </w:p>
    <w:p w14:paraId="4A4C9B31" w14:textId="77777777" w:rsidR="0003157F" w:rsidRDefault="00AC18E8">
      <w:pPr>
        <w:framePr w:w="2176" w:wrap="auto" w:hAnchor="text" w:x="1728" w:y="7889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separat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trimise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la</w:t>
      </w:r>
    </w:p>
    <w:p w14:paraId="77EA917F" w14:textId="77777777" w:rsidR="0003157F" w:rsidRDefault="00AC18E8">
      <w:pPr>
        <w:framePr w:w="2176" w:wrap="auto" w:hAnchor="text" w:x="1728" w:y="7889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tratare/eliminare</w:t>
      </w:r>
    </w:p>
    <w:p w14:paraId="7CDCA826" w14:textId="77777777" w:rsidR="0003157F" w:rsidRDefault="00AC18E8">
      <w:pPr>
        <w:framePr w:w="4818" w:wrap="auto" w:hAnchor="text" w:x="4218" w:y="92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voluminoase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colectata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separat</w:t>
      </w:r>
    </w:p>
    <w:p w14:paraId="382BB31D" w14:textId="77777777" w:rsidR="0003157F" w:rsidRDefault="00AC18E8">
      <w:pPr>
        <w:framePr w:w="2188" w:wrap="auto" w:hAnchor="text" w:x="1728" w:y="93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voluminoase</w:t>
      </w:r>
    </w:p>
    <w:p w14:paraId="7F833C5E" w14:textId="77777777" w:rsidR="0003157F" w:rsidRDefault="00AC18E8">
      <w:pPr>
        <w:framePr w:w="2188" w:wrap="auto" w:hAnchor="text" w:x="1728" w:y="9353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colectate separat</w:t>
      </w:r>
    </w:p>
    <w:p w14:paraId="68AFE45F" w14:textId="77777777" w:rsidR="0003157F" w:rsidRDefault="00AC18E8">
      <w:pPr>
        <w:framePr w:w="301" w:wrap="auto" w:hAnchor="text" w:x="4218" w:y="95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/</w:t>
      </w:r>
    </w:p>
    <w:p w14:paraId="3ED90507" w14:textId="77777777" w:rsidR="0003157F" w:rsidRDefault="00AC18E8">
      <w:pPr>
        <w:framePr w:w="4756" w:wrap="auto" w:hAnchor="text" w:x="4280" w:y="95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locuitor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</w:rPr>
        <w:t>an</w:t>
      </w:r>
      <w:r>
        <w:rPr>
          <w:rFonts w:ascii="Times New Roman"/>
          <w:color w:val="000000"/>
          <w:spacing w:val="73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69"/>
        </w:rPr>
        <w:t xml:space="preserve"> </w:t>
      </w:r>
      <w:r>
        <w:rPr>
          <w:rFonts w:ascii="Times New Roman"/>
          <w:color w:val="000000"/>
        </w:rPr>
        <w:t>indicatorul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  <w:spacing w:val="-1"/>
        </w:rPr>
        <w:t>estimat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  <w:spacing w:val="1"/>
        </w:rPr>
        <w:t>in</w:t>
      </w:r>
    </w:p>
    <w:p w14:paraId="26A2A254" w14:textId="77777777" w:rsidR="0003157F" w:rsidRDefault="00AC18E8">
      <w:pPr>
        <w:framePr w:w="350" w:wrap="auto" w:hAnchor="text" w:x="1080" w:y="96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83A409D" w14:textId="77777777" w:rsidR="0003157F" w:rsidRDefault="00AC18E8">
      <w:pPr>
        <w:framePr w:w="350" w:wrap="auto" w:hAnchor="text" w:x="1080" w:y="9612"/>
        <w:widowControl w:val="0"/>
        <w:autoSpaceDE w:val="0"/>
        <w:autoSpaceDN w:val="0"/>
        <w:spacing w:before="98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7DCDA78A" w14:textId="77777777" w:rsidR="0003157F" w:rsidRDefault="00AC18E8">
      <w:pPr>
        <w:framePr w:w="405" w:wrap="auto" w:hAnchor="text" w:x="1191" w:y="96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.5</w:t>
      </w:r>
    </w:p>
    <w:p w14:paraId="55A15789" w14:textId="77777777" w:rsidR="0003157F" w:rsidRDefault="00AC18E8">
      <w:pPr>
        <w:framePr w:w="405" w:wrap="auto" w:hAnchor="text" w:x="1191" w:y="9612"/>
        <w:widowControl w:val="0"/>
        <w:autoSpaceDE w:val="0"/>
        <w:autoSpaceDN w:val="0"/>
        <w:spacing w:before="98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.6</w:t>
      </w:r>
    </w:p>
    <w:p w14:paraId="29A80D18" w14:textId="77777777" w:rsidR="0003157F" w:rsidRDefault="00AC18E8">
      <w:pPr>
        <w:framePr w:w="424" w:wrap="auto" w:hAnchor="text" w:x="9403" w:y="96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2F0B21E5" w14:textId="77777777" w:rsidR="0003157F" w:rsidRDefault="00AC18E8">
      <w:pPr>
        <w:framePr w:w="424" w:wrap="auto" w:hAnchor="text" w:x="9403" w:y="9612"/>
        <w:widowControl w:val="0"/>
        <w:autoSpaceDE w:val="0"/>
        <w:autoSpaceDN w:val="0"/>
        <w:spacing w:before="98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59200F4E" w14:textId="77777777" w:rsidR="0003157F" w:rsidRDefault="00AC18E8">
      <w:pPr>
        <w:framePr w:w="571" w:wrap="auto" w:hAnchor="text" w:x="10500" w:y="96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3DF7F742" w14:textId="77777777" w:rsidR="0003157F" w:rsidRDefault="00AC18E8">
      <w:pPr>
        <w:framePr w:w="571" w:wrap="auto" w:hAnchor="text" w:x="10500" w:y="9612"/>
        <w:widowControl w:val="0"/>
        <w:autoSpaceDE w:val="0"/>
        <w:autoSpaceDN w:val="0"/>
        <w:spacing w:before="98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6CD5633C" w14:textId="77777777" w:rsidR="0003157F" w:rsidRDefault="00AC18E8">
      <w:pPr>
        <w:framePr w:w="4812" w:wrap="auto" w:hAnchor="text" w:x="4218" w:y="98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planurile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gestionare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deseurilor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aflate</w:t>
      </w:r>
      <w:r>
        <w:rPr>
          <w:rFonts w:ascii="Times New Roman"/>
          <w:color w:val="000000"/>
          <w:spacing w:val="1"/>
        </w:rPr>
        <w:t xml:space="preserve"> in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vigoare</w:t>
      </w:r>
    </w:p>
    <w:p w14:paraId="514CE0D8" w14:textId="77777777" w:rsidR="0003157F" w:rsidRDefault="00AC18E8">
      <w:pPr>
        <w:framePr w:w="4826" w:wrap="auto" w:hAnchor="text" w:x="4218" w:y="103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voluminoase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colectata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separat</w:t>
      </w:r>
    </w:p>
    <w:p w14:paraId="0D5A959D" w14:textId="77777777" w:rsidR="0003157F" w:rsidRDefault="00AC18E8">
      <w:pPr>
        <w:framePr w:w="4826" w:wrap="auto" w:hAnchor="text" w:x="4218" w:y="10311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trimisa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tratare/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eliminare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raportat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cantitatea</w:t>
      </w:r>
    </w:p>
    <w:p w14:paraId="672A6506" w14:textId="77777777" w:rsidR="0003157F" w:rsidRDefault="00AC18E8">
      <w:pPr>
        <w:framePr w:w="4826" w:wrap="auto" w:hAnchor="text" w:x="4218" w:y="10311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voluminoase</w:t>
      </w:r>
      <w:r>
        <w:rPr>
          <w:rFonts w:ascii="Times New Roman"/>
          <w:color w:val="000000"/>
          <w:spacing w:val="106"/>
        </w:rPr>
        <w:t xml:space="preserve"> </w:t>
      </w:r>
      <w:r>
        <w:rPr>
          <w:rFonts w:ascii="Times New Roman"/>
          <w:color w:val="000000"/>
        </w:rPr>
        <w:t>colectata</w:t>
      </w:r>
      <w:r>
        <w:rPr>
          <w:rFonts w:ascii="Times New Roman"/>
          <w:color w:val="000000"/>
          <w:spacing w:val="10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08"/>
        </w:rPr>
        <w:t xml:space="preserve"> </w:t>
      </w:r>
      <w:r>
        <w:rPr>
          <w:rFonts w:ascii="Times New Roman"/>
          <w:color w:val="000000"/>
          <w:spacing w:val="-1"/>
        </w:rPr>
        <w:t>la</w:t>
      </w:r>
    </w:p>
    <w:p w14:paraId="607291D6" w14:textId="77777777" w:rsidR="0003157F" w:rsidRDefault="00AC18E8">
      <w:pPr>
        <w:framePr w:w="4826" w:wrap="auto" w:hAnchor="text" w:x="4218" w:y="1031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populatie</w:t>
      </w:r>
    </w:p>
    <w:p w14:paraId="2651A5D8" w14:textId="77777777" w:rsidR="0003157F" w:rsidRDefault="00AC18E8">
      <w:pPr>
        <w:framePr w:w="2188" w:wrap="auto" w:hAnchor="text" w:x="1728" w:y="104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voluminoase</w:t>
      </w:r>
    </w:p>
    <w:p w14:paraId="255426E9" w14:textId="77777777" w:rsidR="0003157F" w:rsidRDefault="00AC18E8">
      <w:pPr>
        <w:framePr w:w="2188" w:wrap="auto" w:hAnchor="text" w:x="1728" w:y="1043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trimise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la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tratare/</w:t>
      </w:r>
    </w:p>
    <w:p w14:paraId="28659183" w14:textId="77777777" w:rsidR="0003157F" w:rsidRDefault="00AC18E8">
      <w:pPr>
        <w:framePr w:w="2334" w:wrap="auto" w:hAnchor="text" w:x="1728" w:y="110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valorificare/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eliminare</w:t>
      </w:r>
    </w:p>
    <w:p w14:paraId="5B8C1266" w14:textId="77777777" w:rsidR="0003157F" w:rsidRDefault="00AC18E8">
      <w:pPr>
        <w:framePr w:w="4819" w:wrap="auto" w:hAnchor="text" w:x="4218" w:y="11687"/>
        <w:widowControl w:val="0"/>
        <w:autoSpaceDE w:val="0"/>
        <w:autoSpaceDN w:val="0"/>
        <w:spacing w:before="0" w:after="0" w:line="244" w:lineRule="exact"/>
        <w:ind w:left="5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164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166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64"/>
        </w:rPr>
        <w:t xml:space="preserve"> </w:t>
      </w:r>
      <w:r>
        <w:rPr>
          <w:rFonts w:ascii="Times New Roman"/>
          <w:color w:val="000000"/>
        </w:rPr>
        <w:t>reciclabile</w:t>
      </w:r>
      <w:r>
        <w:rPr>
          <w:rFonts w:ascii="Times New Roman"/>
          <w:color w:val="000000"/>
          <w:spacing w:val="164"/>
        </w:rPr>
        <w:t xml:space="preserve"> </w:t>
      </w:r>
      <w:r>
        <w:rPr>
          <w:rFonts w:ascii="Times New Roman"/>
          <w:color w:val="000000"/>
        </w:rPr>
        <w:t>valorificate</w:t>
      </w:r>
    </w:p>
    <w:p w14:paraId="27AABBA8" w14:textId="77777777" w:rsidR="0003157F" w:rsidRDefault="00AC18E8">
      <w:pPr>
        <w:framePr w:w="4819" w:wrap="auto" w:hAnchor="text" w:x="4218" w:y="1168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material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energetic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prin raportare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la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cele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admise</w:t>
      </w:r>
      <w:r>
        <w:rPr>
          <w:rFonts w:ascii="Times New Roman"/>
          <w:color w:val="000000"/>
          <w:spacing w:val="1"/>
        </w:rPr>
        <w:t xml:space="preserve"> in</w:t>
      </w:r>
    </w:p>
    <w:p w14:paraId="5BEDE562" w14:textId="77777777" w:rsidR="0003157F" w:rsidRDefault="00AC18E8">
      <w:pPr>
        <w:framePr w:w="4819" w:wrap="auto" w:hAnchor="text" w:x="4218" w:y="1168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instalatiile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sortare</w:t>
      </w:r>
    </w:p>
    <w:p w14:paraId="5085DA22" w14:textId="77777777" w:rsidR="0003157F" w:rsidRDefault="00AC18E8">
      <w:pPr>
        <w:framePr w:w="1979" w:wrap="auto" w:hAnchor="text" w:x="1728" w:y="118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reciclabile</w:t>
      </w:r>
    </w:p>
    <w:p w14:paraId="3A0E3C05" w14:textId="77777777" w:rsidR="0003157F" w:rsidRDefault="00AC18E8">
      <w:pPr>
        <w:framePr w:w="1979" w:wrap="auto" w:hAnchor="text" w:x="1728" w:y="11811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valorificate</w:t>
      </w:r>
    </w:p>
    <w:p w14:paraId="4F215459" w14:textId="77777777" w:rsidR="0003157F" w:rsidRDefault="00AC18E8">
      <w:pPr>
        <w:framePr w:w="350" w:wrap="auto" w:hAnchor="text" w:x="1080" w:y="120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CADAD94" w14:textId="77777777" w:rsidR="0003157F" w:rsidRDefault="00AC18E8">
      <w:pPr>
        <w:framePr w:w="350" w:wrap="auto" w:hAnchor="text" w:x="1080" w:y="12070"/>
        <w:widowControl w:val="0"/>
        <w:autoSpaceDE w:val="0"/>
        <w:autoSpaceDN w:val="0"/>
        <w:spacing w:before="83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3DE8D90A" w14:textId="77777777" w:rsidR="0003157F" w:rsidRDefault="00AC18E8">
      <w:pPr>
        <w:framePr w:w="405" w:wrap="auto" w:hAnchor="text" w:x="1191" w:y="120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.7</w:t>
      </w:r>
    </w:p>
    <w:p w14:paraId="28DB190B" w14:textId="77777777" w:rsidR="0003157F" w:rsidRDefault="00AC18E8">
      <w:pPr>
        <w:framePr w:w="405" w:wrap="auto" w:hAnchor="text" w:x="1191" w:y="12070"/>
        <w:widowControl w:val="0"/>
        <w:autoSpaceDE w:val="0"/>
        <w:autoSpaceDN w:val="0"/>
        <w:spacing w:before="83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.8</w:t>
      </w:r>
    </w:p>
    <w:p w14:paraId="785C8E9D" w14:textId="77777777" w:rsidR="0003157F" w:rsidRDefault="00AC18E8">
      <w:pPr>
        <w:framePr w:w="424" w:wrap="auto" w:hAnchor="text" w:x="9403" w:y="120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11D81227" w14:textId="77777777" w:rsidR="0003157F" w:rsidRDefault="00AC18E8">
      <w:pPr>
        <w:framePr w:w="424" w:wrap="auto" w:hAnchor="text" w:x="9403" w:y="12070"/>
        <w:widowControl w:val="0"/>
        <w:autoSpaceDE w:val="0"/>
        <w:autoSpaceDN w:val="0"/>
        <w:spacing w:before="83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293D120D" w14:textId="77777777" w:rsidR="0003157F" w:rsidRDefault="00AC18E8">
      <w:pPr>
        <w:framePr w:w="1122" w:wrap="auto" w:hAnchor="text" w:x="10226" w:y="120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Min.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75%</w:t>
      </w:r>
    </w:p>
    <w:p w14:paraId="26EA32D3" w14:textId="77777777" w:rsidR="0003157F" w:rsidRDefault="00AC18E8">
      <w:pPr>
        <w:framePr w:w="1122" w:wrap="auto" w:hAnchor="text" w:x="10226" w:y="12070"/>
        <w:widowControl w:val="0"/>
        <w:autoSpaceDE w:val="0"/>
        <w:autoSpaceDN w:val="0"/>
        <w:spacing w:before="838" w:after="0" w:line="244" w:lineRule="exact"/>
        <w:ind w:left="15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48.5%</w:t>
      </w:r>
    </w:p>
    <w:p w14:paraId="01AC81AD" w14:textId="77777777" w:rsidR="0003157F" w:rsidRDefault="00AC18E8">
      <w:pPr>
        <w:framePr w:w="4819" w:wrap="auto" w:hAnchor="text" w:x="4218" w:y="127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00"/>
        </w:rPr>
        <w:t xml:space="preserve"> </w:t>
      </w:r>
      <w:r>
        <w:rPr>
          <w:rFonts w:ascii="Times New Roman"/>
          <w:color w:val="000000"/>
        </w:rPr>
        <w:t>biodegradabile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trimise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  <w:spacing w:val="1"/>
        </w:rPr>
        <w:t>la</w:t>
      </w:r>
    </w:p>
    <w:p w14:paraId="51F78617" w14:textId="77777777" w:rsidR="0003157F" w:rsidRDefault="00AC18E8">
      <w:pPr>
        <w:framePr w:w="4819" w:wrap="auto" w:hAnchor="text" w:x="4218" w:y="12769"/>
        <w:widowControl w:val="0"/>
        <w:autoSpaceDE w:val="0"/>
        <w:autoSpaceDN w:val="0"/>
        <w:spacing w:before="45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instalatia</w:t>
      </w:r>
      <w:r>
        <w:rPr>
          <w:rFonts w:ascii="FPQLDV+Times New Roman"/>
          <w:color w:val="000000"/>
          <w:spacing w:val="113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13"/>
        </w:rPr>
        <w:t xml:space="preserve"> </w:t>
      </w:r>
      <w:r>
        <w:rPr>
          <w:rFonts w:ascii="FPQLDV+Times New Roman"/>
          <w:color w:val="000000"/>
        </w:rPr>
        <w:t>compostare</w:t>
      </w:r>
      <w:r>
        <w:rPr>
          <w:rFonts w:ascii="FPQLDV+Times New Roman"/>
          <w:color w:val="000000"/>
          <w:spacing w:val="111"/>
        </w:rPr>
        <w:t xml:space="preserve"> </w:t>
      </w: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  <w:spacing w:val="112"/>
        </w:rPr>
        <w:t xml:space="preserve"> </w:t>
      </w:r>
      <w:r>
        <w:rPr>
          <w:rFonts w:ascii="FPQLDV+Times New Roman"/>
          <w:color w:val="000000"/>
        </w:rPr>
        <w:t>totalul</w:t>
      </w:r>
      <w:r>
        <w:rPr>
          <w:rFonts w:ascii="FPQLDV+Times New Roman"/>
          <w:color w:val="000000"/>
          <w:spacing w:val="11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deșeurilor</w:t>
      </w:r>
    </w:p>
    <w:p w14:paraId="1FDFFBB3" w14:textId="77777777" w:rsidR="0003157F" w:rsidRDefault="00AC18E8">
      <w:pPr>
        <w:framePr w:w="4819" w:wrap="auto" w:hAnchor="text" w:x="4218" w:y="1276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tratate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TMB</w:t>
      </w:r>
    </w:p>
    <w:p w14:paraId="6EC7B640" w14:textId="77777777" w:rsidR="0003157F" w:rsidRDefault="00AC18E8">
      <w:pPr>
        <w:framePr w:w="2421" w:wrap="auto" w:hAnchor="text" w:x="1728" w:y="128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biodegradabile</w:t>
      </w:r>
    </w:p>
    <w:p w14:paraId="7EA7A63D" w14:textId="77777777" w:rsidR="0003157F" w:rsidRDefault="00AC18E8">
      <w:pPr>
        <w:framePr w:w="2421" w:wrap="auto" w:hAnchor="text" w:x="1728" w:y="12893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trimise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  <w:spacing w:val="1"/>
        </w:rPr>
        <w:t>la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compostare</w:t>
      </w:r>
    </w:p>
    <w:p w14:paraId="00A16F12" w14:textId="77777777" w:rsidR="0003157F" w:rsidRDefault="00AC18E8">
      <w:pPr>
        <w:framePr w:w="4825" w:wrap="auto" w:hAnchor="text" w:x="4218" w:y="1389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Cantiatea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reciclabile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recuperate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TMB</w:t>
      </w:r>
    </w:p>
    <w:p w14:paraId="4C2EB139" w14:textId="77777777" w:rsidR="0003157F" w:rsidRDefault="00AC18E8">
      <w:pPr>
        <w:framePr w:w="4825" w:wrap="auto" w:hAnchor="text" w:x="4218" w:y="13890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  <w:spacing w:val="151"/>
        </w:rPr>
        <w:t xml:space="preserve"> </w:t>
      </w:r>
      <w:r>
        <w:rPr>
          <w:rFonts w:ascii="Times New Roman"/>
          <w:color w:val="000000"/>
        </w:rPr>
        <w:t>fractia</w:t>
      </w:r>
      <w:r>
        <w:rPr>
          <w:rFonts w:ascii="Times New Roman"/>
          <w:color w:val="000000"/>
          <w:spacing w:val="15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49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50"/>
        </w:rPr>
        <w:t xml:space="preserve"> </w:t>
      </w:r>
      <w:r>
        <w:rPr>
          <w:rFonts w:ascii="Times New Roman"/>
          <w:color w:val="000000"/>
        </w:rPr>
        <w:t>menajere</w:t>
      </w:r>
      <w:r>
        <w:rPr>
          <w:rFonts w:ascii="Times New Roman"/>
          <w:color w:val="000000"/>
          <w:spacing w:val="149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150"/>
        </w:rPr>
        <w:t xml:space="preserve"> </w:t>
      </w:r>
      <w:r>
        <w:rPr>
          <w:rFonts w:ascii="Times New Roman"/>
          <w:color w:val="000000"/>
        </w:rPr>
        <w:t>similare</w:t>
      </w:r>
    </w:p>
    <w:p w14:paraId="3651AD94" w14:textId="77777777" w:rsidR="0003157F" w:rsidRDefault="00AC18E8">
      <w:pPr>
        <w:framePr w:w="4825" w:wrap="auto" w:hAnchor="text" w:x="4218" w:y="1389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(reziduale)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tratate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1"/>
        </w:rPr>
        <w:t>TMB</w:t>
      </w:r>
    </w:p>
    <w:p w14:paraId="767CCBD9" w14:textId="77777777" w:rsidR="0003157F" w:rsidRDefault="00AC18E8">
      <w:pPr>
        <w:framePr w:w="2292" w:wrap="auto" w:hAnchor="text" w:x="1728" w:y="139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reciclabile</w:t>
      </w:r>
    </w:p>
    <w:p w14:paraId="2CA52FCE" w14:textId="77777777" w:rsidR="0003157F" w:rsidRDefault="00AC18E8">
      <w:pPr>
        <w:framePr w:w="2292" w:wrap="auto" w:hAnchor="text" w:x="1728" w:y="1397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recuperate</w:t>
      </w:r>
      <w:r>
        <w:rPr>
          <w:rFonts w:ascii="Times New Roman"/>
          <w:b/>
          <w:color w:val="000000"/>
          <w:spacing w:val="1"/>
        </w:rPr>
        <w:t xml:space="preserve"> din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fractia</w:t>
      </w:r>
    </w:p>
    <w:p w14:paraId="5827C1EF" w14:textId="77777777" w:rsidR="0003157F" w:rsidRDefault="00AC18E8">
      <w:pPr>
        <w:framePr w:w="2292" w:wrap="auto" w:hAnchor="text" w:x="1728" w:y="13976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reziduala</w:t>
      </w:r>
    </w:p>
    <w:p w14:paraId="0847CE56" w14:textId="77777777" w:rsidR="0003157F" w:rsidRDefault="00AC18E8">
      <w:pPr>
        <w:framePr w:w="350" w:wrap="auto" w:hAnchor="text" w:x="1080" w:y="142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5C36AEB" w14:textId="77777777" w:rsidR="0003157F" w:rsidRDefault="00AC18E8">
      <w:pPr>
        <w:framePr w:w="350" w:wrap="auto" w:hAnchor="text" w:x="1080" w:y="14276"/>
        <w:widowControl w:val="0"/>
        <w:autoSpaceDE w:val="0"/>
        <w:autoSpaceDN w:val="0"/>
        <w:spacing w:before="704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74E9A39E" w14:textId="77777777" w:rsidR="0003157F" w:rsidRDefault="00AC18E8">
      <w:pPr>
        <w:framePr w:w="405" w:wrap="auto" w:hAnchor="text" w:x="1191" w:y="142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.9</w:t>
      </w:r>
    </w:p>
    <w:p w14:paraId="4236D3F8" w14:textId="77777777" w:rsidR="0003157F" w:rsidRDefault="00AC18E8">
      <w:pPr>
        <w:framePr w:w="424" w:wrap="auto" w:hAnchor="text" w:x="9403" w:y="142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4C6E9667" w14:textId="77777777" w:rsidR="0003157F" w:rsidRDefault="00AC18E8">
      <w:pPr>
        <w:framePr w:w="424" w:wrap="auto" w:hAnchor="text" w:x="9403" w:y="14276"/>
        <w:widowControl w:val="0"/>
        <w:autoSpaceDE w:val="0"/>
        <w:autoSpaceDN w:val="0"/>
        <w:spacing w:before="704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498CC7EE" w14:textId="77777777" w:rsidR="0003157F" w:rsidRDefault="00AC18E8">
      <w:pPr>
        <w:framePr w:w="534" w:wrap="auto" w:hAnchor="text" w:x="10519" w:y="142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3%</w:t>
      </w:r>
    </w:p>
    <w:p w14:paraId="38DEDF7C" w14:textId="77777777" w:rsidR="0003157F" w:rsidRDefault="00AC18E8">
      <w:pPr>
        <w:framePr w:w="4818" w:wrap="auto" w:hAnchor="text" w:x="4218" w:y="150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Cantiatea</w:t>
      </w:r>
      <w:r>
        <w:rPr>
          <w:rFonts w:ascii="Times New Roman"/>
          <w:color w:val="000000"/>
          <w:spacing w:val="8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82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biostabilizate</w:t>
      </w:r>
      <w:r>
        <w:rPr>
          <w:rFonts w:ascii="Times New Roman"/>
          <w:color w:val="000000"/>
          <w:spacing w:val="82"/>
        </w:rPr>
        <w:t xml:space="preserve"> </w:t>
      </w:r>
      <w:r>
        <w:rPr>
          <w:rFonts w:ascii="Times New Roman"/>
          <w:color w:val="000000"/>
          <w:spacing w:val="-2"/>
        </w:rPr>
        <w:t>ca</w:t>
      </w:r>
      <w:r>
        <w:rPr>
          <w:rFonts w:ascii="Times New Roman"/>
          <w:color w:val="000000"/>
          <w:spacing w:val="84"/>
        </w:rPr>
        <w:t xml:space="preserve"> </w:t>
      </w:r>
      <w:r>
        <w:rPr>
          <w:rFonts w:ascii="Times New Roman"/>
          <w:color w:val="000000"/>
        </w:rPr>
        <w:t>urmare</w:t>
      </w:r>
      <w:r>
        <w:rPr>
          <w:rFonts w:ascii="Times New Roman"/>
          <w:color w:val="000000"/>
          <w:spacing w:val="82"/>
        </w:rPr>
        <w:t xml:space="preserve"> </w:t>
      </w:r>
      <w:r>
        <w:rPr>
          <w:rFonts w:ascii="Times New Roman"/>
          <w:color w:val="000000"/>
        </w:rPr>
        <w:t>a</w:t>
      </w:r>
    </w:p>
    <w:p w14:paraId="593072B5" w14:textId="77777777" w:rsidR="0003157F" w:rsidRDefault="00AC18E8">
      <w:pPr>
        <w:framePr w:w="4818" w:wrap="auto" w:hAnchor="text" w:x="4218" w:y="1508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procesului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compostare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  <w:spacing w:val="-1"/>
        </w:rPr>
        <w:t>(CLO)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utilizat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2"/>
        </w:rPr>
        <w:t>ca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strat</w:t>
      </w:r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32AD81B7" w14:textId="77777777" w:rsidR="0003157F" w:rsidRDefault="00AC18E8">
      <w:pPr>
        <w:framePr w:w="2262" w:wrap="auto" w:hAnchor="text" w:x="1728" w:y="151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biostabilizate</w:t>
      </w:r>
    </w:p>
    <w:p w14:paraId="45561BE7" w14:textId="77777777" w:rsidR="0003157F" w:rsidRDefault="00AC18E8">
      <w:pPr>
        <w:framePr w:w="2262" w:wrap="auto" w:hAnchor="text" w:x="1728" w:y="15138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din </w:t>
      </w:r>
      <w:r>
        <w:rPr>
          <w:rFonts w:ascii="Times New Roman"/>
          <w:b/>
          <w:color w:val="000000"/>
          <w:spacing w:val="-1"/>
        </w:rPr>
        <w:t>TMB</w:t>
      </w:r>
      <w:r>
        <w:rPr>
          <w:rFonts w:ascii="Times New Roman"/>
          <w:b/>
          <w:color w:val="000000"/>
        </w:rPr>
        <w:t xml:space="preserve"> folosite </w:t>
      </w:r>
      <w:r>
        <w:rPr>
          <w:rFonts w:ascii="Times New Roman"/>
          <w:b/>
          <w:color w:val="000000"/>
          <w:spacing w:val="1"/>
        </w:rPr>
        <w:t>ca</w:t>
      </w:r>
    </w:p>
    <w:p w14:paraId="13793F44" w14:textId="77777777" w:rsidR="0003157F" w:rsidRDefault="00AC18E8">
      <w:pPr>
        <w:framePr w:w="516" w:wrap="auto" w:hAnchor="text" w:x="1191" w:y="152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.10</w:t>
      </w:r>
    </w:p>
    <w:p w14:paraId="2D7CDF15" w14:textId="77777777" w:rsidR="0003157F" w:rsidRDefault="00AC18E8">
      <w:pPr>
        <w:framePr w:w="644" w:wrap="auto" w:hAnchor="text" w:x="10464" w:y="152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15%</w:t>
      </w:r>
    </w:p>
    <w:p w14:paraId="2A86F821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16E9D91E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0</w:t>
      </w:r>
    </w:p>
    <w:p w14:paraId="243B002F" w14:textId="7213C70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343852EA" wp14:editId="222B4C1D">
            <wp:simplePos x="0" y="0"/>
            <wp:positionH relativeFrom="page">
              <wp:posOffset>601345</wp:posOffset>
            </wp:positionH>
            <wp:positionV relativeFrom="page">
              <wp:posOffset>548640</wp:posOffset>
            </wp:positionV>
            <wp:extent cx="6560185" cy="9463405"/>
            <wp:effectExtent l="0" t="0" r="0" b="4445"/>
            <wp:wrapNone/>
            <wp:docPr id="31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46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682CBF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14:paraId="62D781BE" w14:textId="77777777" w:rsidR="0003157F" w:rsidRDefault="00AC18E8">
      <w:pPr>
        <w:framePr w:w="2353" w:wrap="auto" w:hAnchor="text" w:x="1728" w:y="9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strat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 acoperire</w:t>
      </w:r>
    </w:p>
    <w:p w14:paraId="00994D04" w14:textId="77777777" w:rsidR="0003157F" w:rsidRDefault="00AC18E8">
      <w:pPr>
        <w:framePr w:w="2353" w:wrap="auto" w:hAnchor="text" w:x="1728" w:y="901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provizorie </w:t>
      </w:r>
      <w:r>
        <w:rPr>
          <w:rFonts w:ascii="Times New Roman"/>
          <w:b/>
          <w:color w:val="000000"/>
          <w:spacing w:val="-1"/>
        </w:rPr>
        <w:t>la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depozitul</w:t>
      </w:r>
    </w:p>
    <w:p w14:paraId="142C30A7" w14:textId="77777777" w:rsidR="0003157F" w:rsidRDefault="00AC18E8">
      <w:pPr>
        <w:framePr w:w="2353" w:wrap="auto" w:hAnchor="text" w:x="1728" w:y="901"/>
        <w:widowControl w:val="0"/>
        <w:autoSpaceDE w:val="0"/>
        <w:autoSpaceDN w:val="0"/>
        <w:spacing w:before="59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 deseuri</w:t>
      </w:r>
    </w:p>
    <w:p w14:paraId="7E5331DC" w14:textId="77777777" w:rsidR="0003157F" w:rsidRDefault="00AC18E8">
      <w:pPr>
        <w:framePr w:w="4818" w:wrap="auto" w:hAnchor="text" w:x="4218" w:y="8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acoperire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provizorie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74"/>
        </w:rPr>
        <w:t xml:space="preserve"> </w:t>
      </w:r>
      <w:r>
        <w:rPr>
          <w:rFonts w:ascii="Times New Roman"/>
          <w:color w:val="000000"/>
        </w:rPr>
        <w:t>depozitul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deseuri,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ca</w:t>
      </w:r>
    </w:p>
    <w:p w14:paraId="58ACBD4B" w14:textId="77777777" w:rsidR="0003157F" w:rsidRDefault="00AC18E8">
      <w:pPr>
        <w:framePr w:w="4818" w:wrap="auto" w:hAnchor="text" w:x="4218" w:y="89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procent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deseuri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eliminata</w:t>
      </w:r>
    </w:p>
    <w:p w14:paraId="75E6CBEC" w14:textId="77777777" w:rsidR="0003157F" w:rsidRDefault="00AC18E8">
      <w:pPr>
        <w:framePr w:w="350" w:wrap="auto" w:hAnchor="text" w:x="1080" w:y="20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322A093B" w14:textId="77777777" w:rsidR="0003157F" w:rsidRDefault="00AC18E8">
      <w:pPr>
        <w:framePr w:w="3037" w:wrap="auto" w:hAnchor="text" w:x="1728" w:y="20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RECLAMATII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SI SESIZARI</w:t>
      </w:r>
    </w:p>
    <w:p w14:paraId="11B0F6E0" w14:textId="77777777" w:rsidR="0003157F" w:rsidRDefault="00AC18E8">
      <w:pPr>
        <w:framePr w:w="4818" w:wrap="auto" w:hAnchor="text" w:x="4218" w:y="24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sesizari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scrise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privind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nerespectarea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>de</w:t>
      </w:r>
    </w:p>
    <w:p w14:paraId="4CFBAC11" w14:textId="77777777" w:rsidR="0003157F" w:rsidRDefault="00AC18E8">
      <w:pPr>
        <w:framePr w:w="2297" w:wrap="auto" w:hAnchor="text" w:x="1728" w:y="26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Obligatii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din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licente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si</w:t>
      </w:r>
    </w:p>
    <w:p w14:paraId="6E04E6F5" w14:textId="77777777" w:rsidR="0003157F" w:rsidRDefault="00AC18E8">
      <w:pPr>
        <w:framePr w:w="2297" w:wrap="auto" w:hAnchor="text" w:x="1728" w:y="261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autorizatii</w:t>
      </w:r>
    </w:p>
    <w:p w14:paraId="4D1D3C97" w14:textId="77777777" w:rsidR="0003157F" w:rsidRDefault="00AC18E8">
      <w:pPr>
        <w:framePr w:w="4509" w:wrap="auto" w:hAnchor="text" w:x="4218" w:y="27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catre</w:t>
      </w:r>
      <w:r>
        <w:rPr>
          <w:rFonts w:ascii="Times New Roman"/>
          <w:color w:val="000000"/>
          <w:spacing w:val="156"/>
        </w:rPr>
        <w:t xml:space="preserve"> </w:t>
      </w:r>
      <w:r>
        <w:rPr>
          <w:rFonts w:ascii="Times New Roman"/>
          <w:color w:val="000000"/>
        </w:rPr>
        <w:t>operatorii</w:t>
      </w:r>
      <w:r>
        <w:rPr>
          <w:rFonts w:ascii="Times New Roman"/>
          <w:color w:val="000000"/>
          <w:spacing w:val="15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56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157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transport</w:t>
      </w:r>
    </w:p>
    <w:p w14:paraId="75AA42CC" w14:textId="77777777" w:rsidR="0003157F" w:rsidRDefault="00AC18E8">
      <w:pPr>
        <w:framePr w:w="4509" w:wrap="auto" w:hAnchor="text" w:x="4218" w:y="278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obligatiilor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licente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autorizatii</w:t>
      </w:r>
    </w:p>
    <w:p w14:paraId="1FD17310" w14:textId="77777777" w:rsidR="0003157F" w:rsidRDefault="00AC18E8">
      <w:pPr>
        <w:framePr w:w="338" w:wrap="auto" w:hAnchor="text" w:x="8698" w:y="27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</w:p>
    <w:p w14:paraId="4137F678" w14:textId="77777777" w:rsidR="0003157F" w:rsidRDefault="00AC18E8">
      <w:pPr>
        <w:framePr w:w="350" w:wrap="auto" w:hAnchor="text" w:x="1080" w:y="28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1AF72247" w14:textId="77777777" w:rsidR="0003157F" w:rsidRDefault="00AC18E8">
      <w:pPr>
        <w:framePr w:w="405" w:wrap="auto" w:hAnchor="text" w:x="1191" w:y="28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</w:t>
      </w:r>
    </w:p>
    <w:p w14:paraId="15EAB89D" w14:textId="77777777" w:rsidR="0003157F" w:rsidRDefault="00AC18E8">
      <w:pPr>
        <w:framePr w:w="405" w:wrap="auto" w:hAnchor="text" w:x="1191" w:y="2877"/>
        <w:widowControl w:val="0"/>
        <w:autoSpaceDE w:val="0"/>
        <w:autoSpaceDN w:val="0"/>
        <w:spacing w:before="101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.2</w:t>
      </w:r>
    </w:p>
    <w:p w14:paraId="68B92910" w14:textId="77777777" w:rsidR="0003157F" w:rsidRDefault="00AC18E8">
      <w:pPr>
        <w:framePr w:w="528" w:wrap="auto" w:hAnchor="text" w:x="9350" w:y="28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22693656" w14:textId="77777777" w:rsidR="0003157F" w:rsidRDefault="00AC18E8">
      <w:pPr>
        <w:framePr w:w="528" w:wrap="auto" w:hAnchor="text" w:x="9350" w:y="2877"/>
        <w:widowControl w:val="0"/>
        <w:autoSpaceDE w:val="0"/>
        <w:autoSpaceDN w:val="0"/>
        <w:spacing w:before="101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39564DD2" w14:textId="77777777" w:rsidR="0003157F" w:rsidRDefault="00AC18E8">
      <w:pPr>
        <w:framePr w:w="350" w:wrap="auto" w:hAnchor="text" w:x="10610" w:y="28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3EF43D31" w14:textId="77777777" w:rsidR="0003157F" w:rsidRDefault="00AC18E8">
      <w:pPr>
        <w:framePr w:w="350" w:wrap="auto" w:hAnchor="text" w:x="10610" w:y="2877"/>
        <w:widowControl w:val="0"/>
        <w:autoSpaceDE w:val="0"/>
        <w:autoSpaceDN w:val="0"/>
        <w:spacing w:before="101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3ADC5AB7" w14:textId="77777777" w:rsidR="0003157F" w:rsidRDefault="00AC18E8">
      <w:pPr>
        <w:framePr w:w="2006" w:wrap="auto" w:hAnchor="text" w:x="1728" w:y="37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Control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organisme</w:t>
      </w:r>
    </w:p>
    <w:p w14:paraId="3290F71F" w14:textId="77777777" w:rsidR="0003157F" w:rsidRDefault="00AC18E8">
      <w:pPr>
        <w:framePr w:w="2006" w:wrap="auto" w:hAnchor="text" w:x="1728" w:y="3700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abilitate</w:t>
      </w:r>
    </w:p>
    <w:p w14:paraId="7E653587" w14:textId="77777777" w:rsidR="0003157F" w:rsidRDefault="00AC18E8">
      <w:pPr>
        <w:framePr w:w="4821" w:wrap="auto" w:hAnchor="text" w:x="4218" w:y="37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incalcari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ale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obligatiilor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operatorilor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0BC37102" w14:textId="77777777" w:rsidR="0003157F" w:rsidRDefault="00AC18E8">
      <w:pPr>
        <w:framePr w:w="4821" w:wrap="auto" w:hAnchor="text" w:x="4218" w:y="374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94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transport</w:t>
      </w:r>
      <w:r>
        <w:rPr>
          <w:rFonts w:ascii="Times New Roman"/>
          <w:color w:val="000000"/>
          <w:spacing w:val="95"/>
        </w:rPr>
        <w:t xml:space="preserve"> </w:t>
      </w:r>
      <w:r>
        <w:rPr>
          <w:rFonts w:ascii="Times New Roman"/>
          <w:color w:val="000000"/>
        </w:rPr>
        <w:t>rezultate</w:t>
      </w:r>
      <w:r>
        <w:rPr>
          <w:rFonts w:ascii="Times New Roman"/>
          <w:color w:val="000000"/>
          <w:spacing w:val="94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94"/>
        </w:rPr>
        <w:t xml:space="preserve"> </w:t>
      </w:r>
      <w:r>
        <w:rPr>
          <w:rFonts w:ascii="Times New Roman"/>
          <w:color w:val="000000"/>
        </w:rPr>
        <w:t>analizele</w:t>
      </w:r>
      <w:r>
        <w:rPr>
          <w:rFonts w:ascii="Times New Roman"/>
          <w:color w:val="000000"/>
          <w:spacing w:val="94"/>
        </w:rPr>
        <w:t xml:space="preserve"> </w:t>
      </w:r>
      <w:r>
        <w:rPr>
          <w:rFonts w:ascii="Times New Roman"/>
          <w:color w:val="000000"/>
          <w:spacing w:val="-2"/>
        </w:rPr>
        <w:t>si</w:t>
      </w:r>
    </w:p>
    <w:p w14:paraId="63D32208" w14:textId="77777777" w:rsidR="0003157F" w:rsidRDefault="00AC18E8">
      <w:pPr>
        <w:framePr w:w="4821" w:wrap="auto" w:hAnchor="text" w:x="4218" w:y="374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controalele </w:t>
      </w:r>
      <w:r>
        <w:rPr>
          <w:rFonts w:ascii="Times New Roman"/>
          <w:color w:val="000000"/>
        </w:rPr>
        <w:t>organismelor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abilitate</w:t>
      </w:r>
    </w:p>
    <w:p w14:paraId="35CD719C" w14:textId="77777777" w:rsidR="0003157F" w:rsidRDefault="00AC18E8">
      <w:pPr>
        <w:framePr w:w="350" w:wrap="auto" w:hAnchor="text" w:x="1080" w:y="41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258C4C4F" w14:textId="77777777" w:rsidR="0003157F" w:rsidRDefault="00AC18E8">
      <w:pPr>
        <w:framePr w:w="350" w:wrap="auto" w:hAnchor="text" w:x="1080" w:y="4132"/>
        <w:widowControl w:val="0"/>
        <w:autoSpaceDE w:val="0"/>
        <w:autoSpaceDN w:val="0"/>
        <w:spacing w:before="130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125835FD" w14:textId="77777777" w:rsidR="0003157F" w:rsidRDefault="00AC18E8">
      <w:pPr>
        <w:framePr w:w="4825" w:wrap="auto" w:hAnchor="text" w:x="4218" w:y="50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</w:rPr>
        <w:t>utilizatori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color w:val="000000"/>
        </w:rPr>
        <w:t>angajati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  <w:spacing w:val="-1"/>
        </w:rPr>
        <w:t>care</w:t>
      </w:r>
      <w:r>
        <w:rPr>
          <w:rFonts w:ascii="Times New Roman"/>
          <w:color w:val="000000"/>
          <w:spacing w:val="59"/>
        </w:rPr>
        <w:t xml:space="preserve"> </w:t>
      </w:r>
      <w:r>
        <w:rPr>
          <w:rFonts w:ascii="Times New Roman"/>
          <w:color w:val="000000"/>
        </w:rPr>
        <w:t>au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primit</w:t>
      </w:r>
    </w:p>
    <w:p w14:paraId="5D1BE2BB" w14:textId="77777777" w:rsidR="0003157F" w:rsidRDefault="00AC18E8">
      <w:pPr>
        <w:framePr w:w="4825" w:wrap="auto" w:hAnchor="text" w:x="4218" w:y="5004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despagubiri</w:t>
      </w:r>
      <w:r>
        <w:rPr>
          <w:rFonts w:ascii="Times New Roman"/>
          <w:color w:val="000000"/>
          <w:spacing w:val="202"/>
        </w:rPr>
        <w:t xml:space="preserve"> </w:t>
      </w:r>
      <w:r>
        <w:rPr>
          <w:rFonts w:ascii="Times New Roman"/>
          <w:color w:val="000000"/>
        </w:rPr>
        <w:t>datorate</w:t>
      </w:r>
      <w:r>
        <w:rPr>
          <w:rFonts w:ascii="Times New Roman"/>
          <w:color w:val="000000"/>
          <w:spacing w:val="202"/>
        </w:rPr>
        <w:t xml:space="preserve"> </w:t>
      </w:r>
      <w:r>
        <w:rPr>
          <w:rFonts w:ascii="Times New Roman"/>
          <w:color w:val="000000"/>
        </w:rPr>
        <w:t>culpei</w:t>
      </w:r>
      <w:r>
        <w:rPr>
          <w:rFonts w:ascii="Times New Roman"/>
          <w:color w:val="000000"/>
          <w:spacing w:val="203"/>
        </w:rPr>
        <w:t xml:space="preserve"> </w:t>
      </w:r>
      <w:r>
        <w:rPr>
          <w:rFonts w:ascii="Times New Roman"/>
          <w:color w:val="000000"/>
        </w:rPr>
        <w:t>operatorului</w:t>
      </w:r>
      <w:r>
        <w:rPr>
          <w:rFonts w:ascii="Times New Roman"/>
          <w:color w:val="000000"/>
          <w:spacing w:val="202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11D60624" w14:textId="77777777" w:rsidR="0003157F" w:rsidRDefault="00AC18E8">
      <w:pPr>
        <w:framePr w:w="4825" w:wrap="auto" w:hAnchor="text" w:x="4218" w:y="500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transport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1"/>
        </w:rPr>
        <w:t>sau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daca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1"/>
        </w:rPr>
        <w:t>s-au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imbolnavit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  <w:spacing w:val="-1"/>
        </w:rPr>
        <w:t>din</w:t>
      </w:r>
    </w:p>
    <w:p w14:paraId="5AB63D43" w14:textId="77777777" w:rsidR="0003157F" w:rsidRDefault="00AC18E8">
      <w:pPr>
        <w:framePr w:w="4825" w:wrap="auto" w:hAnchor="text" w:x="4218" w:y="500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cauza</w:t>
      </w:r>
      <w:r>
        <w:rPr>
          <w:rFonts w:ascii="Times New Roman"/>
          <w:color w:val="000000"/>
          <w:spacing w:val="154"/>
        </w:rPr>
        <w:t xml:space="preserve"> </w:t>
      </w:r>
      <w:r>
        <w:rPr>
          <w:rFonts w:ascii="Times New Roman"/>
          <w:color w:val="000000"/>
        </w:rPr>
        <w:t>nerespectarii</w:t>
      </w:r>
      <w:r>
        <w:rPr>
          <w:rFonts w:ascii="Times New Roman"/>
          <w:color w:val="000000"/>
          <w:spacing w:val="152"/>
        </w:rPr>
        <w:t xml:space="preserve"> </w:t>
      </w:r>
      <w:r>
        <w:rPr>
          <w:rFonts w:ascii="Times New Roman"/>
          <w:color w:val="000000"/>
        </w:rPr>
        <w:t>conditiilor</w:t>
      </w:r>
      <w:r>
        <w:rPr>
          <w:rFonts w:ascii="Times New Roman"/>
          <w:color w:val="000000"/>
          <w:spacing w:val="15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54"/>
        </w:rPr>
        <w:t xml:space="preserve"> </w:t>
      </w:r>
      <w:r>
        <w:rPr>
          <w:rFonts w:ascii="Times New Roman"/>
          <w:color w:val="000000"/>
        </w:rPr>
        <w:t>prestare</w:t>
      </w:r>
      <w:r>
        <w:rPr>
          <w:rFonts w:ascii="Times New Roman"/>
          <w:color w:val="000000"/>
          <w:spacing w:val="152"/>
        </w:rPr>
        <w:t xml:space="preserve"> </w:t>
      </w:r>
      <w:r>
        <w:rPr>
          <w:rFonts w:ascii="Times New Roman"/>
          <w:color w:val="000000"/>
        </w:rPr>
        <w:t>a</w:t>
      </w:r>
    </w:p>
    <w:p w14:paraId="1C59174C" w14:textId="77777777" w:rsidR="0003157F" w:rsidRDefault="00AC18E8">
      <w:pPr>
        <w:framePr w:w="4825" w:wrap="auto" w:hAnchor="text" w:x="4218" w:y="500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activitatii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si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transport</w:t>
      </w:r>
    </w:p>
    <w:p w14:paraId="20DF7DED" w14:textId="77777777" w:rsidR="0003157F" w:rsidRDefault="00AC18E8">
      <w:pPr>
        <w:framePr w:w="2238" w:wrap="auto" w:hAnchor="text" w:x="1728" w:y="51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Despagubiri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datorate</w:t>
      </w:r>
    </w:p>
    <w:p w14:paraId="38EEB33B" w14:textId="77777777" w:rsidR="0003157F" w:rsidRDefault="00AC18E8">
      <w:pPr>
        <w:framePr w:w="2238" w:wrap="auto" w:hAnchor="text" w:x="1728" w:y="512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culpei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operatorului</w:t>
      </w:r>
    </w:p>
    <w:p w14:paraId="385EB8DF" w14:textId="77777777" w:rsidR="0003157F" w:rsidRDefault="00AC18E8">
      <w:pPr>
        <w:framePr w:w="405" w:wrap="auto" w:hAnchor="text" w:x="1191" w:y="56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.3</w:t>
      </w:r>
    </w:p>
    <w:p w14:paraId="24E72612" w14:textId="77777777" w:rsidR="0003157F" w:rsidRDefault="00AC18E8">
      <w:pPr>
        <w:framePr w:w="528" w:wrap="auto" w:hAnchor="text" w:x="9350" w:y="56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52AC38F6" w14:textId="77777777" w:rsidR="0003157F" w:rsidRDefault="00AC18E8">
      <w:pPr>
        <w:framePr w:w="350" w:wrap="auto" w:hAnchor="text" w:x="10610" w:y="56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34120697" w14:textId="77777777" w:rsidR="0003157F" w:rsidRDefault="00AC18E8">
      <w:pPr>
        <w:framePr w:w="4819" w:wrap="auto" w:hAnchor="text" w:x="4218" w:y="66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Valoarea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despagubirilor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acordate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3293A4CD" w14:textId="77777777" w:rsidR="0003157F" w:rsidRDefault="00AC18E8">
      <w:pPr>
        <w:framePr w:w="4819" w:wrap="auto" w:hAnchor="text" w:x="4218" w:y="667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transport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situatiile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  <w:spacing w:val="-1"/>
        </w:rPr>
        <w:t>mai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1"/>
        </w:rPr>
        <w:t>sus</w:t>
      </w:r>
    </w:p>
    <w:p w14:paraId="65260D0F" w14:textId="77777777" w:rsidR="0003157F" w:rsidRDefault="00AC18E8">
      <w:pPr>
        <w:framePr w:w="4819" w:wrap="auto" w:hAnchor="text" w:x="4218" w:y="667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raportata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129"/>
        </w:rPr>
        <w:t xml:space="preserve"> </w:t>
      </w:r>
      <w:r>
        <w:rPr>
          <w:rFonts w:ascii="Times New Roman"/>
          <w:color w:val="000000"/>
        </w:rPr>
        <w:t>valoarea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132"/>
        </w:rPr>
        <w:t xml:space="preserve"> </w:t>
      </w:r>
      <w:r>
        <w:rPr>
          <w:rFonts w:ascii="Times New Roman"/>
          <w:color w:val="000000"/>
        </w:rPr>
        <w:t>facturata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aferenta</w:t>
      </w:r>
    </w:p>
    <w:p w14:paraId="7FCFE850" w14:textId="77777777" w:rsidR="0003157F" w:rsidRDefault="00AC18E8">
      <w:pPr>
        <w:framePr w:w="4819" w:wrap="auto" w:hAnchor="text" w:x="4218" w:y="6670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activitatii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si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transport</w:t>
      </w:r>
    </w:p>
    <w:p w14:paraId="66104C88" w14:textId="77777777" w:rsidR="0003157F" w:rsidRDefault="00AC18E8">
      <w:pPr>
        <w:framePr w:w="2238" w:wrap="auto" w:hAnchor="text" w:x="1728" w:y="67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Despagubiri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datorate</w:t>
      </w:r>
    </w:p>
    <w:p w14:paraId="1A54E6D5" w14:textId="77777777" w:rsidR="0003157F" w:rsidRDefault="00AC18E8">
      <w:pPr>
        <w:framePr w:w="2238" w:wrap="auto" w:hAnchor="text" w:x="1728" w:y="6794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culpei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operatorului</w:t>
      </w:r>
    </w:p>
    <w:p w14:paraId="462842A9" w14:textId="77777777" w:rsidR="0003157F" w:rsidRDefault="00AC18E8">
      <w:pPr>
        <w:framePr w:w="350" w:wrap="auto" w:hAnchor="text" w:x="1080" w:y="72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1192199A" w14:textId="77777777" w:rsidR="0003157F" w:rsidRDefault="00AC18E8">
      <w:pPr>
        <w:framePr w:w="350" w:wrap="auto" w:hAnchor="text" w:x="1080" w:y="7200"/>
        <w:widowControl w:val="0"/>
        <w:autoSpaceDE w:val="0"/>
        <w:autoSpaceDN w:val="0"/>
        <w:spacing w:before="112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2CECD202" w14:textId="77777777" w:rsidR="0003157F" w:rsidRDefault="00AC18E8">
      <w:pPr>
        <w:framePr w:w="405" w:wrap="auto" w:hAnchor="text" w:x="1191" w:y="72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.4</w:t>
      </w:r>
    </w:p>
    <w:p w14:paraId="14415EE3" w14:textId="77777777" w:rsidR="0003157F" w:rsidRDefault="00AC18E8">
      <w:pPr>
        <w:framePr w:w="405" w:wrap="auto" w:hAnchor="text" w:x="1191" w:y="7200"/>
        <w:widowControl w:val="0"/>
        <w:autoSpaceDE w:val="0"/>
        <w:autoSpaceDN w:val="0"/>
        <w:spacing w:before="112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.5</w:t>
      </w:r>
    </w:p>
    <w:p w14:paraId="2AE1DADF" w14:textId="77777777" w:rsidR="0003157F" w:rsidRDefault="00AC18E8">
      <w:pPr>
        <w:framePr w:w="424" w:wrap="auto" w:hAnchor="text" w:x="9403" w:y="72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35965D87" w14:textId="77777777" w:rsidR="0003157F" w:rsidRDefault="00AC18E8">
      <w:pPr>
        <w:framePr w:w="350" w:wrap="auto" w:hAnchor="text" w:x="10190" w:y="72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648EC694" w14:textId="77777777" w:rsidR="0003157F" w:rsidRDefault="00AC18E8">
      <w:pPr>
        <w:framePr w:w="350" w:wrap="auto" w:hAnchor="text" w:x="10190" w:y="7200"/>
        <w:widowControl w:val="0"/>
        <w:autoSpaceDE w:val="0"/>
        <w:autoSpaceDN w:val="0"/>
        <w:spacing w:before="112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546500FE" w14:textId="77777777" w:rsidR="0003157F" w:rsidRDefault="00AC18E8">
      <w:pPr>
        <w:framePr w:w="4819" w:wrap="auto" w:hAnchor="text" w:x="4218" w:y="80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24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47"/>
        </w:rPr>
        <w:t xml:space="preserve"> </w:t>
      </w:r>
      <w:r>
        <w:rPr>
          <w:rFonts w:ascii="Times New Roman"/>
          <w:color w:val="000000"/>
        </w:rPr>
        <w:t>neconformitati</w:t>
      </w:r>
      <w:r>
        <w:rPr>
          <w:rFonts w:ascii="Times New Roman"/>
          <w:color w:val="000000"/>
          <w:spacing w:val="248"/>
        </w:rPr>
        <w:t xml:space="preserve"> </w:t>
      </w:r>
      <w:r>
        <w:rPr>
          <w:rFonts w:ascii="Times New Roman"/>
          <w:color w:val="000000"/>
        </w:rPr>
        <w:t>constatate</w:t>
      </w:r>
      <w:r>
        <w:rPr>
          <w:rFonts w:ascii="Times New Roman"/>
          <w:color w:val="000000"/>
          <w:spacing w:val="248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41E3F953" w14:textId="77777777" w:rsidR="0003157F" w:rsidRDefault="00AC18E8">
      <w:pPr>
        <w:framePr w:w="4819" w:wrap="auto" w:hAnchor="text" w:x="4218" w:y="8043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autoritatile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/>
          <w:color w:val="000000"/>
        </w:rPr>
        <w:t>administratiei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/>
          <w:color w:val="000000"/>
        </w:rPr>
        <w:t>publice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/>
          <w:color w:val="000000"/>
        </w:rPr>
        <w:t>locale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ascii="Times New Roman"/>
          <w:color w:val="000000"/>
          <w:spacing w:val="-1"/>
        </w:rPr>
        <w:t>ADI</w:t>
      </w:r>
    </w:p>
    <w:p w14:paraId="61E0B1F4" w14:textId="77777777" w:rsidR="0003157F" w:rsidRDefault="00AC18E8">
      <w:pPr>
        <w:framePr w:w="4819" w:wrap="auto" w:hAnchor="text" w:x="4218" w:y="804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Hunedoara</w:t>
      </w:r>
      <w:r>
        <w:rPr>
          <w:rFonts w:ascii="Times New Roman"/>
          <w:color w:val="000000"/>
          <w:spacing w:val="132"/>
        </w:rPr>
        <w:t xml:space="preserve"> </w:t>
      </w:r>
      <w:r>
        <w:rPr>
          <w:rFonts w:ascii="Times New Roman"/>
          <w:color w:val="000000"/>
        </w:rPr>
        <w:t>privind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activitatea</w:t>
      </w:r>
      <w:r>
        <w:rPr>
          <w:rFonts w:ascii="Times New Roman"/>
          <w:color w:val="000000"/>
          <w:spacing w:val="133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si</w:t>
      </w:r>
    </w:p>
    <w:p w14:paraId="0417BE74" w14:textId="77777777" w:rsidR="0003157F" w:rsidRDefault="00AC18E8">
      <w:pPr>
        <w:framePr w:w="4819" w:wrap="auto" w:hAnchor="text" w:x="4218" w:y="804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transport</w:t>
      </w:r>
    </w:p>
    <w:p w14:paraId="1DF20F55" w14:textId="77777777" w:rsidR="0003157F" w:rsidRDefault="00AC18E8">
      <w:pPr>
        <w:framePr w:w="1673" w:wrap="auto" w:hAnchor="text" w:x="1728" w:y="81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Neconformitati</w:t>
      </w:r>
    </w:p>
    <w:p w14:paraId="6A42E347" w14:textId="77777777" w:rsidR="0003157F" w:rsidRDefault="00AC18E8">
      <w:pPr>
        <w:framePr w:w="1673" w:wrap="auto" w:hAnchor="text" w:x="1728" w:y="8167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constatate</w:t>
      </w:r>
    </w:p>
    <w:p w14:paraId="23160BDD" w14:textId="77777777" w:rsidR="0003157F" w:rsidRDefault="00AC18E8">
      <w:pPr>
        <w:framePr w:w="528" w:wrap="auto" w:hAnchor="text" w:x="9350" w:y="85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1FD1D46F" w14:textId="77777777" w:rsidR="0003157F" w:rsidRDefault="00AC18E8">
      <w:pPr>
        <w:framePr w:w="10345" w:wrap="auto" w:hAnchor="text" w:x="1080" w:y="99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Tabel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</w:rPr>
        <w:t>2</w:t>
      </w:r>
      <w:r>
        <w:rPr>
          <w:rFonts w:ascii="Times New Roman"/>
          <w:b/>
          <w:color w:val="000000"/>
          <w:spacing w:val="30"/>
        </w:rPr>
        <w:t xml:space="preserve"> </w:t>
      </w:r>
      <w:r>
        <w:rPr>
          <w:rFonts w:ascii="Times New Roman"/>
          <w:b/>
          <w:color w:val="000000"/>
        </w:rPr>
        <w:t>-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</w:rPr>
        <w:t>Indicatori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</w:rPr>
        <w:t>de</w:t>
      </w:r>
      <w:r>
        <w:rPr>
          <w:rFonts w:ascii="Times New Roman"/>
          <w:b/>
          <w:color w:val="000000"/>
          <w:spacing w:val="29"/>
        </w:rPr>
        <w:t xml:space="preserve"> </w:t>
      </w:r>
      <w:r>
        <w:rPr>
          <w:rFonts w:ascii="Times New Roman"/>
          <w:b/>
          <w:color w:val="000000"/>
        </w:rPr>
        <w:t>performanta</w:t>
      </w:r>
      <w:r>
        <w:rPr>
          <w:rFonts w:ascii="Times New Roman"/>
          <w:b/>
          <w:color w:val="000000"/>
          <w:spacing w:val="29"/>
        </w:rPr>
        <w:t xml:space="preserve"> </w:t>
      </w:r>
      <w:r>
        <w:rPr>
          <w:rFonts w:ascii="Times New Roman"/>
          <w:b/>
          <w:color w:val="000000"/>
        </w:rPr>
        <w:t>suplimentari</w:t>
      </w:r>
      <w:r>
        <w:rPr>
          <w:rFonts w:ascii="Times New Roman"/>
          <w:b/>
          <w:color w:val="000000"/>
          <w:spacing w:val="30"/>
        </w:rPr>
        <w:t xml:space="preserve"> </w:t>
      </w:r>
      <w:r>
        <w:rPr>
          <w:rFonts w:ascii="Times New Roman"/>
          <w:b/>
          <w:color w:val="000000"/>
        </w:rPr>
        <w:t>pentru</w:t>
      </w:r>
      <w:r>
        <w:rPr>
          <w:rFonts w:ascii="Times New Roman"/>
          <w:b/>
          <w:color w:val="000000"/>
          <w:spacing w:val="31"/>
        </w:rPr>
        <w:t xml:space="preserve"> </w:t>
      </w:r>
      <w:r>
        <w:rPr>
          <w:rFonts w:ascii="Times New Roman"/>
          <w:b/>
          <w:color w:val="000000"/>
        </w:rPr>
        <w:t>activitatea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  <w:spacing w:val="-3"/>
        </w:rPr>
        <w:t>de</w:t>
      </w:r>
      <w:r>
        <w:rPr>
          <w:rFonts w:ascii="Times New Roman"/>
          <w:b/>
          <w:color w:val="000000"/>
          <w:spacing w:val="34"/>
        </w:rPr>
        <w:t xml:space="preserve"> </w:t>
      </w:r>
      <w:r>
        <w:rPr>
          <w:rFonts w:ascii="Times New Roman"/>
          <w:b/>
          <w:color w:val="000000"/>
        </w:rPr>
        <w:t>operare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</w:rPr>
        <w:t>a</w:t>
      </w:r>
      <w:r>
        <w:rPr>
          <w:rFonts w:ascii="Times New Roman"/>
          <w:b/>
          <w:color w:val="000000"/>
          <w:spacing w:val="29"/>
        </w:rPr>
        <w:t xml:space="preserve"> </w:t>
      </w:r>
      <w:r>
        <w:rPr>
          <w:rFonts w:ascii="Times New Roman"/>
          <w:b/>
          <w:color w:val="000000"/>
        </w:rPr>
        <w:t>statiilor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  <w:spacing w:val="-3"/>
        </w:rPr>
        <w:t>de</w:t>
      </w:r>
      <w:r>
        <w:rPr>
          <w:rFonts w:ascii="Times New Roman"/>
          <w:b/>
          <w:color w:val="000000"/>
          <w:spacing w:val="34"/>
        </w:rPr>
        <w:t xml:space="preserve"> </w:t>
      </w:r>
      <w:r>
        <w:rPr>
          <w:rFonts w:ascii="Times New Roman"/>
          <w:b/>
          <w:color w:val="000000"/>
        </w:rPr>
        <w:t>transfer,</w:t>
      </w:r>
      <w:r>
        <w:rPr>
          <w:rFonts w:ascii="Times New Roman"/>
          <w:b/>
          <w:color w:val="000000"/>
          <w:spacing w:val="29"/>
        </w:rPr>
        <w:t xml:space="preserve"> </w:t>
      </w:r>
      <w:r>
        <w:rPr>
          <w:rFonts w:ascii="Times New Roman"/>
          <w:b/>
          <w:color w:val="000000"/>
        </w:rPr>
        <w:t>a</w:t>
      </w:r>
    </w:p>
    <w:p w14:paraId="4FCF742D" w14:textId="77777777" w:rsidR="0003157F" w:rsidRDefault="00AC18E8">
      <w:pPr>
        <w:framePr w:w="10345" w:wrap="auto" w:hAnchor="text" w:x="1080" w:y="995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statiilor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de sortare, 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statiei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pentru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TMB/biostabilizare</w:t>
      </w:r>
    </w:p>
    <w:p w14:paraId="64A8B19F" w14:textId="77777777" w:rsidR="0003157F" w:rsidRDefault="00AC18E8">
      <w:pPr>
        <w:framePr w:w="566" w:wrap="auto" w:hAnchor="text" w:x="1131" w:y="106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36B30158" w14:textId="77777777" w:rsidR="0003157F" w:rsidRDefault="00AC18E8">
      <w:pPr>
        <w:framePr w:w="566" w:wrap="auto" w:hAnchor="text" w:x="1131" w:y="10666"/>
        <w:widowControl w:val="0"/>
        <w:autoSpaceDE w:val="0"/>
        <w:autoSpaceDN w:val="0"/>
        <w:spacing w:before="59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0C476BFB" w14:textId="77777777" w:rsidR="0003157F" w:rsidRDefault="00AC18E8">
      <w:pPr>
        <w:framePr w:w="951" w:wrap="auto" w:hAnchor="text" w:x="8827" w:y="106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Unitate</w:t>
      </w:r>
    </w:p>
    <w:p w14:paraId="2B063BF3" w14:textId="77777777" w:rsidR="0003157F" w:rsidRDefault="00AC18E8">
      <w:pPr>
        <w:framePr w:w="951" w:wrap="auto" w:hAnchor="text" w:x="8827" w:y="10666"/>
        <w:widowControl w:val="0"/>
        <w:autoSpaceDE w:val="0"/>
        <w:autoSpaceDN w:val="0"/>
        <w:spacing w:before="59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masura</w:t>
      </w:r>
    </w:p>
    <w:p w14:paraId="2936A2DC" w14:textId="77777777" w:rsidR="0003157F" w:rsidRDefault="00AC18E8">
      <w:pPr>
        <w:framePr w:w="2706" w:wrap="auto" w:hAnchor="text" w:x="5257" w:y="108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Indicatori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de performanta</w:t>
      </w:r>
    </w:p>
    <w:p w14:paraId="301293A3" w14:textId="77777777" w:rsidR="0003157F" w:rsidRDefault="00AC18E8">
      <w:pPr>
        <w:framePr w:w="987" w:wrap="auto" w:hAnchor="text" w:x="10113" w:y="108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Valoare</w:t>
      </w:r>
    </w:p>
    <w:p w14:paraId="53B69327" w14:textId="77777777" w:rsidR="0003157F" w:rsidRDefault="00AC18E8">
      <w:pPr>
        <w:framePr w:w="2464" w:wrap="auto" w:hAnchor="text" w:x="1755" w:y="11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STATII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SORTARE</w:t>
      </w:r>
    </w:p>
    <w:p w14:paraId="1E382F30" w14:textId="77777777" w:rsidR="0003157F" w:rsidRDefault="00AC18E8">
      <w:pPr>
        <w:framePr w:w="350" w:wrap="auto" w:hAnchor="text" w:x="1046" w:y="120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6C770D1E" w14:textId="77777777" w:rsidR="0003157F" w:rsidRDefault="00AC18E8">
      <w:pPr>
        <w:framePr w:w="8332" w:wrap="auto" w:hAnchor="text" w:x="1755" w:y="120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INDICATORI DE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 xml:space="preserve">PERFORMANTA </w:t>
      </w:r>
      <w:r>
        <w:rPr>
          <w:rFonts w:ascii="Times New Roman"/>
          <w:b/>
          <w:color w:val="000000"/>
          <w:spacing w:val="-1"/>
        </w:rPr>
        <w:t>GENERALI</w:t>
      </w:r>
      <w:r>
        <w:rPr>
          <w:rFonts w:ascii="Times New Roman"/>
          <w:b/>
          <w:color w:val="000000"/>
          <w:spacing w:val="4"/>
        </w:rPr>
        <w:t xml:space="preserve"> </w:t>
      </w:r>
      <w:r>
        <w:rPr>
          <w:rFonts w:ascii="Times New Roman"/>
          <w:b/>
          <w:color w:val="000000"/>
        </w:rPr>
        <w:t>SI TEHNICI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PENTRU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SORTARE</w:t>
      </w:r>
    </w:p>
    <w:p w14:paraId="2E3F1915" w14:textId="77777777" w:rsidR="0003157F" w:rsidRDefault="00AC18E8">
      <w:pPr>
        <w:framePr w:w="4318" w:wrap="auto" w:hAnchor="text" w:x="4450" w:y="125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2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</w:rPr>
        <w:t>neconformitati</w:t>
      </w:r>
      <w:r>
        <w:rPr>
          <w:rFonts w:ascii="Times New Roman"/>
          <w:color w:val="000000"/>
          <w:spacing w:val="121"/>
        </w:rPr>
        <w:t xml:space="preserve"> </w:t>
      </w:r>
      <w:r>
        <w:rPr>
          <w:rFonts w:ascii="Times New Roman"/>
          <w:color w:val="000000"/>
        </w:rPr>
        <w:t>constatate</w:t>
      </w:r>
      <w:r>
        <w:rPr>
          <w:rFonts w:ascii="Times New Roman"/>
          <w:color w:val="000000"/>
          <w:spacing w:val="123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45B204BC" w14:textId="77777777" w:rsidR="0003157F" w:rsidRDefault="00AC18E8">
      <w:pPr>
        <w:framePr w:w="2676" w:wrap="auto" w:hAnchor="text" w:x="1755" w:y="1263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Neconformitati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constatate</w:t>
      </w:r>
    </w:p>
    <w:p w14:paraId="596C6C6C" w14:textId="77777777" w:rsidR="0003157F" w:rsidRDefault="00AC18E8">
      <w:pPr>
        <w:framePr w:w="4319" w:wrap="auto" w:hAnchor="text" w:x="4450" w:y="127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autoritatile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administratiei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publice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locale,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  <w:spacing w:val="-1"/>
        </w:rPr>
        <w:t>ADI</w:t>
      </w:r>
    </w:p>
    <w:p w14:paraId="2F885A0E" w14:textId="77777777" w:rsidR="0003157F" w:rsidRDefault="00AC18E8">
      <w:pPr>
        <w:framePr w:w="4319" w:wrap="auto" w:hAnchor="text" w:x="4450" w:y="12795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Hunedoara</w:t>
      </w:r>
      <w:r>
        <w:rPr>
          <w:rFonts w:ascii="Times New Roman"/>
          <w:color w:val="000000"/>
          <w:spacing w:val="228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229"/>
        </w:rPr>
        <w:t xml:space="preserve"> </w:t>
      </w:r>
      <w:r>
        <w:rPr>
          <w:rFonts w:ascii="Times New Roman"/>
          <w:color w:val="000000"/>
          <w:spacing w:val="-3"/>
        </w:rPr>
        <w:t>CJ</w:t>
      </w:r>
      <w:r>
        <w:rPr>
          <w:rFonts w:ascii="Times New Roman"/>
          <w:color w:val="000000"/>
          <w:spacing w:val="236"/>
        </w:rPr>
        <w:t xml:space="preserve"> </w:t>
      </w:r>
      <w:r>
        <w:rPr>
          <w:rFonts w:ascii="Times New Roman"/>
          <w:color w:val="000000"/>
        </w:rPr>
        <w:t>Hunedoara</w:t>
      </w:r>
      <w:r>
        <w:rPr>
          <w:rFonts w:ascii="Times New Roman"/>
          <w:color w:val="000000"/>
          <w:spacing w:val="229"/>
        </w:rPr>
        <w:t xml:space="preserve"> </w:t>
      </w:r>
      <w:r>
        <w:rPr>
          <w:rFonts w:ascii="Times New Roman"/>
          <w:color w:val="000000"/>
        </w:rPr>
        <w:t>privind</w:t>
      </w:r>
    </w:p>
    <w:p w14:paraId="1CF3975E" w14:textId="77777777" w:rsidR="0003157F" w:rsidRDefault="00AC18E8">
      <w:pPr>
        <w:framePr w:w="4319" w:wrap="auto" w:hAnchor="text" w:x="4450" w:y="1279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activitatea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tratare 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deseurilor</w:t>
      </w:r>
    </w:p>
    <w:p w14:paraId="4802A12D" w14:textId="77777777" w:rsidR="0003157F" w:rsidRDefault="00AC18E8">
      <w:pPr>
        <w:framePr w:w="350" w:wrap="auto" w:hAnchor="text" w:x="1046" w:y="130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27EE25BF" w14:textId="77777777" w:rsidR="0003157F" w:rsidRDefault="00AC18E8">
      <w:pPr>
        <w:framePr w:w="461" w:wrap="auto" w:hAnchor="text" w:x="1157" w:y="130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.1.</w:t>
      </w:r>
    </w:p>
    <w:p w14:paraId="762AE786" w14:textId="77777777" w:rsidR="0003157F" w:rsidRDefault="00AC18E8">
      <w:pPr>
        <w:framePr w:w="528" w:wrap="auto" w:hAnchor="text" w:x="9038" w:y="130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67010965" w14:textId="77777777" w:rsidR="0003157F" w:rsidRDefault="00AC18E8">
      <w:pPr>
        <w:framePr w:w="350" w:wrap="auto" w:hAnchor="text" w:x="10430" w:y="130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2DD26280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7B19972C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1FC9688D" w14:textId="223F1B96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6FD1AAF4" wp14:editId="42250BB6">
            <wp:simplePos x="0" y="0"/>
            <wp:positionH relativeFrom="page">
              <wp:posOffset>601345</wp:posOffset>
            </wp:positionH>
            <wp:positionV relativeFrom="page">
              <wp:posOffset>548640</wp:posOffset>
            </wp:positionV>
            <wp:extent cx="6560185" cy="5442585"/>
            <wp:effectExtent l="0" t="0" r="0" b="5715"/>
            <wp:wrapNone/>
            <wp:docPr id="30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544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59984B93" wp14:editId="734AC992">
            <wp:simplePos x="0" y="0"/>
            <wp:positionH relativeFrom="page">
              <wp:posOffset>580390</wp:posOffset>
            </wp:positionH>
            <wp:positionV relativeFrom="page">
              <wp:posOffset>6671310</wp:posOffset>
            </wp:positionV>
            <wp:extent cx="6581775" cy="2152015"/>
            <wp:effectExtent l="0" t="0" r="9525" b="635"/>
            <wp:wrapNone/>
            <wp:docPr id="29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CBC9C8D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14:paraId="3ACE90F5" w14:textId="77777777" w:rsidR="0003157F" w:rsidRDefault="00AC18E8">
      <w:pPr>
        <w:framePr w:w="8562" w:wrap="auto" w:hAnchor="text" w:x="1080" w:y="8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Tabel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3.</w:t>
      </w:r>
      <w:r>
        <w:rPr>
          <w:rFonts w:ascii="Times New Roman"/>
          <w:b/>
          <w:color w:val="000000"/>
          <w:spacing w:val="53"/>
        </w:rPr>
        <w:t xml:space="preserve"> </w:t>
      </w:r>
      <w:r>
        <w:rPr>
          <w:rFonts w:ascii="Times New Roman"/>
          <w:b/>
          <w:color w:val="000000"/>
        </w:rPr>
        <w:t>Indicatori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-3"/>
        </w:rPr>
        <w:t>de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performanta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propusi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pentru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activitatea de depozitare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a deseurilor</w:t>
      </w:r>
    </w:p>
    <w:p w14:paraId="219BE8A3" w14:textId="77777777" w:rsidR="0003157F" w:rsidRDefault="00AC18E8">
      <w:pPr>
        <w:framePr w:w="566" w:wrap="auto" w:hAnchor="text" w:x="1692" w:y="14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753882B0" w14:textId="77777777" w:rsidR="0003157F" w:rsidRDefault="00AC18E8">
      <w:pPr>
        <w:framePr w:w="566" w:wrap="auto" w:hAnchor="text" w:x="1692" w:y="1446"/>
        <w:widowControl w:val="0"/>
        <w:autoSpaceDE w:val="0"/>
        <w:autoSpaceDN w:val="0"/>
        <w:spacing w:before="17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13FA9319" w14:textId="77777777" w:rsidR="0003157F" w:rsidRDefault="00AC18E8">
      <w:pPr>
        <w:framePr w:w="1213" w:wrap="auto" w:hAnchor="text" w:x="8702" w:y="150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Unitate de</w:t>
      </w:r>
    </w:p>
    <w:p w14:paraId="0EE9F4FC" w14:textId="77777777" w:rsidR="0003157F" w:rsidRDefault="00AC18E8">
      <w:pPr>
        <w:framePr w:w="707" w:wrap="auto" w:hAnchor="text" w:x="3301" w:y="16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Titlu</w:t>
      </w:r>
    </w:p>
    <w:p w14:paraId="4068254A" w14:textId="77777777" w:rsidR="0003157F" w:rsidRDefault="00AC18E8">
      <w:pPr>
        <w:framePr w:w="1134" w:wrap="auto" w:hAnchor="text" w:x="6064" w:y="16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Descriere</w:t>
      </w:r>
    </w:p>
    <w:p w14:paraId="766B5522" w14:textId="77777777" w:rsidR="0003157F" w:rsidRDefault="00AC18E8">
      <w:pPr>
        <w:framePr w:w="987" w:wrap="auto" w:hAnchor="text" w:x="10128" w:y="16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Valoare</w:t>
      </w:r>
    </w:p>
    <w:p w14:paraId="0EADDD9C" w14:textId="77777777" w:rsidR="0003157F" w:rsidRDefault="00AC18E8">
      <w:pPr>
        <w:framePr w:w="951" w:wrap="auto" w:hAnchor="text" w:x="8836" w:y="1809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măsură</w:t>
      </w:r>
    </w:p>
    <w:p w14:paraId="3F1B5EA6" w14:textId="77777777" w:rsidR="0003157F" w:rsidRDefault="00AC18E8">
      <w:pPr>
        <w:framePr w:w="350" w:wrap="auto" w:hAnchor="text" w:x="1577" w:y="2423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1</w:t>
      </w:r>
    </w:p>
    <w:p w14:paraId="180AC9E5" w14:textId="77777777" w:rsidR="0003157F" w:rsidRDefault="00AC18E8">
      <w:pPr>
        <w:framePr w:w="295" w:wrap="auto" w:hAnchor="text" w:x="1688" w:y="2423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.</w:t>
      </w:r>
    </w:p>
    <w:p w14:paraId="70F00385" w14:textId="77777777" w:rsidR="0003157F" w:rsidRDefault="00AC18E8">
      <w:pPr>
        <w:framePr w:w="3756" w:wrap="auto" w:hAnchor="text" w:x="2129" w:y="2423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INDICATORI DE</w:t>
      </w:r>
      <w:r>
        <w:rPr>
          <w:rFonts w:ascii="LTLSST+Times New Roman Bold"/>
          <w:b/>
          <w:color w:val="000000"/>
          <w:spacing w:val="-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PERFORMANŢA</w:t>
      </w:r>
    </w:p>
    <w:p w14:paraId="42C40166" w14:textId="77777777" w:rsidR="0003157F" w:rsidRDefault="00AC18E8">
      <w:pPr>
        <w:framePr w:w="2109" w:wrap="auto" w:hAnchor="text" w:x="1937" w:y="29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Eficienta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-4"/>
        </w:rPr>
        <w:t xml:space="preserve"> </w:t>
      </w:r>
      <w:r>
        <w:rPr>
          <w:rFonts w:ascii="Times New Roman"/>
          <w:b/>
          <w:color w:val="000000"/>
        </w:rPr>
        <w:t>operare</w:t>
      </w:r>
    </w:p>
    <w:p w14:paraId="74767819" w14:textId="77777777" w:rsidR="0003157F" w:rsidRDefault="00AC18E8">
      <w:pPr>
        <w:framePr w:w="4107" w:wrap="auto" w:hAnchor="text" w:x="4573" w:y="34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trebuie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  <w:spacing w:val="-2"/>
        </w:rPr>
        <w:t>sa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asigure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</w:rPr>
        <w:t>un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grad</w:t>
      </w:r>
      <w:r>
        <w:rPr>
          <w:rFonts w:ascii="Times New Roman"/>
          <w:color w:val="000000"/>
          <w:spacing w:val="49"/>
        </w:rPr>
        <w:t xml:space="preserve"> </w:t>
      </w:r>
      <w:r>
        <w:rPr>
          <w:rFonts w:ascii="Times New Roman"/>
          <w:color w:val="000000"/>
          <w:spacing w:val="-1"/>
        </w:rPr>
        <w:t>cat</w:t>
      </w:r>
    </w:p>
    <w:p w14:paraId="7FEA534F" w14:textId="77777777" w:rsidR="0003157F" w:rsidRDefault="00AC18E8">
      <w:pPr>
        <w:framePr w:w="4107" w:wrap="auto" w:hAnchor="text" w:x="4573" w:y="340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mai</w:t>
      </w:r>
      <w:r>
        <w:rPr>
          <w:rFonts w:ascii="Times New Roman"/>
          <w:color w:val="000000"/>
          <w:spacing w:val="72"/>
        </w:rPr>
        <w:t xml:space="preserve"> </w:t>
      </w:r>
      <w:r>
        <w:rPr>
          <w:rFonts w:ascii="Times New Roman"/>
          <w:color w:val="000000"/>
          <w:spacing w:val="-1"/>
        </w:rPr>
        <w:t>mare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</w:rPr>
        <w:t>compactare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deseurilor</w:t>
      </w:r>
      <w:r>
        <w:rPr>
          <w:rFonts w:ascii="Times New Roman"/>
          <w:color w:val="000000"/>
          <w:spacing w:val="66"/>
        </w:rPr>
        <w:t xml:space="preserve"> </w:t>
      </w:r>
      <w:r>
        <w:rPr>
          <w:rFonts w:ascii="Times New Roman"/>
          <w:color w:val="000000"/>
          <w:spacing w:val="1"/>
        </w:rPr>
        <w:t>in</w:t>
      </w:r>
    </w:p>
    <w:p w14:paraId="5B8B0432" w14:textId="77777777" w:rsidR="0003157F" w:rsidRDefault="00AC18E8">
      <w:pPr>
        <w:framePr w:w="4107" w:wrap="auto" w:hAnchor="text" w:x="4573" w:y="3405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depozit</w:t>
      </w:r>
    </w:p>
    <w:p w14:paraId="7F2CCDCC" w14:textId="77777777" w:rsidR="0003157F" w:rsidRDefault="00AC18E8">
      <w:pPr>
        <w:framePr w:w="1201" w:wrap="auto" w:hAnchor="text" w:x="2352" w:y="36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Gradul de</w:t>
      </w:r>
    </w:p>
    <w:p w14:paraId="74E010EE" w14:textId="77777777" w:rsidR="0003157F" w:rsidRDefault="00AC18E8">
      <w:pPr>
        <w:framePr w:w="841" w:wrap="auto" w:hAnchor="text" w:x="10298" w:y="36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Minim</w:t>
      </w:r>
    </w:p>
    <w:p w14:paraId="52F6642F" w14:textId="77777777" w:rsidR="0003157F" w:rsidRDefault="00AC18E8">
      <w:pPr>
        <w:framePr w:w="841" w:wrap="auto" w:hAnchor="text" w:x="10298" w:y="363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0,9</w:t>
      </w:r>
    </w:p>
    <w:p w14:paraId="516E444D" w14:textId="77777777" w:rsidR="0003157F" w:rsidRDefault="00AC18E8">
      <w:pPr>
        <w:framePr w:w="350" w:wrap="auto" w:hAnchor="text" w:x="1536" w:y="37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0E3F2707" w14:textId="77777777" w:rsidR="0003157F" w:rsidRDefault="00AC18E8">
      <w:pPr>
        <w:framePr w:w="405" w:wrap="auto" w:hAnchor="text" w:x="1647" w:y="37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.1</w:t>
      </w:r>
    </w:p>
    <w:p w14:paraId="27C8DDFC" w14:textId="77777777" w:rsidR="0003157F" w:rsidRDefault="00AC18E8">
      <w:pPr>
        <w:framePr w:w="405" w:wrap="auto" w:hAnchor="text" w:x="1647" w:y="3793"/>
        <w:widowControl w:val="0"/>
        <w:autoSpaceDE w:val="0"/>
        <w:autoSpaceDN w:val="0"/>
        <w:spacing w:before="103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.2</w:t>
      </w:r>
    </w:p>
    <w:p w14:paraId="5FF8C6FD" w14:textId="77777777" w:rsidR="0003157F" w:rsidRDefault="00AC18E8">
      <w:pPr>
        <w:framePr w:w="405" w:wrap="auto" w:hAnchor="text" w:x="1647" w:y="3793"/>
        <w:widowControl w:val="0"/>
        <w:autoSpaceDE w:val="0"/>
        <w:autoSpaceDN w:val="0"/>
        <w:spacing w:before="103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.3</w:t>
      </w:r>
    </w:p>
    <w:p w14:paraId="65F6CBD2" w14:textId="77777777" w:rsidR="0003157F" w:rsidRDefault="00AC18E8">
      <w:pPr>
        <w:framePr w:w="632" w:wrap="auto" w:hAnchor="text" w:x="9175" w:y="37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t/mc</w:t>
      </w:r>
    </w:p>
    <w:p w14:paraId="47F6376B" w14:textId="77777777" w:rsidR="0003157F" w:rsidRDefault="00AC18E8">
      <w:pPr>
        <w:framePr w:w="632" w:wrap="auto" w:hAnchor="text" w:x="9175" w:y="3789"/>
        <w:widowControl w:val="0"/>
        <w:autoSpaceDE w:val="0"/>
        <w:autoSpaceDN w:val="0"/>
        <w:spacing w:before="1031" w:after="0" w:line="244" w:lineRule="exact"/>
        <w:ind w:left="10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4BB8CE93" w14:textId="77777777" w:rsidR="0003157F" w:rsidRDefault="00AC18E8">
      <w:pPr>
        <w:framePr w:w="1342" w:wrap="auto" w:hAnchor="text" w:x="2352" w:y="39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compactare</w:t>
      </w:r>
    </w:p>
    <w:p w14:paraId="0BD9BAEB" w14:textId="77777777" w:rsidR="0003157F" w:rsidRDefault="00AC18E8">
      <w:pPr>
        <w:framePr w:w="2053" w:wrap="auto" w:hAnchor="text" w:x="2352" w:y="4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Colectarea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si</w:t>
      </w:r>
    </w:p>
    <w:p w14:paraId="3AE470DC" w14:textId="77777777" w:rsidR="0003157F" w:rsidRDefault="00AC18E8">
      <w:pPr>
        <w:framePr w:w="2053" w:wrap="auto" w:hAnchor="text" w:x="2352" w:y="461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tratarea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levigatului</w:t>
      </w:r>
    </w:p>
    <w:p w14:paraId="68CA7732" w14:textId="77777777" w:rsidR="0003157F" w:rsidRDefault="00AC18E8">
      <w:pPr>
        <w:framePr w:w="2053" w:wrap="auto" w:hAnchor="text" w:x="2352" w:y="4613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 gazului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de</w:t>
      </w:r>
    </w:p>
    <w:p w14:paraId="3A4B99BF" w14:textId="77777777" w:rsidR="0003157F" w:rsidRDefault="00AC18E8">
      <w:pPr>
        <w:framePr w:w="2053" w:wrap="auto" w:hAnchor="text" w:x="2352" w:y="461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depozit</w:t>
      </w:r>
    </w:p>
    <w:p w14:paraId="01561366" w14:textId="77777777" w:rsidR="0003157F" w:rsidRDefault="00AC18E8">
      <w:pPr>
        <w:framePr w:w="4106" w:wrap="auto" w:hAnchor="text" w:x="4573" w:y="46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/>
          <w:color w:val="000000"/>
        </w:rPr>
        <w:t>trebuie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42"/>
        </w:rPr>
        <w:t xml:space="preserve"> </w:t>
      </w:r>
      <w:r>
        <w:rPr>
          <w:rFonts w:ascii="Times New Roman"/>
          <w:color w:val="000000"/>
        </w:rPr>
        <w:t>asigure</w:t>
      </w:r>
      <w:r>
        <w:rPr>
          <w:rFonts w:ascii="Times New Roman"/>
          <w:color w:val="000000"/>
          <w:spacing w:val="41"/>
        </w:rPr>
        <w:t xml:space="preserve"> </w:t>
      </w:r>
      <w:r>
        <w:rPr>
          <w:rFonts w:ascii="Times New Roman"/>
          <w:color w:val="000000"/>
        </w:rPr>
        <w:t>functionarea</w:t>
      </w:r>
    </w:p>
    <w:p w14:paraId="5E32EFD1" w14:textId="77777777" w:rsidR="0003157F" w:rsidRDefault="00AC18E8">
      <w:pPr>
        <w:framePr w:w="4106" w:wrap="auto" w:hAnchor="text" w:x="4573" w:y="468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corespunzatoare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sistemelor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si</w:t>
      </w:r>
    </w:p>
    <w:p w14:paraId="632714DE" w14:textId="77777777" w:rsidR="0003157F" w:rsidRDefault="00AC18E8">
      <w:pPr>
        <w:framePr w:w="4106" w:wrap="auto" w:hAnchor="text" w:x="4573" w:y="468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tratare 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levigatului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 gazului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de depozit</w:t>
      </w:r>
    </w:p>
    <w:p w14:paraId="6D587C2F" w14:textId="77777777" w:rsidR="0003157F" w:rsidRDefault="00AC18E8">
      <w:pPr>
        <w:framePr w:w="350" w:wrap="auto" w:hAnchor="text" w:x="1536" w:y="50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76A11AB8" w14:textId="77777777" w:rsidR="0003157F" w:rsidRDefault="00AC18E8">
      <w:pPr>
        <w:framePr w:w="350" w:wrap="auto" w:hAnchor="text" w:x="1536" w:y="5068"/>
        <w:widowControl w:val="0"/>
        <w:autoSpaceDE w:val="0"/>
        <w:autoSpaceDN w:val="0"/>
        <w:spacing w:before="103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1D8B0A98" w14:textId="77777777" w:rsidR="0003157F" w:rsidRDefault="00AC18E8">
      <w:pPr>
        <w:framePr w:w="571" w:wrap="auto" w:hAnchor="text" w:x="10298" w:y="5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7A222588" w14:textId="77777777" w:rsidR="0003157F" w:rsidRDefault="00AC18E8">
      <w:pPr>
        <w:framePr w:w="571" w:wrap="auto" w:hAnchor="text" w:x="10298" w:y="5064"/>
        <w:widowControl w:val="0"/>
        <w:autoSpaceDE w:val="0"/>
        <w:autoSpaceDN w:val="0"/>
        <w:spacing w:before="103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0B06DB14" w14:textId="77777777" w:rsidR="0003157F" w:rsidRDefault="00AC18E8">
      <w:pPr>
        <w:framePr w:w="4107" w:wrap="auto" w:hAnchor="text" w:x="4573" w:y="59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217"/>
        </w:rPr>
        <w:t xml:space="preserve"> </w:t>
      </w:r>
      <w:r>
        <w:rPr>
          <w:rFonts w:ascii="Times New Roman"/>
          <w:color w:val="000000"/>
          <w:spacing w:val="-2"/>
        </w:rPr>
        <w:t>va</w:t>
      </w:r>
      <w:r>
        <w:rPr>
          <w:rFonts w:ascii="Times New Roman"/>
          <w:color w:val="000000"/>
          <w:spacing w:val="219"/>
        </w:rPr>
        <w:t xml:space="preserve"> </w:t>
      </w:r>
      <w:r>
        <w:rPr>
          <w:rFonts w:ascii="Times New Roman"/>
          <w:color w:val="000000"/>
        </w:rPr>
        <w:t>asigura</w:t>
      </w:r>
      <w:r>
        <w:rPr>
          <w:rFonts w:ascii="Times New Roman"/>
          <w:color w:val="000000"/>
          <w:spacing w:val="214"/>
        </w:rPr>
        <w:t xml:space="preserve"> </w:t>
      </w:r>
      <w:r>
        <w:rPr>
          <w:rFonts w:ascii="Times New Roman"/>
          <w:color w:val="000000"/>
        </w:rPr>
        <w:t>ca</w:t>
      </w:r>
      <w:r>
        <w:rPr>
          <w:rFonts w:ascii="Times New Roman"/>
          <w:color w:val="000000"/>
          <w:spacing w:val="216"/>
        </w:rPr>
        <w:t xml:space="preserve"> </w:t>
      </w:r>
      <w:r>
        <w:rPr>
          <w:rFonts w:ascii="Times New Roman"/>
          <w:color w:val="000000"/>
        </w:rPr>
        <w:t>deseurile</w:t>
      </w:r>
    </w:p>
    <w:p w14:paraId="210F4DBB" w14:textId="77777777" w:rsidR="0003157F" w:rsidRDefault="00AC18E8">
      <w:pPr>
        <w:framePr w:w="4107" w:wrap="auto" w:hAnchor="text" w:x="4573" w:y="5952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depozitate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depozit</w:t>
      </w:r>
      <w:r>
        <w:rPr>
          <w:rFonts w:ascii="Times New Roman"/>
          <w:color w:val="000000"/>
          <w:spacing w:val="9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fie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acoperite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zilnic,</w:t>
      </w:r>
    </w:p>
    <w:p w14:paraId="6325D300" w14:textId="77777777" w:rsidR="0003157F" w:rsidRDefault="00AC18E8">
      <w:pPr>
        <w:framePr w:w="4107" w:wrap="auto" w:hAnchor="text" w:x="4573" w:y="595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</w:rPr>
        <w:t xml:space="preserve"> sfarsitul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zilei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lucru</w:t>
      </w:r>
    </w:p>
    <w:p w14:paraId="3D1C9F8F" w14:textId="77777777" w:rsidR="0003157F" w:rsidRDefault="00AC18E8">
      <w:pPr>
        <w:framePr w:w="1846" w:wrap="auto" w:hAnchor="text" w:x="2352" w:y="63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Acoperire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zilnica</w:t>
      </w:r>
    </w:p>
    <w:p w14:paraId="0E2214C2" w14:textId="77777777" w:rsidR="0003157F" w:rsidRDefault="00AC18E8">
      <w:pPr>
        <w:framePr w:w="424" w:wrap="auto" w:hAnchor="text" w:x="9278" w:y="633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4C8307DB" w14:textId="77777777" w:rsidR="0003157F" w:rsidRDefault="00AC18E8">
      <w:pPr>
        <w:framePr w:w="350" w:wrap="auto" w:hAnchor="text" w:x="1577" w:y="70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59D12AEF" w14:textId="77777777" w:rsidR="0003157F" w:rsidRDefault="00AC18E8">
      <w:pPr>
        <w:framePr w:w="5357" w:wrap="auto" w:hAnchor="text" w:x="1688" w:y="70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 INDICATORI TEHNICI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CORELATI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CU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TINTELE</w:t>
      </w:r>
    </w:p>
    <w:p w14:paraId="4868EC83" w14:textId="77777777" w:rsidR="0003157F" w:rsidRDefault="00AC18E8">
      <w:pPr>
        <w:framePr w:w="5357" w:wrap="auto" w:hAnchor="text" w:x="1688" w:y="7061"/>
        <w:widowControl w:val="0"/>
        <w:autoSpaceDE w:val="0"/>
        <w:autoSpaceDN w:val="0"/>
        <w:spacing w:before="315" w:after="0" w:line="244" w:lineRule="exact"/>
        <w:ind w:left="250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Depozitarea deseurilor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biodegradabile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municipale</w:t>
      </w:r>
    </w:p>
    <w:p w14:paraId="7C4647AF" w14:textId="77777777" w:rsidR="0003157F" w:rsidRDefault="00AC18E8">
      <w:pPr>
        <w:framePr w:w="1196" w:wrap="auto" w:hAnchor="text" w:x="4573" w:y="81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</w:t>
      </w:r>
    </w:p>
    <w:p w14:paraId="2F390C92" w14:textId="77777777" w:rsidR="0003157F" w:rsidRDefault="00AC18E8">
      <w:pPr>
        <w:framePr w:w="448" w:wrap="auto" w:hAnchor="text" w:x="6064" w:y="81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2"/>
        </w:rPr>
        <w:t>va</w:t>
      </w:r>
    </w:p>
    <w:p w14:paraId="3AA40A97" w14:textId="77777777" w:rsidR="0003157F" w:rsidRDefault="00AC18E8">
      <w:pPr>
        <w:framePr w:w="865" w:wrap="auto" w:hAnchor="text" w:x="6807" w:y="81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</w:t>
      </w:r>
    </w:p>
    <w:p w14:paraId="42371C9F" w14:textId="77777777" w:rsidR="0003157F" w:rsidRDefault="00AC18E8">
      <w:pPr>
        <w:framePr w:w="718" w:wrap="auto" w:hAnchor="text" w:x="7964" w:y="81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anual</w:t>
      </w:r>
    </w:p>
    <w:p w14:paraId="5751CA77" w14:textId="77777777" w:rsidR="0003157F" w:rsidRDefault="00AC18E8">
      <w:pPr>
        <w:framePr w:w="2043" w:wrap="auto" w:hAnchor="text" w:x="2352" w:y="82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Raportarea</w:t>
      </w:r>
    </w:p>
    <w:p w14:paraId="77D114BD" w14:textId="77777777" w:rsidR="0003157F" w:rsidRDefault="00AC18E8">
      <w:pPr>
        <w:framePr w:w="2043" w:wrap="auto" w:hAnchor="text" w:x="2352" w:y="8256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cantitatilor privind</w:t>
      </w:r>
    </w:p>
    <w:p w14:paraId="2B158AE0" w14:textId="77777777" w:rsidR="0003157F" w:rsidRDefault="00AC18E8">
      <w:pPr>
        <w:framePr w:w="2043" w:wrap="auto" w:hAnchor="text" w:x="2352" w:y="825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deseurile</w:t>
      </w:r>
    </w:p>
    <w:p w14:paraId="747D82B9" w14:textId="77777777" w:rsidR="0003157F" w:rsidRDefault="00AC18E8">
      <w:pPr>
        <w:framePr w:w="4110" w:wrap="auto" w:hAnchor="text" w:x="4573" w:y="84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Delegatarului/ADI</w:t>
      </w:r>
      <w:r>
        <w:rPr>
          <w:rFonts w:ascii="Times New Roman"/>
          <w:color w:val="000000"/>
          <w:spacing w:val="172"/>
        </w:rPr>
        <w:t xml:space="preserve"> </w:t>
      </w: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171"/>
        </w:rPr>
        <w:t xml:space="preserve"> </w:t>
      </w: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173"/>
        </w:rPr>
        <w:t xml:space="preserve"> </w:t>
      </w:r>
      <w:r>
        <w:rPr>
          <w:rFonts w:ascii="Times New Roman"/>
          <w:color w:val="000000"/>
          <w:spacing w:val="-2"/>
        </w:rPr>
        <w:t>de</w:t>
      </w:r>
    </w:p>
    <w:p w14:paraId="0E0CDAC3" w14:textId="77777777" w:rsidR="0003157F" w:rsidRDefault="00AC18E8">
      <w:pPr>
        <w:framePr w:w="4110" w:wrap="auto" w:hAnchor="text" w:x="4573" w:y="843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deseuri</w:t>
      </w:r>
    </w:p>
    <w:p w14:paraId="1E311F84" w14:textId="77777777" w:rsidR="0003157F" w:rsidRDefault="00AC18E8">
      <w:pPr>
        <w:framePr w:w="4110" w:wrap="auto" w:hAnchor="text" w:x="4573" w:y="8434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depozitate.</w:t>
      </w:r>
    </w:p>
    <w:p w14:paraId="5D92D907" w14:textId="77777777" w:rsidR="0003157F" w:rsidRDefault="00AC18E8">
      <w:pPr>
        <w:framePr w:w="4110" w:wrap="auto" w:hAnchor="text" w:x="4573" w:y="843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biodegradabile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municipale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depozitate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-2"/>
        </w:rPr>
        <w:t>se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  <w:spacing w:val="-2"/>
        </w:rPr>
        <w:t>va</w:t>
      </w:r>
    </w:p>
    <w:p w14:paraId="659CC5B8" w14:textId="77777777" w:rsidR="0003157F" w:rsidRDefault="00AC18E8">
      <w:pPr>
        <w:framePr w:w="4110" w:wrap="auto" w:hAnchor="text" w:x="4573" w:y="843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determina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88"/>
        </w:rPr>
        <w:t xml:space="preserve"> </w:t>
      </w:r>
      <w:r>
        <w:rPr>
          <w:rFonts w:ascii="Times New Roman"/>
          <w:color w:val="000000"/>
        </w:rPr>
        <w:t>raporta</w:t>
      </w:r>
      <w:r>
        <w:rPr>
          <w:rFonts w:ascii="Times New Roman"/>
          <w:color w:val="000000"/>
          <w:spacing w:val="87"/>
        </w:rPr>
        <w:t xml:space="preserve"> </w:t>
      </w:r>
      <w:r>
        <w:rPr>
          <w:rFonts w:ascii="Times New Roman"/>
          <w:color w:val="000000"/>
          <w:spacing w:val="1"/>
        </w:rPr>
        <w:t>in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conformitate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ascii="Times New Roman"/>
          <w:color w:val="000000"/>
        </w:rPr>
        <w:t>cu</w:t>
      </w:r>
    </w:p>
    <w:p w14:paraId="4A5A1E6D" w14:textId="77777777" w:rsidR="0003157F" w:rsidRDefault="00AC18E8">
      <w:pPr>
        <w:framePr w:w="4110" w:wrap="auto" w:hAnchor="text" w:x="4573" w:y="843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metoda(ele)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aprobata/e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Delegatar/ADI.</w:t>
      </w:r>
    </w:p>
    <w:p w14:paraId="7E4E1BBA" w14:textId="77777777" w:rsidR="0003157F" w:rsidRDefault="00AC18E8">
      <w:pPr>
        <w:framePr w:w="1551" w:wrap="auto" w:hAnchor="text" w:x="5685" w:y="872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biodegradabile</w:t>
      </w:r>
    </w:p>
    <w:p w14:paraId="158AB080" w14:textId="77777777" w:rsidR="0003157F" w:rsidRDefault="00AC18E8">
      <w:pPr>
        <w:framePr w:w="1551" w:wrap="auto" w:hAnchor="text" w:x="5685" w:y="8724"/>
        <w:widowControl w:val="0"/>
        <w:autoSpaceDE w:val="0"/>
        <w:autoSpaceDN w:val="0"/>
        <w:spacing w:before="49" w:after="0" w:line="244" w:lineRule="exact"/>
        <w:ind w:left="24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Cantitatea</w:t>
      </w:r>
    </w:p>
    <w:p w14:paraId="04A1D0C8" w14:textId="77777777" w:rsidR="0003157F" w:rsidRDefault="00AC18E8">
      <w:pPr>
        <w:framePr w:w="1474" w:wrap="auto" w:hAnchor="text" w:x="7207" w:y="8724"/>
        <w:widowControl w:val="0"/>
        <w:autoSpaceDE w:val="0"/>
        <w:autoSpaceDN w:val="0"/>
        <w:spacing w:before="0" w:after="0" w:line="244" w:lineRule="exact"/>
        <w:ind w:left="256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municipale</w:t>
      </w:r>
    </w:p>
    <w:p w14:paraId="4ED33790" w14:textId="77777777" w:rsidR="0003157F" w:rsidRDefault="00AC18E8">
      <w:pPr>
        <w:framePr w:w="1474" w:wrap="auto" w:hAnchor="text" w:x="7207" w:y="8724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36"/>
        </w:rPr>
        <w:t xml:space="preserve"> </w:t>
      </w:r>
      <w:r>
        <w:rPr>
          <w:rFonts w:ascii="Times New Roman"/>
          <w:color w:val="000000"/>
        </w:rPr>
        <w:t>deseuri</w:t>
      </w:r>
    </w:p>
    <w:p w14:paraId="18075DEA" w14:textId="77777777" w:rsidR="0003157F" w:rsidRDefault="00AC18E8">
      <w:pPr>
        <w:framePr w:w="350" w:wrap="auto" w:hAnchor="text" w:x="1536" w:y="91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DAAA23C" w14:textId="77777777" w:rsidR="0003157F" w:rsidRDefault="00AC18E8">
      <w:pPr>
        <w:framePr w:w="405" w:wrap="auto" w:hAnchor="text" w:x="1647" w:y="91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.1</w:t>
      </w:r>
    </w:p>
    <w:p w14:paraId="461EDBE5" w14:textId="77777777" w:rsidR="0003157F" w:rsidRDefault="00AC18E8">
      <w:pPr>
        <w:framePr w:w="424" w:wrap="auto" w:hAnchor="text" w:x="9278" w:y="91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28E6C306" w14:textId="77777777" w:rsidR="0003157F" w:rsidRDefault="00AC18E8">
      <w:pPr>
        <w:framePr w:w="571" w:wrap="auto" w:hAnchor="text" w:x="10514" w:y="91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</w:t>
      </w:r>
    </w:p>
    <w:p w14:paraId="37D4870F" w14:textId="77777777" w:rsidR="0003157F" w:rsidRDefault="00AC18E8">
      <w:pPr>
        <w:framePr w:w="1650" w:wrap="auto" w:hAnchor="text" w:x="2352" w:y="91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biodegradabile</w:t>
      </w:r>
    </w:p>
    <w:p w14:paraId="6F4E2808" w14:textId="77777777" w:rsidR="0003157F" w:rsidRDefault="00AC18E8">
      <w:pPr>
        <w:framePr w:w="1650" w:wrap="auto" w:hAnchor="text" w:x="2352" w:y="916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municipale</w:t>
      </w:r>
    </w:p>
    <w:p w14:paraId="2462B617" w14:textId="77777777" w:rsidR="0003157F" w:rsidRDefault="00AC18E8">
      <w:pPr>
        <w:framePr w:w="1208" w:wrap="auto" w:hAnchor="text" w:x="2352" w:y="97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depozitate</w:t>
      </w:r>
    </w:p>
    <w:p w14:paraId="79F05B81" w14:textId="77777777" w:rsidR="0003157F" w:rsidRDefault="00AC18E8">
      <w:pPr>
        <w:framePr w:w="350" w:wrap="auto" w:hAnchor="text" w:x="1577" w:y="103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4F36B30" w14:textId="77777777" w:rsidR="0003157F" w:rsidRDefault="00AC18E8">
      <w:pPr>
        <w:framePr w:w="3142" w:wrap="auto" w:hAnchor="text" w:x="1688" w:y="103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. </w:t>
      </w:r>
      <w:r>
        <w:rPr>
          <w:rFonts w:ascii="Times New Roman"/>
          <w:b/>
          <w:color w:val="000000"/>
          <w:spacing w:val="-1"/>
        </w:rPr>
        <w:t>REC</w:t>
      </w:r>
      <w:r>
        <w:rPr>
          <w:rFonts w:ascii="Times New Roman"/>
          <w:b/>
          <w:color w:val="000000"/>
        </w:rPr>
        <w:t>LAMATII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SI </w:t>
      </w:r>
      <w:r>
        <w:rPr>
          <w:rFonts w:ascii="Times New Roman"/>
          <w:b/>
          <w:color w:val="000000"/>
          <w:spacing w:val="-1"/>
        </w:rPr>
        <w:t>SESIZARI</w:t>
      </w:r>
    </w:p>
    <w:p w14:paraId="5963C5B6" w14:textId="77777777" w:rsidR="0003157F" w:rsidRDefault="00AC18E8">
      <w:pPr>
        <w:framePr w:w="3142" w:wrap="auto" w:hAnchor="text" w:x="1688" w:y="10395"/>
        <w:widowControl w:val="0"/>
        <w:autoSpaceDE w:val="0"/>
        <w:autoSpaceDN w:val="0"/>
        <w:spacing w:before="389" w:after="0" w:line="244" w:lineRule="exact"/>
        <w:ind w:left="66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Obligatii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din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licente</w:t>
      </w:r>
    </w:p>
    <w:p w14:paraId="63A4B693" w14:textId="77777777" w:rsidR="0003157F" w:rsidRDefault="00AC18E8">
      <w:pPr>
        <w:framePr w:w="4116" w:wrap="auto" w:hAnchor="text" w:x="4573" w:y="109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21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16"/>
        </w:rPr>
        <w:t xml:space="preserve"> </w:t>
      </w:r>
      <w:r>
        <w:rPr>
          <w:rFonts w:ascii="Times New Roman"/>
          <w:color w:val="000000"/>
        </w:rPr>
        <w:t>sesizari</w:t>
      </w:r>
      <w:r>
        <w:rPr>
          <w:rFonts w:ascii="Times New Roman"/>
          <w:color w:val="000000"/>
          <w:spacing w:val="215"/>
        </w:rPr>
        <w:t xml:space="preserve"> </w:t>
      </w:r>
      <w:r>
        <w:rPr>
          <w:rFonts w:ascii="Times New Roman"/>
          <w:color w:val="000000"/>
        </w:rPr>
        <w:t>scrise</w:t>
      </w:r>
      <w:r>
        <w:rPr>
          <w:rFonts w:ascii="Times New Roman"/>
          <w:color w:val="000000"/>
          <w:spacing w:val="216"/>
        </w:rPr>
        <w:t xml:space="preserve"> </w:t>
      </w:r>
      <w:r>
        <w:rPr>
          <w:rFonts w:ascii="Times New Roman"/>
          <w:color w:val="000000"/>
        </w:rPr>
        <w:t>privind</w:t>
      </w:r>
    </w:p>
    <w:p w14:paraId="40FD0EFA" w14:textId="77777777" w:rsidR="0003157F" w:rsidRDefault="00AC18E8">
      <w:pPr>
        <w:framePr w:w="4116" w:wrap="auto" w:hAnchor="text" w:x="4573" w:y="1090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nerespectarea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catre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/>
          <w:color w:val="000000"/>
        </w:rPr>
        <w:t>statiei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de</w:t>
      </w:r>
    </w:p>
    <w:p w14:paraId="47346409" w14:textId="77777777" w:rsidR="0003157F" w:rsidRDefault="00AC18E8">
      <w:pPr>
        <w:framePr w:w="4116" w:wrap="auto" w:hAnchor="text" w:x="4573" w:y="1090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sortare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instalatiei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</w:rPr>
        <w:t>tratare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  <w:spacing w:val="1"/>
        </w:rPr>
        <w:t>mecano-</w:t>
      </w:r>
    </w:p>
    <w:p w14:paraId="3FEE9798" w14:textId="77777777" w:rsidR="0003157F" w:rsidRDefault="00AC18E8">
      <w:pPr>
        <w:framePr w:w="4116" w:wrap="auto" w:hAnchor="text" w:x="4573" w:y="10905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biologica</w:t>
      </w:r>
      <w:r>
        <w:rPr>
          <w:rFonts w:ascii="Times New Roman"/>
          <w:color w:val="000000"/>
          <w:spacing w:val="137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37"/>
        </w:rPr>
        <w:t xml:space="preserve"> </w:t>
      </w:r>
      <w:r>
        <w:rPr>
          <w:rFonts w:ascii="Times New Roman"/>
          <w:color w:val="000000"/>
        </w:rPr>
        <w:t>obligatiilor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  <w:spacing w:val="136"/>
        </w:rPr>
        <w:t xml:space="preserve"> </w:t>
      </w:r>
      <w:r>
        <w:rPr>
          <w:rFonts w:ascii="Times New Roman"/>
          <w:color w:val="000000"/>
        </w:rPr>
        <w:t>licente</w:t>
      </w:r>
      <w:r>
        <w:rPr>
          <w:rFonts w:ascii="Times New Roman"/>
          <w:color w:val="000000"/>
          <w:spacing w:val="137"/>
        </w:rPr>
        <w:t xml:space="preserve"> </w:t>
      </w:r>
      <w:r>
        <w:rPr>
          <w:rFonts w:ascii="Times New Roman"/>
          <w:color w:val="000000"/>
          <w:spacing w:val="-2"/>
        </w:rPr>
        <w:t>si</w:t>
      </w:r>
    </w:p>
    <w:p w14:paraId="3F3A7264" w14:textId="77777777" w:rsidR="0003157F" w:rsidRDefault="00AC18E8">
      <w:pPr>
        <w:framePr w:w="4116" w:wrap="auto" w:hAnchor="text" w:x="4573" w:y="1090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autorizatii</w:t>
      </w:r>
    </w:p>
    <w:p w14:paraId="40434DCE" w14:textId="77777777" w:rsidR="0003157F" w:rsidRDefault="00AC18E8">
      <w:pPr>
        <w:framePr w:w="2123" w:wrap="auto" w:hAnchor="text" w:x="1647" w:y="11331"/>
        <w:widowControl w:val="0"/>
        <w:autoSpaceDE w:val="0"/>
        <w:autoSpaceDN w:val="0"/>
        <w:spacing w:before="0" w:after="0" w:line="244" w:lineRule="exact"/>
        <w:ind w:left="70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autorizatii</w:t>
      </w:r>
    </w:p>
    <w:p w14:paraId="710CABC1" w14:textId="77777777" w:rsidR="0003157F" w:rsidRDefault="00AC18E8">
      <w:pPr>
        <w:framePr w:w="2123" w:wrap="auto" w:hAnchor="text" w:x="1647" w:y="11331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.1</w:t>
      </w:r>
    </w:p>
    <w:p w14:paraId="0E25F5BD" w14:textId="77777777" w:rsidR="0003157F" w:rsidRDefault="00AC18E8">
      <w:pPr>
        <w:framePr w:w="350" w:wrap="auto" w:hAnchor="text" w:x="1536" w:y="115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6151196B" w14:textId="77777777" w:rsidR="0003157F" w:rsidRDefault="00AC18E8">
      <w:pPr>
        <w:framePr w:w="528" w:wrap="auto" w:hAnchor="text" w:x="9045" w:y="115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7F48FBD4" w14:textId="77777777" w:rsidR="0003157F" w:rsidRDefault="00AC18E8">
      <w:pPr>
        <w:framePr w:w="350" w:wrap="auto" w:hAnchor="text" w:x="10445" w:y="115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2DF1EBAD" w14:textId="77777777" w:rsidR="0003157F" w:rsidRDefault="00AC18E8">
      <w:pPr>
        <w:framePr w:w="4110" w:wrap="auto" w:hAnchor="text" w:x="4573" w:y="125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169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66"/>
        </w:rPr>
        <w:t xml:space="preserve"> </w:t>
      </w:r>
      <w:r>
        <w:rPr>
          <w:rFonts w:ascii="Times New Roman"/>
          <w:color w:val="000000"/>
        </w:rPr>
        <w:t>incalcari</w:t>
      </w:r>
      <w:r>
        <w:rPr>
          <w:rFonts w:ascii="Times New Roman"/>
          <w:color w:val="000000"/>
          <w:spacing w:val="167"/>
        </w:rPr>
        <w:t xml:space="preserve"> </w:t>
      </w:r>
      <w:r>
        <w:rPr>
          <w:rFonts w:ascii="Times New Roman"/>
          <w:color w:val="000000"/>
          <w:spacing w:val="1"/>
        </w:rPr>
        <w:t>ale</w:t>
      </w:r>
      <w:r>
        <w:rPr>
          <w:rFonts w:ascii="Times New Roman"/>
          <w:color w:val="000000"/>
          <w:spacing w:val="165"/>
        </w:rPr>
        <w:t xml:space="preserve"> </w:t>
      </w:r>
      <w:r>
        <w:rPr>
          <w:rFonts w:ascii="Times New Roman"/>
          <w:color w:val="000000"/>
        </w:rPr>
        <w:t>obligatiilor</w:t>
      </w:r>
    </w:p>
    <w:p w14:paraId="34EB28D6" w14:textId="77777777" w:rsidR="0003157F" w:rsidRDefault="00AC18E8">
      <w:pPr>
        <w:framePr w:w="4110" w:wrap="auto" w:hAnchor="text" w:x="4573" w:y="12568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operatorului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statiei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sortare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instalatiei</w:t>
      </w:r>
    </w:p>
    <w:p w14:paraId="3C8A5D2E" w14:textId="77777777" w:rsidR="0003157F" w:rsidRDefault="00AC18E8">
      <w:pPr>
        <w:framePr w:w="4110" w:wrap="auto" w:hAnchor="text" w:x="4573" w:y="1256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67"/>
        </w:rPr>
        <w:t xml:space="preserve"> </w:t>
      </w:r>
      <w:r>
        <w:rPr>
          <w:rFonts w:ascii="Times New Roman"/>
          <w:color w:val="000000"/>
        </w:rPr>
        <w:t>tratare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mecano-biologica</w:t>
      </w:r>
      <w:r>
        <w:rPr>
          <w:rFonts w:ascii="Times New Roman"/>
          <w:color w:val="000000"/>
          <w:spacing w:val="68"/>
        </w:rPr>
        <w:t xml:space="preserve"> </w:t>
      </w:r>
      <w:r>
        <w:rPr>
          <w:rFonts w:ascii="Times New Roman"/>
          <w:color w:val="000000"/>
        </w:rPr>
        <w:t>rezultate</w:t>
      </w:r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  <w:spacing w:val="1"/>
        </w:rPr>
        <w:t>din</w:t>
      </w:r>
    </w:p>
    <w:p w14:paraId="23257379" w14:textId="77777777" w:rsidR="0003157F" w:rsidRDefault="00AC18E8">
      <w:pPr>
        <w:framePr w:w="4110" w:wrap="auto" w:hAnchor="text" w:x="4573" w:y="1256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analizele</w:t>
      </w:r>
      <w:r>
        <w:rPr>
          <w:rFonts w:ascii="Times New Roman"/>
          <w:color w:val="000000"/>
          <w:spacing w:val="211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212"/>
        </w:rPr>
        <w:t xml:space="preserve"> </w:t>
      </w:r>
      <w:r>
        <w:rPr>
          <w:rFonts w:ascii="Times New Roman"/>
          <w:color w:val="000000"/>
        </w:rPr>
        <w:t>controalele</w:t>
      </w:r>
      <w:r>
        <w:rPr>
          <w:rFonts w:ascii="Times New Roman"/>
          <w:color w:val="000000"/>
          <w:spacing w:val="212"/>
        </w:rPr>
        <w:t xml:space="preserve"> </w:t>
      </w:r>
      <w:r>
        <w:rPr>
          <w:rFonts w:ascii="Times New Roman"/>
          <w:color w:val="000000"/>
        </w:rPr>
        <w:t>organismelor</w:t>
      </w:r>
    </w:p>
    <w:p w14:paraId="6ECBA08D" w14:textId="77777777" w:rsidR="0003157F" w:rsidRDefault="00AC18E8">
      <w:pPr>
        <w:framePr w:w="4110" w:wrap="auto" w:hAnchor="text" w:x="4573" w:y="1256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abilitate</w:t>
      </w:r>
    </w:p>
    <w:p w14:paraId="14DB38E3" w14:textId="77777777" w:rsidR="0003157F" w:rsidRDefault="00AC18E8">
      <w:pPr>
        <w:framePr w:w="2006" w:wrap="auto" w:hAnchor="text" w:x="2352" w:y="1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Control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organisme</w:t>
      </w:r>
    </w:p>
    <w:p w14:paraId="39221317" w14:textId="77777777" w:rsidR="0003157F" w:rsidRDefault="00AC18E8">
      <w:pPr>
        <w:framePr w:w="1717" w:wrap="auto" w:hAnchor="text" w:x="1647" w:y="12997"/>
        <w:widowControl w:val="0"/>
        <w:autoSpaceDE w:val="0"/>
        <w:autoSpaceDN w:val="0"/>
        <w:spacing w:before="0" w:after="0" w:line="244" w:lineRule="exact"/>
        <w:ind w:left="70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abilitate</w:t>
      </w:r>
    </w:p>
    <w:p w14:paraId="6B431CCA" w14:textId="77777777" w:rsidR="0003157F" w:rsidRDefault="00AC18E8">
      <w:pPr>
        <w:framePr w:w="1717" w:wrap="auto" w:hAnchor="text" w:x="1647" w:y="12997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.2</w:t>
      </w:r>
    </w:p>
    <w:p w14:paraId="08B45D82" w14:textId="77777777" w:rsidR="0003157F" w:rsidRDefault="00AC18E8">
      <w:pPr>
        <w:framePr w:w="350" w:wrap="auto" w:hAnchor="text" w:x="1536" w:y="132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0A73FBE7" w14:textId="77777777" w:rsidR="0003157F" w:rsidRDefault="00AC18E8">
      <w:pPr>
        <w:framePr w:w="350" w:wrap="auto" w:hAnchor="text" w:x="1536" w:y="13249"/>
        <w:widowControl w:val="0"/>
        <w:autoSpaceDE w:val="0"/>
        <w:autoSpaceDN w:val="0"/>
        <w:spacing w:before="132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E937ED3" w14:textId="77777777" w:rsidR="0003157F" w:rsidRDefault="00AC18E8">
      <w:pPr>
        <w:framePr w:w="528" w:wrap="auto" w:hAnchor="text" w:x="9045" w:y="132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1B751715" w14:textId="77777777" w:rsidR="0003157F" w:rsidRDefault="00AC18E8">
      <w:pPr>
        <w:framePr w:w="528" w:wrap="auto" w:hAnchor="text" w:x="9045" w:y="13244"/>
        <w:widowControl w:val="0"/>
        <w:autoSpaceDE w:val="0"/>
        <w:autoSpaceDN w:val="0"/>
        <w:spacing w:before="132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76033D78" w14:textId="77777777" w:rsidR="0003157F" w:rsidRDefault="00AC18E8">
      <w:pPr>
        <w:framePr w:w="350" w:wrap="auto" w:hAnchor="text" w:x="10445" w:y="132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755A1150" w14:textId="77777777" w:rsidR="0003157F" w:rsidRDefault="00AC18E8">
      <w:pPr>
        <w:framePr w:w="350" w:wrap="auto" w:hAnchor="text" w:x="10445" w:y="13244"/>
        <w:widowControl w:val="0"/>
        <w:autoSpaceDE w:val="0"/>
        <w:autoSpaceDN w:val="0"/>
        <w:spacing w:before="132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1B57197C" w14:textId="77777777" w:rsidR="0003157F" w:rsidRDefault="00AC18E8">
      <w:pPr>
        <w:framePr w:w="4111" w:wrap="auto" w:hAnchor="text" w:x="4573" w:y="14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utilizatori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44"/>
        </w:rPr>
        <w:t xml:space="preserve"> </w:t>
      </w:r>
      <w:r>
        <w:rPr>
          <w:rFonts w:ascii="Times New Roman"/>
          <w:color w:val="000000"/>
          <w:spacing w:val="1"/>
        </w:rPr>
        <w:t>angajati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care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au</w:t>
      </w:r>
    </w:p>
    <w:p w14:paraId="7779616A" w14:textId="77777777" w:rsidR="0003157F" w:rsidRDefault="00AC18E8">
      <w:pPr>
        <w:framePr w:w="2238" w:wrap="auto" w:hAnchor="text" w:x="2352" w:y="143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Despagubiri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datorate</w:t>
      </w:r>
    </w:p>
    <w:p w14:paraId="069B28A1" w14:textId="77777777" w:rsidR="0003157F" w:rsidRDefault="00AC18E8">
      <w:pPr>
        <w:framePr w:w="2238" w:wrap="auto" w:hAnchor="text" w:x="2352" w:y="14358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culpei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operatorului</w:t>
      </w:r>
    </w:p>
    <w:p w14:paraId="09726B8E" w14:textId="77777777" w:rsidR="0003157F" w:rsidRDefault="00AC18E8">
      <w:pPr>
        <w:framePr w:w="779" w:wrap="auto" w:hAnchor="text" w:x="4573" w:y="14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primit</w:t>
      </w:r>
    </w:p>
    <w:p w14:paraId="0594C982" w14:textId="77777777" w:rsidR="0003157F" w:rsidRDefault="00AC18E8">
      <w:pPr>
        <w:framePr w:w="1269" w:wrap="auto" w:hAnchor="text" w:x="5464" w:y="14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despagubiri</w:t>
      </w:r>
    </w:p>
    <w:p w14:paraId="38032611" w14:textId="77777777" w:rsidR="0003157F" w:rsidRDefault="00AC18E8">
      <w:pPr>
        <w:framePr w:w="950" w:wrap="auto" w:hAnchor="text" w:x="6843" w:y="14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datorate</w:t>
      </w:r>
    </w:p>
    <w:p w14:paraId="6BD82999" w14:textId="77777777" w:rsidR="0003157F" w:rsidRDefault="00AC18E8">
      <w:pPr>
        <w:framePr w:w="779" w:wrap="auto" w:hAnchor="text" w:x="7902" w:y="14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culpei</w:t>
      </w:r>
    </w:p>
    <w:p w14:paraId="5EC0C11A" w14:textId="77777777" w:rsidR="0003157F" w:rsidRDefault="00AC18E8">
      <w:pPr>
        <w:framePr w:w="405" w:wrap="auto" w:hAnchor="text" w:x="1647" w:y="148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.3</w:t>
      </w:r>
    </w:p>
    <w:p w14:paraId="23BCD94A" w14:textId="77777777" w:rsidR="0003157F" w:rsidRDefault="00AC18E8">
      <w:pPr>
        <w:framePr w:w="4111" w:wrap="auto" w:hAnchor="text" w:x="4573" w:y="148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operatorului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statiei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sortare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instalatiei</w:t>
      </w:r>
    </w:p>
    <w:p w14:paraId="1EE8B35E" w14:textId="77777777" w:rsidR="0003157F" w:rsidRDefault="00AC18E8">
      <w:pPr>
        <w:framePr w:w="4111" w:wrap="auto" w:hAnchor="text" w:x="4573" w:y="1481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tratare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mecano-biologica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  <w:spacing w:val="-1"/>
        </w:rPr>
        <w:t>sau</w:t>
      </w:r>
      <w:r>
        <w:rPr>
          <w:rFonts w:ascii="Times New Roman"/>
          <w:color w:val="000000"/>
          <w:spacing w:val="39"/>
        </w:rPr>
        <w:t xml:space="preserve"> </w:t>
      </w:r>
      <w:r>
        <w:rPr>
          <w:rFonts w:ascii="Times New Roman"/>
          <w:color w:val="000000"/>
        </w:rPr>
        <w:t>daca</w:t>
      </w:r>
      <w:r>
        <w:rPr>
          <w:rFonts w:ascii="Times New Roman"/>
          <w:color w:val="000000"/>
          <w:spacing w:val="37"/>
        </w:rPr>
        <w:t xml:space="preserve"> </w:t>
      </w:r>
      <w:r>
        <w:rPr>
          <w:rFonts w:ascii="Times New Roman"/>
          <w:color w:val="000000"/>
        </w:rPr>
        <w:t>s-au</w:t>
      </w:r>
    </w:p>
    <w:p w14:paraId="6035DB90" w14:textId="77777777" w:rsidR="0003157F" w:rsidRDefault="00AC18E8">
      <w:pPr>
        <w:framePr w:w="1196" w:wrap="auto" w:hAnchor="text" w:x="4573" w:y="153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imbolnavit</w:t>
      </w:r>
    </w:p>
    <w:p w14:paraId="0D3508EB" w14:textId="77777777" w:rsidR="0003157F" w:rsidRDefault="00AC18E8">
      <w:pPr>
        <w:framePr w:w="522" w:wrap="auto" w:hAnchor="text" w:x="5865" w:y="153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din</w:t>
      </w:r>
    </w:p>
    <w:p w14:paraId="46A3DE89" w14:textId="77777777" w:rsidR="0003157F" w:rsidRDefault="00AC18E8">
      <w:pPr>
        <w:framePr w:w="742" w:wrap="auto" w:hAnchor="text" w:x="6481" w:y="153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cauza</w:t>
      </w:r>
    </w:p>
    <w:p w14:paraId="179D0C55" w14:textId="77777777" w:rsidR="0003157F" w:rsidRDefault="00AC18E8">
      <w:pPr>
        <w:framePr w:w="1367" w:wrap="auto" w:hAnchor="text" w:x="7317" w:y="153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nerespectarii</w:t>
      </w:r>
    </w:p>
    <w:p w14:paraId="7EEED531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B75C179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5F8BFE6B" w14:textId="6A973C33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429826D6" wp14:editId="3442327A">
            <wp:simplePos x="0" y="0"/>
            <wp:positionH relativeFrom="page">
              <wp:posOffset>690245</wp:posOffset>
            </wp:positionH>
            <wp:positionV relativeFrom="page">
              <wp:posOffset>816610</wp:posOffset>
            </wp:positionV>
            <wp:extent cx="6419850" cy="9161780"/>
            <wp:effectExtent l="0" t="0" r="0" b="1270"/>
            <wp:wrapNone/>
            <wp:docPr id="28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16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8AC494F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14:paraId="24850789" w14:textId="77777777" w:rsidR="0003157F" w:rsidRDefault="00AC18E8">
      <w:pPr>
        <w:framePr w:w="4107" w:wrap="auto" w:hAnchor="text" w:x="4573" w:y="8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conditiilor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94"/>
        </w:rPr>
        <w:t xml:space="preserve"> </w:t>
      </w:r>
      <w:r>
        <w:rPr>
          <w:rFonts w:ascii="Times New Roman"/>
          <w:color w:val="000000"/>
        </w:rPr>
        <w:t>prestare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89"/>
        </w:rPr>
        <w:t xml:space="preserve"> </w:t>
      </w:r>
      <w:r>
        <w:rPr>
          <w:rFonts w:ascii="Times New Roman"/>
          <w:color w:val="000000"/>
        </w:rPr>
        <w:t>activitatilor</w:t>
      </w:r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de</w:t>
      </w:r>
    </w:p>
    <w:p w14:paraId="1E7ED037" w14:textId="77777777" w:rsidR="0003157F" w:rsidRDefault="00AC18E8">
      <w:pPr>
        <w:framePr w:w="4107" w:wrap="auto" w:hAnchor="text" w:x="4573" w:y="89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tratare 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deseurilor</w:t>
      </w:r>
    </w:p>
    <w:p w14:paraId="02067F5D" w14:textId="77777777" w:rsidR="0003157F" w:rsidRDefault="00AC18E8">
      <w:pPr>
        <w:framePr w:w="4111" w:wrap="auto" w:hAnchor="text" w:x="4573" w:y="16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Valoarea</w:t>
      </w:r>
      <w:r>
        <w:rPr>
          <w:rFonts w:ascii="Times New Roman"/>
          <w:color w:val="000000"/>
          <w:spacing w:val="228"/>
        </w:rPr>
        <w:t xml:space="preserve"> </w:t>
      </w:r>
      <w:r>
        <w:rPr>
          <w:rFonts w:ascii="Times New Roman"/>
          <w:color w:val="000000"/>
        </w:rPr>
        <w:t>despagubirilor</w:t>
      </w:r>
      <w:r>
        <w:rPr>
          <w:rFonts w:ascii="Times New Roman"/>
          <w:color w:val="000000"/>
          <w:spacing w:val="229"/>
        </w:rPr>
        <w:t xml:space="preserve"> </w:t>
      </w:r>
      <w:r>
        <w:rPr>
          <w:rFonts w:ascii="Times New Roman"/>
          <w:color w:val="000000"/>
        </w:rPr>
        <w:t>acordate</w:t>
      </w:r>
      <w:r>
        <w:rPr>
          <w:rFonts w:ascii="Times New Roman"/>
          <w:color w:val="000000"/>
          <w:spacing w:val="228"/>
        </w:rPr>
        <w:t xml:space="preserve"> </w:t>
      </w:r>
      <w:r>
        <w:rPr>
          <w:rFonts w:ascii="Times New Roman"/>
          <w:color w:val="000000"/>
        </w:rPr>
        <w:t>de</w:t>
      </w:r>
    </w:p>
    <w:p w14:paraId="4E50BACC" w14:textId="77777777" w:rsidR="0003157F" w:rsidRDefault="00AC18E8">
      <w:pPr>
        <w:framePr w:w="4111" w:wrap="auto" w:hAnchor="text" w:x="4573" w:y="1689"/>
        <w:widowControl w:val="0"/>
        <w:autoSpaceDE w:val="0"/>
        <w:autoSpaceDN w:val="0"/>
        <w:spacing w:before="4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operatorul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statiei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sortare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si</w:t>
      </w:r>
      <w:r>
        <w:rPr>
          <w:rFonts w:ascii="Times New Roman"/>
          <w:color w:val="000000"/>
          <w:spacing w:val="3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instalatiei</w:t>
      </w:r>
    </w:p>
    <w:p w14:paraId="0A1AFDCE" w14:textId="77777777" w:rsidR="0003157F" w:rsidRDefault="00AC18E8">
      <w:pPr>
        <w:framePr w:w="4111" w:wrap="auto" w:hAnchor="text" w:x="4573" w:y="1689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266"/>
        </w:rPr>
        <w:t xml:space="preserve"> </w:t>
      </w:r>
      <w:r>
        <w:rPr>
          <w:rFonts w:ascii="Times New Roman"/>
          <w:color w:val="000000"/>
        </w:rPr>
        <w:t>tratare</w:t>
      </w:r>
      <w:r>
        <w:rPr>
          <w:rFonts w:ascii="Times New Roman"/>
          <w:color w:val="000000"/>
          <w:spacing w:val="267"/>
        </w:rPr>
        <w:t xml:space="preserve"> </w:t>
      </w:r>
      <w:r>
        <w:rPr>
          <w:rFonts w:ascii="Times New Roman"/>
          <w:color w:val="000000"/>
        </w:rPr>
        <w:t>mecano-biologica</w:t>
      </w:r>
      <w:r>
        <w:rPr>
          <w:rFonts w:ascii="Times New Roman"/>
          <w:color w:val="000000"/>
          <w:spacing w:val="267"/>
        </w:rPr>
        <w:t xml:space="preserve"> </w:t>
      </w:r>
      <w:r>
        <w:rPr>
          <w:rFonts w:ascii="Times New Roman"/>
          <w:color w:val="000000"/>
        </w:rPr>
        <w:t>pentru</w:t>
      </w:r>
    </w:p>
    <w:p w14:paraId="48877C36" w14:textId="77777777" w:rsidR="0003157F" w:rsidRDefault="00AC18E8">
      <w:pPr>
        <w:framePr w:w="4111" w:wrap="auto" w:hAnchor="text" w:x="4573" w:y="168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situatiile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-1"/>
        </w:rPr>
        <w:t>mai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sus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raportata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valoarea</w:t>
      </w:r>
    </w:p>
    <w:p w14:paraId="10B4FC30" w14:textId="77777777" w:rsidR="0003157F" w:rsidRDefault="00AC18E8">
      <w:pPr>
        <w:framePr w:w="4111" w:wrap="auto" w:hAnchor="text" w:x="4573" w:y="168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facturata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aferenta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activitatii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tratare</w:t>
      </w:r>
    </w:p>
    <w:p w14:paraId="0A3B6561" w14:textId="77777777" w:rsidR="0003157F" w:rsidRDefault="00AC18E8">
      <w:pPr>
        <w:framePr w:w="4111" w:wrap="auto" w:hAnchor="text" w:x="4573" w:y="168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 deseurilor</w:t>
      </w:r>
    </w:p>
    <w:p w14:paraId="23ACE699" w14:textId="77777777" w:rsidR="0003157F" w:rsidRDefault="00AC18E8">
      <w:pPr>
        <w:framePr w:w="2238" w:wrap="auto" w:hAnchor="text" w:x="2352" w:y="18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Despagubiri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datorate</w:t>
      </w:r>
    </w:p>
    <w:p w14:paraId="3B174370" w14:textId="77777777" w:rsidR="0003157F" w:rsidRDefault="00AC18E8">
      <w:pPr>
        <w:framePr w:w="2238" w:wrap="auto" w:hAnchor="text" w:x="2352" w:y="181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culpei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operatorului</w:t>
      </w:r>
    </w:p>
    <w:p w14:paraId="068300F3" w14:textId="77777777" w:rsidR="0003157F" w:rsidRDefault="00AC18E8">
      <w:pPr>
        <w:framePr w:w="350" w:wrap="auto" w:hAnchor="text" w:x="1536" w:y="25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6AC814E9" w14:textId="77777777" w:rsidR="0003157F" w:rsidRDefault="00AC18E8">
      <w:pPr>
        <w:framePr w:w="350" w:wrap="auto" w:hAnchor="text" w:x="1536" w:y="2514"/>
        <w:widowControl w:val="0"/>
        <w:autoSpaceDE w:val="0"/>
        <w:autoSpaceDN w:val="0"/>
        <w:spacing w:before="1422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8D7160C" w14:textId="77777777" w:rsidR="0003157F" w:rsidRDefault="00AC18E8">
      <w:pPr>
        <w:framePr w:w="405" w:wrap="auto" w:hAnchor="text" w:x="1647" w:y="25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.4</w:t>
      </w:r>
    </w:p>
    <w:p w14:paraId="0E759750" w14:textId="77777777" w:rsidR="0003157F" w:rsidRDefault="00AC18E8">
      <w:pPr>
        <w:framePr w:w="405" w:wrap="auto" w:hAnchor="text" w:x="1647" w:y="2514"/>
        <w:widowControl w:val="0"/>
        <w:autoSpaceDE w:val="0"/>
        <w:autoSpaceDN w:val="0"/>
        <w:spacing w:before="1422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.5</w:t>
      </w:r>
    </w:p>
    <w:p w14:paraId="503AA071" w14:textId="77777777" w:rsidR="0003157F" w:rsidRDefault="00AC18E8">
      <w:pPr>
        <w:framePr w:w="424" w:wrap="auto" w:hAnchor="text" w:x="9098" w:y="25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7429FAB8" w14:textId="77777777" w:rsidR="0003157F" w:rsidRDefault="00AC18E8">
      <w:pPr>
        <w:framePr w:w="350" w:wrap="auto" w:hAnchor="text" w:x="10445" w:y="25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098465B9" w14:textId="77777777" w:rsidR="0003157F" w:rsidRDefault="00AC18E8">
      <w:pPr>
        <w:framePr w:w="350" w:wrap="auto" w:hAnchor="text" w:x="10445" w:y="2509"/>
        <w:widowControl w:val="0"/>
        <w:autoSpaceDE w:val="0"/>
        <w:autoSpaceDN w:val="0"/>
        <w:spacing w:before="142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14:paraId="373F2DDE" w14:textId="77777777" w:rsidR="0003157F" w:rsidRDefault="00AC18E8">
      <w:pPr>
        <w:framePr w:w="4107" w:wrap="auto" w:hAnchor="text" w:x="4573" w:y="36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Numarul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</w:rPr>
        <w:t>neconformitati</w:t>
      </w:r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</w:rPr>
        <w:t>constatate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</w:rPr>
        <w:t>de</w:t>
      </w:r>
    </w:p>
    <w:p w14:paraId="0DCF7851" w14:textId="77777777" w:rsidR="0003157F" w:rsidRDefault="00AC18E8">
      <w:pPr>
        <w:framePr w:w="4107" w:wrap="auto" w:hAnchor="text" w:x="4573" w:y="364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autoritatile</w:t>
      </w:r>
      <w:r>
        <w:rPr>
          <w:rFonts w:ascii="Times New Roman"/>
          <w:color w:val="000000"/>
          <w:spacing w:val="106"/>
        </w:rPr>
        <w:t xml:space="preserve"> </w:t>
      </w:r>
      <w:r>
        <w:rPr>
          <w:rFonts w:ascii="Times New Roman"/>
          <w:color w:val="000000"/>
        </w:rPr>
        <w:t>administratiei</w:t>
      </w:r>
      <w:r>
        <w:rPr>
          <w:rFonts w:ascii="Times New Roman"/>
          <w:color w:val="000000"/>
          <w:spacing w:val="105"/>
        </w:rPr>
        <w:t xml:space="preserve"> </w:t>
      </w:r>
      <w:r>
        <w:rPr>
          <w:rFonts w:ascii="Times New Roman"/>
          <w:color w:val="000000"/>
        </w:rPr>
        <w:t>publice</w:t>
      </w:r>
      <w:r>
        <w:rPr>
          <w:rFonts w:ascii="Times New Roman"/>
          <w:color w:val="000000"/>
          <w:spacing w:val="104"/>
        </w:rPr>
        <w:t xml:space="preserve"> </w:t>
      </w:r>
      <w:r>
        <w:rPr>
          <w:rFonts w:ascii="Times New Roman"/>
          <w:color w:val="000000"/>
        </w:rPr>
        <w:t>locale,</w:t>
      </w:r>
    </w:p>
    <w:p w14:paraId="6B4766A8" w14:textId="77777777" w:rsidR="0003157F" w:rsidRDefault="00AC18E8">
      <w:pPr>
        <w:framePr w:w="4107" w:wrap="auto" w:hAnchor="text" w:x="4573" w:y="3645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ADI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Hunedoara</w:t>
      </w:r>
      <w:r>
        <w:rPr>
          <w:rFonts w:ascii="Times New Roman"/>
          <w:color w:val="000000"/>
          <w:spacing w:val="51"/>
        </w:rPr>
        <w:t xml:space="preserve"> </w:t>
      </w:r>
      <w:r>
        <w:rPr>
          <w:rFonts w:ascii="Times New Roman"/>
          <w:color w:val="000000"/>
          <w:spacing w:val="-2"/>
        </w:rPr>
        <w:t>si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  <w:spacing w:val="-3"/>
        </w:rPr>
        <w:t>CJ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Hunedoara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  <w:spacing w:val="-1"/>
        </w:rPr>
        <w:t>privind</w:t>
      </w:r>
    </w:p>
    <w:p w14:paraId="2D3A33D1" w14:textId="77777777" w:rsidR="0003157F" w:rsidRDefault="00AC18E8">
      <w:pPr>
        <w:framePr w:w="4107" w:wrap="auto" w:hAnchor="text" w:x="4573" w:y="3645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activitatea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tratare 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deseurilor</w:t>
      </w:r>
    </w:p>
    <w:p w14:paraId="2CE2AB46" w14:textId="77777777" w:rsidR="0003157F" w:rsidRDefault="00AC18E8">
      <w:pPr>
        <w:framePr w:w="1673" w:wrap="auto" w:hAnchor="text" w:x="2352" w:y="37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Neconformitati</w:t>
      </w:r>
    </w:p>
    <w:p w14:paraId="0ED167D0" w14:textId="77777777" w:rsidR="0003157F" w:rsidRDefault="00AC18E8">
      <w:pPr>
        <w:framePr w:w="1673" w:wrap="auto" w:hAnchor="text" w:x="2352" w:y="3769"/>
        <w:widowControl w:val="0"/>
        <w:autoSpaceDE w:val="0"/>
        <w:autoSpaceDN w:val="0"/>
        <w:spacing w:before="5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constatate</w:t>
      </w:r>
    </w:p>
    <w:p w14:paraId="12883FB4" w14:textId="77777777" w:rsidR="0003157F" w:rsidRDefault="00AC18E8">
      <w:pPr>
        <w:framePr w:w="528" w:wrap="auto" w:hAnchor="text" w:x="9045" w:y="41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Nr.</w:t>
      </w:r>
    </w:p>
    <w:p w14:paraId="10008528" w14:textId="77777777" w:rsidR="0003157F" w:rsidRDefault="00AC18E8">
      <w:pPr>
        <w:framePr w:w="350" w:wrap="auto" w:hAnchor="text" w:x="1577" w:y="51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7F00FBCF" w14:textId="77777777" w:rsidR="0003157F" w:rsidRDefault="00AC18E8">
      <w:pPr>
        <w:framePr w:w="7159" w:wrap="auto" w:hAnchor="text" w:x="1688" w:y="51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  <w:r>
        <w:rPr>
          <w:rFonts w:ascii="Times New Roman"/>
          <w:b/>
          <w:color w:val="000000"/>
          <w:spacing w:val="-9"/>
        </w:rPr>
        <w:t xml:space="preserve"> </w:t>
      </w:r>
      <w:r>
        <w:rPr>
          <w:rFonts w:ascii="Times New Roman"/>
          <w:b/>
          <w:color w:val="000000"/>
        </w:rPr>
        <w:t>FACTURAREA</w:t>
      </w:r>
      <w:r>
        <w:rPr>
          <w:rFonts w:ascii="Times New Roman"/>
          <w:b/>
          <w:color w:val="000000"/>
          <w:spacing w:val="-7"/>
        </w:rPr>
        <w:t xml:space="preserve"> </w:t>
      </w:r>
      <w:r>
        <w:rPr>
          <w:rFonts w:ascii="Times New Roman"/>
          <w:b/>
          <w:color w:val="000000"/>
        </w:rPr>
        <w:t>SI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  <w:spacing w:val="-1"/>
        </w:rPr>
        <w:t>INCASAREA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</w:rPr>
        <w:t>CONTRAVALORII</w:t>
      </w:r>
      <w:r>
        <w:rPr>
          <w:rFonts w:ascii="Times New Roman"/>
          <w:b/>
          <w:color w:val="000000"/>
          <w:spacing w:val="-7"/>
        </w:rPr>
        <w:t xml:space="preserve"> </w:t>
      </w:r>
      <w:r>
        <w:rPr>
          <w:rFonts w:ascii="Times New Roman"/>
          <w:b/>
          <w:color w:val="000000"/>
        </w:rPr>
        <w:t>PRESTATIILOR</w:t>
      </w:r>
    </w:p>
    <w:p w14:paraId="63C941D0" w14:textId="77777777" w:rsidR="0003157F" w:rsidRDefault="00AC18E8">
      <w:pPr>
        <w:framePr w:w="1324" w:wrap="auto" w:hAnchor="text" w:x="2352" w:y="55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Eficienta </w:t>
      </w:r>
      <w:r>
        <w:rPr>
          <w:rFonts w:ascii="Times New Roman"/>
          <w:b/>
          <w:color w:val="000000"/>
          <w:spacing w:val="1"/>
        </w:rPr>
        <w:t>in</w:t>
      </w:r>
    </w:p>
    <w:p w14:paraId="3AEEAE17" w14:textId="77777777" w:rsidR="0003157F" w:rsidRDefault="00AC18E8">
      <w:pPr>
        <w:framePr w:w="1763" w:wrap="auto" w:hAnchor="text" w:x="4573" w:y="55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Valoarea</w:t>
      </w:r>
      <w:r>
        <w:rPr>
          <w:rFonts w:ascii="Times New Roman"/>
          <w:color w:val="000000"/>
          <w:spacing w:val="185"/>
        </w:rPr>
        <w:t xml:space="preserve"> </w:t>
      </w:r>
      <w:r>
        <w:rPr>
          <w:rFonts w:ascii="Times New Roman"/>
          <w:color w:val="000000"/>
        </w:rPr>
        <w:t>totala</w:t>
      </w:r>
    </w:p>
    <w:p w14:paraId="719986EA" w14:textId="77777777" w:rsidR="0003157F" w:rsidRDefault="00AC18E8">
      <w:pPr>
        <w:framePr w:w="338" w:wrap="auto" w:hAnchor="text" w:x="6336" w:y="55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</w:p>
    <w:p w14:paraId="29D9A1B1" w14:textId="77777777" w:rsidR="0003157F" w:rsidRDefault="00AC18E8">
      <w:pPr>
        <w:framePr w:w="2006" w:wrap="auto" w:hAnchor="text" w:x="6674" w:y="55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facturilor</w:t>
      </w:r>
      <w:r>
        <w:rPr>
          <w:rFonts w:ascii="Times New Roman"/>
          <w:color w:val="000000"/>
          <w:spacing w:val="185"/>
        </w:rPr>
        <w:t xml:space="preserve"> </w:t>
      </w:r>
      <w:r>
        <w:rPr>
          <w:rFonts w:ascii="Times New Roman"/>
          <w:color w:val="000000"/>
        </w:rPr>
        <w:t>incasate</w:t>
      </w:r>
    </w:p>
    <w:p w14:paraId="1D1CBF52" w14:textId="77777777" w:rsidR="0003157F" w:rsidRDefault="00AC18E8">
      <w:pPr>
        <w:framePr w:w="2188" w:wrap="auto" w:hAnchor="text" w:x="2352" w:y="58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incasarea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valorii</w:t>
      </w:r>
    </w:p>
    <w:p w14:paraId="72E47338" w14:textId="77777777" w:rsidR="0003157F" w:rsidRDefault="00AC18E8">
      <w:pPr>
        <w:framePr w:w="2188" w:wrap="auto" w:hAnchor="text" w:x="2352" w:y="5880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prestatiilor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efectuate</w:t>
      </w:r>
    </w:p>
    <w:p w14:paraId="412521A8" w14:textId="77777777" w:rsidR="0003157F" w:rsidRDefault="00AC18E8">
      <w:pPr>
        <w:framePr w:w="4107" w:wrap="auto" w:hAnchor="text" w:x="4573" w:y="58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raportata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100"/>
        </w:rPr>
        <w:t xml:space="preserve"> </w:t>
      </w:r>
      <w:r>
        <w:rPr>
          <w:rFonts w:ascii="Times New Roman"/>
          <w:color w:val="000000"/>
        </w:rPr>
        <w:t>valoarea</w:t>
      </w:r>
      <w:r>
        <w:rPr>
          <w:rFonts w:ascii="Times New Roman"/>
          <w:color w:val="000000"/>
          <w:spacing w:val="102"/>
        </w:rPr>
        <w:t xml:space="preserve"> </w:t>
      </w:r>
      <w:r>
        <w:rPr>
          <w:rFonts w:ascii="Times New Roman"/>
          <w:color w:val="000000"/>
        </w:rPr>
        <w:t>totala</w:t>
      </w:r>
      <w:r>
        <w:rPr>
          <w:rFonts w:ascii="Times New Roman"/>
          <w:color w:val="000000"/>
          <w:spacing w:val="10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99"/>
        </w:rPr>
        <w:t xml:space="preserve"> </w:t>
      </w:r>
      <w:r>
        <w:rPr>
          <w:rFonts w:ascii="Times New Roman"/>
          <w:color w:val="000000"/>
        </w:rPr>
        <w:t>facturilor</w:t>
      </w:r>
    </w:p>
    <w:p w14:paraId="4888FCAD" w14:textId="77777777" w:rsidR="0003157F" w:rsidRDefault="00AC18E8">
      <w:pPr>
        <w:framePr w:w="4107" w:wrap="auto" w:hAnchor="text" w:x="4573" w:y="586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emise</w:t>
      </w:r>
      <w:r>
        <w:rPr>
          <w:rFonts w:ascii="Times New Roman"/>
          <w:color w:val="000000"/>
          <w:spacing w:val="131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activitatea</w:t>
      </w:r>
      <w:r>
        <w:rPr>
          <w:rFonts w:ascii="Times New Roman"/>
          <w:color w:val="000000"/>
          <w:spacing w:val="128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operare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a</w:t>
      </w:r>
    </w:p>
    <w:p w14:paraId="4A526019" w14:textId="77777777" w:rsidR="0003157F" w:rsidRDefault="00AC18E8">
      <w:pPr>
        <w:framePr w:w="4107" w:wrap="auto" w:hAnchor="text" w:x="4573" w:y="5863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instalatiilor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de gestionare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deseurilor</w:t>
      </w:r>
    </w:p>
    <w:p w14:paraId="553D8476" w14:textId="77777777" w:rsidR="0003157F" w:rsidRDefault="00AC18E8">
      <w:pPr>
        <w:framePr w:w="350" w:wrap="auto" w:hAnchor="text" w:x="1536" w:y="61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340F737E" w14:textId="77777777" w:rsidR="0003157F" w:rsidRDefault="00AC18E8">
      <w:pPr>
        <w:framePr w:w="405" w:wrap="auto" w:hAnchor="text" w:x="1647" w:y="61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.1</w:t>
      </w:r>
    </w:p>
    <w:p w14:paraId="4FCE6D55" w14:textId="77777777" w:rsidR="0003157F" w:rsidRDefault="00AC18E8">
      <w:pPr>
        <w:framePr w:w="424" w:wrap="auto" w:hAnchor="text" w:x="9098" w:y="61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%</w:t>
      </w:r>
    </w:p>
    <w:p w14:paraId="3D453770" w14:textId="77777777" w:rsidR="0003157F" w:rsidRDefault="00AC18E8">
      <w:pPr>
        <w:framePr w:w="461" w:wrap="auto" w:hAnchor="text" w:x="10390" w:y="61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99</w:t>
      </w:r>
    </w:p>
    <w:p w14:paraId="236C8A32" w14:textId="77777777" w:rsidR="0003157F" w:rsidRDefault="00AC18E8">
      <w:pPr>
        <w:framePr w:w="1000" w:wrap="auto" w:hAnchor="text" w:x="1080" w:y="74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Tabel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4.</w:t>
      </w:r>
    </w:p>
    <w:p w14:paraId="15FE7715" w14:textId="77777777" w:rsidR="0003157F" w:rsidRDefault="00AC18E8">
      <w:pPr>
        <w:framePr w:w="8910" w:wrap="auto" w:hAnchor="text" w:x="2520" w:y="7495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Indicatori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minimi</w:t>
      </w:r>
      <w:r>
        <w:rPr>
          <w:rFonts w:ascii="LTLSST+Times New Roman Bold"/>
          <w:b/>
          <w:color w:val="000000"/>
          <w:spacing w:val="57"/>
        </w:rPr>
        <w:t xml:space="preserve"> </w:t>
      </w:r>
      <w:r>
        <w:rPr>
          <w:rFonts w:ascii="LTLSST+Times New Roman Bold"/>
          <w:b/>
          <w:color w:val="000000"/>
        </w:rPr>
        <w:t xml:space="preserve">de </w:t>
      </w:r>
      <w:r>
        <w:rPr>
          <w:rFonts w:ascii="LTLSST+Times New Roman Bold" w:hAnsi="LTLSST+Times New Roman Bold" w:cs="LTLSST+Times New Roman Bold"/>
          <w:b/>
          <w:color w:val="000000"/>
        </w:rPr>
        <w:t>performanță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conform</w:t>
      </w:r>
      <w:r>
        <w:rPr>
          <w:rFonts w:ascii="LTLSST+Times New Roman Bold"/>
          <w:b/>
          <w:color w:val="000000"/>
          <w:spacing w:val="2"/>
        </w:rPr>
        <w:t xml:space="preserve"> </w:t>
      </w:r>
      <w:r>
        <w:rPr>
          <w:rFonts w:ascii="LTLSST+Times New Roman Bold"/>
          <w:b/>
          <w:color w:val="000000"/>
        </w:rPr>
        <w:t>Anexei</w:t>
      </w:r>
      <w:r>
        <w:rPr>
          <w:rFonts w:ascii="LTLSST+Times New Roman Bold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</w:rPr>
        <w:t>7 din</w:t>
      </w:r>
      <w:r>
        <w:rPr>
          <w:rFonts w:ascii="LTLSST+Times New Roman Bold"/>
          <w:b/>
          <w:color w:val="000000"/>
          <w:spacing w:val="55"/>
        </w:rPr>
        <w:t xml:space="preserve"> </w:t>
      </w:r>
      <w:r>
        <w:rPr>
          <w:rFonts w:ascii="LTLSST+Times New Roman Bold"/>
          <w:b/>
          <w:color w:val="000000"/>
        </w:rPr>
        <w:t>Legea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nr.211/2011,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republicată,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/>
          <w:b/>
          <w:color w:val="000000"/>
          <w:spacing w:val="-2"/>
        </w:rPr>
        <w:t>cu</w:t>
      </w:r>
    </w:p>
    <w:p w14:paraId="5E2B2F14" w14:textId="77777777" w:rsidR="0003157F" w:rsidRDefault="00AC18E8">
      <w:pPr>
        <w:framePr w:w="3787" w:wrap="auto" w:hAnchor="text" w:x="1080" w:y="7798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modificările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ș</w:t>
      </w: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i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completările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ulterioare</w:t>
      </w:r>
    </w:p>
    <w:p w14:paraId="39B9F2ED" w14:textId="77777777" w:rsidR="0003157F" w:rsidRDefault="00AC18E8">
      <w:pPr>
        <w:framePr w:w="566" w:wrap="auto" w:hAnchor="text" w:x="1287" w:y="83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2DA92DB7" w14:textId="77777777" w:rsidR="0003157F" w:rsidRDefault="00AC18E8">
      <w:pPr>
        <w:framePr w:w="566" w:wrap="auto" w:hAnchor="text" w:x="1287" w:y="834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4E4B811F" w14:textId="77777777" w:rsidR="0003157F" w:rsidRDefault="00AC18E8">
      <w:pPr>
        <w:framePr w:w="2573" w:wrap="auto" w:hAnchor="text" w:x="2038" w:y="83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Activitatea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serviciului de</w:t>
      </w:r>
    </w:p>
    <w:p w14:paraId="41A57294" w14:textId="77777777" w:rsidR="0003157F" w:rsidRDefault="00AC18E8">
      <w:pPr>
        <w:framePr w:w="2573" w:wrap="auto" w:hAnchor="text" w:x="2038" w:y="8343"/>
        <w:widowControl w:val="0"/>
        <w:autoSpaceDE w:val="0"/>
        <w:autoSpaceDN w:val="0"/>
        <w:spacing w:before="46" w:after="0" w:line="244" w:lineRule="exact"/>
        <w:ind w:left="63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salubrizare</w:t>
      </w:r>
    </w:p>
    <w:p w14:paraId="03297C53" w14:textId="77777777" w:rsidR="0003157F" w:rsidRDefault="00AC18E8">
      <w:pPr>
        <w:framePr w:w="2518" w:wrap="auto" w:hAnchor="text" w:x="5433" w:y="83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Descrierea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indicatorului</w:t>
      </w:r>
    </w:p>
    <w:p w14:paraId="6993267C" w14:textId="77777777" w:rsidR="0003157F" w:rsidRDefault="00AC18E8">
      <w:pPr>
        <w:framePr w:w="2038" w:wrap="auto" w:hAnchor="text" w:x="8983" w:y="8343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 xml:space="preserve">Valoarea </w:t>
      </w:r>
      <w:r>
        <w:rPr>
          <w:rFonts w:ascii="LTLSST+Times New Roman Bold" w:hAnsi="LTLSST+Times New Roman Bold" w:cs="LTLSST+Times New Roman Bold"/>
          <w:b/>
          <w:color w:val="000000"/>
        </w:rPr>
        <w:t>minimă</w:t>
      </w:r>
      <w:r>
        <w:rPr>
          <w:rFonts w:ascii="LTLSST+Times New Roman Bold"/>
          <w:b/>
          <w:color w:val="000000"/>
        </w:rPr>
        <w:t xml:space="preserve"> a</w:t>
      </w:r>
    </w:p>
    <w:p w14:paraId="4D3854F1" w14:textId="77777777" w:rsidR="0003157F" w:rsidRDefault="00AC18E8">
      <w:pPr>
        <w:framePr w:w="1466" w:wrap="auto" w:hAnchor="text" w:x="9271" w:y="86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indicatorului</w:t>
      </w:r>
    </w:p>
    <w:p w14:paraId="051F6FA1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Cantitatea</w:t>
      </w:r>
      <w:r>
        <w:rPr>
          <w:rFonts w:ascii="FPQLDV+Times New Roman"/>
          <w:color w:val="000000"/>
          <w:spacing w:val="87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8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8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8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hârtie,</w:t>
      </w:r>
      <w:r>
        <w:rPr>
          <w:rFonts w:ascii="FPQLDV+Times New Roman"/>
          <w:color w:val="000000"/>
          <w:spacing w:val="89"/>
        </w:rPr>
        <w:t xml:space="preserve"> </w:t>
      </w:r>
      <w:r>
        <w:rPr>
          <w:rFonts w:ascii="FPQLDV+Times New Roman"/>
          <w:color w:val="000000"/>
        </w:rPr>
        <w:t>metal,</w:t>
      </w:r>
    </w:p>
    <w:p w14:paraId="220A314E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plastic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</w:rPr>
        <w:t>ș</w:t>
      </w:r>
      <w:r>
        <w:rPr>
          <w:rFonts w:ascii="FPQLDV+Times New Roman" w:hAnsi="FPQLDV+Times New Roman" w:cs="FPQLDV+Times New Roman"/>
          <w:color w:val="000000"/>
          <w:spacing w:val="-2"/>
        </w:rPr>
        <w:t>i</w:t>
      </w:r>
      <w:r>
        <w:rPr>
          <w:rFonts w:ascii="FPQLDV+Times New Roman"/>
          <w:color w:val="000000"/>
          <w:spacing w:val="4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sticlă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/>
          <w:color w:val="000000"/>
          <w:spacing w:val="-1"/>
        </w:rPr>
        <w:t>din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/>
          <w:color w:val="000000"/>
        </w:rPr>
        <w:t>municipale,</w:t>
      </w:r>
    </w:p>
    <w:p w14:paraId="7C12518D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colectate</w:t>
      </w:r>
      <w:r>
        <w:rPr>
          <w:rFonts w:ascii="Times New Roman"/>
          <w:color w:val="000000"/>
          <w:spacing w:val="195"/>
        </w:rPr>
        <w:t xml:space="preserve"> </w:t>
      </w:r>
      <w:r>
        <w:rPr>
          <w:rFonts w:ascii="Times New Roman"/>
          <w:color w:val="000000"/>
        </w:rPr>
        <w:t>separat,</w:t>
      </w:r>
      <w:r>
        <w:rPr>
          <w:rFonts w:ascii="Times New Roman"/>
          <w:color w:val="000000"/>
          <w:spacing w:val="194"/>
        </w:rPr>
        <w:t xml:space="preserve"> </w:t>
      </w:r>
      <w:r>
        <w:rPr>
          <w:rFonts w:ascii="Times New Roman"/>
          <w:color w:val="000000"/>
        </w:rPr>
        <w:t>ca</w:t>
      </w:r>
      <w:r>
        <w:rPr>
          <w:rFonts w:ascii="Times New Roman"/>
          <w:color w:val="000000"/>
          <w:spacing w:val="194"/>
        </w:rPr>
        <w:t xml:space="preserve"> </w:t>
      </w:r>
      <w:r>
        <w:rPr>
          <w:rFonts w:ascii="Times New Roman"/>
          <w:color w:val="000000"/>
        </w:rPr>
        <w:t>procentaj</w:t>
      </w:r>
      <w:r>
        <w:rPr>
          <w:rFonts w:ascii="Times New Roman"/>
          <w:color w:val="000000"/>
          <w:spacing w:val="198"/>
        </w:rPr>
        <w:t xml:space="preserve"> </w:t>
      </w:r>
      <w:r>
        <w:rPr>
          <w:rFonts w:ascii="Times New Roman"/>
          <w:color w:val="000000"/>
          <w:spacing w:val="-1"/>
        </w:rPr>
        <w:t>din</w:t>
      </w:r>
    </w:p>
    <w:p w14:paraId="65CF94B8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cantitatea</w:t>
      </w:r>
      <w:r>
        <w:rPr>
          <w:rFonts w:ascii="FPQLDV+Times New Roman"/>
          <w:color w:val="000000"/>
          <w:spacing w:val="7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totală</w:t>
      </w:r>
      <w:r>
        <w:rPr>
          <w:rFonts w:ascii="FPQLDV+Times New Roman"/>
          <w:color w:val="000000"/>
          <w:spacing w:val="7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generată</w:t>
      </w:r>
      <w:r>
        <w:rPr>
          <w:rFonts w:ascii="FPQLDV+Times New Roman"/>
          <w:color w:val="000000"/>
          <w:spacing w:val="6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73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</w:p>
    <w:p w14:paraId="6789327B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hârtie,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metal,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/>
          <w:color w:val="000000"/>
        </w:rPr>
        <w:t>plastic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i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sticlă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  <w:spacing w:val="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deșeurile</w:t>
      </w:r>
    </w:p>
    <w:p w14:paraId="15627825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7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municipale.</w:t>
      </w:r>
      <w:r>
        <w:rPr>
          <w:rFonts w:ascii="FPQLDV+Times New Roman"/>
          <w:color w:val="000000"/>
          <w:spacing w:val="142"/>
        </w:rPr>
        <w:t xml:space="preserve"> </w:t>
      </w:r>
      <w:r>
        <w:rPr>
          <w:rFonts w:ascii="FPQLDV+Times New Roman"/>
          <w:color w:val="000000"/>
        </w:rPr>
        <w:t>Cantitatea</w:t>
      </w:r>
      <w:r>
        <w:rPr>
          <w:rFonts w:ascii="FPQLDV+Times New Roman"/>
          <w:color w:val="000000"/>
          <w:spacing w:val="140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14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143"/>
        </w:rPr>
        <w:t xml:space="preserve"> </w:t>
      </w:r>
      <w:r>
        <w:rPr>
          <w:rFonts w:ascii="FPQLDV+Times New Roman"/>
          <w:color w:val="000000"/>
        </w:rPr>
        <w:t>de</w:t>
      </w:r>
    </w:p>
    <w:p w14:paraId="7DA7E6A6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hârtie,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metal,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/>
          <w:color w:val="000000"/>
        </w:rPr>
        <w:t>plastic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i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sticlă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  <w:spacing w:val="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deșeurile</w:t>
      </w:r>
    </w:p>
    <w:p w14:paraId="2D486BE3" w14:textId="77777777" w:rsidR="0003157F" w:rsidRDefault="00AC18E8">
      <w:pPr>
        <w:framePr w:w="3998" w:wrap="auto" w:hAnchor="text" w:x="4693" w:y="933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municipale</w:t>
      </w:r>
      <w:r>
        <w:rPr>
          <w:rFonts w:ascii="FPQLDV+Times New Roman"/>
          <w:color w:val="000000"/>
          <w:spacing w:val="111"/>
        </w:rPr>
        <w:t xml:space="preserve"> </w:t>
      </w:r>
      <w:r>
        <w:rPr>
          <w:rFonts w:ascii="FPQLDV+Times New Roman"/>
          <w:color w:val="000000"/>
        </w:rPr>
        <w:t>colectate</w:t>
      </w:r>
      <w:r>
        <w:rPr>
          <w:rFonts w:ascii="FPQLDV+Times New Roman"/>
          <w:color w:val="000000"/>
          <w:spacing w:val="111"/>
        </w:rPr>
        <w:t xml:space="preserve"> </w:t>
      </w:r>
      <w:r>
        <w:rPr>
          <w:rFonts w:ascii="FPQLDV+Times New Roman"/>
          <w:color w:val="000000"/>
        </w:rPr>
        <w:t>separat</w:t>
      </w:r>
      <w:r>
        <w:rPr>
          <w:rFonts w:ascii="FPQLDV+Times New Roman"/>
          <w:color w:val="000000"/>
          <w:spacing w:val="1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reprezintă</w:t>
      </w:r>
    </w:p>
    <w:p w14:paraId="4E5FA76D" w14:textId="77777777" w:rsidR="0003157F" w:rsidRDefault="00AC18E8">
      <w:pPr>
        <w:framePr w:w="1085" w:wrap="auto" w:hAnchor="text" w:x="4693" w:y="11667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cantitatea</w:t>
      </w:r>
    </w:p>
    <w:p w14:paraId="46A6D0C5" w14:textId="77777777" w:rsidR="0003157F" w:rsidRDefault="00AC18E8">
      <w:pPr>
        <w:framePr w:w="1060" w:wrap="auto" w:hAnchor="text" w:x="5965" w:y="11667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acceptată</w:t>
      </w:r>
    </w:p>
    <w:p w14:paraId="08A3FD0C" w14:textId="77777777" w:rsidR="0003157F" w:rsidRDefault="00AC18E8">
      <w:pPr>
        <w:framePr w:w="842" w:wrap="auto" w:hAnchor="text" w:x="7214" w:y="116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2"/>
        </w:rPr>
        <w:t>într</w:t>
      </w:r>
      <w:r>
        <w:rPr>
          <w:rFonts w:ascii="Times New Roman"/>
          <w:color w:val="000000"/>
          <w:spacing w:val="-2"/>
        </w:rPr>
        <w:t>-un</w:t>
      </w:r>
    </w:p>
    <w:p w14:paraId="162F62EB" w14:textId="77777777" w:rsidR="0003157F" w:rsidRDefault="00AC18E8">
      <w:pPr>
        <w:framePr w:w="448" w:wrap="auto" w:hAnchor="text" w:x="8247" w:y="116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an</w:t>
      </w:r>
    </w:p>
    <w:p w14:paraId="32F295A2" w14:textId="77777777" w:rsidR="0003157F" w:rsidRDefault="00AC18E8">
      <w:pPr>
        <w:framePr w:w="3997" w:wrap="auto" w:hAnchor="text" w:x="4693" w:y="11957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calendaristic</w:t>
      </w:r>
      <w:r>
        <w:rPr>
          <w:rFonts w:ascii="FPQLDV+Times New Roman"/>
          <w:color w:val="000000"/>
          <w:spacing w:val="11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1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11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stația/stațiile</w:t>
      </w:r>
      <w:r>
        <w:rPr>
          <w:rFonts w:ascii="FPQLDV+Times New Roman"/>
          <w:color w:val="000000"/>
          <w:spacing w:val="118"/>
        </w:rPr>
        <w:t xml:space="preserve"> </w:t>
      </w:r>
      <w:r>
        <w:rPr>
          <w:rFonts w:ascii="FPQLDV+Times New Roman"/>
          <w:color w:val="000000"/>
        </w:rPr>
        <w:t>de</w:t>
      </w:r>
    </w:p>
    <w:p w14:paraId="1F632D8A" w14:textId="77777777" w:rsidR="0003157F" w:rsidRDefault="00AC18E8">
      <w:pPr>
        <w:framePr w:w="895" w:wrap="auto" w:hAnchor="text" w:x="4693" w:y="122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sortare.</w:t>
      </w:r>
    </w:p>
    <w:p w14:paraId="3AD6B7C3" w14:textId="77777777" w:rsidR="0003157F" w:rsidRDefault="00AC18E8">
      <w:pPr>
        <w:framePr w:w="350" w:wrap="auto" w:hAnchor="text" w:x="1181" w:y="122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A548942" w14:textId="77777777" w:rsidR="0003157F" w:rsidRDefault="00AC18E8">
      <w:pPr>
        <w:framePr w:w="295" w:wrap="auto" w:hAnchor="text" w:x="1292" w:y="122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</w:p>
    <w:p w14:paraId="78228583" w14:textId="77777777" w:rsidR="0003157F" w:rsidRDefault="00AC18E8">
      <w:pPr>
        <w:framePr w:w="2780" w:wrap="auto" w:hAnchor="text" w:x="1918" w:y="12291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Colectarea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separată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a</w:t>
      </w:r>
    </w:p>
    <w:p w14:paraId="5F68D8F1" w14:textId="77777777" w:rsidR="0003157F" w:rsidRDefault="00AC18E8">
      <w:pPr>
        <w:framePr w:w="2780" w:wrap="auto" w:hAnchor="text" w:x="1918" w:y="12291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deșeurilor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/>
          <w:b/>
          <w:color w:val="000000"/>
        </w:rPr>
        <w:t>municipale</w:t>
      </w:r>
    </w:p>
    <w:p w14:paraId="5457742F" w14:textId="77777777" w:rsidR="0003157F" w:rsidRDefault="00AC18E8">
      <w:pPr>
        <w:framePr w:w="2780" w:wrap="auto" w:hAnchor="text" w:x="1918" w:y="12291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prevăzute</w:t>
      </w:r>
      <w:r>
        <w:rPr>
          <w:rFonts w:ascii="LTLSST+Times New Roman Bold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  <w:spacing w:val="1"/>
        </w:rPr>
        <w:t>la</w:t>
      </w:r>
      <w:r>
        <w:rPr>
          <w:rFonts w:ascii="LTLSST+Times New Roman Bold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</w:rPr>
        <w:t>art.17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/>
          <w:b/>
          <w:color w:val="000000"/>
        </w:rPr>
        <w:t xml:space="preserve">alin. </w:t>
      </w:r>
      <w:r>
        <w:rPr>
          <w:rFonts w:ascii="LTLSST+Times New Roman Bold"/>
          <w:b/>
          <w:color w:val="000000"/>
          <w:spacing w:val="-1"/>
        </w:rPr>
        <w:t>(1)</w:t>
      </w:r>
    </w:p>
    <w:p w14:paraId="3A1118B9" w14:textId="77777777" w:rsidR="0003157F" w:rsidRDefault="00AC18E8">
      <w:pPr>
        <w:framePr w:w="2780" w:wrap="auto" w:hAnchor="text" w:x="1918" w:y="1229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lit. a)</w:t>
      </w:r>
    </w:p>
    <w:p w14:paraId="3CEE4F64" w14:textId="77777777" w:rsidR="0003157F" w:rsidRDefault="00AC18E8">
      <w:pPr>
        <w:framePr w:w="2189" w:wrap="auto" w:hAnchor="text" w:x="8654" w:y="122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40%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anul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2019</w:t>
      </w:r>
    </w:p>
    <w:p w14:paraId="1D689588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totală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generată</w:t>
      </w:r>
      <w:r>
        <w:rPr>
          <w:rFonts w:ascii="FPQLDV+Times New Roman"/>
          <w:color w:val="000000"/>
          <w:spacing w:val="6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61"/>
        </w:rPr>
        <w:t xml:space="preserve"> </w:t>
      </w:r>
      <w:r>
        <w:rPr>
          <w:rFonts w:ascii="FPQLDV+Times New Roman"/>
          <w:color w:val="000000"/>
        </w:rPr>
        <w:t>de</w:t>
      </w:r>
    </w:p>
    <w:p w14:paraId="503D52F4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hârtie,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metal,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/>
          <w:color w:val="000000"/>
        </w:rPr>
        <w:t>plastic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i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sticlă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  <w:spacing w:val="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deșeurile</w:t>
      </w:r>
    </w:p>
    <w:p w14:paraId="5BA43E98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municipale</w:t>
      </w:r>
      <w:r>
        <w:rPr>
          <w:rFonts w:ascii="FPQLDV+Times New Roman"/>
          <w:color w:val="000000"/>
          <w:spacing w:val="214"/>
        </w:rPr>
        <w:t xml:space="preserve"> </w:t>
      </w:r>
      <w:r>
        <w:rPr>
          <w:rFonts w:ascii="FPQLDV+Times New Roman"/>
          <w:color w:val="000000"/>
          <w:spacing w:val="-2"/>
        </w:rPr>
        <w:t>se</w:t>
      </w:r>
      <w:r>
        <w:rPr>
          <w:rFonts w:ascii="FPQLDV+Times New Roman"/>
          <w:color w:val="000000"/>
          <w:spacing w:val="216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calculează</w:t>
      </w:r>
      <w:r>
        <w:rPr>
          <w:rFonts w:ascii="FPQLDV+Times New Roman"/>
          <w:color w:val="000000"/>
          <w:spacing w:val="215"/>
        </w:rPr>
        <w:t xml:space="preserve"> </w:t>
      </w:r>
      <w:r>
        <w:rPr>
          <w:rFonts w:ascii="FPQLDV+Times New Roman"/>
          <w:color w:val="000000"/>
        </w:rPr>
        <w:t>pe</w:t>
      </w:r>
      <w:r>
        <w:rPr>
          <w:rFonts w:ascii="FPQLDV+Times New Roman"/>
          <w:color w:val="000000"/>
          <w:spacing w:val="214"/>
        </w:rPr>
        <w:t xml:space="preserve"> </w:t>
      </w:r>
      <w:r>
        <w:rPr>
          <w:rFonts w:ascii="FPQLDV+Times New Roman"/>
          <w:color w:val="000000"/>
        </w:rPr>
        <w:t>baza</w:t>
      </w:r>
    </w:p>
    <w:p w14:paraId="470232E5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8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determinărilor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compoziție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</w:rPr>
        <w:t>realizate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</w:p>
    <w:p w14:paraId="3A6767B0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7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65"/>
        </w:rPr>
        <w:t xml:space="preserve"> </w:t>
      </w:r>
      <w:r>
        <w:rPr>
          <w:rFonts w:ascii="FPQLDV+Times New Roman"/>
          <w:color w:val="000000"/>
        </w:rPr>
        <w:t>operatorul</w:t>
      </w:r>
      <w:r>
        <w:rPr>
          <w:rFonts w:ascii="FPQLDV+Times New Roman"/>
          <w:color w:val="000000"/>
          <w:spacing w:val="66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65"/>
        </w:rPr>
        <w:t xml:space="preserve"> </w:t>
      </w:r>
      <w:r>
        <w:rPr>
          <w:rFonts w:ascii="FPQLDV+Times New Roman"/>
          <w:color w:val="000000"/>
        </w:rPr>
        <w:t>salubrizare.</w:t>
      </w:r>
      <w:r>
        <w:rPr>
          <w:rFonts w:ascii="FPQLDV+Times New Roman"/>
          <w:color w:val="000000"/>
          <w:spacing w:val="65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4"/>
        </w:rPr>
        <w:t>În</w:t>
      </w:r>
      <w:r>
        <w:rPr>
          <w:rFonts w:ascii="FPQLDV+Times New Roman"/>
          <w:color w:val="000000"/>
          <w:spacing w:val="69"/>
        </w:rPr>
        <w:t xml:space="preserve"> </w:t>
      </w:r>
      <w:r>
        <w:rPr>
          <w:rFonts w:ascii="FPQLDV+Times New Roman"/>
          <w:color w:val="000000"/>
          <w:spacing w:val="1"/>
        </w:rPr>
        <w:t>lipsa</w:t>
      </w:r>
    </w:p>
    <w:p w14:paraId="2C01A561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determinărilor</w:t>
      </w:r>
      <w:r>
        <w:rPr>
          <w:rFonts w:ascii="FPQLDV+Times New Roman"/>
          <w:color w:val="000000"/>
          <w:spacing w:val="30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compoziție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deșeurilor</w:t>
      </w:r>
    </w:p>
    <w:p w14:paraId="563236EE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municipale, cantitat</w:t>
      </w:r>
      <w:r>
        <w:rPr>
          <w:rFonts w:ascii="FPQLDV+Times New Roman"/>
          <w:color w:val="000000"/>
        </w:rPr>
        <w:t>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 xml:space="preserve">de </w:t>
      </w:r>
      <w:r>
        <w:rPr>
          <w:rFonts w:ascii="FPQLDV+Times New Roman" w:hAnsi="FPQLDV+Times New Roman" w:cs="FPQLDV+Times New Roman"/>
          <w:color w:val="000000"/>
        </w:rPr>
        <w:t>hârtie,</w:t>
      </w:r>
    </w:p>
    <w:p w14:paraId="5F72273E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8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metal,</w:t>
      </w:r>
      <w:r>
        <w:rPr>
          <w:rFonts w:ascii="FPQLDV+Times New Roman"/>
          <w:color w:val="000000"/>
          <w:spacing w:val="137"/>
        </w:rPr>
        <w:t xml:space="preserve"> </w:t>
      </w:r>
      <w:r>
        <w:rPr>
          <w:rFonts w:ascii="FPQLDV+Times New Roman"/>
          <w:color w:val="000000"/>
        </w:rPr>
        <w:t>plastic</w:t>
      </w:r>
      <w:r>
        <w:rPr>
          <w:rFonts w:ascii="FPQLDV+Times New Roman"/>
          <w:color w:val="000000"/>
          <w:spacing w:val="135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</w:rPr>
        <w:t>ș</w:t>
      </w:r>
      <w:r>
        <w:rPr>
          <w:rFonts w:ascii="FPQLDV+Times New Roman" w:hAnsi="FPQLDV+Times New Roman" w:cs="FPQLDV+Times New Roman"/>
          <w:color w:val="000000"/>
          <w:spacing w:val="-2"/>
        </w:rPr>
        <w:t>i</w:t>
      </w:r>
      <w:r>
        <w:rPr>
          <w:rFonts w:ascii="FPQLDV+Times New Roman"/>
          <w:color w:val="000000"/>
          <w:spacing w:val="14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sticlă</w:t>
      </w:r>
      <w:r>
        <w:rPr>
          <w:rFonts w:ascii="FPQLDV+Times New Roman"/>
          <w:color w:val="000000"/>
          <w:spacing w:val="136"/>
        </w:rPr>
        <w:t xml:space="preserve"> </w:t>
      </w: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  <w:spacing w:val="13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deșeurile</w:t>
      </w:r>
    </w:p>
    <w:p w14:paraId="39586D1C" w14:textId="77777777" w:rsidR="0003157F" w:rsidRDefault="00AC18E8">
      <w:pPr>
        <w:framePr w:w="3999" w:wrap="auto" w:hAnchor="text" w:x="4693" w:y="1274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 xml:space="preserve">municipale </w:t>
      </w:r>
      <w:r>
        <w:rPr>
          <w:rFonts w:ascii="FPQLDV+Times New Roman"/>
          <w:color w:val="000000"/>
          <w:spacing w:val="1"/>
        </w:rPr>
        <w:t>se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consideră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 xml:space="preserve">a </w:t>
      </w:r>
      <w:r>
        <w:rPr>
          <w:rFonts w:ascii="FPQLDV+Times New Roman"/>
          <w:color w:val="000000"/>
          <w:spacing w:val="-1"/>
        </w:rPr>
        <w:t>fi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1"/>
        </w:rPr>
        <w:t>33%.</w:t>
      </w:r>
    </w:p>
    <w:p w14:paraId="105EA11E" w14:textId="77777777" w:rsidR="0003157F" w:rsidRDefault="00AC18E8">
      <w:pPr>
        <w:framePr w:w="350" w:wrap="auto" w:hAnchor="text" w:x="8654" w:y="12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1957BC7D" w14:textId="77777777" w:rsidR="0003157F" w:rsidRDefault="00AC18E8">
      <w:pPr>
        <w:framePr w:w="350" w:wrap="auto" w:hAnchor="text" w:x="8654" w:y="12776"/>
        <w:widowControl w:val="0"/>
        <w:autoSpaceDE w:val="0"/>
        <w:autoSpaceDN w:val="0"/>
        <w:spacing w:before="2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55E6D0EA" w14:textId="77777777" w:rsidR="0003157F" w:rsidRDefault="00AC18E8">
      <w:pPr>
        <w:framePr w:w="350" w:wrap="auto" w:hAnchor="text" w:x="8654" w:y="12776"/>
        <w:widowControl w:val="0"/>
        <w:autoSpaceDE w:val="0"/>
        <w:autoSpaceDN w:val="0"/>
        <w:spacing w:before="245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7</w:t>
      </w:r>
    </w:p>
    <w:p w14:paraId="12E9821E" w14:textId="77777777" w:rsidR="0003157F" w:rsidRDefault="00AC18E8">
      <w:pPr>
        <w:framePr w:w="2572" w:wrap="auto" w:hAnchor="text" w:x="8764" w:y="12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0%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anul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2020</w:t>
      </w:r>
    </w:p>
    <w:p w14:paraId="23317BF6" w14:textId="77777777" w:rsidR="0003157F" w:rsidRDefault="00AC18E8">
      <w:pPr>
        <w:framePr w:w="2572" w:wrap="auto" w:hAnchor="text" w:x="8764" w:y="12776"/>
        <w:widowControl w:val="0"/>
        <w:autoSpaceDE w:val="0"/>
        <w:autoSpaceDN w:val="0"/>
        <w:spacing w:before="2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0%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anul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2021</w:t>
      </w:r>
    </w:p>
    <w:p w14:paraId="3C6D55A6" w14:textId="77777777" w:rsidR="0003157F" w:rsidRDefault="00AC18E8">
      <w:pPr>
        <w:framePr w:w="2572" w:wrap="auto" w:hAnchor="text" w:x="8764" w:y="12776"/>
        <w:widowControl w:val="0"/>
        <w:autoSpaceDE w:val="0"/>
        <w:autoSpaceDN w:val="0"/>
        <w:spacing w:before="245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0%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începând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cu anul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/>
          <w:color w:val="000000"/>
          <w:spacing w:val="-1"/>
        </w:rPr>
        <w:t>2022</w:t>
      </w:r>
    </w:p>
    <w:p w14:paraId="497B8D82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3F083A7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5CF765D3" w14:textId="29E161A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6216B0D0" wp14:editId="2B710534">
            <wp:simplePos x="0" y="0"/>
            <wp:positionH relativeFrom="page">
              <wp:posOffset>690245</wp:posOffset>
            </wp:positionH>
            <wp:positionV relativeFrom="page">
              <wp:posOffset>548640</wp:posOffset>
            </wp:positionV>
            <wp:extent cx="6419850" cy="3872865"/>
            <wp:effectExtent l="0" t="0" r="0" b="0"/>
            <wp:wrapNone/>
            <wp:docPr id="27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87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1B8A09EF" wp14:editId="69DC397C">
            <wp:simplePos x="0" y="0"/>
            <wp:positionH relativeFrom="page">
              <wp:posOffset>667385</wp:posOffset>
            </wp:positionH>
            <wp:positionV relativeFrom="page">
              <wp:posOffset>5203825</wp:posOffset>
            </wp:positionV>
            <wp:extent cx="6470015" cy="4762500"/>
            <wp:effectExtent l="0" t="0" r="6985" b="0"/>
            <wp:wrapNone/>
            <wp:docPr id="26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476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A0A266C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14:paraId="1270BDC0" w14:textId="77777777" w:rsidR="0003157F" w:rsidRDefault="00AC18E8">
      <w:pPr>
        <w:framePr w:w="350" w:wrap="auto" w:hAnchor="text" w:x="1181" w:y="10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0A2C314A" w14:textId="77777777" w:rsidR="0003157F" w:rsidRDefault="00AC18E8">
      <w:pPr>
        <w:framePr w:w="350" w:wrap="auto" w:hAnchor="text" w:x="1181" w:y="1012"/>
        <w:widowControl w:val="0"/>
        <w:autoSpaceDE w:val="0"/>
        <w:autoSpaceDN w:val="0"/>
        <w:spacing w:before="134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5C6BA2BF" w14:textId="77777777" w:rsidR="0003157F" w:rsidRDefault="00AC18E8">
      <w:pPr>
        <w:framePr w:w="295" w:wrap="auto" w:hAnchor="text" w:x="1292" w:y="101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</w:p>
    <w:p w14:paraId="284F6270" w14:textId="77777777" w:rsidR="0003157F" w:rsidRDefault="00AC18E8">
      <w:pPr>
        <w:framePr w:w="295" w:wrap="auto" w:hAnchor="text" w:x="1292" w:y="1012"/>
        <w:widowControl w:val="0"/>
        <w:autoSpaceDE w:val="0"/>
        <w:autoSpaceDN w:val="0"/>
        <w:spacing w:before="134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.</w:t>
      </w:r>
    </w:p>
    <w:p w14:paraId="08802F7E" w14:textId="77777777" w:rsidR="0003157F" w:rsidRDefault="00AC18E8">
      <w:pPr>
        <w:framePr w:w="2207" w:wrap="auto" w:hAnchor="text" w:x="1918" w:y="1012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Operarea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stațiilor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de</w:t>
      </w:r>
    </w:p>
    <w:p w14:paraId="38AAAF38" w14:textId="77777777" w:rsidR="0003157F" w:rsidRDefault="00AC18E8">
      <w:pPr>
        <w:framePr w:w="2207" w:wrap="auto" w:hAnchor="text" w:x="1918" w:y="101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sortare</w:t>
      </w:r>
    </w:p>
    <w:p w14:paraId="0710C4E6" w14:textId="77777777" w:rsidR="0003157F" w:rsidRDefault="00AC18E8">
      <w:pPr>
        <w:framePr w:w="3894" w:wrap="auto" w:hAnchor="text" w:x="4693" w:y="10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FPQLDV+Times New Roman"/>
          <w:color w:val="000000"/>
        </w:rPr>
        <w:t>Cantitatea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totală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trimise</w:t>
      </w:r>
      <w:r>
        <w:rPr>
          <w:rFonts w:ascii="Times New Roman"/>
          <w:color w:val="000000"/>
          <w:spacing w:val="1"/>
        </w:rPr>
        <w:t xml:space="preserve"> la</w:t>
      </w:r>
    </w:p>
    <w:p w14:paraId="295E5EF5" w14:textId="77777777" w:rsidR="0003157F" w:rsidRDefault="00AC18E8">
      <w:pPr>
        <w:framePr w:w="3894" w:wrap="auto" w:hAnchor="text" w:x="4693" w:y="1007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reciclare</w:t>
      </w:r>
      <w:r>
        <w:rPr>
          <w:rFonts w:ascii="FPQLDV+Times New Roman"/>
          <w:color w:val="000000"/>
          <w:spacing w:val="1"/>
        </w:rPr>
        <w:t xml:space="preserve"> ca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procentaj</w:t>
      </w:r>
      <w:r>
        <w:rPr>
          <w:rFonts w:ascii="FPQLDV+Times New Roman"/>
          <w:color w:val="000000"/>
          <w:spacing w:val="1"/>
        </w:rPr>
        <w:t xml:space="preserve"> din</w:t>
      </w:r>
      <w:r>
        <w:rPr>
          <w:rFonts w:ascii="FPQLDV+Times New Roman"/>
          <w:color w:val="000000"/>
          <w:spacing w:val="-3"/>
        </w:rPr>
        <w:t xml:space="preserve"> </w:t>
      </w:r>
      <w:r>
        <w:rPr>
          <w:rFonts w:ascii="FPQLDV+Times New Roman"/>
          <w:color w:val="000000"/>
        </w:rPr>
        <w:t>cantitatea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totală</w:t>
      </w:r>
    </w:p>
    <w:p w14:paraId="246DA7B6" w14:textId="77777777" w:rsidR="0003157F" w:rsidRDefault="00AC18E8">
      <w:pPr>
        <w:framePr w:w="3894" w:wrap="auto" w:hAnchor="text" w:x="4693" w:y="1007"/>
        <w:widowControl w:val="0"/>
        <w:autoSpaceDE w:val="0"/>
        <w:autoSpaceDN w:val="0"/>
        <w:spacing w:before="47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 xml:space="preserve">de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acceptată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  <w:spacing w:val="1"/>
        </w:rPr>
        <w:t>la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stațiile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de sortare</w:t>
      </w:r>
    </w:p>
    <w:p w14:paraId="1DC7A844" w14:textId="77777777" w:rsidR="0003157F" w:rsidRDefault="00AC18E8">
      <w:pPr>
        <w:framePr w:w="3894" w:wrap="auto" w:hAnchor="text" w:x="4693" w:y="1007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(%).</w:t>
      </w:r>
    </w:p>
    <w:p w14:paraId="0F8F068F" w14:textId="77777777" w:rsidR="0003157F" w:rsidRDefault="00AC18E8">
      <w:pPr>
        <w:framePr w:w="644" w:wrap="auto" w:hAnchor="text" w:x="9679" w:y="10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75%</w:t>
      </w:r>
    </w:p>
    <w:p w14:paraId="7CFB44DB" w14:textId="77777777" w:rsidR="0003157F" w:rsidRDefault="00AC18E8">
      <w:pPr>
        <w:framePr w:w="644" w:wrap="auto" w:hAnchor="text" w:x="9679" w:y="1007"/>
        <w:widowControl w:val="0"/>
        <w:autoSpaceDE w:val="0"/>
        <w:autoSpaceDN w:val="0"/>
        <w:spacing w:before="1340" w:after="0" w:line="244" w:lineRule="exact"/>
        <w:ind w:left="5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3%</w:t>
      </w:r>
    </w:p>
    <w:p w14:paraId="4E8D8C81" w14:textId="77777777" w:rsidR="0003157F" w:rsidRDefault="00AC18E8">
      <w:pPr>
        <w:framePr w:w="2389" w:wrap="auto" w:hAnchor="text" w:x="1918" w:y="2596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Operarea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instalației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  <w:spacing w:val="-3"/>
        </w:rPr>
        <w:t>de</w:t>
      </w:r>
    </w:p>
    <w:p w14:paraId="27540FF3" w14:textId="77777777" w:rsidR="0003157F" w:rsidRDefault="00AC18E8">
      <w:pPr>
        <w:framePr w:w="2389" w:wrap="auto" w:hAnchor="text" w:x="1918" w:y="259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TMB</w:t>
      </w:r>
    </w:p>
    <w:p w14:paraId="5EF4A402" w14:textId="77777777" w:rsidR="0003157F" w:rsidRDefault="00AC18E8">
      <w:pPr>
        <w:framePr w:w="4000" w:wrap="auto" w:hAnchor="text" w:x="4693" w:y="259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Cantitatea</w:t>
      </w:r>
      <w:r>
        <w:rPr>
          <w:rFonts w:ascii="FPQLDV+Times New Roman"/>
          <w:color w:val="000000"/>
          <w:spacing w:val="87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8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8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8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hârtie,</w:t>
      </w:r>
      <w:r>
        <w:rPr>
          <w:rFonts w:ascii="FPQLDV+Times New Roman"/>
          <w:color w:val="000000"/>
          <w:spacing w:val="89"/>
        </w:rPr>
        <w:t xml:space="preserve"> </w:t>
      </w:r>
      <w:r>
        <w:rPr>
          <w:rFonts w:ascii="FPQLDV+Times New Roman"/>
          <w:color w:val="000000"/>
        </w:rPr>
        <w:t>metal,</w:t>
      </w:r>
    </w:p>
    <w:p w14:paraId="6A44CC8C" w14:textId="77777777" w:rsidR="0003157F" w:rsidRDefault="00AC18E8">
      <w:pPr>
        <w:framePr w:w="4000" w:wrap="auto" w:hAnchor="text" w:x="4693" w:y="2591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plastic</w:t>
      </w:r>
      <w:r>
        <w:rPr>
          <w:rFonts w:ascii="FPQLDV+Times New Roman"/>
          <w:color w:val="000000"/>
          <w:spacing w:val="41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</w:rPr>
        <w:t>ș</w:t>
      </w:r>
      <w:r>
        <w:rPr>
          <w:rFonts w:ascii="FPQLDV+Times New Roman" w:hAnsi="FPQLDV+Times New Roman" w:cs="FPQLDV+Times New Roman"/>
          <w:color w:val="000000"/>
          <w:spacing w:val="-2"/>
        </w:rPr>
        <w:t>i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sticlă</w:t>
      </w:r>
      <w:r>
        <w:rPr>
          <w:rFonts w:ascii="FPQLDV+Times New Roman"/>
          <w:color w:val="000000"/>
          <w:spacing w:val="40"/>
        </w:rPr>
        <w:t xml:space="preserve"> </w:t>
      </w:r>
      <w:r>
        <w:rPr>
          <w:rFonts w:ascii="FPQLDV+Times New Roman"/>
          <w:color w:val="000000"/>
        </w:rPr>
        <w:t>trimise</w:t>
      </w:r>
      <w:r>
        <w:rPr>
          <w:rFonts w:ascii="FPQLDV+Times New Roman"/>
          <w:color w:val="000000"/>
          <w:spacing w:val="42"/>
        </w:rPr>
        <w:t xml:space="preserve"> </w:t>
      </w:r>
      <w:r>
        <w:rPr>
          <w:rFonts w:ascii="FPQLDV+Times New Roman"/>
          <w:color w:val="000000"/>
        </w:rPr>
        <w:t>anual</w:t>
      </w:r>
      <w:r>
        <w:rPr>
          <w:rFonts w:ascii="FPQLDV+Times New Roman"/>
          <w:color w:val="000000"/>
          <w:spacing w:val="40"/>
        </w:rPr>
        <w:t xml:space="preserve"> </w:t>
      </w:r>
      <w:r>
        <w:rPr>
          <w:rFonts w:ascii="FPQLDV+Times New Roman"/>
          <w:color w:val="000000"/>
          <w:spacing w:val="1"/>
        </w:rPr>
        <w:t>la</w:t>
      </w:r>
      <w:r>
        <w:rPr>
          <w:rFonts w:ascii="FPQLDV+Times New Roman"/>
          <w:color w:val="000000"/>
          <w:spacing w:val="38"/>
        </w:rPr>
        <w:t xml:space="preserve"> </w:t>
      </w:r>
      <w:r>
        <w:rPr>
          <w:rFonts w:ascii="FPQLDV+Times New Roman"/>
          <w:color w:val="000000"/>
        </w:rPr>
        <w:t>reciclare</w:t>
      </w:r>
    </w:p>
    <w:p w14:paraId="6C67FF4F" w14:textId="77777777" w:rsidR="0003157F" w:rsidRDefault="00AC18E8">
      <w:pPr>
        <w:framePr w:w="4000" w:wrap="auto" w:hAnchor="text" w:x="4693" w:y="2591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ca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procentaj</w:t>
      </w:r>
      <w:r>
        <w:rPr>
          <w:rFonts w:ascii="Times New Roman"/>
          <w:color w:val="000000"/>
          <w:spacing w:val="133"/>
        </w:rPr>
        <w:t xml:space="preserve"> </w:t>
      </w:r>
      <w:r>
        <w:rPr>
          <w:rFonts w:ascii="Times New Roman"/>
          <w:color w:val="000000"/>
          <w:spacing w:val="-1"/>
        </w:rPr>
        <w:t>din</w:t>
      </w:r>
      <w:r>
        <w:rPr>
          <w:rFonts w:ascii="Times New Roman"/>
          <w:color w:val="000000"/>
          <w:spacing w:val="130"/>
        </w:rPr>
        <w:t xml:space="preserve"> </w:t>
      </w:r>
      <w:r>
        <w:rPr>
          <w:rFonts w:ascii="Times New Roman"/>
          <w:color w:val="000000"/>
        </w:rPr>
        <w:t>cantitatea</w:t>
      </w:r>
      <w:r>
        <w:rPr>
          <w:rFonts w:ascii="Times New Roman"/>
          <w:color w:val="000000"/>
          <w:spacing w:val="13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totală</w:t>
      </w:r>
      <w:r>
        <w:rPr>
          <w:rFonts w:ascii="FPQLDV+Times New Roman"/>
          <w:color w:val="000000"/>
          <w:spacing w:val="130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</w:p>
    <w:p w14:paraId="6CBA5B7A" w14:textId="77777777" w:rsidR="0003157F" w:rsidRDefault="00AC18E8">
      <w:pPr>
        <w:framePr w:w="4000" w:wrap="auto" w:hAnchor="text" w:x="4693" w:y="2591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deșeuri</w:t>
      </w:r>
      <w:r>
        <w:rPr>
          <w:rFonts w:ascii="FPQLDV+Times New Roman"/>
          <w:color w:val="000000"/>
          <w:spacing w:val="7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acceptată</w:t>
      </w:r>
      <w:r>
        <w:rPr>
          <w:rFonts w:ascii="FPQLDV+Times New Roman"/>
          <w:color w:val="000000"/>
          <w:spacing w:val="80"/>
        </w:rPr>
        <w:t xml:space="preserve"> </w:t>
      </w:r>
      <w:r>
        <w:rPr>
          <w:rFonts w:ascii="FPQLDV+Times New Roman"/>
          <w:color w:val="000000"/>
          <w:spacing w:val="-1"/>
        </w:rPr>
        <w:t>la</w:t>
      </w:r>
      <w:r>
        <w:rPr>
          <w:rFonts w:ascii="FPQLDV+Times New Roman"/>
          <w:color w:val="000000"/>
          <w:spacing w:val="8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instalația</w:t>
      </w:r>
      <w:r>
        <w:rPr>
          <w:rFonts w:ascii="FPQLDV+Times New Roman"/>
          <w:color w:val="000000"/>
          <w:spacing w:val="77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7"/>
        </w:rPr>
        <w:t xml:space="preserve"> </w:t>
      </w:r>
      <w:r>
        <w:rPr>
          <w:rFonts w:ascii="FPQLDV+Times New Roman"/>
          <w:color w:val="000000"/>
        </w:rPr>
        <w:t>TMB</w:t>
      </w:r>
    </w:p>
    <w:p w14:paraId="4454592C" w14:textId="77777777" w:rsidR="0003157F" w:rsidRDefault="00AC18E8">
      <w:pPr>
        <w:framePr w:w="4000" w:wrap="auto" w:hAnchor="text" w:x="4693" w:y="259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(%).</w:t>
      </w:r>
    </w:p>
    <w:p w14:paraId="72EDBE94" w14:textId="77777777" w:rsidR="0003157F" w:rsidRDefault="00AC18E8">
      <w:pPr>
        <w:framePr w:w="1127" w:wrap="auto" w:hAnchor="text" w:x="1080" w:y="54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Tabelul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5</w:t>
      </w:r>
    </w:p>
    <w:p w14:paraId="25B52C8D" w14:textId="77777777" w:rsidR="0003157F" w:rsidRDefault="00AC18E8">
      <w:pPr>
        <w:framePr w:w="10350" w:wrap="auto" w:hAnchor="text" w:x="1080" w:y="602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Obligaţie</w:t>
      </w:r>
      <w:r>
        <w:rPr>
          <w:rFonts w:ascii="FPQLDV+Times New Roman"/>
          <w:color w:val="000000"/>
        </w:rPr>
        <w:t xml:space="preserve"> anuala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/>
          <w:color w:val="000000"/>
        </w:rPr>
        <w:t>privind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nivelul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 xml:space="preserve">de </w:t>
      </w:r>
      <w:r>
        <w:rPr>
          <w:rFonts w:ascii="FPQLDV+Times New Roman" w:hAnsi="FPQLDV+Times New Roman" w:cs="FPQLDV+Times New Roman"/>
          <w:color w:val="000000"/>
        </w:rPr>
        <w:t>pregătire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pentru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reutilizare, reciclare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alte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operaţiuni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de valorificare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materială,</w:t>
      </w:r>
    </w:p>
    <w:p w14:paraId="327AEF92" w14:textId="77777777" w:rsidR="0003157F" w:rsidRDefault="00AC18E8">
      <w:pPr>
        <w:framePr w:w="10350" w:wrap="auto" w:hAnchor="text" w:x="1080" w:y="6021"/>
        <w:widowControl w:val="0"/>
        <w:autoSpaceDE w:val="0"/>
        <w:autoSpaceDN w:val="0"/>
        <w:spacing w:before="61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inclusiv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operaţiuni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24"/>
        </w:rPr>
        <w:t xml:space="preserve"> </w:t>
      </w:r>
      <w:r>
        <w:rPr>
          <w:rFonts w:ascii="FPQLDV+Times New Roman"/>
          <w:color w:val="000000"/>
        </w:rPr>
        <w:t>umplere,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rambleiere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  <w:spacing w:val="-1"/>
        </w:rPr>
        <w:t>care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utilizează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pentru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înlocui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  <w:spacing w:val="-1"/>
        </w:rPr>
        <w:t>alte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materiale,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ale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persoanele</w:t>
      </w:r>
    </w:p>
    <w:p w14:paraId="31457F6B" w14:textId="77777777" w:rsidR="0003157F" w:rsidRDefault="00AC18E8">
      <w:pPr>
        <w:framePr w:w="10350" w:wrap="auto" w:hAnchor="text" w:x="1080" w:y="6021"/>
        <w:widowControl w:val="0"/>
        <w:autoSpaceDE w:val="0"/>
        <w:autoSpaceDN w:val="0"/>
        <w:spacing w:before="58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juridice</w:t>
      </w:r>
      <w:r>
        <w:rPr>
          <w:rFonts w:ascii="FPQLDV+Times New Roman"/>
          <w:color w:val="000000"/>
          <w:spacing w:val="72"/>
        </w:rPr>
        <w:t xml:space="preserve"> </w:t>
      </w:r>
      <w:r>
        <w:rPr>
          <w:rFonts w:ascii="FPQLDV+Times New Roman"/>
          <w:color w:val="000000"/>
          <w:spacing w:val="-2"/>
        </w:rPr>
        <w:t>pe</w:t>
      </w:r>
      <w:r>
        <w:rPr>
          <w:rFonts w:ascii="FPQLDV+Times New Roman"/>
          <w:color w:val="000000"/>
          <w:spacing w:val="75"/>
        </w:rPr>
        <w:t xml:space="preserve"> </w:t>
      </w:r>
      <w:r>
        <w:rPr>
          <w:rFonts w:ascii="FPQLDV+Times New Roman"/>
          <w:color w:val="000000"/>
        </w:rPr>
        <w:t>numele</w:t>
      </w:r>
      <w:r>
        <w:rPr>
          <w:rFonts w:ascii="FPQLDV+Times New Roman"/>
          <w:color w:val="000000"/>
          <w:spacing w:val="7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cărora</w:t>
      </w:r>
      <w:r>
        <w:rPr>
          <w:rFonts w:ascii="FPQLDV+Times New Roman"/>
          <w:color w:val="000000"/>
          <w:spacing w:val="73"/>
        </w:rPr>
        <w:t xml:space="preserve"> </w:t>
      </w:r>
      <w:r>
        <w:rPr>
          <w:rFonts w:ascii="FPQLDV+Times New Roman"/>
          <w:color w:val="000000"/>
        </w:rPr>
        <w:t>sunt</w:t>
      </w:r>
      <w:r>
        <w:rPr>
          <w:rFonts w:ascii="FPQLDV+Times New Roman"/>
          <w:color w:val="000000"/>
          <w:spacing w:val="73"/>
        </w:rPr>
        <w:t xml:space="preserve"> </w:t>
      </w:r>
      <w:r>
        <w:rPr>
          <w:rFonts w:ascii="FPQLDV+Times New Roman"/>
          <w:color w:val="000000"/>
          <w:spacing w:val="1"/>
        </w:rPr>
        <w:t>emise</w:t>
      </w:r>
      <w:r>
        <w:rPr>
          <w:rFonts w:ascii="FPQLDV+Times New Roman"/>
          <w:color w:val="000000"/>
          <w:spacing w:val="6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autorizaţiile</w:t>
      </w:r>
      <w:r>
        <w:rPr>
          <w:rFonts w:ascii="FPQLDV+Times New Roman"/>
          <w:color w:val="000000"/>
          <w:spacing w:val="70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construcţie/desfiinţare,</w:t>
      </w:r>
      <w:r>
        <w:rPr>
          <w:rFonts w:ascii="FPQLDV+Times New Roman"/>
          <w:color w:val="000000"/>
          <w:spacing w:val="72"/>
        </w:rPr>
        <w:t xml:space="preserve"> </w:t>
      </w:r>
      <w:r>
        <w:rPr>
          <w:rFonts w:ascii="FPQLDV+Times New Roman"/>
          <w:color w:val="000000"/>
        </w:rPr>
        <w:t>conform</w:t>
      </w:r>
      <w:r>
        <w:rPr>
          <w:rFonts w:ascii="FPQLDV+Times New Roman"/>
          <w:color w:val="000000"/>
          <w:spacing w:val="68"/>
        </w:rPr>
        <w:t xml:space="preserve"> </w:t>
      </w:r>
      <w:r>
        <w:rPr>
          <w:rFonts w:ascii="FPQLDV+Times New Roman"/>
          <w:color w:val="000000"/>
        </w:rPr>
        <w:t>Anexa</w:t>
      </w:r>
      <w:r>
        <w:rPr>
          <w:rFonts w:ascii="FPQLDV+Times New Roman"/>
          <w:color w:val="000000"/>
          <w:spacing w:val="73"/>
        </w:rPr>
        <w:t xml:space="preserve"> </w:t>
      </w:r>
      <w:r>
        <w:rPr>
          <w:rFonts w:ascii="FPQLDV+Times New Roman"/>
          <w:color w:val="000000"/>
        </w:rPr>
        <w:t>6</w:t>
      </w:r>
      <w:r>
        <w:rPr>
          <w:rFonts w:ascii="FPQLDV+Times New Roman"/>
          <w:color w:val="000000"/>
          <w:spacing w:val="72"/>
        </w:rPr>
        <w:t xml:space="preserve"> </w:t>
      </w:r>
      <w:r>
        <w:rPr>
          <w:rFonts w:ascii="FPQLDV+Times New Roman"/>
          <w:color w:val="000000"/>
          <w:spacing w:val="-1"/>
        </w:rPr>
        <w:t>din</w:t>
      </w:r>
      <w:r>
        <w:rPr>
          <w:rFonts w:ascii="FPQLDV+Times New Roman"/>
          <w:color w:val="000000"/>
          <w:spacing w:val="70"/>
        </w:rPr>
        <w:t xml:space="preserve"> </w:t>
      </w:r>
      <w:r>
        <w:rPr>
          <w:rFonts w:ascii="FPQLDV+Times New Roman"/>
          <w:color w:val="000000"/>
        </w:rPr>
        <w:t>Legea</w:t>
      </w:r>
    </w:p>
    <w:p w14:paraId="5235FB5F" w14:textId="77777777" w:rsidR="0003157F" w:rsidRDefault="00AC18E8">
      <w:pPr>
        <w:framePr w:w="10350" w:wrap="auto" w:hAnchor="text" w:x="1080" w:y="6021"/>
        <w:widowControl w:val="0"/>
        <w:autoSpaceDE w:val="0"/>
        <w:autoSpaceDN w:val="0"/>
        <w:spacing w:before="61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nr.211/2011,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republicată,</w:t>
      </w:r>
      <w:r>
        <w:rPr>
          <w:rFonts w:ascii="FPQLDV+Times New Roman"/>
          <w:color w:val="000000"/>
          <w:spacing w:val="-2"/>
        </w:rPr>
        <w:t xml:space="preserve"> cu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modificările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completările</w:t>
      </w:r>
      <w:r>
        <w:rPr>
          <w:rFonts w:ascii="FPQLDV+Times New Roman"/>
          <w:color w:val="000000"/>
        </w:rPr>
        <w:t xml:space="preserve"> ulterioare:</w:t>
      </w:r>
    </w:p>
    <w:p w14:paraId="7BF93AA2" w14:textId="77777777" w:rsidR="0003157F" w:rsidRDefault="00AC18E8">
      <w:pPr>
        <w:framePr w:w="313" w:wrap="auto" w:hAnchor="text" w:x="1440" w:y="7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34B51DD" w14:textId="77777777" w:rsidR="0003157F" w:rsidRDefault="00AC18E8">
      <w:pPr>
        <w:framePr w:w="8318" w:wrap="auto" w:hAnchor="text" w:x="1800" w:y="7356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b/>
          <w:color w:val="000000"/>
        </w:rPr>
        <w:t>Anul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2020</w:t>
      </w:r>
      <w:r>
        <w:rPr>
          <w:rFonts w:ascii="Times New Roman"/>
          <w:color w:val="000000"/>
        </w:rPr>
        <w:t>: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minimum</w:t>
      </w:r>
      <w:r>
        <w:rPr>
          <w:rFonts w:ascii="FPQLDV+Times New Roman"/>
          <w:color w:val="000000"/>
          <w:spacing w:val="-3"/>
        </w:rPr>
        <w:t xml:space="preserve"> </w:t>
      </w:r>
      <w:r>
        <w:rPr>
          <w:rFonts w:ascii="FPQLDV+Times New Roman"/>
          <w:color w:val="000000"/>
        </w:rPr>
        <w:t>70%</w:t>
      </w:r>
      <w:r>
        <w:rPr>
          <w:rFonts w:ascii="FPQLDV+Times New Roman"/>
          <w:color w:val="000000"/>
          <w:spacing w:val="1"/>
        </w:rPr>
        <w:t xml:space="preserve"> din</w:t>
      </w:r>
      <w:r>
        <w:rPr>
          <w:rFonts w:ascii="FPQLDV+Times New Roman"/>
          <w:color w:val="000000"/>
        </w:rPr>
        <w:t xml:space="preserve"> cantitatea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provenite din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activităţile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 xml:space="preserve">de </w:t>
      </w:r>
      <w:r>
        <w:rPr>
          <w:rFonts w:ascii="FPQLDV+Times New Roman" w:hAnsi="FPQLDV+Times New Roman" w:cs="FPQLDV+Times New Roman"/>
          <w:color w:val="000000"/>
        </w:rPr>
        <w:t>construcţii.</w:t>
      </w:r>
    </w:p>
    <w:p w14:paraId="1B904C40" w14:textId="77777777" w:rsidR="0003157F" w:rsidRDefault="00AC18E8">
      <w:pPr>
        <w:framePr w:w="7945" w:wrap="auto" w:hAnchor="text" w:x="1080" w:y="78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Obligația</w:t>
      </w:r>
      <w:r>
        <w:rPr>
          <w:rFonts w:ascii="FPQLDV+Times New Roman"/>
          <w:color w:val="000000"/>
        </w:rPr>
        <w:t xml:space="preserve"> anuala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se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calculeaza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baza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cantitatilor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 deseuri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generate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in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anul</w:t>
      </w:r>
      <w:r>
        <w:rPr>
          <w:rFonts w:ascii="Times New Roman"/>
          <w:color w:val="000000"/>
          <w:spacing w:val="11"/>
        </w:rPr>
        <w:t xml:space="preserve"> </w:t>
      </w:r>
      <w:r>
        <w:rPr>
          <w:rFonts w:ascii="Times New Roman"/>
          <w:color w:val="000000"/>
        </w:rPr>
        <w:t>respectiv.</w:t>
      </w:r>
    </w:p>
    <w:p w14:paraId="09C9F93D" w14:textId="77777777" w:rsidR="0003157F" w:rsidRDefault="00AC18E8">
      <w:pPr>
        <w:framePr w:w="1127" w:wrap="auto" w:hAnchor="text" w:x="1080" w:y="88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Tabelul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6</w:t>
      </w:r>
    </w:p>
    <w:p w14:paraId="246B3F4D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416831E8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554F6F51" w14:textId="44F5A932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19ABDEA8" wp14:editId="1B952D40">
            <wp:simplePos x="0" y="0"/>
            <wp:positionH relativeFrom="page">
              <wp:posOffset>615950</wp:posOffset>
            </wp:positionH>
            <wp:positionV relativeFrom="page">
              <wp:posOffset>5396865</wp:posOffset>
            </wp:positionV>
            <wp:extent cx="6176010" cy="4385945"/>
            <wp:effectExtent l="0" t="0" r="0" b="0"/>
            <wp:wrapNone/>
            <wp:docPr id="25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438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1899BC9" wp14:editId="120C4577">
            <wp:simplePos x="0" y="0"/>
            <wp:positionH relativeFrom="page">
              <wp:posOffset>667385</wp:posOffset>
            </wp:positionH>
            <wp:positionV relativeFrom="page">
              <wp:posOffset>548640</wp:posOffset>
            </wp:positionV>
            <wp:extent cx="6470015" cy="2233930"/>
            <wp:effectExtent l="0" t="0" r="6985" b="0"/>
            <wp:wrapNone/>
            <wp:docPr id="24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223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472A562B" wp14:editId="3D8CD023">
            <wp:simplePos x="0" y="0"/>
            <wp:positionH relativeFrom="page">
              <wp:posOffset>601345</wp:posOffset>
            </wp:positionH>
            <wp:positionV relativeFrom="page">
              <wp:posOffset>3726815</wp:posOffset>
            </wp:positionV>
            <wp:extent cx="6595110" cy="1584960"/>
            <wp:effectExtent l="0" t="0" r="0" b="0"/>
            <wp:wrapNone/>
            <wp:docPr id="23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36E4EB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14:paraId="19CDB518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03A91691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08D358AD" w14:textId="66EBD20D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E389C0B" wp14:editId="788A264A">
            <wp:simplePos x="0" y="0"/>
            <wp:positionH relativeFrom="page">
              <wp:posOffset>681355</wp:posOffset>
            </wp:positionH>
            <wp:positionV relativeFrom="page">
              <wp:posOffset>1892935</wp:posOffset>
            </wp:positionV>
            <wp:extent cx="7216775" cy="4527550"/>
            <wp:effectExtent l="0" t="0" r="3175" b="6350"/>
            <wp:wrapNone/>
            <wp:docPr id="22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452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EFD8777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14:paraId="4F42B6EC" w14:textId="77777777" w:rsidR="0003157F" w:rsidRDefault="00AC18E8">
      <w:pPr>
        <w:framePr w:w="10348" w:wrap="auto" w:hAnchor="text" w:x="1080" w:y="13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ANEXA</w:t>
      </w:r>
      <w:r>
        <w:rPr>
          <w:rFonts w:ascii="Times New Roman"/>
          <w:b/>
          <w:color w:val="000000"/>
          <w:spacing w:val="36"/>
        </w:rPr>
        <w:t xml:space="preserve"> </w:t>
      </w:r>
      <w:r>
        <w:rPr>
          <w:rFonts w:ascii="Times New Roman"/>
          <w:b/>
          <w:color w:val="000000"/>
        </w:rPr>
        <w:t>2</w:t>
      </w:r>
      <w:r>
        <w:rPr>
          <w:rFonts w:ascii="Times New Roman"/>
          <w:b/>
          <w:color w:val="000000"/>
          <w:spacing w:val="38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–</w:t>
      </w:r>
      <w:r>
        <w:rPr>
          <w:rFonts w:ascii="LTLSST+Times New Roman Bold"/>
          <w:b/>
          <w:color w:val="000000"/>
          <w:spacing w:val="37"/>
        </w:rPr>
        <w:t xml:space="preserve"> </w:t>
      </w:r>
      <w:r>
        <w:rPr>
          <w:rFonts w:ascii="Times New Roman"/>
          <w:b/>
          <w:color w:val="000000"/>
        </w:rPr>
        <w:t>SISTEMUL</w:t>
      </w:r>
      <w:r>
        <w:rPr>
          <w:rFonts w:ascii="Times New Roman"/>
          <w:b/>
          <w:color w:val="000000"/>
          <w:spacing w:val="35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36"/>
        </w:rPr>
        <w:t xml:space="preserve"> </w:t>
      </w:r>
      <w:r>
        <w:rPr>
          <w:rFonts w:ascii="Times New Roman"/>
          <w:b/>
          <w:color w:val="000000"/>
        </w:rPr>
        <w:t>MANAGEMENT</w:t>
      </w:r>
      <w:r>
        <w:rPr>
          <w:rFonts w:ascii="Times New Roman"/>
          <w:b/>
          <w:color w:val="000000"/>
          <w:spacing w:val="36"/>
        </w:rPr>
        <w:t xml:space="preserve"> </w:t>
      </w:r>
      <w:r>
        <w:rPr>
          <w:rFonts w:ascii="Times New Roman"/>
          <w:b/>
          <w:color w:val="000000"/>
        </w:rPr>
        <w:t>INTEGRAT</w:t>
      </w:r>
      <w:r>
        <w:rPr>
          <w:rFonts w:ascii="Times New Roman"/>
          <w:b/>
          <w:color w:val="000000"/>
          <w:spacing w:val="36"/>
        </w:rPr>
        <w:t xml:space="preserve"> </w:t>
      </w:r>
      <w:r>
        <w:rPr>
          <w:rFonts w:ascii="Times New Roman"/>
          <w:b/>
          <w:color w:val="000000"/>
          <w:spacing w:val="1"/>
        </w:rPr>
        <w:t>AL</w:t>
      </w:r>
      <w:r>
        <w:rPr>
          <w:rFonts w:ascii="Times New Roman"/>
          <w:b/>
          <w:color w:val="000000"/>
          <w:spacing w:val="34"/>
        </w:rPr>
        <w:t xml:space="preserve"> </w:t>
      </w:r>
      <w:r>
        <w:rPr>
          <w:rFonts w:ascii="Times New Roman"/>
          <w:b/>
          <w:color w:val="000000"/>
        </w:rPr>
        <w:t>DESEURILOR</w:t>
      </w:r>
      <w:r>
        <w:rPr>
          <w:rFonts w:ascii="Times New Roman"/>
          <w:b/>
          <w:color w:val="000000"/>
          <w:spacing w:val="36"/>
        </w:rPr>
        <w:t xml:space="preserve"> </w:t>
      </w:r>
      <w:r>
        <w:rPr>
          <w:rFonts w:ascii="Times New Roman"/>
          <w:b/>
          <w:color w:val="000000"/>
        </w:rPr>
        <w:t>implementat</w:t>
      </w:r>
      <w:r>
        <w:rPr>
          <w:rFonts w:ascii="Times New Roman"/>
          <w:b/>
          <w:color w:val="000000"/>
          <w:spacing w:val="37"/>
        </w:rPr>
        <w:t xml:space="preserve"> </w:t>
      </w:r>
      <w:r>
        <w:rPr>
          <w:rFonts w:ascii="Times New Roman"/>
          <w:b/>
          <w:color w:val="000000"/>
          <w:spacing w:val="1"/>
        </w:rPr>
        <w:t>in</w:t>
      </w:r>
      <w:r>
        <w:rPr>
          <w:rFonts w:ascii="Times New Roman"/>
          <w:b/>
          <w:color w:val="000000"/>
          <w:spacing w:val="32"/>
        </w:rPr>
        <w:t xml:space="preserve"> </w:t>
      </w:r>
      <w:r>
        <w:rPr>
          <w:rFonts w:ascii="Times New Roman"/>
          <w:b/>
          <w:color w:val="000000"/>
        </w:rPr>
        <w:t>Judetul</w:t>
      </w:r>
    </w:p>
    <w:p w14:paraId="4D705BA4" w14:textId="77777777" w:rsidR="0003157F" w:rsidRDefault="00AC18E8">
      <w:pPr>
        <w:framePr w:w="10348" w:wrap="auto" w:hAnchor="text" w:x="1080" w:y="138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Hunedoara</w:t>
      </w:r>
    </w:p>
    <w:p w14:paraId="6A788F99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E29C570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13881FE6" w14:textId="4BAA69A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CC72578" wp14:editId="76E85FA6">
            <wp:simplePos x="0" y="0"/>
            <wp:positionH relativeFrom="page">
              <wp:posOffset>673100</wp:posOffset>
            </wp:positionH>
            <wp:positionV relativeFrom="page">
              <wp:posOffset>1355090</wp:posOffset>
            </wp:positionV>
            <wp:extent cx="6447790" cy="3804920"/>
            <wp:effectExtent l="0" t="0" r="0" b="5080"/>
            <wp:wrapNone/>
            <wp:docPr id="21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90" cy="380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83C759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14:paraId="72784D83" w14:textId="77777777" w:rsidR="0003157F" w:rsidRDefault="00AC18E8">
      <w:pPr>
        <w:framePr w:w="10355" w:wrap="auto" w:hAnchor="text" w:x="1080" w:y="8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ANEXA</w:t>
      </w:r>
      <w:r>
        <w:rPr>
          <w:rFonts w:ascii="Times New Roman"/>
          <w:b/>
          <w:color w:val="000000"/>
          <w:spacing w:val="129"/>
        </w:rPr>
        <w:t xml:space="preserve"> </w:t>
      </w:r>
      <w:r>
        <w:rPr>
          <w:rFonts w:ascii="Times New Roman"/>
          <w:b/>
          <w:color w:val="000000"/>
        </w:rPr>
        <w:t>3</w:t>
      </w:r>
      <w:r>
        <w:rPr>
          <w:rFonts w:ascii="Times New Roman"/>
          <w:b/>
          <w:color w:val="000000"/>
          <w:spacing w:val="134"/>
        </w:rPr>
        <w:t xml:space="preserve"> </w:t>
      </w:r>
      <w:r>
        <w:rPr>
          <w:rFonts w:ascii="Times New Roman"/>
          <w:b/>
          <w:color w:val="000000"/>
        </w:rPr>
        <w:t>-</w:t>
      </w:r>
      <w:r>
        <w:rPr>
          <w:rFonts w:ascii="Times New Roman"/>
          <w:b/>
          <w:color w:val="000000"/>
          <w:spacing w:val="13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CONTRAVENŢII</w:t>
      </w:r>
      <w:r>
        <w:rPr>
          <w:rFonts w:ascii="LTLSST+Times New Roman Bold"/>
          <w:b/>
          <w:color w:val="000000"/>
          <w:spacing w:val="13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ÎN</w:t>
      </w:r>
      <w:r>
        <w:rPr>
          <w:rFonts w:ascii="LTLSST+Times New Roman Bold"/>
          <w:b/>
          <w:color w:val="000000"/>
          <w:spacing w:val="129"/>
        </w:rPr>
        <w:t xml:space="preserve"> </w:t>
      </w:r>
      <w:r>
        <w:rPr>
          <w:rFonts w:ascii="LTLSST+Times New Roman Bold"/>
          <w:b/>
          <w:color w:val="000000"/>
        </w:rPr>
        <w:t>DOMENIUL</w:t>
      </w:r>
      <w:r>
        <w:rPr>
          <w:rFonts w:ascii="LTLSST+Times New Roman Bold"/>
          <w:b/>
          <w:color w:val="000000"/>
          <w:spacing w:val="128"/>
        </w:rPr>
        <w:t xml:space="preserve"> </w:t>
      </w:r>
      <w:r>
        <w:rPr>
          <w:rFonts w:ascii="LTLSST+Times New Roman Bold"/>
          <w:b/>
          <w:color w:val="000000"/>
        </w:rPr>
        <w:t>SERVICIULUI</w:t>
      </w:r>
      <w:r>
        <w:rPr>
          <w:rFonts w:ascii="LTLSST+Times New Roman Bold"/>
          <w:b/>
          <w:color w:val="000000"/>
          <w:spacing w:val="130"/>
        </w:rPr>
        <w:t xml:space="preserve"> </w:t>
      </w:r>
      <w:r>
        <w:rPr>
          <w:rFonts w:ascii="LTLSST+Times New Roman Bold"/>
          <w:b/>
          <w:color w:val="000000"/>
          <w:spacing w:val="1"/>
        </w:rPr>
        <w:t>DE</w:t>
      </w:r>
      <w:r>
        <w:rPr>
          <w:rFonts w:ascii="LTLSST+Times New Roman Bold"/>
          <w:b/>
          <w:color w:val="000000"/>
          <w:spacing w:val="137"/>
        </w:rPr>
        <w:t xml:space="preserve"> </w:t>
      </w:r>
      <w:r>
        <w:rPr>
          <w:rFonts w:ascii="Times New Roman"/>
          <w:b/>
          <w:color w:val="000000"/>
        </w:rPr>
        <w:t>SALUBRIZARE</w:t>
      </w:r>
      <w:r>
        <w:rPr>
          <w:rFonts w:ascii="Times New Roman"/>
          <w:b/>
          <w:color w:val="000000"/>
          <w:spacing w:val="129"/>
        </w:rPr>
        <w:t xml:space="preserve"> </w:t>
      </w:r>
      <w:r>
        <w:rPr>
          <w:rFonts w:ascii="Times New Roman"/>
          <w:b/>
          <w:color w:val="000000"/>
        </w:rPr>
        <w:t>PENTRU</w:t>
      </w:r>
    </w:p>
    <w:p w14:paraId="0C42A01E" w14:textId="77777777" w:rsidR="0003157F" w:rsidRDefault="00AC18E8">
      <w:pPr>
        <w:framePr w:w="10355" w:wrap="auto" w:hAnchor="text" w:x="1080" w:y="892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OPERATORII</w:t>
      </w:r>
      <w:r>
        <w:rPr>
          <w:rFonts w:ascii="LTLSST+Times New Roman Bold"/>
          <w:b/>
          <w:color w:val="000000"/>
          <w:spacing w:val="135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  <w:spacing w:val="135"/>
        </w:rPr>
        <w:t xml:space="preserve"> </w:t>
      </w:r>
      <w:r>
        <w:rPr>
          <w:rFonts w:ascii="LTLSST+Times New Roman Bold"/>
          <w:b/>
          <w:color w:val="000000"/>
        </w:rPr>
        <w:t>SALUBRITATE,</w:t>
      </w:r>
      <w:r>
        <w:rPr>
          <w:rFonts w:ascii="LTLSST+Times New Roman Bold"/>
          <w:b/>
          <w:color w:val="000000"/>
          <w:spacing w:val="135"/>
        </w:rPr>
        <w:t xml:space="preserve"> </w:t>
      </w:r>
      <w:r>
        <w:rPr>
          <w:rFonts w:ascii="LTLSST+Times New Roman Bold"/>
          <w:b/>
          <w:color w:val="000000"/>
        </w:rPr>
        <w:t>PENTRU</w:t>
      </w:r>
      <w:r>
        <w:rPr>
          <w:rFonts w:ascii="LTLSST+Times New Roman Bold"/>
          <w:b/>
          <w:color w:val="000000"/>
          <w:spacing w:val="134"/>
        </w:rPr>
        <w:t xml:space="preserve"> </w:t>
      </w:r>
      <w:r>
        <w:rPr>
          <w:rFonts w:ascii="LTLSST+Times New Roman Bold"/>
          <w:b/>
          <w:color w:val="000000"/>
        </w:rPr>
        <w:t>UTILIZATORI</w:t>
      </w:r>
      <w:r>
        <w:rPr>
          <w:rFonts w:ascii="LTLSST+Times New Roman Bold"/>
          <w:b/>
          <w:color w:val="000000"/>
          <w:spacing w:val="135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ŞI</w:t>
      </w:r>
      <w:r>
        <w:rPr>
          <w:rFonts w:ascii="LTLSST+Times New Roman Bold"/>
          <w:b/>
          <w:color w:val="000000"/>
          <w:spacing w:val="134"/>
        </w:rPr>
        <w:t xml:space="preserve"> </w:t>
      </w:r>
      <w:r>
        <w:rPr>
          <w:rFonts w:ascii="LTLSST+Times New Roman Bold"/>
          <w:b/>
          <w:color w:val="000000"/>
        </w:rPr>
        <w:t>CUANTUMUL</w:t>
      </w:r>
      <w:r>
        <w:rPr>
          <w:rFonts w:ascii="LTLSST+Times New Roman Bold"/>
          <w:b/>
          <w:color w:val="000000"/>
          <w:spacing w:val="134"/>
        </w:rPr>
        <w:t xml:space="preserve"> </w:t>
      </w:r>
      <w:r>
        <w:rPr>
          <w:rFonts w:ascii="LTLSST+Times New Roman Bold"/>
          <w:b/>
          <w:color w:val="000000"/>
        </w:rPr>
        <w:t>AMENZILOR</w:t>
      </w:r>
    </w:p>
    <w:p w14:paraId="73054662" w14:textId="77777777" w:rsidR="0003157F" w:rsidRDefault="00AC18E8">
      <w:pPr>
        <w:framePr w:w="10355" w:wrap="auto" w:hAnchor="text" w:x="1080" w:y="892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APLICATE</w:t>
      </w:r>
    </w:p>
    <w:p w14:paraId="2C6A133E" w14:textId="77777777" w:rsidR="0003157F" w:rsidRDefault="00AC18E8">
      <w:pPr>
        <w:framePr w:w="2104" w:wrap="auto" w:hAnchor="text" w:x="8807" w:y="20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Cuantumul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amenzii</w:t>
      </w:r>
    </w:p>
    <w:p w14:paraId="7C70EBE4" w14:textId="77777777" w:rsidR="0003157F" w:rsidRDefault="00AC18E8">
      <w:pPr>
        <w:framePr w:w="566" w:wrap="auto" w:hAnchor="text" w:x="1133" w:y="24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131676C7" w14:textId="77777777" w:rsidR="0003157F" w:rsidRDefault="00AC18E8">
      <w:pPr>
        <w:framePr w:w="566" w:wrap="auto" w:hAnchor="text" w:x="1133" w:y="2442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5FD767F7" w14:textId="77777777" w:rsidR="0003157F" w:rsidRDefault="00AC18E8">
      <w:pPr>
        <w:framePr w:w="5025" w:wrap="auto" w:hAnchor="text" w:x="2554" w:y="2596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</w:rPr>
        <w:t>Descrierea</w:t>
      </w:r>
      <w:r>
        <w:rPr>
          <w:rFonts w:ascii="LTLSST+Times New Roman Bold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</w:rPr>
        <w:t>faptei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care</w:t>
      </w:r>
      <w:r>
        <w:rPr>
          <w:rFonts w:ascii="LTLSST+Times New Roman Bold"/>
          <w:b/>
          <w:color w:val="000000"/>
          <w:spacing w:val="-1"/>
        </w:rPr>
        <w:t xml:space="preserve"> </w:t>
      </w:r>
      <w:r>
        <w:rPr>
          <w:rFonts w:ascii="LTLSST+Times New Roman Bold"/>
          <w:b/>
          <w:color w:val="000000"/>
        </w:rPr>
        <w:t xml:space="preserve">intra </w:t>
      </w:r>
      <w:r>
        <w:rPr>
          <w:rFonts w:ascii="LTLSST+Times New Roman Bold"/>
          <w:b/>
          <w:color w:val="000000"/>
          <w:spacing w:val="1"/>
        </w:rPr>
        <w:t>sub</w:t>
      </w:r>
      <w:r>
        <w:rPr>
          <w:rFonts w:ascii="LTLSST+Times New Roman Bold"/>
          <w:b/>
          <w:color w:val="000000"/>
          <w:spacing w:val="-3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incidenţa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sancţiuni</w:t>
      </w:r>
    </w:p>
    <w:p w14:paraId="65BC46FE" w14:textId="77777777" w:rsidR="0003157F" w:rsidRDefault="00AC18E8">
      <w:pPr>
        <w:framePr w:w="1086" w:wrap="auto" w:hAnchor="text" w:x="8575" w:y="2567"/>
        <w:widowControl w:val="0"/>
        <w:autoSpaceDE w:val="0"/>
        <w:autoSpaceDN w:val="0"/>
        <w:spacing w:before="0" w:after="0" w:line="244" w:lineRule="exact"/>
        <w:ind w:left="9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Pentru</w:t>
      </w:r>
    </w:p>
    <w:p w14:paraId="02FC7D6E" w14:textId="77777777" w:rsidR="0003157F" w:rsidRDefault="00AC18E8">
      <w:pPr>
        <w:framePr w:w="1086" w:wrap="auto" w:hAnchor="text" w:x="8575" w:y="2567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persoane</w:t>
      </w:r>
    </w:p>
    <w:p w14:paraId="2B64A1CE" w14:textId="77777777" w:rsidR="0003157F" w:rsidRDefault="00AC18E8">
      <w:pPr>
        <w:framePr w:w="1086" w:wrap="auto" w:hAnchor="text" w:x="8575" w:y="2567"/>
        <w:widowControl w:val="0"/>
        <w:autoSpaceDE w:val="0"/>
        <w:autoSpaceDN w:val="0"/>
        <w:spacing w:before="58" w:after="0" w:line="244" w:lineRule="exact"/>
        <w:ind w:left="177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fizice</w:t>
      </w:r>
    </w:p>
    <w:p w14:paraId="4EA02232" w14:textId="77777777" w:rsidR="0003157F" w:rsidRDefault="00AC18E8">
      <w:pPr>
        <w:framePr w:w="1086" w:wrap="auto" w:hAnchor="text" w:x="10034" w:y="2567"/>
        <w:widowControl w:val="0"/>
        <w:autoSpaceDE w:val="0"/>
        <w:autoSpaceDN w:val="0"/>
        <w:spacing w:before="0" w:after="0" w:line="244" w:lineRule="exact"/>
        <w:ind w:left="9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Pentru</w:t>
      </w:r>
    </w:p>
    <w:p w14:paraId="704CB825" w14:textId="77777777" w:rsidR="0003157F" w:rsidRDefault="00AC18E8">
      <w:pPr>
        <w:framePr w:w="1086" w:wrap="auto" w:hAnchor="text" w:x="10034" w:y="2567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persoane</w:t>
      </w:r>
    </w:p>
    <w:p w14:paraId="4A41576E" w14:textId="77777777" w:rsidR="0003157F" w:rsidRDefault="00AC18E8">
      <w:pPr>
        <w:framePr w:w="1394" w:wrap="auto" w:hAnchor="text" w:x="9878" w:y="31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juridice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(lei)</w:t>
      </w:r>
    </w:p>
    <w:p w14:paraId="47C3F7B1" w14:textId="77777777" w:rsidR="0003157F" w:rsidRDefault="00AC18E8">
      <w:pPr>
        <w:framePr w:w="5011" w:wrap="auto" w:hAnchor="text" w:x="1080" w:y="37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</w:rPr>
        <w:t>Sancţiuni</w:t>
      </w:r>
      <w:r>
        <w:rPr>
          <w:rFonts w:ascii="DBSEPK+Times New Roman Bold Ita"/>
          <w:b/>
          <w:i/>
          <w:color w:val="000000"/>
          <w:spacing w:val="1"/>
        </w:rPr>
        <w:t xml:space="preserve"> </w:t>
      </w:r>
      <w:r>
        <w:rPr>
          <w:rFonts w:ascii="DBSEPK+Times New Roman Bold Ita"/>
          <w:b/>
          <w:i/>
          <w:color w:val="000000"/>
        </w:rPr>
        <w:t>pentru</w:t>
      </w:r>
      <w:r>
        <w:rPr>
          <w:rFonts w:ascii="DBSEPK+Times New Roman Bold Ita"/>
          <w:b/>
          <w:i/>
          <w:color w:val="000000"/>
          <w:spacing w:val="3"/>
        </w:rPr>
        <w:t xml:space="preserve"> </w:t>
      </w:r>
      <w:r>
        <w:rPr>
          <w:rFonts w:ascii="Times New Roman"/>
          <w:b/>
          <w:i/>
          <w:color w:val="000000"/>
        </w:rPr>
        <w:t>operatorii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>serviciilor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>de</w:t>
      </w:r>
      <w:r>
        <w:rPr>
          <w:rFonts w:ascii="Times New Roman"/>
          <w:b/>
          <w:i/>
          <w:color w:val="000000"/>
          <w:spacing w:val="-2"/>
        </w:rPr>
        <w:t xml:space="preserve"> </w:t>
      </w:r>
      <w:r>
        <w:rPr>
          <w:rFonts w:ascii="Times New Roman"/>
          <w:b/>
          <w:i/>
          <w:color w:val="000000"/>
        </w:rPr>
        <w:t>salubrizare</w:t>
      </w:r>
    </w:p>
    <w:p w14:paraId="44022E3F" w14:textId="77777777" w:rsidR="0003157F" w:rsidRDefault="00AC18E8">
      <w:pPr>
        <w:framePr w:w="6677" w:wrap="auto" w:hAnchor="text" w:x="1728" w:y="4159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Refuzul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/>
          <w:color w:val="000000"/>
        </w:rPr>
        <w:t>operatorului</w:t>
      </w:r>
      <w:r>
        <w:rPr>
          <w:rFonts w:ascii="FPQLDV+Times New Roman"/>
          <w:color w:val="000000"/>
          <w:spacing w:val="45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/>
          <w:color w:val="000000"/>
        </w:rPr>
        <w:t>pune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/>
          <w:color w:val="000000"/>
          <w:spacing w:val="-1"/>
        </w:rPr>
        <w:t>la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dispoziţia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autorităţii</w:t>
      </w:r>
      <w:r>
        <w:rPr>
          <w:rFonts w:ascii="FPQLDV+Times New Roman"/>
          <w:color w:val="000000"/>
          <w:spacing w:val="45"/>
        </w:rPr>
        <w:t xml:space="preserve"> </w:t>
      </w: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/>
          <w:color w:val="000000"/>
        </w:rPr>
        <w:t>locale</w:t>
      </w:r>
    </w:p>
    <w:p w14:paraId="22B504C6" w14:textId="77777777" w:rsidR="0003157F" w:rsidRDefault="00AC18E8">
      <w:pPr>
        <w:framePr w:w="6677" w:wrap="auto" w:hAnchor="text" w:x="1728" w:y="4159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datele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informaţiile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</w:rPr>
        <w:t>solicitate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  <w:spacing w:val="1"/>
        </w:rPr>
        <w:t>sau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/>
          <w:color w:val="000000"/>
        </w:rPr>
        <w:t>furnizarea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</w:rPr>
        <w:t>incorecta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</w:rPr>
        <w:t>incompleta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</w:rPr>
        <w:t>de</w:t>
      </w:r>
    </w:p>
    <w:p w14:paraId="1584EA43" w14:textId="77777777" w:rsidR="0003157F" w:rsidRDefault="00AC18E8">
      <w:pPr>
        <w:framePr w:w="6677" w:wrap="auto" w:hAnchor="text" w:x="1728" w:y="4159"/>
        <w:widowControl w:val="0"/>
        <w:autoSpaceDE w:val="0"/>
        <w:autoSpaceDN w:val="0"/>
        <w:spacing w:before="47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  <w:spacing w:val="1"/>
        </w:rPr>
        <w:t>date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5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informaţii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necesare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desfăşurării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activităţii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acesteia</w:t>
      </w:r>
    </w:p>
    <w:p w14:paraId="271BC703" w14:textId="77777777" w:rsidR="0003157F" w:rsidRDefault="00AC18E8">
      <w:pPr>
        <w:framePr w:w="350" w:wrap="auto" w:hAnchor="text" w:x="10116" w:y="43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FAE7A2E" w14:textId="77777777" w:rsidR="0003157F" w:rsidRDefault="00AC18E8">
      <w:pPr>
        <w:framePr w:w="810" w:wrap="auto" w:hAnchor="text" w:x="10226" w:y="43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0.000-</w:t>
      </w:r>
    </w:p>
    <w:p w14:paraId="13922A7A" w14:textId="77777777" w:rsidR="0003157F" w:rsidRDefault="00AC18E8">
      <w:pPr>
        <w:framePr w:w="350" w:wrap="auto" w:hAnchor="text" w:x="1304" w:y="45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9745638" w14:textId="77777777" w:rsidR="0003157F" w:rsidRDefault="00AC18E8">
      <w:pPr>
        <w:framePr w:w="295" w:wrap="auto" w:hAnchor="text" w:x="1414" w:y="45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2F1CA29F" w14:textId="77777777" w:rsidR="0003157F" w:rsidRDefault="00AC18E8">
      <w:pPr>
        <w:framePr w:w="350" w:wrap="auto" w:hAnchor="text" w:x="10154" w:y="46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78978666" w14:textId="77777777" w:rsidR="0003157F" w:rsidRDefault="00AC18E8">
      <w:pPr>
        <w:framePr w:w="736" w:wrap="auto" w:hAnchor="text" w:x="10265" w:y="46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680BF2AF" w14:textId="77777777" w:rsidR="0003157F" w:rsidRDefault="00AC18E8">
      <w:pPr>
        <w:framePr w:w="6676" w:wrap="auto" w:hAnchor="text" w:x="1728" w:y="524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Furnizarea/Prestarea</w:t>
      </w:r>
      <w:r>
        <w:rPr>
          <w:rFonts w:ascii="FPQLDV+Times New Roman"/>
          <w:color w:val="000000"/>
          <w:spacing w:val="85"/>
        </w:rPr>
        <w:t xml:space="preserve"> </w:t>
      </w:r>
      <w:r>
        <w:rPr>
          <w:rFonts w:ascii="FPQLDV+Times New Roman"/>
          <w:color w:val="000000"/>
        </w:rPr>
        <w:t>serviciului</w:t>
      </w:r>
      <w:r>
        <w:rPr>
          <w:rFonts w:ascii="FPQLDV+Times New Roman"/>
          <w:color w:val="000000"/>
          <w:spacing w:val="85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87"/>
        </w:rPr>
        <w:t xml:space="preserve"> </w:t>
      </w:r>
      <w:r>
        <w:rPr>
          <w:rFonts w:ascii="FPQLDV+Times New Roman"/>
          <w:color w:val="000000"/>
        </w:rPr>
        <w:t>salubrizare</w:t>
      </w:r>
      <w:r>
        <w:rPr>
          <w:rFonts w:ascii="FPQLDV+Times New Roman"/>
          <w:color w:val="000000"/>
          <w:spacing w:val="82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81"/>
        </w:rPr>
        <w:t xml:space="preserve"> </w:t>
      </w:r>
      <w:r>
        <w:rPr>
          <w:rFonts w:ascii="FPQLDV+Times New Roman"/>
          <w:color w:val="000000"/>
        </w:rPr>
        <w:t>afara</w:t>
      </w:r>
      <w:r>
        <w:rPr>
          <w:rFonts w:ascii="FPQLDV+Times New Roman"/>
          <w:color w:val="000000"/>
          <w:spacing w:val="84"/>
        </w:rPr>
        <w:t xml:space="preserve"> </w:t>
      </w:r>
      <w:r>
        <w:rPr>
          <w:rFonts w:ascii="FPQLDV+Times New Roman"/>
          <w:color w:val="000000"/>
        </w:rPr>
        <w:t>parametrilor</w:t>
      </w:r>
    </w:p>
    <w:p w14:paraId="2D6A18B0" w14:textId="77777777" w:rsidR="0003157F" w:rsidRDefault="00AC18E8">
      <w:pPr>
        <w:framePr w:w="6676" w:wrap="auto" w:hAnchor="text" w:x="1728" w:y="5242"/>
        <w:widowControl w:val="0"/>
        <w:autoSpaceDE w:val="0"/>
        <w:autoSpaceDN w:val="0"/>
        <w:spacing w:before="45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tehnici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</w:rPr>
        <w:t>cantitativi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şi/sau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/>
          <w:color w:val="000000"/>
        </w:rPr>
        <w:t>calitativi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adoptaţi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/>
          <w:color w:val="000000"/>
        </w:rPr>
        <w:t>prin</w:t>
      </w:r>
      <w:r>
        <w:rPr>
          <w:rFonts w:ascii="FPQLDV+Times New Roman"/>
          <w:color w:val="000000"/>
          <w:spacing w:val="24"/>
        </w:rPr>
        <w:t xml:space="preserve"> </w:t>
      </w:r>
      <w:r>
        <w:rPr>
          <w:rFonts w:ascii="FPQLDV+Times New Roman"/>
          <w:color w:val="000000"/>
        </w:rPr>
        <w:t>contractul</w:t>
      </w:r>
      <w:r>
        <w:rPr>
          <w:rFonts w:ascii="FPQLDV+Times New Roman"/>
          <w:color w:val="000000"/>
          <w:spacing w:val="25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27"/>
        </w:rPr>
        <w:t xml:space="preserve"> </w:t>
      </w:r>
      <w:r>
        <w:rPr>
          <w:rFonts w:ascii="FPQLDV+Times New Roman"/>
          <w:color w:val="000000"/>
        </w:rPr>
        <w:t>delegare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/>
          <w:color w:val="000000"/>
        </w:rPr>
        <w:t>a</w:t>
      </w:r>
    </w:p>
    <w:p w14:paraId="5A41EE1B" w14:textId="77777777" w:rsidR="0003157F" w:rsidRDefault="00AC18E8">
      <w:pPr>
        <w:framePr w:w="6676" w:wrap="auto" w:hAnchor="text" w:x="1728" w:y="5242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gestiunii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a prezentului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Regulament</w:t>
      </w:r>
    </w:p>
    <w:p w14:paraId="2E58574E" w14:textId="77777777" w:rsidR="0003157F" w:rsidRDefault="00AC18E8">
      <w:pPr>
        <w:framePr w:w="350" w:wrap="auto" w:hAnchor="text" w:x="10116" w:y="54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E1A087B" w14:textId="77777777" w:rsidR="0003157F" w:rsidRDefault="00AC18E8">
      <w:pPr>
        <w:framePr w:w="350" w:wrap="auto" w:hAnchor="text" w:x="10116" w:y="5474"/>
        <w:widowControl w:val="0"/>
        <w:autoSpaceDE w:val="0"/>
        <w:autoSpaceDN w:val="0"/>
        <w:spacing w:before="72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17C4128E" w14:textId="77777777" w:rsidR="0003157F" w:rsidRDefault="00AC18E8">
      <w:pPr>
        <w:framePr w:w="350" w:wrap="auto" w:hAnchor="text" w:x="10116" w:y="5474"/>
        <w:widowControl w:val="0"/>
        <w:autoSpaceDE w:val="0"/>
        <w:autoSpaceDN w:val="0"/>
        <w:spacing w:before="72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58088A15" w14:textId="77777777" w:rsidR="0003157F" w:rsidRDefault="00AC18E8">
      <w:pPr>
        <w:framePr w:w="810" w:wrap="auto" w:hAnchor="text" w:x="10226" w:y="54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0.000-</w:t>
      </w:r>
    </w:p>
    <w:p w14:paraId="5AA61FD1" w14:textId="77777777" w:rsidR="0003157F" w:rsidRDefault="00AC18E8">
      <w:pPr>
        <w:framePr w:w="350" w:wrap="auto" w:hAnchor="text" w:x="1212" w:y="56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321F8D1D" w14:textId="77777777" w:rsidR="0003157F" w:rsidRDefault="00AC18E8">
      <w:pPr>
        <w:framePr w:w="295" w:wrap="auto" w:hAnchor="text" w:x="1323" w:y="56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7F75527F" w14:textId="77777777" w:rsidR="0003157F" w:rsidRDefault="00AC18E8">
      <w:pPr>
        <w:framePr w:w="295" w:wrap="auto" w:hAnchor="text" w:x="1323" w:y="5625"/>
        <w:widowControl w:val="0"/>
        <w:autoSpaceDE w:val="0"/>
        <w:autoSpaceDN w:val="0"/>
        <w:spacing w:before="72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52EABE7B" w14:textId="77777777" w:rsidR="0003157F" w:rsidRDefault="00AC18E8">
      <w:pPr>
        <w:framePr w:w="295" w:wrap="auto" w:hAnchor="text" w:x="1323" w:y="5625"/>
        <w:widowControl w:val="0"/>
        <w:autoSpaceDE w:val="0"/>
        <w:autoSpaceDN w:val="0"/>
        <w:spacing w:before="72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29A67B4" w14:textId="77777777" w:rsidR="0003157F" w:rsidRDefault="00AC18E8">
      <w:pPr>
        <w:framePr w:w="350" w:wrap="auto" w:hAnchor="text" w:x="10154" w:y="57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488910E6" w14:textId="77777777" w:rsidR="0003157F" w:rsidRDefault="00AC18E8">
      <w:pPr>
        <w:framePr w:w="736" w:wrap="auto" w:hAnchor="text" w:x="10265" w:y="57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4D5A1D59" w14:textId="77777777" w:rsidR="0003157F" w:rsidRDefault="00AC18E8">
      <w:pPr>
        <w:framePr w:w="810" w:wrap="auto" w:hAnchor="text" w:x="10226" w:y="64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0.000-</w:t>
      </w:r>
    </w:p>
    <w:p w14:paraId="1524B85A" w14:textId="77777777" w:rsidR="0003157F" w:rsidRDefault="00AC18E8">
      <w:pPr>
        <w:framePr w:w="5827" w:wrap="auto" w:hAnchor="text" w:x="1728" w:y="650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Neaplicarea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masurilor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stabilite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FPQLDV+Times New Roman"/>
          <w:color w:val="000000"/>
        </w:rPr>
        <w:t>cu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ocazia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activităţilor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/>
          <w:color w:val="000000"/>
        </w:rPr>
        <w:t>control</w:t>
      </w:r>
    </w:p>
    <w:p w14:paraId="3CC10014" w14:textId="77777777" w:rsidR="0003157F" w:rsidRDefault="00AC18E8">
      <w:pPr>
        <w:framePr w:w="350" w:wrap="auto" w:hAnchor="text" w:x="1212" w:y="65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532CDF9F" w14:textId="77777777" w:rsidR="0003157F" w:rsidRDefault="00AC18E8">
      <w:pPr>
        <w:framePr w:w="350" w:wrap="auto" w:hAnchor="text" w:x="1212" w:y="6595"/>
        <w:widowControl w:val="0"/>
        <w:autoSpaceDE w:val="0"/>
        <w:autoSpaceDN w:val="0"/>
        <w:spacing w:before="72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7B8BC73A" w14:textId="77777777" w:rsidR="0003157F" w:rsidRDefault="00AC18E8">
      <w:pPr>
        <w:framePr w:w="350" w:wrap="auto" w:hAnchor="text" w:x="10154" w:y="67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3C66EE90" w14:textId="77777777" w:rsidR="0003157F" w:rsidRDefault="00AC18E8">
      <w:pPr>
        <w:framePr w:w="736" w:wrap="auto" w:hAnchor="text" w:x="10265" w:y="67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53DAD2C4" w14:textId="77777777" w:rsidR="0003157F" w:rsidRDefault="00AC18E8">
      <w:pPr>
        <w:framePr w:w="6675" w:wrap="auto" w:hAnchor="text" w:x="1728" w:y="718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Practicarea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/>
          <w:color w:val="000000"/>
        </w:rPr>
        <w:t>altor</w:t>
      </w:r>
      <w:r>
        <w:rPr>
          <w:rFonts w:ascii="FPQLDV+Times New Roman"/>
          <w:color w:val="000000"/>
          <w:spacing w:val="27"/>
        </w:rPr>
        <w:t xml:space="preserve"> </w:t>
      </w:r>
      <w:r>
        <w:rPr>
          <w:rFonts w:ascii="FPQLDV+Times New Roman"/>
          <w:color w:val="000000"/>
        </w:rPr>
        <w:t>tarife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decât</w:t>
      </w:r>
      <w:r>
        <w:rPr>
          <w:rFonts w:ascii="FPQLDV+Times New Roman"/>
          <w:color w:val="000000"/>
          <w:spacing w:val="30"/>
        </w:rPr>
        <w:t xml:space="preserve"> </w:t>
      </w:r>
      <w:r>
        <w:rPr>
          <w:rFonts w:ascii="FPQLDV+Times New Roman"/>
          <w:color w:val="000000"/>
        </w:rPr>
        <w:t>cele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/>
          <w:color w:val="000000"/>
        </w:rPr>
        <w:t>stipulate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28"/>
        </w:rPr>
        <w:t xml:space="preserve"> </w:t>
      </w:r>
      <w:r>
        <w:rPr>
          <w:rFonts w:ascii="FPQLDV+Times New Roman"/>
          <w:color w:val="000000"/>
        </w:rPr>
        <w:t>contractele</w:t>
      </w:r>
      <w:r>
        <w:rPr>
          <w:rFonts w:ascii="FPQLDV+Times New Roman"/>
          <w:color w:val="000000"/>
          <w:spacing w:val="30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/>
          <w:color w:val="000000"/>
        </w:rPr>
        <w:t>delegare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/>
          <w:color w:val="000000"/>
        </w:rPr>
        <w:t>a</w:t>
      </w:r>
    </w:p>
    <w:p w14:paraId="0CD49BD9" w14:textId="77777777" w:rsidR="0003157F" w:rsidRDefault="00AC18E8">
      <w:pPr>
        <w:framePr w:w="6675" w:wrap="auto" w:hAnchor="text" w:x="1728" w:y="7181"/>
        <w:widowControl w:val="0"/>
        <w:autoSpaceDE w:val="0"/>
        <w:autoSpaceDN w:val="0"/>
        <w:spacing w:before="45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gestiunii</w:t>
      </w:r>
      <w:r>
        <w:rPr>
          <w:rFonts w:ascii="FPQLDV+Times New Roman"/>
          <w:color w:val="000000"/>
          <w:spacing w:val="27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</w:rPr>
        <w:t>şi</w:t>
      </w:r>
      <w:r>
        <w:rPr>
          <w:rFonts w:ascii="FPQLDV+Times New Roman"/>
          <w:color w:val="000000"/>
          <w:spacing w:val="29"/>
        </w:rPr>
        <w:t xml:space="preserve"> </w:t>
      </w:r>
      <w:r>
        <w:rPr>
          <w:rFonts w:ascii="FPQLDV+Times New Roman"/>
          <w:color w:val="000000"/>
        </w:rPr>
        <w:t>aprobate</w:t>
      </w:r>
      <w:r>
        <w:rPr>
          <w:rFonts w:ascii="FPQLDV+Times New Roman"/>
          <w:color w:val="000000"/>
          <w:spacing w:val="27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2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autorităţile</w:t>
      </w:r>
      <w:r>
        <w:rPr>
          <w:rFonts w:ascii="FPQLDV+Times New Roman"/>
          <w:color w:val="000000"/>
          <w:spacing w:val="2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administraţiei</w:t>
      </w:r>
      <w:r>
        <w:rPr>
          <w:rFonts w:ascii="FPQLDV+Times New Roman"/>
          <w:color w:val="000000"/>
          <w:spacing w:val="28"/>
        </w:rPr>
        <w:t xml:space="preserve"> </w:t>
      </w: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27"/>
        </w:rPr>
        <w:t xml:space="preserve"> </w:t>
      </w:r>
      <w:r>
        <w:rPr>
          <w:rFonts w:ascii="FPQLDV+Times New Roman"/>
          <w:color w:val="000000"/>
        </w:rPr>
        <w:t>locale</w:t>
      </w:r>
      <w:r>
        <w:rPr>
          <w:rFonts w:ascii="FPQLDV+Times New Roman"/>
          <w:color w:val="000000"/>
          <w:spacing w:val="27"/>
        </w:rPr>
        <w:t xml:space="preserve"> </w:t>
      </w:r>
      <w:r>
        <w:rPr>
          <w:rFonts w:ascii="FPQLDV+Times New Roman"/>
          <w:color w:val="000000"/>
          <w:spacing w:val="1"/>
        </w:rPr>
        <w:t>sau</w:t>
      </w:r>
      <w:r>
        <w:rPr>
          <w:rFonts w:ascii="FPQLDV+Times New Roman"/>
          <w:color w:val="000000"/>
          <w:spacing w:val="26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</w:p>
    <w:p w14:paraId="536B83DC" w14:textId="77777777" w:rsidR="0003157F" w:rsidRDefault="00AC18E8">
      <w:pPr>
        <w:framePr w:w="6675" w:wrap="auto" w:hAnchor="text" w:x="1728" w:y="7181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ADI</w:t>
      </w:r>
      <w:r>
        <w:rPr>
          <w:rFonts w:ascii="FPQLDV+Times New Roman"/>
          <w:color w:val="000000"/>
          <w:spacing w:val="-4"/>
        </w:rPr>
        <w:t xml:space="preserve"> </w:t>
      </w:r>
      <w:r>
        <w:rPr>
          <w:rFonts w:ascii="FPQLDV+Times New Roman"/>
          <w:color w:val="000000"/>
        </w:rPr>
        <w:t xml:space="preserve">Hunedoara, </w:t>
      </w:r>
      <w:r>
        <w:rPr>
          <w:rFonts w:ascii="FPQLDV+Times New Roman" w:hAnsi="FPQLDV+Times New Roman" w:cs="FPQLDV+Times New Roman"/>
          <w:color w:val="000000"/>
        </w:rPr>
        <w:t>după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caz</w:t>
      </w:r>
    </w:p>
    <w:p w14:paraId="5EAE7952" w14:textId="77777777" w:rsidR="0003157F" w:rsidRDefault="00AC18E8">
      <w:pPr>
        <w:framePr w:w="810" w:wrap="auto" w:hAnchor="text" w:x="10226" w:y="74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0.000-</w:t>
      </w:r>
    </w:p>
    <w:p w14:paraId="667115EE" w14:textId="77777777" w:rsidR="0003157F" w:rsidRDefault="00AC18E8">
      <w:pPr>
        <w:framePr w:w="350" w:wrap="auto" w:hAnchor="text" w:x="10154" w:y="77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1B632ED2" w14:textId="77777777" w:rsidR="0003157F" w:rsidRDefault="00AC18E8">
      <w:pPr>
        <w:framePr w:w="736" w:wrap="auto" w:hAnchor="text" w:x="10265" w:y="77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4707DC38" w14:textId="77777777" w:rsidR="0003157F" w:rsidRDefault="00AC18E8">
      <w:pPr>
        <w:framePr w:w="6676" w:wrap="auto" w:hAnchor="text" w:x="1728" w:y="8264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Prestarea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4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operator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uneia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dintre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activităţile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reglementate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de</w:t>
      </w:r>
    </w:p>
    <w:p w14:paraId="13983773" w14:textId="77777777" w:rsidR="0003157F" w:rsidRDefault="00AC18E8">
      <w:pPr>
        <w:framePr w:w="6676" w:wrap="auto" w:hAnchor="text" w:x="1728" w:y="8264"/>
        <w:widowControl w:val="0"/>
        <w:autoSpaceDE w:val="0"/>
        <w:autoSpaceDN w:val="0"/>
        <w:spacing w:before="48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prezenta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  <w:spacing w:val="-1"/>
        </w:rPr>
        <w:t>lege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fără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aprobarea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autorităţilor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administraţiei</w:t>
      </w:r>
      <w:r>
        <w:rPr>
          <w:rFonts w:ascii="FPQLDV+Times New Roman"/>
          <w:color w:val="000000"/>
          <w:spacing w:val="45"/>
        </w:rPr>
        <w:t xml:space="preserve"> </w:t>
      </w: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locale</w:t>
      </w:r>
    </w:p>
    <w:p w14:paraId="5193E7DB" w14:textId="77777777" w:rsidR="0003157F" w:rsidRDefault="00AC18E8">
      <w:pPr>
        <w:framePr w:w="6676" w:wrap="auto" w:hAnchor="text" w:x="1728" w:y="8264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  <w:spacing w:val="1"/>
        </w:rPr>
        <w:t>prin</w:t>
      </w:r>
      <w:r>
        <w:rPr>
          <w:rFonts w:ascii="FPQLDV+Times New Roman"/>
          <w:color w:val="000000"/>
          <w:spacing w:val="1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hotărârea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17"/>
        </w:rPr>
        <w:t xml:space="preserve"> </w:t>
      </w:r>
      <w:r>
        <w:rPr>
          <w:rFonts w:ascii="FPQLDV+Times New Roman"/>
          <w:color w:val="000000"/>
        </w:rPr>
        <w:t>dare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</w:rPr>
        <w:t>administrare,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respectiv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hotărârea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atribuire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/>
          <w:color w:val="000000"/>
        </w:rPr>
        <w:t>a</w:t>
      </w:r>
    </w:p>
    <w:p w14:paraId="3232956D" w14:textId="77777777" w:rsidR="0003157F" w:rsidRDefault="00AC18E8">
      <w:pPr>
        <w:framePr w:w="6676" w:wrap="auto" w:hAnchor="text" w:x="1728" w:y="8264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contractului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delegare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 gestiunii</w:t>
      </w:r>
    </w:p>
    <w:p w14:paraId="599B3A68" w14:textId="77777777" w:rsidR="0003157F" w:rsidRDefault="00AC18E8">
      <w:pPr>
        <w:framePr w:w="350" w:wrap="auto" w:hAnchor="text" w:x="10116" w:y="86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331C9062" w14:textId="77777777" w:rsidR="0003157F" w:rsidRDefault="00AC18E8">
      <w:pPr>
        <w:framePr w:w="810" w:wrap="auto" w:hAnchor="text" w:x="10226" w:y="86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0.000-</w:t>
      </w:r>
    </w:p>
    <w:p w14:paraId="69DBC8F4" w14:textId="77777777" w:rsidR="0003157F" w:rsidRDefault="00AC18E8">
      <w:pPr>
        <w:framePr w:w="350" w:wrap="auto" w:hAnchor="text" w:x="1212" w:y="87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2FB9322D" w14:textId="77777777" w:rsidR="0003157F" w:rsidRDefault="00AC18E8">
      <w:pPr>
        <w:framePr w:w="350" w:wrap="auto" w:hAnchor="text" w:x="1212" w:y="8794"/>
        <w:widowControl w:val="0"/>
        <w:autoSpaceDE w:val="0"/>
        <w:autoSpaceDN w:val="0"/>
        <w:spacing w:before="113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6EC6B3A6" w14:textId="77777777" w:rsidR="0003157F" w:rsidRDefault="00AC18E8">
      <w:pPr>
        <w:framePr w:w="350" w:wrap="auto" w:hAnchor="text" w:x="1212" w:y="8794"/>
        <w:widowControl w:val="0"/>
        <w:autoSpaceDE w:val="0"/>
        <w:autoSpaceDN w:val="0"/>
        <w:spacing w:before="112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57E6D633" w14:textId="77777777" w:rsidR="0003157F" w:rsidRDefault="00AC18E8">
      <w:pPr>
        <w:framePr w:w="295" w:wrap="auto" w:hAnchor="text" w:x="1323" w:y="87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4DB435C6" w14:textId="77777777" w:rsidR="0003157F" w:rsidRDefault="00AC18E8">
      <w:pPr>
        <w:framePr w:w="295" w:wrap="auto" w:hAnchor="text" w:x="1323" w:y="8794"/>
        <w:widowControl w:val="0"/>
        <w:autoSpaceDE w:val="0"/>
        <w:autoSpaceDN w:val="0"/>
        <w:spacing w:before="113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57FBF34" w14:textId="77777777" w:rsidR="0003157F" w:rsidRDefault="00AC18E8">
      <w:pPr>
        <w:framePr w:w="295" w:wrap="auto" w:hAnchor="text" w:x="1323" w:y="8794"/>
        <w:widowControl w:val="0"/>
        <w:autoSpaceDE w:val="0"/>
        <w:autoSpaceDN w:val="0"/>
        <w:spacing w:before="112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60D6F24C" w14:textId="77777777" w:rsidR="0003157F" w:rsidRDefault="00AC18E8">
      <w:pPr>
        <w:framePr w:w="350" w:wrap="auto" w:hAnchor="text" w:x="10154" w:y="89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311A4798" w14:textId="77777777" w:rsidR="0003157F" w:rsidRDefault="00AC18E8">
      <w:pPr>
        <w:framePr w:w="736" w:wrap="auto" w:hAnchor="text" w:x="10265" w:y="89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583960F8" w14:textId="77777777" w:rsidR="0003157F" w:rsidRDefault="00AC18E8">
      <w:pPr>
        <w:framePr w:w="6680" w:wrap="auto" w:hAnchor="text" w:x="1728" w:y="9639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Încălcarea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</w:rPr>
        <w:t xml:space="preserve"> operatori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/>
          <w:color w:val="000000"/>
        </w:rPr>
        <w:t>a prevederilor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reglementărilor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tehnice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şi/sau</w:t>
      </w:r>
    </w:p>
    <w:p w14:paraId="2C49E043" w14:textId="77777777" w:rsidR="0003157F" w:rsidRDefault="00AC18E8">
      <w:pPr>
        <w:framePr w:w="6680" w:wrap="auto" w:hAnchor="text" w:x="1728" w:y="9639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comerciale,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inclusiv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reglementărilor</w:t>
      </w:r>
      <w:r>
        <w:rPr>
          <w:rFonts w:ascii="Times New Roman"/>
          <w:color w:val="000000"/>
          <w:spacing w:val="-4"/>
        </w:rPr>
        <w:t>-</w:t>
      </w:r>
      <w:r>
        <w:rPr>
          <w:rFonts w:ascii="FPQLDV+Times New Roman"/>
          <w:color w:val="000000"/>
          <w:spacing w:val="1"/>
        </w:rPr>
        <w:t>cadru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/>
          <w:color w:val="000000"/>
        </w:rPr>
        <w:t>ale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serviciilor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5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utilităţi</w:t>
      </w:r>
    </w:p>
    <w:p w14:paraId="292D3FD6" w14:textId="77777777" w:rsidR="0003157F" w:rsidRDefault="00AC18E8">
      <w:pPr>
        <w:framePr w:w="6680" w:wrap="auto" w:hAnchor="text" w:x="1728" w:y="9639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/>
          <w:color w:val="000000"/>
        </w:rPr>
        <w:t>stabilite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3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autorităţile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36"/>
        </w:rPr>
        <w:t xml:space="preserve"> </w:t>
      </w:r>
      <w:r>
        <w:rPr>
          <w:rFonts w:ascii="FPQLDV+Times New Roman"/>
          <w:color w:val="000000"/>
        </w:rPr>
        <w:t>reglementare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/>
          <w:color w:val="000000"/>
        </w:rPr>
        <w:t>competente,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/>
          <w:color w:val="000000"/>
        </w:rPr>
        <w:t>precum</w:t>
      </w:r>
      <w:r>
        <w:rPr>
          <w:rFonts w:ascii="FPQLDV+Times New Roman"/>
          <w:color w:val="000000"/>
          <w:spacing w:val="3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</w:p>
    <w:p w14:paraId="47F6B1E2" w14:textId="77777777" w:rsidR="0003157F" w:rsidRDefault="00AC18E8">
      <w:pPr>
        <w:framePr w:w="6680" w:wrap="auto" w:hAnchor="text" w:x="1728" w:y="9639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nerespectarea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condiţiilor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asociate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licenţelor</w:t>
      </w:r>
    </w:p>
    <w:p w14:paraId="5E130D55" w14:textId="77777777" w:rsidR="0003157F" w:rsidRDefault="00AC18E8">
      <w:pPr>
        <w:framePr w:w="350" w:wrap="auto" w:hAnchor="text" w:x="10089" w:y="100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1BF354BE" w14:textId="77777777" w:rsidR="0003157F" w:rsidRDefault="00AC18E8">
      <w:pPr>
        <w:framePr w:w="866" w:wrap="auto" w:hAnchor="text" w:x="10200" w:y="100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</w:p>
    <w:p w14:paraId="6106AED9" w14:textId="77777777" w:rsidR="0003157F" w:rsidRDefault="00AC18E8">
      <w:pPr>
        <w:framePr w:w="866" w:wrap="auto" w:hAnchor="text" w:x="10200" w:y="10015"/>
        <w:widowControl w:val="0"/>
        <w:autoSpaceDE w:val="0"/>
        <w:autoSpaceDN w:val="0"/>
        <w:spacing w:before="61" w:after="0" w:line="244" w:lineRule="exact"/>
        <w:ind w:left="6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586EB304" w14:textId="77777777" w:rsidR="0003157F" w:rsidRDefault="00AC18E8">
      <w:pPr>
        <w:framePr w:w="350" w:wrap="auto" w:hAnchor="text" w:x="10154" w:y="103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29D687C8" w14:textId="77777777" w:rsidR="0003157F" w:rsidRDefault="00AC18E8">
      <w:pPr>
        <w:framePr w:w="6681" w:wrap="auto" w:hAnchor="text" w:x="1728" w:y="11013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Refuzul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/>
          <w:color w:val="000000"/>
        </w:rPr>
        <w:t>operatorilor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/>
          <w:color w:val="000000"/>
          <w:spacing w:val="-1"/>
        </w:rPr>
        <w:t>pune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/>
          <w:color w:val="000000"/>
          <w:spacing w:val="1"/>
        </w:rPr>
        <w:t>la</w:t>
      </w:r>
      <w:r>
        <w:rPr>
          <w:rFonts w:ascii="FPQLDV+Times New Roman"/>
          <w:color w:val="000000"/>
          <w:spacing w:val="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dispoziția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autorităților</w:t>
      </w:r>
      <w:r>
        <w:rPr>
          <w:rFonts w:ascii="FPQLDV+Times New Roman"/>
          <w:color w:val="000000"/>
          <w:spacing w:val="8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"/>
        </w:rPr>
        <w:t xml:space="preserve"> </w:t>
      </w:r>
      <w:r>
        <w:rPr>
          <w:rFonts w:ascii="FPQLDV+Times New Roman"/>
          <w:color w:val="000000"/>
        </w:rPr>
        <w:t>reglementare</w:t>
      </w:r>
    </w:p>
    <w:p w14:paraId="2623C9A4" w14:textId="77777777" w:rsidR="0003157F" w:rsidRDefault="00AC18E8">
      <w:pPr>
        <w:framePr w:w="6681" w:wrap="auto" w:hAnchor="text" w:x="1728" w:y="11013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competente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/>
          <w:color w:val="000000"/>
        </w:rPr>
        <w:t>datele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i/sau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informațiilor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/>
          <w:color w:val="000000"/>
        </w:rPr>
        <w:t>solicitate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/>
          <w:color w:val="000000"/>
          <w:spacing w:val="1"/>
        </w:rPr>
        <w:t>ori</w:t>
      </w:r>
      <w:r>
        <w:rPr>
          <w:rFonts w:ascii="FPQLDV+Times New Roman"/>
          <w:color w:val="000000"/>
          <w:spacing w:val="20"/>
        </w:rPr>
        <w:t xml:space="preserve"> </w:t>
      </w:r>
      <w:r>
        <w:rPr>
          <w:rFonts w:ascii="FPQLDV+Times New Roman"/>
          <w:color w:val="000000"/>
        </w:rPr>
        <w:t>furnizarea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incorectă</w:t>
      </w:r>
    </w:p>
    <w:p w14:paraId="45FB6514" w14:textId="77777777" w:rsidR="0003157F" w:rsidRDefault="00AC18E8">
      <w:pPr>
        <w:framePr w:w="6681" w:wrap="auto" w:hAnchor="text" w:x="1728" w:y="11013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i</w:t>
      </w:r>
      <w:r>
        <w:rPr>
          <w:rFonts w:ascii="FPQLDV+Times New Roman"/>
          <w:color w:val="000000"/>
          <w:spacing w:val="4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incompletă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/>
          <w:color w:val="000000"/>
        </w:rPr>
        <w:t>date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ș</w:t>
      </w:r>
      <w:r>
        <w:rPr>
          <w:rFonts w:ascii="FPQLDV+Times New Roman" w:hAnsi="FPQLDV+Times New Roman" w:cs="FPQLDV+Times New Roman"/>
          <w:color w:val="000000"/>
          <w:spacing w:val="-1"/>
        </w:rPr>
        <w:t>i/sau</w:t>
      </w:r>
      <w:r>
        <w:rPr>
          <w:rFonts w:ascii="FPQLDV+Times New Roman"/>
          <w:color w:val="000000"/>
          <w:spacing w:val="4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informații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/>
          <w:color w:val="000000"/>
        </w:rPr>
        <w:t>necesare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desfășurării</w:t>
      </w:r>
      <w:r>
        <w:rPr>
          <w:rFonts w:ascii="FPQLDV+Times New Roman"/>
          <w:color w:val="000000"/>
          <w:spacing w:val="4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activității</w:t>
      </w:r>
    </w:p>
    <w:p w14:paraId="58619B90" w14:textId="77777777" w:rsidR="0003157F" w:rsidRDefault="00AC18E8">
      <w:pPr>
        <w:framePr w:w="6681" w:wrap="auto" w:hAnchor="text" w:x="1728" w:y="1101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acestora</w:t>
      </w:r>
    </w:p>
    <w:p w14:paraId="3399C159" w14:textId="77777777" w:rsidR="0003157F" w:rsidRDefault="00AC18E8">
      <w:pPr>
        <w:framePr w:w="878" w:wrap="auto" w:hAnchor="text" w:x="10154" w:y="113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10.000</w:t>
      </w:r>
    </w:p>
    <w:p w14:paraId="2C9B4B99" w14:textId="77777777" w:rsidR="0003157F" w:rsidRDefault="00AC18E8">
      <w:pPr>
        <w:framePr w:w="878" w:wrap="auto" w:hAnchor="text" w:x="10154" w:y="11331"/>
        <w:widowControl w:val="0"/>
        <w:autoSpaceDE w:val="0"/>
        <w:autoSpaceDN w:val="0"/>
        <w:spacing w:before="178" w:after="0" w:line="244" w:lineRule="exact"/>
        <w:ind w:left="3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50.000</w:t>
      </w:r>
    </w:p>
    <w:p w14:paraId="5CB0055F" w14:textId="77777777" w:rsidR="0003157F" w:rsidRDefault="00AC18E8">
      <w:pPr>
        <w:framePr w:w="313" w:wrap="auto" w:hAnchor="text" w:x="10116" w:y="117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7CAF0B7" w14:textId="77777777" w:rsidR="0003157F" w:rsidRDefault="00AC18E8">
      <w:pPr>
        <w:framePr w:w="6685" w:wrap="auto" w:hAnchor="text" w:x="1728" w:y="1238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Refuzul</w:t>
      </w:r>
      <w:r>
        <w:rPr>
          <w:rFonts w:ascii="FPQLDV+Times New Roman"/>
          <w:color w:val="000000"/>
          <w:spacing w:val="97"/>
        </w:rPr>
        <w:t xml:space="preserve"> </w:t>
      </w:r>
      <w:r>
        <w:rPr>
          <w:rFonts w:ascii="FPQLDV+Times New Roman"/>
          <w:color w:val="000000"/>
        </w:rPr>
        <w:t>operatorilor</w:t>
      </w:r>
      <w:r>
        <w:rPr>
          <w:rFonts w:ascii="FPQLDV+Times New Roman"/>
          <w:color w:val="000000"/>
          <w:spacing w:val="94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94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96"/>
        </w:rPr>
        <w:t xml:space="preserve"> </w:t>
      </w:r>
      <w:r>
        <w:rPr>
          <w:rFonts w:ascii="FPQLDV+Times New Roman"/>
          <w:color w:val="000000"/>
        </w:rPr>
        <w:t>se</w:t>
      </w:r>
      <w:r>
        <w:rPr>
          <w:rFonts w:ascii="FPQLDV+Times New Roman"/>
          <w:color w:val="000000"/>
          <w:spacing w:val="94"/>
        </w:rPr>
        <w:t xml:space="preserve"> </w:t>
      </w:r>
      <w:r>
        <w:rPr>
          <w:rFonts w:ascii="FPQLDV+Times New Roman"/>
          <w:color w:val="000000"/>
        </w:rPr>
        <w:t>supune</w:t>
      </w:r>
      <w:r>
        <w:rPr>
          <w:rFonts w:ascii="FPQLDV+Times New Roman"/>
          <w:color w:val="000000"/>
          <w:spacing w:val="97"/>
        </w:rPr>
        <w:t xml:space="preserve"> </w:t>
      </w:r>
      <w:r>
        <w:rPr>
          <w:rFonts w:ascii="FPQLDV+Times New Roman"/>
          <w:color w:val="000000"/>
        </w:rPr>
        <w:t>controlului</w:t>
      </w:r>
      <w:r>
        <w:rPr>
          <w:rFonts w:ascii="FPQLDV+Times New Roman"/>
          <w:color w:val="000000"/>
          <w:spacing w:val="9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97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99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96"/>
        </w:rPr>
        <w:t xml:space="preserve"> </w:t>
      </w:r>
      <w:r>
        <w:rPr>
          <w:rFonts w:ascii="FPQLDV+Times New Roman"/>
          <w:color w:val="000000"/>
          <w:spacing w:val="-1"/>
        </w:rPr>
        <w:t>permite</w:t>
      </w:r>
    </w:p>
    <w:p w14:paraId="6F818933" w14:textId="77777777" w:rsidR="0003157F" w:rsidRDefault="00AC18E8">
      <w:pPr>
        <w:framePr w:w="6685" w:wrap="auto" w:hAnchor="text" w:x="1728" w:y="1238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verificările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</w:rPr>
        <w:t>şi</w:t>
      </w:r>
      <w:r>
        <w:rPr>
          <w:rFonts w:ascii="FPQLDV+Times New Roman"/>
          <w:color w:val="000000"/>
          <w:spacing w:val="6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inspecţiile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prevăzute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/>
          <w:color w:val="000000"/>
        </w:rPr>
        <w:t>prin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reglementări</w:t>
      </w:r>
      <w:r>
        <w:rPr>
          <w:rFonts w:ascii="FPQLDV+Times New Roman"/>
          <w:color w:val="000000"/>
          <w:spacing w:val="64"/>
        </w:rPr>
        <w:t xml:space="preserve"> </w:t>
      </w:r>
      <w:r>
        <w:rPr>
          <w:rFonts w:ascii="FPQLDV+Times New Roman"/>
          <w:color w:val="000000"/>
          <w:spacing w:val="-1"/>
        </w:rPr>
        <w:t>sau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/>
          <w:color w:val="000000"/>
        </w:rPr>
        <w:t>dispuse</w:t>
      </w:r>
      <w:r>
        <w:rPr>
          <w:rFonts w:ascii="FPQLDV+Times New Roman"/>
          <w:color w:val="000000"/>
          <w:spacing w:val="63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</w:p>
    <w:p w14:paraId="577958DF" w14:textId="77777777" w:rsidR="0003157F" w:rsidRDefault="00AC18E8">
      <w:pPr>
        <w:framePr w:w="6685" w:wrap="auto" w:hAnchor="text" w:x="1728" w:y="1238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autoritatea</w:t>
      </w:r>
      <w:r>
        <w:rPr>
          <w:rFonts w:ascii="FPQLDV+Times New Roman"/>
          <w:color w:val="000000"/>
          <w:spacing w:val="99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99"/>
        </w:rPr>
        <w:t xml:space="preserve"> </w:t>
      </w:r>
      <w:r>
        <w:rPr>
          <w:rFonts w:ascii="FPQLDV+Times New Roman"/>
          <w:color w:val="000000"/>
        </w:rPr>
        <w:t>reglementare</w:t>
      </w:r>
      <w:r>
        <w:rPr>
          <w:rFonts w:ascii="FPQLDV+Times New Roman"/>
          <w:color w:val="000000"/>
          <w:spacing w:val="9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competentă,</w:t>
      </w:r>
      <w:r>
        <w:rPr>
          <w:rFonts w:ascii="FPQLDV+Times New Roman"/>
          <w:color w:val="000000"/>
          <w:spacing w:val="99"/>
        </w:rPr>
        <w:t xml:space="preserve"> </w:t>
      </w:r>
      <w:r>
        <w:rPr>
          <w:rFonts w:ascii="FPQLDV+Times New Roman"/>
          <w:color w:val="000000"/>
        </w:rPr>
        <w:t>precum</w:t>
      </w:r>
      <w:r>
        <w:rPr>
          <w:rFonts w:ascii="FPQLDV+Times New Roman"/>
          <w:color w:val="000000"/>
          <w:spacing w:val="95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</w:rPr>
        <w:t>şi</w:t>
      </w:r>
      <w:r>
        <w:rPr>
          <w:rFonts w:ascii="FPQLDV+Times New Roman"/>
          <w:color w:val="000000"/>
          <w:spacing w:val="10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obstrucţionarea</w:t>
      </w:r>
    </w:p>
    <w:p w14:paraId="655339DA" w14:textId="77777777" w:rsidR="0003157F" w:rsidRDefault="00AC18E8">
      <w:pPr>
        <w:framePr w:w="6685" w:wrap="auto" w:hAnchor="text" w:x="1728" w:y="1238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acesteia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îndeplinirea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atribuţiilor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sale</w:t>
      </w:r>
    </w:p>
    <w:p w14:paraId="44DF4E0A" w14:textId="77777777" w:rsidR="0003157F" w:rsidRDefault="00AC18E8">
      <w:pPr>
        <w:framePr w:w="350" w:wrap="auto" w:hAnchor="text" w:x="10089" w:y="127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5C1BA69" w14:textId="77777777" w:rsidR="0003157F" w:rsidRDefault="00AC18E8">
      <w:pPr>
        <w:framePr w:w="866" w:wrap="auto" w:hAnchor="text" w:x="10200" w:y="127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</w:p>
    <w:p w14:paraId="341933C0" w14:textId="77777777" w:rsidR="0003157F" w:rsidRDefault="00AC18E8">
      <w:pPr>
        <w:framePr w:w="350" w:wrap="auto" w:hAnchor="text" w:x="1212" w:y="129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p w14:paraId="45E30BEA" w14:textId="77777777" w:rsidR="0003157F" w:rsidRDefault="00AC18E8">
      <w:pPr>
        <w:framePr w:w="350" w:wrap="auto" w:hAnchor="text" w:x="1212" w:y="12915"/>
        <w:widowControl w:val="0"/>
        <w:autoSpaceDE w:val="0"/>
        <w:autoSpaceDN w:val="0"/>
        <w:spacing w:before="89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324CEE92" w14:textId="77777777" w:rsidR="0003157F" w:rsidRDefault="00AC18E8">
      <w:pPr>
        <w:framePr w:w="295" w:wrap="auto" w:hAnchor="text" w:x="1323" w:y="129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4C69135B" w14:textId="77777777" w:rsidR="0003157F" w:rsidRDefault="00AC18E8">
      <w:pPr>
        <w:framePr w:w="295" w:wrap="auto" w:hAnchor="text" w:x="1323" w:y="12915"/>
        <w:widowControl w:val="0"/>
        <w:autoSpaceDE w:val="0"/>
        <w:autoSpaceDN w:val="0"/>
        <w:spacing w:before="89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76186C5D" w14:textId="77777777" w:rsidR="0003157F" w:rsidRDefault="00AC18E8">
      <w:pPr>
        <w:framePr w:w="350" w:wrap="auto" w:hAnchor="text" w:x="10154" w:y="130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2202119D" w14:textId="77777777" w:rsidR="0003157F" w:rsidRDefault="00AC18E8">
      <w:pPr>
        <w:framePr w:w="736" w:wrap="auto" w:hAnchor="text" w:x="10265" w:y="130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446A882E" w14:textId="77777777" w:rsidR="0003157F" w:rsidRDefault="00AC18E8">
      <w:pPr>
        <w:framePr w:w="6674" w:wrap="auto" w:hAnchor="text" w:x="1728" w:y="1377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Furnizarea/prestarea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</w:rPr>
        <w:t>serviciilor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5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utilităţi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5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</w:rPr>
        <w:t>operatorii</w:t>
      </w:r>
    </w:p>
    <w:p w14:paraId="45F725E0" w14:textId="77777777" w:rsidR="0003157F" w:rsidRDefault="00AC18E8">
      <w:pPr>
        <w:framePr w:w="6674" w:wrap="auto" w:hAnchor="text" w:x="1728" w:y="13772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fără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licenţă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eliberată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potrivit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prevederilor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legii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  <w:spacing w:val="1"/>
        </w:rPr>
        <w:t>sau</w:t>
      </w:r>
      <w:r>
        <w:rPr>
          <w:rFonts w:ascii="FPQLDV+Times New Roman"/>
          <w:color w:val="000000"/>
          <w:spacing w:val="45"/>
        </w:rPr>
        <w:t xml:space="preserve"> </w:t>
      </w:r>
      <w:r>
        <w:rPr>
          <w:rFonts w:ascii="FPQLDV+Times New Roman"/>
          <w:color w:val="000000"/>
        </w:rPr>
        <w:t>cu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licenţă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cărei</w:t>
      </w:r>
    </w:p>
    <w:p w14:paraId="3574E20F" w14:textId="77777777" w:rsidR="0003157F" w:rsidRDefault="00AC18E8">
      <w:pPr>
        <w:framePr w:w="6674" w:wrap="auto" w:hAnchor="text" w:x="1728" w:y="1377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valabilitate 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expirat</w:t>
      </w:r>
    </w:p>
    <w:p w14:paraId="60113190" w14:textId="77777777" w:rsidR="0003157F" w:rsidRDefault="00AC18E8">
      <w:pPr>
        <w:framePr w:w="350" w:wrap="auto" w:hAnchor="text" w:x="10089" w:y="139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0EA75288" w14:textId="77777777" w:rsidR="0003157F" w:rsidRDefault="00AC18E8">
      <w:pPr>
        <w:framePr w:w="866" w:wrap="auto" w:hAnchor="text" w:x="10200" w:y="139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</w:p>
    <w:p w14:paraId="4415F07D" w14:textId="77777777" w:rsidR="0003157F" w:rsidRDefault="00AC18E8">
      <w:pPr>
        <w:framePr w:w="350" w:wrap="auto" w:hAnchor="text" w:x="10154" w:y="14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18B7D762" w14:textId="77777777" w:rsidR="0003157F" w:rsidRDefault="00AC18E8">
      <w:pPr>
        <w:framePr w:w="736" w:wrap="auto" w:hAnchor="text" w:x="10265" w:y="142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5FCE9AA0" w14:textId="77777777" w:rsidR="0003157F" w:rsidRDefault="00AC18E8">
      <w:pPr>
        <w:framePr w:w="6674" w:wrap="auto" w:hAnchor="text" w:x="1728" w:y="14670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Nerespectarea</w:t>
      </w:r>
      <w:r>
        <w:rPr>
          <w:rFonts w:ascii="FPQLDV+Times New Roman"/>
          <w:color w:val="000000"/>
          <w:spacing w:val="53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54"/>
        </w:rPr>
        <w:t xml:space="preserve"> </w:t>
      </w:r>
      <w:r>
        <w:rPr>
          <w:rFonts w:ascii="FPQLDV+Times New Roman"/>
          <w:color w:val="000000"/>
        </w:rPr>
        <w:t>operatori</w:t>
      </w:r>
      <w:r>
        <w:rPr>
          <w:rFonts w:ascii="FPQLDV+Times New Roman"/>
          <w:color w:val="000000"/>
          <w:spacing w:val="54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51"/>
        </w:rPr>
        <w:t xml:space="preserve"> </w:t>
      </w:r>
      <w:r>
        <w:rPr>
          <w:rFonts w:ascii="FPQLDV+Times New Roman"/>
          <w:color w:val="000000"/>
        </w:rPr>
        <w:t>normelor</w:t>
      </w:r>
      <w:r>
        <w:rPr>
          <w:rFonts w:ascii="FPQLDV+Times New Roman"/>
          <w:color w:val="000000"/>
          <w:spacing w:val="51"/>
        </w:rPr>
        <w:t xml:space="preserve"> </w:t>
      </w:r>
      <w:r>
        <w:rPr>
          <w:rFonts w:ascii="FPQLDV+Times New Roman"/>
          <w:color w:val="000000"/>
        </w:rPr>
        <w:t>privind</w:t>
      </w:r>
      <w:r>
        <w:rPr>
          <w:rFonts w:ascii="FPQLDV+Times New Roman"/>
          <w:color w:val="000000"/>
          <w:spacing w:val="5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protecţia</w:t>
      </w:r>
      <w:r>
        <w:rPr>
          <w:rFonts w:ascii="FPQLDV+Times New Roman"/>
          <w:color w:val="000000"/>
          <w:spacing w:val="51"/>
        </w:rPr>
        <w:t xml:space="preserve"> </w:t>
      </w:r>
      <w:r>
        <w:rPr>
          <w:rFonts w:ascii="FPQLDV+Times New Roman"/>
          <w:color w:val="000000"/>
        </w:rPr>
        <w:t>igienei</w:t>
      </w:r>
    </w:p>
    <w:p w14:paraId="140EC5AB" w14:textId="77777777" w:rsidR="0003157F" w:rsidRDefault="00AC18E8">
      <w:pPr>
        <w:framePr w:w="6674" w:wrap="auto" w:hAnchor="text" w:x="1728" w:y="1467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35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sănătăţii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populaţiei,</w:t>
      </w:r>
      <w:r>
        <w:rPr>
          <w:rFonts w:ascii="FPQLDV+Times New Roman"/>
          <w:color w:val="000000"/>
          <w:spacing w:val="36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</w:rPr>
        <w:t>mediului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viaţă</w:t>
      </w:r>
      <w:r>
        <w:rPr>
          <w:rFonts w:ascii="FPQLDV+Times New Roman"/>
          <w:color w:val="000000"/>
          <w:spacing w:val="35"/>
        </w:rPr>
        <w:t xml:space="preserve"> </w:t>
      </w:r>
      <w:r>
        <w:rPr>
          <w:rFonts w:ascii="FPQLDV+Times New Roman"/>
          <w:color w:val="000000"/>
        </w:rPr>
        <w:t>al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populaţiei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</w:rPr>
        <w:t>şi</w:t>
      </w:r>
      <w:r>
        <w:rPr>
          <w:rFonts w:ascii="FPQLDV+Times New Roman"/>
          <w:color w:val="000000"/>
          <w:spacing w:val="36"/>
        </w:rPr>
        <w:t xml:space="preserve"> </w:t>
      </w:r>
      <w:r>
        <w:rPr>
          <w:rFonts w:ascii="FPQLDV+Times New Roman"/>
          <w:color w:val="000000"/>
        </w:rPr>
        <w:t>a</w:t>
      </w:r>
    </w:p>
    <w:p w14:paraId="15C1E6EC" w14:textId="77777777" w:rsidR="0003157F" w:rsidRDefault="00AC18E8">
      <w:pPr>
        <w:framePr w:w="6674" w:wrap="auto" w:hAnchor="text" w:x="1728" w:y="1467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mediului</w:t>
      </w:r>
    </w:p>
    <w:p w14:paraId="4AC4AF3F" w14:textId="77777777" w:rsidR="0003157F" w:rsidRDefault="00AC18E8">
      <w:pPr>
        <w:framePr w:w="350" w:wrap="auto" w:hAnchor="text" w:x="10089" w:y="149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7683D09C" w14:textId="77777777" w:rsidR="0003157F" w:rsidRDefault="00AC18E8">
      <w:pPr>
        <w:framePr w:w="866" w:wrap="auto" w:hAnchor="text" w:x="10200" w:y="149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</w:p>
    <w:p w14:paraId="39E6F0E0" w14:textId="77777777" w:rsidR="0003157F" w:rsidRDefault="00AC18E8">
      <w:pPr>
        <w:framePr w:w="350" w:wrap="auto" w:hAnchor="text" w:x="1157" w:y="1505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BB3931F" w14:textId="77777777" w:rsidR="0003157F" w:rsidRDefault="00AC18E8">
      <w:pPr>
        <w:framePr w:w="405" w:wrap="auto" w:hAnchor="text" w:x="1268" w:y="1505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</w:t>
      </w:r>
    </w:p>
    <w:p w14:paraId="631FEC9E" w14:textId="77777777" w:rsidR="0003157F" w:rsidRDefault="00AC18E8">
      <w:pPr>
        <w:framePr w:w="350" w:wrap="auto" w:hAnchor="text" w:x="10154" w:y="152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5AC55A04" w14:textId="77777777" w:rsidR="0003157F" w:rsidRDefault="00AC18E8">
      <w:pPr>
        <w:framePr w:w="736" w:wrap="auto" w:hAnchor="text" w:x="10265" w:y="152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</w:t>
      </w:r>
    </w:p>
    <w:p w14:paraId="601B2584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0C7B1F89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6A75716E" w14:textId="24342015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F52D69" wp14:editId="17514797">
            <wp:simplePos x="0" y="0"/>
            <wp:positionH relativeFrom="page">
              <wp:posOffset>601345</wp:posOffset>
            </wp:positionH>
            <wp:positionV relativeFrom="page">
              <wp:posOffset>1179830</wp:posOffset>
            </wp:positionV>
            <wp:extent cx="6525260" cy="8833485"/>
            <wp:effectExtent l="0" t="0" r="8890" b="5715"/>
            <wp:wrapNone/>
            <wp:docPr id="20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883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68D7EAD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8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14:paraId="6D417408" w14:textId="77777777" w:rsidR="0003157F" w:rsidRDefault="00AC18E8">
      <w:pPr>
        <w:framePr w:w="6684" w:wrap="auto" w:hAnchor="text" w:x="1728" w:y="897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Sistarea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nejustificată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serviciului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/>
          <w:color w:val="000000"/>
          <w:spacing w:val="1"/>
        </w:rPr>
        <w:t>sau</w:t>
      </w:r>
      <w:r>
        <w:rPr>
          <w:rFonts w:ascii="FPQLDV+Times New Roman"/>
          <w:color w:val="000000"/>
          <w:spacing w:val="7"/>
        </w:rPr>
        <w:t xml:space="preserve"> </w:t>
      </w:r>
      <w:r>
        <w:rPr>
          <w:rFonts w:ascii="FPQLDV+Times New Roman"/>
          <w:color w:val="000000"/>
        </w:rPr>
        <w:t>refuzul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/>
          <w:color w:val="000000"/>
        </w:rPr>
        <w:t>relua</w:t>
      </w:r>
      <w:r>
        <w:rPr>
          <w:rFonts w:ascii="FPQLDV+Times New Roman"/>
          <w:color w:val="000000"/>
          <w:spacing w:val="21"/>
        </w:rPr>
        <w:t xml:space="preserve"> </w:t>
      </w:r>
      <w:r>
        <w:rPr>
          <w:rFonts w:ascii="FPQLDV+Times New Roman"/>
          <w:color w:val="000000"/>
        </w:rPr>
        <w:t>activitatea</w:t>
      </w:r>
      <w:r>
        <w:rPr>
          <w:rFonts w:ascii="FPQLDV+Times New Roman"/>
          <w:color w:val="000000"/>
          <w:spacing w:val="10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după</w:t>
      </w:r>
    </w:p>
    <w:p w14:paraId="030D5829" w14:textId="77777777" w:rsidR="0003157F" w:rsidRDefault="00AC18E8">
      <w:pPr>
        <w:framePr w:w="6684" w:wrap="auto" w:hAnchor="text" w:x="1728" w:y="89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achitarea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la</w:t>
      </w:r>
      <w:r>
        <w:rPr>
          <w:rFonts w:ascii="Times New Roman"/>
          <w:color w:val="000000"/>
          <w:spacing w:val="-1"/>
        </w:rPr>
        <w:t xml:space="preserve"> zi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debitelor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restante</w:t>
      </w:r>
    </w:p>
    <w:p w14:paraId="31FBDD1C" w14:textId="77777777" w:rsidR="0003157F" w:rsidRDefault="00AC18E8">
      <w:pPr>
        <w:framePr w:w="350" w:wrap="auto" w:hAnchor="text" w:x="1157" w:y="113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265E4834" w14:textId="77777777" w:rsidR="0003157F" w:rsidRDefault="00AC18E8">
      <w:pPr>
        <w:framePr w:w="350" w:wrap="auto" w:hAnchor="text" w:x="1157" w:y="1136"/>
        <w:widowControl w:val="0"/>
        <w:autoSpaceDE w:val="0"/>
        <w:autoSpaceDN w:val="0"/>
        <w:spacing w:before="57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A04B2E2" w14:textId="77777777" w:rsidR="0003157F" w:rsidRDefault="00AC18E8">
      <w:pPr>
        <w:framePr w:w="405" w:wrap="auto" w:hAnchor="text" w:x="1268" w:y="113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</w:t>
      </w:r>
    </w:p>
    <w:p w14:paraId="714F4038" w14:textId="77777777" w:rsidR="0003157F" w:rsidRDefault="00AC18E8">
      <w:pPr>
        <w:framePr w:w="405" w:wrap="auto" w:hAnchor="text" w:x="1268" w:y="1136"/>
        <w:widowControl w:val="0"/>
        <w:autoSpaceDE w:val="0"/>
        <w:autoSpaceDN w:val="0"/>
        <w:spacing w:before="57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2.</w:t>
      </w:r>
    </w:p>
    <w:p w14:paraId="085FA66C" w14:textId="77777777" w:rsidR="0003157F" w:rsidRDefault="00AC18E8">
      <w:pPr>
        <w:framePr w:w="1416" w:wrap="auto" w:hAnchor="text" w:x="9869" w:y="113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5.000-10.000</w:t>
      </w:r>
    </w:p>
    <w:p w14:paraId="58803D4C" w14:textId="77777777" w:rsidR="0003157F" w:rsidRDefault="00AC18E8">
      <w:pPr>
        <w:framePr w:w="1489" w:wrap="auto" w:hAnchor="text" w:x="1728" w:y="17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Nerespectarea</w:t>
      </w:r>
    </w:p>
    <w:p w14:paraId="4ABC7210" w14:textId="77777777" w:rsidR="0003157F" w:rsidRDefault="00AC18E8">
      <w:pPr>
        <w:framePr w:w="939" w:wrap="auto" w:hAnchor="text" w:x="3351" w:y="17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fluxului</w:t>
      </w:r>
    </w:p>
    <w:p w14:paraId="3A70A768" w14:textId="77777777" w:rsidR="0003157F" w:rsidRDefault="00AC18E8">
      <w:pPr>
        <w:framePr w:w="1122" w:wrap="auto" w:hAnchor="text" w:x="4422" w:y="17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deşeurilor</w:t>
      </w:r>
    </w:p>
    <w:p w14:paraId="0ED30139" w14:textId="77777777" w:rsidR="0003157F" w:rsidRDefault="00AC18E8">
      <w:pPr>
        <w:framePr w:w="840" w:wrap="auto" w:hAnchor="text" w:x="5681" w:y="17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indicat</w:t>
      </w:r>
    </w:p>
    <w:p w14:paraId="4FE2A346" w14:textId="77777777" w:rsidR="0003157F" w:rsidRDefault="00AC18E8">
      <w:pPr>
        <w:framePr w:w="448" w:wrap="auto" w:hAnchor="text" w:x="6654" w:y="17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de</w:t>
      </w:r>
    </w:p>
    <w:p w14:paraId="449E9DC7" w14:textId="77777777" w:rsidR="0003157F" w:rsidRDefault="00AC18E8">
      <w:pPr>
        <w:framePr w:w="1171" w:wrap="auto" w:hAnchor="text" w:x="7239" w:y="17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autoritatea</w:t>
      </w:r>
    </w:p>
    <w:p w14:paraId="1417C3F9" w14:textId="77777777" w:rsidR="0003157F" w:rsidRDefault="00AC18E8">
      <w:pPr>
        <w:framePr w:w="350" w:wrap="auto" w:hAnchor="text" w:x="10116" w:y="18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6EC5D16A" w14:textId="77777777" w:rsidR="0003157F" w:rsidRDefault="00AC18E8">
      <w:pPr>
        <w:framePr w:w="810" w:wrap="auto" w:hAnchor="text" w:x="10226" w:y="18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0.000-</w:t>
      </w:r>
    </w:p>
    <w:p w14:paraId="35FFC4EC" w14:textId="77777777" w:rsidR="0003157F" w:rsidRDefault="00AC18E8">
      <w:pPr>
        <w:framePr w:w="1906" w:wrap="auto" w:hAnchor="text" w:x="1728" w:y="2013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locala/contractantă</w:t>
      </w:r>
    </w:p>
    <w:p w14:paraId="30325D7D" w14:textId="77777777" w:rsidR="0003157F" w:rsidRDefault="00AC18E8">
      <w:pPr>
        <w:framePr w:w="350" w:wrap="auto" w:hAnchor="text" w:x="10099" w:y="21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17395064" w14:textId="77777777" w:rsidR="0003157F" w:rsidRDefault="00AC18E8">
      <w:pPr>
        <w:framePr w:w="847" w:wrap="auto" w:hAnchor="text" w:x="10209" w:y="21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00.000</w:t>
      </w:r>
    </w:p>
    <w:p w14:paraId="0CCDC6DA" w14:textId="77777777" w:rsidR="0003157F" w:rsidRDefault="00AC18E8">
      <w:pPr>
        <w:framePr w:w="5057" w:wrap="auto" w:hAnchor="text" w:x="1136" w:y="2673"/>
        <w:widowControl w:val="0"/>
        <w:autoSpaceDE w:val="0"/>
        <w:autoSpaceDN w:val="0"/>
        <w:spacing w:before="0" w:after="0" w:line="244" w:lineRule="exact"/>
        <w:jc w:val="left"/>
        <w:rPr>
          <w:rFonts w:ascii="DBSEPK+Times New Roman Bold Ita"/>
          <w:b/>
          <w:i/>
          <w:color w:val="000000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</w:rPr>
        <w:t>Sancţiuni</w:t>
      </w:r>
      <w:r>
        <w:rPr>
          <w:rFonts w:ascii="DBSEPK+Times New Roman Bold Ita"/>
          <w:b/>
          <w:i/>
          <w:color w:val="000000"/>
          <w:spacing w:val="1"/>
        </w:rPr>
        <w:t xml:space="preserve"> </w:t>
      </w:r>
      <w:r>
        <w:rPr>
          <w:rFonts w:ascii="DBSEPK+Times New Roman Bold Ita"/>
          <w:b/>
          <w:i/>
          <w:color w:val="000000"/>
        </w:rPr>
        <w:t>pentru</w:t>
      </w:r>
      <w:r>
        <w:rPr>
          <w:rFonts w:ascii="DBSEPK+Times New Roman Bold Ita"/>
          <w:b/>
          <w:i/>
          <w:color w:val="000000"/>
          <w:spacing w:val="1"/>
        </w:rPr>
        <w:t xml:space="preserve"> </w:t>
      </w:r>
      <w:r>
        <w:rPr>
          <w:rFonts w:ascii="DBSEPK+Times New Roman Bold Ita"/>
          <w:b/>
          <w:i/>
          <w:color w:val="000000"/>
        </w:rPr>
        <w:t>utilizatorii</w:t>
      </w:r>
      <w:r>
        <w:rPr>
          <w:rFonts w:ascii="DBSEPK+Times New Roman Bold Ita"/>
          <w:b/>
          <w:i/>
          <w:color w:val="000000"/>
          <w:spacing w:val="-1"/>
        </w:rPr>
        <w:t xml:space="preserve"> </w:t>
      </w:r>
      <w:r>
        <w:rPr>
          <w:rFonts w:ascii="DBSEPK+Times New Roman Bold Ita"/>
          <w:b/>
          <w:i/>
          <w:color w:val="000000"/>
        </w:rPr>
        <w:t>serviciilor</w:t>
      </w:r>
      <w:r>
        <w:rPr>
          <w:rFonts w:ascii="DBSEPK+Times New Roman Bold Ita"/>
          <w:b/>
          <w:i/>
          <w:color w:val="000000"/>
          <w:spacing w:val="1"/>
        </w:rPr>
        <w:t xml:space="preserve"> </w:t>
      </w:r>
      <w:r>
        <w:rPr>
          <w:rFonts w:ascii="DBSEPK+Times New Roman Bold Ita"/>
          <w:b/>
          <w:i/>
          <w:color w:val="000000"/>
        </w:rPr>
        <w:t>de</w:t>
      </w:r>
      <w:r>
        <w:rPr>
          <w:rFonts w:ascii="DBSEPK+Times New Roman Bold Ita"/>
          <w:b/>
          <w:i/>
          <w:color w:val="000000"/>
          <w:spacing w:val="-2"/>
        </w:rPr>
        <w:t xml:space="preserve"> </w:t>
      </w:r>
      <w:r>
        <w:rPr>
          <w:rFonts w:ascii="DBSEPK+Times New Roman Bold Ita"/>
          <w:b/>
          <w:i/>
          <w:color w:val="000000"/>
        </w:rPr>
        <w:t>salubrizare</w:t>
      </w:r>
    </w:p>
    <w:p w14:paraId="4D52475A" w14:textId="77777777" w:rsidR="0003157F" w:rsidRDefault="00AC18E8">
      <w:pPr>
        <w:framePr w:w="6679" w:wrap="auto" w:hAnchor="text" w:x="1728" w:y="310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Abandonarea</w:t>
      </w:r>
      <w:r>
        <w:rPr>
          <w:rFonts w:ascii="Times New Roman"/>
          <w:color w:val="000000"/>
          <w:spacing w:val="54"/>
        </w:rPr>
        <w:t xml:space="preserve"> </w:t>
      </w:r>
      <w:r>
        <w:rPr>
          <w:rFonts w:ascii="Times New Roman"/>
          <w:color w:val="000000"/>
          <w:spacing w:val="1"/>
        </w:rPr>
        <w:t>sau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FPQLDV+Times New Roman"/>
          <w:color w:val="000000"/>
        </w:rPr>
        <w:t>depozitarea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</w:rPr>
        <w:t>municipale</w:t>
      </w:r>
      <w:r>
        <w:rPr>
          <w:rFonts w:ascii="FPQLDV+Times New Roman"/>
          <w:color w:val="000000"/>
          <w:spacing w:val="54"/>
        </w:rPr>
        <w:t xml:space="preserve"> </w:t>
      </w:r>
      <w:r>
        <w:rPr>
          <w:rFonts w:ascii="FPQLDV+Times New Roman"/>
          <w:color w:val="000000"/>
        </w:rPr>
        <w:t>pe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</w:rPr>
        <w:t>spatiile</w:t>
      </w:r>
      <w:r>
        <w:rPr>
          <w:rFonts w:ascii="FPQLDV+Times New Roman"/>
          <w:color w:val="000000"/>
          <w:spacing w:val="56"/>
        </w:rPr>
        <w:t xml:space="preserve"> </w:t>
      </w:r>
      <w:r>
        <w:rPr>
          <w:rFonts w:ascii="FPQLDV+Times New Roman"/>
          <w:color w:val="000000"/>
        </w:rPr>
        <w:t>verzi,</w:t>
      </w:r>
    </w:p>
    <w:p w14:paraId="68881D56" w14:textId="77777777" w:rsidR="0003157F" w:rsidRDefault="00AC18E8">
      <w:pPr>
        <w:framePr w:w="6679" w:wrap="auto" w:hAnchor="text" w:x="1728" w:y="3101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căile</w:t>
      </w:r>
      <w:r>
        <w:rPr>
          <w:rFonts w:ascii="FPQLDV+Times New Roman"/>
          <w:color w:val="000000"/>
          <w:spacing w:val="43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4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comunicaţie,</w:t>
      </w:r>
      <w:r>
        <w:rPr>
          <w:rFonts w:ascii="FPQLDV+Times New Roman"/>
          <w:color w:val="000000"/>
          <w:spacing w:val="41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42"/>
        </w:rPr>
        <w:t xml:space="preserve"> </w:t>
      </w:r>
      <w:r>
        <w:rPr>
          <w:rFonts w:ascii="FPQLDV+Times New Roman"/>
          <w:color w:val="000000"/>
        </w:rPr>
        <w:t>locurile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42"/>
        </w:rPr>
        <w:t xml:space="preserve"> </w:t>
      </w:r>
      <w:r>
        <w:rPr>
          <w:rFonts w:ascii="FPQLDV+Times New Roman"/>
          <w:color w:val="000000"/>
          <w:spacing w:val="1"/>
        </w:rPr>
        <w:t>sau</w:t>
      </w:r>
      <w:r>
        <w:rPr>
          <w:rFonts w:ascii="FPQLDV+Times New Roman"/>
          <w:color w:val="000000"/>
          <w:spacing w:val="43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în</w:t>
      </w:r>
      <w:r>
        <w:rPr>
          <w:rFonts w:ascii="FPQLDV+Times New Roman"/>
          <w:color w:val="000000"/>
          <w:spacing w:val="45"/>
        </w:rPr>
        <w:t xml:space="preserve"> </w:t>
      </w:r>
      <w:r>
        <w:rPr>
          <w:rFonts w:ascii="FPQLDV+Times New Roman"/>
          <w:color w:val="000000"/>
        </w:rPr>
        <w:t>alte</w:t>
      </w:r>
      <w:r>
        <w:rPr>
          <w:rFonts w:ascii="FPQLDV+Times New Roman"/>
          <w:color w:val="000000"/>
          <w:spacing w:val="41"/>
        </w:rPr>
        <w:t xml:space="preserve"> </w:t>
      </w:r>
      <w:r>
        <w:rPr>
          <w:rFonts w:ascii="FPQLDV+Times New Roman"/>
          <w:color w:val="000000"/>
        </w:rPr>
        <w:t>locuri</w:t>
      </w:r>
      <w:r>
        <w:rPr>
          <w:rFonts w:ascii="FPQLDV+Times New Roman"/>
          <w:color w:val="000000"/>
          <w:spacing w:val="4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decât</w:t>
      </w:r>
      <w:r>
        <w:rPr>
          <w:rFonts w:ascii="FPQLDV+Times New Roman"/>
          <w:color w:val="000000"/>
          <w:spacing w:val="42"/>
        </w:rPr>
        <w:t xml:space="preserve"> </w:t>
      </w:r>
      <w:r>
        <w:rPr>
          <w:rFonts w:ascii="FPQLDV+Times New Roman"/>
          <w:color w:val="000000"/>
        </w:rPr>
        <w:t>cele</w:t>
      </w:r>
    </w:p>
    <w:p w14:paraId="48DA5DAF" w14:textId="77777777" w:rsidR="0003157F" w:rsidRDefault="00AC18E8">
      <w:pPr>
        <w:framePr w:w="6679" w:wrap="auto" w:hAnchor="text" w:x="1728" w:y="310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special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amenajate</w:t>
      </w:r>
    </w:p>
    <w:p w14:paraId="7C48DC8F" w14:textId="77777777" w:rsidR="0003157F" w:rsidRDefault="00AC18E8">
      <w:pPr>
        <w:framePr w:w="350" w:wrap="auto" w:hAnchor="text" w:x="1212" w:y="34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12425FED" w14:textId="77777777" w:rsidR="0003157F" w:rsidRDefault="00AC18E8">
      <w:pPr>
        <w:framePr w:w="295" w:wrap="auto" w:hAnchor="text" w:x="1323" w:y="34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766B1E2" w14:textId="77777777" w:rsidR="0003157F" w:rsidRDefault="00AC18E8">
      <w:pPr>
        <w:framePr w:w="975" w:wrap="auto" w:hAnchor="text" w:x="8630" w:y="34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100-200</w:t>
      </w:r>
    </w:p>
    <w:p w14:paraId="59C2FA13" w14:textId="77777777" w:rsidR="0003157F" w:rsidRDefault="00AC18E8">
      <w:pPr>
        <w:framePr w:w="1248" w:wrap="auto" w:hAnchor="text" w:x="9953" w:y="34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500 -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2.500</w:t>
      </w:r>
    </w:p>
    <w:p w14:paraId="280095FA" w14:textId="77777777" w:rsidR="0003157F" w:rsidRDefault="00AC18E8">
      <w:pPr>
        <w:framePr w:w="4267" w:wrap="auto" w:hAnchor="text" w:x="1728" w:y="4209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Nerespectarea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colectării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selective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</w:p>
    <w:p w14:paraId="398660F3" w14:textId="77777777" w:rsidR="0003157F" w:rsidRDefault="00AC18E8">
      <w:pPr>
        <w:framePr w:w="350" w:wrap="auto" w:hAnchor="text" w:x="1212" w:y="43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73422EE7" w14:textId="77777777" w:rsidR="0003157F" w:rsidRDefault="00AC18E8">
      <w:pPr>
        <w:framePr w:w="350" w:wrap="auto" w:hAnchor="text" w:x="1212" w:y="4302"/>
        <w:widowControl w:val="0"/>
        <w:autoSpaceDE w:val="0"/>
        <w:autoSpaceDN w:val="0"/>
        <w:spacing w:before="42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4D0E51F2" w14:textId="77777777" w:rsidR="0003157F" w:rsidRDefault="00AC18E8">
      <w:pPr>
        <w:framePr w:w="295" w:wrap="auto" w:hAnchor="text" w:x="1323" w:y="43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396A9ED6" w14:textId="77777777" w:rsidR="0003157F" w:rsidRDefault="00AC18E8">
      <w:pPr>
        <w:framePr w:w="295" w:wrap="auto" w:hAnchor="text" w:x="1323" w:y="4302"/>
        <w:widowControl w:val="0"/>
        <w:autoSpaceDE w:val="0"/>
        <w:autoSpaceDN w:val="0"/>
        <w:spacing w:before="42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4A5C3D20" w14:textId="77777777" w:rsidR="0003157F" w:rsidRDefault="00AC18E8">
      <w:pPr>
        <w:framePr w:w="975" w:wrap="auto" w:hAnchor="text" w:x="8630" w:y="43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200-500</w:t>
      </w:r>
    </w:p>
    <w:p w14:paraId="4FA1D61B" w14:textId="77777777" w:rsidR="0003157F" w:rsidRDefault="00AC18E8">
      <w:pPr>
        <w:framePr w:w="975" w:wrap="auto" w:hAnchor="text" w:x="8630" w:y="4305"/>
        <w:widowControl w:val="0"/>
        <w:autoSpaceDE w:val="0"/>
        <w:autoSpaceDN w:val="0"/>
        <w:spacing w:before="42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100-200</w:t>
      </w:r>
    </w:p>
    <w:p w14:paraId="0E9FAFB7" w14:textId="77777777" w:rsidR="0003157F" w:rsidRDefault="00AC18E8">
      <w:pPr>
        <w:framePr w:w="1196" w:wrap="auto" w:hAnchor="text" w:x="9979" w:y="430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2000-5000</w:t>
      </w:r>
    </w:p>
    <w:p w14:paraId="1F24B428" w14:textId="77777777" w:rsidR="0003157F" w:rsidRDefault="00AC18E8">
      <w:pPr>
        <w:framePr w:w="1196" w:wrap="auto" w:hAnchor="text" w:x="9979" w:y="4302"/>
        <w:widowControl w:val="0"/>
        <w:autoSpaceDE w:val="0"/>
        <w:autoSpaceDN w:val="0"/>
        <w:spacing w:before="42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1.000</w:t>
      </w:r>
    </w:p>
    <w:p w14:paraId="5E20309B" w14:textId="77777777" w:rsidR="0003157F" w:rsidRDefault="00AC18E8">
      <w:pPr>
        <w:framePr w:w="6676" w:wrap="auto" w:hAnchor="text" w:x="1728" w:y="473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Depozitarea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16"/>
        </w:rPr>
        <w:t xml:space="preserve"> </w:t>
      </w:r>
      <w:r>
        <w:rPr>
          <w:rFonts w:ascii="FPQLDV+Times New Roman"/>
          <w:color w:val="000000"/>
        </w:rPr>
        <w:t>pe</w:t>
      </w:r>
      <w:r>
        <w:rPr>
          <w:rFonts w:ascii="FPQLDV+Times New Roman"/>
          <w:color w:val="000000"/>
          <w:spacing w:val="12"/>
        </w:rPr>
        <w:t xml:space="preserve"> </w:t>
      </w:r>
      <w:r>
        <w:rPr>
          <w:rFonts w:ascii="FPQLDV+Times New Roman"/>
          <w:color w:val="000000"/>
        </w:rPr>
        <w:t>platformele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colectare</w:t>
      </w:r>
      <w:r>
        <w:rPr>
          <w:rFonts w:ascii="FPQLDV+Times New Roman"/>
          <w:color w:val="000000"/>
          <w:spacing w:val="13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11"/>
        </w:rPr>
        <w:t xml:space="preserve"> </w:t>
      </w:r>
      <w:r>
        <w:rPr>
          <w:rFonts w:ascii="FPQLDV+Times New Roman"/>
          <w:color w:val="000000"/>
        </w:rPr>
        <w:t>afara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recipientelor</w:t>
      </w:r>
    </w:p>
    <w:p w14:paraId="13F58E7E" w14:textId="77777777" w:rsidR="0003157F" w:rsidRDefault="00AC18E8">
      <w:pPr>
        <w:framePr w:w="6676" w:wrap="auto" w:hAnchor="text" w:x="1728" w:y="4738"/>
        <w:widowControl w:val="0"/>
        <w:autoSpaceDE w:val="0"/>
        <w:autoSpaceDN w:val="0"/>
        <w:spacing w:before="45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nemenţinerea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curăţeniei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pe platforme.</w:t>
      </w:r>
    </w:p>
    <w:p w14:paraId="4E6825A1" w14:textId="77777777" w:rsidR="0003157F" w:rsidRDefault="00AC18E8">
      <w:pPr>
        <w:framePr w:w="6685" w:wrap="auto" w:hAnchor="text" w:x="1728" w:y="5530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Depunerea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45"/>
        </w:rPr>
        <w:t xml:space="preserve"> </w:t>
      </w:r>
      <w:r>
        <w:rPr>
          <w:rFonts w:ascii="FPQLDV+Times New Roman"/>
          <w:color w:val="000000"/>
        </w:rPr>
        <w:t>recipientele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/>
          <w:color w:val="000000"/>
        </w:rPr>
        <w:t>colectare</w:t>
      </w:r>
      <w:r>
        <w:rPr>
          <w:rFonts w:ascii="FPQLDV+Times New Roman"/>
          <w:color w:val="000000"/>
          <w:spacing w:val="46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47"/>
        </w:rPr>
        <w:t xml:space="preserve"> </w:t>
      </w:r>
      <w:r>
        <w:rPr>
          <w:rFonts w:ascii="FPQLDV+Times New Roman"/>
          <w:color w:val="000000"/>
        </w:rPr>
        <w:t>municipale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51"/>
        </w:rPr>
        <w:t xml:space="preserve"> </w:t>
      </w:r>
      <w:r>
        <w:rPr>
          <w:rFonts w:ascii="FPQLDV+Times New Roman"/>
          <w:color w:val="000000"/>
        </w:rPr>
        <w:t>pe</w:t>
      </w:r>
    </w:p>
    <w:p w14:paraId="0C7871A0" w14:textId="77777777" w:rsidR="0003157F" w:rsidRDefault="00AC18E8">
      <w:pPr>
        <w:framePr w:w="6685" w:wrap="auto" w:hAnchor="text" w:x="1728" w:y="553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FPQLDV+Times New Roman"/>
          <w:color w:val="000000"/>
        </w:rPr>
        <w:t>platformele</w:t>
      </w:r>
      <w:r>
        <w:rPr>
          <w:rFonts w:ascii="FPQLDV+Times New Roman"/>
          <w:color w:val="000000"/>
          <w:spacing w:val="106"/>
        </w:rPr>
        <w:t xml:space="preserve"> </w:t>
      </w:r>
      <w:r>
        <w:rPr>
          <w:rFonts w:ascii="FPQLDV+Times New Roman"/>
          <w:color w:val="000000"/>
        </w:rPr>
        <w:t>amenajate</w:t>
      </w:r>
      <w:r>
        <w:rPr>
          <w:rFonts w:ascii="FPQLDV+Times New Roman"/>
          <w:color w:val="000000"/>
          <w:spacing w:val="106"/>
        </w:rPr>
        <w:t xml:space="preserve"> </w:t>
      </w:r>
      <w:r>
        <w:rPr>
          <w:rFonts w:ascii="FPQLDV+Times New Roman"/>
          <w:color w:val="000000"/>
          <w:spacing w:val="-2"/>
        </w:rPr>
        <w:t>pe</w:t>
      </w:r>
      <w:r>
        <w:rPr>
          <w:rFonts w:ascii="FPQLDV+Times New Roman"/>
          <w:color w:val="000000"/>
          <w:spacing w:val="106"/>
        </w:rPr>
        <w:t xml:space="preserve"> </w:t>
      </w:r>
      <w:r>
        <w:rPr>
          <w:rFonts w:ascii="FPQLDV+Times New Roman"/>
          <w:color w:val="000000"/>
        </w:rPr>
        <w:t>domeniul</w:t>
      </w:r>
      <w:r>
        <w:rPr>
          <w:rFonts w:ascii="FPQLDV+Times New Roman"/>
          <w:color w:val="000000"/>
          <w:spacing w:val="107"/>
        </w:rPr>
        <w:t xml:space="preserve"> </w:t>
      </w:r>
      <w:r>
        <w:rPr>
          <w:rFonts w:ascii="FPQLDV+Times New Roman"/>
          <w:color w:val="000000"/>
        </w:rPr>
        <w:t>public,</w:t>
      </w:r>
      <w:r>
        <w:rPr>
          <w:rFonts w:ascii="FPQLDV+Times New Roman"/>
          <w:color w:val="000000"/>
          <w:spacing w:val="106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0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114"/>
        </w:rPr>
        <w:t xml:space="preserve"> </w:t>
      </w:r>
      <w:r>
        <w:rPr>
          <w:rFonts w:ascii="Times New Roman"/>
          <w:color w:val="000000"/>
        </w:rPr>
        <w:t>animaliere</w:t>
      </w:r>
    </w:p>
    <w:p w14:paraId="03ABBC54" w14:textId="77777777" w:rsidR="0003157F" w:rsidRDefault="00AC18E8">
      <w:pPr>
        <w:framePr w:w="6685" w:wrap="auto" w:hAnchor="text" w:x="1728" w:y="553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(dejecţii,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/>
          <w:color w:val="000000"/>
        </w:rPr>
        <w:t>cadavre</w:t>
      </w:r>
      <w:r>
        <w:rPr>
          <w:rFonts w:ascii="FPQLDV+Times New Roman"/>
          <w:color w:val="000000"/>
          <w:spacing w:val="6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animale/păsări),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6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construcţii/demolări,</w:t>
      </w:r>
    </w:p>
    <w:p w14:paraId="6E6494A4" w14:textId="77777777" w:rsidR="0003157F" w:rsidRDefault="00AC18E8">
      <w:pPr>
        <w:framePr w:w="6685" w:wrap="auto" w:hAnchor="text" w:x="1728" w:y="5530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vegetale,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periculoase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  <w:spacing w:val="1"/>
        </w:rPr>
        <w:t>etc.</w:t>
      </w:r>
    </w:p>
    <w:p w14:paraId="23A74546" w14:textId="77777777" w:rsidR="0003157F" w:rsidRDefault="00AC18E8">
      <w:pPr>
        <w:framePr w:w="350" w:wrap="auto" w:hAnchor="text" w:x="1212" w:y="60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63196545" w14:textId="77777777" w:rsidR="0003157F" w:rsidRDefault="00AC18E8">
      <w:pPr>
        <w:framePr w:w="295" w:wrap="auto" w:hAnchor="text" w:x="1323" w:y="60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604EF5E9" w14:textId="77777777" w:rsidR="0003157F" w:rsidRDefault="00AC18E8">
      <w:pPr>
        <w:framePr w:w="1141" w:wrap="auto" w:hAnchor="text" w:x="8548" w:y="60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200-1.000</w:t>
      </w:r>
    </w:p>
    <w:p w14:paraId="503CD06C" w14:textId="77777777" w:rsidR="0003157F" w:rsidRDefault="00AC18E8">
      <w:pPr>
        <w:framePr w:w="1306" w:wrap="auto" w:hAnchor="text" w:x="9924" w:y="606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1.000-2.500</w:t>
      </w:r>
    </w:p>
    <w:p w14:paraId="4814A4D6" w14:textId="77777777" w:rsidR="0003157F" w:rsidRDefault="00AC18E8">
      <w:pPr>
        <w:framePr w:w="6675" w:wrap="auto" w:hAnchor="text" w:x="1728" w:y="6903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Neasigurarea</w:t>
      </w:r>
      <w:r>
        <w:rPr>
          <w:rFonts w:ascii="FPQLDV+Times New Roman"/>
          <w:color w:val="000000"/>
          <w:spacing w:val="147"/>
        </w:rPr>
        <w:t xml:space="preserve"> </w:t>
      </w:r>
      <w:r>
        <w:rPr>
          <w:rFonts w:ascii="FPQLDV+Times New Roman"/>
          <w:color w:val="000000"/>
          <w:spacing w:val="-1"/>
        </w:rPr>
        <w:t>sau</w:t>
      </w:r>
      <w:r>
        <w:rPr>
          <w:rFonts w:ascii="FPQLDV+Times New Roman"/>
          <w:color w:val="000000"/>
          <w:spacing w:val="148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obstrucţionarea/blocarea</w:t>
      </w:r>
      <w:r>
        <w:rPr>
          <w:rFonts w:ascii="FPQLDV+Times New Roman"/>
          <w:color w:val="000000"/>
          <w:spacing w:val="147"/>
        </w:rPr>
        <w:t xml:space="preserve"> </w:t>
      </w:r>
      <w:r>
        <w:rPr>
          <w:rFonts w:ascii="FPQLDV+Times New Roman"/>
          <w:color w:val="000000"/>
        </w:rPr>
        <w:t>cailor</w:t>
      </w:r>
      <w:r>
        <w:rPr>
          <w:rFonts w:ascii="FPQLDV+Times New Roman"/>
          <w:color w:val="000000"/>
          <w:spacing w:val="145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147"/>
        </w:rPr>
        <w:t xml:space="preserve"> </w:t>
      </w:r>
      <w:r>
        <w:rPr>
          <w:rFonts w:ascii="FPQLDV+Times New Roman"/>
          <w:color w:val="000000"/>
          <w:spacing w:val="1"/>
        </w:rPr>
        <w:t>acces</w:t>
      </w:r>
      <w:r>
        <w:rPr>
          <w:rFonts w:ascii="FPQLDV+Times New Roman"/>
          <w:color w:val="000000"/>
          <w:spacing w:val="146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</w:p>
    <w:p w14:paraId="5B048B45" w14:textId="77777777" w:rsidR="0003157F" w:rsidRDefault="00AC18E8">
      <w:pPr>
        <w:framePr w:w="6675" w:wrap="auto" w:hAnchor="text" w:x="1728" w:y="690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platformele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pentru mijloacele 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transport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ale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</w:rPr>
        <w:t>operatorilor.</w:t>
      </w:r>
    </w:p>
    <w:p w14:paraId="585FB4A0" w14:textId="77777777" w:rsidR="0003157F" w:rsidRDefault="00AC18E8">
      <w:pPr>
        <w:framePr w:w="350" w:wrap="auto" w:hAnchor="text" w:x="1212" w:y="71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6AA140CE" w14:textId="77777777" w:rsidR="0003157F" w:rsidRDefault="00AC18E8">
      <w:pPr>
        <w:framePr w:w="350" w:wrap="auto" w:hAnchor="text" w:x="1212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47400124" w14:textId="77777777" w:rsidR="0003157F" w:rsidRDefault="00AC18E8">
      <w:pPr>
        <w:framePr w:w="350" w:wrap="auto" w:hAnchor="text" w:x="1212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7D78A7E7" w14:textId="77777777" w:rsidR="0003157F" w:rsidRDefault="00AC18E8">
      <w:pPr>
        <w:framePr w:w="350" w:wrap="auto" w:hAnchor="text" w:x="1212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p w14:paraId="18CE435B" w14:textId="77777777" w:rsidR="0003157F" w:rsidRDefault="00AC18E8">
      <w:pPr>
        <w:framePr w:w="350" w:wrap="auto" w:hAnchor="text" w:x="1212" w:y="7142"/>
        <w:widowControl w:val="0"/>
        <w:autoSpaceDE w:val="0"/>
        <w:autoSpaceDN w:val="0"/>
        <w:spacing w:before="54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3BFAA60B" w14:textId="77777777" w:rsidR="0003157F" w:rsidRDefault="00AC18E8">
      <w:pPr>
        <w:framePr w:w="295" w:wrap="auto" w:hAnchor="text" w:x="1323" w:y="71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9C0BF60" w14:textId="77777777" w:rsidR="0003157F" w:rsidRDefault="00AC18E8">
      <w:pPr>
        <w:framePr w:w="295" w:wrap="auto" w:hAnchor="text" w:x="1323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127A9561" w14:textId="77777777" w:rsidR="0003157F" w:rsidRDefault="00AC18E8">
      <w:pPr>
        <w:framePr w:w="295" w:wrap="auto" w:hAnchor="text" w:x="1323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03C15301" w14:textId="77777777" w:rsidR="0003157F" w:rsidRDefault="00AC18E8">
      <w:pPr>
        <w:framePr w:w="295" w:wrap="auto" w:hAnchor="text" w:x="1323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2A99F9A6" w14:textId="77777777" w:rsidR="0003157F" w:rsidRDefault="00AC18E8">
      <w:pPr>
        <w:framePr w:w="295" w:wrap="auto" w:hAnchor="text" w:x="1323" w:y="7142"/>
        <w:widowControl w:val="0"/>
        <w:autoSpaceDE w:val="0"/>
        <w:autoSpaceDN w:val="0"/>
        <w:spacing w:before="54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14:paraId="700B1631" w14:textId="77777777" w:rsidR="0003157F" w:rsidRDefault="00AC18E8">
      <w:pPr>
        <w:framePr w:w="1086" w:wrap="auto" w:hAnchor="text" w:x="8577" w:y="7142"/>
        <w:widowControl w:val="0"/>
        <w:autoSpaceDE w:val="0"/>
        <w:autoSpaceDN w:val="0"/>
        <w:spacing w:before="0" w:after="0" w:line="244" w:lineRule="exact"/>
        <w:ind w:left="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100-200</w:t>
      </w:r>
    </w:p>
    <w:p w14:paraId="745F3B2D" w14:textId="77777777" w:rsidR="0003157F" w:rsidRDefault="00AC18E8">
      <w:pPr>
        <w:framePr w:w="1086" w:wrap="auto" w:hAnchor="text" w:x="8577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500-1000</w:t>
      </w:r>
    </w:p>
    <w:p w14:paraId="046E246A" w14:textId="77777777" w:rsidR="0003157F" w:rsidRDefault="00AC18E8">
      <w:pPr>
        <w:framePr w:w="1086" w:wrap="auto" w:hAnchor="text" w:x="8577" w:y="7142"/>
        <w:widowControl w:val="0"/>
        <w:autoSpaceDE w:val="0"/>
        <w:autoSpaceDN w:val="0"/>
        <w:spacing w:before="548" w:after="0" w:line="244" w:lineRule="exact"/>
        <w:ind w:left="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100-200</w:t>
      </w:r>
    </w:p>
    <w:p w14:paraId="10779BC0" w14:textId="77777777" w:rsidR="0003157F" w:rsidRDefault="00AC18E8">
      <w:pPr>
        <w:framePr w:w="1086" w:wrap="auto" w:hAnchor="text" w:x="8577" w:y="7142"/>
        <w:widowControl w:val="0"/>
        <w:autoSpaceDE w:val="0"/>
        <w:autoSpaceDN w:val="0"/>
        <w:spacing w:before="548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50-100</w:t>
      </w:r>
    </w:p>
    <w:p w14:paraId="579ED2CA" w14:textId="77777777" w:rsidR="0003157F" w:rsidRDefault="00AC18E8">
      <w:pPr>
        <w:framePr w:w="1306" w:wrap="auto" w:hAnchor="text" w:x="9924" w:y="7142"/>
        <w:widowControl w:val="0"/>
        <w:autoSpaceDE w:val="0"/>
        <w:autoSpaceDN w:val="0"/>
        <w:spacing w:before="0" w:after="0" w:line="244" w:lineRule="exact"/>
        <w:ind w:left="5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1.000</w:t>
      </w:r>
    </w:p>
    <w:p w14:paraId="03097883" w14:textId="77777777" w:rsidR="0003157F" w:rsidRDefault="00AC18E8">
      <w:pPr>
        <w:framePr w:w="1306" w:wrap="auto" w:hAnchor="text" w:x="9924" w:y="7142"/>
        <w:widowControl w:val="0"/>
        <w:autoSpaceDE w:val="0"/>
        <w:autoSpaceDN w:val="0"/>
        <w:spacing w:before="548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1.000-2.000</w:t>
      </w:r>
    </w:p>
    <w:p w14:paraId="1D60E700" w14:textId="77777777" w:rsidR="0003157F" w:rsidRDefault="00AC18E8">
      <w:pPr>
        <w:framePr w:w="1306" w:wrap="auto" w:hAnchor="text" w:x="9924" w:y="7142"/>
        <w:widowControl w:val="0"/>
        <w:autoSpaceDE w:val="0"/>
        <w:autoSpaceDN w:val="0"/>
        <w:spacing w:before="548" w:after="0" w:line="244" w:lineRule="exact"/>
        <w:ind w:left="8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500-2.000</w:t>
      </w:r>
    </w:p>
    <w:p w14:paraId="298AA154" w14:textId="77777777" w:rsidR="0003157F" w:rsidRDefault="00AC18E8">
      <w:pPr>
        <w:framePr w:w="6674" w:wrap="auto" w:hAnchor="text" w:x="1728" w:y="7695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Depozitarea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materialelor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17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construcţii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  <w:spacing w:val="-2"/>
        </w:rPr>
        <w:t>pe</w:t>
      </w:r>
      <w:r>
        <w:rPr>
          <w:rFonts w:ascii="FPQLDV+Times New Roman"/>
          <w:color w:val="000000"/>
          <w:spacing w:val="17"/>
        </w:rPr>
        <w:t xml:space="preserve"> </w:t>
      </w:r>
      <w:r>
        <w:rPr>
          <w:rFonts w:ascii="FPQLDV+Times New Roman"/>
          <w:color w:val="000000"/>
        </w:rPr>
        <w:t>domeniul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</w:rPr>
        <w:t>public</w:t>
      </w:r>
      <w:r>
        <w:rPr>
          <w:rFonts w:ascii="FPQLDV+Times New Roman"/>
          <w:color w:val="000000"/>
          <w:spacing w:val="15"/>
        </w:rPr>
        <w:t xml:space="preserve"> </w:t>
      </w:r>
      <w:r>
        <w:rPr>
          <w:rFonts w:ascii="FPQLDV+Times New Roman"/>
          <w:color w:val="000000"/>
          <w:spacing w:val="1"/>
        </w:rPr>
        <w:t>sau</w:t>
      </w:r>
      <w:r>
        <w:rPr>
          <w:rFonts w:ascii="FPQLDV+Times New Roman"/>
          <w:color w:val="000000"/>
          <w:spacing w:val="14"/>
        </w:rPr>
        <w:t xml:space="preserve"> </w:t>
      </w:r>
      <w:r>
        <w:rPr>
          <w:rFonts w:ascii="FPQLDV+Times New Roman"/>
          <w:color w:val="000000"/>
        </w:rPr>
        <w:t>privat</w:t>
      </w:r>
      <w:r>
        <w:rPr>
          <w:rFonts w:ascii="FPQLDV+Times New Roman"/>
          <w:color w:val="000000"/>
          <w:spacing w:val="14"/>
        </w:rPr>
        <w:t xml:space="preserve"> </w:t>
      </w:r>
      <w:r>
        <w:rPr>
          <w:rFonts w:ascii="FPQLDV+Times New Roman"/>
          <w:color w:val="000000"/>
          <w:spacing w:val="-2"/>
        </w:rPr>
        <w:t>al</w:t>
      </w:r>
    </w:p>
    <w:p w14:paraId="465BD215" w14:textId="77777777" w:rsidR="0003157F" w:rsidRDefault="00AC18E8">
      <w:pPr>
        <w:framePr w:w="6674" w:wrap="auto" w:hAnchor="text" w:x="1728" w:y="7695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localităţii,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fără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aprobarea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prealabila a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administraţiei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publice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locale.</w:t>
      </w:r>
    </w:p>
    <w:p w14:paraId="4B973CCE" w14:textId="77777777" w:rsidR="0003157F" w:rsidRDefault="00AC18E8">
      <w:pPr>
        <w:framePr w:w="6674" w:wrap="auto" w:hAnchor="text" w:x="1728" w:y="8487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Utilizarea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/>
          <w:color w:val="000000"/>
        </w:rPr>
        <w:t>recipientelor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/>
          <w:color w:val="000000"/>
        </w:rPr>
        <w:t>pentru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</w:t>
      </w:r>
      <w:r>
        <w:rPr>
          <w:rFonts w:ascii="FPQLDV+Times New Roman"/>
          <w:color w:val="000000"/>
          <w:spacing w:val="37"/>
        </w:rPr>
        <w:t xml:space="preserve"> </w:t>
      </w:r>
      <w:r>
        <w:rPr>
          <w:rFonts w:ascii="FPQLDV+Times New Roman"/>
          <w:color w:val="000000"/>
        </w:rPr>
        <w:t>reciclabile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  <w:r>
        <w:rPr>
          <w:rFonts w:ascii="FPQLDV+Times New Roman"/>
          <w:color w:val="000000"/>
          <w:spacing w:val="35"/>
        </w:rPr>
        <w:t xml:space="preserve"> </w:t>
      </w:r>
      <w:r>
        <w:rPr>
          <w:rFonts w:ascii="FPQLDV+Times New Roman"/>
          <w:color w:val="000000"/>
        </w:rPr>
        <w:t>alte</w:t>
      </w:r>
      <w:r>
        <w:rPr>
          <w:rFonts w:ascii="FPQLDV+Times New Roman"/>
          <w:color w:val="000000"/>
          <w:spacing w:val="39"/>
        </w:rPr>
        <w:t xml:space="preserve"> </w:t>
      </w:r>
      <w:r>
        <w:rPr>
          <w:rFonts w:ascii="FPQLDV+Times New Roman"/>
          <w:color w:val="000000"/>
        </w:rPr>
        <w:t>scopuri</w:t>
      </w:r>
      <w:r>
        <w:rPr>
          <w:rFonts w:ascii="FPQLDV+Times New Roman"/>
          <w:color w:val="000000"/>
          <w:spacing w:val="4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decât</w:t>
      </w:r>
    </w:p>
    <w:p w14:paraId="04048820" w14:textId="77777777" w:rsidR="0003157F" w:rsidRDefault="00AC18E8">
      <w:pPr>
        <w:framePr w:w="6674" w:wrap="auto" w:hAnchor="text" w:x="1728" w:y="848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cele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care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sunt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destinate.</w:t>
      </w:r>
    </w:p>
    <w:p w14:paraId="3CE6EC92" w14:textId="77777777" w:rsidR="0003157F" w:rsidRDefault="00AC18E8">
      <w:pPr>
        <w:framePr w:w="6676" w:wrap="auto" w:hAnchor="text" w:x="1728" w:y="9279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Aruncarea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construcţii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demolări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/>
          <w:color w:val="000000"/>
        </w:rPr>
        <w:t>pe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/>
          <w:color w:val="000000"/>
        </w:rPr>
        <w:t>domeniul</w:t>
      </w:r>
      <w:r>
        <w:rPr>
          <w:rFonts w:ascii="FPQLDV+Times New Roman"/>
          <w:color w:val="000000"/>
          <w:spacing w:val="23"/>
        </w:rPr>
        <w:t xml:space="preserve"> </w:t>
      </w:r>
      <w:r>
        <w:rPr>
          <w:rFonts w:ascii="FPQLDV+Times New Roman"/>
          <w:color w:val="000000"/>
        </w:rPr>
        <w:t>public</w:t>
      </w:r>
      <w:r>
        <w:rPr>
          <w:rFonts w:ascii="FPQLDV+Times New Roman"/>
          <w:color w:val="000000"/>
          <w:spacing w:val="22"/>
        </w:rPr>
        <w:t xml:space="preserve"> </w:t>
      </w:r>
      <w:r>
        <w:rPr>
          <w:rFonts w:ascii="FPQLDV+Times New Roman"/>
          <w:color w:val="000000"/>
          <w:spacing w:val="-1"/>
        </w:rPr>
        <w:t>sau</w:t>
      </w:r>
    </w:p>
    <w:p w14:paraId="020E78AE" w14:textId="77777777" w:rsidR="0003157F" w:rsidRDefault="00AC18E8">
      <w:pPr>
        <w:framePr w:w="6676" w:wrap="auto" w:hAnchor="text" w:x="1728" w:y="9279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privat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al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localităţii.</w:t>
      </w:r>
    </w:p>
    <w:p w14:paraId="0038644F" w14:textId="77777777" w:rsidR="0003157F" w:rsidRDefault="00AC18E8">
      <w:pPr>
        <w:framePr w:w="1306" w:wrap="auto" w:hAnchor="text" w:x="9924" w:y="951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1.000-2.000</w:t>
      </w:r>
    </w:p>
    <w:p w14:paraId="0E6CEDEA" w14:textId="77777777" w:rsidR="0003157F" w:rsidRDefault="00AC18E8">
      <w:pPr>
        <w:framePr w:w="6675" w:wrap="auto" w:hAnchor="text" w:x="1728" w:y="10071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Deteriorarea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</w:rPr>
        <w:t>si/sau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</w:rPr>
        <w:t>sustragerea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recipientelor/părţi</w:t>
      </w:r>
      <w:r>
        <w:rPr>
          <w:rFonts w:ascii="FPQLDV+Times New Roman"/>
          <w:color w:val="000000"/>
          <w:spacing w:val="35"/>
        </w:rPr>
        <w:t xml:space="preserve"> </w:t>
      </w:r>
      <w:r>
        <w:rPr>
          <w:rFonts w:ascii="FPQLDV+Times New Roman"/>
          <w:color w:val="000000"/>
        </w:rPr>
        <w:t>ale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/>
          <w:color w:val="000000"/>
        </w:rPr>
        <w:t>acestora,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aflaţi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</w:rPr>
        <w:t>în</w:t>
      </w:r>
    </w:p>
    <w:p w14:paraId="03EFF1DD" w14:textId="77777777" w:rsidR="0003157F" w:rsidRDefault="00AC18E8">
      <w:pPr>
        <w:framePr w:w="6675" w:wrap="auto" w:hAnchor="text" w:x="1728" w:y="10071"/>
        <w:widowControl w:val="0"/>
        <w:autoSpaceDE w:val="0"/>
        <w:autoSpaceDN w:val="0"/>
        <w:spacing w:before="4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punctele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de colectare.</w:t>
      </w:r>
    </w:p>
    <w:p w14:paraId="271E55EC" w14:textId="77777777" w:rsidR="0003157F" w:rsidRDefault="00AC18E8">
      <w:pPr>
        <w:framePr w:w="1141" w:wrap="auto" w:hAnchor="text" w:x="8548" w:y="103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500-2.000</w:t>
      </w:r>
    </w:p>
    <w:p w14:paraId="51D2FFC5" w14:textId="77777777" w:rsidR="0003157F" w:rsidRDefault="00AC18E8">
      <w:pPr>
        <w:framePr w:w="6675" w:wrap="auto" w:hAnchor="text" w:x="1728" w:y="108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Folosirea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recipientelor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colectare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/>
          <w:color w:val="000000"/>
        </w:rPr>
        <w:t>pe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/>
          <w:color w:val="000000"/>
        </w:rPr>
        <w:t>platformele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79"/>
        </w:rPr>
        <w:t xml:space="preserve"> </w:t>
      </w:r>
      <w:r>
        <w:rPr>
          <w:rFonts w:ascii="Times New Roman"/>
          <w:color w:val="000000"/>
        </w:rPr>
        <w:t>colectare</w:t>
      </w:r>
    </w:p>
    <w:p w14:paraId="26AB1BE2" w14:textId="77777777" w:rsidR="0003157F" w:rsidRDefault="00AC18E8">
      <w:pPr>
        <w:framePr w:w="350" w:wrap="auto" w:hAnchor="text" w:x="1157" w:y="111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D59757C" w14:textId="77777777" w:rsidR="0003157F" w:rsidRDefault="00AC18E8">
      <w:pPr>
        <w:framePr w:w="7150" w:wrap="auto" w:hAnchor="text" w:x="1268" w:y="111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0.</w:t>
      </w:r>
      <w:r>
        <w:rPr>
          <w:rFonts w:ascii="Times New Roman"/>
          <w:color w:val="000000"/>
          <w:spacing w:val="240"/>
        </w:rPr>
        <w:t xml:space="preserve"> </w:t>
      </w:r>
      <w:r>
        <w:rPr>
          <w:rFonts w:ascii="FPQLDV+Times New Roman"/>
          <w:color w:val="000000"/>
        </w:rPr>
        <w:t>aferente</w:t>
      </w:r>
      <w:r>
        <w:rPr>
          <w:rFonts w:ascii="FPQLDV+Times New Roman"/>
          <w:color w:val="000000"/>
          <w:spacing w:val="8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asociaţiilor</w:t>
      </w:r>
      <w:r>
        <w:rPr>
          <w:rFonts w:ascii="FPQLDV+Times New Roman"/>
          <w:color w:val="000000"/>
          <w:spacing w:val="80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9"/>
        </w:rPr>
        <w:t xml:space="preserve"> </w:t>
      </w:r>
      <w:r>
        <w:rPr>
          <w:rFonts w:ascii="FPQLDV+Times New Roman"/>
          <w:color w:val="000000"/>
        </w:rPr>
        <w:t>proprietari/locatari</w:t>
      </w:r>
      <w:r>
        <w:rPr>
          <w:rFonts w:ascii="FPQLDV+Times New Roman"/>
          <w:color w:val="000000"/>
          <w:spacing w:val="80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7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77"/>
        </w:rPr>
        <w:t xml:space="preserve"> </w:t>
      </w:r>
      <w:r>
        <w:rPr>
          <w:rFonts w:ascii="FPQLDV+Times New Roman"/>
          <w:color w:val="000000"/>
        </w:rPr>
        <w:t>utilizatorii</w:t>
      </w:r>
      <w:r>
        <w:rPr>
          <w:rFonts w:ascii="FPQLDV+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</w:rPr>
        <w:t>non-</w:t>
      </w:r>
    </w:p>
    <w:p w14:paraId="3BFCDB5B" w14:textId="77777777" w:rsidR="0003157F" w:rsidRDefault="00AC18E8">
      <w:pPr>
        <w:framePr w:w="1141" w:wrap="auto" w:hAnchor="text" w:x="10008" w:y="111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500-2.000</w:t>
      </w:r>
    </w:p>
    <w:p w14:paraId="6E780C92" w14:textId="77777777" w:rsidR="0003157F" w:rsidRDefault="00AC18E8">
      <w:pPr>
        <w:framePr w:w="852" w:wrap="auto" w:hAnchor="text" w:x="1728" w:y="114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casnici</w:t>
      </w:r>
    </w:p>
    <w:p w14:paraId="0E872711" w14:textId="77777777" w:rsidR="0003157F" w:rsidRDefault="00AC18E8">
      <w:pPr>
        <w:framePr w:w="6470" w:wrap="auto" w:hAnchor="text" w:x="1728" w:y="12145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Colectarea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operatorii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/>
          <w:color w:val="000000"/>
        </w:rPr>
        <w:t>economici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în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/>
          <w:color w:val="000000"/>
        </w:rPr>
        <w:t>recipiente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pentru</w:t>
      </w:r>
      <w:r>
        <w:rPr>
          <w:rFonts w:ascii="FPQLDV+Times New Roman"/>
          <w:color w:val="000000"/>
          <w:spacing w:val="55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deşeurile</w:t>
      </w:r>
    </w:p>
    <w:p w14:paraId="71F26B8C" w14:textId="77777777" w:rsidR="0003157F" w:rsidRDefault="00AC18E8">
      <w:pPr>
        <w:framePr w:w="6470" w:wrap="auto" w:hAnchor="text" w:x="1728" w:y="12145"/>
        <w:widowControl w:val="0"/>
        <w:autoSpaceDE w:val="0"/>
        <w:autoSpaceDN w:val="0"/>
        <w:spacing w:before="46" w:after="0" w:line="244" w:lineRule="exact"/>
        <w:ind w:left="55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asimilabile 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industriale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(rezultate din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/>
          <w:color w:val="000000"/>
        </w:rPr>
        <w:t>activitatea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acestora)</w:t>
      </w:r>
    </w:p>
    <w:p w14:paraId="7C14D8C9" w14:textId="77777777" w:rsidR="0003157F" w:rsidRDefault="00AC18E8">
      <w:pPr>
        <w:framePr w:w="350" w:wrap="auto" w:hAnchor="text" w:x="1157" w:y="122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46CD8BD5" w14:textId="77777777" w:rsidR="0003157F" w:rsidRDefault="00AC18E8">
      <w:pPr>
        <w:framePr w:w="350" w:wrap="auto" w:hAnchor="text" w:x="1157" w:y="12284"/>
        <w:widowControl w:val="0"/>
        <w:autoSpaceDE w:val="0"/>
        <w:autoSpaceDN w:val="0"/>
        <w:spacing w:before="75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567A4B1C" w14:textId="77777777" w:rsidR="0003157F" w:rsidRDefault="00AC18E8">
      <w:pPr>
        <w:framePr w:w="405" w:wrap="auto" w:hAnchor="text" w:x="1268" w:y="122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</w:t>
      </w:r>
    </w:p>
    <w:p w14:paraId="2CA05E1E" w14:textId="77777777" w:rsidR="0003157F" w:rsidRDefault="00AC18E8">
      <w:pPr>
        <w:framePr w:w="405" w:wrap="auto" w:hAnchor="text" w:x="1268" w:y="12284"/>
        <w:widowControl w:val="0"/>
        <w:autoSpaceDE w:val="0"/>
        <w:autoSpaceDN w:val="0"/>
        <w:spacing w:before="75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2.</w:t>
      </w:r>
    </w:p>
    <w:p w14:paraId="1F4782C9" w14:textId="77777777" w:rsidR="0003157F" w:rsidRDefault="00AC18E8">
      <w:pPr>
        <w:framePr w:w="1306" w:wrap="auto" w:hAnchor="text" w:x="9924" w:y="122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1.000-2.000</w:t>
      </w:r>
    </w:p>
    <w:p w14:paraId="1571235A" w14:textId="77777777" w:rsidR="0003157F" w:rsidRDefault="00AC18E8">
      <w:pPr>
        <w:framePr w:w="1306" w:wrap="auto" w:hAnchor="text" w:x="9924" w:y="12284"/>
        <w:widowControl w:val="0"/>
        <w:autoSpaceDE w:val="0"/>
        <w:autoSpaceDN w:val="0"/>
        <w:spacing w:before="75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1.500-3.000</w:t>
      </w:r>
    </w:p>
    <w:p w14:paraId="3065EE5E" w14:textId="77777777" w:rsidR="0003157F" w:rsidRDefault="00AC18E8">
      <w:pPr>
        <w:framePr w:w="1306" w:wrap="auto" w:hAnchor="text" w:x="9924" w:y="12284"/>
        <w:widowControl w:val="0"/>
        <w:autoSpaceDE w:val="0"/>
        <w:autoSpaceDN w:val="0"/>
        <w:spacing w:before="74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1.000-2.000</w:t>
      </w:r>
    </w:p>
    <w:p w14:paraId="5176483D" w14:textId="77777777" w:rsidR="0003157F" w:rsidRDefault="00AC18E8">
      <w:pPr>
        <w:framePr w:w="6684" w:wrap="auto" w:hAnchor="text" w:x="1728" w:y="129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FPQLDV+Times New Roman"/>
          <w:color w:val="000000"/>
        </w:rPr>
        <w:t>Fapta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5"/>
        </w:rPr>
        <w:t xml:space="preserve"> </w:t>
      </w:r>
      <w:r>
        <w:rPr>
          <w:rFonts w:ascii="FPQLDV+Times New Roman"/>
          <w:color w:val="000000"/>
        </w:rPr>
        <w:t>aprindere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şi/sau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/>
          <w:color w:val="000000"/>
        </w:rPr>
        <w:t>ardere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3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4"/>
        </w:rPr>
        <w:t xml:space="preserve"> </w:t>
      </w:r>
      <w:r>
        <w:rPr>
          <w:rFonts w:ascii="FPQLDV+Times New Roman"/>
          <w:color w:val="000000"/>
          <w:spacing w:val="1"/>
        </w:rPr>
        <w:t>din</w:t>
      </w:r>
      <w:r>
        <w:rPr>
          <w:rFonts w:ascii="FPQLDV+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recipientele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de colectare</w:t>
      </w:r>
    </w:p>
    <w:p w14:paraId="41BE3FED" w14:textId="77777777" w:rsidR="0003157F" w:rsidRDefault="00AC18E8">
      <w:pPr>
        <w:framePr w:w="6684" w:wrap="auto" w:hAnchor="text" w:x="1728" w:y="12904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selectiva/colectare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  <w:spacing w:val="-1"/>
        </w:rPr>
        <w:t>sau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/>
          <w:color w:val="000000"/>
        </w:rPr>
        <w:t>ardere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vegetale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rezultate</w:t>
      </w:r>
      <w:r>
        <w:rPr>
          <w:rFonts w:ascii="FPQLDV+Times New Roman"/>
          <w:color w:val="000000"/>
          <w:spacing w:val="49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48"/>
        </w:rPr>
        <w:t xml:space="preserve"> </w:t>
      </w:r>
      <w:r>
        <w:rPr>
          <w:rFonts w:ascii="FPQLDV+Times New Roman"/>
          <w:color w:val="000000"/>
          <w:spacing w:val="-1"/>
        </w:rPr>
        <w:t>la</w:t>
      </w:r>
    </w:p>
    <w:p w14:paraId="3AA732ED" w14:textId="77777777" w:rsidR="0003157F" w:rsidRDefault="00AC18E8">
      <w:pPr>
        <w:framePr w:w="6684" w:wrap="auto" w:hAnchor="text" w:x="1728" w:y="12904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operaţiunile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-2"/>
        </w:rPr>
        <w:t>de</w:t>
      </w:r>
      <w:r>
        <w:rPr>
          <w:rFonts w:ascii="FPQLDV+Times New Roman"/>
          <w:color w:val="000000"/>
          <w:spacing w:val="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curăţare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a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spaţiilor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</w:rPr>
        <w:t>verzi,</w:t>
      </w:r>
      <w:r>
        <w:rPr>
          <w:rFonts w:ascii="FPQLDV+Times New Roman"/>
          <w:color w:val="000000"/>
          <w:spacing w:val="-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arbuştilor,</w:t>
      </w:r>
      <w:r>
        <w:rPr>
          <w:rFonts w:ascii="FPQLDV+Times New Roman"/>
          <w:color w:val="000000"/>
        </w:rPr>
        <w:t xml:space="preserve"> arborilor</w:t>
      </w:r>
    </w:p>
    <w:p w14:paraId="3B59810B" w14:textId="77777777" w:rsidR="0003157F" w:rsidRDefault="00AC18E8">
      <w:pPr>
        <w:framePr w:w="1306" w:wrap="auto" w:hAnchor="text" w:x="8467" w:y="132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1.500-3.000</w:t>
      </w:r>
    </w:p>
    <w:p w14:paraId="73B85FC1" w14:textId="77777777" w:rsidR="0003157F" w:rsidRDefault="00AC18E8">
      <w:pPr>
        <w:framePr w:w="1306" w:wrap="auto" w:hAnchor="text" w:x="8467" w:y="13287"/>
        <w:widowControl w:val="0"/>
        <w:autoSpaceDE w:val="0"/>
        <w:autoSpaceDN w:val="0"/>
        <w:spacing w:before="1578" w:after="0" w:line="244" w:lineRule="exact"/>
        <w:ind w:left="16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100-200</w:t>
      </w:r>
    </w:p>
    <w:p w14:paraId="033E6A60" w14:textId="77777777" w:rsidR="0003157F" w:rsidRDefault="00AC18E8">
      <w:pPr>
        <w:framePr w:w="7146" w:wrap="auto" w:hAnchor="text" w:x="1268" w:y="13986"/>
        <w:widowControl w:val="0"/>
        <w:autoSpaceDE w:val="0"/>
        <w:autoSpaceDN w:val="0"/>
        <w:spacing w:before="0" w:after="0" w:line="244" w:lineRule="exact"/>
        <w:ind w:left="461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Utilizarea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/>
          <w:color w:val="000000"/>
        </w:rPr>
        <w:t>recipientelor</w:t>
      </w:r>
      <w:r>
        <w:rPr>
          <w:rFonts w:ascii="FPQLDV+Times New Roman"/>
          <w:color w:val="000000"/>
          <w:spacing w:val="61"/>
        </w:rPr>
        <w:t xml:space="preserve"> </w:t>
      </w:r>
      <w:r>
        <w:rPr>
          <w:rFonts w:ascii="FPQLDV+Times New Roman"/>
          <w:color w:val="000000"/>
        </w:rPr>
        <w:t>pentru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/>
          <w:color w:val="000000"/>
        </w:rPr>
        <w:t>colectarea</w:t>
      </w:r>
      <w:r>
        <w:rPr>
          <w:rFonts w:ascii="FPQLDV+Times New Roman"/>
          <w:color w:val="000000"/>
          <w:spacing w:val="6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59"/>
        </w:rPr>
        <w:t xml:space="preserve"> </w:t>
      </w:r>
      <w:r>
        <w:rPr>
          <w:rFonts w:ascii="FPQLDV+Times New Roman"/>
          <w:color w:val="000000"/>
        </w:rPr>
        <w:t>stradale</w:t>
      </w:r>
      <w:r>
        <w:rPr>
          <w:rFonts w:ascii="FPQLDV+Times New Roman"/>
          <w:color w:val="000000"/>
          <w:spacing w:val="71"/>
        </w:rPr>
        <w:t xml:space="preserve"> </w:t>
      </w:r>
      <w:r>
        <w:rPr>
          <w:rFonts w:ascii="FPQLDV+Times New Roman"/>
          <w:color w:val="000000"/>
        </w:rPr>
        <w:t>de</w:t>
      </w:r>
      <w:r>
        <w:rPr>
          <w:rFonts w:ascii="FPQLDV+Times New Roman"/>
          <w:color w:val="000000"/>
          <w:spacing w:val="60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către</w:t>
      </w:r>
    </w:p>
    <w:p w14:paraId="0C8390B6" w14:textId="77777777" w:rsidR="0003157F" w:rsidRDefault="00AC18E8">
      <w:pPr>
        <w:framePr w:w="7146" w:wrap="auto" w:hAnchor="text" w:x="1268" w:y="13986"/>
        <w:widowControl w:val="0"/>
        <w:autoSpaceDE w:val="0"/>
        <w:autoSpaceDN w:val="0"/>
        <w:spacing w:before="41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3.</w:t>
      </w:r>
      <w:r>
        <w:rPr>
          <w:rFonts w:ascii="Times New Roman"/>
          <w:color w:val="000000"/>
          <w:spacing w:val="240"/>
        </w:rPr>
        <w:t xml:space="preserve"> </w:t>
      </w:r>
      <w:r>
        <w:rPr>
          <w:rFonts w:ascii="FPQLDV+Times New Roman"/>
          <w:color w:val="000000"/>
        </w:rPr>
        <w:t>operatorii</w:t>
      </w:r>
      <w:r>
        <w:rPr>
          <w:rFonts w:ascii="FPQLDV+Times New Roman"/>
          <w:color w:val="000000"/>
          <w:spacing w:val="35"/>
        </w:rPr>
        <w:t xml:space="preserve"> </w:t>
      </w:r>
      <w:r>
        <w:rPr>
          <w:rFonts w:ascii="FPQLDV+Times New Roman"/>
          <w:color w:val="000000"/>
        </w:rPr>
        <w:t>economici</w:t>
      </w:r>
      <w:r>
        <w:rPr>
          <w:rFonts w:ascii="FPQLDV+Times New Roman"/>
          <w:color w:val="000000"/>
          <w:spacing w:val="121"/>
        </w:rPr>
        <w:t xml:space="preserve"> </w:t>
      </w:r>
      <w:r>
        <w:rPr>
          <w:rFonts w:ascii="FPQLDV+Times New Roman"/>
          <w:color w:val="000000"/>
        </w:rPr>
        <w:t>pentru</w:t>
      </w:r>
      <w:r>
        <w:rPr>
          <w:rFonts w:ascii="FPQLDV+Times New Roman"/>
          <w:color w:val="000000"/>
          <w:spacing w:val="34"/>
        </w:rPr>
        <w:t xml:space="preserve"> </w:t>
      </w:r>
      <w:r>
        <w:rPr>
          <w:rFonts w:ascii="FPQLDV+Times New Roman"/>
          <w:color w:val="000000"/>
        </w:rPr>
        <w:t>colectarea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deşeurilor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/>
          <w:color w:val="000000"/>
        </w:rPr>
        <w:t>asimilabile</w:t>
      </w:r>
      <w:r>
        <w:rPr>
          <w:rFonts w:ascii="FPQLDV+Times New Roman"/>
          <w:color w:val="000000"/>
          <w:spacing w:val="32"/>
        </w:rPr>
        <w:t xml:space="preserve"> </w:t>
      </w:r>
      <w:r>
        <w:rPr>
          <w:rFonts w:ascii="FPQLDV+Times New Roman"/>
          <w:color w:val="000000"/>
        </w:rPr>
        <w:t>rezultate</w:t>
      </w:r>
    </w:p>
    <w:p w14:paraId="2E535390" w14:textId="77777777" w:rsidR="0003157F" w:rsidRDefault="00AC18E8">
      <w:pPr>
        <w:framePr w:w="7146" w:wrap="auto" w:hAnchor="text" w:x="1268" w:y="13986"/>
        <w:widowControl w:val="0"/>
        <w:autoSpaceDE w:val="0"/>
        <w:autoSpaceDN w:val="0"/>
        <w:spacing w:before="49" w:after="0" w:line="244" w:lineRule="exact"/>
        <w:ind w:left="46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din</w:t>
      </w:r>
      <w:r>
        <w:rPr>
          <w:rFonts w:ascii="Times New Roman"/>
          <w:color w:val="000000"/>
        </w:rPr>
        <w:t xml:space="preserve"> activitatea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proprie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colectare.</w:t>
      </w:r>
    </w:p>
    <w:p w14:paraId="4DB983AF" w14:textId="77777777" w:rsidR="0003157F" w:rsidRDefault="00AC18E8">
      <w:pPr>
        <w:framePr w:w="350" w:wrap="auto" w:hAnchor="text" w:x="1157" w:y="1427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0FDACFF" w14:textId="77777777" w:rsidR="0003157F" w:rsidRDefault="00AC18E8">
      <w:pPr>
        <w:framePr w:w="350" w:wrap="auto" w:hAnchor="text" w:x="1157" w:y="14272"/>
        <w:widowControl w:val="0"/>
        <w:autoSpaceDE w:val="0"/>
        <w:autoSpaceDN w:val="0"/>
        <w:spacing w:before="59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7EE2A1AD" w14:textId="77777777" w:rsidR="0003157F" w:rsidRDefault="00AC18E8">
      <w:pPr>
        <w:framePr w:w="6676" w:wrap="auto" w:hAnchor="text" w:x="1728" w:y="148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Utilizarea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recipientilor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colectarea</w:t>
      </w:r>
      <w:r>
        <w:rPr>
          <w:rFonts w:ascii="Times New Roman"/>
          <w:color w:val="000000"/>
          <w:spacing w:val="78"/>
        </w:rPr>
        <w:t xml:space="preserve"> </w:t>
      </w:r>
      <w:r>
        <w:rPr>
          <w:rFonts w:ascii="Times New Roman"/>
          <w:color w:val="000000"/>
        </w:rPr>
        <w:t>deseurile</w:t>
      </w:r>
      <w:r>
        <w:rPr>
          <w:rFonts w:ascii="Times New Roman"/>
          <w:color w:val="000000"/>
          <w:spacing w:val="77"/>
        </w:rPr>
        <w:t xml:space="preserve"> </w:t>
      </w:r>
      <w:r>
        <w:rPr>
          <w:rFonts w:ascii="Times New Roman"/>
          <w:color w:val="000000"/>
        </w:rPr>
        <w:t>stradale</w:t>
      </w:r>
      <w:r>
        <w:rPr>
          <w:rFonts w:ascii="Times New Roman"/>
          <w:color w:val="000000"/>
          <w:spacing w:val="80"/>
        </w:rPr>
        <w:t xml:space="preserve"> </w:t>
      </w:r>
      <w:r>
        <w:rPr>
          <w:rFonts w:ascii="Times New Roman"/>
          <w:color w:val="000000"/>
          <w:spacing w:val="-2"/>
        </w:rPr>
        <w:t>de</w:t>
      </w:r>
      <w:r>
        <w:rPr>
          <w:rFonts w:ascii="Times New Roman"/>
          <w:color w:val="000000"/>
          <w:spacing w:val="82"/>
        </w:rPr>
        <w:t xml:space="preserve"> </w:t>
      </w:r>
      <w:r>
        <w:rPr>
          <w:rFonts w:ascii="Times New Roman"/>
          <w:color w:val="000000"/>
        </w:rPr>
        <w:t>catre</w:t>
      </w:r>
    </w:p>
    <w:p w14:paraId="57617164" w14:textId="77777777" w:rsidR="0003157F" w:rsidRDefault="00AC18E8">
      <w:pPr>
        <w:framePr w:w="6676" w:wrap="auto" w:hAnchor="text" w:x="1728" w:y="14870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utilizatorii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casnici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pentru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colectarea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deseurilor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menajere.</w:t>
      </w:r>
    </w:p>
    <w:p w14:paraId="5047F9CB" w14:textId="77777777" w:rsidR="0003157F" w:rsidRDefault="00AC18E8">
      <w:pPr>
        <w:framePr w:w="405" w:wrap="auto" w:hAnchor="text" w:x="1268" w:y="151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4.</w:t>
      </w:r>
    </w:p>
    <w:p w14:paraId="7446D33C" w14:textId="77777777" w:rsidR="0003157F" w:rsidRDefault="00AC18E8">
      <w:pPr>
        <w:framePr w:w="352" w:wrap="auto" w:hAnchor="text" w:x="10978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5C22939D" w14:textId="77777777" w:rsidR="0003157F" w:rsidRDefault="00AC18E8">
      <w:pPr>
        <w:framePr w:w="352" w:wrap="auto" w:hAnchor="text" w:x="11090" w:y="15799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3585E0C0" w14:textId="00709349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EDBCD31" wp14:editId="1B680410">
            <wp:simplePos x="0" y="0"/>
            <wp:positionH relativeFrom="page">
              <wp:posOffset>601345</wp:posOffset>
            </wp:positionH>
            <wp:positionV relativeFrom="page">
              <wp:posOffset>548640</wp:posOffset>
            </wp:positionV>
            <wp:extent cx="6525260" cy="6919595"/>
            <wp:effectExtent l="0" t="0" r="8890" b="0"/>
            <wp:wrapNone/>
            <wp:docPr id="19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691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115BA58C" wp14:editId="70C69CCA">
            <wp:simplePos x="0" y="0"/>
            <wp:positionH relativeFrom="page">
              <wp:posOffset>601345</wp:posOffset>
            </wp:positionH>
            <wp:positionV relativeFrom="page">
              <wp:posOffset>7584440</wp:posOffset>
            </wp:positionV>
            <wp:extent cx="6525260" cy="2371090"/>
            <wp:effectExtent l="0" t="0" r="8890" b="0"/>
            <wp:wrapNone/>
            <wp:docPr id="18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237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C0C031C" w14:textId="77777777" w:rsidR="0003157F" w:rsidRDefault="0003157F">
      <w:pPr>
        <w:pStyle w:val="FrListare1"/>
        <w:sectPr w:rsidR="0003157F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3E02F73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A89265E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9"/>
      <w:bookmarkEnd w:id="48"/>
      <w:r>
        <w:rPr>
          <w:rFonts w:ascii="Arial"/>
          <w:color w:val="FF0000"/>
          <w:sz w:val="2"/>
        </w:rPr>
        <w:t xml:space="preserve"> </w:t>
      </w:r>
    </w:p>
    <w:p w14:paraId="2A91CAF4" w14:textId="77777777" w:rsidR="0003157F" w:rsidRDefault="00AC18E8">
      <w:pPr>
        <w:framePr w:w="1185" w:wrap="auto" w:hAnchor="text" w:x="1440" w:y="123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ANEXA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4</w:t>
      </w:r>
    </w:p>
    <w:p w14:paraId="3623AE36" w14:textId="77777777" w:rsidR="0003157F" w:rsidRDefault="00AC18E8">
      <w:pPr>
        <w:framePr w:w="10126" w:wrap="auto" w:hAnchor="text" w:x="1440" w:y="15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ZONAREA</w:t>
      </w:r>
      <w:r>
        <w:rPr>
          <w:rFonts w:ascii="Times New Roman"/>
          <w:b/>
          <w:color w:val="000000"/>
          <w:spacing w:val="14"/>
        </w:rPr>
        <w:t xml:space="preserve"> </w:t>
      </w:r>
      <w:r>
        <w:rPr>
          <w:rFonts w:ascii="Times New Roman"/>
          <w:b/>
          <w:color w:val="000000"/>
        </w:rPr>
        <w:t>JUDETULUI</w:t>
      </w:r>
      <w:r>
        <w:rPr>
          <w:rFonts w:ascii="Times New Roman"/>
          <w:b/>
          <w:color w:val="000000"/>
          <w:spacing w:val="15"/>
        </w:rPr>
        <w:t xml:space="preserve"> </w:t>
      </w:r>
      <w:r>
        <w:rPr>
          <w:rFonts w:ascii="Times New Roman"/>
          <w:b/>
          <w:color w:val="000000"/>
        </w:rPr>
        <w:t>HUNEDOARA</w:t>
      </w:r>
      <w:r>
        <w:rPr>
          <w:rFonts w:ascii="Times New Roman"/>
          <w:b/>
          <w:color w:val="000000"/>
          <w:spacing w:val="11"/>
        </w:rPr>
        <w:t xml:space="preserve"> </w:t>
      </w:r>
      <w:r>
        <w:rPr>
          <w:rFonts w:ascii="Times New Roman"/>
          <w:b/>
          <w:color w:val="000000"/>
        </w:rPr>
        <w:t>DIN</w:t>
      </w:r>
      <w:r>
        <w:rPr>
          <w:rFonts w:ascii="Times New Roman"/>
          <w:b/>
          <w:color w:val="000000"/>
          <w:spacing w:val="12"/>
        </w:rPr>
        <w:t xml:space="preserve"> </w:t>
      </w:r>
      <w:r>
        <w:rPr>
          <w:rFonts w:ascii="Times New Roman"/>
          <w:b/>
          <w:color w:val="000000"/>
          <w:spacing w:val="1"/>
        </w:rPr>
        <w:t>PUNCT</w:t>
      </w:r>
      <w:r>
        <w:rPr>
          <w:rFonts w:ascii="Times New Roman"/>
          <w:b/>
          <w:color w:val="000000"/>
          <w:spacing w:val="11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14"/>
        </w:rPr>
        <w:t xml:space="preserve"> </w:t>
      </w:r>
      <w:r>
        <w:rPr>
          <w:rFonts w:ascii="Times New Roman"/>
          <w:b/>
          <w:color w:val="000000"/>
        </w:rPr>
        <w:t>VEDERE</w:t>
      </w:r>
      <w:r>
        <w:rPr>
          <w:rFonts w:ascii="Times New Roman"/>
          <w:b/>
          <w:color w:val="000000"/>
          <w:spacing w:val="14"/>
        </w:rPr>
        <w:t xml:space="preserve"> </w:t>
      </w:r>
      <w:r>
        <w:rPr>
          <w:rFonts w:ascii="Times New Roman"/>
          <w:b/>
          <w:color w:val="000000"/>
          <w:spacing w:val="-1"/>
        </w:rPr>
        <w:t>AL</w:t>
      </w:r>
      <w:r>
        <w:rPr>
          <w:rFonts w:ascii="Times New Roman"/>
          <w:b/>
          <w:color w:val="000000"/>
          <w:spacing w:val="12"/>
        </w:rPr>
        <w:t xml:space="preserve"> </w:t>
      </w:r>
      <w:r>
        <w:rPr>
          <w:rFonts w:ascii="Times New Roman"/>
          <w:b/>
          <w:color w:val="000000"/>
        </w:rPr>
        <w:t>STATIILOR</w:t>
      </w:r>
      <w:r>
        <w:rPr>
          <w:rFonts w:ascii="Times New Roman"/>
          <w:b/>
          <w:color w:val="000000"/>
          <w:spacing w:val="11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12"/>
        </w:rPr>
        <w:t xml:space="preserve"> </w:t>
      </w:r>
      <w:r>
        <w:rPr>
          <w:rFonts w:ascii="Times New Roman"/>
          <w:b/>
          <w:color w:val="000000"/>
        </w:rPr>
        <w:t>TRANSFER</w:t>
      </w:r>
    </w:p>
    <w:p w14:paraId="11DF109B" w14:textId="77777777" w:rsidR="0003157F" w:rsidRDefault="00AC18E8">
      <w:pPr>
        <w:framePr w:w="10126" w:wrap="auto" w:hAnchor="text" w:x="1440" w:y="152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SI AL CENTRELOR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COLECTARE SI TRANSFER</w:t>
      </w:r>
    </w:p>
    <w:p w14:paraId="358CCC9F" w14:textId="77777777" w:rsidR="0003157F" w:rsidRDefault="00AC18E8">
      <w:pPr>
        <w:framePr w:w="5888" w:wrap="auto" w:hAnchor="text" w:x="1440" w:y="24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ZONA</w:t>
      </w:r>
      <w:r>
        <w:rPr>
          <w:rFonts w:ascii="Times New Roman"/>
          <w:b/>
          <w:color w:val="000000"/>
        </w:rPr>
        <w:t xml:space="preserve"> 1 DESERVITA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1"/>
        </w:rPr>
        <w:t>DE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STATIA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TRANSFER BRAD</w:t>
      </w:r>
    </w:p>
    <w:p w14:paraId="7592C015" w14:textId="77777777" w:rsidR="0003157F" w:rsidRDefault="00AC18E8">
      <w:pPr>
        <w:framePr w:w="1917" w:wrap="auto" w:hAnchor="text" w:x="4112" w:y="2701"/>
        <w:widowControl w:val="0"/>
        <w:autoSpaceDE w:val="0"/>
        <w:autoSpaceDN w:val="0"/>
        <w:spacing w:before="0" w:after="0" w:line="244" w:lineRule="exact"/>
        <w:ind w:left="257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19DFDB0B" w14:textId="77777777" w:rsidR="0003157F" w:rsidRDefault="00AC18E8">
      <w:pPr>
        <w:framePr w:w="1917" w:wrap="auto" w:hAnchor="text" w:x="4112" w:y="2701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localitati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3BE300C0" w14:textId="77777777" w:rsidR="0003157F" w:rsidRDefault="00AC18E8">
      <w:pPr>
        <w:framePr w:w="1699" w:wrap="auto" w:hAnchor="text" w:x="9530" w:y="2701"/>
        <w:widowControl w:val="0"/>
        <w:autoSpaceDE w:val="0"/>
        <w:autoSpaceDN w:val="0"/>
        <w:spacing w:before="0" w:after="0" w:line="244" w:lineRule="exact"/>
        <w:ind w:left="14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0EA091BB" w14:textId="77777777" w:rsidR="0003157F" w:rsidRDefault="00AC18E8">
      <w:pPr>
        <w:framePr w:w="1699" w:wrap="auto" w:hAnchor="text" w:x="9530" w:y="2701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localitati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rurale</w:t>
      </w:r>
    </w:p>
    <w:p w14:paraId="41036D74" w14:textId="77777777" w:rsidR="0003157F" w:rsidRDefault="00AC18E8">
      <w:pPr>
        <w:framePr w:w="1699" w:wrap="auto" w:hAnchor="text" w:x="9530" w:y="2701"/>
        <w:widowControl w:val="0"/>
        <w:autoSpaceDE w:val="0"/>
        <w:autoSpaceDN w:val="0"/>
        <w:spacing w:before="46" w:after="0" w:line="244" w:lineRule="exact"/>
        <w:ind w:left="410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2019-</w:t>
      </w:r>
    </w:p>
    <w:p w14:paraId="3B8ACFA9" w14:textId="77777777" w:rsidR="0003157F" w:rsidRDefault="00AC18E8">
      <w:pPr>
        <w:framePr w:w="566" w:wrap="auto" w:hAnchor="text" w:x="1493" w:y="28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574D5C09" w14:textId="77777777" w:rsidR="0003157F" w:rsidRDefault="00AC18E8">
      <w:pPr>
        <w:framePr w:w="566" w:wrap="auto" w:hAnchor="text" w:x="1493" w:y="284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4DD0B6B6" w14:textId="77777777" w:rsidR="0003157F" w:rsidRDefault="00AC18E8">
      <w:pPr>
        <w:framePr w:w="1786" w:wrap="auto" w:hAnchor="text" w:x="2196" w:y="2847"/>
        <w:widowControl w:val="0"/>
        <w:autoSpaceDE w:val="0"/>
        <w:autoSpaceDN w:val="0"/>
        <w:spacing w:before="0" w:after="0" w:line="244" w:lineRule="exact"/>
        <w:ind w:left="30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</w:p>
    <w:p w14:paraId="5AFE3E1B" w14:textId="77777777" w:rsidR="0003157F" w:rsidRDefault="00AC18E8">
      <w:pPr>
        <w:framePr w:w="1786" w:wrap="auto" w:hAnchor="text" w:x="2196" w:y="2847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localitati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urbane</w:t>
      </w:r>
    </w:p>
    <w:p w14:paraId="66A1716A" w14:textId="77777777" w:rsidR="0003157F" w:rsidRDefault="00AC18E8">
      <w:pPr>
        <w:framePr w:w="2053" w:wrap="auto" w:hAnchor="text" w:x="6697" w:y="284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localitati</w:t>
      </w:r>
    </w:p>
    <w:p w14:paraId="5A88E704" w14:textId="77777777" w:rsidR="0003157F" w:rsidRDefault="00AC18E8">
      <w:pPr>
        <w:framePr w:w="2053" w:wrap="auto" w:hAnchor="text" w:x="6697" w:y="2847"/>
        <w:widowControl w:val="0"/>
        <w:autoSpaceDE w:val="0"/>
        <w:autoSpaceDN w:val="0"/>
        <w:spacing w:before="46" w:after="0" w:line="244" w:lineRule="exact"/>
        <w:ind w:left="644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rurale</w:t>
      </w:r>
    </w:p>
    <w:p w14:paraId="511379CA" w14:textId="77777777" w:rsidR="0003157F" w:rsidRDefault="00AC18E8">
      <w:pPr>
        <w:framePr w:w="350" w:wrap="auto" w:hAnchor="text" w:x="4667" w:y="32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73342574" w14:textId="77777777" w:rsidR="0003157F" w:rsidRDefault="00AC18E8">
      <w:pPr>
        <w:framePr w:w="700" w:wrap="auto" w:hAnchor="text" w:x="4777" w:y="32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019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328DC2A3" w14:textId="77777777" w:rsidR="0003157F" w:rsidRDefault="00AC18E8">
      <w:pPr>
        <w:framePr w:w="350" w:wrap="auto" w:hAnchor="text" w:x="1601" w:y="358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0370A57C" w14:textId="77777777" w:rsidR="0003157F" w:rsidRDefault="00AC18E8">
      <w:pPr>
        <w:framePr w:w="3190" w:wrap="auto" w:hAnchor="text" w:x="4854" w:y="3589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Times New Roman"/>
          <w:b/>
          <w:color w:val="000000"/>
        </w:rPr>
        <w:t>Municipiu</w:t>
      </w:r>
      <w:r>
        <w:rPr>
          <w:rFonts w:ascii="Times New Roman"/>
          <w:b/>
          <w:color w:val="000000"/>
          <w:spacing w:val="160"/>
        </w:rPr>
        <w:t xml:space="preserve"> </w:t>
      </w:r>
      <w:r>
        <w:rPr>
          <w:rFonts w:ascii="Times New Roman"/>
          <w:b/>
          <w:color w:val="000000"/>
        </w:rPr>
        <w:t>Sate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1389375A" w14:textId="77777777" w:rsidR="0003157F" w:rsidRDefault="00AC18E8">
      <w:pPr>
        <w:framePr w:w="681" w:wrap="auto" w:hAnchor="text" w:x="10703" w:y="35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2124</w:t>
      </w:r>
    </w:p>
    <w:p w14:paraId="121D3F1B" w14:textId="77777777" w:rsidR="0003157F" w:rsidRDefault="00AC18E8">
      <w:pPr>
        <w:framePr w:w="350" w:wrap="auto" w:hAnchor="text" w:x="5283" w:y="387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70AA642" w14:textId="77777777" w:rsidR="0003157F" w:rsidRDefault="00AC18E8">
      <w:pPr>
        <w:framePr w:w="2299" w:wrap="auto" w:hAnchor="text" w:x="5394" w:y="3874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Times New Roman"/>
          <w:color w:val="000000"/>
        </w:rPr>
        <w:t>3310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MESTEACĂN</w:t>
      </w:r>
    </w:p>
    <w:p w14:paraId="3E98F556" w14:textId="77777777" w:rsidR="0003157F" w:rsidRDefault="00AC18E8">
      <w:pPr>
        <w:framePr w:w="2299" w:wrap="auto" w:hAnchor="text" w:x="5394" w:y="3874"/>
        <w:widowControl w:val="0"/>
        <w:autoSpaceDE w:val="0"/>
        <w:autoSpaceDN w:val="0"/>
        <w:spacing w:before="44" w:after="0" w:line="244" w:lineRule="exact"/>
        <w:ind w:left="65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POTINGANI</w:t>
      </w:r>
    </w:p>
    <w:p w14:paraId="0D08C966" w14:textId="77777777" w:rsidR="0003157F" w:rsidRDefault="00AC18E8">
      <w:pPr>
        <w:framePr w:w="1346" w:wrap="auto" w:hAnchor="text" w:x="2088" w:y="417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BRAD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total</w:t>
      </w:r>
    </w:p>
    <w:p w14:paraId="252309C6" w14:textId="77777777" w:rsidR="0003157F" w:rsidRDefault="00AC18E8">
      <w:pPr>
        <w:framePr w:w="350" w:wrap="auto" w:hAnchor="text" w:x="2088" w:y="44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4C3AC1DA" w14:textId="77777777" w:rsidR="0003157F" w:rsidRDefault="00AC18E8">
      <w:pPr>
        <w:framePr w:w="1627" w:wrap="auto" w:hAnchor="text" w:x="2199" w:y="44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5434, </w:t>
      </w:r>
      <w:r>
        <w:rPr>
          <w:rFonts w:ascii="Times New Roman"/>
          <w:b/>
          <w:color w:val="000000"/>
          <w:spacing w:val="-1"/>
        </w:rPr>
        <w:t>din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052BA8A2" w14:textId="77777777" w:rsidR="0003157F" w:rsidRDefault="00AC18E8">
      <w:pPr>
        <w:framePr w:w="1551" w:wrap="auto" w:hAnchor="text" w:x="6049" w:y="44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RUDA-BRAD</w:t>
      </w:r>
    </w:p>
    <w:p w14:paraId="76F0F98F" w14:textId="77777777" w:rsidR="0003157F" w:rsidRDefault="00AC18E8">
      <w:pPr>
        <w:framePr w:w="1551" w:wrap="auto" w:hAnchor="text" w:x="6049" w:y="445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TĂRĂȚEL</w:t>
      </w:r>
    </w:p>
    <w:p w14:paraId="15A2D152" w14:textId="77777777" w:rsidR="0003157F" w:rsidRDefault="00AC18E8">
      <w:pPr>
        <w:framePr w:w="2176" w:wrap="auto" w:hAnchor="text" w:x="6049" w:y="50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VALEA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BRADULUI</w:t>
      </w:r>
    </w:p>
    <w:p w14:paraId="2244FFB2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C121F63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6E4AFCFE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4DD888EB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070987E6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13AF44F2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45F4A8D8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</w:p>
    <w:p w14:paraId="55FE3165" w14:textId="77777777" w:rsidR="0003157F" w:rsidRDefault="00AC18E8">
      <w:pPr>
        <w:framePr w:w="350" w:wrap="auto" w:hAnchor="text" w:x="1601" w:y="5346"/>
        <w:widowControl w:val="0"/>
        <w:autoSpaceDE w:val="0"/>
        <w:autoSpaceDN w:val="0"/>
        <w:spacing w:before="64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9</w:t>
      </w:r>
    </w:p>
    <w:p w14:paraId="13B9E21C" w14:textId="77777777" w:rsidR="0003157F" w:rsidRDefault="00AC18E8">
      <w:pPr>
        <w:framePr w:w="1731" w:wrap="auto" w:hAnchor="text" w:x="6049" w:y="5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BAIA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CRIS</w:t>
      </w:r>
    </w:p>
    <w:p w14:paraId="5D240DA8" w14:textId="77777777" w:rsidR="0003157F" w:rsidRDefault="00AC18E8">
      <w:pPr>
        <w:framePr w:w="1731" w:wrap="auto" w:hAnchor="text" w:x="6049" w:y="5346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BAITA</w:t>
      </w:r>
    </w:p>
    <w:p w14:paraId="4B2CDCCB" w14:textId="77777777" w:rsidR="0003157F" w:rsidRDefault="00AC18E8">
      <w:pPr>
        <w:framePr w:w="681" w:wrap="auto" w:hAnchor="text" w:x="10703" w:y="53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2424</w:t>
      </w:r>
    </w:p>
    <w:p w14:paraId="131F2DC4" w14:textId="77777777" w:rsidR="0003157F" w:rsidRDefault="00AC18E8">
      <w:pPr>
        <w:framePr w:w="681" w:wrap="auto" w:hAnchor="text" w:x="10703" w:y="5341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3343</w:t>
      </w:r>
    </w:p>
    <w:p w14:paraId="2E2B7FC3" w14:textId="77777777" w:rsidR="0003157F" w:rsidRDefault="00AC18E8">
      <w:pPr>
        <w:framePr w:w="681" w:wrap="auto" w:hAnchor="text" w:x="10703" w:y="5341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1032</w:t>
      </w:r>
    </w:p>
    <w:p w14:paraId="55D12139" w14:textId="77777777" w:rsidR="0003157F" w:rsidRDefault="00AC18E8">
      <w:pPr>
        <w:framePr w:w="681" w:wrap="auto" w:hAnchor="text" w:x="10703" w:y="5341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1827</w:t>
      </w:r>
    </w:p>
    <w:p w14:paraId="52F46930" w14:textId="77777777" w:rsidR="0003157F" w:rsidRDefault="00AC18E8">
      <w:pPr>
        <w:framePr w:w="681" w:wrap="auto" w:hAnchor="text" w:x="10703" w:y="5341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1473</w:t>
      </w:r>
    </w:p>
    <w:p w14:paraId="05743C58" w14:textId="77777777" w:rsidR="0003157F" w:rsidRDefault="00AC18E8">
      <w:pPr>
        <w:framePr w:w="681" w:wrap="auto" w:hAnchor="text" w:x="10703" w:y="5341"/>
        <w:widowControl w:val="0"/>
        <w:autoSpaceDE w:val="0"/>
        <w:autoSpaceDN w:val="0"/>
        <w:spacing w:before="61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269</w:t>
      </w:r>
    </w:p>
    <w:p w14:paraId="573BB0A4" w14:textId="77777777" w:rsidR="0003157F" w:rsidRDefault="00AC18E8">
      <w:pPr>
        <w:framePr w:w="1196" w:wrap="auto" w:hAnchor="text" w:x="6049" w:y="59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BLAJENI</w:t>
      </w:r>
    </w:p>
    <w:p w14:paraId="27F47805" w14:textId="77777777" w:rsidR="0003157F" w:rsidRDefault="00AC18E8">
      <w:pPr>
        <w:framePr w:w="976" w:wrap="auto" w:hAnchor="text" w:x="6049" w:y="62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BUCES</w:t>
      </w:r>
    </w:p>
    <w:p w14:paraId="68AD15A1" w14:textId="77777777" w:rsidR="0003157F" w:rsidRDefault="00AC18E8">
      <w:pPr>
        <w:framePr w:w="2242" w:wrap="auto" w:hAnchor="text" w:x="6049" w:y="65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BUCURESCI</w:t>
      </w:r>
    </w:p>
    <w:p w14:paraId="5323BC12" w14:textId="77777777" w:rsidR="0003157F" w:rsidRDefault="00AC18E8">
      <w:pPr>
        <w:framePr w:w="2242" w:wrap="auto" w:hAnchor="text" w:x="6049" w:y="6570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BULZESTII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</w:rPr>
        <w:t xml:space="preserve"> SUS</w:t>
      </w:r>
    </w:p>
    <w:p w14:paraId="1CF2DEAD" w14:textId="77777777" w:rsidR="0003157F" w:rsidRDefault="00AC18E8">
      <w:pPr>
        <w:framePr w:w="2242" w:wrap="auto" w:hAnchor="text" w:x="6049" w:y="6570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CRISCIOR</w:t>
      </w:r>
    </w:p>
    <w:p w14:paraId="2C55480C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0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3787</w:t>
      </w:r>
    </w:p>
    <w:p w14:paraId="5EB9CCD9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3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1737</w:t>
      </w:r>
    </w:p>
    <w:p w14:paraId="18F48E88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1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1262</w:t>
      </w:r>
    </w:p>
    <w:p w14:paraId="790CA7E2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3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1038</w:t>
      </w:r>
    </w:p>
    <w:p w14:paraId="759176F2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0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3493</w:t>
      </w:r>
    </w:p>
    <w:p w14:paraId="688D06D7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3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1135</w:t>
      </w:r>
    </w:p>
    <w:p w14:paraId="054C59B9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5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13310</w:t>
      </w:r>
    </w:p>
    <w:p w14:paraId="5D1ACC19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24944</w:t>
      </w:r>
    </w:p>
    <w:p w14:paraId="6814B645" w14:textId="77777777" w:rsidR="0003157F" w:rsidRDefault="00AC18E8">
      <w:pPr>
        <w:framePr w:w="792" w:wrap="auto" w:hAnchor="text" w:x="10593" w:y="717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38254</w:t>
      </w:r>
    </w:p>
    <w:p w14:paraId="7DA15113" w14:textId="77777777" w:rsidR="0003157F" w:rsidRDefault="00AC18E8">
      <w:pPr>
        <w:framePr w:w="2098" w:wrap="auto" w:hAnchor="text" w:x="6049" w:y="74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LUNCOIU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  <w:spacing w:val="1"/>
        </w:rPr>
        <w:t xml:space="preserve"> JOS</w:t>
      </w:r>
    </w:p>
    <w:p w14:paraId="30B04834" w14:textId="77777777" w:rsidR="0003157F" w:rsidRDefault="00AC18E8">
      <w:pPr>
        <w:framePr w:w="2098" w:wrap="auto" w:hAnchor="text" w:x="6049" w:y="7487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RIBITA</w:t>
      </w:r>
    </w:p>
    <w:p w14:paraId="75CEC7EE" w14:textId="77777777" w:rsidR="0003157F" w:rsidRDefault="00AC18E8">
      <w:pPr>
        <w:framePr w:w="350" w:wrap="auto" w:hAnchor="text" w:x="1546" w:y="77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18D8FBE3" w14:textId="77777777" w:rsidR="0003157F" w:rsidRDefault="00AC18E8">
      <w:pPr>
        <w:framePr w:w="350" w:wrap="auto" w:hAnchor="text" w:x="1546" w:y="7792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743E1D8" w14:textId="77777777" w:rsidR="0003157F" w:rsidRDefault="00AC18E8">
      <w:pPr>
        <w:framePr w:w="350" w:wrap="auto" w:hAnchor="text" w:x="1546" w:y="7792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23C0604" w14:textId="77777777" w:rsidR="0003157F" w:rsidRDefault="00AC18E8">
      <w:pPr>
        <w:framePr w:w="350" w:wrap="auto" w:hAnchor="text" w:x="1546" w:y="7792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33BFAC88" w14:textId="77777777" w:rsidR="0003157F" w:rsidRDefault="00AC18E8">
      <w:pPr>
        <w:framePr w:w="350" w:wrap="auto" w:hAnchor="text" w:x="1656" w:y="77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</w:t>
      </w:r>
    </w:p>
    <w:p w14:paraId="5B4AB885" w14:textId="77777777" w:rsidR="0003157F" w:rsidRDefault="00AC18E8">
      <w:pPr>
        <w:framePr w:w="350" w:wrap="auto" w:hAnchor="text" w:x="1656" w:y="7792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C959B5C" w14:textId="77777777" w:rsidR="0003157F" w:rsidRDefault="00AC18E8">
      <w:pPr>
        <w:framePr w:w="350" w:wrap="auto" w:hAnchor="text" w:x="1656" w:y="7792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7275F87A" w14:textId="77777777" w:rsidR="0003157F" w:rsidRDefault="00AC18E8">
      <w:pPr>
        <w:framePr w:w="350" w:wrap="auto" w:hAnchor="text" w:x="1656" w:y="7792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32CA5B47" w14:textId="77777777" w:rsidR="0003157F" w:rsidRDefault="00AC18E8">
      <w:pPr>
        <w:framePr w:w="1270" w:wrap="auto" w:hAnchor="text" w:x="6049" w:y="80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TOMESTI</w:t>
      </w:r>
    </w:p>
    <w:p w14:paraId="181C8F7B" w14:textId="77777777" w:rsidR="0003157F" w:rsidRDefault="00AC18E8">
      <w:pPr>
        <w:framePr w:w="1681" w:wrap="auto" w:hAnchor="text" w:x="6049" w:y="84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VATA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/>
          <w:b/>
          <w:color w:val="000000"/>
          <w:spacing w:val="-1"/>
        </w:rPr>
        <w:t>DE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/>
          <w:b/>
          <w:color w:val="000000"/>
          <w:spacing w:val="1"/>
        </w:rPr>
        <w:t>JOS</w:t>
      </w:r>
    </w:p>
    <w:p w14:paraId="1AB92F9D" w14:textId="77777777" w:rsidR="0003157F" w:rsidRDefault="00AC18E8">
      <w:pPr>
        <w:framePr w:w="1681" w:wrap="auto" w:hAnchor="text" w:x="6049" w:y="8404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VALISOARA</w:t>
      </w:r>
    </w:p>
    <w:p w14:paraId="4D6449EA" w14:textId="77777777" w:rsidR="0003157F" w:rsidRDefault="00AC18E8">
      <w:pPr>
        <w:framePr w:w="2444" w:wrap="auto" w:hAnchor="text" w:x="1440" w:y="901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</w:t>
      </w:r>
    </w:p>
    <w:p w14:paraId="1B747279" w14:textId="77777777" w:rsidR="0003157F" w:rsidRDefault="00AC18E8">
      <w:pPr>
        <w:framePr w:w="2444" w:wrap="auto" w:hAnchor="text" w:x="1440" w:y="9016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rural</w:t>
      </w:r>
    </w:p>
    <w:p w14:paraId="5D5844FA" w14:textId="77777777" w:rsidR="0003157F" w:rsidRDefault="00AC18E8">
      <w:pPr>
        <w:framePr w:w="2444" w:wrap="auto" w:hAnchor="text" w:x="1440" w:y="901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ZONA</w:t>
      </w:r>
      <w:r>
        <w:rPr>
          <w:rFonts w:ascii="Times New Roman"/>
          <w:b/>
          <w:color w:val="000000"/>
        </w:rPr>
        <w:t xml:space="preserve"> 1</w:t>
      </w:r>
    </w:p>
    <w:p w14:paraId="1E5B0D6E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61EE9F0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9</w:t>
      </w:r>
    </w:p>
    <w:p w14:paraId="0B015FC7" w14:textId="4595BF61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03EAB00C" wp14:editId="10B9DE67">
            <wp:simplePos x="0" y="0"/>
            <wp:positionH relativeFrom="page">
              <wp:posOffset>829945</wp:posOffset>
            </wp:positionH>
            <wp:positionV relativeFrom="page">
              <wp:posOffset>1691640</wp:posOffset>
            </wp:positionV>
            <wp:extent cx="6331585" cy="4625340"/>
            <wp:effectExtent l="0" t="0" r="0" b="3810"/>
            <wp:wrapNone/>
            <wp:docPr id="17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462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EC402A0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50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14:paraId="50A589D8" w14:textId="77777777" w:rsidR="0003157F" w:rsidRDefault="00AC18E8">
      <w:pPr>
        <w:framePr w:w="6059" w:wrap="auto" w:hAnchor="text" w:x="1440" w:y="1236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  <w:spacing w:val="-1"/>
        </w:rPr>
        <w:t>ZONA</w:t>
      </w:r>
      <w:r>
        <w:rPr>
          <w:rFonts w:ascii="LTLSST+Times New Roman Bold"/>
          <w:b/>
          <w:color w:val="000000"/>
        </w:rPr>
        <w:t xml:space="preserve"> 2 </w:t>
      </w:r>
      <w:r>
        <w:rPr>
          <w:rFonts w:ascii="LTLSST+Times New Roman Bold" w:hAnsi="LTLSST+Times New Roman Bold" w:cs="LTLSST+Times New Roman Bold"/>
          <w:b/>
          <w:color w:val="000000"/>
        </w:rPr>
        <w:t>DESERVITĂ</w:t>
      </w:r>
      <w:r>
        <w:rPr>
          <w:rFonts w:ascii="LTLSST+Times New Roman Bold"/>
          <w:b/>
          <w:color w:val="000000"/>
          <w:spacing w:val="2"/>
        </w:rPr>
        <w:t xml:space="preserve"> </w:t>
      </w:r>
      <w:r>
        <w:rPr>
          <w:rFonts w:ascii="LTLSST+Times New Roman Bold"/>
          <w:b/>
          <w:color w:val="000000"/>
          <w:spacing w:val="1"/>
        </w:rPr>
        <w:t>DE</w:t>
      </w:r>
      <w:r>
        <w:rPr>
          <w:rFonts w:ascii="LTLSST+Times New Roman Bold"/>
          <w:b/>
          <w:color w:val="000000"/>
          <w:spacing w:val="-2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STAȚIA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 xml:space="preserve">TRANSFER </w:t>
      </w:r>
      <w:r>
        <w:rPr>
          <w:rFonts w:ascii="LTLSST+Times New Roman Bold" w:hAnsi="LTLSST+Times New Roman Bold" w:cs="LTLSST+Times New Roman Bold"/>
          <w:b/>
          <w:color w:val="000000"/>
        </w:rPr>
        <w:t>HAȚEG</w:t>
      </w:r>
    </w:p>
    <w:p w14:paraId="79A5F583" w14:textId="77777777" w:rsidR="0003157F" w:rsidRDefault="00AC18E8">
      <w:pPr>
        <w:framePr w:w="1401" w:wrap="auto" w:hAnchor="text" w:x="4323" w:y="153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6EC89ED2" w14:textId="77777777" w:rsidR="0003157F" w:rsidRDefault="00AC18E8">
      <w:pPr>
        <w:framePr w:w="1699" w:wrap="auto" w:hAnchor="text" w:x="9530" w:y="1537"/>
        <w:widowControl w:val="0"/>
        <w:autoSpaceDE w:val="0"/>
        <w:autoSpaceDN w:val="0"/>
        <w:spacing w:before="0" w:after="0" w:line="244" w:lineRule="exact"/>
        <w:ind w:left="14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2181BE6D" w14:textId="77777777" w:rsidR="0003157F" w:rsidRDefault="00AC18E8">
      <w:pPr>
        <w:framePr w:w="1699" w:wrap="auto" w:hAnchor="text" w:x="9530" w:y="1537"/>
        <w:widowControl w:val="0"/>
        <w:autoSpaceDE w:val="0"/>
        <w:autoSpaceDN w:val="0"/>
        <w:spacing w:before="4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localitati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rurale</w:t>
      </w:r>
    </w:p>
    <w:p w14:paraId="097310E0" w14:textId="77777777" w:rsidR="0003157F" w:rsidRDefault="00AC18E8">
      <w:pPr>
        <w:framePr w:w="1699" w:wrap="auto" w:hAnchor="text" w:x="9530" w:y="1537"/>
        <w:widowControl w:val="0"/>
        <w:autoSpaceDE w:val="0"/>
        <w:autoSpaceDN w:val="0"/>
        <w:spacing w:before="46" w:after="0" w:line="244" w:lineRule="exact"/>
        <w:ind w:left="38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2019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1E5B1A79" w14:textId="77777777" w:rsidR="0003157F" w:rsidRDefault="00AC18E8">
      <w:pPr>
        <w:framePr w:w="566" w:wrap="auto" w:hAnchor="text" w:x="1493" w:y="16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2813572B" w14:textId="77777777" w:rsidR="0003157F" w:rsidRDefault="00AC18E8">
      <w:pPr>
        <w:framePr w:w="566" w:wrap="auto" w:hAnchor="text" w:x="1493" w:y="168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0903E3D7" w14:textId="77777777" w:rsidR="0003157F" w:rsidRDefault="00AC18E8">
      <w:pPr>
        <w:framePr w:w="1786" w:wrap="auto" w:hAnchor="text" w:x="2196" w:y="1683"/>
        <w:widowControl w:val="0"/>
        <w:autoSpaceDE w:val="0"/>
        <w:autoSpaceDN w:val="0"/>
        <w:spacing w:before="0" w:after="0" w:line="244" w:lineRule="exact"/>
        <w:ind w:left="30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</w:p>
    <w:p w14:paraId="75487310" w14:textId="77777777" w:rsidR="0003157F" w:rsidRDefault="00AC18E8">
      <w:pPr>
        <w:framePr w:w="1786" w:wrap="auto" w:hAnchor="text" w:x="2196" w:y="1683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localitati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urbane</w:t>
      </w:r>
    </w:p>
    <w:p w14:paraId="77732359" w14:textId="77777777" w:rsidR="0003157F" w:rsidRDefault="00AC18E8">
      <w:pPr>
        <w:framePr w:w="2053" w:wrap="auto" w:hAnchor="text" w:x="6651" w:y="16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localitati</w:t>
      </w:r>
    </w:p>
    <w:p w14:paraId="171FF4F6" w14:textId="77777777" w:rsidR="0003157F" w:rsidRDefault="00AC18E8">
      <w:pPr>
        <w:framePr w:w="2053" w:wrap="auto" w:hAnchor="text" w:x="6651" w:y="1683"/>
        <w:widowControl w:val="0"/>
        <w:autoSpaceDE w:val="0"/>
        <w:autoSpaceDN w:val="0"/>
        <w:spacing w:before="46" w:after="0" w:line="244" w:lineRule="exact"/>
        <w:ind w:left="61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rurale</w:t>
      </w:r>
    </w:p>
    <w:p w14:paraId="40053CEF" w14:textId="77777777" w:rsidR="0003157F" w:rsidRDefault="00AC18E8">
      <w:pPr>
        <w:framePr w:w="1786" w:wrap="auto" w:hAnchor="text" w:x="4131" w:y="18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localitati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urbane</w:t>
      </w:r>
    </w:p>
    <w:p w14:paraId="23FF862D" w14:textId="77777777" w:rsidR="0003157F" w:rsidRDefault="00AC18E8">
      <w:pPr>
        <w:framePr w:w="1786" w:wrap="auto" w:hAnchor="text" w:x="4131" w:y="1829"/>
        <w:widowControl w:val="0"/>
        <w:autoSpaceDE w:val="0"/>
        <w:autoSpaceDN w:val="0"/>
        <w:spacing w:before="46" w:after="0" w:line="244" w:lineRule="exact"/>
        <w:ind w:left="58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2019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1CCB2EA9" w14:textId="77777777" w:rsidR="0003157F" w:rsidRDefault="00AC18E8">
      <w:pPr>
        <w:framePr w:w="313" w:wrap="auto" w:hAnchor="text" w:x="4585" w:y="21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</w:p>
    <w:p w14:paraId="39C9D9B8" w14:textId="77777777" w:rsidR="0003157F" w:rsidRDefault="00AC18E8">
      <w:pPr>
        <w:framePr w:w="350" w:wrap="auto" w:hAnchor="text" w:x="1601" w:y="24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0FB236E5" w14:textId="77777777" w:rsidR="0003157F" w:rsidRDefault="00AC18E8">
      <w:pPr>
        <w:framePr w:w="2676" w:wrap="auto" w:hAnchor="text" w:x="5276" w:y="2425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Oraș</w:t>
      </w:r>
      <w:r>
        <w:rPr>
          <w:rFonts w:ascii="LTLSST+Times New Roman Bold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>Sate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42F0BADE" w14:textId="77777777" w:rsidR="0003157F" w:rsidRDefault="00AC18E8">
      <w:pPr>
        <w:framePr w:w="2676" w:wrap="auto" w:hAnchor="text" w:x="5276" w:y="2425"/>
        <w:widowControl w:val="0"/>
        <w:autoSpaceDE w:val="0"/>
        <w:autoSpaceDN w:val="0"/>
        <w:spacing w:before="42" w:after="0" w:line="244" w:lineRule="exact"/>
        <w:ind w:left="137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910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SILVAȘU</w:t>
      </w:r>
      <w:r>
        <w:rPr>
          <w:rFonts w:ascii="FPQLDV+Times New Roman"/>
          <w:color w:val="000000"/>
          <w:spacing w:val="-1"/>
        </w:rPr>
        <w:t xml:space="preserve"> DE</w:t>
      </w:r>
      <w:r>
        <w:rPr>
          <w:rFonts w:ascii="FPQLDV+Times New Roman"/>
          <w:color w:val="000000"/>
          <w:spacing w:val="1"/>
        </w:rPr>
        <w:t xml:space="preserve"> JOS</w:t>
      </w:r>
    </w:p>
    <w:p w14:paraId="283DC206" w14:textId="77777777" w:rsidR="0003157F" w:rsidRDefault="00AC18E8">
      <w:pPr>
        <w:framePr w:w="571" w:wrap="auto" w:hAnchor="text" w:x="10812" w:y="24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709</w:t>
      </w:r>
    </w:p>
    <w:p w14:paraId="64491ED1" w14:textId="77777777" w:rsidR="0003157F" w:rsidRDefault="00AC18E8">
      <w:pPr>
        <w:framePr w:w="1572" w:wrap="auto" w:hAnchor="text" w:x="2088" w:y="2573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HAȚEG,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total</w:t>
      </w:r>
    </w:p>
    <w:p w14:paraId="6430326F" w14:textId="77777777" w:rsidR="0003157F" w:rsidRDefault="00AC18E8">
      <w:pPr>
        <w:framePr w:w="350" w:wrap="auto" w:hAnchor="text" w:x="5303" w:y="27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280BA57E" w14:textId="77777777" w:rsidR="0003157F" w:rsidRDefault="00AC18E8">
      <w:pPr>
        <w:framePr w:w="350" w:wrap="auto" w:hAnchor="text" w:x="2088" w:y="28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1D88C18" w14:textId="77777777" w:rsidR="0003157F" w:rsidRDefault="00AC18E8">
      <w:pPr>
        <w:framePr w:w="1572" w:wrap="auto" w:hAnchor="text" w:x="2199" w:y="28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0619 din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4B834CD6" w14:textId="77777777" w:rsidR="0003157F" w:rsidRDefault="00AC18E8">
      <w:pPr>
        <w:framePr w:w="1973" w:wrap="auto" w:hAnchor="text" w:x="5958" w:y="3003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SILVAȘU</w:t>
      </w:r>
      <w:r>
        <w:rPr>
          <w:rFonts w:ascii="FPQLDV+Times New Roman"/>
          <w:color w:val="000000"/>
          <w:spacing w:val="-1"/>
        </w:rPr>
        <w:t xml:space="preserve"> DE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SUS</w:t>
      </w:r>
    </w:p>
    <w:p w14:paraId="07277899" w14:textId="77777777" w:rsidR="0003157F" w:rsidRDefault="00AC18E8">
      <w:pPr>
        <w:framePr w:w="1973" w:wrap="auto" w:hAnchor="text" w:x="5958" w:y="3003"/>
        <w:widowControl w:val="0"/>
        <w:autoSpaceDE w:val="0"/>
        <w:autoSpaceDN w:val="0"/>
        <w:spacing w:before="6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PUI</w:t>
      </w:r>
    </w:p>
    <w:p w14:paraId="104A4AAB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0D1F47BC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72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040FA0F6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669EB08B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70E7A0A8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010B36E9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26462F16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</w:p>
    <w:p w14:paraId="6D89196F" w14:textId="77777777" w:rsidR="0003157F" w:rsidRDefault="00AC18E8">
      <w:pPr>
        <w:framePr w:w="350" w:wrap="auto" w:hAnchor="text" w:x="1601" w:y="3310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9</w:t>
      </w:r>
    </w:p>
    <w:p w14:paraId="3FA1B6BD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4142</w:t>
      </w:r>
    </w:p>
    <w:p w14:paraId="39EC5930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7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1276</w:t>
      </w:r>
    </w:p>
    <w:p w14:paraId="3B2648D3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3143</w:t>
      </w:r>
    </w:p>
    <w:p w14:paraId="46C49DF2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2262</w:t>
      </w:r>
    </w:p>
    <w:p w14:paraId="7FEC17D7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3129</w:t>
      </w:r>
    </w:p>
    <w:p w14:paraId="1F5B8586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1143</w:t>
      </w:r>
    </w:p>
    <w:p w14:paraId="151E273F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2854</w:t>
      </w:r>
    </w:p>
    <w:p w14:paraId="40D44CE4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1447</w:t>
      </w:r>
    </w:p>
    <w:p w14:paraId="2B9698BA" w14:textId="77777777" w:rsidR="0003157F" w:rsidRDefault="00AC18E8">
      <w:pPr>
        <w:framePr w:w="681" w:wrap="auto" w:hAnchor="text" w:x="10703" w:y="3305"/>
        <w:widowControl w:val="0"/>
        <w:autoSpaceDE w:val="0"/>
        <w:autoSpaceDN w:val="0"/>
        <w:spacing w:before="61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926</w:t>
      </w:r>
    </w:p>
    <w:p w14:paraId="4B6DDF80" w14:textId="77777777" w:rsidR="0003157F" w:rsidRDefault="00AC18E8">
      <w:pPr>
        <w:framePr w:w="1613" w:wrap="auto" w:hAnchor="text" w:x="5958" w:y="3627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RĂCHITOVA</w:t>
      </w:r>
    </w:p>
    <w:p w14:paraId="512419B9" w14:textId="77777777" w:rsidR="0003157F" w:rsidRDefault="00AC18E8">
      <w:pPr>
        <w:framePr w:w="2579" w:wrap="auto" w:hAnchor="text" w:x="5958" w:y="3932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-1"/>
        </w:rPr>
        <w:t>RÂU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</w:rPr>
        <w:t xml:space="preserve"> MORI</w:t>
      </w:r>
    </w:p>
    <w:p w14:paraId="70FBC172" w14:textId="77777777" w:rsidR="0003157F" w:rsidRDefault="00AC18E8">
      <w:pPr>
        <w:framePr w:w="2579" w:wrap="auto" w:hAnchor="text" w:x="5958" w:y="3932"/>
        <w:widowControl w:val="0"/>
        <w:autoSpaceDE w:val="0"/>
        <w:autoSpaceDN w:val="0"/>
        <w:spacing w:before="63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SĂLAȘU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</w:rPr>
        <w:t xml:space="preserve"> SUS</w:t>
      </w:r>
    </w:p>
    <w:p w14:paraId="05391A32" w14:textId="77777777" w:rsidR="0003157F" w:rsidRDefault="00AC18E8">
      <w:pPr>
        <w:framePr w:w="2579" w:wrap="auto" w:hAnchor="text" w:x="5958" w:y="3932"/>
        <w:widowControl w:val="0"/>
        <w:autoSpaceDE w:val="0"/>
        <w:autoSpaceDN w:val="0"/>
        <w:spacing w:before="61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SÂNTĂMĂRIE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ORLEA</w:t>
      </w:r>
    </w:p>
    <w:p w14:paraId="7AAE934D" w14:textId="77777777" w:rsidR="0003157F" w:rsidRDefault="00AC18E8">
      <w:pPr>
        <w:framePr w:w="2579" w:wrap="auto" w:hAnchor="text" w:x="5958" w:y="3932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SARMIZEGETUSA</w:t>
      </w:r>
    </w:p>
    <w:p w14:paraId="1655F872" w14:textId="77777777" w:rsidR="0003157F" w:rsidRDefault="00AC18E8">
      <w:pPr>
        <w:framePr w:w="2579" w:wrap="auto" w:hAnchor="text" w:x="5958" w:y="3932"/>
        <w:widowControl w:val="0"/>
        <w:autoSpaceDE w:val="0"/>
        <w:autoSpaceDN w:val="0"/>
        <w:spacing w:before="61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Times New Roman"/>
          <w:b/>
          <w:color w:val="000000"/>
        </w:rPr>
        <w:t>BRETEA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ROMANĂ</w:t>
      </w:r>
    </w:p>
    <w:p w14:paraId="7B28F079" w14:textId="77777777" w:rsidR="0003157F" w:rsidRDefault="00AC18E8">
      <w:pPr>
        <w:framePr w:w="2579" w:wrap="auto" w:hAnchor="text" w:x="5958" w:y="3932"/>
        <w:widowControl w:val="0"/>
        <w:autoSpaceDE w:val="0"/>
        <w:autoSpaceDN w:val="0"/>
        <w:spacing w:before="63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-1"/>
        </w:rPr>
        <w:t>DENSUȘ</w:t>
      </w:r>
    </w:p>
    <w:p w14:paraId="6C9E4199" w14:textId="77777777" w:rsidR="0003157F" w:rsidRDefault="00AC18E8">
      <w:pPr>
        <w:framePr w:w="350" w:wrap="auto" w:hAnchor="text" w:x="1546" w:y="57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0E477D4D" w14:textId="77777777" w:rsidR="0003157F" w:rsidRDefault="00AC18E8">
      <w:pPr>
        <w:framePr w:w="350" w:wrap="auto" w:hAnchor="text" w:x="1546" w:y="576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79EAA0B" w14:textId="77777777" w:rsidR="0003157F" w:rsidRDefault="00AC18E8">
      <w:pPr>
        <w:framePr w:w="350" w:wrap="auto" w:hAnchor="text" w:x="1656" w:y="57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</w:t>
      </w:r>
    </w:p>
    <w:p w14:paraId="4CEE553E" w14:textId="77777777" w:rsidR="0003157F" w:rsidRDefault="00AC18E8">
      <w:pPr>
        <w:framePr w:w="350" w:wrap="auto" w:hAnchor="text" w:x="1656" w:y="576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E48FEEB" w14:textId="77777777" w:rsidR="0003157F" w:rsidRDefault="00AC18E8">
      <w:pPr>
        <w:framePr w:w="2755" w:wrap="auto" w:hAnchor="text" w:x="5958" w:y="57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GENERAL</w:t>
      </w:r>
      <w:r>
        <w:rPr>
          <w:rFonts w:ascii="Times New Roman"/>
          <w:b/>
          <w:color w:val="000000"/>
          <w:spacing w:val="-8"/>
        </w:rPr>
        <w:t xml:space="preserve"> </w:t>
      </w:r>
      <w:r>
        <w:rPr>
          <w:rFonts w:ascii="Times New Roman"/>
          <w:b/>
          <w:color w:val="000000"/>
        </w:rPr>
        <w:t>BERTHELOT</w:t>
      </w:r>
    </w:p>
    <w:p w14:paraId="01685D95" w14:textId="77777777" w:rsidR="0003157F" w:rsidRDefault="00AC18E8">
      <w:pPr>
        <w:framePr w:w="2755" w:wrap="auto" w:hAnchor="text" w:x="5958" w:y="5768"/>
        <w:widowControl w:val="0"/>
        <w:autoSpaceDE w:val="0"/>
        <w:autoSpaceDN w:val="0"/>
        <w:spacing w:before="61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TOTEȘTI</w:t>
      </w:r>
    </w:p>
    <w:p w14:paraId="1BDAD94D" w14:textId="77777777" w:rsidR="0003157F" w:rsidRDefault="00AC18E8">
      <w:pPr>
        <w:framePr w:w="792" w:wrap="auto" w:hAnchor="text" w:x="10593" w:y="6068"/>
        <w:widowControl w:val="0"/>
        <w:autoSpaceDE w:val="0"/>
        <w:autoSpaceDN w:val="0"/>
        <w:spacing w:before="0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1923</w:t>
      </w:r>
    </w:p>
    <w:p w14:paraId="35CF0CFB" w14:textId="77777777" w:rsidR="0003157F" w:rsidRDefault="00AC18E8">
      <w:pPr>
        <w:framePr w:w="792" w:wrap="auto" w:hAnchor="text" w:x="10593" w:y="6068"/>
        <w:widowControl w:val="0"/>
        <w:autoSpaceDE w:val="0"/>
        <w:autoSpaceDN w:val="0"/>
        <w:spacing w:before="68" w:after="0" w:line="244" w:lineRule="exact"/>
        <w:ind w:left="110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9910</w:t>
      </w:r>
    </w:p>
    <w:p w14:paraId="6331CC64" w14:textId="77777777" w:rsidR="0003157F" w:rsidRDefault="00AC18E8">
      <w:pPr>
        <w:framePr w:w="792" w:wrap="auto" w:hAnchor="text" w:x="10593" w:y="6068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22954</w:t>
      </w:r>
    </w:p>
    <w:p w14:paraId="087AFA57" w14:textId="77777777" w:rsidR="0003157F" w:rsidRDefault="00AC18E8">
      <w:pPr>
        <w:framePr w:w="792" w:wrap="auto" w:hAnchor="text" w:x="10593" w:y="6068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32864</w:t>
      </w:r>
    </w:p>
    <w:p w14:paraId="70E27F32" w14:textId="77777777" w:rsidR="0003157F" w:rsidRDefault="00AC18E8">
      <w:pPr>
        <w:framePr w:w="2444" w:wrap="auto" w:hAnchor="text" w:x="1440" w:y="63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</w:t>
      </w:r>
    </w:p>
    <w:p w14:paraId="3C3685B8" w14:textId="77777777" w:rsidR="0003157F" w:rsidRDefault="00AC18E8">
      <w:pPr>
        <w:framePr w:w="2444" w:wrap="auto" w:hAnchor="text" w:x="1440" w:y="6381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rural</w:t>
      </w:r>
    </w:p>
    <w:p w14:paraId="12B4B4B2" w14:textId="77777777" w:rsidR="0003157F" w:rsidRDefault="00AC18E8">
      <w:pPr>
        <w:framePr w:w="2444" w:wrap="auto" w:hAnchor="text" w:x="1440" w:y="6381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ZONA</w:t>
      </w:r>
      <w:r>
        <w:rPr>
          <w:rFonts w:ascii="Times New Roman"/>
          <w:b/>
          <w:color w:val="000000"/>
        </w:rPr>
        <w:t xml:space="preserve"> 2</w:t>
      </w:r>
    </w:p>
    <w:p w14:paraId="3984C3C4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35570B66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0</w:t>
      </w:r>
    </w:p>
    <w:p w14:paraId="675D0FAF" w14:textId="1D1E8476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5D707B13" wp14:editId="26441676">
            <wp:simplePos x="0" y="0"/>
            <wp:positionH relativeFrom="page">
              <wp:posOffset>829945</wp:posOffset>
            </wp:positionH>
            <wp:positionV relativeFrom="page">
              <wp:posOffset>952500</wp:posOffset>
            </wp:positionV>
            <wp:extent cx="6331585" cy="3689350"/>
            <wp:effectExtent l="0" t="0" r="0" b="6350"/>
            <wp:wrapNone/>
            <wp:docPr id="16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368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82F9F4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0" w:name="br51"/>
      <w:bookmarkEnd w:id="50"/>
      <w:r>
        <w:rPr>
          <w:rFonts w:ascii="Arial"/>
          <w:color w:val="FF0000"/>
          <w:sz w:val="2"/>
        </w:rPr>
        <w:lastRenderedPageBreak/>
        <w:t xml:space="preserve"> </w:t>
      </w:r>
    </w:p>
    <w:p w14:paraId="55FEB73E" w14:textId="77777777" w:rsidR="0003157F" w:rsidRDefault="00AC18E8">
      <w:pPr>
        <w:framePr w:w="10138" w:wrap="auto" w:hAnchor="text" w:x="1440" w:y="1236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/>
          <w:b/>
          <w:color w:val="000000"/>
          <w:spacing w:val="-1"/>
        </w:rPr>
        <w:t>ZONA</w:t>
      </w:r>
      <w:r>
        <w:rPr>
          <w:rFonts w:ascii="LTLSST+Times New Roman Bold"/>
          <w:b/>
          <w:color w:val="000000"/>
          <w:spacing w:val="53"/>
        </w:rPr>
        <w:t xml:space="preserve"> </w:t>
      </w:r>
      <w:r>
        <w:rPr>
          <w:rFonts w:ascii="LTLSST+Times New Roman Bold"/>
          <w:b/>
          <w:color w:val="000000"/>
        </w:rPr>
        <w:t>3</w:t>
      </w:r>
      <w:r>
        <w:rPr>
          <w:rFonts w:ascii="LTLSST+Times New Roman Bold"/>
          <w:b/>
          <w:color w:val="000000"/>
          <w:spacing w:val="16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DESERVITĂ</w:t>
      </w:r>
      <w:r>
        <w:rPr>
          <w:rFonts w:ascii="LTLSST+Times New Roman Bold"/>
          <w:b/>
          <w:color w:val="000000"/>
          <w:spacing w:val="54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  <w:spacing w:val="53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CENTRUL</w:t>
      </w:r>
      <w:r>
        <w:rPr>
          <w:rFonts w:ascii="LTLSST+Times New Roman Bold"/>
          <w:b/>
          <w:color w:val="000000"/>
          <w:spacing w:val="53"/>
        </w:rPr>
        <w:t xml:space="preserve"> </w:t>
      </w:r>
      <w:r>
        <w:rPr>
          <w:rFonts w:ascii="LTLSST+Times New Roman Bold"/>
          <w:b/>
          <w:color w:val="000000"/>
        </w:rPr>
        <w:t>INTEGRAT</w:t>
      </w:r>
      <w:r>
        <w:rPr>
          <w:rFonts w:ascii="LTLSST+Times New Roman Bold"/>
          <w:b/>
          <w:color w:val="000000"/>
          <w:spacing w:val="61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  <w:spacing w:val="53"/>
        </w:rPr>
        <w:t xml:space="preserve"> </w:t>
      </w:r>
      <w:r>
        <w:rPr>
          <w:rFonts w:ascii="LTLSST+Times New Roman Bold"/>
          <w:b/>
          <w:color w:val="000000"/>
        </w:rPr>
        <w:t>MANAGEMENT</w:t>
      </w:r>
      <w:r>
        <w:rPr>
          <w:rFonts w:ascii="LTLSST+Times New Roman Bold"/>
          <w:b/>
          <w:color w:val="000000"/>
          <w:spacing w:val="52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AL</w:t>
      </w:r>
      <w:r>
        <w:rPr>
          <w:rFonts w:ascii="LTLSST+Times New Roman Bold"/>
          <w:b/>
          <w:color w:val="000000"/>
          <w:spacing w:val="53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DEȘEURILOR</w:t>
      </w:r>
      <w:r>
        <w:rPr>
          <w:rFonts w:ascii="LTLSST+Times New Roman Bold"/>
          <w:b/>
          <w:color w:val="000000"/>
          <w:spacing w:val="55"/>
        </w:rPr>
        <w:t xml:space="preserve"> </w:t>
      </w:r>
      <w:r>
        <w:rPr>
          <w:rFonts w:ascii="LTLSST+Times New Roman Bold"/>
          <w:b/>
          <w:color w:val="000000"/>
        </w:rPr>
        <w:t>DIN</w:t>
      </w:r>
    </w:p>
    <w:p w14:paraId="27C8ABF4" w14:textId="77777777" w:rsidR="0003157F" w:rsidRDefault="00AC18E8">
      <w:pPr>
        <w:framePr w:w="10138" w:wrap="auto" w:hAnchor="text" w:x="1440" w:y="1236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BÂRCEA</w:t>
      </w:r>
      <w:r>
        <w:rPr>
          <w:rFonts w:ascii="LTLSST+Times New Roman Bold"/>
          <w:b/>
          <w:color w:val="000000"/>
        </w:rPr>
        <w:t xml:space="preserve"> MARE</w:t>
      </w:r>
    </w:p>
    <w:p w14:paraId="58796EBB" w14:textId="77777777" w:rsidR="0003157F" w:rsidRDefault="00AC18E8">
      <w:pPr>
        <w:framePr w:w="1786" w:wrap="auto" w:hAnchor="text" w:x="4088" w:y="1851"/>
        <w:widowControl w:val="0"/>
        <w:autoSpaceDE w:val="0"/>
        <w:autoSpaceDN w:val="0"/>
        <w:spacing w:before="0" w:after="0" w:line="244" w:lineRule="exact"/>
        <w:ind w:left="192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4599D386" w14:textId="77777777" w:rsidR="0003157F" w:rsidRDefault="00AC18E8">
      <w:pPr>
        <w:framePr w:w="1786" w:wrap="auto" w:hAnchor="text" w:x="4088" w:y="1851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urbane</w:t>
      </w:r>
    </w:p>
    <w:p w14:paraId="3954A27B" w14:textId="77777777" w:rsidR="0003157F" w:rsidRDefault="00AC18E8">
      <w:pPr>
        <w:framePr w:w="1699" w:wrap="auto" w:hAnchor="text" w:x="9150" w:y="1851"/>
        <w:widowControl w:val="0"/>
        <w:autoSpaceDE w:val="0"/>
        <w:autoSpaceDN w:val="0"/>
        <w:spacing w:before="0" w:after="0" w:line="244" w:lineRule="exact"/>
        <w:ind w:left="146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7EEA2A9D" w14:textId="77777777" w:rsidR="0003157F" w:rsidRDefault="00AC18E8">
      <w:pPr>
        <w:framePr w:w="1699" w:wrap="auto" w:hAnchor="text" w:x="9150" w:y="1851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rurale</w:t>
      </w:r>
    </w:p>
    <w:p w14:paraId="7871B262" w14:textId="77777777" w:rsidR="0003157F" w:rsidRDefault="00AC18E8">
      <w:pPr>
        <w:framePr w:w="1699" w:wrap="auto" w:hAnchor="text" w:x="9150" w:y="1851"/>
        <w:widowControl w:val="0"/>
        <w:autoSpaceDE w:val="0"/>
        <w:autoSpaceDN w:val="0"/>
        <w:spacing w:before="46" w:after="0" w:line="244" w:lineRule="exact"/>
        <w:ind w:left="382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2019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3CD5426D" w14:textId="77777777" w:rsidR="0003157F" w:rsidRDefault="00AC18E8">
      <w:pPr>
        <w:framePr w:w="566" w:wrap="auto" w:hAnchor="text" w:x="1493" w:y="199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5C622DEE" w14:textId="77777777" w:rsidR="0003157F" w:rsidRDefault="00AC18E8">
      <w:pPr>
        <w:framePr w:w="566" w:wrap="auto" w:hAnchor="text" w:x="1493" w:y="1995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3D88F79A" w14:textId="77777777" w:rsidR="0003157F" w:rsidRDefault="00AC18E8">
      <w:pPr>
        <w:framePr w:w="1786" w:wrap="auto" w:hAnchor="text" w:x="2196" w:y="1995"/>
        <w:widowControl w:val="0"/>
        <w:autoSpaceDE w:val="0"/>
        <w:autoSpaceDN w:val="0"/>
        <w:spacing w:before="0" w:after="0" w:line="244" w:lineRule="exact"/>
        <w:ind w:left="30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</w:p>
    <w:p w14:paraId="4A8F9740" w14:textId="77777777" w:rsidR="0003157F" w:rsidRDefault="00AC18E8">
      <w:pPr>
        <w:framePr w:w="1786" w:wrap="auto" w:hAnchor="text" w:x="2196" w:y="1995"/>
        <w:widowControl w:val="0"/>
        <w:autoSpaceDE w:val="0"/>
        <w:autoSpaceDN w:val="0"/>
        <w:spacing w:before="49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urbane</w:t>
      </w:r>
    </w:p>
    <w:p w14:paraId="01AA56F5" w14:textId="77777777" w:rsidR="0003157F" w:rsidRDefault="00AC18E8">
      <w:pPr>
        <w:framePr w:w="1699" w:wrap="auto" w:hAnchor="text" w:x="6560" w:y="1995"/>
        <w:widowControl w:val="0"/>
        <w:autoSpaceDE w:val="0"/>
        <w:autoSpaceDN w:val="0"/>
        <w:spacing w:before="0" w:after="0" w:line="244" w:lineRule="exact"/>
        <w:ind w:left="25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</w:p>
    <w:p w14:paraId="7ED6AD46" w14:textId="77777777" w:rsidR="0003157F" w:rsidRDefault="00AC18E8">
      <w:pPr>
        <w:framePr w:w="1699" w:wrap="auto" w:hAnchor="text" w:x="6560" w:y="1995"/>
        <w:widowControl w:val="0"/>
        <w:autoSpaceDE w:val="0"/>
        <w:autoSpaceDN w:val="0"/>
        <w:spacing w:before="49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rurale</w:t>
      </w:r>
    </w:p>
    <w:p w14:paraId="0CC24015" w14:textId="77777777" w:rsidR="0003157F" w:rsidRDefault="00AC18E8">
      <w:pPr>
        <w:framePr w:w="313" w:wrap="auto" w:hAnchor="text" w:x="4513" w:y="24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</w:p>
    <w:p w14:paraId="132128FE" w14:textId="77777777" w:rsidR="0003157F" w:rsidRDefault="00AC18E8">
      <w:pPr>
        <w:framePr w:w="808" w:wrap="auto" w:hAnchor="text" w:x="4643" w:y="24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2019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7A2E570F" w14:textId="77777777" w:rsidR="0003157F" w:rsidRDefault="00AC18E8">
      <w:pPr>
        <w:framePr w:w="350" w:wrap="auto" w:hAnchor="text" w:x="1601" w:y="27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ECEE2E4" w14:textId="77777777" w:rsidR="0003157F" w:rsidRDefault="00AC18E8">
      <w:pPr>
        <w:framePr w:w="3189" w:wrap="auto" w:hAnchor="text" w:x="4674" w:y="2761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Times New Roman"/>
          <w:b/>
          <w:color w:val="000000"/>
        </w:rPr>
        <w:t>Municipiu</w:t>
      </w:r>
      <w:r>
        <w:rPr>
          <w:rFonts w:ascii="Times New Roman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>Sate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41E33C30" w14:textId="77777777" w:rsidR="0003157F" w:rsidRDefault="00AC18E8">
      <w:pPr>
        <w:framePr w:w="3189" w:wrap="auto" w:hAnchor="text" w:x="4674" w:y="2761"/>
        <w:widowControl w:val="0"/>
        <w:autoSpaceDE w:val="0"/>
        <w:autoSpaceDN w:val="0"/>
        <w:spacing w:before="41" w:after="0" w:line="244" w:lineRule="exact"/>
        <w:ind w:left="43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67262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  <w:spacing w:val="-1"/>
        </w:rPr>
        <w:t>ARCHIA</w:t>
      </w:r>
    </w:p>
    <w:p w14:paraId="4588E4D7" w14:textId="77777777" w:rsidR="0003157F" w:rsidRDefault="00AC18E8">
      <w:pPr>
        <w:framePr w:w="3189" w:wrap="auto" w:hAnchor="text" w:x="4674" w:y="2761"/>
        <w:widowControl w:val="0"/>
        <w:autoSpaceDE w:val="0"/>
        <w:autoSpaceDN w:val="0"/>
        <w:spacing w:before="46" w:after="0" w:line="244" w:lineRule="exact"/>
        <w:ind w:left="1195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BÂRCEA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MICĂ</w:t>
      </w:r>
    </w:p>
    <w:p w14:paraId="2FBFD90F" w14:textId="77777777" w:rsidR="0003157F" w:rsidRDefault="00AC18E8">
      <w:pPr>
        <w:framePr w:w="3189" w:wrap="auto" w:hAnchor="text" w:x="4674" w:y="2761"/>
        <w:widowControl w:val="0"/>
        <w:autoSpaceDE w:val="0"/>
        <w:autoSpaceDN w:val="0"/>
        <w:spacing w:before="48" w:after="0" w:line="244" w:lineRule="exact"/>
        <w:ind w:left="1195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CRISTUR</w:t>
      </w:r>
    </w:p>
    <w:p w14:paraId="6DF6DCD4" w14:textId="77777777" w:rsidR="0003157F" w:rsidRDefault="00AC18E8">
      <w:pPr>
        <w:framePr w:w="681" w:wrap="auto" w:hAnchor="text" w:x="10392" w:y="27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1882</w:t>
      </w:r>
    </w:p>
    <w:p w14:paraId="32829CB0" w14:textId="77777777" w:rsidR="0003157F" w:rsidRDefault="00AC18E8">
      <w:pPr>
        <w:framePr w:w="1346" w:wrap="auto" w:hAnchor="text" w:x="2088" w:y="30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DEVA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/>
          <w:b/>
          <w:color w:val="000000"/>
          <w:spacing w:val="1"/>
        </w:rPr>
        <w:t>total</w:t>
      </w:r>
    </w:p>
    <w:p w14:paraId="57C1E686" w14:textId="77777777" w:rsidR="0003157F" w:rsidRDefault="00AC18E8">
      <w:pPr>
        <w:framePr w:w="350" w:wrap="auto" w:hAnchor="text" w:x="2088" w:y="33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44B593AC" w14:textId="77777777" w:rsidR="0003157F" w:rsidRDefault="00AC18E8">
      <w:pPr>
        <w:framePr w:w="1627" w:wrap="auto" w:hAnchor="text" w:x="2199" w:y="33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9144, </w:t>
      </w:r>
      <w:r>
        <w:rPr>
          <w:rFonts w:ascii="Times New Roman"/>
          <w:b/>
          <w:color w:val="000000"/>
          <w:spacing w:val="-1"/>
        </w:rPr>
        <w:t>din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04EF0408" w14:textId="77777777" w:rsidR="0003157F" w:rsidRDefault="00AC18E8">
      <w:pPr>
        <w:framePr w:w="350" w:wrap="auto" w:hAnchor="text" w:x="1601" w:y="39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07A5283" w14:textId="77777777" w:rsidR="0003157F" w:rsidRDefault="00AC18E8">
      <w:pPr>
        <w:framePr w:w="3189" w:wrap="auto" w:hAnchor="text" w:x="4674" w:y="3939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Times New Roman"/>
          <w:b/>
          <w:color w:val="000000"/>
        </w:rPr>
        <w:t>Municipiu</w:t>
      </w:r>
      <w:r>
        <w:rPr>
          <w:rFonts w:ascii="Times New Roman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>Sate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4FBC60DA" w14:textId="77777777" w:rsidR="0003157F" w:rsidRDefault="00AC18E8">
      <w:pPr>
        <w:framePr w:w="3189" w:wrap="auto" w:hAnchor="text" w:x="4674" w:y="3939"/>
        <w:widowControl w:val="0"/>
        <w:autoSpaceDE w:val="0"/>
        <w:autoSpaceDN w:val="0"/>
        <w:spacing w:before="41" w:after="0" w:line="244" w:lineRule="exact"/>
        <w:ind w:left="430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69765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</w:rPr>
        <w:t>BOȘ</w:t>
      </w:r>
    </w:p>
    <w:p w14:paraId="08DC6F4E" w14:textId="77777777" w:rsidR="0003157F" w:rsidRDefault="00AC18E8">
      <w:pPr>
        <w:framePr w:w="681" w:wrap="auto" w:hAnchor="text" w:x="10392" w:y="39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2449</w:t>
      </w:r>
    </w:p>
    <w:p w14:paraId="0BA6AA3A" w14:textId="77777777" w:rsidR="0003157F" w:rsidRDefault="00AC18E8">
      <w:pPr>
        <w:framePr w:w="681" w:wrap="auto" w:hAnchor="text" w:x="10392" w:y="3934"/>
        <w:widowControl w:val="0"/>
        <w:autoSpaceDE w:val="0"/>
        <w:autoSpaceDN w:val="0"/>
        <w:spacing w:before="1225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3136</w:t>
      </w:r>
    </w:p>
    <w:p w14:paraId="13DD30F7" w14:textId="77777777" w:rsidR="0003157F" w:rsidRDefault="00AC18E8">
      <w:pPr>
        <w:framePr w:w="1690" w:wrap="auto" w:hAnchor="text" w:x="2088" w:y="42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HUNEDOARA</w:t>
      </w:r>
    </w:p>
    <w:p w14:paraId="27AC288F" w14:textId="77777777" w:rsidR="0003157F" w:rsidRDefault="00AC18E8">
      <w:pPr>
        <w:framePr w:w="1690" w:wrap="auto" w:hAnchor="text" w:x="2088" w:y="4229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72214, din</w:t>
      </w:r>
    </w:p>
    <w:p w14:paraId="129CAB9A" w14:textId="77777777" w:rsidR="0003157F" w:rsidRDefault="00AC18E8">
      <w:pPr>
        <w:framePr w:w="1690" w:wrap="auto" w:hAnchor="text" w:x="2088" w:y="422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care:</w:t>
      </w:r>
    </w:p>
    <w:p w14:paraId="1F6FE885" w14:textId="77777777" w:rsidR="0003157F" w:rsidRDefault="00AC18E8">
      <w:pPr>
        <w:framePr w:w="2676" w:wrap="auto" w:hAnchor="text" w:x="5187" w:y="4518"/>
        <w:widowControl w:val="0"/>
        <w:autoSpaceDE w:val="0"/>
        <w:autoSpaceDN w:val="0"/>
        <w:spacing w:before="0" w:after="0" w:line="244" w:lineRule="exact"/>
        <w:ind w:left="682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GROȘ</w:t>
      </w:r>
    </w:p>
    <w:p w14:paraId="23380B4A" w14:textId="77777777" w:rsidR="0003157F" w:rsidRDefault="00AC18E8">
      <w:pPr>
        <w:framePr w:w="2676" w:wrap="auto" w:hAnchor="text" w:x="5187" w:y="4518"/>
        <w:widowControl w:val="0"/>
        <w:autoSpaceDE w:val="0"/>
        <w:autoSpaceDN w:val="0"/>
        <w:spacing w:before="46" w:after="0" w:line="244" w:lineRule="exact"/>
        <w:ind w:left="682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HĂȘDAT</w:t>
      </w:r>
    </w:p>
    <w:p w14:paraId="3815C89C" w14:textId="77777777" w:rsidR="0003157F" w:rsidRDefault="00AC18E8">
      <w:pPr>
        <w:framePr w:w="2676" w:wrap="auto" w:hAnchor="text" w:x="5187" w:y="4518"/>
        <w:widowControl w:val="0"/>
        <w:autoSpaceDE w:val="0"/>
        <w:autoSpaceDN w:val="0"/>
        <w:spacing w:before="46" w:after="0" w:line="244" w:lineRule="exact"/>
        <w:ind w:left="682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PEȘTIȘU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MARE</w:t>
      </w:r>
    </w:p>
    <w:p w14:paraId="36BDE163" w14:textId="77777777" w:rsidR="0003157F" w:rsidRDefault="00AC18E8">
      <w:pPr>
        <w:framePr w:w="2676" w:wrap="auto" w:hAnchor="text" w:x="5187" w:y="4518"/>
        <w:widowControl w:val="0"/>
        <w:autoSpaceDE w:val="0"/>
        <w:autoSpaceDN w:val="0"/>
        <w:spacing w:before="65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Oraș</w:t>
      </w:r>
      <w:r>
        <w:rPr>
          <w:rFonts w:ascii="LTLSST+Times New Roman Bold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>Sate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2D7C6F34" w14:textId="77777777" w:rsidR="0003157F" w:rsidRDefault="00AC18E8">
      <w:pPr>
        <w:framePr w:w="350" w:wrap="auto" w:hAnchor="text" w:x="1601" w:y="54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9C2E85F" w14:textId="77777777" w:rsidR="0003157F" w:rsidRDefault="00AC18E8">
      <w:pPr>
        <w:framePr w:w="350" w:wrap="auto" w:hAnchor="text" w:x="5214" w:y="56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65594D1E" w14:textId="77777777" w:rsidR="0003157F" w:rsidRDefault="00AC18E8">
      <w:pPr>
        <w:framePr w:w="2169" w:wrap="auto" w:hAnchor="text" w:x="5324" w:y="56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892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BATIZ</w:t>
      </w:r>
    </w:p>
    <w:p w14:paraId="2DF0521D" w14:textId="77777777" w:rsidR="0003157F" w:rsidRDefault="00AC18E8">
      <w:pPr>
        <w:framePr w:w="2169" w:wrap="auto" w:hAnchor="text" w:x="5324" w:y="5697"/>
        <w:widowControl w:val="0"/>
        <w:autoSpaceDE w:val="0"/>
        <w:autoSpaceDN w:val="0"/>
        <w:spacing w:before="46" w:after="0" w:line="244" w:lineRule="exact"/>
        <w:ind w:left="545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CĂLANU</w:t>
      </w:r>
      <w:r>
        <w:rPr>
          <w:rFonts w:ascii="FPQLDV+Times New Roman"/>
          <w:color w:val="000000"/>
        </w:rPr>
        <w:t xml:space="preserve"> MIC</w:t>
      </w:r>
    </w:p>
    <w:p w14:paraId="778AF0AF" w14:textId="77777777" w:rsidR="0003157F" w:rsidRDefault="00AC18E8">
      <w:pPr>
        <w:framePr w:w="779" w:wrap="auto" w:hAnchor="text" w:x="5869" w:y="62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GRID</w:t>
      </w:r>
    </w:p>
    <w:p w14:paraId="284054B9" w14:textId="77777777" w:rsidR="0003157F" w:rsidRDefault="00AC18E8">
      <w:pPr>
        <w:framePr w:w="2212" w:wrap="auto" w:hAnchor="text" w:x="5869" w:y="656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NĂDĂȘTIA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-1"/>
        </w:rPr>
        <w:t>DE</w:t>
      </w:r>
      <w:r>
        <w:rPr>
          <w:rFonts w:ascii="FPQLDV+Times New Roman"/>
          <w:color w:val="000000"/>
          <w:spacing w:val="1"/>
        </w:rPr>
        <w:t xml:space="preserve"> JOS</w:t>
      </w:r>
    </w:p>
    <w:p w14:paraId="46FF0D75" w14:textId="77777777" w:rsidR="0003157F" w:rsidRDefault="00AC18E8">
      <w:pPr>
        <w:framePr w:w="2212" w:wrap="auto" w:hAnchor="text" w:x="5869" w:y="6568"/>
        <w:widowControl w:val="0"/>
        <w:autoSpaceDE w:val="0"/>
        <w:autoSpaceDN w:val="0"/>
        <w:spacing w:before="49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NĂDĂȘTIA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-1"/>
        </w:rPr>
        <w:t>DE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SUS</w:t>
      </w:r>
    </w:p>
    <w:p w14:paraId="41B40996" w14:textId="77777777" w:rsidR="0003157F" w:rsidRDefault="00AC18E8">
      <w:pPr>
        <w:framePr w:w="2212" w:wrap="auto" w:hAnchor="text" w:x="5869" w:y="656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OHABA</w:t>
      </w:r>
      <w:r>
        <w:rPr>
          <w:rFonts w:ascii="Times New Roman"/>
          <w:color w:val="000000"/>
        </w:rPr>
        <w:t xml:space="preserve"> STREIULUI</w:t>
      </w:r>
    </w:p>
    <w:p w14:paraId="32E08F4B" w14:textId="77777777" w:rsidR="0003157F" w:rsidRDefault="00AC18E8">
      <w:pPr>
        <w:framePr w:w="2212" w:wrap="auto" w:hAnchor="text" w:x="5869" w:y="6568"/>
        <w:widowControl w:val="0"/>
        <w:autoSpaceDE w:val="0"/>
        <w:autoSpaceDN w:val="0"/>
        <w:spacing w:before="47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SÂNCRAI</w:t>
      </w:r>
    </w:p>
    <w:p w14:paraId="6BE5F4E1" w14:textId="77777777" w:rsidR="0003157F" w:rsidRDefault="00AC18E8">
      <w:pPr>
        <w:framePr w:w="1504" w:wrap="auto" w:hAnchor="text" w:x="2088" w:y="6865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-1"/>
        </w:rPr>
        <w:t>CĂLAN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/>
          <w:b/>
          <w:color w:val="000000"/>
          <w:spacing w:val="1"/>
        </w:rPr>
        <w:t>total</w:t>
      </w:r>
    </w:p>
    <w:p w14:paraId="6FF04443" w14:textId="77777777" w:rsidR="0003157F" w:rsidRDefault="00AC18E8">
      <w:pPr>
        <w:framePr w:w="350" w:wrap="auto" w:hAnchor="text" w:x="2088" w:y="71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F77A729" w14:textId="77777777" w:rsidR="0003157F" w:rsidRDefault="00AC18E8">
      <w:pPr>
        <w:framePr w:w="1627" w:wrap="auto" w:hAnchor="text" w:x="2199" w:y="71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3028, </w:t>
      </w:r>
      <w:r>
        <w:rPr>
          <w:rFonts w:ascii="Times New Roman"/>
          <w:b/>
          <w:color w:val="000000"/>
          <w:spacing w:val="-1"/>
        </w:rPr>
        <w:t>din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5C54D497" w14:textId="77777777" w:rsidR="0003157F" w:rsidRDefault="00AC18E8">
      <w:pPr>
        <w:framePr w:w="2902" w:wrap="auto" w:hAnchor="text" w:x="5869" w:y="773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SÂNTĂMĂRIA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-1"/>
        </w:rPr>
        <w:t>DE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PIATRĂ</w:t>
      </w:r>
    </w:p>
    <w:p w14:paraId="3D6C9912" w14:textId="77777777" w:rsidR="0003157F" w:rsidRDefault="00AC18E8">
      <w:pPr>
        <w:framePr w:w="2902" w:wrap="auto" w:hAnchor="text" w:x="5869" w:y="773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STREI</w:t>
      </w:r>
    </w:p>
    <w:p w14:paraId="0A3916D1" w14:textId="77777777" w:rsidR="0003157F" w:rsidRDefault="00AC18E8">
      <w:pPr>
        <w:framePr w:w="2902" w:wrap="auto" w:hAnchor="text" w:x="5869" w:y="7732"/>
        <w:widowControl w:val="0"/>
        <w:autoSpaceDE w:val="0"/>
        <w:autoSpaceDN w:val="0"/>
        <w:spacing w:before="48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STREISĂCEL</w:t>
      </w:r>
    </w:p>
    <w:p w14:paraId="4B2D0A25" w14:textId="77777777" w:rsidR="0003157F" w:rsidRDefault="00AC18E8">
      <w:pPr>
        <w:framePr w:w="2834" w:wrap="auto" w:hAnchor="text" w:x="5869" w:y="8606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VALEA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SÂNGEORGIULUI</w:t>
      </w:r>
    </w:p>
    <w:p w14:paraId="19EB0C74" w14:textId="77777777" w:rsidR="0003157F" w:rsidRDefault="00AC18E8">
      <w:pPr>
        <w:framePr w:w="350" w:wrap="auto" w:hAnchor="text" w:x="1601" w:y="89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69497DE7" w14:textId="77777777" w:rsidR="0003157F" w:rsidRDefault="00AC18E8">
      <w:pPr>
        <w:framePr w:w="2676" w:wrap="auto" w:hAnchor="text" w:x="5187" w:y="8915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Oraș</w:t>
      </w:r>
      <w:r>
        <w:rPr>
          <w:rFonts w:ascii="LTLSST+Times New Roman Bold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>Sate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436FF6DC" w14:textId="77777777" w:rsidR="0003157F" w:rsidRDefault="00AC18E8">
      <w:pPr>
        <w:framePr w:w="681" w:wrap="auto" w:hAnchor="text" w:x="10392" w:y="89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2742</w:t>
      </w:r>
    </w:p>
    <w:p w14:paraId="395E3DFF" w14:textId="77777777" w:rsidR="0003157F" w:rsidRDefault="00AC18E8">
      <w:pPr>
        <w:framePr w:w="350" w:wrap="auto" w:hAnchor="text" w:x="5214" w:y="92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6F7D44F0" w14:textId="77777777" w:rsidR="0003157F" w:rsidRDefault="00AC18E8">
      <w:pPr>
        <w:framePr w:w="2401" w:wrap="auto" w:hAnchor="text" w:x="5324" w:y="92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874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AUREL VLAICU</w:t>
      </w:r>
    </w:p>
    <w:p w14:paraId="33CA9B35" w14:textId="77777777" w:rsidR="0003157F" w:rsidRDefault="00AC18E8">
      <w:pPr>
        <w:framePr w:w="2401" w:wrap="auto" w:hAnchor="text" w:x="5324" w:y="9203"/>
        <w:widowControl w:val="0"/>
        <w:autoSpaceDE w:val="0"/>
        <w:autoSpaceDN w:val="0"/>
        <w:spacing w:before="46" w:after="0" w:line="244" w:lineRule="exact"/>
        <w:ind w:left="545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BĂCÂIA</w:t>
      </w:r>
    </w:p>
    <w:p w14:paraId="7EB10901" w14:textId="77777777" w:rsidR="0003157F" w:rsidRDefault="00AC18E8">
      <w:pPr>
        <w:framePr w:w="939" w:wrap="auto" w:hAnchor="text" w:x="5869" w:y="9784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BOZEȘ</w:t>
      </w:r>
    </w:p>
    <w:p w14:paraId="68B379E0" w14:textId="77777777" w:rsidR="0003157F" w:rsidRDefault="00AC18E8">
      <w:pPr>
        <w:framePr w:w="1171" w:wrap="auto" w:hAnchor="text" w:x="5869" w:y="10075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CIGMĂU</w:t>
      </w:r>
    </w:p>
    <w:p w14:paraId="485772CC" w14:textId="77777777" w:rsidR="0003157F" w:rsidRDefault="00AC18E8">
      <w:pPr>
        <w:framePr w:w="1171" w:wrap="auto" w:hAnchor="text" w:x="5869" w:y="10075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GELMAR</w:t>
      </w:r>
    </w:p>
    <w:p w14:paraId="5DDBCF94" w14:textId="77777777" w:rsidR="0003157F" w:rsidRDefault="00AC18E8">
      <w:pPr>
        <w:framePr w:w="1785" w:wrap="auto" w:hAnchor="text" w:x="2088" w:y="1022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GEOAGIU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total</w:t>
      </w:r>
    </w:p>
    <w:p w14:paraId="54B747F1" w14:textId="77777777" w:rsidR="0003157F" w:rsidRDefault="00AC18E8">
      <w:pPr>
        <w:framePr w:w="1785" w:wrap="auto" w:hAnchor="text" w:x="2088" w:y="10226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5616, din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164FC6F7" w14:textId="77777777" w:rsidR="0003157F" w:rsidRDefault="00AC18E8">
      <w:pPr>
        <w:framePr w:w="2346" w:wrap="auto" w:hAnchor="text" w:x="5869" w:y="1065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 xml:space="preserve">GEOAGIU </w:t>
      </w:r>
      <w:r>
        <w:rPr>
          <w:rFonts w:ascii="FPQLDV+Times New Roman" w:hAnsi="FPQLDV+Times New Roman" w:cs="FPQLDV+Times New Roman"/>
          <w:color w:val="000000"/>
          <w:spacing w:val="1"/>
        </w:rPr>
        <w:t>BĂI</w:t>
      </w:r>
    </w:p>
    <w:p w14:paraId="0D90A01D" w14:textId="77777777" w:rsidR="0003157F" w:rsidRDefault="00AC18E8">
      <w:pPr>
        <w:framePr w:w="2346" w:wrap="auto" w:hAnchor="text" w:x="5869" w:y="1065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HOMOROD</w:t>
      </w:r>
    </w:p>
    <w:p w14:paraId="005B3CB9" w14:textId="77777777" w:rsidR="0003157F" w:rsidRDefault="00AC18E8">
      <w:pPr>
        <w:framePr w:w="2346" w:wrap="auto" w:hAnchor="text" w:x="5869" w:y="10658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/>
          <w:color w:val="000000"/>
        </w:rPr>
        <w:t>MERMEZEU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VĂLENI</w:t>
      </w:r>
    </w:p>
    <w:p w14:paraId="473543EC" w14:textId="77777777" w:rsidR="0003157F" w:rsidRDefault="00AC18E8">
      <w:pPr>
        <w:framePr w:w="2346" w:wrap="auto" w:hAnchor="text" w:x="5869" w:y="10658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RENGHET</w:t>
      </w:r>
    </w:p>
    <w:p w14:paraId="617B8FD9" w14:textId="77777777" w:rsidR="0003157F" w:rsidRDefault="00AC18E8">
      <w:pPr>
        <w:framePr w:w="1061" w:wrap="auto" w:hAnchor="text" w:x="5869" w:y="11822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VĂLENI</w:t>
      </w:r>
    </w:p>
    <w:p w14:paraId="5C4A5B43" w14:textId="77777777" w:rsidR="0003157F" w:rsidRDefault="00AC18E8">
      <w:pPr>
        <w:framePr w:w="350" w:wrap="auto" w:hAnchor="text" w:x="1601" w:y="121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2B9BF49B" w14:textId="77777777" w:rsidR="0003157F" w:rsidRDefault="00AC18E8">
      <w:pPr>
        <w:framePr w:w="350" w:wrap="auto" w:hAnchor="text" w:x="1601" w:y="12132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19039AEE" w14:textId="77777777" w:rsidR="0003157F" w:rsidRDefault="00AC18E8">
      <w:pPr>
        <w:framePr w:w="1233" w:wrap="auto" w:hAnchor="text" w:x="2088" w:y="12132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ORĂȘTIE</w:t>
      </w:r>
    </w:p>
    <w:p w14:paraId="3A5B4DEA" w14:textId="77777777" w:rsidR="0003157F" w:rsidRDefault="00AC18E8">
      <w:pPr>
        <w:framePr w:w="792" w:wrap="auto" w:hAnchor="text" w:x="5101" w:y="121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22017</w:t>
      </w:r>
    </w:p>
    <w:p w14:paraId="5BC8DF5A" w14:textId="77777777" w:rsidR="0003157F" w:rsidRDefault="00AC18E8">
      <w:pPr>
        <w:framePr w:w="2676" w:wrap="auto" w:hAnchor="text" w:x="5187" w:y="12437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Oraș</w:t>
      </w:r>
      <w:r>
        <w:rPr>
          <w:rFonts w:ascii="LTLSST+Times New Roman Bold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>Sate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aparținătoare</w:t>
      </w:r>
    </w:p>
    <w:p w14:paraId="442D5543" w14:textId="77777777" w:rsidR="0003157F" w:rsidRDefault="00AC18E8">
      <w:pPr>
        <w:framePr w:w="681" w:wrap="auto" w:hAnchor="text" w:x="10392" w:y="124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2661</w:t>
      </w:r>
    </w:p>
    <w:p w14:paraId="1A2CD5D1" w14:textId="77777777" w:rsidR="0003157F" w:rsidRDefault="00AC18E8">
      <w:pPr>
        <w:framePr w:w="350" w:wrap="auto" w:hAnchor="text" w:x="5103" w:y="127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45136AAC" w14:textId="77777777" w:rsidR="0003157F" w:rsidRDefault="00AC18E8">
      <w:pPr>
        <w:framePr w:w="2476" w:wrap="auto" w:hAnchor="text" w:x="5214" w:y="12725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Times New Roman"/>
          <w:color w:val="000000"/>
        </w:rPr>
        <w:t>1036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FPQLDV+Times New Roman" w:hAnsi="FPQLDV+Times New Roman" w:cs="FPQLDV+Times New Roman"/>
          <w:color w:val="000000"/>
        </w:rPr>
        <w:t>BÂRCEA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MARE</w:t>
      </w:r>
    </w:p>
    <w:p w14:paraId="14F027B9" w14:textId="77777777" w:rsidR="0003157F" w:rsidRDefault="00AC18E8">
      <w:pPr>
        <w:framePr w:w="2476" w:wrap="auto" w:hAnchor="text" w:x="5214" w:y="12725"/>
        <w:widowControl w:val="0"/>
        <w:autoSpaceDE w:val="0"/>
        <w:autoSpaceDN w:val="0"/>
        <w:spacing w:before="46" w:after="0" w:line="244" w:lineRule="exact"/>
        <w:ind w:left="655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CĂRPINIȘ</w:t>
      </w:r>
    </w:p>
    <w:p w14:paraId="5C309283" w14:textId="77777777" w:rsidR="0003157F" w:rsidRDefault="00AC18E8">
      <w:pPr>
        <w:framePr w:w="1690" w:wrap="auto" w:hAnchor="text" w:x="2088" w:y="128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SIMERIA total</w:t>
      </w:r>
    </w:p>
    <w:p w14:paraId="4E718F2B" w14:textId="77777777" w:rsidR="0003157F" w:rsidRDefault="00AC18E8">
      <w:pPr>
        <w:framePr w:w="350" w:wrap="auto" w:hAnchor="text" w:x="2088" w:y="131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758E4DD1" w14:textId="77777777" w:rsidR="0003157F" w:rsidRDefault="00AC18E8">
      <w:pPr>
        <w:framePr w:w="1627" w:wrap="auto" w:hAnchor="text" w:x="2199" w:y="1316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3697, </w:t>
      </w:r>
      <w:r>
        <w:rPr>
          <w:rFonts w:ascii="Times New Roman"/>
          <w:b/>
          <w:color w:val="000000"/>
          <w:spacing w:val="-1"/>
        </w:rPr>
        <w:t>din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6F4C4C06" w14:textId="77777777" w:rsidR="0003157F" w:rsidRDefault="00AC18E8">
      <w:pPr>
        <w:framePr w:w="1649" w:wrap="auto" w:hAnchor="text" w:x="5869" w:y="13306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SÂNTANDREI</w:t>
      </w:r>
    </w:p>
    <w:p w14:paraId="5D0D812F" w14:textId="77777777" w:rsidR="0003157F" w:rsidRDefault="00AC18E8">
      <w:pPr>
        <w:framePr w:w="1649" w:wrap="auto" w:hAnchor="text" w:x="5869" w:y="13306"/>
        <w:widowControl w:val="0"/>
        <w:autoSpaceDE w:val="0"/>
        <w:autoSpaceDN w:val="0"/>
        <w:spacing w:before="46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SĂULEȘTI</w:t>
      </w:r>
    </w:p>
    <w:p w14:paraId="6A21BD6A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2B6C8771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7D94BE28" w14:textId="4D31706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3F2E6304" wp14:editId="14925772">
            <wp:simplePos x="0" y="0"/>
            <wp:positionH relativeFrom="page">
              <wp:posOffset>829945</wp:posOffset>
            </wp:positionH>
            <wp:positionV relativeFrom="page">
              <wp:posOffset>1136650</wp:posOffset>
            </wp:positionV>
            <wp:extent cx="6131560" cy="7703185"/>
            <wp:effectExtent l="0" t="0" r="2540" b="0"/>
            <wp:wrapNone/>
            <wp:docPr id="15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770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E50090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1" w:name="br52"/>
      <w:bookmarkEnd w:id="51"/>
      <w:r>
        <w:rPr>
          <w:rFonts w:ascii="Arial"/>
          <w:color w:val="FF0000"/>
          <w:sz w:val="2"/>
        </w:rPr>
        <w:lastRenderedPageBreak/>
        <w:t xml:space="preserve"> </w:t>
      </w:r>
    </w:p>
    <w:p w14:paraId="6F764A98" w14:textId="77777777" w:rsidR="0003157F" w:rsidRDefault="00AC18E8">
      <w:pPr>
        <w:framePr w:w="1930" w:wrap="auto" w:hAnchor="text" w:x="5869" w:y="12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SIMERIA VECHE</w:t>
      </w:r>
    </w:p>
    <w:p w14:paraId="2818A441" w14:textId="77777777" w:rsidR="0003157F" w:rsidRDefault="00AC18E8">
      <w:pPr>
        <w:framePr w:w="1930" w:wrap="auto" w:hAnchor="text" w:x="5869" w:y="1246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UROI</w:t>
      </w:r>
    </w:p>
    <w:p w14:paraId="54620EFB" w14:textId="77777777" w:rsidR="0003157F" w:rsidRDefault="00AC18E8">
      <w:pPr>
        <w:framePr w:w="350" w:wrap="auto" w:hAnchor="text" w:x="1601" w:y="18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50E583F5" w14:textId="77777777" w:rsidR="0003157F" w:rsidRDefault="00AC18E8">
      <w:pPr>
        <w:framePr w:w="350" w:wrap="auto" w:hAnchor="text" w:x="1601" w:y="1849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</w:p>
    <w:p w14:paraId="10042081" w14:textId="77777777" w:rsidR="0003157F" w:rsidRDefault="00AC18E8">
      <w:pPr>
        <w:framePr w:w="350" w:wrap="auto" w:hAnchor="text" w:x="1601" w:y="1849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9</w:t>
      </w:r>
    </w:p>
    <w:p w14:paraId="095FA7D1" w14:textId="77777777" w:rsidR="0003157F" w:rsidRDefault="00AC18E8">
      <w:pPr>
        <w:framePr w:w="926" w:wrap="auto" w:hAnchor="text" w:x="5869" w:y="1844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BĂCIA</w:t>
      </w:r>
    </w:p>
    <w:p w14:paraId="35B5C42F" w14:textId="77777777" w:rsidR="0003157F" w:rsidRDefault="00AC18E8">
      <w:pPr>
        <w:framePr w:w="681" w:wrap="auto" w:hAnchor="text" w:x="10392" w:y="184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1853</w:t>
      </w:r>
    </w:p>
    <w:p w14:paraId="19340EF3" w14:textId="77777777" w:rsidR="0003157F" w:rsidRDefault="00AC18E8">
      <w:pPr>
        <w:framePr w:w="681" w:wrap="auto" w:hAnchor="text" w:x="10392" w:y="1844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1920</w:t>
      </w:r>
    </w:p>
    <w:p w14:paraId="7D2E4BE0" w14:textId="77777777" w:rsidR="0003157F" w:rsidRDefault="00AC18E8">
      <w:pPr>
        <w:framePr w:w="681" w:wrap="auto" w:hAnchor="text" w:x="10392" w:y="1844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2938</w:t>
      </w:r>
    </w:p>
    <w:p w14:paraId="7421DB24" w14:textId="77777777" w:rsidR="0003157F" w:rsidRDefault="00AC18E8">
      <w:pPr>
        <w:framePr w:w="681" w:wrap="auto" w:hAnchor="text" w:x="10392" w:y="1844"/>
        <w:widowControl w:val="0"/>
        <w:autoSpaceDE w:val="0"/>
        <w:autoSpaceDN w:val="0"/>
        <w:spacing w:before="61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696</w:t>
      </w:r>
    </w:p>
    <w:p w14:paraId="51E0DD34" w14:textId="77777777" w:rsidR="0003157F" w:rsidRDefault="00AC18E8">
      <w:pPr>
        <w:framePr w:w="1988" w:wrap="auto" w:hAnchor="text" w:x="5869" w:y="2149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BOȘOROD</w:t>
      </w:r>
    </w:p>
    <w:p w14:paraId="3A92E7BC" w14:textId="77777777" w:rsidR="0003157F" w:rsidRDefault="00AC18E8">
      <w:pPr>
        <w:framePr w:w="1988" w:wrap="auto" w:hAnchor="text" w:x="5869" w:y="2149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CERTEJU</w:t>
      </w:r>
      <w:r>
        <w:rPr>
          <w:rFonts w:ascii="Times New Roman"/>
          <w:color w:val="000000"/>
          <w:spacing w:val="-1"/>
        </w:rPr>
        <w:t xml:space="preserve"> DE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SUS</w:t>
      </w:r>
    </w:p>
    <w:p w14:paraId="30D0FAF4" w14:textId="77777777" w:rsidR="0003157F" w:rsidRDefault="00AC18E8">
      <w:pPr>
        <w:framePr w:w="1988" w:wrap="auto" w:hAnchor="text" w:x="5869" w:y="2149"/>
        <w:widowControl w:val="0"/>
        <w:autoSpaceDE w:val="0"/>
        <w:autoSpaceDN w:val="0"/>
        <w:spacing w:before="61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CÂRJIȚI</w:t>
      </w:r>
    </w:p>
    <w:p w14:paraId="5C382C72" w14:textId="77777777" w:rsidR="0003157F" w:rsidRDefault="00AC18E8">
      <w:pPr>
        <w:framePr w:w="350" w:wrap="auto" w:hAnchor="text" w:x="1546" w:y="27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720DE807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</w:t>
      </w:r>
    </w:p>
    <w:p w14:paraId="1A8B53D9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E1C76AF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55020305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493AC2F0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6E554F25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4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59CA361A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3D8A606F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00A245C4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</w:p>
    <w:p w14:paraId="6C5B0F99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9</w:t>
      </w:r>
    </w:p>
    <w:p w14:paraId="7C723E8A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</w:t>
      </w:r>
    </w:p>
    <w:p w14:paraId="45D63755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461593D1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4D48DE5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29546348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257199E0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1228DC40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44964DBB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5530C78A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</w:p>
    <w:p w14:paraId="4B63D359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9</w:t>
      </w:r>
    </w:p>
    <w:p w14:paraId="4FAFCB7B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</w:t>
      </w:r>
    </w:p>
    <w:p w14:paraId="261E18D5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BAB737A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2B79EFD4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7FF2700E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12C1B356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2C09B399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0B3BC7C2" w14:textId="77777777" w:rsidR="0003157F" w:rsidRDefault="00AC18E8">
      <w:pPr>
        <w:framePr w:w="350" w:wrap="auto" w:hAnchor="text" w:x="1656" w:y="276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0F6B026B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17488B68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518C1AA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31CA6908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3D2C1C51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4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047230B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2418521C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5412D257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711C2919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60618796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189B67BA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1CE70312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56D7B5D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342296F9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2E068F6C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CB8E838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CB178D8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6F75E1C3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1862FA3E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2826CE81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73CCE441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65D9710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F79079F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01262B31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3053B4C5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164AA55D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48B69DD0" w14:textId="77777777" w:rsidR="0003157F" w:rsidRDefault="00AC18E8">
      <w:pPr>
        <w:framePr w:w="350" w:wrap="auto" w:hAnchor="text" w:x="1546" w:y="30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20D11F86" w14:textId="77777777" w:rsidR="0003157F" w:rsidRDefault="00AC18E8">
      <w:pPr>
        <w:framePr w:w="963" w:wrap="auto" w:hAnchor="text" w:x="5869" w:y="306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BALȘA</w:t>
      </w:r>
    </w:p>
    <w:p w14:paraId="11B32981" w14:textId="77777777" w:rsidR="0003157F" w:rsidRDefault="00AC18E8">
      <w:pPr>
        <w:framePr w:w="571" w:wrap="auto" w:hAnchor="text" w:x="10500" w:y="306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796</w:t>
      </w:r>
    </w:p>
    <w:p w14:paraId="214BFAD4" w14:textId="77777777" w:rsidR="0003157F" w:rsidRDefault="00AC18E8">
      <w:pPr>
        <w:framePr w:w="1024" w:wrap="auto" w:hAnchor="text" w:x="5869" w:y="3373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HĂRĂU</w:t>
      </w:r>
    </w:p>
    <w:p w14:paraId="7AE25CFF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2144</w:t>
      </w:r>
    </w:p>
    <w:p w14:paraId="59169580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1009</w:t>
      </w:r>
    </w:p>
    <w:p w14:paraId="52723ADF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2153</w:t>
      </w:r>
    </w:p>
    <w:p w14:paraId="03496205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4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1134</w:t>
      </w:r>
    </w:p>
    <w:p w14:paraId="31420799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3452</w:t>
      </w:r>
    </w:p>
    <w:p w14:paraId="4D2A51C0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1969</w:t>
      </w:r>
    </w:p>
    <w:p w14:paraId="6B8F0312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2681</w:t>
      </w:r>
    </w:p>
    <w:p w14:paraId="6875BEF3" w14:textId="77777777" w:rsidR="0003157F" w:rsidRDefault="00AC18E8">
      <w:pPr>
        <w:framePr w:w="681" w:wrap="auto" w:hAnchor="text" w:x="10392" w:y="3373"/>
        <w:widowControl w:val="0"/>
        <w:autoSpaceDE w:val="0"/>
        <w:autoSpaceDN w:val="0"/>
        <w:spacing w:before="63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115</w:t>
      </w:r>
    </w:p>
    <w:p w14:paraId="082B6266" w14:textId="77777777" w:rsidR="0003157F" w:rsidRDefault="00AC18E8">
      <w:pPr>
        <w:framePr w:w="2460" w:wrap="auto" w:hAnchor="text" w:x="5869" w:y="3680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MĂRTINEȘTI</w:t>
      </w:r>
    </w:p>
    <w:p w14:paraId="036A88AC" w14:textId="77777777" w:rsidR="0003157F" w:rsidRDefault="00AC18E8">
      <w:pPr>
        <w:framePr w:w="2460" w:wrap="auto" w:hAnchor="text" w:x="5869" w:y="3680"/>
        <w:widowControl w:val="0"/>
        <w:autoSpaceDE w:val="0"/>
        <w:autoSpaceDN w:val="0"/>
        <w:spacing w:before="6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ORĂȘTIOARA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-1"/>
        </w:rPr>
        <w:t>DE</w:t>
      </w:r>
      <w:r>
        <w:rPr>
          <w:rFonts w:ascii="FPQLDV+Times New Roman"/>
          <w:color w:val="000000"/>
          <w:spacing w:val="1"/>
        </w:rPr>
        <w:t xml:space="preserve"> </w:t>
      </w:r>
      <w:r>
        <w:rPr>
          <w:rFonts w:ascii="FPQLDV+Times New Roman"/>
          <w:color w:val="000000"/>
          <w:spacing w:val="-1"/>
        </w:rPr>
        <w:t>SUS</w:t>
      </w:r>
    </w:p>
    <w:p w14:paraId="2909E901" w14:textId="77777777" w:rsidR="0003157F" w:rsidRDefault="00AC18E8">
      <w:pPr>
        <w:framePr w:w="2460" w:wrap="auto" w:hAnchor="text" w:x="5869" w:y="3680"/>
        <w:widowControl w:val="0"/>
        <w:autoSpaceDE w:val="0"/>
        <w:autoSpaceDN w:val="0"/>
        <w:spacing w:before="64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PESTIȘU</w:t>
      </w:r>
      <w:r>
        <w:rPr>
          <w:rFonts w:ascii="FPQLDV+Times New Roman"/>
          <w:color w:val="000000"/>
          <w:spacing w:val="-1"/>
        </w:rPr>
        <w:t xml:space="preserve"> </w:t>
      </w:r>
      <w:r>
        <w:rPr>
          <w:rFonts w:ascii="FPQLDV+Times New Roman"/>
          <w:color w:val="000000"/>
        </w:rPr>
        <w:t>MIC</w:t>
      </w:r>
    </w:p>
    <w:p w14:paraId="7C3C9FE1" w14:textId="77777777" w:rsidR="0003157F" w:rsidRDefault="00AC18E8">
      <w:pPr>
        <w:framePr w:w="2460" w:wrap="auto" w:hAnchor="text" w:x="5869" w:y="3680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BERIU</w:t>
      </w:r>
    </w:p>
    <w:p w14:paraId="3CCE76BF" w14:textId="77777777" w:rsidR="0003157F" w:rsidRDefault="00AC18E8">
      <w:pPr>
        <w:framePr w:w="1945" w:wrap="auto" w:hAnchor="text" w:x="5869" w:y="49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RAPOLTU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MARE</w:t>
      </w:r>
    </w:p>
    <w:p w14:paraId="57AE488A" w14:textId="77777777" w:rsidR="0003157F" w:rsidRDefault="00AC18E8">
      <w:pPr>
        <w:framePr w:w="1945" w:wrap="auto" w:hAnchor="text" w:x="5869" w:y="4904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ROMOS</w:t>
      </w:r>
    </w:p>
    <w:p w14:paraId="5421B717" w14:textId="77777777" w:rsidR="0003157F" w:rsidRDefault="00AC18E8">
      <w:pPr>
        <w:framePr w:w="1306" w:wrap="auto" w:hAnchor="text" w:x="5869" w:y="5517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BĂTRÂNA</w:t>
      </w:r>
    </w:p>
    <w:p w14:paraId="2C79C8D8" w14:textId="77777777" w:rsidR="0003157F" w:rsidRDefault="00AC18E8">
      <w:pPr>
        <w:framePr w:w="1306" w:wrap="auto" w:hAnchor="text" w:x="5869" w:y="5517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BUNILA</w:t>
      </w:r>
    </w:p>
    <w:p w14:paraId="571AD7FD" w14:textId="77777777" w:rsidR="0003157F" w:rsidRDefault="00AC18E8">
      <w:pPr>
        <w:framePr w:w="571" w:wrap="auto" w:hAnchor="text" w:x="10500" w:y="582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333</w:t>
      </w:r>
    </w:p>
    <w:p w14:paraId="3BDCF6BA" w14:textId="77777777" w:rsidR="0003157F" w:rsidRDefault="00AC18E8">
      <w:pPr>
        <w:framePr w:w="1110" w:wrap="auto" w:hAnchor="text" w:x="5869" w:y="612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CERBĂL</w:t>
      </w:r>
    </w:p>
    <w:p w14:paraId="26F2140A" w14:textId="77777777" w:rsidR="0003157F" w:rsidRDefault="00AC18E8">
      <w:pPr>
        <w:framePr w:w="571" w:wrap="auto" w:hAnchor="text" w:x="10500" w:y="61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434</w:t>
      </w:r>
    </w:p>
    <w:p w14:paraId="2FF78EA3" w14:textId="77777777" w:rsidR="0003157F" w:rsidRDefault="00AC18E8">
      <w:pPr>
        <w:framePr w:w="1208" w:wrap="auto" w:hAnchor="text" w:x="5869" w:y="64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GHELARI</w:t>
      </w:r>
    </w:p>
    <w:p w14:paraId="4727D63C" w14:textId="77777777" w:rsidR="0003157F" w:rsidRDefault="00AC18E8">
      <w:pPr>
        <w:framePr w:w="681" w:wrap="auto" w:hAnchor="text" w:x="10392" w:y="64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2014</w:t>
      </w:r>
    </w:p>
    <w:p w14:paraId="5E529F86" w14:textId="77777777" w:rsidR="0003157F" w:rsidRDefault="00AC18E8">
      <w:pPr>
        <w:framePr w:w="681" w:wrap="auto" w:hAnchor="text" w:x="10392" w:y="643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3468</w:t>
      </w:r>
    </w:p>
    <w:p w14:paraId="22BECED1" w14:textId="77777777" w:rsidR="0003157F" w:rsidRDefault="00AC18E8">
      <w:pPr>
        <w:framePr w:w="681" w:wrap="auto" w:hAnchor="text" w:x="10392" w:y="6433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2495</w:t>
      </w:r>
    </w:p>
    <w:p w14:paraId="0D10FA6D" w14:textId="77777777" w:rsidR="0003157F" w:rsidRDefault="00AC18E8">
      <w:pPr>
        <w:framePr w:w="681" w:wrap="auto" w:hAnchor="text" w:x="10392" w:y="643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2121</w:t>
      </w:r>
    </w:p>
    <w:p w14:paraId="5F63DA8C" w14:textId="77777777" w:rsidR="0003157F" w:rsidRDefault="00AC18E8">
      <w:pPr>
        <w:framePr w:w="681" w:wrap="auto" w:hAnchor="text" w:x="10392" w:y="6433"/>
        <w:widowControl w:val="0"/>
        <w:autoSpaceDE w:val="0"/>
        <w:autoSpaceDN w:val="0"/>
        <w:spacing w:before="63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368</w:t>
      </w:r>
    </w:p>
    <w:p w14:paraId="14C41A7C" w14:textId="77777777" w:rsidR="0003157F" w:rsidRDefault="00AC18E8">
      <w:pPr>
        <w:framePr w:w="1074" w:wrap="auto" w:hAnchor="text" w:x="5869" w:y="673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Ș</w:t>
      </w:r>
      <w:r>
        <w:rPr>
          <w:rFonts w:ascii="FPQLDV+Times New Roman" w:hAnsi="FPQLDV+Times New Roman" w:cs="FPQLDV+Times New Roman"/>
          <w:color w:val="000000"/>
        </w:rPr>
        <w:t>OIMUȘ</w:t>
      </w:r>
    </w:p>
    <w:p w14:paraId="4238B08F" w14:textId="77777777" w:rsidR="0003157F" w:rsidRDefault="00AC18E8">
      <w:pPr>
        <w:framePr w:w="2247" w:wrap="auto" w:hAnchor="text" w:x="5869" w:y="70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TELIUCU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INFERIOR</w:t>
      </w:r>
    </w:p>
    <w:p w14:paraId="13DA298E" w14:textId="77777777" w:rsidR="0003157F" w:rsidRDefault="00AC18E8">
      <w:pPr>
        <w:framePr w:w="2247" w:wrap="auto" w:hAnchor="text" w:x="5869" w:y="7045"/>
        <w:widowControl w:val="0"/>
        <w:autoSpaceDE w:val="0"/>
        <w:autoSpaceDN w:val="0"/>
        <w:spacing w:before="61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TURDAȘ</w:t>
      </w:r>
    </w:p>
    <w:p w14:paraId="3378EAA1" w14:textId="77777777" w:rsidR="0003157F" w:rsidRDefault="00AC18E8">
      <w:pPr>
        <w:framePr w:w="1036" w:wrap="auto" w:hAnchor="text" w:x="5869" w:y="76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LELESE</w:t>
      </w:r>
    </w:p>
    <w:p w14:paraId="40CDE540" w14:textId="77777777" w:rsidR="0003157F" w:rsidRDefault="00AC18E8">
      <w:pPr>
        <w:framePr w:w="2553" w:wrap="auto" w:hAnchor="text" w:x="5869" w:y="79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LUNCA CERNII</w:t>
      </w:r>
      <w:r>
        <w:rPr>
          <w:rFonts w:ascii="Times New Roman"/>
          <w:color w:val="000000"/>
          <w:spacing w:val="-1"/>
        </w:rPr>
        <w:t xml:space="preserve"> DE</w:t>
      </w:r>
      <w:r>
        <w:rPr>
          <w:rFonts w:ascii="Times New Roman"/>
          <w:color w:val="000000"/>
          <w:spacing w:val="1"/>
        </w:rPr>
        <w:t xml:space="preserve"> JOS</w:t>
      </w:r>
    </w:p>
    <w:p w14:paraId="35E09C05" w14:textId="77777777" w:rsidR="0003157F" w:rsidRDefault="00AC18E8">
      <w:pPr>
        <w:framePr w:w="2553" w:wrap="auto" w:hAnchor="text" w:x="5869" w:y="7963"/>
        <w:widowControl w:val="0"/>
        <w:autoSpaceDE w:val="0"/>
        <w:autoSpaceDN w:val="0"/>
        <w:spacing w:before="63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TOPLIȚA</w:t>
      </w:r>
    </w:p>
    <w:p w14:paraId="04CE4882" w14:textId="77777777" w:rsidR="0003157F" w:rsidRDefault="00AC18E8">
      <w:pPr>
        <w:framePr w:w="571" w:wrap="auto" w:hAnchor="text" w:x="10500" w:y="79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867</w:t>
      </w:r>
    </w:p>
    <w:p w14:paraId="78C04AC9" w14:textId="77777777" w:rsidR="0003157F" w:rsidRDefault="00AC18E8">
      <w:pPr>
        <w:framePr w:w="571" w:wrap="auto" w:hAnchor="text" w:x="10500" w:y="8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755</w:t>
      </w:r>
    </w:p>
    <w:p w14:paraId="0401FDA1" w14:textId="77777777" w:rsidR="0003157F" w:rsidRDefault="00AC18E8">
      <w:pPr>
        <w:framePr w:w="1355" w:wrap="auto" w:hAnchor="text" w:x="5869" w:y="8575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BRĂNIȘCA</w:t>
      </w:r>
    </w:p>
    <w:p w14:paraId="5B6BBFA9" w14:textId="77777777" w:rsidR="0003157F" w:rsidRDefault="00AC18E8">
      <w:pPr>
        <w:framePr w:w="1355" w:wrap="auto" w:hAnchor="text" w:x="5869" w:y="8575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BURJUC</w:t>
      </w:r>
    </w:p>
    <w:p w14:paraId="4FA49CBF" w14:textId="77777777" w:rsidR="0003157F" w:rsidRDefault="00AC18E8">
      <w:pPr>
        <w:framePr w:w="681" w:wrap="auto" w:hAnchor="text" w:x="10392" w:y="85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1558</w:t>
      </w:r>
    </w:p>
    <w:p w14:paraId="791E29DE" w14:textId="77777777" w:rsidR="0003157F" w:rsidRDefault="00AC18E8">
      <w:pPr>
        <w:framePr w:w="681" w:wrap="auto" w:hAnchor="text" w:x="10392" w:y="8575"/>
        <w:widowControl w:val="0"/>
        <w:autoSpaceDE w:val="0"/>
        <w:autoSpaceDN w:val="0"/>
        <w:spacing w:before="63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772</w:t>
      </w:r>
    </w:p>
    <w:p w14:paraId="15392BBA" w14:textId="77777777" w:rsidR="0003157F" w:rsidRDefault="00AC18E8">
      <w:pPr>
        <w:framePr w:w="1012" w:wrap="auto" w:hAnchor="text" w:x="5869" w:y="91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DOBRA</w:t>
      </w:r>
    </w:p>
    <w:p w14:paraId="4D4F3EA2" w14:textId="77777777" w:rsidR="0003157F" w:rsidRDefault="00AC18E8">
      <w:pPr>
        <w:framePr w:w="681" w:wrap="auto" w:hAnchor="text" w:x="10392" w:y="91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3270</w:t>
      </w:r>
    </w:p>
    <w:p w14:paraId="7422B24D" w14:textId="77777777" w:rsidR="0003157F" w:rsidRDefault="00AC18E8">
      <w:pPr>
        <w:framePr w:w="681" w:wrap="auto" w:hAnchor="text" w:x="10392" w:y="9187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1317</w:t>
      </w:r>
    </w:p>
    <w:p w14:paraId="721F31ED" w14:textId="77777777" w:rsidR="0003157F" w:rsidRDefault="00AC18E8">
      <w:pPr>
        <w:framePr w:w="681" w:wrap="auto" w:hAnchor="text" w:x="10392" w:y="9187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3519</w:t>
      </w:r>
    </w:p>
    <w:p w14:paraId="31CB37FA" w14:textId="77777777" w:rsidR="0003157F" w:rsidRDefault="00AC18E8">
      <w:pPr>
        <w:framePr w:w="681" w:wrap="auto" w:hAnchor="text" w:x="10392" w:y="9187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1371</w:t>
      </w:r>
    </w:p>
    <w:p w14:paraId="5C2F346E" w14:textId="77777777" w:rsidR="0003157F" w:rsidRDefault="00AC18E8">
      <w:pPr>
        <w:framePr w:w="681" w:wrap="auto" w:hAnchor="text" w:x="10392" w:y="9187"/>
        <w:widowControl w:val="0"/>
        <w:autoSpaceDE w:val="0"/>
        <w:autoSpaceDN w:val="0"/>
        <w:spacing w:before="61" w:after="0" w:line="244" w:lineRule="exact"/>
        <w:ind w:left="10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744</w:t>
      </w:r>
    </w:p>
    <w:p w14:paraId="19FB4C29" w14:textId="77777777" w:rsidR="0003157F" w:rsidRDefault="00AC18E8">
      <w:pPr>
        <w:framePr w:w="1466" w:wrap="auto" w:hAnchor="text" w:x="5869" w:y="94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GURASADA</w:t>
      </w:r>
    </w:p>
    <w:p w14:paraId="58A57F75" w14:textId="77777777" w:rsidR="0003157F" w:rsidRDefault="00AC18E8">
      <w:pPr>
        <w:framePr w:w="1466" w:wrap="auto" w:hAnchor="text" w:x="5869" w:y="9494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ILIA</w:t>
      </w:r>
    </w:p>
    <w:p w14:paraId="60179F0B" w14:textId="77777777" w:rsidR="0003157F" w:rsidRDefault="00AC18E8">
      <w:pPr>
        <w:framePr w:w="1973" w:wrap="auto" w:hAnchor="text" w:x="5869" w:y="10106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  <w:spacing w:val="-1"/>
        </w:rPr>
        <w:t>LĂPUGIU</w:t>
      </w:r>
      <w:r>
        <w:rPr>
          <w:rFonts w:ascii="FPQLDV+Times New Roman"/>
          <w:color w:val="000000"/>
        </w:rPr>
        <w:t xml:space="preserve"> </w:t>
      </w:r>
      <w:r>
        <w:rPr>
          <w:rFonts w:ascii="FPQLDV+Times New Roman"/>
          <w:color w:val="000000"/>
          <w:spacing w:val="-1"/>
        </w:rPr>
        <w:t>DE</w:t>
      </w:r>
      <w:r>
        <w:rPr>
          <w:rFonts w:ascii="FPQLDV+Times New Roman"/>
          <w:color w:val="000000"/>
          <w:spacing w:val="1"/>
        </w:rPr>
        <w:t xml:space="preserve"> JOS</w:t>
      </w:r>
    </w:p>
    <w:p w14:paraId="053D4649" w14:textId="77777777" w:rsidR="0003157F" w:rsidRDefault="00AC18E8">
      <w:pPr>
        <w:framePr w:w="1973" w:wrap="auto" w:hAnchor="text" w:x="5869" w:y="10106"/>
        <w:widowControl w:val="0"/>
        <w:autoSpaceDE w:val="0"/>
        <w:autoSpaceDN w:val="0"/>
        <w:spacing w:before="61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VORȚA</w:t>
      </w:r>
    </w:p>
    <w:p w14:paraId="1ABE1778" w14:textId="77777777" w:rsidR="0003157F" w:rsidRDefault="00AC18E8">
      <w:pPr>
        <w:framePr w:w="938" w:wrap="auto" w:hAnchor="text" w:x="5869" w:y="10718"/>
        <w:widowControl w:val="0"/>
        <w:autoSpaceDE w:val="0"/>
        <w:autoSpaceDN w:val="0"/>
        <w:spacing w:before="0" w:after="0" w:line="244" w:lineRule="exact"/>
        <w:jc w:val="left"/>
        <w:rPr>
          <w:rFonts w:ascii="FPQLDV+Times New Roman"/>
          <w:color w:val="000000"/>
        </w:rPr>
      </w:pPr>
      <w:r>
        <w:rPr>
          <w:rFonts w:ascii="FPQLDV+Times New Roman" w:hAnsi="FPQLDV+Times New Roman" w:cs="FPQLDV+Times New Roman"/>
          <w:color w:val="000000"/>
        </w:rPr>
        <w:t>VEȚEL</w:t>
      </w:r>
    </w:p>
    <w:p w14:paraId="09970BDF" w14:textId="77777777" w:rsidR="0003157F" w:rsidRDefault="00AC18E8">
      <w:pPr>
        <w:framePr w:w="902" w:wrap="auto" w:hAnchor="text" w:x="10171" w:y="10718"/>
        <w:widowControl w:val="0"/>
        <w:autoSpaceDE w:val="0"/>
        <w:autoSpaceDN w:val="0"/>
        <w:spacing w:before="0" w:after="0" w:line="244" w:lineRule="exact"/>
        <w:ind w:left="22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2906</w:t>
      </w:r>
    </w:p>
    <w:p w14:paraId="02AF231C" w14:textId="77777777" w:rsidR="0003157F" w:rsidRDefault="00AC18E8">
      <w:pPr>
        <w:framePr w:w="902" w:wrap="auto" w:hAnchor="text" w:x="10171" w:y="10718"/>
        <w:widowControl w:val="0"/>
        <w:autoSpaceDE w:val="0"/>
        <w:autoSpaceDN w:val="0"/>
        <w:spacing w:before="60" w:after="0" w:line="244" w:lineRule="exact"/>
        <w:ind w:left="22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1604</w:t>
      </w:r>
    </w:p>
    <w:p w14:paraId="13E2AC63" w14:textId="77777777" w:rsidR="0003157F" w:rsidRDefault="00AC18E8">
      <w:pPr>
        <w:framePr w:w="902" w:wrap="auto" w:hAnchor="text" w:x="10171" w:y="10718"/>
        <w:widowControl w:val="0"/>
        <w:autoSpaceDE w:val="0"/>
        <w:autoSpaceDN w:val="0"/>
        <w:spacing w:before="6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182846</w:t>
      </w:r>
    </w:p>
    <w:p w14:paraId="79FC02D1" w14:textId="77777777" w:rsidR="0003157F" w:rsidRDefault="00AC18E8">
      <w:pPr>
        <w:framePr w:w="902" w:wrap="auto" w:hAnchor="text" w:x="10171" w:y="10718"/>
        <w:widowControl w:val="0"/>
        <w:autoSpaceDE w:val="0"/>
        <w:autoSpaceDN w:val="0"/>
        <w:spacing w:before="60" w:after="0" w:line="244" w:lineRule="exact"/>
        <w:ind w:left="110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65643</w:t>
      </w:r>
    </w:p>
    <w:p w14:paraId="54050D40" w14:textId="77777777" w:rsidR="0003157F" w:rsidRDefault="00AC18E8">
      <w:pPr>
        <w:framePr w:w="902" w:wrap="auto" w:hAnchor="text" w:x="10171" w:y="1071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248489</w:t>
      </w:r>
    </w:p>
    <w:p w14:paraId="60DA3DDE" w14:textId="77777777" w:rsidR="0003157F" w:rsidRDefault="00AC18E8">
      <w:pPr>
        <w:framePr w:w="730" w:wrap="auto" w:hAnchor="text" w:x="5869" w:y="110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2"/>
        </w:rPr>
        <w:t>ZAM</w:t>
      </w:r>
    </w:p>
    <w:p w14:paraId="2F8463E3" w14:textId="77777777" w:rsidR="0003157F" w:rsidRDefault="00AC18E8">
      <w:pPr>
        <w:framePr w:w="2444" w:wrap="auto" w:hAnchor="text" w:x="1440" w:y="113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</w:t>
      </w:r>
    </w:p>
    <w:p w14:paraId="04F8C712" w14:textId="77777777" w:rsidR="0003157F" w:rsidRDefault="00AC18E8">
      <w:pPr>
        <w:framePr w:w="2444" w:wrap="auto" w:hAnchor="text" w:x="1440" w:y="11335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rural</w:t>
      </w:r>
    </w:p>
    <w:p w14:paraId="56F9BB94" w14:textId="77777777" w:rsidR="0003157F" w:rsidRDefault="00AC18E8">
      <w:pPr>
        <w:framePr w:w="2444" w:wrap="auto" w:hAnchor="text" w:x="1440" w:y="11335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ZONA</w:t>
      </w:r>
      <w:r>
        <w:rPr>
          <w:rFonts w:ascii="Times New Roman"/>
          <w:b/>
          <w:color w:val="000000"/>
        </w:rPr>
        <w:t xml:space="preserve"> 3</w:t>
      </w:r>
    </w:p>
    <w:p w14:paraId="459E05E4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5A54CF99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02ACFD46" w14:textId="6990122F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7199657E" wp14:editId="523C2CD0">
            <wp:simplePos x="0" y="0"/>
            <wp:positionH relativeFrom="page">
              <wp:posOffset>829945</wp:posOffset>
            </wp:positionH>
            <wp:positionV relativeFrom="page">
              <wp:posOffset>767715</wp:posOffset>
            </wp:positionV>
            <wp:extent cx="6131560" cy="7020560"/>
            <wp:effectExtent l="0" t="0" r="2540" b="8890"/>
            <wp:wrapNone/>
            <wp:docPr id="14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702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17D0DFE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2" w:name="br53"/>
      <w:bookmarkEnd w:id="52"/>
      <w:r>
        <w:rPr>
          <w:rFonts w:ascii="Arial"/>
          <w:color w:val="FF0000"/>
          <w:sz w:val="2"/>
        </w:rPr>
        <w:lastRenderedPageBreak/>
        <w:t xml:space="preserve"> </w:t>
      </w:r>
    </w:p>
    <w:p w14:paraId="758E9F84" w14:textId="77777777" w:rsidR="0003157F" w:rsidRDefault="00AC18E8">
      <w:pPr>
        <w:framePr w:w="6678" w:wrap="auto" w:hAnchor="text" w:x="1440" w:y="1238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</w:rPr>
      </w:pPr>
      <w:r>
        <w:rPr>
          <w:rFonts w:ascii="Times New Roman"/>
          <w:b/>
          <w:color w:val="000000"/>
          <w:spacing w:val="-1"/>
          <w:sz w:val="24"/>
        </w:rPr>
        <w:t>ZONA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DESERVITĂ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STAȚIA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  <w:spacing w:val="-1"/>
        </w:rPr>
        <w:t>DE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TRANSFER</w:t>
      </w:r>
      <w:r>
        <w:rPr>
          <w:rFonts w:ascii="LTLSST+Times New Roman Bold"/>
          <w:b/>
          <w:color w:val="000000"/>
          <w:spacing w:val="-3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</w:rPr>
        <w:t>PETROȘANI</w:t>
      </w:r>
    </w:p>
    <w:p w14:paraId="7B8A7E6A" w14:textId="77777777" w:rsidR="0003157F" w:rsidRDefault="00AC18E8">
      <w:pPr>
        <w:framePr w:w="1401" w:wrap="auto" w:hAnchor="text" w:x="4369" w:y="15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0B20A544" w14:textId="77777777" w:rsidR="0003157F" w:rsidRDefault="00AC18E8">
      <w:pPr>
        <w:framePr w:w="1701" w:wrap="auto" w:hAnchor="text" w:x="8992" w:y="1563"/>
        <w:widowControl w:val="0"/>
        <w:autoSpaceDE w:val="0"/>
        <w:autoSpaceDN w:val="0"/>
        <w:spacing w:before="0" w:after="0" w:line="244" w:lineRule="exact"/>
        <w:ind w:left="149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locuitori</w:t>
      </w:r>
    </w:p>
    <w:p w14:paraId="7E70E5CF" w14:textId="77777777" w:rsidR="0003157F" w:rsidRDefault="00AC18E8">
      <w:pPr>
        <w:framePr w:w="1701" w:wrap="auto" w:hAnchor="text" w:x="8992" w:y="1563"/>
        <w:widowControl w:val="0"/>
        <w:autoSpaceDE w:val="0"/>
        <w:autoSpaceDN w:val="0"/>
        <w:spacing w:before="49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rurale</w:t>
      </w:r>
    </w:p>
    <w:p w14:paraId="4C2D3AAC" w14:textId="77777777" w:rsidR="0003157F" w:rsidRDefault="00AC18E8">
      <w:pPr>
        <w:framePr w:w="1701" w:wrap="auto" w:hAnchor="text" w:x="8992" w:y="1563"/>
        <w:widowControl w:val="0"/>
        <w:autoSpaceDE w:val="0"/>
        <w:autoSpaceDN w:val="0"/>
        <w:spacing w:before="46" w:after="0" w:line="244" w:lineRule="exact"/>
        <w:ind w:left="382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-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2019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7E30B7B7" w14:textId="77777777" w:rsidR="0003157F" w:rsidRDefault="00AC18E8">
      <w:pPr>
        <w:framePr w:w="566" w:wrap="auto" w:hAnchor="text" w:x="1493" w:y="1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Nr.</w:t>
      </w:r>
    </w:p>
    <w:p w14:paraId="2E04E284" w14:textId="77777777" w:rsidR="0003157F" w:rsidRDefault="00AC18E8">
      <w:pPr>
        <w:framePr w:w="566" w:wrap="auto" w:hAnchor="text" w:x="1493" w:y="1709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1"/>
        </w:rPr>
        <w:t>crt.</w:t>
      </w:r>
    </w:p>
    <w:p w14:paraId="0C729F53" w14:textId="77777777" w:rsidR="0003157F" w:rsidRDefault="00AC18E8">
      <w:pPr>
        <w:framePr w:w="1786" w:wrap="auto" w:hAnchor="text" w:x="2196" w:y="1709"/>
        <w:widowControl w:val="0"/>
        <w:autoSpaceDE w:val="0"/>
        <w:autoSpaceDN w:val="0"/>
        <w:spacing w:before="0" w:after="0" w:line="244" w:lineRule="exact"/>
        <w:ind w:left="303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</w:p>
    <w:p w14:paraId="2456DD90" w14:textId="77777777" w:rsidR="0003157F" w:rsidRDefault="00AC18E8">
      <w:pPr>
        <w:framePr w:w="1786" w:wrap="auto" w:hAnchor="text" w:x="2196" w:y="1709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urbane</w:t>
      </w:r>
    </w:p>
    <w:p w14:paraId="337EAFCF" w14:textId="77777777" w:rsidR="0003157F" w:rsidRDefault="00AC18E8">
      <w:pPr>
        <w:framePr w:w="1699" w:wrap="auto" w:hAnchor="text" w:x="6651" w:y="1709"/>
        <w:widowControl w:val="0"/>
        <w:autoSpaceDE w:val="0"/>
        <w:autoSpaceDN w:val="0"/>
        <w:spacing w:before="0" w:after="0" w:line="244" w:lineRule="exact"/>
        <w:ind w:left="257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Denumire</w:t>
      </w:r>
    </w:p>
    <w:p w14:paraId="1E2B7184" w14:textId="77777777" w:rsidR="0003157F" w:rsidRDefault="00AC18E8">
      <w:pPr>
        <w:framePr w:w="1699" w:wrap="auto" w:hAnchor="text" w:x="6651" w:y="1709"/>
        <w:widowControl w:val="0"/>
        <w:autoSpaceDE w:val="0"/>
        <w:autoSpaceDN w:val="0"/>
        <w:spacing w:before="46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rurale</w:t>
      </w:r>
    </w:p>
    <w:p w14:paraId="03AE9C37" w14:textId="77777777" w:rsidR="0003157F" w:rsidRDefault="00AC18E8">
      <w:pPr>
        <w:framePr w:w="1917" w:wrap="auto" w:hAnchor="text" w:x="4112" w:y="18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localități</w:t>
      </w:r>
      <w:r>
        <w:rPr>
          <w:rFonts w:ascii="LTLSST+Times New Roman Bold"/>
          <w:b/>
          <w:color w:val="000000"/>
          <w:spacing w:val="1"/>
        </w:rPr>
        <w:t xml:space="preserve"> </w:t>
      </w:r>
      <w:r>
        <w:rPr>
          <w:rFonts w:ascii="LTLSST+Times New Roman Bold"/>
          <w:b/>
          <w:color w:val="000000"/>
        </w:rPr>
        <w:t>urbane</w:t>
      </w:r>
      <w:r>
        <w:rPr>
          <w:rFonts w:ascii="LTLSST+Times New Roman Bold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5CAB937D" w14:textId="77777777" w:rsidR="0003157F" w:rsidRDefault="00AC18E8">
      <w:pPr>
        <w:framePr w:w="1917" w:wrap="auto" w:hAnchor="text" w:x="4112" w:y="1856"/>
        <w:widowControl w:val="0"/>
        <w:autoSpaceDE w:val="0"/>
        <w:autoSpaceDN w:val="0"/>
        <w:spacing w:before="46" w:after="0" w:line="244" w:lineRule="exact"/>
        <w:ind w:left="665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019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-</w:t>
      </w:r>
    </w:p>
    <w:p w14:paraId="3D461460" w14:textId="77777777" w:rsidR="0003157F" w:rsidRDefault="00AC18E8">
      <w:pPr>
        <w:framePr w:w="350" w:wrap="auto" w:hAnchor="text" w:x="4667" w:y="21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4888B47" w14:textId="77777777" w:rsidR="0003157F" w:rsidRDefault="00AC18E8">
      <w:pPr>
        <w:framePr w:w="350" w:wrap="auto" w:hAnchor="text" w:x="1601" w:y="2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</w:t>
      </w:r>
    </w:p>
    <w:p w14:paraId="45540BEB" w14:textId="77777777" w:rsidR="0003157F" w:rsidRDefault="00AC18E8">
      <w:pPr>
        <w:framePr w:w="350" w:wrap="auto" w:hAnchor="text" w:x="1601" w:y="2451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2</w:t>
      </w:r>
    </w:p>
    <w:p w14:paraId="445A0A24" w14:textId="77777777" w:rsidR="0003157F" w:rsidRDefault="00AC18E8">
      <w:pPr>
        <w:framePr w:w="350" w:wrap="auto" w:hAnchor="text" w:x="1601" w:y="2451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3</w:t>
      </w:r>
    </w:p>
    <w:p w14:paraId="4D43E3C4" w14:textId="77777777" w:rsidR="0003157F" w:rsidRDefault="00AC18E8">
      <w:pPr>
        <w:framePr w:w="350" w:wrap="auto" w:hAnchor="text" w:x="1601" w:y="2451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4085A421" w14:textId="77777777" w:rsidR="0003157F" w:rsidRDefault="00AC18E8">
      <w:pPr>
        <w:framePr w:w="1073" w:wrap="auto" w:hAnchor="text" w:x="2088" w:y="2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LUPENI</w:t>
      </w:r>
    </w:p>
    <w:p w14:paraId="61F65C3B" w14:textId="77777777" w:rsidR="0003157F" w:rsidRDefault="00AC18E8">
      <w:pPr>
        <w:framePr w:w="792" w:wrap="auto" w:hAnchor="text" w:x="5283" w:y="24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26049</w:t>
      </w:r>
    </w:p>
    <w:p w14:paraId="433D1FE5" w14:textId="77777777" w:rsidR="0003157F" w:rsidRDefault="00AC18E8">
      <w:pPr>
        <w:framePr w:w="792" w:wrap="auto" w:hAnchor="text" w:x="5283" w:y="2446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41606</w:t>
      </w:r>
    </w:p>
    <w:p w14:paraId="1AFD7394" w14:textId="77777777" w:rsidR="0003157F" w:rsidRDefault="00AC18E8">
      <w:pPr>
        <w:framePr w:w="792" w:wrap="auto" w:hAnchor="text" w:x="5283" w:y="2446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28085</w:t>
      </w:r>
    </w:p>
    <w:p w14:paraId="0847B103" w14:textId="77777777" w:rsidR="0003157F" w:rsidRDefault="00AC18E8">
      <w:pPr>
        <w:framePr w:w="1527" w:wrap="auto" w:hAnchor="text" w:x="2088" w:y="2758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PETROȘANI</w:t>
      </w:r>
    </w:p>
    <w:p w14:paraId="415E7510" w14:textId="77777777" w:rsidR="0003157F" w:rsidRDefault="00AC18E8">
      <w:pPr>
        <w:framePr w:w="1527" w:wrap="auto" w:hAnchor="text" w:x="2088" w:y="2758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VULCAN</w:t>
      </w:r>
    </w:p>
    <w:p w14:paraId="5FBDD0C2" w14:textId="77777777" w:rsidR="0003157F" w:rsidRDefault="00AC18E8">
      <w:pPr>
        <w:framePr w:w="2369" w:wrap="auto" w:hAnchor="text" w:x="5367" w:y="3370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  <w:spacing w:val="1"/>
        </w:rPr>
        <w:t>Oraș</w:t>
      </w:r>
      <w:r>
        <w:rPr>
          <w:rFonts w:ascii="LTLSST+Times New Roman Bold"/>
          <w:b/>
          <w:color w:val="000000"/>
          <w:spacing w:val="160"/>
        </w:rPr>
        <w:t xml:space="preserve"> </w:t>
      </w:r>
      <w:r>
        <w:rPr>
          <w:rFonts w:ascii="LTLSST+Times New Roman Bold"/>
          <w:b/>
          <w:color w:val="000000"/>
        </w:rPr>
        <w:t xml:space="preserve">Sat </w:t>
      </w:r>
      <w:r>
        <w:rPr>
          <w:rFonts w:ascii="LTLSST+Times New Roman Bold" w:hAnsi="LTLSST+Times New Roman Bold" w:cs="LTLSST+Times New Roman Bold"/>
          <w:b/>
          <w:color w:val="000000"/>
        </w:rPr>
        <w:t>aparținător</w:t>
      </w:r>
    </w:p>
    <w:p w14:paraId="0FFE9C8A" w14:textId="77777777" w:rsidR="0003157F" w:rsidRDefault="00AC18E8">
      <w:pPr>
        <w:framePr w:w="2369" w:wrap="auto" w:hAnchor="text" w:x="5367" w:y="3370"/>
        <w:widowControl w:val="0"/>
        <w:autoSpaceDE w:val="0"/>
        <w:autoSpaceDN w:val="0"/>
        <w:spacing w:before="41" w:after="0" w:line="244" w:lineRule="exact"/>
        <w:ind w:left="27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2763</w:t>
      </w:r>
      <w:r>
        <w:rPr>
          <w:rFonts w:ascii="Times New Roman"/>
          <w:color w:val="000000"/>
          <w:spacing w:val="159"/>
        </w:rPr>
        <w:t xml:space="preserve"> </w:t>
      </w:r>
      <w:r>
        <w:rPr>
          <w:rFonts w:ascii="Times New Roman"/>
          <w:color w:val="000000"/>
        </w:rPr>
        <w:t>ISCRONI</w:t>
      </w:r>
    </w:p>
    <w:p w14:paraId="35C8097D" w14:textId="77777777" w:rsidR="0003157F" w:rsidRDefault="00AC18E8">
      <w:pPr>
        <w:framePr w:w="681" w:wrap="auto" w:hAnchor="text" w:x="10075" w:y="33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1760</w:t>
      </w:r>
    </w:p>
    <w:p w14:paraId="5620D275" w14:textId="77777777" w:rsidR="0003157F" w:rsidRDefault="00AC18E8">
      <w:pPr>
        <w:framePr w:w="1950" w:wrap="auto" w:hAnchor="text" w:x="2088" w:y="35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ANINOASA, total</w:t>
      </w:r>
    </w:p>
    <w:p w14:paraId="4436A85F" w14:textId="77777777" w:rsidR="0003157F" w:rsidRDefault="00AC18E8">
      <w:pPr>
        <w:framePr w:w="350" w:wrap="auto" w:hAnchor="text" w:x="2088" w:y="38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4</w:t>
      </w:r>
    </w:p>
    <w:p w14:paraId="7FE6247E" w14:textId="77777777" w:rsidR="0003157F" w:rsidRDefault="00AC18E8">
      <w:pPr>
        <w:framePr w:w="1517" w:wrap="auto" w:hAnchor="text" w:x="2199" w:y="380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523, din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/>
          <w:b/>
          <w:color w:val="000000"/>
        </w:rPr>
        <w:t>care:</w:t>
      </w:r>
    </w:p>
    <w:p w14:paraId="3B12E9C3" w14:textId="77777777" w:rsidR="0003157F" w:rsidRDefault="00AC18E8">
      <w:pPr>
        <w:framePr w:w="350" w:wrap="auto" w:hAnchor="text" w:x="1601" w:y="425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</w:t>
      </w:r>
    </w:p>
    <w:p w14:paraId="5F9EBE92" w14:textId="77777777" w:rsidR="0003157F" w:rsidRDefault="00AC18E8">
      <w:pPr>
        <w:framePr w:w="350" w:wrap="auto" w:hAnchor="text" w:x="1601" w:y="4259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6</w:t>
      </w:r>
    </w:p>
    <w:p w14:paraId="6801D3FC" w14:textId="77777777" w:rsidR="0003157F" w:rsidRDefault="00AC18E8">
      <w:pPr>
        <w:framePr w:w="350" w:wrap="auto" w:hAnchor="text" w:x="1601" w:y="4259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7</w:t>
      </w:r>
    </w:p>
    <w:p w14:paraId="292E486F" w14:textId="77777777" w:rsidR="0003157F" w:rsidRDefault="00AC18E8">
      <w:pPr>
        <w:framePr w:w="350" w:wrap="auto" w:hAnchor="text" w:x="1601" w:y="4259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8</w:t>
      </w:r>
    </w:p>
    <w:p w14:paraId="6F9D94A7" w14:textId="77777777" w:rsidR="0003157F" w:rsidRDefault="00AC18E8">
      <w:pPr>
        <w:framePr w:w="1221" w:wrap="auto" w:hAnchor="text" w:x="2088" w:y="425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PETRILA</w:t>
      </w:r>
    </w:p>
    <w:p w14:paraId="0B5CABB4" w14:textId="77777777" w:rsidR="0003157F" w:rsidRDefault="00AC18E8">
      <w:pPr>
        <w:framePr w:w="1221" w:wrap="auto" w:hAnchor="text" w:x="2088" w:y="4259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URICANI</w:t>
      </w:r>
    </w:p>
    <w:p w14:paraId="7D33D48E" w14:textId="77777777" w:rsidR="0003157F" w:rsidRDefault="00AC18E8">
      <w:pPr>
        <w:framePr w:w="1221" w:wrap="auto" w:hAnchor="text" w:x="2088" w:y="4259"/>
        <w:widowControl w:val="0"/>
        <w:autoSpaceDE w:val="0"/>
        <w:autoSpaceDN w:val="0"/>
        <w:spacing w:before="63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BARU</w:t>
      </w:r>
    </w:p>
    <w:p w14:paraId="486E4651" w14:textId="77777777" w:rsidR="0003157F" w:rsidRDefault="00AC18E8">
      <w:pPr>
        <w:framePr w:w="792" w:wrap="auto" w:hAnchor="text" w:x="5283" w:y="42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24241</w:t>
      </w:r>
    </w:p>
    <w:p w14:paraId="498C7FA5" w14:textId="77777777" w:rsidR="0003157F" w:rsidRDefault="00AC18E8">
      <w:pPr>
        <w:framePr w:w="792" w:wrap="auto" w:hAnchor="text" w:x="5283" w:y="4253"/>
        <w:widowControl w:val="0"/>
        <w:autoSpaceDE w:val="0"/>
        <w:autoSpaceDN w:val="0"/>
        <w:spacing w:before="61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9457</w:t>
      </w:r>
    </w:p>
    <w:p w14:paraId="2E09BE33" w14:textId="77777777" w:rsidR="0003157F" w:rsidRDefault="00AC18E8">
      <w:pPr>
        <w:framePr w:w="681" w:wrap="auto" w:hAnchor="text" w:x="10075" w:y="486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2778</w:t>
      </w:r>
    </w:p>
    <w:p w14:paraId="46D27B86" w14:textId="77777777" w:rsidR="0003157F" w:rsidRDefault="00AC18E8">
      <w:pPr>
        <w:framePr w:w="681" w:wrap="auto" w:hAnchor="text" w:x="10075" w:y="4866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1200</w:t>
      </w:r>
    </w:p>
    <w:p w14:paraId="13D9AB15" w14:textId="77777777" w:rsidR="0003157F" w:rsidRDefault="00AC18E8">
      <w:pPr>
        <w:framePr w:w="1098" w:wrap="auto" w:hAnchor="text" w:x="2088" w:y="5176"/>
        <w:widowControl w:val="0"/>
        <w:autoSpaceDE w:val="0"/>
        <w:autoSpaceDN w:val="0"/>
        <w:spacing w:before="0" w:after="0" w:line="244" w:lineRule="exact"/>
        <w:jc w:val="left"/>
        <w:rPr>
          <w:rFonts w:ascii="LTLSST+Times New Roman Bold"/>
          <w:b/>
          <w:color w:val="000000"/>
        </w:rPr>
      </w:pPr>
      <w:r>
        <w:rPr>
          <w:rFonts w:ascii="LTLSST+Times New Roman Bold" w:hAnsi="LTLSST+Times New Roman Bold" w:cs="LTLSST+Times New Roman Bold"/>
          <w:b/>
          <w:color w:val="000000"/>
        </w:rPr>
        <w:t>BĂNIȚA</w:t>
      </w:r>
    </w:p>
    <w:p w14:paraId="20851195" w14:textId="77777777" w:rsidR="0003157F" w:rsidRDefault="00AC18E8">
      <w:pPr>
        <w:framePr w:w="2444" w:wrap="auto" w:hAnchor="text" w:x="1440" w:y="54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urban</w:t>
      </w:r>
    </w:p>
    <w:p w14:paraId="2C004983" w14:textId="77777777" w:rsidR="0003157F" w:rsidRDefault="00AC18E8">
      <w:pPr>
        <w:framePr w:w="2444" w:wrap="auto" w:hAnchor="text" w:x="1440" w:y="5483"/>
        <w:widowControl w:val="0"/>
        <w:autoSpaceDE w:val="0"/>
        <w:autoSpaceDN w:val="0"/>
        <w:spacing w:before="6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rural</w:t>
      </w:r>
    </w:p>
    <w:p w14:paraId="2210EBE7" w14:textId="77777777" w:rsidR="0003157F" w:rsidRDefault="00AC18E8">
      <w:pPr>
        <w:framePr w:w="2444" w:wrap="auto" w:hAnchor="text" w:x="1440" w:y="5483"/>
        <w:widowControl w:val="0"/>
        <w:autoSpaceDE w:val="0"/>
        <w:autoSpaceDN w:val="0"/>
        <w:spacing w:before="61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Total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locuitori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  <w:spacing w:val="-1"/>
        </w:rPr>
        <w:t>ZONA</w:t>
      </w:r>
      <w:r>
        <w:rPr>
          <w:rFonts w:ascii="Times New Roman"/>
          <w:b/>
          <w:color w:val="000000"/>
        </w:rPr>
        <w:t xml:space="preserve"> 4</w:t>
      </w:r>
    </w:p>
    <w:p w14:paraId="7E36B111" w14:textId="77777777" w:rsidR="0003157F" w:rsidRDefault="00AC18E8">
      <w:pPr>
        <w:framePr w:w="902" w:wrap="auto" w:hAnchor="text" w:x="9854" w:y="54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132201</w:t>
      </w:r>
    </w:p>
    <w:p w14:paraId="1333C334" w14:textId="77777777" w:rsidR="0003157F" w:rsidRDefault="00AC18E8">
      <w:pPr>
        <w:framePr w:w="902" w:wrap="auto" w:hAnchor="text" w:x="9854" w:y="5483"/>
        <w:widowControl w:val="0"/>
        <w:autoSpaceDE w:val="0"/>
        <w:autoSpaceDN w:val="0"/>
        <w:spacing w:before="60" w:after="0" w:line="244" w:lineRule="exact"/>
        <w:ind w:left="221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5738</w:t>
      </w:r>
    </w:p>
    <w:p w14:paraId="43D45644" w14:textId="77777777" w:rsidR="0003157F" w:rsidRDefault="00AC18E8">
      <w:pPr>
        <w:framePr w:w="902" w:wrap="auto" w:hAnchor="text" w:x="9854" w:y="60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137939</w:t>
      </w:r>
    </w:p>
    <w:p w14:paraId="43FE4745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0D00F05F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781218DE" w14:textId="62EB4972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24D79932" wp14:editId="38886083">
            <wp:simplePos x="0" y="0"/>
            <wp:positionH relativeFrom="page">
              <wp:posOffset>829945</wp:posOffset>
            </wp:positionH>
            <wp:positionV relativeFrom="page">
              <wp:posOffset>969010</wp:posOffset>
            </wp:positionV>
            <wp:extent cx="5930265" cy="3102610"/>
            <wp:effectExtent l="0" t="0" r="0" b="2540"/>
            <wp:wrapNone/>
            <wp:docPr id="13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10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950EADE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3" w:name="br54"/>
      <w:bookmarkEnd w:id="53"/>
      <w:r>
        <w:rPr>
          <w:rFonts w:ascii="Arial"/>
          <w:color w:val="FF0000"/>
          <w:sz w:val="2"/>
        </w:rPr>
        <w:lastRenderedPageBreak/>
        <w:t xml:space="preserve"> </w:t>
      </w:r>
    </w:p>
    <w:p w14:paraId="604F27FB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57BDA026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0B5B516" w14:textId="516E5D9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7E1CE7E8" wp14:editId="6091B8E0">
            <wp:simplePos x="0" y="0"/>
            <wp:positionH relativeFrom="page">
              <wp:posOffset>920750</wp:posOffset>
            </wp:positionH>
            <wp:positionV relativeFrom="page">
              <wp:posOffset>2410460</wp:posOffset>
            </wp:positionV>
            <wp:extent cx="6311900" cy="4471035"/>
            <wp:effectExtent l="0" t="0" r="0" b="5715"/>
            <wp:wrapNone/>
            <wp:docPr id="12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47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5F0DA5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4" w:name="br55"/>
      <w:bookmarkEnd w:id="54"/>
      <w:r>
        <w:rPr>
          <w:rFonts w:ascii="Arial"/>
          <w:color w:val="FF0000"/>
          <w:sz w:val="2"/>
        </w:rPr>
        <w:lastRenderedPageBreak/>
        <w:t xml:space="preserve"> </w:t>
      </w:r>
    </w:p>
    <w:p w14:paraId="33F440A6" w14:textId="77777777" w:rsidR="0003157F" w:rsidRDefault="00AC18E8">
      <w:pPr>
        <w:framePr w:w="9870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 nr. 6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 xml:space="preserve">Mecanismul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operațional</w:t>
      </w:r>
      <w:r>
        <w:rPr>
          <w:rFonts w:ascii="LTLSST+Times New Roman Bold"/>
          <w:b/>
          <w:color w:val="000000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de</w:t>
      </w:r>
      <w:r>
        <w:rPr>
          <w:rFonts w:ascii="LTLSST+Times New Roman Bold"/>
          <w:b/>
          <w:color w:val="000000"/>
          <w:spacing w:val="-2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aplicare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 xml:space="preserve">a </w:t>
      </w:r>
      <w:r>
        <w:rPr>
          <w:rFonts w:ascii="LTLSST+Times New Roman Bold"/>
          <w:b/>
          <w:color w:val="000000"/>
          <w:sz w:val="24"/>
        </w:rPr>
        <w:t xml:space="preserve">instrumentului </w:t>
      </w:r>
      <w:r>
        <w:rPr>
          <w:rFonts w:ascii="LTLSST+Times New Roman Bold"/>
          <w:b/>
          <w:color w:val="000000"/>
          <w:spacing w:val="-1"/>
          <w:sz w:val="24"/>
        </w:rPr>
        <w:t>economic</w:t>
      </w:r>
      <w:r>
        <w:rPr>
          <w:rFonts w:ascii="LTLSST+Times New Roman Bold"/>
          <w:b/>
          <w:color w:val="000000"/>
          <w:spacing w:val="2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“Plăteşte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pentru</w:t>
      </w:r>
    </w:p>
    <w:p w14:paraId="3C60F772" w14:textId="77777777" w:rsidR="0003157F" w:rsidRDefault="00AC18E8">
      <w:pPr>
        <w:framePr w:w="9870" w:wrap="auto" w:hAnchor="text" w:x="1440" w:y="1234"/>
        <w:widowControl w:val="0"/>
        <w:autoSpaceDE w:val="0"/>
        <w:autoSpaceDN w:val="0"/>
        <w:spacing w:before="56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cât</w:t>
      </w:r>
      <w:r>
        <w:rPr>
          <w:rFonts w:ascii="LTLSST+Times New Roman Bold"/>
          <w:b/>
          <w:color w:val="000000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arunci”</w:t>
      </w:r>
      <w:r>
        <w:rPr>
          <w:rFonts w:ascii="LTLSST+Times New Roman Bold"/>
          <w:b/>
          <w:color w:val="000000"/>
          <w:sz w:val="24"/>
        </w:rPr>
        <w:t xml:space="preserve"> (PPCA) conform</w:t>
      </w:r>
      <w:r>
        <w:rPr>
          <w:rFonts w:ascii="LTLSST+Times New Roman Bold"/>
          <w:b/>
          <w:color w:val="000000"/>
          <w:spacing w:val="-3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prevederilor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O.U.G. nr. 74/2018</w:t>
      </w:r>
    </w:p>
    <w:p w14:paraId="6F01B3C4" w14:textId="77777777" w:rsidR="0003157F" w:rsidRDefault="00AC18E8">
      <w:pPr>
        <w:framePr w:w="10141" w:wrap="auto" w:hAnchor="text" w:x="1440" w:y="2074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CAP.1</w:t>
      </w:r>
      <w:r>
        <w:rPr>
          <w:rFonts w:ascii="Times New Roman"/>
          <w:b/>
          <w:color w:val="000000"/>
          <w:spacing w:val="12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DESCRIEREA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MECANISMULUI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TEHNIC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"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PLĂTEȘTE</w:t>
      </w:r>
      <w:r>
        <w:rPr>
          <w:rFonts w:ascii="DBSEPK+Times New Roman Bold Ita"/>
          <w:b/>
          <w:i/>
          <w:color w:val="000000"/>
          <w:spacing w:val="31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PENTRU</w:t>
      </w:r>
      <w:r>
        <w:rPr>
          <w:rFonts w:ascii="DBSEPK+Times New Roman Bold Ita"/>
          <w:b/>
          <w:i/>
          <w:color w:val="000000"/>
          <w:spacing w:val="31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CÂT</w:t>
      </w:r>
      <w:r>
        <w:rPr>
          <w:rFonts w:ascii="DBSEPK+Times New Roman Bold Ita"/>
          <w:b/>
          <w:i/>
          <w:color w:val="000000"/>
          <w:spacing w:val="30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ARUNCI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”</w:t>
      </w:r>
      <w:r>
        <w:rPr>
          <w:rFonts w:ascii="LTLSST+Times New Roman Bold"/>
          <w:b/>
          <w:color w:val="000000"/>
          <w:spacing w:val="31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–</w:t>
      </w:r>
    </w:p>
    <w:p w14:paraId="2F5A60DD" w14:textId="77777777" w:rsidR="0003157F" w:rsidRDefault="00AC18E8">
      <w:pPr>
        <w:framePr w:w="10141" w:wrap="auto" w:hAnchor="text" w:x="1440" w:y="2074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Utilizatorii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casnici</w:t>
      </w:r>
    </w:p>
    <w:p w14:paraId="3942BF19" w14:textId="77777777" w:rsidR="0003157F" w:rsidRDefault="00AC18E8">
      <w:pPr>
        <w:framePr w:w="10134" w:wrap="auto" w:hAnchor="text" w:x="1440" w:y="282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Instrumentul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“Plătește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cât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arunci”(PPCA)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scop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determinarea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beneficiarilor</w:t>
      </w:r>
    </w:p>
    <w:p w14:paraId="50AA007E" w14:textId="77777777" w:rsidR="0003157F" w:rsidRDefault="00AC18E8">
      <w:pPr>
        <w:framePr w:w="10134" w:wrap="auto" w:hAnchor="text" w:x="1440" w:y="2825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sistemului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Judetului Hunedoara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colecta selectiv </w:t>
      </w:r>
      <w:r>
        <w:rPr>
          <w:rFonts w:ascii="FPQLDV+Times New Roman" w:hAnsi="FPQLDV+Times New Roman" w:cs="FPQLDV+Times New Roman"/>
          <w:color w:val="000000"/>
          <w:sz w:val="24"/>
        </w:rPr>
        <w:t>deșeurile.</w:t>
      </w:r>
    </w:p>
    <w:p w14:paraId="24E1B685" w14:textId="77777777" w:rsidR="0003157F" w:rsidRDefault="00AC18E8">
      <w:pPr>
        <w:framePr w:w="10138" w:wrap="auto" w:hAnchor="text" w:x="1440" w:y="3620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Principiul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bază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acestui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instrument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limitarea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volumului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lunar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</w:t>
      </w:r>
    </w:p>
    <w:p w14:paraId="0223D081" w14:textId="77777777" w:rsidR="0003157F" w:rsidRDefault="00AC18E8">
      <w:pPr>
        <w:framePr w:w="10138" w:wrap="auto" w:hAnchor="text" w:x="1440" w:y="3620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raportat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indicele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generare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deșeurilor,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metoda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reducerii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voluntare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3302A394" w14:textId="77777777" w:rsidR="0003157F" w:rsidRDefault="00AC18E8">
      <w:pPr>
        <w:framePr w:w="10138" w:wrap="auto" w:hAnchor="text" w:x="1440" w:y="3620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frecvenței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(in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locuintelor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unifamiliale)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cea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limitării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volumului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disponibil</w:t>
      </w:r>
    </w:p>
    <w:p w14:paraId="074A3FE2" w14:textId="77777777" w:rsidR="0003157F" w:rsidRDefault="00AC18E8">
      <w:pPr>
        <w:framePr w:w="10138" w:wrap="auto" w:hAnchor="text" w:x="1440" w:y="3620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blocurilor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locuinte),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</w:p>
    <w:p w14:paraId="468186C9" w14:textId="77777777" w:rsidR="0003157F" w:rsidRDefault="00AC18E8">
      <w:pPr>
        <w:framePr w:w="10138" w:wrap="auto" w:hAnchor="text" w:x="1440" w:y="3620"/>
        <w:widowControl w:val="0"/>
        <w:autoSpaceDE w:val="0"/>
        <w:autoSpaceDN w:val="0"/>
        <w:spacing w:before="48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sortate </w:t>
      </w:r>
      <w:r>
        <w:rPr>
          <w:rFonts w:ascii="FPQLDV+Times New Roman" w:hAnsi="FPQLDV+Times New Roman" w:cs="FPQLDV+Times New Roman"/>
          <w:color w:val="000000"/>
          <w:sz w:val="24"/>
        </w:rPr>
        <w:t>corespunzător.</w:t>
      </w:r>
    </w:p>
    <w:p w14:paraId="721CA402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Instrumentul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economic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mod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unitar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institui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sistemul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</w:p>
    <w:p w14:paraId="4FCCDC82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salubrizare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functioneaza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tariful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contractare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Singura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diferenta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</w:p>
    <w:p w14:paraId="013443C4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cum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achita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cantitatile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excedentare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penalizarile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4D187631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neconformarea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obligatia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 separat deseurile.</w:t>
      </w:r>
    </w:p>
    <w:p w14:paraId="3E7B1449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5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  <w:r>
        <w:rPr>
          <w:rFonts w:ascii="Times New Roman"/>
          <w:b/>
          <w:color w:val="000000"/>
          <w:spacing w:val="135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Locuințe</w:t>
      </w:r>
      <w:r>
        <w:rPr>
          <w:rFonts w:ascii="LTLSST+Times New Roman Bold"/>
          <w:b/>
          <w:color w:val="000000"/>
          <w:spacing w:val="-2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unifamiliale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(individuale)</w:t>
      </w:r>
      <w:r>
        <w:rPr>
          <w:rFonts w:ascii="Times New Roman"/>
          <w:b/>
          <w:color w:val="000000"/>
          <w:sz w:val="24"/>
        </w:rPr>
        <w:t xml:space="preserve">: mediul </w:t>
      </w:r>
      <w:r>
        <w:rPr>
          <w:rFonts w:ascii="Times New Roman"/>
          <w:b/>
          <w:color w:val="000000"/>
          <w:sz w:val="24"/>
        </w:rPr>
        <w:t>rural si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mediul urban</w:t>
      </w:r>
    </w:p>
    <w:p w14:paraId="12C61BB3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color w:val="000000"/>
          <w:sz w:val="24"/>
        </w:rPr>
        <w:t>D</w:t>
      </w:r>
      <w:r>
        <w:rPr>
          <w:rFonts w:ascii="FPQLDV+Times New Roman"/>
          <w:color w:val="000000"/>
          <w:sz w:val="24"/>
        </w:rPr>
        <w:t>escrierea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locuință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individuală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mediul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rural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volumului</w:t>
      </w:r>
    </w:p>
    <w:p w14:paraId="55215A13" w14:textId="77777777" w:rsidR="0003157F" w:rsidRDefault="00AC18E8">
      <w:pPr>
        <w:framePr w:w="10140" w:wrap="auto" w:hAnchor="text" w:x="1440" w:y="536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acestora</w:t>
      </w:r>
      <w:r>
        <w:rPr>
          <w:rFonts w:ascii="FPQLDV+Times New Roman"/>
          <w:color w:val="000000"/>
          <w:sz w:val="24"/>
        </w:rPr>
        <w:t>, 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fracției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deșeuri,</w:t>
      </w:r>
      <w:r>
        <w:rPr>
          <w:rFonts w:ascii="FPQLDV+Times New Roman"/>
          <w:color w:val="000000"/>
          <w:sz w:val="24"/>
        </w:rPr>
        <w:t xml:space="preserve"> precum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frecvența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este </w:t>
      </w:r>
      <w:r>
        <w:rPr>
          <w:rFonts w:ascii="FPQLDV+Times New Roman" w:hAnsi="FPQLDV+Times New Roman" w:cs="FPQLDV+Times New Roman"/>
          <w:color w:val="000000"/>
          <w:sz w:val="24"/>
        </w:rPr>
        <w:t>sintetizată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diagrama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mai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jos:</w:t>
      </w:r>
    </w:p>
    <w:p w14:paraId="7B895FA5" w14:textId="77777777" w:rsidR="0003157F" w:rsidRDefault="00AC18E8">
      <w:pPr>
        <w:framePr w:w="855" w:wrap="auto" w:hAnchor="text" w:x="6723" w:y="7978"/>
        <w:widowControl w:val="0"/>
        <w:autoSpaceDE w:val="0"/>
        <w:autoSpaceDN w:val="0"/>
        <w:spacing w:before="0" w:after="0" w:line="269" w:lineRule="exact"/>
        <w:ind w:left="22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sac</w:t>
      </w:r>
      <w:r>
        <w:rPr>
          <w:rFonts w:ascii="VVTSKV+Calibri Bold"/>
          <w:b/>
          <w:color w:val="000000"/>
          <w:spacing w:val="1"/>
        </w:rPr>
        <w:t xml:space="preserve"> </w:t>
      </w:r>
      <w:r>
        <w:rPr>
          <w:rFonts w:ascii="VVTSKV+Calibri Bold"/>
          <w:b/>
          <w:color w:val="000000"/>
        </w:rPr>
        <w:t>de</w:t>
      </w:r>
    </w:p>
    <w:p w14:paraId="6027277D" w14:textId="77777777" w:rsidR="0003157F" w:rsidRDefault="00AC18E8">
      <w:pPr>
        <w:framePr w:w="855" w:wrap="auto" w:hAnchor="text" w:x="6723" w:y="7978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plastic</w:t>
      </w:r>
    </w:p>
    <w:p w14:paraId="5922CBA3" w14:textId="77777777" w:rsidR="0003157F" w:rsidRDefault="00AC18E8">
      <w:pPr>
        <w:framePr w:w="855" w:wrap="auto" w:hAnchor="text" w:x="6723" w:y="7978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galben</w:t>
      </w:r>
    </w:p>
    <w:p w14:paraId="26EB1544" w14:textId="77777777" w:rsidR="0003157F" w:rsidRDefault="00AC18E8">
      <w:pPr>
        <w:framePr w:w="992" w:wrap="auto" w:hAnchor="text" w:x="8613" w:y="7978"/>
        <w:widowControl w:val="0"/>
        <w:autoSpaceDE w:val="0"/>
        <w:autoSpaceDN w:val="0"/>
        <w:spacing w:before="0" w:after="0" w:line="269" w:lineRule="exact"/>
        <w:ind w:left="91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sac</w:t>
      </w:r>
      <w:r>
        <w:rPr>
          <w:rFonts w:ascii="VVTSKV+Calibri Bold"/>
          <w:b/>
          <w:color w:val="000000"/>
          <w:spacing w:val="1"/>
        </w:rPr>
        <w:t xml:space="preserve"> </w:t>
      </w:r>
      <w:r>
        <w:rPr>
          <w:rFonts w:ascii="VVTSKV+Calibri Bold"/>
          <w:b/>
          <w:color w:val="000000"/>
        </w:rPr>
        <w:t>de</w:t>
      </w:r>
    </w:p>
    <w:p w14:paraId="239B9E82" w14:textId="77777777" w:rsidR="0003157F" w:rsidRDefault="00AC18E8">
      <w:pPr>
        <w:framePr w:w="992" w:wrap="auto" w:hAnchor="text" w:x="8613" w:y="7978"/>
        <w:widowControl w:val="0"/>
        <w:autoSpaceDE w:val="0"/>
        <w:autoSpaceDN w:val="0"/>
        <w:spacing w:before="0" w:after="0" w:line="269" w:lineRule="exact"/>
        <w:ind w:left="79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plastic</w:t>
      </w:r>
    </w:p>
    <w:p w14:paraId="241C9BAC" w14:textId="77777777" w:rsidR="0003157F" w:rsidRDefault="00AC18E8">
      <w:pPr>
        <w:framePr w:w="992" w:wrap="auto" w:hAnchor="text" w:x="8613" w:y="7978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albastru</w:t>
      </w:r>
    </w:p>
    <w:p w14:paraId="788CE308" w14:textId="77777777" w:rsidR="0003157F" w:rsidRDefault="00AC18E8">
      <w:pPr>
        <w:framePr w:w="1054" w:wrap="auto" w:hAnchor="text" w:x="2405" w:y="8112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  <w:spacing w:val="1"/>
        </w:rPr>
        <w:t>Tip</w:t>
      </w:r>
    </w:p>
    <w:p w14:paraId="4FEEAA08" w14:textId="77777777" w:rsidR="0003157F" w:rsidRDefault="00AC18E8">
      <w:pPr>
        <w:framePr w:w="1054" w:wrap="auto" w:hAnchor="text" w:x="2405" w:y="8112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recipient</w:t>
      </w:r>
    </w:p>
    <w:p w14:paraId="11FDE620" w14:textId="77777777" w:rsidR="0003157F" w:rsidRDefault="00AC18E8">
      <w:pPr>
        <w:framePr w:w="1545" w:wrap="auto" w:hAnchor="text" w:x="4247" w:y="8247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pubela neagra</w:t>
      </w:r>
    </w:p>
    <w:p w14:paraId="54721EB5" w14:textId="77777777" w:rsidR="0003157F" w:rsidRDefault="00AC18E8">
      <w:pPr>
        <w:framePr w:w="1217" w:wrap="auto" w:hAnchor="text" w:x="2405" w:y="8976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  <w:spacing w:val="1"/>
        </w:rPr>
        <w:t>tip</w:t>
      </w:r>
      <w:r>
        <w:rPr>
          <w:rFonts w:ascii="VVTSKV+Calibri Bold"/>
          <w:b/>
          <w:color w:val="000000"/>
          <w:spacing w:val="-1"/>
        </w:rPr>
        <w:t xml:space="preserve"> </w:t>
      </w:r>
      <w:r>
        <w:rPr>
          <w:rFonts w:ascii="VVTSKV+Calibri Bold"/>
          <w:b/>
          <w:color w:val="000000"/>
        </w:rPr>
        <w:t>deseuri</w:t>
      </w:r>
    </w:p>
    <w:p w14:paraId="3910F1BA" w14:textId="77777777" w:rsidR="0003157F" w:rsidRDefault="00AC18E8">
      <w:pPr>
        <w:framePr w:w="1397" w:wrap="auto" w:hAnchor="text" w:x="4321" w:y="8976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 xml:space="preserve">rezidual </w:t>
      </w:r>
      <w:r>
        <w:rPr>
          <w:rFonts w:ascii="WRRNBQ+Calibri"/>
          <w:color w:val="000000"/>
          <w:spacing w:val="1"/>
        </w:rPr>
        <w:t>mixt</w:t>
      </w:r>
    </w:p>
    <w:p w14:paraId="5A163C98" w14:textId="77777777" w:rsidR="0003157F" w:rsidRDefault="00AC18E8">
      <w:pPr>
        <w:framePr w:w="1397" w:wrap="auto" w:hAnchor="text" w:x="4321" w:y="8976"/>
        <w:widowControl w:val="0"/>
        <w:autoSpaceDE w:val="0"/>
        <w:autoSpaceDN w:val="0"/>
        <w:spacing w:before="122" w:after="0" w:line="269" w:lineRule="exact"/>
        <w:ind w:left="386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120l</w:t>
      </w:r>
    </w:p>
    <w:p w14:paraId="221F6CC3" w14:textId="77777777" w:rsidR="0003157F" w:rsidRDefault="00AC18E8">
      <w:pPr>
        <w:framePr w:w="1418" w:wrap="auto" w:hAnchor="text" w:x="6443" w:y="8976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plastic/metal</w:t>
      </w:r>
    </w:p>
    <w:p w14:paraId="2A9C2AA4" w14:textId="77777777" w:rsidR="0003157F" w:rsidRDefault="00AC18E8">
      <w:pPr>
        <w:framePr w:w="1418" w:wrap="auto" w:hAnchor="text" w:x="6443" w:y="8976"/>
        <w:widowControl w:val="0"/>
        <w:autoSpaceDE w:val="0"/>
        <w:autoSpaceDN w:val="0"/>
        <w:spacing w:before="122" w:after="0" w:line="269" w:lineRule="exact"/>
        <w:ind w:left="396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  <w:spacing w:val="1"/>
        </w:rPr>
        <w:t>240l</w:t>
      </w:r>
    </w:p>
    <w:p w14:paraId="441C9917" w14:textId="77777777" w:rsidR="0003157F" w:rsidRDefault="00AC18E8">
      <w:pPr>
        <w:framePr w:w="1440" w:wrap="auto" w:hAnchor="text" w:x="8389" w:y="8976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hartie/carton</w:t>
      </w:r>
    </w:p>
    <w:p w14:paraId="1829D416" w14:textId="77777777" w:rsidR="0003157F" w:rsidRDefault="00AC18E8">
      <w:pPr>
        <w:framePr w:w="1440" w:wrap="auto" w:hAnchor="text" w:x="8389" w:y="8976"/>
        <w:widowControl w:val="0"/>
        <w:autoSpaceDE w:val="0"/>
        <w:autoSpaceDN w:val="0"/>
        <w:spacing w:before="122" w:after="0" w:line="269" w:lineRule="exact"/>
        <w:ind w:left="406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240l</w:t>
      </w:r>
    </w:p>
    <w:p w14:paraId="17BA0379" w14:textId="77777777" w:rsidR="0003157F" w:rsidRDefault="00AC18E8">
      <w:pPr>
        <w:framePr w:w="1142" w:wrap="auto" w:hAnchor="text" w:x="2405" w:y="9367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Volum</w:t>
      </w:r>
    </w:p>
    <w:p w14:paraId="5623E444" w14:textId="77777777" w:rsidR="0003157F" w:rsidRDefault="00AC18E8">
      <w:pPr>
        <w:framePr w:w="1142" w:wrap="auto" w:hAnchor="text" w:x="2405" w:y="9367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Frecventa</w:t>
      </w:r>
    </w:p>
    <w:p w14:paraId="39F8DE18" w14:textId="77777777" w:rsidR="0003157F" w:rsidRDefault="00AC18E8">
      <w:pPr>
        <w:framePr w:w="1142" w:wrap="auto" w:hAnchor="text" w:x="2405" w:y="9367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de</w:t>
      </w:r>
    </w:p>
    <w:p w14:paraId="1B6D0CF2" w14:textId="77777777" w:rsidR="0003157F" w:rsidRDefault="00AC18E8">
      <w:pPr>
        <w:framePr w:w="1105" w:wrap="auto" w:hAnchor="text" w:x="4470" w:y="9905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voluntar*</w:t>
      </w:r>
    </w:p>
    <w:p w14:paraId="41966BAB" w14:textId="77777777" w:rsidR="0003157F" w:rsidRDefault="00AC18E8">
      <w:pPr>
        <w:framePr w:w="1273" w:wrap="auto" w:hAnchor="text" w:x="6512" w:y="9905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  <w:r>
        <w:rPr>
          <w:rFonts w:ascii="WRRNBQ+Calibri"/>
          <w:color w:val="000000"/>
          <w:spacing w:val="1"/>
        </w:rPr>
        <w:t xml:space="preserve"> </w:t>
      </w:r>
      <w:r>
        <w:rPr>
          <w:rFonts w:ascii="WRRNBQ+Calibri"/>
          <w:color w:val="000000"/>
        </w:rPr>
        <w:t>data/luna</w:t>
      </w:r>
    </w:p>
    <w:p w14:paraId="42AD4B19" w14:textId="77777777" w:rsidR="0003157F" w:rsidRDefault="00AC18E8">
      <w:pPr>
        <w:framePr w:w="1273" w:wrap="auto" w:hAnchor="text" w:x="8471" w:y="9905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  <w:r>
        <w:rPr>
          <w:rFonts w:ascii="WRRNBQ+Calibri"/>
          <w:color w:val="000000"/>
          <w:spacing w:val="1"/>
        </w:rPr>
        <w:t xml:space="preserve"> </w:t>
      </w:r>
      <w:r>
        <w:rPr>
          <w:rFonts w:ascii="WRRNBQ+Calibri"/>
          <w:color w:val="000000"/>
        </w:rPr>
        <w:t>data/luna</w:t>
      </w:r>
    </w:p>
    <w:p w14:paraId="0D26DEF8" w14:textId="77777777" w:rsidR="0003157F" w:rsidRDefault="00AC18E8">
      <w:pPr>
        <w:framePr w:w="1083" w:wrap="auto" w:hAnchor="text" w:x="2405" w:y="10174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colectare</w:t>
      </w:r>
    </w:p>
    <w:p w14:paraId="27447E40" w14:textId="77777777" w:rsidR="0003157F" w:rsidRDefault="00AC18E8">
      <w:pPr>
        <w:framePr w:w="360" w:wrap="auto" w:hAnchor="text" w:x="1440" w:y="10929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*</w:t>
      </w:r>
    </w:p>
    <w:p w14:paraId="09AC32E6" w14:textId="77777777" w:rsidR="0003157F" w:rsidRDefault="00AC18E8">
      <w:pPr>
        <w:framePr w:w="10016" w:wrap="auto" w:hAnchor="text" w:x="1560" w:y="10929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Notă: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voluntar</w:t>
      </w:r>
      <w:r>
        <w:rPr>
          <w:rFonts w:ascii="Times New Roman"/>
          <w:b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=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pubela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va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fi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ridicată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doar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pacing w:val="1"/>
          <w:sz w:val="24"/>
        </w:rPr>
        <w:t>dacă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este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prezentată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poartă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ziua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prevăzută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</w:p>
    <w:p w14:paraId="2E294645" w14:textId="77777777" w:rsidR="0003157F" w:rsidRDefault="00AC18E8">
      <w:pPr>
        <w:framePr w:w="10134" w:wrap="auto" w:hAnchor="text" w:x="1440" w:y="11246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colectarea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fracției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reziduale,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dar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serviciul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3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ridicare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deșeurilor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reziduale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rămâne</w:t>
      </w:r>
      <w:r>
        <w:rPr>
          <w:rFonts w:ascii="DMVRNO+Times New Roman Italic"/>
          <w:i/>
          <w:color w:val="000000"/>
          <w:spacing w:val="3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continuare</w:t>
      </w:r>
    </w:p>
    <w:p w14:paraId="00799F0F" w14:textId="77777777" w:rsidR="0003157F" w:rsidRDefault="00AC18E8">
      <w:pPr>
        <w:framePr w:w="10134" w:wrap="auto" w:hAnchor="text" w:x="1440" w:y="11246"/>
        <w:widowControl w:val="0"/>
        <w:autoSpaceDE w:val="0"/>
        <w:autoSpaceDN w:val="0"/>
        <w:spacing w:before="49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disponibil </w:t>
      </w:r>
      <w:r>
        <w:rPr>
          <w:rFonts w:ascii="DMVRNO+Times New Roman Italic" w:hAnsi="DMVRNO+Times New Roman Italic" w:cs="DMVRNO+Times New Roman Italic"/>
          <w:i/>
          <w:color w:val="000000"/>
          <w:spacing w:val="1"/>
          <w:sz w:val="24"/>
        </w:rPr>
        <w:t>în</w:t>
      </w:r>
      <w:r>
        <w:rPr>
          <w:rFonts w:ascii="DMVRNO+Times New Roman Italic"/>
          <w:i/>
          <w:color w:val="000000"/>
          <w:spacing w:val="-1"/>
          <w:sz w:val="24"/>
        </w:rPr>
        <w:t xml:space="preserve"> fiecare</w:t>
      </w:r>
      <w:r>
        <w:rPr>
          <w:rFonts w:ascii="DMVRNO+Times New Roman Italic"/>
          <w:i/>
          <w:color w:val="00000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săptămână.</w:t>
      </w:r>
    </w:p>
    <w:p w14:paraId="54D7BBB2" w14:textId="77777777" w:rsidR="0003157F" w:rsidRDefault="00AC18E8">
      <w:pPr>
        <w:framePr w:w="10141" w:wrap="auto" w:hAnchor="text" w:x="1440" w:y="12040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ridicări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incluse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73486CCF" w14:textId="77777777" w:rsidR="0003157F" w:rsidRDefault="00AC18E8">
      <w:pPr>
        <w:framePr w:w="10141" w:wrap="auto" w:hAnchor="text" w:x="1440" w:y="12040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Pachetul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Bază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(PSSB)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monitoriza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RFID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taguri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</w:p>
    <w:p w14:paraId="3C834200" w14:textId="77777777" w:rsidR="0003157F" w:rsidRDefault="00AC18E8">
      <w:pPr>
        <w:framePr w:w="10141" w:wrap="auto" w:hAnchor="text" w:x="1440" w:y="12040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este </w:t>
      </w:r>
      <w:r>
        <w:rPr>
          <w:rFonts w:ascii="FPQLDV+Times New Roman" w:hAnsi="FPQLDV+Times New Roman" w:cs="FPQLDV+Times New Roman"/>
          <w:color w:val="000000"/>
          <w:sz w:val="24"/>
        </w:rPr>
        <w:t>diferențiat</w:t>
      </w:r>
      <w:r>
        <w:rPr>
          <w:rFonts w:ascii="FPQLDV+Times New Roman"/>
          <w:color w:val="000000"/>
          <w:sz w:val="24"/>
        </w:rPr>
        <w:t xml:space="preserve"> pe structura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familială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după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cum</w:t>
      </w:r>
      <w:r>
        <w:rPr>
          <w:rFonts w:ascii="FPQLDV+Times New Roman"/>
          <w:color w:val="000000"/>
          <w:spacing w:val="1"/>
          <w:sz w:val="24"/>
        </w:rPr>
        <w:t xml:space="preserve"> este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ilustrat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tabelul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mai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jos:</w:t>
      </w:r>
    </w:p>
    <w:p w14:paraId="1287DD22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013B20BF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5463E620" w14:textId="3F708A45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35F999D5" wp14:editId="6C381AFF">
            <wp:simplePos x="0" y="0"/>
            <wp:positionH relativeFrom="page">
              <wp:posOffset>1440180</wp:posOffset>
            </wp:positionH>
            <wp:positionV relativeFrom="page">
              <wp:posOffset>5019040</wp:posOffset>
            </wp:positionV>
            <wp:extent cx="4735195" cy="1639570"/>
            <wp:effectExtent l="0" t="0" r="8255" b="0"/>
            <wp:wrapNone/>
            <wp:docPr id="11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7802FF2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5" w:name="br56"/>
      <w:bookmarkEnd w:id="55"/>
      <w:r>
        <w:rPr>
          <w:rFonts w:ascii="Arial"/>
          <w:color w:val="FF0000"/>
          <w:sz w:val="2"/>
        </w:rPr>
        <w:lastRenderedPageBreak/>
        <w:t xml:space="preserve"> </w:t>
      </w:r>
    </w:p>
    <w:p w14:paraId="2BBC1F72" w14:textId="77777777" w:rsidR="0003157F" w:rsidRDefault="00AC18E8">
      <w:pPr>
        <w:framePr w:w="8380" w:wrap="auto" w:hAnchor="text" w:x="1440" w:y="1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Tabel 1. Matricea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ridicării</w:t>
      </w:r>
      <w:r>
        <w:rPr>
          <w:rFonts w:ascii="DMVRNO+Times New Roman Italic"/>
          <w:i/>
          <w:color w:val="000000"/>
          <w:sz w:val="24"/>
        </w:rPr>
        <w:t xml:space="preserve"> lunare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a pubelei pentru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z w:val="24"/>
        </w:rPr>
        <w:t xml:space="preserve"> reziduale</w:t>
      </w:r>
      <w:r>
        <w:rPr>
          <w:rFonts w:ascii="DMVRNO+Times New Roman Italic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 mediul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rural</w:t>
      </w:r>
    </w:p>
    <w:p w14:paraId="6B0F2BA8" w14:textId="77777777" w:rsidR="0003157F" w:rsidRDefault="00AC18E8">
      <w:pPr>
        <w:framePr w:w="1240" w:wrap="auto" w:hAnchor="text" w:x="2288" w:y="1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Structura</w:t>
      </w:r>
    </w:p>
    <w:p w14:paraId="400AC4AB" w14:textId="77777777" w:rsidR="0003157F" w:rsidRDefault="00AC18E8">
      <w:pPr>
        <w:framePr w:w="4212" w:wrap="auto" w:hAnchor="text" w:x="5466" w:y="1714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/>
          <w:b/>
          <w:color w:val="000000"/>
          <w:spacing w:val="-1"/>
          <w:sz w:val="24"/>
        </w:rPr>
        <w:t>Nr.</w:t>
      </w:r>
      <w:r>
        <w:rPr>
          <w:rFonts w:ascii="LTLSST+Times New Roman Bold"/>
          <w:b/>
          <w:color w:val="000000"/>
          <w:spacing w:val="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 xml:space="preserve">goliri </w:t>
      </w:r>
      <w:r>
        <w:rPr>
          <w:rFonts w:ascii="LTLSST+Times New Roman Bold" w:hAnsi="LTLSST+Times New Roman Bold" w:cs="LTLSST+Times New Roman Bold"/>
          <w:b/>
          <w:color w:val="000000"/>
          <w:spacing w:val="1"/>
          <w:sz w:val="24"/>
        </w:rPr>
        <w:t>/lună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 xml:space="preserve">(pubela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deșeu</w:t>
      </w:r>
      <w:r>
        <w:rPr>
          <w:rFonts w:ascii="LTLSST+Times New Roman Bold"/>
          <w:b/>
          <w:color w:val="000000"/>
          <w:spacing w:val="1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rezidual)</w:t>
      </w:r>
    </w:p>
    <w:p w14:paraId="782798AD" w14:textId="77777777" w:rsidR="0003157F" w:rsidRDefault="00AC18E8">
      <w:pPr>
        <w:framePr w:w="1147" w:wrap="auto" w:hAnchor="text" w:x="2333" w:y="2009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familială</w:t>
      </w:r>
    </w:p>
    <w:p w14:paraId="22192CC5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3AD74839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6FFA978F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7B953584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263310CD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10184817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0E925600" w14:textId="77777777" w:rsidR="0003157F" w:rsidRDefault="00AC18E8">
      <w:pPr>
        <w:framePr w:w="360" w:wrap="auto" w:hAnchor="text" w:x="4498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1EFA07F5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9100031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75E44EDC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52B23FE3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1B49CBF2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7921CCA4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20B4A598" w14:textId="77777777" w:rsidR="0003157F" w:rsidRDefault="00AC18E8">
      <w:pPr>
        <w:framePr w:w="360" w:wrap="auto" w:hAnchor="text" w:x="591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4D416EFE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624BD7A5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129CB8D3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216B2F00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27F6DD41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4492E0AD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51C2336C" w14:textId="77777777" w:rsidR="0003157F" w:rsidRDefault="00AC18E8">
      <w:pPr>
        <w:framePr w:w="360" w:wrap="auto" w:hAnchor="text" w:x="7405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223BA9A0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5E72E79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70EEBF81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1235B91E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320B741D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7C72498F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477CE8A9" w14:textId="77777777" w:rsidR="0003157F" w:rsidRDefault="00AC18E8">
      <w:pPr>
        <w:framePr w:w="360" w:wrap="auto" w:hAnchor="text" w:x="8893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</w:p>
    <w:p w14:paraId="1DF68306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150D38AD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374400DE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46E20B15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68CFF493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0CE6A457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073B5787" w14:textId="77777777" w:rsidR="0003157F" w:rsidRDefault="00AC18E8">
      <w:pPr>
        <w:framePr w:w="360" w:wrap="auto" w:hAnchor="text" w:x="10300" w:y="20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</w:p>
    <w:p w14:paraId="0A99992F" w14:textId="77777777" w:rsidR="0003157F" w:rsidRDefault="00AC18E8">
      <w:pPr>
        <w:framePr w:w="360" w:wrap="auto" w:hAnchor="text" w:x="2465" w:y="2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19649F6" w14:textId="77777777" w:rsidR="0003157F" w:rsidRDefault="00AC18E8">
      <w:pPr>
        <w:framePr w:w="360" w:wrap="auto" w:hAnchor="text" w:x="246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DA02A73" w14:textId="77777777" w:rsidR="0003157F" w:rsidRDefault="00AC18E8">
      <w:pPr>
        <w:framePr w:w="360" w:wrap="auto" w:hAnchor="text" w:x="246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4894D93" w14:textId="77777777" w:rsidR="0003157F" w:rsidRDefault="00AC18E8">
      <w:pPr>
        <w:framePr w:w="360" w:wrap="auto" w:hAnchor="text" w:x="246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271EB66" w14:textId="77777777" w:rsidR="0003157F" w:rsidRDefault="00AC18E8">
      <w:pPr>
        <w:framePr w:w="360" w:wrap="auto" w:hAnchor="text" w:x="246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47609094" w14:textId="77777777" w:rsidR="0003157F" w:rsidRDefault="00AC18E8">
      <w:pPr>
        <w:framePr w:w="700" w:wrap="auto" w:hAnchor="text" w:x="2645" w:y="2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pers.</w:t>
      </w:r>
    </w:p>
    <w:p w14:paraId="5E976684" w14:textId="77777777" w:rsidR="0003157F" w:rsidRDefault="00AC18E8">
      <w:pPr>
        <w:framePr w:w="700" w:wrap="auto" w:hAnchor="text" w:x="264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pers.</w:t>
      </w:r>
    </w:p>
    <w:p w14:paraId="7144AD3E" w14:textId="77777777" w:rsidR="0003157F" w:rsidRDefault="00AC18E8">
      <w:pPr>
        <w:framePr w:w="700" w:wrap="auto" w:hAnchor="text" w:x="264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pers.</w:t>
      </w:r>
    </w:p>
    <w:p w14:paraId="72B714D0" w14:textId="77777777" w:rsidR="0003157F" w:rsidRDefault="00AC18E8">
      <w:pPr>
        <w:framePr w:w="700" w:wrap="auto" w:hAnchor="text" w:x="264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pers.</w:t>
      </w:r>
    </w:p>
    <w:p w14:paraId="74A661FA" w14:textId="77777777" w:rsidR="0003157F" w:rsidRDefault="00AC18E8">
      <w:pPr>
        <w:framePr w:w="700" w:wrap="auto" w:hAnchor="text" w:x="2645" w:y="22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pers.</w:t>
      </w:r>
    </w:p>
    <w:p w14:paraId="2E099BBF" w14:textId="77777777" w:rsidR="0003157F" w:rsidRDefault="00AC18E8">
      <w:pPr>
        <w:framePr w:w="1431" w:wrap="auto" w:hAnchor="text" w:x="2189" w:y="3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peste 5 </w:t>
      </w:r>
      <w:r>
        <w:rPr>
          <w:rFonts w:ascii="Times New Roman"/>
          <w:color w:val="000000"/>
          <w:sz w:val="24"/>
        </w:rPr>
        <w:t>pers.</w:t>
      </w:r>
    </w:p>
    <w:p w14:paraId="41A8C5D4" w14:textId="77777777" w:rsidR="0003157F" w:rsidRDefault="00AC18E8">
      <w:pPr>
        <w:framePr w:w="1173" w:wrap="auto" w:hAnchor="text" w:x="1440" w:y="4314"/>
        <w:widowControl w:val="0"/>
        <w:autoSpaceDE w:val="0"/>
        <w:autoSpaceDN w:val="0"/>
        <w:spacing w:before="0" w:after="0" w:line="266" w:lineRule="exact"/>
        <w:jc w:val="left"/>
        <w:rPr>
          <w:rFonts w:ascii="DBSEPK+Times New Roman Bold Ita"/>
          <w:b/>
          <w:i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Legendă:</w:t>
      </w:r>
    </w:p>
    <w:p w14:paraId="02BA2EE2" w14:textId="77777777" w:rsidR="0003157F" w:rsidRDefault="00AC18E8">
      <w:pPr>
        <w:framePr w:w="350" w:wrap="auto" w:hAnchor="text" w:x="1800" w:y="459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HNIHEK+Symbol" w:hAnsi="HNIHEK+Symbol" w:cs="HNIHEK+Symbol"/>
          <w:color w:val="000000"/>
          <w:sz w:val="24"/>
        </w:rPr>
        <w:t></w:t>
      </w:r>
    </w:p>
    <w:p w14:paraId="3BA557EA" w14:textId="77777777" w:rsidR="0003157F" w:rsidRDefault="00AC18E8">
      <w:pPr>
        <w:framePr w:w="350" w:wrap="auto" w:hAnchor="text" w:x="1800" w:y="4596"/>
        <w:widowControl w:val="0"/>
        <w:autoSpaceDE w:val="0"/>
        <w:autoSpaceDN w:val="0"/>
        <w:spacing w:before="2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HNIHEK+Symbol" w:hAnsi="HNIHEK+Symbol" w:cs="HNIHEK+Symbol"/>
          <w:color w:val="000000"/>
          <w:sz w:val="24"/>
        </w:rPr>
        <w:t></w:t>
      </w:r>
    </w:p>
    <w:p w14:paraId="512A6E3F" w14:textId="77777777" w:rsidR="0003157F" w:rsidRDefault="00AC18E8">
      <w:pPr>
        <w:framePr w:w="350" w:wrap="auto" w:hAnchor="text" w:x="1800" w:y="4596"/>
        <w:widowControl w:val="0"/>
        <w:autoSpaceDE w:val="0"/>
        <w:autoSpaceDN w:val="0"/>
        <w:spacing w:before="2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HNIHEK+Symbol" w:hAnsi="HNIHEK+Symbol" w:cs="HNIHEK+Symbol"/>
          <w:color w:val="000000"/>
          <w:sz w:val="24"/>
        </w:rPr>
        <w:t></w:t>
      </w:r>
    </w:p>
    <w:p w14:paraId="63D4473E" w14:textId="77777777" w:rsidR="0003157F" w:rsidRDefault="00AC18E8">
      <w:pPr>
        <w:framePr w:w="7459" w:wrap="auto" w:hAnchor="text" w:x="2160" w:y="462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1, 2, 3, 4, 5-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maxime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într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 xml:space="preserve">o </w:t>
      </w:r>
      <w:r>
        <w:rPr>
          <w:rFonts w:ascii="FPQLDV+Times New Roman" w:hAnsi="FPQLDV+Times New Roman" w:cs="FPQLDV+Times New Roman"/>
          <w:color w:val="000000"/>
          <w:sz w:val="24"/>
        </w:rPr>
        <w:t>lună;</w:t>
      </w:r>
    </w:p>
    <w:p w14:paraId="61BE05FD" w14:textId="77777777" w:rsidR="0003157F" w:rsidRDefault="00AC18E8">
      <w:pPr>
        <w:framePr w:w="7459" w:wrap="auto" w:hAnchor="text" w:x="2160" w:y="4623"/>
        <w:widowControl w:val="0"/>
        <w:autoSpaceDE w:val="0"/>
        <w:autoSpaceDN w:val="0"/>
        <w:spacing w:before="48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inclusă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Pachetul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bază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(PSSB);</w:t>
      </w:r>
    </w:p>
    <w:p w14:paraId="51F8AD66" w14:textId="77777777" w:rsidR="0003157F" w:rsidRDefault="00AC18E8">
      <w:pPr>
        <w:framePr w:w="7459" w:wrap="auto" w:hAnchor="text" w:x="2160" w:y="4623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suplimentară.</w:t>
      </w:r>
    </w:p>
    <w:p w14:paraId="4C2110E0" w14:textId="77777777" w:rsidR="0003157F" w:rsidRDefault="00AC18E8">
      <w:pPr>
        <w:framePr w:w="10134" w:wrap="auto" w:hAnchor="text" w:x="1440" w:y="5550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Notă</w:t>
      </w:r>
      <w:r>
        <w:rPr>
          <w:rFonts w:ascii="DMVRNO+Times New Roman Italic"/>
          <w:i/>
          <w:color w:val="000000"/>
          <w:sz w:val="24"/>
        </w:rPr>
        <w:t>: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(1)Utilizatorii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pot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alege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săptămâna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din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pacing w:val="-1"/>
          <w:sz w:val="24"/>
        </w:rPr>
        <w:t>lună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prezintă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ridicare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pubela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</w:p>
    <w:p w14:paraId="2B912DA7" w14:textId="77777777" w:rsidR="0003157F" w:rsidRDefault="00AC18E8">
      <w:pPr>
        <w:framePr w:w="10134" w:wrap="auto" w:hAnchor="text" w:x="1440" w:y="5550"/>
        <w:widowControl w:val="0"/>
        <w:autoSpaceDE w:val="0"/>
        <w:autoSpaceDN w:val="0"/>
        <w:spacing w:before="65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reziduale,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fără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ca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acest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lucru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să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genereze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costuri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suplimentare,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atât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timp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cât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numărul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ridicări</w:t>
      </w:r>
      <w:r>
        <w:rPr>
          <w:rFonts w:ascii="DMVRNO+Times New Roman Italic"/>
          <w:i/>
          <w:color w:val="000000"/>
          <w:spacing w:val="5"/>
          <w:sz w:val="24"/>
        </w:rPr>
        <w:t xml:space="preserve"> </w:t>
      </w:r>
      <w:r>
        <w:rPr>
          <w:rFonts w:ascii="DMVRNO+Times New Roman Italic"/>
          <w:i/>
          <w:color w:val="000000"/>
          <w:spacing w:val="-2"/>
          <w:sz w:val="24"/>
        </w:rPr>
        <w:t>nu</w:t>
      </w:r>
      <w:r>
        <w:rPr>
          <w:rFonts w:ascii="DMVRNO+Times New Roman Italic"/>
          <w:i/>
          <w:color w:val="000000"/>
          <w:spacing w:val="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îl</w:t>
      </w:r>
    </w:p>
    <w:p w14:paraId="7B91360F" w14:textId="77777777" w:rsidR="0003157F" w:rsidRDefault="00AC18E8">
      <w:pPr>
        <w:framePr w:w="10134" w:wrap="auto" w:hAnchor="text" w:x="1440" w:y="5550"/>
        <w:widowControl w:val="0"/>
        <w:autoSpaceDE w:val="0"/>
        <w:autoSpaceDN w:val="0"/>
        <w:spacing w:before="65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depășește</w:t>
      </w:r>
      <w:r>
        <w:rPr>
          <w:rFonts w:ascii="DMVRNO+Times New Roman Italic"/>
          <w:i/>
          <w:color w:val="000000"/>
          <w:sz w:val="24"/>
        </w:rPr>
        <w:t xml:space="preserve"> pe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cel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prevăzut</w:t>
      </w:r>
      <w:r>
        <w:rPr>
          <w:rFonts w:ascii="DMVRNO+Times New Roman Italic"/>
          <w:i/>
          <w:color w:val="000000"/>
          <w:spacing w:val="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PSSB pentru structura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familială</w:t>
      </w:r>
      <w:r>
        <w:rPr>
          <w:rFonts w:ascii="DMVRNO+Times New Roman Italic"/>
          <w:i/>
          <w:color w:val="00000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declarată.</w:t>
      </w:r>
    </w:p>
    <w:p w14:paraId="0CD3C7DA" w14:textId="77777777" w:rsidR="0003157F" w:rsidRDefault="00AC18E8">
      <w:pPr>
        <w:framePr w:w="10142" w:wrap="auto" w:hAnchor="text" w:x="1440" w:y="6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Art.2</w:t>
      </w:r>
      <w:r>
        <w:rPr>
          <w:rFonts w:ascii="Times New Roman"/>
          <w:b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</w:t>
      </w:r>
      <w:r>
        <w:rPr>
          <w:rFonts w:ascii="FPQLDV+Times New Roman"/>
          <w:color w:val="000000"/>
          <w:sz w:val="24"/>
        </w:rPr>
        <w:t>escrierea</w:t>
      </w:r>
      <w:r>
        <w:rPr>
          <w:rFonts w:ascii="FPQLDV+Times New Roman"/>
          <w:color w:val="000000"/>
          <w:spacing w:val="8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tipurilor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</w:t>
      </w:r>
      <w:r>
        <w:rPr>
          <w:rFonts w:ascii="FPQLDV+Times New Roman"/>
          <w:color w:val="000000"/>
          <w:spacing w:val="8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8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fiecare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locuință</w:t>
      </w:r>
      <w:r>
        <w:rPr>
          <w:rFonts w:ascii="FPQLDV+Times New Roman"/>
          <w:color w:val="000000"/>
          <w:spacing w:val="8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individuală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mediul</w:t>
      </w:r>
      <w:r>
        <w:rPr>
          <w:rFonts w:ascii="Times New Roman"/>
          <w:b/>
          <w:color w:val="000000"/>
          <w:spacing w:val="8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urban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3A6A6FA" w14:textId="77777777" w:rsidR="0003157F" w:rsidRDefault="00AC18E8">
      <w:pPr>
        <w:framePr w:w="10142" w:wrap="auto" w:hAnchor="text" w:x="1440" w:y="672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volumului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fracției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deșeuri,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precum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frecvența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sintetizată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diagrama</w:t>
      </w:r>
    </w:p>
    <w:p w14:paraId="1B6081D1" w14:textId="77777777" w:rsidR="0003157F" w:rsidRDefault="00AC18E8">
      <w:pPr>
        <w:framePr w:w="10142" w:wrap="auto" w:hAnchor="text" w:x="1440" w:y="672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mai jos:</w:t>
      </w:r>
    </w:p>
    <w:p w14:paraId="6060DCDB" w14:textId="77777777" w:rsidR="0003157F" w:rsidRDefault="00AC18E8">
      <w:pPr>
        <w:framePr w:w="855" w:wrap="auto" w:hAnchor="text" w:x="6723" w:y="8086"/>
        <w:widowControl w:val="0"/>
        <w:autoSpaceDE w:val="0"/>
        <w:autoSpaceDN w:val="0"/>
        <w:spacing w:before="0" w:after="0" w:line="269" w:lineRule="exact"/>
        <w:ind w:left="22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sac</w:t>
      </w:r>
      <w:r>
        <w:rPr>
          <w:rFonts w:ascii="VVTSKV+Calibri Bold"/>
          <w:b/>
          <w:color w:val="000000"/>
          <w:spacing w:val="1"/>
        </w:rPr>
        <w:t xml:space="preserve"> </w:t>
      </w:r>
      <w:r>
        <w:rPr>
          <w:rFonts w:ascii="VVTSKV+Calibri Bold"/>
          <w:b/>
          <w:color w:val="000000"/>
        </w:rPr>
        <w:t>de</w:t>
      </w:r>
    </w:p>
    <w:p w14:paraId="7F05A4A8" w14:textId="77777777" w:rsidR="0003157F" w:rsidRDefault="00AC18E8">
      <w:pPr>
        <w:framePr w:w="855" w:wrap="auto" w:hAnchor="text" w:x="6723" w:y="8086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plastic</w:t>
      </w:r>
    </w:p>
    <w:p w14:paraId="168ABED7" w14:textId="77777777" w:rsidR="0003157F" w:rsidRDefault="00AC18E8">
      <w:pPr>
        <w:framePr w:w="855" w:wrap="auto" w:hAnchor="text" w:x="6723" w:y="8086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galben</w:t>
      </w:r>
    </w:p>
    <w:p w14:paraId="63C7F0AE" w14:textId="77777777" w:rsidR="0003157F" w:rsidRDefault="00AC18E8">
      <w:pPr>
        <w:framePr w:w="992" w:wrap="auto" w:hAnchor="text" w:x="8613" w:y="8086"/>
        <w:widowControl w:val="0"/>
        <w:autoSpaceDE w:val="0"/>
        <w:autoSpaceDN w:val="0"/>
        <w:spacing w:before="0" w:after="0" w:line="269" w:lineRule="exact"/>
        <w:ind w:left="91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sac</w:t>
      </w:r>
      <w:r>
        <w:rPr>
          <w:rFonts w:ascii="VVTSKV+Calibri Bold"/>
          <w:b/>
          <w:color w:val="000000"/>
          <w:spacing w:val="1"/>
        </w:rPr>
        <w:t xml:space="preserve"> </w:t>
      </w:r>
      <w:r>
        <w:rPr>
          <w:rFonts w:ascii="VVTSKV+Calibri Bold"/>
          <w:b/>
          <w:color w:val="000000"/>
        </w:rPr>
        <w:t>de</w:t>
      </w:r>
    </w:p>
    <w:p w14:paraId="0869345B" w14:textId="77777777" w:rsidR="0003157F" w:rsidRDefault="00AC18E8">
      <w:pPr>
        <w:framePr w:w="992" w:wrap="auto" w:hAnchor="text" w:x="8613" w:y="8086"/>
        <w:widowControl w:val="0"/>
        <w:autoSpaceDE w:val="0"/>
        <w:autoSpaceDN w:val="0"/>
        <w:spacing w:before="0" w:after="0" w:line="269" w:lineRule="exact"/>
        <w:ind w:left="79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plastic</w:t>
      </w:r>
    </w:p>
    <w:p w14:paraId="470A452D" w14:textId="77777777" w:rsidR="0003157F" w:rsidRDefault="00AC18E8">
      <w:pPr>
        <w:framePr w:w="992" w:wrap="auto" w:hAnchor="text" w:x="8613" w:y="8086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albastru</w:t>
      </w:r>
    </w:p>
    <w:p w14:paraId="700C9913" w14:textId="77777777" w:rsidR="0003157F" w:rsidRDefault="00AC18E8">
      <w:pPr>
        <w:framePr w:w="1054" w:wrap="auto" w:hAnchor="text" w:x="2405" w:y="8220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  <w:spacing w:val="1"/>
        </w:rPr>
        <w:t>Tip</w:t>
      </w:r>
    </w:p>
    <w:p w14:paraId="2E5963EA" w14:textId="77777777" w:rsidR="0003157F" w:rsidRDefault="00AC18E8">
      <w:pPr>
        <w:framePr w:w="1054" w:wrap="auto" w:hAnchor="text" w:x="2405" w:y="8220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recipient</w:t>
      </w:r>
    </w:p>
    <w:p w14:paraId="365AE525" w14:textId="77777777" w:rsidR="0003157F" w:rsidRDefault="00AC18E8">
      <w:pPr>
        <w:framePr w:w="1546" w:wrap="auto" w:hAnchor="text" w:x="4247" w:y="8355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pubela</w:t>
      </w:r>
      <w:r>
        <w:rPr>
          <w:rFonts w:ascii="VVTSKV+Calibri Bold"/>
          <w:b/>
          <w:color w:val="000000"/>
          <w:spacing w:val="1"/>
        </w:rPr>
        <w:t xml:space="preserve"> </w:t>
      </w:r>
      <w:r>
        <w:rPr>
          <w:rFonts w:ascii="VVTSKV+Calibri Bold"/>
          <w:b/>
          <w:color w:val="000000"/>
        </w:rPr>
        <w:t>neagra</w:t>
      </w:r>
    </w:p>
    <w:p w14:paraId="58158DD0" w14:textId="77777777" w:rsidR="0003157F" w:rsidRDefault="00AC18E8">
      <w:pPr>
        <w:framePr w:w="1217" w:wrap="auto" w:hAnchor="text" w:x="2405" w:y="9084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  <w:spacing w:val="1"/>
        </w:rPr>
        <w:t>tip</w:t>
      </w:r>
      <w:r>
        <w:rPr>
          <w:rFonts w:ascii="VVTSKV+Calibri Bold"/>
          <w:b/>
          <w:color w:val="000000"/>
          <w:spacing w:val="-1"/>
        </w:rPr>
        <w:t xml:space="preserve"> </w:t>
      </w:r>
      <w:r>
        <w:rPr>
          <w:rFonts w:ascii="VVTSKV+Calibri Bold"/>
          <w:b/>
          <w:color w:val="000000"/>
        </w:rPr>
        <w:t>deseuri</w:t>
      </w:r>
    </w:p>
    <w:p w14:paraId="4DEE4871" w14:textId="77777777" w:rsidR="0003157F" w:rsidRDefault="00AC18E8">
      <w:pPr>
        <w:framePr w:w="1397" w:wrap="auto" w:hAnchor="text" w:x="4321" w:y="908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 xml:space="preserve">rezidual </w:t>
      </w:r>
      <w:r>
        <w:rPr>
          <w:rFonts w:ascii="WRRNBQ+Calibri"/>
          <w:color w:val="000000"/>
          <w:spacing w:val="1"/>
        </w:rPr>
        <w:t>mixt</w:t>
      </w:r>
    </w:p>
    <w:p w14:paraId="495DF5C3" w14:textId="77777777" w:rsidR="0003157F" w:rsidRDefault="00AC18E8">
      <w:pPr>
        <w:framePr w:w="1397" w:wrap="auto" w:hAnchor="text" w:x="4321" w:y="9084"/>
        <w:widowControl w:val="0"/>
        <w:autoSpaceDE w:val="0"/>
        <w:autoSpaceDN w:val="0"/>
        <w:spacing w:before="122" w:after="0" w:line="269" w:lineRule="exact"/>
        <w:ind w:left="386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240l</w:t>
      </w:r>
    </w:p>
    <w:p w14:paraId="34AA0418" w14:textId="77777777" w:rsidR="0003157F" w:rsidRDefault="00AC18E8">
      <w:pPr>
        <w:framePr w:w="1418" w:wrap="auto" w:hAnchor="text" w:x="6443" w:y="908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plastic/metal</w:t>
      </w:r>
    </w:p>
    <w:p w14:paraId="796BE6C8" w14:textId="77777777" w:rsidR="0003157F" w:rsidRDefault="00AC18E8">
      <w:pPr>
        <w:framePr w:w="1418" w:wrap="auto" w:hAnchor="text" w:x="6443" w:y="9084"/>
        <w:widowControl w:val="0"/>
        <w:autoSpaceDE w:val="0"/>
        <w:autoSpaceDN w:val="0"/>
        <w:spacing w:before="122" w:after="0" w:line="269" w:lineRule="exact"/>
        <w:ind w:left="396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  <w:spacing w:val="1"/>
        </w:rPr>
        <w:t>240l</w:t>
      </w:r>
    </w:p>
    <w:p w14:paraId="3B816D3C" w14:textId="77777777" w:rsidR="0003157F" w:rsidRDefault="00AC18E8">
      <w:pPr>
        <w:framePr w:w="1440" w:wrap="auto" w:hAnchor="text" w:x="8389" w:y="908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hartie/carton</w:t>
      </w:r>
    </w:p>
    <w:p w14:paraId="6F4863E5" w14:textId="77777777" w:rsidR="0003157F" w:rsidRDefault="00AC18E8">
      <w:pPr>
        <w:framePr w:w="1440" w:wrap="auto" w:hAnchor="text" w:x="8389" w:y="9084"/>
        <w:widowControl w:val="0"/>
        <w:autoSpaceDE w:val="0"/>
        <w:autoSpaceDN w:val="0"/>
        <w:spacing w:before="122" w:after="0" w:line="269" w:lineRule="exact"/>
        <w:ind w:left="406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240l</w:t>
      </w:r>
    </w:p>
    <w:p w14:paraId="472D44DF" w14:textId="77777777" w:rsidR="0003157F" w:rsidRDefault="00AC18E8">
      <w:pPr>
        <w:framePr w:w="1142" w:wrap="auto" w:hAnchor="text" w:x="2405" w:y="9475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Volum</w:t>
      </w:r>
    </w:p>
    <w:p w14:paraId="2EB80271" w14:textId="77777777" w:rsidR="0003157F" w:rsidRDefault="00AC18E8">
      <w:pPr>
        <w:framePr w:w="1142" w:wrap="auto" w:hAnchor="text" w:x="2405" w:y="9475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Frecventa</w:t>
      </w:r>
    </w:p>
    <w:p w14:paraId="64428450" w14:textId="77777777" w:rsidR="0003157F" w:rsidRDefault="00AC18E8">
      <w:pPr>
        <w:framePr w:w="1142" w:wrap="auto" w:hAnchor="text" w:x="2405" w:y="9475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de</w:t>
      </w:r>
    </w:p>
    <w:p w14:paraId="66DAD40A" w14:textId="77777777" w:rsidR="0003157F" w:rsidRDefault="00AC18E8">
      <w:pPr>
        <w:framePr w:w="1694" w:wrap="auto" w:hAnchor="text" w:x="4174" w:y="10013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  <w:spacing w:val="1"/>
        </w:rPr>
        <w:t>La</w:t>
      </w:r>
      <w:r>
        <w:rPr>
          <w:rFonts w:ascii="WRRNBQ+Calibri"/>
          <w:color w:val="000000"/>
        </w:rPr>
        <w:t xml:space="preserve"> 2</w:t>
      </w:r>
      <w:r>
        <w:rPr>
          <w:rFonts w:ascii="WRRNBQ+Calibri"/>
          <w:color w:val="000000"/>
          <w:spacing w:val="-1"/>
        </w:rPr>
        <w:t xml:space="preserve"> </w:t>
      </w:r>
      <w:r>
        <w:rPr>
          <w:rFonts w:ascii="WRRNBQ+Calibri"/>
          <w:color w:val="000000"/>
        </w:rPr>
        <w:t>saptamani*</w:t>
      </w:r>
    </w:p>
    <w:p w14:paraId="740581CF" w14:textId="77777777" w:rsidR="0003157F" w:rsidRDefault="00AC18E8">
      <w:pPr>
        <w:framePr w:w="1273" w:wrap="auto" w:hAnchor="text" w:x="6512" w:y="10013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  <w:r>
        <w:rPr>
          <w:rFonts w:ascii="WRRNBQ+Calibri"/>
          <w:color w:val="000000"/>
          <w:spacing w:val="1"/>
        </w:rPr>
        <w:t xml:space="preserve"> </w:t>
      </w:r>
      <w:r>
        <w:rPr>
          <w:rFonts w:ascii="WRRNBQ+Calibri"/>
          <w:color w:val="000000"/>
        </w:rPr>
        <w:t>data/luna</w:t>
      </w:r>
    </w:p>
    <w:p w14:paraId="1251DDE9" w14:textId="77777777" w:rsidR="0003157F" w:rsidRDefault="00AC18E8">
      <w:pPr>
        <w:framePr w:w="1273" w:wrap="auto" w:hAnchor="text" w:x="8471" w:y="10013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  <w:r>
        <w:rPr>
          <w:rFonts w:ascii="WRRNBQ+Calibri"/>
          <w:color w:val="000000"/>
          <w:spacing w:val="1"/>
        </w:rPr>
        <w:t xml:space="preserve"> </w:t>
      </w:r>
      <w:r>
        <w:rPr>
          <w:rFonts w:ascii="WRRNBQ+Calibri"/>
          <w:color w:val="000000"/>
        </w:rPr>
        <w:t>data/luna</w:t>
      </w:r>
    </w:p>
    <w:p w14:paraId="69BAE2EC" w14:textId="77777777" w:rsidR="0003157F" w:rsidRDefault="00AC18E8">
      <w:pPr>
        <w:framePr w:w="1083" w:wrap="auto" w:hAnchor="text" w:x="2405" w:y="10283"/>
        <w:widowControl w:val="0"/>
        <w:autoSpaceDE w:val="0"/>
        <w:autoSpaceDN w:val="0"/>
        <w:spacing w:before="0" w:after="0" w:line="269" w:lineRule="exact"/>
        <w:jc w:val="left"/>
        <w:rPr>
          <w:rFonts w:ascii="VVTSKV+Calibri Bold"/>
          <w:b/>
          <w:color w:val="000000"/>
        </w:rPr>
      </w:pPr>
      <w:r>
        <w:rPr>
          <w:rFonts w:ascii="VVTSKV+Calibri Bold"/>
          <w:b/>
          <w:color w:val="000000"/>
        </w:rPr>
        <w:t>colectare</w:t>
      </w:r>
    </w:p>
    <w:p w14:paraId="41A0692D" w14:textId="77777777" w:rsidR="0003157F" w:rsidRDefault="00AC18E8">
      <w:pPr>
        <w:framePr w:w="10142" w:wrap="auto" w:hAnchor="text" w:x="1440" w:y="11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ridicări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lunare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</w:p>
    <w:p w14:paraId="41EFBD56" w14:textId="77777777" w:rsidR="0003157F" w:rsidRDefault="00AC18E8">
      <w:pPr>
        <w:framePr w:w="10142" w:wrap="auto" w:hAnchor="text" w:x="1440" w:y="112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sistem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RFID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taguri.</w:t>
      </w:r>
      <w:r>
        <w:rPr>
          <w:rFonts w:ascii="FPQLDV+Times New Roman"/>
          <w:color w:val="000000"/>
          <w:sz w:val="24"/>
        </w:rPr>
        <w:t>Pachetul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Bază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(PSSB)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mediul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</w:p>
    <w:p w14:paraId="253F6BDA" w14:textId="77777777" w:rsidR="0003157F" w:rsidRDefault="00AC18E8">
      <w:pPr>
        <w:framePr w:w="10142" w:wrap="auto" w:hAnchor="text" w:x="1440" w:y="1125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cuprinde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 ridicari/luna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pubelei negre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familiile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4 persoane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inclusiv. Familiile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</w:p>
    <w:p w14:paraId="0D195B59" w14:textId="77777777" w:rsidR="0003157F" w:rsidRDefault="00AC18E8">
      <w:pPr>
        <w:framePr w:w="10142" w:wrap="auto" w:hAnchor="text" w:x="1440" w:y="112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membri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mult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pachet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neagra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120l.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reziduale</w:t>
      </w:r>
    </w:p>
    <w:p w14:paraId="20D20DF2" w14:textId="77777777" w:rsidR="0003157F" w:rsidRDefault="00AC18E8">
      <w:pPr>
        <w:framePr w:w="10142" w:wrap="auto" w:hAnchor="text" w:x="1440" w:y="112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generate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exces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langa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neagra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incarcate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dupa</w:t>
      </w:r>
    </w:p>
    <w:p w14:paraId="356DC1A0" w14:textId="77777777" w:rsidR="0003157F" w:rsidRDefault="00AC18E8">
      <w:pPr>
        <w:framePr w:w="10142" w:wrap="auto" w:hAnchor="text" w:x="1440" w:y="1125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golirea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generand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 cost suplimentar prin citirea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dispozitivului </w:t>
      </w:r>
      <w:r>
        <w:rPr>
          <w:rFonts w:ascii="Times New Roman"/>
          <w:color w:val="000000"/>
          <w:spacing w:val="-1"/>
          <w:sz w:val="24"/>
        </w:rPr>
        <w:t>RFID.</w:t>
      </w:r>
    </w:p>
    <w:p w14:paraId="4EA9E041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660D023D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1C1BDC31" w14:textId="483485E0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438F3F3E" wp14:editId="6F55C35C">
            <wp:simplePos x="0" y="0"/>
            <wp:positionH relativeFrom="page">
              <wp:posOffset>1078865</wp:posOffset>
            </wp:positionH>
            <wp:positionV relativeFrom="page">
              <wp:posOffset>1059180</wp:posOffset>
            </wp:positionV>
            <wp:extent cx="5962650" cy="1497330"/>
            <wp:effectExtent l="0" t="0" r="0" b="7620"/>
            <wp:wrapNone/>
            <wp:docPr id="10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4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697A1692" wp14:editId="0D98B803">
            <wp:simplePos x="0" y="0"/>
            <wp:positionH relativeFrom="page">
              <wp:posOffset>1440180</wp:posOffset>
            </wp:positionH>
            <wp:positionV relativeFrom="page">
              <wp:posOffset>5087620</wp:posOffset>
            </wp:positionV>
            <wp:extent cx="4735195" cy="1639570"/>
            <wp:effectExtent l="0" t="0" r="8255" b="0"/>
            <wp:wrapNone/>
            <wp:docPr id="9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3DB0B3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6" w:name="br57"/>
      <w:bookmarkEnd w:id="56"/>
      <w:r>
        <w:rPr>
          <w:rFonts w:ascii="Arial"/>
          <w:color w:val="FF0000"/>
          <w:sz w:val="2"/>
        </w:rPr>
        <w:lastRenderedPageBreak/>
        <w:t xml:space="preserve"> </w:t>
      </w:r>
    </w:p>
    <w:p w14:paraId="3549CE11" w14:textId="77777777" w:rsidR="0003157F" w:rsidRDefault="00AC18E8">
      <w:pPr>
        <w:framePr w:w="10143" w:wrap="auto" w:hAnchor="text" w:x="1440" w:y="1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(2)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Pachetul</w:t>
      </w:r>
      <w:r>
        <w:rPr>
          <w:rFonts w:ascii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Servicii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Salubrizare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Baza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(PSSB)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trebuie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inteles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ca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taxa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unica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per</w:t>
      </w:r>
      <w:r>
        <w:rPr>
          <w:rFonts w:ascii="Times New Roman"/>
          <w:i/>
          <w:color w:val="000000"/>
          <w:spacing w:val="1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utilizator,</w:t>
      </w:r>
    </w:p>
    <w:p w14:paraId="6B732589" w14:textId="77777777" w:rsidR="0003157F" w:rsidRDefault="00AC18E8">
      <w:pPr>
        <w:framePr w:w="10143" w:wrap="auto" w:hAnchor="text" w:x="1440" w:y="1231"/>
        <w:widowControl w:val="0"/>
        <w:autoSpaceDE w:val="0"/>
        <w:autoSpaceDN w:val="0"/>
        <w:spacing w:before="66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diferentiata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pe</w:t>
      </w:r>
      <w:r>
        <w:rPr>
          <w:rFonts w:ascii="Times New Roman"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mediile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urban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si</w:t>
      </w:r>
      <w:r>
        <w:rPr>
          <w:rFonts w:ascii="Times New Roman"/>
          <w:i/>
          <w:color w:val="000000"/>
          <w:spacing w:val="3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rural,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calculat</w:t>
      </w:r>
      <w:r>
        <w:rPr>
          <w:rFonts w:ascii="Times New Roman"/>
          <w:i/>
          <w:color w:val="000000"/>
          <w:spacing w:val="32"/>
          <w:sz w:val="24"/>
        </w:rPr>
        <w:t xml:space="preserve"> </w:t>
      </w:r>
      <w:r>
        <w:rPr>
          <w:rFonts w:ascii="Times New Roman"/>
          <w:i/>
          <w:color w:val="000000"/>
          <w:spacing w:val="-3"/>
          <w:sz w:val="24"/>
        </w:rPr>
        <w:t>ca</w:t>
      </w:r>
      <w:r>
        <w:rPr>
          <w:rFonts w:ascii="Times New Roman"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un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serviciu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colectare</w:t>
      </w:r>
      <w:r>
        <w:rPr>
          <w:rFonts w:ascii="Times New Roman"/>
          <w:i/>
          <w:color w:val="000000"/>
          <w:spacing w:val="3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,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tratare,</w:t>
      </w:r>
      <w:r>
        <w:rPr>
          <w:rFonts w:ascii="Times New Roman"/>
          <w:i/>
          <w:color w:val="000000"/>
          <w:spacing w:val="31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valorificare</w:t>
      </w:r>
      <w:r>
        <w:rPr>
          <w:rFonts w:ascii="Times New Roman"/>
          <w:i/>
          <w:color w:val="000000"/>
          <w:spacing w:val="2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si</w:t>
      </w:r>
    </w:p>
    <w:p w14:paraId="3B73DDEC" w14:textId="77777777" w:rsidR="0003157F" w:rsidRDefault="00AC18E8">
      <w:pPr>
        <w:framePr w:w="10143" w:wrap="auto" w:hAnchor="text" w:x="1440" w:y="1231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eliminare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fractiilor</w:t>
      </w:r>
      <w:r>
        <w:rPr>
          <w:rFonts w:ascii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1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deseuri</w:t>
      </w:r>
      <w:r>
        <w:rPr>
          <w:rFonts w:ascii="Times New Roman"/>
          <w:i/>
          <w:color w:val="000000"/>
          <w:spacing w:val="1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colectate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separat,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care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includ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un</w:t>
      </w:r>
      <w:r>
        <w:rPr>
          <w:rFonts w:ascii="Times New Roman"/>
          <w:i/>
          <w:color w:val="000000"/>
          <w:spacing w:val="1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anumit</w:t>
      </w:r>
      <w:r>
        <w:rPr>
          <w:rFonts w:ascii="Times New Roman"/>
          <w:i/>
          <w:color w:val="000000"/>
          <w:spacing w:val="1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numar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1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ridicari</w:t>
      </w:r>
      <w:r>
        <w:rPr>
          <w:rFonts w:ascii="Times New Roman"/>
          <w:i/>
          <w:color w:val="000000"/>
          <w:spacing w:val="15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ale</w:t>
      </w:r>
    </w:p>
    <w:p w14:paraId="671588F7" w14:textId="77777777" w:rsidR="0003157F" w:rsidRDefault="00AC18E8">
      <w:pPr>
        <w:framePr w:w="10143" w:wrap="auto" w:hAnchor="text" w:x="1440" w:y="1231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pubelei</w:t>
      </w:r>
      <w:r>
        <w:rPr>
          <w:rFonts w:ascii="Times New Roman"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negre,</w:t>
      </w:r>
      <w:r>
        <w:rPr>
          <w:rFonts w:ascii="Times New Roman"/>
          <w:i/>
          <w:color w:val="000000"/>
          <w:spacing w:val="3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numar</w:t>
      </w:r>
      <w:r>
        <w:rPr>
          <w:rFonts w:ascii="Times New Roman"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diferentiat</w:t>
      </w:r>
      <w:r>
        <w:rPr>
          <w:rFonts w:ascii="Times New Roman"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pe</w:t>
      </w:r>
      <w:r>
        <w:rPr>
          <w:rFonts w:ascii="Times New Roman"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baza</w:t>
      </w:r>
      <w:r>
        <w:rPr>
          <w:rFonts w:ascii="Times New Roman"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structurii</w:t>
      </w:r>
      <w:r>
        <w:rPr>
          <w:rFonts w:ascii="Times New Roman"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familiale,</w:t>
      </w:r>
      <w:r>
        <w:rPr>
          <w:rFonts w:ascii="Times New Roman"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</w:t>
      </w:r>
      <w:r>
        <w:rPr>
          <w:rFonts w:ascii="Times New Roman"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indicelui</w:t>
      </w:r>
      <w:r>
        <w:rPr>
          <w:rFonts w:ascii="Times New Roman"/>
          <w:i/>
          <w:color w:val="000000"/>
          <w:spacing w:val="3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generare</w:t>
      </w:r>
      <w:r>
        <w:rPr>
          <w:rFonts w:ascii="Times New Roman"/>
          <w:i/>
          <w:color w:val="000000"/>
          <w:spacing w:val="3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mediu</w:t>
      </w:r>
      <w:r>
        <w:rPr>
          <w:rFonts w:ascii="Times New Roman"/>
          <w:i/>
          <w:color w:val="000000"/>
          <w:spacing w:val="37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</w:rPr>
        <w:t>pe</w:t>
      </w:r>
      <w:r>
        <w:rPr>
          <w:rFonts w:ascii="Times New Roman"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tip</w:t>
      </w:r>
    </w:p>
    <w:p w14:paraId="40344A97" w14:textId="77777777" w:rsidR="0003157F" w:rsidRDefault="00AC18E8">
      <w:pPr>
        <w:framePr w:w="10143" w:wrap="auto" w:hAnchor="text" w:x="1440" w:y="1231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rezidential;</w:t>
      </w:r>
      <w:r>
        <w:rPr>
          <w:rFonts w:ascii="Times New Roman"/>
          <w:i/>
          <w:color w:val="000000"/>
          <w:spacing w:val="4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cantitatile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deseuri</w:t>
      </w:r>
      <w:r>
        <w:rPr>
          <w:rFonts w:ascii="Times New Roman"/>
          <w:i/>
          <w:color w:val="000000"/>
          <w:spacing w:val="4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reziduale</w:t>
      </w:r>
      <w:r>
        <w:rPr>
          <w:rFonts w:ascii="Times New Roman"/>
          <w:i/>
          <w:color w:val="000000"/>
          <w:spacing w:val="45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excedentare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ori</w:t>
      </w:r>
      <w:r>
        <w:rPr>
          <w:rFonts w:ascii="Times New Roman"/>
          <w:i/>
          <w:color w:val="000000"/>
          <w:spacing w:val="4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contaminarea</w:t>
      </w:r>
      <w:r>
        <w:rPr>
          <w:rFonts w:ascii="Times New Roman"/>
          <w:i/>
          <w:color w:val="000000"/>
          <w:spacing w:val="4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fractiillor</w:t>
      </w:r>
      <w:r>
        <w:rPr>
          <w:rFonts w:ascii="Times New Roman"/>
          <w:i/>
          <w:color w:val="000000"/>
          <w:spacing w:val="4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reciclabile</w:t>
      </w:r>
      <w:r>
        <w:rPr>
          <w:rFonts w:ascii="Times New Roman"/>
          <w:i/>
          <w:color w:val="000000"/>
          <w:spacing w:val="4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cu</w:t>
      </w:r>
    </w:p>
    <w:p w14:paraId="311E5B0C" w14:textId="77777777" w:rsidR="0003157F" w:rsidRDefault="00AC18E8">
      <w:pPr>
        <w:framePr w:w="10143" w:wrap="auto" w:hAnchor="text" w:x="1440" w:y="1231"/>
        <w:widowControl w:val="0"/>
        <w:autoSpaceDE w:val="0"/>
        <w:autoSpaceDN w:val="0"/>
        <w:spacing w:before="65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impurificari vor produce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costuri suplimentare sau penalizatoare.</w:t>
      </w:r>
    </w:p>
    <w:p w14:paraId="7497AD2E" w14:textId="77777777" w:rsidR="0003157F" w:rsidRDefault="00AC18E8">
      <w:pPr>
        <w:framePr w:w="10141" w:wrap="auto" w:hAnchor="text" w:x="1440" w:y="3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pubelelor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taxate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cu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lei/pubela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120</w:t>
      </w:r>
    </w:p>
    <w:p w14:paraId="79DBA509" w14:textId="77777777" w:rsidR="0003157F" w:rsidRDefault="00AC18E8">
      <w:pPr>
        <w:framePr w:w="10141" w:wrap="auto" w:hAnchor="text" w:x="1440" w:y="3401"/>
        <w:widowControl w:val="0"/>
        <w:autoSpaceDE w:val="0"/>
        <w:autoSpaceDN w:val="0"/>
        <w:spacing w:before="56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l,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respectiv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6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lei/pubela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240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l</w:t>
      </w:r>
      <w:r>
        <w:rPr>
          <w:rFonts w:ascii="LTLSST+Times New Roman Bold"/>
          <w:b/>
          <w:color w:val="000000"/>
          <w:spacing w:val="2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ș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i</w:t>
      </w:r>
      <w:r>
        <w:rPr>
          <w:rFonts w:ascii="LTLSST+Times New Roman Bold"/>
          <w:b/>
          <w:color w:val="000000"/>
          <w:spacing w:val="25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vor</w:t>
      </w:r>
      <w:r>
        <w:rPr>
          <w:rFonts w:ascii="LTLSST+Times New Roman Bold"/>
          <w:b/>
          <w:color w:val="000000"/>
          <w:spacing w:val="23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fi</w:t>
      </w:r>
      <w:r>
        <w:rPr>
          <w:rFonts w:ascii="LTLSST+Times New Roman Bold"/>
          <w:b/>
          <w:color w:val="000000"/>
          <w:spacing w:val="23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achitate</w:t>
      </w:r>
      <w:r>
        <w:rPr>
          <w:rFonts w:ascii="LTLSST+Times New Roman Bold"/>
          <w:b/>
          <w:color w:val="000000"/>
          <w:spacing w:val="23"/>
          <w:sz w:val="24"/>
        </w:rPr>
        <w:t xml:space="preserve"> </w:t>
      </w:r>
      <w:r>
        <w:rPr>
          <w:rFonts w:ascii="LTLSST+Times New Roman Bold"/>
          <w:b/>
          <w:color w:val="000000"/>
          <w:spacing w:val="-1"/>
          <w:sz w:val="24"/>
        </w:rPr>
        <w:t>cu</w:t>
      </w:r>
      <w:r>
        <w:rPr>
          <w:rFonts w:ascii="LTLSST+Times New Roman Bold"/>
          <w:b/>
          <w:color w:val="000000"/>
          <w:spacing w:val="25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ocazia</w:t>
      </w:r>
      <w:r>
        <w:rPr>
          <w:rFonts w:ascii="LTLSST+Times New Roman Bold"/>
          <w:b/>
          <w:color w:val="000000"/>
          <w:spacing w:val="2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regularizării</w:t>
      </w:r>
      <w:r>
        <w:rPr>
          <w:rFonts w:ascii="LTLSST+Times New Roman Bold"/>
          <w:b/>
          <w:color w:val="000000"/>
          <w:spacing w:val="25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semestriale</w:t>
      </w:r>
      <w:r>
        <w:rPr>
          <w:rFonts w:ascii="LTLSST+Times New Roman Bold"/>
          <w:b/>
          <w:color w:val="000000"/>
          <w:spacing w:val="23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</w:t>
      </w:r>
      <w:r>
        <w:rPr>
          <w:rFonts w:ascii="LTLSST+Times New Roman Bold"/>
          <w:b/>
          <w:color w:val="000000"/>
          <w:spacing w:val="24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taxei</w:t>
      </w:r>
      <w:r>
        <w:rPr>
          <w:rFonts w:ascii="LTLSST+Times New Roman Bold"/>
          <w:b/>
          <w:color w:val="000000"/>
          <w:spacing w:val="27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de</w:t>
      </w:r>
    </w:p>
    <w:p w14:paraId="7A5736B0" w14:textId="77777777" w:rsidR="0003157F" w:rsidRDefault="00AC18E8">
      <w:pPr>
        <w:framePr w:w="10141" w:wrap="auto" w:hAnchor="text" w:x="1440" w:y="3401"/>
        <w:widowControl w:val="0"/>
        <w:autoSpaceDE w:val="0"/>
        <w:autoSpaceDN w:val="0"/>
        <w:spacing w:before="4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salubrizare.</w:t>
      </w:r>
    </w:p>
    <w:p w14:paraId="7ED9F7D8" w14:textId="77777777" w:rsidR="0003157F" w:rsidRDefault="00AC18E8">
      <w:pPr>
        <w:framePr w:w="10139" w:wrap="auto" w:hAnchor="text" w:x="1440" w:y="4513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Notă</w:t>
      </w:r>
      <w:r>
        <w:rPr>
          <w:rFonts w:ascii="DMVRNO+Times New Roman Italic"/>
          <w:i/>
          <w:color w:val="000000"/>
          <w:sz w:val="24"/>
        </w:rPr>
        <w:t>: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Valoarea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3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lei/pubelă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fost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calculată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prin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înmulțirea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tarifului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rezidual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penalizator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9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0,5</w:t>
      </w:r>
    </w:p>
    <w:p w14:paraId="0B0607B1" w14:textId="77777777" w:rsidR="0003157F" w:rsidRDefault="00AC18E8">
      <w:pPr>
        <w:framePr w:w="10139" w:wrap="auto" w:hAnchor="text" w:x="1440" w:y="4513"/>
        <w:widowControl w:val="0"/>
        <w:autoSpaceDE w:val="0"/>
        <w:autoSpaceDN w:val="0"/>
        <w:spacing w:before="53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lei/kg</w:t>
      </w:r>
      <w:r>
        <w:rPr>
          <w:rFonts w:ascii="DMVRNO+Times New Roman Italic"/>
          <w:i/>
          <w:color w:val="000000"/>
          <w:spacing w:val="23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cu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greutatea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medie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pubelei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120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l,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respectiv</w:t>
      </w:r>
      <w:r>
        <w:rPr>
          <w:rFonts w:ascii="DMVRNO+Times New Roman Italic"/>
          <w:i/>
          <w:color w:val="000000"/>
          <w:spacing w:val="2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6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kg,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rezultând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valoarea</w:t>
      </w:r>
      <w:r>
        <w:rPr>
          <w:rFonts w:ascii="DMVRNO+Times New Roman Italic"/>
          <w:i/>
          <w:color w:val="000000"/>
          <w:spacing w:val="2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3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lei.</w:t>
      </w:r>
    </w:p>
    <w:p w14:paraId="0161CC46" w14:textId="77777777" w:rsidR="0003157F" w:rsidRDefault="00AC18E8">
      <w:pPr>
        <w:framePr w:w="10139" w:wrap="auto" w:hAnchor="text" w:x="1440" w:y="4513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Corolar, pubela de 240 l </w:t>
      </w:r>
      <w:r>
        <w:rPr>
          <w:rFonts w:ascii="Times New Roman"/>
          <w:i/>
          <w:color w:val="000000"/>
          <w:spacing w:val="-1"/>
          <w:sz w:val="24"/>
        </w:rPr>
        <w:t>va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costa 2 x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3 lei =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6 </w:t>
      </w:r>
      <w:r>
        <w:rPr>
          <w:rFonts w:ascii="Times New Roman"/>
          <w:i/>
          <w:color w:val="000000"/>
          <w:spacing w:val="1"/>
          <w:sz w:val="24"/>
        </w:rPr>
        <w:t>lei.</w:t>
      </w:r>
    </w:p>
    <w:p w14:paraId="1FE64B09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</w:t>
      </w:r>
      <w:r>
        <w:rPr>
          <w:rFonts w:ascii="Times New Roman"/>
          <w:b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Sacii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nesortate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corespunzător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(impurificate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fractii</w:t>
      </w:r>
    </w:p>
    <w:p w14:paraId="60D95530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deseuri),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ridicati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ziua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colectare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respectivelor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fracții.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Utilizatorul</w:t>
      </w:r>
    </w:p>
    <w:p w14:paraId="0CA5EB45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are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posibilitatea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selecteze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corespunzător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predea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ziua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543F632C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fapt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atrage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unei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penalizări,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așa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cum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descris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7.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Suplimentar,</w:t>
      </w:r>
    </w:p>
    <w:p w14:paraId="1ECC762A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</w:t>
      </w:r>
      <w:r>
        <w:rPr>
          <w:rFonts w:ascii="FPQLDV+Times New Roman"/>
          <w:color w:val="000000"/>
          <w:sz w:val="24"/>
        </w:rPr>
        <w:t>misiile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aplica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sancțiuni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nerespectarea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obligației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selectivă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24DDE14E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deșeurilor,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conformitate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serviciului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Judetului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</w:p>
    <w:p w14:paraId="6F194214" w14:textId="77777777" w:rsidR="0003157F" w:rsidRDefault="00AC18E8">
      <w:pPr>
        <w:framePr w:w="10140" w:wrap="auto" w:hAnchor="text" w:x="1440" w:y="5627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legislația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vigoare.</w:t>
      </w:r>
    </w:p>
    <w:p w14:paraId="3708E3D1" w14:textId="77777777" w:rsidR="0003157F" w:rsidRDefault="00AC18E8">
      <w:pPr>
        <w:framePr w:w="10135" w:wrap="auto" w:hAnchor="text" w:x="1440" w:y="8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Fractiile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deseuri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z w:val="24"/>
        </w:rPr>
        <w:t>biodegradabile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pubela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neagra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introducerea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</w:t>
      </w:r>
    </w:p>
    <w:p w14:paraId="6B1887CA" w14:textId="77777777" w:rsidR="0003157F" w:rsidRDefault="00AC18E8">
      <w:pPr>
        <w:framePr w:w="10135" w:wrap="auto" w:hAnchor="text" w:x="1440" w:y="8008"/>
        <w:widowControl w:val="0"/>
        <w:autoSpaceDE w:val="0"/>
        <w:autoSpaceDN w:val="0"/>
        <w:spacing w:before="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rute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acestei fractii.</w:t>
      </w:r>
    </w:p>
    <w:p w14:paraId="271E396F" w14:textId="77777777" w:rsidR="0003157F" w:rsidRDefault="00AC18E8">
      <w:pPr>
        <w:framePr w:w="10135" w:wrap="auto" w:hAnchor="text" w:x="1440" w:y="880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6</w:t>
      </w:r>
      <w:r>
        <w:rPr>
          <w:rFonts w:ascii="FPQLDV+Times New Roman"/>
          <w:color w:val="000000"/>
          <w:sz w:val="24"/>
        </w:rPr>
        <w:t>Taxarea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efectivă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costului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ridicărilor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</w:p>
    <w:p w14:paraId="4D8E2446" w14:textId="77777777" w:rsidR="0003157F" w:rsidRDefault="00AC18E8">
      <w:pPr>
        <w:framePr w:w="10135" w:wrap="auto" w:hAnchor="text" w:x="1440" w:y="880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realizată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semestrial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regularizare,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prin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însumarea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costurilor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generate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lunar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6112802C" w14:textId="77777777" w:rsidR="0003157F" w:rsidRDefault="00AC18E8">
      <w:pPr>
        <w:framePr w:w="10135" w:wrap="auto" w:hAnchor="text" w:x="1440" w:y="880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ridicări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ale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pubelei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raportat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cuprinse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PSSB</w:t>
      </w:r>
      <w:r>
        <w:rPr>
          <w:rFonts w:ascii="FPQLDV+Times New Roman"/>
          <w:color w:val="000000"/>
          <w:spacing w:val="6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</w:p>
    <w:p w14:paraId="1DCC03A9" w14:textId="77777777" w:rsidR="0003157F" w:rsidRDefault="00AC18E8">
      <w:pPr>
        <w:framePr w:w="10135" w:wrap="auto" w:hAnchor="text" w:x="1440" w:y="8802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structura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familială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declarată.</w:t>
      </w:r>
    </w:p>
    <w:p w14:paraId="36B51E8C" w14:textId="77777777" w:rsidR="0003157F" w:rsidRDefault="00AC18E8">
      <w:pPr>
        <w:framePr w:w="1747" w:wrap="auto" w:hAnchor="text" w:x="1440" w:y="10235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PENALIZĂRI</w:t>
      </w:r>
    </w:p>
    <w:p w14:paraId="5D61A485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Operatorul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(prin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controlor</w:t>
      </w:r>
      <w:r>
        <w:rPr>
          <w:rFonts w:ascii="FPQLDV+Times New Roman"/>
          <w:color w:val="000000"/>
          <w:sz w:val="24"/>
        </w:rPr>
        <w:t>ul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traseu)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facă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inopinat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verificări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vizuale</w:t>
      </w:r>
    </w:p>
    <w:p w14:paraId="05F15CFC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conținutului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pubelelor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biodegradabile,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refuzând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acelor</w:t>
      </w:r>
    </w:p>
    <w:p w14:paraId="1788DAC9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care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contaminate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reziduale.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informa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totodată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pacing w:val="7"/>
          <w:sz w:val="24"/>
        </w:rPr>
        <w:t>D</w:t>
      </w:r>
      <w:r>
        <w:rPr>
          <w:rFonts w:ascii="Times New Roman"/>
          <w:color w:val="000000"/>
          <w:spacing w:val="1"/>
          <w:sz w:val="24"/>
        </w:rPr>
        <w:t>ESEURI</w:t>
      </w:r>
    </w:p>
    <w:p w14:paraId="783DFD13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HUNEDOARA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privire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eventualele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reclamații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utilizatorilor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referitoare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situații.</w:t>
      </w:r>
    </w:p>
    <w:p w14:paraId="7D22BA9C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Refuzul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însoțit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sticker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înscrie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motivul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refuzului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colectare.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caz,</w:t>
      </w:r>
    </w:p>
    <w:p w14:paraId="385DE47D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utilizatorul 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două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alternative:</w:t>
      </w:r>
    </w:p>
    <w:p w14:paraId="051365F5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ind w:left="142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selectea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ză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corespunzător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vederea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unei </w:t>
      </w:r>
      <w:r>
        <w:rPr>
          <w:rFonts w:ascii="FPQLDV+Times New Roman" w:hAnsi="FPQLDV+Times New Roman" w:cs="FPQLDV+Times New Roman"/>
          <w:color w:val="000000"/>
          <w:sz w:val="24"/>
        </w:rPr>
        <w:t>ridicări</w:t>
      </w:r>
      <w:r>
        <w:rPr>
          <w:rFonts w:ascii="FPQLDV+Times New Roman"/>
          <w:color w:val="000000"/>
          <w:sz w:val="24"/>
        </w:rPr>
        <w:t xml:space="preserve"> ulterioare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respectivei </w:t>
      </w:r>
      <w:r>
        <w:rPr>
          <w:rFonts w:ascii="FPQLDV+Times New Roman" w:hAnsi="FPQLDV+Times New Roman" w:cs="FPQLDV+Times New Roman"/>
          <w:color w:val="000000"/>
          <w:sz w:val="24"/>
        </w:rPr>
        <w:t>fracții</w:t>
      </w:r>
      <w:r>
        <w:rPr>
          <w:rFonts w:ascii="FPQLDV+Times New Roman"/>
          <w:color w:val="000000"/>
          <w:sz w:val="24"/>
        </w:rPr>
        <w:t xml:space="preserve"> de </w:t>
      </w:r>
      <w:r>
        <w:rPr>
          <w:rFonts w:ascii="FPQLDV+Times New Roman" w:hAnsi="FPQLDV+Times New Roman" w:cs="FPQLDV+Times New Roman"/>
          <w:color w:val="000000"/>
          <w:sz w:val="24"/>
        </w:rPr>
        <w:t>deșeu;</w:t>
      </w:r>
    </w:p>
    <w:p w14:paraId="543B139C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sau</w:t>
      </w:r>
    </w:p>
    <w:p w14:paraId="796C3CEE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1" w:after="0" w:line="266" w:lineRule="exact"/>
        <w:ind w:left="142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b)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predă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recipientul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următoarea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zi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acest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</w:p>
    <w:p w14:paraId="486A80EE" w14:textId="77777777" w:rsidR="0003157F" w:rsidRDefault="00AC18E8">
      <w:pPr>
        <w:framePr w:w="10144" w:wrap="auto" w:hAnchor="text" w:x="1440" w:y="10692"/>
        <w:widowControl w:val="0"/>
        <w:autoSpaceDE w:val="0"/>
        <w:autoSpaceDN w:val="0"/>
        <w:spacing w:before="54" w:after="0" w:line="266" w:lineRule="exact"/>
        <w:ind w:left="358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cost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dublu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față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ridicărilor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suplimentare,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indiferent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câte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</w:p>
    <w:p w14:paraId="38E0F7B6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298BE55F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76EB48B2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B50D70A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7567692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7" w:name="br58"/>
      <w:bookmarkEnd w:id="57"/>
      <w:r>
        <w:rPr>
          <w:rFonts w:ascii="Arial"/>
          <w:color w:val="FF0000"/>
          <w:sz w:val="2"/>
        </w:rPr>
        <w:lastRenderedPageBreak/>
        <w:t xml:space="preserve"> </w:t>
      </w:r>
    </w:p>
    <w:p w14:paraId="3B0F9402" w14:textId="77777777" w:rsidR="0003157F" w:rsidRDefault="00AC18E8">
      <w:pPr>
        <w:framePr w:w="9776" w:wrap="auto" w:hAnchor="text" w:x="1798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avut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luna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respectivă.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inregistrat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cipuri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negre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</w:p>
    <w:p w14:paraId="5FADE9D1" w14:textId="77777777" w:rsidR="0003157F" w:rsidRDefault="00AC18E8">
      <w:pPr>
        <w:framePr w:w="9776" w:wrap="auto" w:hAnchor="text" w:x="1798" w:y="123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 xml:space="preserve">care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depunesacul de </w:t>
      </w:r>
      <w:r>
        <w:rPr>
          <w:rFonts w:ascii="Times New Roman"/>
          <w:color w:val="000000"/>
          <w:sz w:val="24"/>
        </w:rPr>
        <w:t>reciclabile contaminat.</w:t>
      </w:r>
    </w:p>
    <w:p w14:paraId="2DEFCFA4" w14:textId="77777777" w:rsidR="0003157F" w:rsidRDefault="00AC18E8">
      <w:pPr>
        <w:framePr w:w="4208" w:wrap="auto" w:hAnchor="text" w:x="1440" w:y="2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Platforme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publice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(zona </w:t>
      </w:r>
      <w:r>
        <w:rPr>
          <w:rFonts w:ascii="Times New Roman"/>
          <w:b/>
          <w:color w:val="000000"/>
          <w:spacing w:val="1"/>
          <w:sz w:val="24"/>
        </w:rPr>
        <w:t>de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blocuri)</w:t>
      </w:r>
    </w:p>
    <w:p w14:paraId="63FDA2D0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0" w:after="0" w:line="266" w:lineRule="exact"/>
        <w:ind w:left="113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8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platformele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face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volum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(1.100</w:t>
      </w:r>
    </w:p>
    <w:p w14:paraId="145BF668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51" w:after="0" w:line="266" w:lineRule="exact"/>
        <w:ind w:left="113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l), accesul </w:t>
      </w:r>
      <w:r>
        <w:rPr>
          <w:rFonts w:ascii="FPQLDV+Times New Roman"/>
          <w:color w:val="000000"/>
          <w:spacing w:val="1"/>
          <w:sz w:val="24"/>
        </w:rPr>
        <w:t>la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fiind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permis doar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locatarilor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arondați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la respectivele </w:t>
      </w:r>
      <w:r>
        <w:rPr>
          <w:rFonts w:ascii="FPQLDV+Times New Roman"/>
          <w:color w:val="000000"/>
          <w:sz w:val="24"/>
        </w:rPr>
        <w:t>platforme.</w:t>
      </w:r>
    </w:p>
    <w:p w14:paraId="2708BC63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51" w:after="0" w:line="266" w:lineRule="exact"/>
        <w:ind w:left="113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Depozitarea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orice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platformele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neautorizate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152FFC2E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51" w:after="0" w:line="266" w:lineRule="exact"/>
        <w:ind w:left="113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sancționează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conform </w:t>
      </w:r>
      <w:r>
        <w:rPr>
          <w:rFonts w:ascii="FPQLDV+Times New Roman" w:hAnsi="FPQLDV+Times New Roman" w:cs="FPQLDV+Times New Roman"/>
          <w:color w:val="000000"/>
          <w:sz w:val="24"/>
        </w:rPr>
        <w:t>legislației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referitoare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abandonarea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deșeurilor.</w:t>
      </w:r>
    </w:p>
    <w:p w14:paraId="6CEA3EDC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Tabelul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jos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prezintă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1,1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mc.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amplasate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platformele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publice,</w:t>
      </w:r>
    </w:p>
    <w:p w14:paraId="717A6911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pachetul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bază,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calendarul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colectării,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precum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costurile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</w:p>
    <w:p w14:paraId="001DA7CB" w14:textId="77777777" w:rsidR="0003157F" w:rsidRDefault="00AC18E8">
      <w:pPr>
        <w:framePr w:w="10254" w:wrap="auto" w:hAnchor="text" w:x="1327" w:y="25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generate.</w:t>
      </w:r>
    </w:p>
    <w:p w14:paraId="0CBAB88B" w14:textId="77777777" w:rsidR="0003157F" w:rsidRDefault="00AC18E8">
      <w:pPr>
        <w:framePr w:w="360" w:wrap="auto" w:hAnchor="text" w:x="2926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72465CE6" w14:textId="77777777" w:rsidR="0003157F" w:rsidRDefault="00AC18E8">
      <w:pPr>
        <w:framePr w:w="733" w:wrap="auto" w:hAnchor="text" w:x="3106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REZ</w:t>
      </w:r>
    </w:p>
    <w:p w14:paraId="1066D8D0" w14:textId="77777777" w:rsidR="0003157F" w:rsidRDefault="00AC18E8">
      <w:pPr>
        <w:framePr w:w="1173" w:wrap="auto" w:hAnchor="text" w:x="4093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 suplim.</w:t>
      </w:r>
    </w:p>
    <w:p w14:paraId="54985218" w14:textId="77777777" w:rsidR="0003157F" w:rsidRDefault="00AC18E8">
      <w:pPr>
        <w:framePr w:w="747" w:wrap="auto" w:hAnchor="text" w:x="5559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REC</w:t>
      </w:r>
    </w:p>
    <w:p w14:paraId="729234D6" w14:textId="77777777" w:rsidR="0003157F" w:rsidRDefault="00AC18E8">
      <w:pPr>
        <w:framePr w:w="747" w:wrap="auto" w:hAnchor="text" w:x="6765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REC</w:t>
      </w:r>
    </w:p>
    <w:p w14:paraId="6E01F8F0" w14:textId="77777777" w:rsidR="0003157F" w:rsidRDefault="00AC18E8">
      <w:pPr>
        <w:framePr w:w="747" w:wrap="auto" w:hAnchor="text" w:x="7967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REC</w:t>
      </w:r>
    </w:p>
    <w:p w14:paraId="5CB8117D" w14:textId="77777777" w:rsidR="0003157F" w:rsidRDefault="00AC18E8">
      <w:pPr>
        <w:framePr w:w="747" w:wrap="auto" w:hAnchor="text" w:x="9172" w:y="6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REC</w:t>
      </w:r>
    </w:p>
    <w:p w14:paraId="1C83BD75" w14:textId="77777777" w:rsidR="0003157F" w:rsidRDefault="00AC18E8">
      <w:pPr>
        <w:framePr w:w="907" w:wrap="auto" w:hAnchor="text" w:x="5480" w:y="6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plastic</w:t>
      </w:r>
    </w:p>
    <w:p w14:paraId="0507EB34" w14:textId="77777777" w:rsidR="0003157F" w:rsidRDefault="00AC18E8">
      <w:pPr>
        <w:framePr w:w="907" w:wrap="auto" w:hAnchor="text" w:x="5480" w:y="6918"/>
        <w:widowControl w:val="0"/>
        <w:autoSpaceDE w:val="0"/>
        <w:autoSpaceDN w:val="0"/>
        <w:spacing w:before="287" w:after="0" w:line="266" w:lineRule="exact"/>
        <w:ind w:left="3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inclus</w:t>
      </w:r>
    </w:p>
    <w:p w14:paraId="1BD6D820" w14:textId="77777777" w:rsidR="0003157F" w:rsidRDefault="00AC18E8">
      <w:pPr>
        <w:framePr w:w="907" w:wrap="auto" w:hAnchor="text" w:x="6685" w:y="6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plastic</w:t>
      </w:r>
    </w:p>
    <w:p w14:paraId="1C2DF9E0" w14:textId="77777777" w:rsidR="0003157F" w:rsidRDefault="00AC18E8">
      <w:pPr>
        <w:framePr w:w="907" w:wrap="auto" w:hAnchor="text" w:x="6685" w:y="6918"/>
        <w:widowControl w:val="0"/>
        <w:autoSpaceDE w:val="0"/>
        <w:autoSpaceDN w:val="0"/>
        <w:spacing w:before="287" w:after="0" w:line="266" w:lineRule="exact"/>
        <w:ind w:left="33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inclus</w:t>
      </w:r>
    </w:p>
    <w:p w14:paraId="2AD7CD55" w14:textId="77777777" w:rsidR="0003157F" w:rsidRDefault="00AC18E8">
      <w:pPr>
        <w:framePr w:w="773" w:wrap="auto" w:hAnchor="text" w:x="7955" w:y="6918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sticlă</w:t>
      </w:r>
    </w:p>
    <w:p w14:paraId="33ED103E" w14:textId="77777777" w:rsidR="0003157F" w:rsidRDefault="00AC18E8">
      <w:pPr>
        <w:framePr w:w="853" w:wrap="auto" w:hAnchor="text" w:x="9119" w:y="6918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hârtie</w:t>
      </w:r>
    </w:p>
    <w:p w14:paraId="2894F69D" w14:textId="77777777" w:rsidR="0003157F" w:rsidRDefault="00AC18E8">
      <w:pPr>
        <w:framePr w:w="868" w:wrap="auto" w:hAnchor="text" w:x="2948" w:y="7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Inclus</w:t>
      </w:r>
    </w:p>
    <w:p w14:paraId="75C5A193" w14:textId="77777777" w:rsidR="0003157F" w:rsidRDefault="00AC18E8">
      <w:pPr>
        <w:framePr w:w="868" w:wrap="auto" w:hAnchor="text" w:x="2948" w:y="7194"/>
        <w:widowControl w:val="0"/>
        <w:autoSpaceDE w:val="0"/>
        <w:autoSpaceDN w:val="0"/>
        <w:spacing w:before="11" w:after="0" w:line="266" w:lineRule="exact"/>
        <w:ind w:left="2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PSSB</w:t>
      </w:r>
    </w:p>
    <w:p w14:paraId="39D47B9D" w14:textId="77777777" w:rsidR="0003157F" w:rsidRDefault="00AC18E8">
      <w:pPr>
        <w:framePr w:w="893" w:wrap="auto" w:hAnchor="text" w:x="1716" w:y="7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pachet</w:t>
      </w:r>
    </w:p>
    <w:p w14:paraId="27970F94" w14:textId="77777777" w:rsidR="0003157F" w:rsidRDefault="00AC18E8">
      <w:pPr>
        <w:framePr w:w="1081" w:wrap="auto" w:hAnchor="text" w:x="4117" w:y="7470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opțional</w:t>
      </w:r>
    </w:p>
    <w:p w14:paraId="693D5690" w14:textId="77777777" w:rsidR="0003157F" w:rsidRDefault="00AC18E8">
      <w:pPr>
        <w:framePr w:w="842" w:wrap="auto" w:hAnchor="text" w:x="7921" w:y="7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inclus</w:t>
      </w:r>
    </w:p>
    <w:p w14:paraId="712EBC2F" w14:textId="77777777" w:rsidR="0003157F" w:rsidRDefault="00AC18E8">
      <w:pPr>
        <w:framePr w:w="842" w:wrap="auto" w:hAnchor="text" w:x="9126" w:y="7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inclus</w:t>
      </w:r>
    </w:p>
    <w:p w14:paraId="28F64A2A" w14:textId="77777777" w:rsidR="0003157F" w:rsidRDefault="00AC18E8">
      <w:pPr>
        <w:framePr w:w="2187" w:wrap="auto" w:hAnchor="text" w:x="1716" w:y="7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frecvență</w:t>
      </w:r>
      <w:r>
        <w:rPr>
          <w:rFonts w:ascii="DBSEPK+Times New Roman Bold Ita"/>
          <w:b/>
          <w:i/>
          <w:color w:val="000000"/>
          <w:spacing w:val="207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la 2 </w:t>
      </w:r>
      <w:r>
        <w:rPr>
          <w:rFonts w:ascii="Times New Roman"/>
          <w:color w:val="000000"/>
          <w:spacing w:val="1"/>
          <w:sz w:val="24"/>
        </w:rPr>
        <w:t>zile</w:t>
      </w:r>
    </w:p>
    <w:p w14:paraId="0B88071A" w14:textId="77777777" w:rsidR="0003157F" w:rsidRDefault="00AC18E8">
      <w:pPr>
        <w:framePr w:w="1001" w:wrap="auto" w:hAnchor="text" w:x="4158" w:y="7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la 2 </w:t>
      </w:r>
      <w:r>
        <w:rPr>
          <w:rFonts w:ascii="Times New Roman"/>
          <w:color w:val="000000"/>
          <w:spacing w:val="1"/>
          <w:sz w:val="24"/>
        </w:rPr>
        <w:t>zile</w:t>
      </w:r>
    </w:p>
    <w:p w14:paraId="7C851BC0" w14:textId="77777777" w:rsidR="0003157F" w:rsidRDefault="00AC18E8">
      <w:pPr>
        <w:framePr w:w="1320" w:wrap="auto" w:hAnchor="text" w:x="7079" w:y="775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săptămânal</w:t>
      </w:r>
    </w:p>
    <w:p w14:paraId="19869481" w14:textId="77777777" w:rsidR="0003157F" w:rsidRDefault="00AC18E8">
      <w:pPr>
        <w:framePr w:w="1992" w:wrap="auto" w:hAnchor="text" w:x="1716" w:y="8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nesortat:</w:t>
      </w:r>
      <w:r>
        <w:rPr>
          <w:rFonts w:ascii="Times New Roman"/>
          <w:b/>
          <w:i/>
          <w:color w:val="000000"/>
          <w:spacing w:val="398"/>
          <w:sz w:val="24"/>
        </w:rPr>
        <w:t xml:space="preserve"> </w:t>
      </w:r>
      <w:r>
        <w:rPr>
          <w:rFonts w:ascii="Times New Roman"/>
          <w:color w:val="000000"/>
          <w:sz w:val="24"/>
        </w:rPr>
        <w:t>N/A</w:t>
      </w:r>
    </w:p>
    <w:p w14:paraId="5AFBE729" w14:textId="77777777" w:rsidR="0003157F" w:rsidRDefault="00AC18E8">
      <w:pPr>
        <w:framePr w:w="780" w:wrap="auto" w:hAnchor="text" w:x="4427" w:y="8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28 lei</w:t>
      </w:r>
    </w:p>
    <w:p w14:paraId="0CE008FB" w14:textId="77777777" w:rsidR="0003157F" w:rsidRDefault="00AC18E8">
      <w:pPr>
        <w:framePr w:w="780" w:wrap="auto" w:hAnchor="text" w:x="5629" w:y="8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 lei</w:t>
      </w:r>
    </w:p>
    <w:p w14:paraId="09C54D0B" w14:textId="77777777" w:rsidR="0003157F" w:rsidRDefault="00AC18E8">
      <w:pPr>
        <w:framePr w:w="780" w:wrap="auto" w:hAnchor="text" w:x="6834" w:y="8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 lei</w:t>
      </w:r>
    </w:p>
    <w:p w14:paraId="712959E3" w14:textId="77777777" w:rsidR="0003157F" w:rsidRDefault="00AC18E8">
      <w:pPr>
        <w:framePr w:w="780" w:wrap="auto" w:hAnchor="text" w:x="8036" w:y="8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 lei</w:t>
      </w:r>
    </w:p>
    <w:p w14:paraId="5A6A50D3" w14:textId="77777777" w:rsidR="0003157F" w:rsidRDefault="00AC18E8">
      <w:pPr>
        <w:framePr w:w="780" w:wrap="auto" w:hAnchor="text" w:x="9241" w:y="8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 lei</w:t>
      </w:r>
    </w:p>
    <w:p w14:paraId="3BAB9621" w14:textId="77777777" w:rsidR="0003157F" w:rsidRDefault="00AC18E8">
      <w:pPr>
        <w:framePr w:w="10142" w:wrap="auto" w:hAnchor="text" w:x="1440" w:y="896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9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Dimensionarea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amplasate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platforme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indicele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40AB43E9" w14:textId="77777777" w:rsidR="0003157F" w:rsidRDefault="00AC18E8">
      <w:pPr>
        <w:framePr w:w="10142" w:wrap="auto" w:hAnchor="text" w:x="1440" w:y="896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generare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mediului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rezidential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(rural/urban)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i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locuitori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arondați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respectiva</w:t>
      </w:r>
    </w:p>
    <w:p w14:paraId="055905E8" w14:textId="77777777" w:rsidR="0003157F" w:rsidRDefault="00AC18E8">
      <w:pPr>
        <w:framePr w:w="10142" w:wrap="auto" w:hAnchor="text" w:x="1440" w:y="896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platformă,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SR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13387:1997,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precum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indicatorii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performanță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ai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colectării</w:t>
      </w:r>
    </w:p>
    <w:p w14:paraId="43445AF7" w14:textId="77777777" w:rsidR="0003157F" w:rsidRDefault="00AC18E8">
      <w:pPr>
        <w:framePr w:w="10142" w:wrap="auto" w:hAnchor="text" w:x="1440" w:y="896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selective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la nivelul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S.M.I.D. Hunedoara.</w:t>
      </w:r>
    </w:p>
    <w:p w14:paraId="30628CB9" w14:textId="77777777" w:rsidR="0003157F" w:rsidRDefault="00AC18E8">
      <w:pPr>
        <w:framePr w:w="10141" w:wrap="auto" w:hAnchor="text" w:x="1440" w:y="1035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4FBD6AA0" w14:textId="77777777" w:rsidR="0003157F" w:rsidRDefault="00AC18E8">
      <w:pPr>
        <w:framePr w:w="10141" w:wrap="auto" w:hAnchor="text" w:x="1440" w:y="1035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căror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golire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doar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dacă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conțin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grad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umplere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minim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80%,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</w:t>
      </w:r>
    </w:p>
    <w:p w14:paraId="30B058AA" w14:textId="77777777" w:rsidR="0003157F" w:rsidRDefault="00AC18E8">
      <w:pPr>
        <w:framePr w:w="10141" w:wrap="auto" w:hAnchor="text" w:x="1440" w:y="1035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unui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28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lei/container/golire.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Această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valoare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fost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calculată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raportarea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costul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unei</w:t>
      </w:r>
    </w:p>
    <w:p w14:paraId="784631BE" w14:textId="77777777" w:rsidR="0003157F" w:rsidRDefault="00AC18E8">
      <w:pPr>
        <w:framePr w:w="10141" w:wrap="auto" w:hAnchor="text" w:x="1440" w:y="10353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pubele 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120 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 lei/golire, conform formulei rotunjite: 1.100 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/ 120 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x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3lei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=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28 lei.</w:t>
      </w:r>
    </w:p>
    <w:p w14:paraId="37EF4ADF" w14:textId="77777777" w:rsidR="0003157F" w:rsidRDefault="00AC18E8">
      <w:pPr>
        <w:framePr w:w="10140" w:wrap="auto" w:hAnchor="text" w:x="1440" w:y="1180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7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11</w:t>
      </w:r>
      <w:r>
        <w:rPr>
          <w:rFonts w:ascii="Times New Roman"/>
          <w:b/>
          <w:color w:val="000000"/>
          <w:spacing w:val="7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Amplasarea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containerelor</w:t>
      </w:r>
      <w:r>
        <w:rPr>
          <w:rFonts w:ascii="FPQLDV+Times New Roman"/>
          <w:color w:val="000000"/>
          <w:spacing w:val="7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face</w:t>
      </w:r>
      <w:r>
        <w:rPr>
          <w:rFonts w:ascii="FPQLDV+Times New Roman"/>
          <w:color w:val="000000"/>
          <w:spacing w:val="7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după</w:t>
      </w:r>
    </w:p>
    <w:p w14:paraId="721828CC" w14:textId="77777777" w:rsidR="0003157F" w:rsidRDefault="00AC18E8">
      <w:pPr>
        <w:framePr w:w="10140" w:wrap="auto" w:hAnchor="text" w:x="1440" w:y="118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formula:dacă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determin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 containere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pentru </w:t>
      </w:r>
      <w:r>
        <w:rPr>
          <w:rFonts w:ascii="Times New Roman"/>
          <w:color w:val="000000"/>
          <w:sz w:val="24"/>
        </w:rPr>
        <w:t>rezidual arondate respectivei platforme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este </w:t>
      </w:r>
      <w:r>
        <w:rPr>
          <w:rFonts w:ascii="Times New Roman"/>
          <w:color w:val="000000"/>
          <w:spacing w:val="1"/>
          <w:sz w:val="24"/>
        </w:rPr>
        <w:t>mai</w:t>
      </w:r>
    </w:p>
    <w:p w14:paraId="23E20782" w14:textId="77777777" w:rsidR="0003157F" w:rsidRDefault="00AC18E8">
      <w:pPr>
        <w:framePr w:w="10140" w:wrap="auto" w:hAnchor="text" w:x="1440" w:y="118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mic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egal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3,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suplimentar,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4-6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determinate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</w:p>
    <w:p w14:paraId="3146C132" w14:textId="77777777" w:rsidR="0003157F" w:rsidRDefault="00AC18E8">
      <w:pPr>
        <w:framePr w:w="10140" w:wrap="auto" w:hAnchor="text" w:x="1440" w:y="11803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arondate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 aloca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încă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 containere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suplimentare.</w:t>
      </w:r>
    </w:p>
    <w:p w14:paraId="026E7322" w14:textId="77777777" w:rsidR="0003157F" w:rsidRDefault="00AC18E8">
      <w:pPr>
        <w:framePr w:w="10140" w:wrap="auto" w:hAnchor="text" w:x="1440" w:y="1180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Containerele pentru </w:t>
      </w:r>
      <w:r>
        <w:rPr>
          <w:rFonts w:ascii="FPQLDV+Times New Roman" w:hAnsi="FPQLDV+Times New Roman" w:cs="FPQLDV+Times New Roman"/>
          <w:color w:val="000000"/>
          <w:sz w:val="24"/>
        </w:rPr>
        <w:t>deșe</w:t>
      </w:r>
      <w:r>
        <w:rPr>
          <w:rFonts w:ascii="Times New Roman"/>
          <w:color w:val="000000"/>
          <w:sz w:val="24"/>
        </w:rPr>
        <w:t>uri reziduale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amplasate suplimentar vor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fi distinct marcate </w:t>
      </w:r>
      <w:r>
        <w:rPr>
          <w:rFonts w:ascii="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corpul lor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</w:p>
    <w:p w14:paraId="62439C44" w14:textId="77777777" w:rsidR="0003157F" w:rsidRDefault="00AC18E8">
      <w:pPr>
        <w:framePr w:w="10140" w:wrap="auto" w:hAnchor="text" w:x="1440" w:y="11803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inscripția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“Atenție!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Volum</w:t>
      </w:r>
      <w:r>
        <w:rPr>
          <w:rFonts w:ascii="DMVRNO+Times New Roman Italic"/>
          <w:i/>
          <w:color w:val="000000"/>
          <w:sz w:val="24"/>
        </w:rPr>
        <w:t xml:space="preserve"> rezidual excesiv!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Cost</w:t>
      </w:r>
      <w:r>
        <w:rPr>
          <w:rFonts w:ascii="DMVRNO+Times New Roman Italic"/>
          <w:i/>
          <w:color w:val="000000"/>
          <w:spacing w:val="-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suplimentar!”</w:t>
      </w:r>
    </w:p>
    <w:p w14:paraId="56CED065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571D8E8D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23F2AB97" w14:textId="454715AA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0BC0D235" wp14:editId="6A61CECA">
            <wp:simplePos x="0" y="0"/>
            <wp:positionH relativeFrom="page">
              <wp:posOffset>826770</wp:posOffset>
            </wp:positionH>
            <wp:positionV relativeFrom="page">
              <wp:posOffset>3578225</wp:posOffset>
            </wp:positionV>
            <wp:extent cx="5823585" cy="1894205"/>
            <wp:effectExtent l="0" t="0" r="5715" b="0"/>
            <wp:wrapNone/>
            <wp:docPr id="8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9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FAD76B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8" w:name="br59"/>
      <w:bookmarkEnd w:id="58"/>
      <w:r>
        <w:rPr>
          <w:rFonts w:ascii="Arial"/>
          <w:color w:val="FF0000"/>
          <w:sz w:val="2"/>
        </w:rPr>
        <w:lastRenderedPageBreak/>
        <w:t xml:space="preserve"> </w:t>
      </w:r>
    </w:p>
    <w:p w14:paraId="2CAFAFBC" w14:textId="77777777" w:rsidR="0003157F" w:rsidRDefault="00AC18E8">
      <w:pPr>
        <w:framePr w:w="10138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12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pentru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contaminate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ridicate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iar</w:t>
      </w:r>
    </w:p>
    <w:p w14:paraId="6AF578B1" w14:textId="77777777" w:rsidR="0003157F" w:rsidRDefault="00AC18E8">
      <w:pPr>
        <w:framePr w:w="10138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costul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golirii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acest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caz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unul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penalizator,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adică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dublu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față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golirile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</w:p>
    <w:p w14:paraId="6623FD62" w14:textId="77777777" w:rsidR="0003157F" w:rsidRDefault="00AC18E8">
      <w:pPr>
        <w:framePr w:w="10138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respectiv 56 lei/container/golire.</w:t>
      </w:r>
    </w:p>
    <w:p w14:paraId="0DBC85C7" w14:textId="77777777" w:rsidR="0003157F" w:rsidRDefault="00AC18E8">
      <w:pPr>
        <w:framePr w:w="10140" w:wrap="auto" w:hAnchor="text" w:x="1440" w:y="236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1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13</w:t>
      </w:r>
      <w:r>
        <w:rPr>
          <w:rFonts w:ascii="Times New Roman"/>
          <w:b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Costurile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FPQLDV+Times New Roman"/>
          <w:color w:val="000000"/>
          <w:sz w:val="24"/>
        </w:rPr>
        <w:t>plimentare</w:t>
      </w:r>
      <w:r>
        <w:rPr>
          <w:rFonts w:ascii="FPQLDV+Times New Roman"/>
          <w:color w:val="000000"/>
          <w:spacing w:val="1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penalizatoare</w:t>
      </w:r>
      <w:r>
        <w:rPr>
          <w:rFonts w:ascii="FPQLDV+Times New Roman"/>
          <w:color w:val="000000"/>
          <w:spacing w:val="11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1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împărțite</w:t>
      </w:r>
      <w:r>
        <w:rPr>
          <w:rFonts w:ascii="FPQLDV+Times New Roman"/>
          <w:color w:val="000000"/>
          <w:spacing w:val="1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3"/>
          <w:sz w:val="24"/>
        </w:rPr>
        <w:t>în</w:t>
      </w:r>
      <w:r>
        <w:rPr>
          <w:rFonts w:ascii="FPQLDV+Times New Roman"/>
          <w:color w:val="000000"/>
          <w:spacing w:val="1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</w:t>
      </w:r>
      <w:r>
        <w:rPr>
          <w:rFonts w:ascii="FPQLDV+Times New Roman"/>
          <w:color w:val="000000"/>
          <w:spacing w:val="1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egal</w:t>
      </w:r>
      <w:r>
        <w:rPr>
          <w:rFonts w:ascii="FPQLDV+Times New Roman"/>
          <w:color w:val="000000"/>
          <w:spacing w:val="1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utilizatorilor</w:t>
      </w:r>
    </w:p>
    <w:p w14:paraId="1464C95C" w14:textId="77777777" w:rsidR="0003157F" w:rsidRDefault="00AC18E8">
      <w:pPr>
        <w:framePr w:w="10140" w:wrap="auto" w:hAnchor="text" w:x="1440" w:y="236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(proprietarilor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apartamentelor)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arondați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respectiva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platformă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publică,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ocazia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regularizării</w:t>
      </w:r>
    </w:p>
    <w:p w14:paraId="798D8C62" w14:textId="77777777" w:rsidR="0003157F" w:rsidRDefault="00AC18E8">
      <w:pPr>
        <w:framePr w:w="10140" w:wrap="auto" w:hAnchor="text" w:x="1440" w:y="23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semestriale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taxei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salubrizare,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raportat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persoane.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-3"/>
          <w:sz w:val="24"/>
        </w:rPr>
        <w:t>In</w:t>
      </w:r>
      <w:r>
        <w:rPr>
          <w:rFonts w:ascii="FPQLDV+Times New Roman"/>
          <w:color w:val="000000"/>
          <w:spacing w:val="1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tarifel</w:t>
      </w:r>
      <w:r>
        <w:rPr>
          <w:rFonts w:ascii="Times New Roman"/>
          <w:color w:val="000000"/>
          <w:sz w:val="24"/>
        </w:rPr>
        <w:t>or,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aceste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costuri</w:t>
      </w:r>
    </w:p>
    <w:p w14:paraId="464F941F" w14:textId="77777777" w:rsidR="0003157F" w:rsidRDefault="00AC18E8">
      <w:pPr>
        <w:framePr w:w="10140" w:wrap="auto" w:hAnchor="text" w:x="1440" w:y="236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vor </w:t>
      </w:r>
      <w:r>
        <w:rPr>
          <w:rFonts w:ascii="Times New Roman"/>
          <w:color w:val="000000"/>
          <w:spacing w:val="-1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prevazute in factura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aferenta lunii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urmatoare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inregistrarii.</w:t>
      </w:r>
    </w:p>
    <w:p w14:paraId="75F2414D" w14:textId="77777777" w:rsidR="0003157F" w:rsidRDefault="00AC18E8">
      <w:pPr>
        <w:framePr w:w="10141" w:wrap="auto" w:hAnchor="text" w:x="1440" w:y="3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Notă</w:t>
      </w:r>
      <w:r>
        <w:rPr>
          <w:rFonts w:ascii="Times New Roman"/>
          <w:i/>
          <w:color w:val="000000"/>
          <w:sz w:val="24"/>
        </w:rPr>
        <w:t>: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Toate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recipientele</w:t>
      </w:r>
      <w:r>
        <w:rPr>
          <w:rFonts w:ascii="Times New Roman"/>
          <w:i/>
          <w:color w:val="000000"/>
          <w:spacing w:val="2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amplasate</w:t>
      </w:r>
      <w:r>
        <w:rPr>
          <w:rFonts w:ascii="Times New Roman"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pe</w:t>
      </w:r>
      <w:r>
        <w:rPr>
          <w:rFonts w:ascii="Times New Roman"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platformele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publice</w:t>
      </w:r>
      <w:r>
        <w:rPr>
          <w:rFonts w:ascii="Times New Roman"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vor</w:t>
      </w:r>
      <w:r>
        <w:rPr>
          <w:rFonts w:ascii="Times New Roman"/>
          <w:i/>
          <w:color w:val="000000"/>
          <w:spacing w:val="2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fi</w:t>
      </w:r>
      <w:r>
        <w:rPr>
          <w:rFonts w:ascii="Times New Roman"/>
          <w:i/>
          <w:color w:val="000000"/>
          <w:spacing w:val="2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echipate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cu</w:t>
      </w:r>
      <w:r>
        <w:rPr>
          <w:rFonts w:ascii="Times New Roman"/>
          <w:i/>
          <w:color w:val="000000"/>
          <w:spacing w:val="2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RFID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tag-uri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distincte,</w:t>
      </w:r>
    </w:p>
    <w:p w14:paraId="69C01138" w14:textId="77777777" w:rsidR="0003157F" w:rsidRDefault="00AC18E8">
      <w:pPr>
        <w:framePr w:w="10141" w:wrap="auto" w:hAnchor="text" w:x="1440" w:y="3816"/>
        <w:widowControl w:val="0"/>
        <w:autoSpaceDE w:val="0"/>
        <w:autoSpaceDN w:val="0"/>
        <w:spacing w:before="49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care vor transmite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tipul de recipient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ș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i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adresaplatoformei</w:t>
      </w:r>
      <w:r>
        <w:rPr>
          <w:rFonts w:ascii="DMVRNO+Times New Roman Italic"/>
          <w:i/>
          <w:color w:val="000000"/>
          <w:spacing w:val="60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la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acesta </w:t>
      </w:r>
      <w:r>
        <w:rPr>
          <w:rFonts w:ascii="DMVRNO+Times New Roman Italic"/>
          <w:i/>
          <w:color w:val="000000"/>
          <w:spacing w:val="1"/>
          <w:sz w:val="24"/>
        </w:rPr>
        <w:t xml:space="preserve">se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află</w:t>
      </w:r>
      <w:r>
        <w:rPr>
          <w:rFonts w:ascii="DMVRNO+Times New Roman Italic"/>
          <w:i/>
          <w:color w:val="000000"/>
          <w:sz w:val="24"/>
        </w:rPr>
        <w:t xml:space="preserve"> amplasat.</w:t>
      </w:r>
    </w:p>
    <w:p w14:paraId="08618111" w14:textId="77777777" w:rsidR="0003157F" w:rsidRDefault="00AC18E8">
      <w:pPr>
        <w:framePr w:w="10138" w:wrap="auto" w:hAnchor="text" w:x="1440" w:y="46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14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Frecvența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inclusă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PSSB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(Pachetul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Salla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platformele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</w:p>
    <w:p w14:paraId="1FA115FC" w14:textId="77777777" w:rsidR="0003157F" w:rsidRDefault="00AC18E8">
      <w:pPr>
        <w:framePr w:w="10138" w:wrap="auto" w:hAnchor="text" w:x="1440" w:y="4611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b/>
          <w:color w:val="000000"/>
          <w:sz w:val="24"/>
        </w:rPr>
        <w:t>:</w:t>
      </w:r>
    </w:p>
    <w:p w14:paraId="01D52FDB" w14:textId="77777777" w:rsidR="0003157F" w:rsidRDefault="00AC18E8">
      <w:pPr>
        <w:framePr w:w="10138" w:wrap="auto" w:hAnchor="text" w:x="1440" w:y="4611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la 2 zile</w:t>
      </w:r>
      <w:r>
        <w:rPr>
          <w:rFonts w:ascii="FPQLDV+Times New Roman"/>
          <w:color w:val="000000"/>
          <w:sz w:val="24"/>
        </w:rPr>
        <w:t>: containerele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pentru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biodegradabile.</w:t>
      </w:r>
    </w:p>
    <w:p w14:paraId="6A9986B9" w14:textId="77777777" w:rsidR="0003157F" w:rsidRDefault="00AC18E8">
      <w:pPr>
        <w:framePr w:w="10138" w:wrap="auto" w:hAnchor="text" w:x="1440" w:y="4611"/>
        <w:widowControl w:val="0"/>
        <w:autoSpaceDE w:val="0"/>
        <w:autoSpaceDN w:val="0"/>
        <w:spacing w:before="68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săptămânal</w:t>
      </w:r>
      <w:r>
        <w:rPr>
          <w:rFonts w:ascii="FPQLDV+Times New Roman"/>
          <w:color w:val="000000"/>
          <w:sz w:val="24"/>
        </w:rPr>
        <w:t>:</w:t>
      </w:r>
      <w:r>
        <w:rPr>
          <w:rFonts w:ascii="FPQLDV+Times New Roman"/>
          <w:color w:val="000000"/>
          <w:spacing w:val="9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9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9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9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9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hârtie/carton,</w:t>
      </w:r>
      <w:r>
        <w:rPr>
          <w:rFonts w:ascii="FPQLDV+Times New Roman"/>
          <w:color w:val="000000"/>
          <w:spacing w:val="9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precum</w:t>
      </w:r>
      <w:r>
        <w:rPr>
          <w:rFonts w:ascii="FPQLDV+Times New Roman"/>
          <w:color w:val="000000"/>
          <w:spacing w:val="9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9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</w:p>
    <w:p w14:paraId="1ED260D2" w14:textId="77777777" w:rsidR="0003157F" w:rsidRDefault="00AC18E8">
      <w:pPr>
        <w:framePr w:w="10138" w:wrap="auto" w:hAnchor="text" w:x="1440" w:y="4611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plastic/metal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sticlă.</w:t>
      </w:r>
    </w:p>
    <w:p w14:paraId="07D91B34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0" w:after="0" w:line="266" w:lineRule="exact"/>
        <w:jc w:val="left"/>
        <w:rPr>
          <w:rFonts w:ascii="DBSEPK+Times New Roman Bold Ita"/>
          <w:b/>
          <w:i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Notă:</w:t>
      </w:r>
      <w:r>
        <w:rPr>
          <w:rFonts w:ascii="DBSEPK+Times New Roman Bold Ita"/>
          <w:b/>
          <w:i/>
          <w:color w:val="000000"/>
          <w:spacing w:val="16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Toate</w:t>
      </w:r>
      <w:r>
        <w:rPr>
          <w:rFonts w:ascii="DBSEPK+Times New Roman Bold Ita"/>
          <w:b/>
          <w:i/>
          <w:color w:val="000000"/>
          <w:spacing w:val="16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aceste</w:t>
      </w:r>
      <w:r>
        <w:rPr>
          <w:rFonts w:ascii="DBSEPK+Times New Roman Bold Ita"/>
          <w:b/>
          <w:i/>
          <w:color w:val="000000"/>
          <w:spacing w:val="17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colectări</w:t>
      </w:r>
      <w:r>
        <w:rPr>
          <w:rFonts w:ascii="DBSEPK+Times New Roman Bold Ita"/>
          <w:b/>
          <w:i/>
          <w:color w:val="000000"/>
          <w:spacing w:val="18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vor</w:t>
      </w:r>
      <w:r>
        <w:rPr>
          <w:rFonts w:ascii="DBSEPK+Times New Roman Bold Ita"/>
          <w:b/>
          <w:i/>
          <w:color w:val="000000"/>
          <w:spacing w:val="17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fi</w:t>
      </w:r>
      <w:r>
        <w:rPr>
          <w:rFonts w:ascii="DBSEPK+Times New Roman Bold Ita"/>
          <w:b/>
          <w:i/>
          <w:color w:val="000000"/>
          <w:spacing w:val="16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efectuate</w:t>
      </w:r>
      <w:r>
        <w:rPr>
          <w:rFonts w:ascii="DBSEPK+Times New Roman Bold Ita"/>
          <w:b/>
          <w:i/>
          <w:color w:val="000000"/>
          <w:spacing w:val="16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de</w:t>
      </w:r>
      <w:r>
        <w:rPr>
          <w:rFonts w:ascii="DBSEPK+Times New Roman Bold Ita"/>
          <w:b/>
          <w:i/>
          <w:color w:val="000000"/>
          <w:spacing w:val="16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către</w:t>
      </w:r>
      <w:r>
        <w:rPr>
          <w:rFonts w:ascii="DBSEPK+Times New Roman Bold Ita"/>
          <w:b/>
          <w:i/>
          <w:color w:val="000000"/>
          <w:spacing w:val="17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autocompactoare</w:t>
      </w:r>
      <w:r>
        <w:rPr>
          <w:rFonts w:ascii="DBSEPK+Times New Roman Bold Ita"/>
          <w:b/>
          <w:i/>
          <w:color w:val="000000"/>
          <w:spacing w:val="16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diferite,</w:t>
      </w:r>
      <w:r>
        <w:rPr>
          <w:rFonts w:ascii="DBSEPK+Times New Roman Bold Ita"/>
          <w:b/>
          <w:i/>
          <w:color w:val="000000"/>
          <w:spacing w:val="17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monitorizate</w:t>
      </w:r>
      <w:r>
        <w:rPr>
          <w:rFonts w:ascii="DBSEPK+Times New Roman Bold Ita"/>
          <w:b/>
          <w:i/>
          <w:color w:val="000000"/>
          <w:spacing w:val="13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digital</w:t>
      </w:r>
    </w:p>
    <w:p w14:paraId="2EF5553C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51" w:after="0" w:line="266" w:lineRule="exact"/>
        <w:jc w:val="left"/>
        <w:rPr>
          <w:rFonts w:ascii="DBSEPK+Times New Roman Bold Ita"/>
          <w:b/>
          <w:i/>
          <w:color w:val="000000"/>
          <w:sz w:val="24"/>
        </w:rPr>
      </w:pPr>
      <w:r>
        <w:rPr>
          <w:rFonts w:ascii="DBSEPK+Times New Roman Bold Ita"/>
          <w:b/>
          <w:i/>
          <w:color w:val="000000"/>
          <w:sz w:val="24"/>
        </w:rPr>
        <w:t>pentru</w:t>
      </w:r>
      <w:r>
        <w:rPr>
          <w:rFonts w:ascii="DBSEPK+Times New Roman Bold Ita"/>
          <w:b/>
          <w:i/>
          <w:color w:val="000000"/>
          <w:spacing w:val="1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 xml:space="preserve">prevenirea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amestecării</w:t>
      </w:r>
      <w:r>
        <w:rPr>
          <w:rFonts w:ascii="DBSEPK+Times New Roman Bold Ita"/>
          <w:b/>
          <w:i/>
          <w:color w:val="000000"/>
          <w:spacing w:val="1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fracțiilor</w:t>
      </w:r>
      <w:r>
        <w:rPr>
          <w:rFonts w:ascii="DBSEPK+Times New Roman Bold Ita"/>
          <w:b/>
          <w:i/>
          <w:color w:val="000000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ș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i</w:t>
      </w:r>
      <w:r>
        <w:rPr>
          <w:rFonts w:ascii="DBSEPK+Times New Roman Bold Ita"/>
          <w:b/>
          <w:i/>
          <w:color w:val="000000"/>
          <w:spacing w:val="1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inscripționate</w:t>
      </w:r>
      <w:r>
        <w:rPr>
          <w:rFonts w:ascii="DBSEPK+Times New Roman Bold Ita"/>
          <w:b/>
          <w:i/>
          <w:color w:val="000000"/>
          <w:sz w:val="24"/>
        </w:rPr>
        <w:t xml:space="preserve"> distinct pe</w:t>
      </w:r>
      <w:r>
        <w:rPr>
          <w:rFonts w:ascii="DBSEPK+Times New Roman Bold Ita"/>
          <w:b/>
          <w:i/>
          <w:color w:val="000000"/>
          <w:spacing w:val="3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părțile</w:t>
      </w:r>
      <w:r>
        <w:rPr>
          <w:rFonts w:ascii="DBSEPK+Times New Roman Bold Ita"/>
          <w:b/>
          <w:i/>
          <w:color w:val="000000"/>
          <w:sz w:val="24"/>
        </w:rPr>
        <w:t xml:space="preserve"> laterale</w:t>
      </w:r>
      <w:r>
        <w:rPr>
          <w:rFonts w:ascii="DBSEPK+Times New Roman Bold Ita"/>
          <w:b/>
          <w:i/>
          <w:color w:val="000000"/>
          <w:spacing w:val="-1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ale acestora.</w:t>
      </w:r>
    </w:p>
    <w:p w14:paraId="14D3B33E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46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15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Golirea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containerului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efectuată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decât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dacă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acesta</w:t>
      </w:r>
    </w:p>
    <w:p w14:paraId="18902033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conține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(minim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80%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grad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umplere).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caz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calculat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adițional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28</w:t>
      </w:r>
    </w:p>
    <w:p w14:paraId="6C3013B9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lei/container,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achit</w:t>
      </w:r>
      <w:r>
        <w:rPr>
          <w:rFonts w:ascii="FPQLDV+Times New Roman"/>
          <w:color w:val="000000"/>
          <w:spacing w:val="1"/>
          <w:sz w:val="24"/>
        </w:rPr>
        <w:t>area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acestuia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efectuată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regularizare,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ori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factura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lunii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urmatoare,</w:t>
      </w:r>
    </w:p>
    <w:p w14:paraId="0B71A030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dupa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caz.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lângă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containerele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încărcate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containerul</w:t>
      </w:r>
    </w:p>
    <w:p w14:paraId="211B0E35" w14:textId="77777777" w:rsidR="0003157F" w:rsidRDefault="00AC18E8">
      <w:pPr>
        <w:framePr w:w="10137" w:wrap="auto" w:hAnchor="text" w:x="1440" w:y="639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z w:val="24"/>
        </w:rPr>
        <w:t xml:space="preserve"> suplimentare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colectare.</w:t>
      </w:r>
    </w:p>
    <w:p w14:paraId="25FCC6A5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8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16</w:t>
      </w:r>
      <w:r>
        <w:rPr>
          <w:rFonts w:ascii="Times New Roman"/>
          <w:b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Operat</w:t>
      </w:r>
      <w:r>
        <w:rPr>
          <w:rFonts w:ascii="FPQLDV+Times New Roman"/>
          <w:color w:val="000000"/>
          <w:sz w:val="24"/>
        </w:rPr>
        <w:t>orul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efectua</w:t>
      </w:r>
      <w:r>
        <w:rPr>
          <w:rFonts w:ascii="FPQLDV+Times New Roman"/>
          <w:color w:val="000000"/>
          <w:spacing w:val="9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verificări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vizuale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(prin</w:t>
      </w:r>
      <w:r>
        <w:rPr>
          <w:rFonts w:ascii="FPQLDV+Times New Roman"/>
          <w:color w:val="000000"/>
          <w:spacing w:val="8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controlorul</w:t>
      </w:r>
      <w:r>
        <w:rPr>
          <w:rFonts w:ascii="FPQLDV+Times New Roman"/>
          <w:color w:val="000000"/>
          <w:spacing w:val="8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traseu)</w:t>
      </w:r>
      <w:r>
        <w:rPr>
          <w:rFonts w:ascii="FPQLDV+Times New Roman"/>
          <w:color w:val="000000"/>
          <w:spacing w:val="9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</w:p>
    <w:p w14:paraId="6D5D750A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fracțiilor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biodegradabile,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iar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acestea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sunt</w:t>
      </w:r>
    </w:p>
    <w:p w14:paraId="355FFD51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contaminate, 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refuza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golirea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lor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autocompactorul destinat acestor frac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ii.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6"/>
          <w:sz w:val="24"/>
        </w:rPr>
        <w:t>În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acest</w:t>
      </w:r>
      <w:r>
        <w:rPr>
          <w:rFonts w:ascii="FPQLDV+Times New Roman"/>
          <w:color w:val="000000"/>
          <w:spacing w:val="1"/>
          <w:sz w:val="24"/>
        </w:rPr>
        <w:t xml:space="preserve"> caz,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lipi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</w:p>
    <w:p w14:paraId="3E85C97E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sticker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motivul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refuzului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(spre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tiința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locatarilor),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iar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deșeu</w:t>
      </w:r>
    </w:p>
    <w:p w14:paraId="2D8FC20A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rezidual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autocompactorul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desemnat,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următoarea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zi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golire.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Această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situație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generează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</w:p>
    <w:p w14:paraId="7F13B63F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cost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penalizat</w:t>
      </w:r>
      <w:r>
        <w:rPr>
          <w:rFonts w:ascii="FPQLDV+Times New Roman"/>
          <w:color w:val="000000"/>
          <w:sz w:val="24"/>
        </w:rPr>
        <w:t>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56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lei/container,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achitabil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asemenea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ocazia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regularizării,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facturii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lunii</w:t>
      </w:r>
    </w:p>
    <w:p w14:paraId="32438D11" w14:textId="77777777" w:rsidR="0003157F" w:rsidRDefault="00AC18E8">
      <w:pPr>
        <w:framePr w:w="10139" w:wrap="auto" w:hAnchor="text" w:x="1440" w:y="879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urmatoare, 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cazul tarifelor.</w:t>
      </w:r>
    </w:p>
    <w:p w14:paraId="64879A84" w14:textId="77777777" w:rsidR="0003157F" w:rsidRDefault="00AC18E8">
      <w:pPr>
        <w:framePr w:w="10139" w:wrap="auto" w:hAnchor="text" w:x="1440" w:y="11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17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Regularizarea,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unde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instituita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taxa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automat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baza</w:t>
      </w:r>
    </w:p>
    <w:p w14:paraId="413FB5E3" w14:textId="77777777" w:rsidR="0003157F" w:rsidRDefault="00AC18E8">
      <w:pPr>
        <w:framePr w:w="10139" w:wrap="auto" w:hAnchor="text" w:x="1440" w:y="111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calculului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supli</w:t>
      </w:r>
      <w:r>
        <w:rPr>
          <w:rFonts w:ascii="FPQLDV+Times New Roman"/>
          <w:color w:val="000000"/>
          <w:sz w:val="24"/>
        </w:rPr>
        <w:t>mentare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ridicate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</w:t>
      </w:r>
      <w:r>
        <w:rPr>
          <w:rFonts w:ascii="Times New Roman"/>
          <w:color w:val="000000"/>
          <w:spacing w:val="1"/>
          <w:sz w:val="24"/>
        </w:rPr>
        <w:t>-un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semestru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(la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valoarea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28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lei/container),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</w:p>
    <w:p w14:paraId="44318993" w14:textId="77777777" w:rsidR="0003157F" w:rsidRDefault="00AC18E8">
      <w:pPr>
        <w:framePr w:w="10139" w:wrap="auto" w:hAnchor="text" w:x="1440" w:y="11196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adaugă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penalizările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biodegradabile</w:t>
      </w:r>
    </w:p>
    <w:p w14:paraId="3B77AA83" w14:textId="77777777" w:rsidR="0003157F" w:rsidRDefault="00AC18E8">
      <w:pPr>
        <w:framePr w:w="10139" w:wrap="auto" w:hAnchor="text" w:x="1440" w:y="111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contaminate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(la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valoarea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56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lei/container).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Costurile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Times New Roman"/>
          <w:color w:val="000000"/>
          <w:sz w:val="24"/>
        </w:rPr>
        <w:t>nalizatoare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aferente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</w:t>
      </w:r>
    </w:p>
    <w:p w14:paraId="78D542D2" w14:textId="77777777" w:rsidR="0003157F" w:rsidRDefault="00AC18E8">
      <w:pPr>
        <w:framePr w:w="10139" w:wrap="auto" w:hAnchor="text" w:x="1440" w:y="1119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platforme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comune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-1"/>
          <w:sz w:val="24"/>
        </w:rPr>
        <w:t xml:space="preserve"> fi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împărțite</w:t>
      </w:r>
      <w:r>
        <w:rPr>
          <w:rFonts w:ascii="FPQLDV+Times New Roman"/>
          <w:color w:val="000000"/>
          <w:sz w:val="24"/>
        </w:rPr>
        <w:t xml:space="preserve"> la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z w:val="24"/>
        </w:rPr>
        <w:t xml:space="preserve"> de locatari </w:t>
      </w:r>
      <w:r>
        <w:rPr>
          <w:rFonts w:ascii="FPQLDV+Times New Roman" w:hAnsi="FPQLDV+Times New Roman" w:cs="FPQLDV+Times New Roman"/>
          <w:color w:val="000000"/>
          <w:sz w:val="24"/>
        </w:rPr>
        <w:t>arondați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 respectiva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platformă.</w:t>
      </w:r>
    </w:p>
    <w:p w14:paraId="28716D53" w14:textId="77777777" w:rsidR="0003157F" w:rsidRDefault="00AC18E8">
      <w:pPr>
        <w:framePr w:w="10141" w:wrap="auto" w:hAnchor="text" w:x="1440" w:y="1296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18</w:t>
      </w:r>
      <w:r>
        <w:rPr>
          <w:rFonts w:ascii="Times New Roman"/>
          <w:b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PROGRAMUL</w:t>
      </w:r>
      <w:r>
        <w:rPr>
          <w:rFonts w:ascii="LTLSST+Times New Roman Bold"/>
          <w:b/>
          <w:color w:val="000000"/>
          <w:spacing w:val="58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“RECICLEAZĂ</w:t>
      </w:r>
      <w:r>
        <w:rPr>
          <w:rFonts w:ascii="LTLSST+Times New Roman Bold"/>
          <w:b/>
          <w:color w:val="000000"/>
          <w:spacing w:val="59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ACTIV”</w:t>
      </w:r>
      <w:r>
        <w:rPr>
          <w:rFonts w:ascii="LTLSST+Times New Roman Bold"/>
          <w:b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metodă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decuplare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plata</w:t>
      </w:r>
    </w:p>
    <w:p w14:paraId="227BC685" w14:textId="77777777" w:rsidR="0003157F" w:rsidRDefault="00AC18E8">
      <w:pPr>
        <w:framePr w:w="10141" w:wrap="auto" w:hAnchor="text" w:x="1440" w:y="12962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costurilor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9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penalizărilor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utilizatorilor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platformelor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publice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z w:val="24"/>
        </w:rPr>
        <w:t>celor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</w:p>
    <w:p w14:paraId="017BAD18" w14:textId="77777777" w:rsidR="0003157F" w:rsidRDefault="00AC18E8">
      <w:pPr>
        <w:framePr w:w="10141" w:wrap="auto" w:hAnchor="text" w:x="1440" w:y="1296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condominii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doresc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includerea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regularizării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colective,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invocând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conformarea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</w:t>
      </w:r>
    </w:p>
    <w:p w14:paraId="00AC1DDB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66020D82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9</w:t>
      </w:r>
    </w:p>
    <w:p w14:paraId="77CD2D58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55176E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14ACE4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9" w:name="br60"/>
      <w:bookmarkEnd w:id="59"/>
      <w:r>
        <w:rPr>
          <w:rFonts w:ascii="Arial"/>
          <w:color w:val="FF0000"/>
          <w:sz w:val="2"/>
        </w:rPr>
        <w:lastRenderedPageBreak/>
        <w:t xml:space="preserve"> </w:t>
      </w:r>
    </w:p>
    <w:p w14:paraId="5DD8AEF8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sistem.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Aceștia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avea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posibilitatea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să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își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depună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lunar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oricare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dintre</w:t>
      </w:r>
    </w:p>
    <w:p w14:paraId="5CBD4206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punctele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</w:t>
      </w:r>
      <w:r>
        <w:rPr>
          <w:rFonts w:ascii="FPQLDV+Times New Roman"/>
          <w:color w:val="000000"/>
          <w:sz w:val="24"/>
        </w:rPr>
        <w:t>olectare amenajate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orice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colector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autorizat,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urmând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depune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Serviciile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Taxe</w:t>
      </w:r>
      <w:r>
        <w:rPr>
          <w:rFonts w:ascii="FPQLDV+Times New Roman"/>
          <w:color w:val="000000"/>
          <w:sz w:val="24"/>
        </w:rPr>
        <w:t xml:space="preserve"> ,</w:t>
      </w:r>
    </w:p>
    <w:p w14:paraId="639AC987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până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sfârșitul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semestrului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face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regularizarea,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dovada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predării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</w:t>
      </w:r>
      <w:r>
        <w:rPr>
          <w:rFonts w:ascii="FPQLDV+Times New Roman"/>
          <w:color w:val="000000"/>
          <w:spacing w:val="7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deșeuri,</w:t>
      </w:r>
    </w:p>
    <w:p w14:paraId="443228B8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respectiv orice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document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emis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colectorul autorizat.</w:t>
      </w:r>
    </w:p>
    <w:p w14:paraId="5350EB2B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(2)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Nedepunerea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Serviciile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taxe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cadrul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Primariilor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dovezii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menționate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până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625A9FAB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sfârșitul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semestrului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care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regularizarea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duce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imposibilitatea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integrării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utilizatorului</w:t>
      </w:r>
    </w:p>
    <w:p w14:paraId="49AC5529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respectiv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programul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”reciclează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activ”.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situația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una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multe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luni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utilizatorul</w:t>
      </w:r>
    </w:p>
    <w:p w14:paraId="734BF144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dovada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predării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celor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precizate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(1),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programul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aplicat</w:t>
      </w:r>
    </w:p>
    <w:p w14:paraId="4373A2B5" w14:textId="77777777" w:rsidR="0003157F" w:rsidRDefault="00AC18E8">
      <w:pPr>
        <w:framePr w:w="10137" w:wrap="auto" w:hAnchor="text" w:x="1440" w:y="1234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pentru luna/lunile </w:t>
      </w:r>
      <w:r>
        <w:rPr>
          <w:rFonts w:ascii="FPQLDV+Times New Roman" w:hAnsi="FPQLDV+Times New Roman" w:cs="FPQLDV+Times New Roman"/>
          <w:color w:val="000000"/>
          <w:sz w:val="24"/>
        </w:rPr>
        <w:t>respectivă/respective.</w:t>
      </w:r>
    </w:p>
    <w:p w14:paraId="4635CDE6" w14:textId="77777777" w:rsidR="0003157F" w:rsidRDefault="00AC18E8">
      <w:pPr>
        <w:framePr w:w="1880" w:wrap="auto" w:hAnchor="text" w:x="1440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  <w:r>
        <w:rPr>
          <w:rFonts w:ascii="Times New Roman"/>
          <w:b/>
          <w:color w:val="000000"/>
          <w:spacing w:val="1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Condominii</w:t>
      </w:r>
    </w:p>
    <w:p w14:paraId="1928C9B9" w14:textId="77777777" w:rsidR="0003157F" w:rsidRDefault="00AC18E8">
      <w:pPr>
        <w:framePr w:w="10137" w:wrap="auto" w:hAnchor="text" w:x="1440" w:y="4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19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înțelesul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prezentului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regulament,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condominiile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sunt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tipurile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imobile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multe</w:t>
      </w:r>
    </w:p>
    <w:p w14:paraId="4CCF7787" w14:textId="77777777" w:rsidR="0003157F" w:rsidRDefault="00AC18E8">
      <w:pPr>
        <w:framePr w:w="10137" w:wrap="auto" w:hAnchor="text" w:x="1440" w:y="458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apartamente,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având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proprietate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curte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interioară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aflată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indiviziune,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depozitate</w:t>
      </w:r>
    </w:p>
    <w:p w14:paraId="4E294E28" w14:textId="77777777" w:rsidR="0003157F" w:rsidRDefault="00AC18E8">
      <w:pPr>
        <w:framePr w:w="10137" w:wrap="auto" w:hAnchor="text" w:x="1440" w:y="458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deșeurilor.</w:t>
      </w:r>
    </w:p>
    <w:p w14:paraId="21A845C0" w14:textId="77777777" w:rsidR="0003157F" w:rsidRDefault="00AC18E8">
      <w:pPr>
        <w:framePr w:w="10140" w:wrap="auto" w:hAnchor="text" w:x="1440" w:y="571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spațiul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disponibil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stocarea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4F889BD5" w14:textId="77777777" w:rsidR="0003157F" w:rsidRDefault="00AC18E8">
      <w:pPr>
        <w:framePr w:w="10140" w:wrap="auto" w:hAnchor="text" w:x="1440" w:y="571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apartamente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respectivul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condominiu,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vor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putea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metode: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(1)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recipientelor</w:t>
      </w:r>
    </w:p>
    <w:p w14:paraId="46CF265A" w14:textId="77777777" w:rsidR="0003157F" w:rsidRDefault="00AC18E8">
      <w:pPr>
        <w:framePr w:w="10140" w:wrap="auto" w:hAnchor="text" w:x="1440" w:y="5715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individuale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(2)</w:t>
      </w:r>
      <w:r>
        <w:rPr>
          <w:rFonts w:ascii="FPQLDV+Times New Roman"/>
          <w:color w:val="000000"/>
          <w:spacing w:val="-1"/>
          <w:sz w:val="24"/>
        </w:rPr>
        <w:t xml:space="preserve"> cea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colective.</w:t>
      </w:r>
    </w:p>
    <w:p w14:paraId="13FF1AB9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21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Metoda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individuale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aplica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doar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acolo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spațiul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permite,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</w:t>
      </w:r>
    </w:p>
    <w:p w14:paraId="3CB0DE62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depunerii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unei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solicitări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scrise,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amplasarea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</w:p>
    <w:p w14:paraId="685031C3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arondate,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mecanismul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identic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cu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locuințele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individuale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descris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</w:t>
      </w:r>
    </w:p>
    <w:p w14:paraId="6791EFB6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regulament.</w:t>
      </w:r>
    </w:p>
    <w:p w14:paraId="64A60C35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Depunerea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individualizată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încuierea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cheie</w:t>
      </w:r>
    </w:p>
    <w:p w14:paraId="512F2718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(deschiderea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ajutorul</w:t>
      </w:r>
      <w:r>
        <w:rPr>
          <w:rFonts w:ascii="FPQLDV+Times New Roman"/>
          <w:color w:val="000000"/>
          <w:spacing w:val="5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sistemului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gravitațional</w:t>
      </w:r>
      <w:r>
        <w:rPr>
          <w:rFonts w:ascii="FPQLDV+Times New Roman"/>
          <w:color w:val="000000"/>
          <w:spacing w:val="5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18FB9565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deschidere</w:t>
      </w:r>
      <w:r>
        <w:rPr>
          <w:rFonts w:ascii="FPQLDV+Times New Roman"/>
          <w:color w:val="000000"/>
          <w:spacing w:val="9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yalei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respectivei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pubele).</w:t>
      </w:r>
      <w:r>
        <w:rPr>
          <w:rFonts w:ascii="FPQLDV+Times New Roman"/>
          <w:color w:val="000000"/>
          <w:spacing w:val="9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9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caz,</w:t>
      </w:r>
      <w:r>
        <w:rPr>
          <w:rFonts w:ascii="FPQLDV+Times New Roman"/>
          <w:color w:val="000000"/>
          <w:spacing w:val="9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costul</w:t>
      </w:r>
      <w:r>
        <w:rPr>
          <w:rFonts w:ascii="FPQLDV+Times New Roman"/>
          <w:color w:val="000000"/>
          <w:spacing w:val="9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recipientului</w:t>
      </w:r>
      <w:r>
        <w:rPr>
          <w:rFonts w:ascii="FPQLDV+Times New Roman"/>
          <w:color w:val="000000"/>
          <w:spacing w:val="9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9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achitat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direct</w:t>
      </w:r>
    </w:p>
    <w:p w14:paraId="069EF6B9" w14:textId="77777777" w:rsidR="0003157F" w:rsidRDefault="00AC18E8">
      <w:pPr>
        <w:framePr w:w="10140" w:wrap="auto" w:hAnchor="text" w:x="1440" w:y="682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operatorului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salubrizare.</w:t>
      </w:r>
    </w:p>
    <w:p w14:paraId="1B6BBF12" w14:textId="77777777" w:rsidR="0003157F" w:rsidRDefault="00AC18E8">
      <w:pPr>
        <w:framePr w:w="10137" w:wrap="auto" w:hAnchor="text" w:x="1440" w:y="9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22</w:t>
      </w:r>
      <w:r>
        <w:rPr>
          <w:rFonts w:ascii="Times New Roman"/>
          <w:b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Acolo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unde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spațiul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permite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>-a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depus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solicitare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individuale,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vor</w:t>
      </w:r>
    </w:p>
    <w:p w14:paraId="0F8DE14B" w14:textId="77777777" w:rsidR="0003157F" w:rsidRDefault="00AC18E8">
      <w:pPr>
        <w:framePr w:w="10137" w:wrap="auto" w:hAnchor="text" w:x="1440" w:y="95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dimensiona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recipiente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colective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volum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(pubele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240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sau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containere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1.100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l),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respectivul</w:t>
      </w:r>
    </w:p>
    <w:p w14:paraId="5108C639" w14:textId="77777777" w:rsidR="0003157F" w:rsidRDefault="00AC18E8">
      <w:pPr>
        <w:framePr w:w="10137" w:wrap="auto" w:hAnchor="text" w:x="1440" w:y="9546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condominiu fiind tratat </w:t>
      </w:r>
      <w:r>
        <w:rPr>
          <w:rFonts w:ascii="Times New Roman"/>
          <w:color w:val="000000"/>
          <w:spacing w:val="-1"/>
          <w:sz w:val="24"/>
        </w:rPr>
        <w:t>ca</w:t>
      </w:r>
      <w:r>
        <w:rPr>
          <w:rFonts w:ascii="Times New Roman"/>
          <w:color w:val="000000"/>
          <w:sz w:val="24"/>
        </w:rPr>
        <w:t xml:space="preserve"> metodologie </w:t>
      </w:r>
      <w:r>
        <w:rPr>
          <w:rFonts w:ascii="Times New Roman"/>
          <w:color w:val="000000"/>
          <w:spacing w:val="2"/>
          <w:sz w:val="24"/>
        </w:rPr>
        <w:t>la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fel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</w:t>
      </w:r>
      <w:r>
        <w:rPr>
          <w:rFonts w:ascii="FPQLDV+Times New Roman" w:hAnsi="FPQLDV+Times New Roman" w:cs="FPQLDV+Times New Roman"/>
          <w:color w:val="000000"/>
          <w:sz w:val="24"/>
        </w:rPr>
        <w:t>formă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publică.</w:t>
      </w:r>
    </w:p>
    <w:p w14:paraId="58A95997" w14:textId="77777777" w:rsidR="0003157F" w:rsidRDefault="00AC18E8">
      <w:pPr>
        <w:framePr w:w="10133" w:wrap="auto" w:hAnchor="text" w:x="1440" w:y="10680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Notă</w:t>
      </w:r>
      <w:r>
        <w:rPr>
          <w:rFonts w:ascii="DMVRNO+Times New Roman Italic"/>
          <w:i/>
          <w:color w:val="000000"/>
          <w:sz w:val="24"/>
        </w:rPr>
        <w:t>: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toate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situațiile,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recipientele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pacing w:val="2"/>
          <w:sz w:val="24"/>
        </w:rPr>
        <w:t>se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vor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aloca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astfel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încât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suprafața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acestora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sol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să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fie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minimă,</w:t>
      </w:r>
    </w:p>
    <w:p w14:paraId="73DECA5F" w14:textId="77777777" w:rsidR="0003157F" w:rsidRDefault="00AC18E8">
      <w:pPr>
        <w:framePr w:w="10133" w:wrap="auto" w:hAnchor="text" w:x="1440" w:y="10680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la volum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corespunzător</w:t>
      </w:r>
      <w:r>
        <w:rPr>
          <w:rFonts w:ascii="DMVRNO+Times New Roman Italic"/>
          <w:i/>
          <w:color w:val="00000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numărului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persoane </w:t>
      </w:r>
      <w:r>
        <w:rPr>
          <w:rFonts w:ascii="DMVRNO+Times New Roman Italic"/>
          <w:i/>
          <w:color w:val="000000"/>
          <w:spacing w:val="1"/>
          <w:sz w:val="24"/>
        </w:rPr>
        <w:t>din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condominiu.</w:t>
      </w:r>
    </w:p>
    <w:p w14:paraId="45069A85" w14:textId="77777777" w:rsidR="0003157F" w:rsidRDefault="00AC18E8">
      <w:pPr>
        <w:framePr w:w="10142" w:wrap="auto" w:hAnchor="text" w:x="1440" w:y="11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CAP.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DESCRIEREA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MECANISMULUI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TEHNIC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"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PLĂTEȘTE</w:t>
      </w:r>
      <w:r>
        <w:rPr>
          <w:rFonts w:ascii="DBSEPK+Times New Roman Bold Ita"/>
          <w:b/>
          <w:i/>
          <w:color w:val="000000"/>
          <w:spacing w:val="34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PENTRU</w:t>
      </w:r>
      <w:r>
        <w:rPr>
          <w:rFonts w:ascii="DBSEPK+Times New Roman Bold Ita"/>
          <w:b/>
          <w:i/>
          <w:color w:val="000000"/>
          <w:spacing w:val="36"/>
          <w:sz w:val="24"/>
        </w:rPr>
        <w:t xml:space="preserve"> </w:t>
      </w:r>
      <w:r>
        <w:rPr>
          <w:rFonts w:ascii="DBSEPK+Times New Roman Bold Ita" w:hAnsi="DBSEPK+Times New Roman Bold Ita" w:cs="DBSEPK+Times New Roman Bold Ita"/>
          <w:b/>
          <w:i/>
          <w:color w:val="000000"/>
          <w:sz w:val="24"/>
        </w:rPr>
        <w:t>CÂT</w:t>
      </w:r>
      <w:r>
        <w:rPr>
          <w:rFonts w:ascii="DBSEPK+Times New Roman Bold Ita"/>
          <w:b/>
          <w:i/>
          <w:color w:val="000000"/>
          <w:spacing w:val="35"/>
          <w:sz w:val="24"/>
        </w:rPr>
        <w:t xml:space="preserve"> </w:t>
      </w:r>
      <w:r>
        <w:rPr>
          <w:rFonts w:ascii="DBSEPK+Times New Roman Bold Ita"/>
          <w:b/>
          <w:i/>
          <w:color w:val="000000"/>
          <w:sz w:val="24"/>
        </w:rPr>
        <w:t>ARUNCI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”</w:t>
      </w:r>
      <w:r>
        <w:rPr>
          <w:rFonts w:ascii="LTLSST+Times New Roman Bold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</w:p>
    <w:p w14:paraId="2962AB79" w14:textId="77777777" w:rsidR="0003157F" w:rsidRDefault="00AC18E8">
      <w:pPr>
        <w:framePr w:w="10142" w:wrap="auto" w:hAnchor="text" w:x="1440" w:y="1163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Utilizatorii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non-casnici</w:t>
      </w:r>
    </w:p>
    <w:p w14:paraId="4958FB8D" w14:textId="77777777" w:rsidR="0003157F" w:rsidRDefault="00AC18E8">
      <w:pPr>
        <w:framePr w:w="10137" w:wrap="auto" w:hAnchor="text" w:x="1440" w:y="1242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23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non-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definiți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instituții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generează</w:t>
      </w:r>
    </w:p>
    <w:p w14:paraId="75B72BB5" w14:textId="77777777" w:rsidR="0003157F" w:rsidRDefault="00AC18E8">
      <w:pPr>
        <w:framePr w:w="10137" w:wrap="auto" w:hAnchor="text" w:x="1440" w:y="12424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similare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menajere.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Prezentului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supun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industriali</w:t>
      </w:r>
    </w:p>
    <w:p w14:paraId="0F14B6A4" w14:textId="77777777" w:rsidR="0003157F" w:rsidRDefault="00AC18E8">
      <w:pPr>
        <w:framePr w:w="10137" w:wrap="auto" w:hAnchor="text" w:x="1440" w:y="1242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comerciali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suprafețe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medii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mari,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dar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numai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reziduală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similară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celei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menajere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</w:p>
    <w:p w14:paraId="28AF7D08" w14:textId="77777777" w:rsidR="0003157F" w:rsidRDefault="00AC18E8">
      <w:pPr>
        <w:framePr w:w="10137" w:wrap="auto" w:hAnchor="text" w:x="1440" w:y="12424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aceștia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generează.</w:t>
      </w:r>
    </w:p>
    <w:p w14:paraId="6F5C725F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489C97E1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0</w:t>
      </w:r>
    </w:p>
    <w:p w14:paraId="3A7B65D6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AFE8714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190D6EC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0" w:name="br61"/>
      <w:bookmarkEnd w:id="60"/>
      <w:r>
        <w:rPr>
          <w:rFonts w:ascii="Arial"/>
          <w:color w:val="FF0000"/>
          <w:sz w:val="2"/>
        </w:rPr>
        <w:lastRenderedPageBreak/>
        <w:t xml:space="preserve"> </w:t>
      </w:r>
    </w:p>
    <w:p w14:paraId="2C91C83E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24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aflați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imobile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nepartajate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alți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locatari</w:t>
      </w:r>
    </w:p>
    <w:p w14:paraId="6FBBC851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(individuale),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desfasoara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activitati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</w:t>
      </w:r>
      <w:r>
        <w:rPr>
          <w:rFonts w:ascii="FPQLDV+Times New Roman"/>
          <w:color w:val="000000"/>
          <w:sz w:val="24"/>
        </w:rPr>
        <w:t>racter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comercial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alocate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exclusiv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</w:p>
    <w:p w14:paraId="1200AFF2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face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4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după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cum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urmează: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reziduale,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plastic/metal,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(3)</w:t>
      </w:r>
    </w:p>
    <w:p w14:paraId="3F6A90FC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hârtie/carton,;</w:t>
      </w:r>
      <w:r>
        <w:rPr>
          <w:rFonts w:ascii="FPQLDV+Times New Roman"/>
          <w:color w:val="000000"/>
          <w:sz w:val="24"/>
        </w:rPr>
        <w:t xml:space="preserve"> colectarea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separată</w:t>
      </w:r>
      <w:r>
        <w:rPr>
          <w:rFonts w:ascii="FPQLDV+Times New Roman"/>
          <w:color w:val="000000"/>
          <w:sz w:val="24"/>
        </w:rPr>
        <w:t xml:space="preserve"> 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 xml:space="preserve">(4) </w:t>
      </w:r>
      <w:r>
        <w:rPr>
          <w:rFonts w:ascii="FPQLDV+Times New Roman"/>
          <w:color w:val="000000"/>
          <w:sz w:val="24"/>
        </w:rPr>
        <w:t>sticlei 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la </w:t>
      </w:r>
      <w:r>
        <w:rPr>
          <w:rFonts w:ascii="FPQLDV+Times New Roman"/>
          <w:color w:val="000000"/>
          <w:sz w:val="24"/>
        </w:rPr>
        <w:t>platforme</w:t>
      </w:r>
      <w:r>
        <w:rPr>
          <w:rFonts w:ascii="FPQLDV+Times New Roman"/>
          <w:color w:val="000000"/>
          <w:spacing w:val="5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publice.</w:t>
      </w:r>
    </w:p>
    <w:p w14:paraId="7648E49E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25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non-casnici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profil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birouri,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servicii,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precum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profesiile</w:t>
      </w:r>
    </w:p>
    <w:p w14:paraId="65776FC4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liberale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își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desfășoară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activitatea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imobile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partajate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mai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mulți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obligația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</w:p>
    <w:p w14:paraId="3207A179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depună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declarația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impunere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Direcția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Fiscală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Locală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termen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maximum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90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zile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69CA6EAE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intrarea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vigoare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prezentului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depus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declarație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până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1604ED3E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acest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moment. Acestor utilizatori li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calcula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PSSB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z w:val="24"/>
        </w:rPr>
        <w:t xml:space="preserve"> de </w:t>
      </w:r>
      <w:r>
        <w:rPr>
          <w:rFonts w:ascii="FPQLDV+Times New Roman" w:hAnsi="FPQLDV+Times New Roman" w:cs="FPQLDV+Times New Roman"/>
          <w:color w:val="000000"/>
          <w:sz w:val="24"/>
        </w:rPr>
        <w:t>angajați,</w:t>
      </w:r>
      <w:r>
        <w:rPr>
          <w:rFonts w:ascii="FPQLDV+Times New Roman"/>
          <w:color w:val="000000"/>
          <w:sz w:val="24"/>
        </w:rPr>
        <w:t xml:space="preserve"> astfel:</w:t>
      </w:r>
    </w:p>
    <w:p w14:paraId="560E29CE" w14:textId="77777777" w:rsidR="0003157F" w:rsidRDefault="00AC18E8">
      <w:pPr>
        <w:framePr w:w="814" w:wrap="auto" w:hAnchor="text" w:x="1440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PSSB</w:t>
      </w:r>
    </w:p>
    <w:p w14:paraId="7866AC35" w14:textId="77777777" w:rsidR="0003157F" w:rsidRDefault="00AC18E8">
      <w:pPr>
        <w:framePr w:w="3190" w:wrap="auto" w:hAnchor="text" w:x="3101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LTLSST+Times New Roman Bold"/>
          <w:b/>
          <w:color w:val="000000"/>
          <w:sz w:val="24"/>
        </w:rPr>
        <w:t xml:space="preserve">= (nr.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angajați</w:t>
      </w:r>
      <w:r>
        <w:rPr>
          <w:rFonts w:ascii="LTLSST+Times New Roman Bold"/>
          <w:b/>
          <w:color w:val="000000"/>
          <w:sz w:val="24"/>
        </w:rPr>
        <w:t xml:space="preserve"> x PSSB</w:t>
      </w:r>
      <w:r>
        <w:rPr>
          <w:rFonts w:ascii="Times New Roman"/>
          <w:b/>
          <w:color w:val="000000"/>
          <w:sz w:val="24"/>
          <w:vertAlign w:val="subscript"/>
        </w:rPr>
        <w:t>casnic</w:t>
      </w:r>
      <w:r>
        <w:rPr>
          <w:rFonts w:ascii="Times New Roman"/>
          <w:b/>
          <w:color w:val="000000"/>
          <w:spacing w:val="-18"/>
          <w:sz w:val="24"/>
          <w:vertAlign w:val="subscript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)*</w:t>
      </w:r>
    </w:p>
    <w:p w14:paraId="15E96E6F" w14:textId="77777777" w:rsidR="0003157F" w:rsidRDefault="00AC18E8">
      <w:pPr>
        <w:framePr w:w="1226" w:wrap="auto" w:hAnchor="text" w:x="2074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pacing w:val="1"/>
          <w:sz w:val="16"/>
        </w:rPr>
        <w:t>(ag.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economic)</w:t>
      </w:r>
    </w:p>
    <w:p w14:paraId="373E517F" w14:textId="77777777" w:rsidR="0003157F" w:rsidRDefault="00AC18E8">
      <w:pPr>
        <w:framePr w:w="360" w:wrap="auto" w:hAnchor="text" w:x="1440" w:y="4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*</w:t>
      </w:r>
    </w:p>
    <w:p w14:paraId="6CC93F50" w14:textId="77777777" w:rsidR="0003157F" w:rsidRDefault="00AC18E8">
      <w:pPr>
        <w:framePr w:w="10017" w:wrap="auto" w:hAnchor="text" w:x="1560" w:y="4729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Pragurile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minime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prevăzute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cuprinsul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prezentului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regulament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funcție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numărul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angajați</w:t>
      </w:r>
    </w:p>
    <w:p w14:paraId="7F8ED985" w14:textId="77777777" w:rsidR="0003157F" w:rsidRDefault="00AC18E8">
      <w:pPr>
        <w:framePr w:w="10140" w:wrap="auto" w:hAnchor="text" w:x="1440" w:y="5046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sunt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aplicabile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z w:val="24"/>
        </w:rPr>
        <w:t xml:space="preserve"> mod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corespunzător.</w:t>
      </w:r>
    </w:p>
    <w:p w14:paraId="263BAE17" w14:textId="77777777" w:rsidR="0003157F" w:rsidRDefault="00AC18E8">
      <w:pPr>
        <w:framePr w:w="10140" w:wrap="auto" w:hAnchor="text" w:x="1440" w:y="504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înregistrat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adresa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reședință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sed</w:t>
      </w:r>
      <w:r>
        <w:rPr>
          <w:rFonts w:ascii="Times New Roman"/>
          <w:color w:val="000000"/>
          <w:sz w:val="24"/>
        </w:rPr>
        <w:t>iul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social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unei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persoane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juridice</w:t>
      </w:r>
    </w:p>
    <w:p w14:paraId="5A927C0D" w14:textId="77777777" w:rsidR="0003157F" w:rsidRDefault="00AC18E8">
      <w:pPr>
        <w:framePr w:w="10140" w:wrap="auto" w:hAnchor="text" w:x="1440" w:y="504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(societate,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P.F.A.,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I.I.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etc.)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desfășoară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activități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comerciale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sediul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respectiv,</w:t>
      </w:r>
      <w:r>
        <w:rPr>
          <w:rFonts w:ascii="FPQLDV+Times New Roman"/>
          <w:color w:val="000000"/>
          <w:spacing w:val="1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plăti</w:t>
      </w:r>
    </w:p>
    <w:p w14:paraId="40ADD471" w14:textId="77777777" w:rsidR="0003157F" w:rsidRDefault="00AC18E8">
      <w:pPr>
        <w:framePr w:w="1787" w:wrap="auto" w:hAnchor="text" w:x="1440" w:y="5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PSSB</w:t>
      </w:r>
      <w:r>
        <w:rPr>
          <w:rFonts w:ascii="Times New Roman"/>
          <w:b/>
          <w:color w:val="000000"/>
          <w:sz w:val="24"/>
          <w:vertAlign w:val="subscript"/>
        </w:rPr>
        <w:t>(ag.</w:t>
      </w:r>
      <w:r>
        <w:rPr>
          <w:rFonts w:ascii="Times New Roman"/>
          <w:b/>
          <w:color w:val="000000"/>
          <w:spacing w:val="-21"/>
          <w:sz w:val="24"/>
          <w:vertAlign w:val="subscript"/>
        </w:rPr>
        <w:t xml:space="preserve"> </w:t>
      </w:r>
      <w:r>
        <w:rPr>
          <w:rFonts w:ascii="Times New Roman"/>
          <w:b/>
          <w:color w:val="000000"/>
          <w:sz w:val="24"/>
          <w:vertAlign w:val="subscript"/>
        </w:rPr>
        <w:t>economic)</w:t>
      </w:r>
    </w:p>
    <w:p w14:paraId="67BBC518" w14:textId="77777777" w:rsidR="0003157F" w:rsidRDefault="00AC18E8">
      <w:pPr>
        <w:framePr w:w="300" w:wrap="auto" w:hAnchor="text" w:x="2988" w:y="59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298525F4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Regularizările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taxei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non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menționați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2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pacing w:val="-2"/>
          <w:sz w:val="24"/>
        </w:rPr>
        <w:t>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vor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</w:p>
    <w:p w14:paraId="740DBB42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efectuate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conform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aceluiași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algoritm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prevăzut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(persoane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fizice),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potrivit</w:t>
      </w:r>
    </w:p>
    <w:p w14:paraId="4DD5C6F7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procedurilor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aferente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tipului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stabilit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respectivul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imobil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(platformă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publică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</w:p>
    <w:p w14:paraId="1D3ED277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condominii).</w:t>
      </w:r>
    </w:p>
    <w:p w14:paraId="0E1CE5D1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(4)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doresc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decuplarea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regularizărilor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penalizărilor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colective,</w:t>
      </w:r>
    </w:p>
    <w:p w14:paraId="05A93A74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au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posibilitatea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înroleze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programul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”reciclează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activ”,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aceleași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condiții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prevăzute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</w:p>
    <w:p w14:paraId="4834181B" w14:textId="77777777" w:rsidR="0003157F" w:rsidRDefault="00AC18E8">
      <w:pPr>
        <w:framePr w:w="10141" w:wrap="auto" w:hAnchor="text" w:x="1440" w:y="6315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utilizatorii casnici, </w:t>
      </w:r>
      <w:r>
        <w:rPr>
          <w:rFonts w:ascii="FPQLDV+Times New Roman" w:hAnsi="FPQLDV+Times New Roman" w:cs="FPQLDV+Times New Roman"/>
          <w:color w:val="000000"/>
          <w:sz w:val="24"/>
        </w:rPr>
        <w:t>așa</w:t>
      </w:r>
      <w:r>
        <w:rPr>
          <w:rFonts w:ascii="FPQLDV+Times New Roman"/>
          <w:color w:val="000000"/>
          <w:sz w:val="24"/>
        </w:rPr>
        <w:t xml:space="preserve"> cum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 descrise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 art. 18.</w:t>
      </w:r>
    </w:p>
    <w:p w14:paraId="118DA4D8" w14:textId="77777777" w:rsidR="0003157F" w:rsidRDefault="00AC18E8">
      <w:pPr>
        <w:framePr w:w="10139" w:wrap="auto" w:hAnchor="text" w:x="1440" w:y="869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6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26</w:t>
      </w:r>
      <w:r>
        <w:rPr>
          <w:rFonts w:ascii="Times New Roman"/>
          <w:b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(1)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Toț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utilizatorii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non-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situați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imobile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nepartajate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(individuale),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  <w:r>
        <w:rPr>
          <w:rFonts w:ascii="FPQLDV+Times New Roman"/>
          <w:color w:val="000000"/>
          <w:spacing w:val="7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01F9AE91" w14:textId="77777777" w:rsidR="0003157F" w:rsidRDefault="00AC18E8">
      <w:pPr>
        <w:framePr w:w="10139" w:wrap="auto" w:hAnchor="text" w:x="1440" w:y="8697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exclusivitate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folosinței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acestora,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achita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PSSB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solicitate</w:t>
      </w:r>
    </w:p>
    <w:p w14:paraId="62AA97B6" w14:textId="77777777" w:rsidR="0003157F" w:rsidRDefault="00AC18E8">
      <w:pPr>
        <w:framePr w:w="10139" w:wrap="auto" w:hAnchor="text" w:x="1440" w:y="8697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ocazia depunerii </w:t>
      </w:r>
      <w:r>
        <w:rPr>
          <w:rFonts w:ascii="FPQLDV+Times New Roman" w:hAnsi="FPQLDV+Times New Roman" w:cs="FPQLDV+Times New Roman"/>
          <w:color w:val="000000"/>
          <w:sz w:val="24"/>
        </w:rPr>
        <w:t>declarației</w:t>
      </w:r>
      <w:r>
        <w:rPr>
          <w:rFonts w:ascii="FPQLDV+Times New Roman"/>
          <w:color w:val="000000"/>
          <w:sz w:val="24"/>
        </w:rPr>
        <w:t xml:space="preserve"> de impunere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a </w:t>
      </w:r>
      <w:r>
        <w:rPr>
          <w:rFonts w:ascii="FPQLDV+Times New Roman" w:hAnsi="FPQLDV+Times New Roman" w:cs="FPQLDV+Times New Roman"/>
          <w:color w:val="000000"/>
          <w:sz w:val="24"/>
        </w:rPr>
        <w:t>frecvenței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lun</w:t>
      </w:r>
      <w:r>
        <w:rPr>
          <w:rFonts w:ascii="Times New Roman"/>
          <w:color w:val="000000"/>
          <w:spacing w:val="1"/>
          <w:sz w:val="24"/>
        </w:rPr>
        <w:t>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colectare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declarate, astfel:</w:t>
      </w:r>
    </w:p>
    <w:p w14:paraId="458B134F" w14:textId="77777777" w:rsidR="0003157F" w:rsidRDefault="00AC18E8">
      <w:pPr>
        <w:framePr w:w="2032" w:wrap="auto" w:hAnchor="text" w:x="4035" w:y="9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TIP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RECIPIENT</w:t>
      </w:r>
    </w:p>
    <w:p w14:paraId="0370A7A7" w14:textId="77777777" w:rsidR="0003157F" w:rsidRDefault="00AC18E8">
      <w:pPr>
        <w:framePr w:w="2032" w:wrap="auto" w:hAnchor="text" w:x="4035" w:y="9856"/>
        <w:widowControl w:val="0"/>
        <w:autoSpaceDE w:val="0"/>
        <w:autoSpaceDN w:val="0"/>
        <w:spacing w:before="54" w:after="0" w:line="266" w:lineRule="exact"/>
        <w:ind w:left="277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120 l</w:t>
      </w:r>
    </w:p>
    <w:p w14:paraId="13DC5F01" w14:textId="77777777" w:rsidR="0003157F" w:rsidRDefault="00AC18E8">
      <w:pPr>
        <w:framePr w:w="4396" w:wrap="auto" w:hAnchor="text" w:x="6565" w:y="9856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Frecvența</w:t>
      </w:r>
      <w:r>
        <w:rPr>
          <w:rFonts w:ascii="LTLSST+Times New Roman Bold"/>
          <w:b/>
          <w:color w:val="000000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lunară</w:t>
      </w:r>
      <w:r>
        <w:rPr>
          <w:rFonts w:ascii="LTLSST+Times New Roman Bold"/>
          <w:b/>
          <w:color w:val="000000"/>
          <w:spacing w:val="18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PSSB/recipient/lună:</w:t>
      </w:r>
    </w:p>
    <w:p w14:paraId="083558B9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1995CE5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38D6CB1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38FC8A7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E11618C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4BD7F826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37579DCD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374D8CB4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351B96F4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E7AE601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8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BD6AC9F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5A93E23" w14:textId="77777777" w:rsidR="0003157F" w:rsidRDefault="00AC18E8">
      <w:pPr>
        <w:framePr w:w="360" w:wrap="auto" w:hAnchor="text" w:x="7388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8C1672F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31,82 lei</w:t>
      </w:r>
    </w:p>
    <w:p w14:paraId="3EA03ED4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6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42,00 lei</w:t>
      </w:r>
    </w:p>
    <w:p w14:paraId="2497332B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3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57,00 lei</w:t>
      </w:r>
    </w:p>
    <w:p w14:paraId="5792BE87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4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63,65 lei</w:t>
      </w:r>
    </w:p>
    <w:p w14:paraId="33A42CF1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6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84,00 lei</w:t>
      </w:r>
    </w:p>
    <w:p w14:paraId="3C5CE29B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114,00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lei</w:t>
      </w:r>
    </w:p>
    <w:p w14:paraId="526E31F8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291,72 lei</w:t>
      </w:r>
    </w:p>
    <w:p w14:paraId="687FD2E1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418,00 lei</w:t>
      </w:r>
    </w:p>
    <w:p w14:paraId="0AC9EF23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550,00 lei</w:t>
      </w:r>
    </w:p>
    <w:p w14:paraId="7FE7CCAE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80" w:after="0" w:line="266" w:lineRule="exact"/>
        <w:ind w:left="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50,68 lei</w:t>
      </w:r>
    </w:p>
    <w:p w14:paraId="7AA42D89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101,36 lei</w:t>
      </w:r>
    </w:p>
    <w:p w14:paraId="0773EA91" w14:textId="77777777" w:rsidR="0003157F" w:rsidRDefault="00AC18E8">
      <w:pPr>
        <w:framePr w:w="1201" w:wrap="auto" w:hAnchor="text" w:x="9167" w:y="10175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464,64 lei</w:t>
      </w:r>
    </w:p>
    <w:p w14:paraId="04FA71A7" w14:textId="77777777" w:rsidR="0003157F" w:rsidRDefault="00AC18E8">
      <w:pPr>
        <w:framePr w:w="1481" w:wrap="auto" w:hAnchor="text" w:x="4311" w:y="10497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120 l</w:t>
      </w:r>
    </w:p>
    <w:p w14:paraId="16E6D742" w14:textId="77777777" w:rsidR="0003157F" w:rsidRDefault="00AC18E8">
      <w:pPr>
        <w:framePr w:w="1481" w:wrap="auto" w:hAnchor="text" w:x="4311" w:y="10497"/>
        <w:widowControl w:val="0"/>
        <w:autoSpaceDE w:val="0"/>
        <w:autoSpaceDN w:val="0"/>
        <w:spacing w:before="53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120 l</w:t>
      </w:r>
    </w:p>
    <w:p w14:paraId="30DCAC4F" w14:textId="77777777" w:rsidR="0003157F" w:rsidRDefault="00AC18E8">
      <w:pPr>
        <w:framePr w:w="1481" w:wrap="auto" w:hAnchor="text" w:x="4311" w:y="10497"/>
        <w:widowControl w:val="0"/>
        <w:autoSpaceDE w:val="0"/>
        <w:autoSpaceDN w:val="0"/>
        <w:spacing w:before="54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240 l</w:t>
      </w:r>
    </w:p>
    <w:p w14:paraId="1CCB286B" w14:textId="77777777" w:rsidR="0003157F" w:rsidRDefault="00AC18E8">
      <w:pPr>
        <w:framePr w:w="1481" w:wrap="auto" w:hAnchor="text" w:x="4311" w:y="10497"/>
        <w:widowControl w:val="0"/>
        <w:autoSpaceDE w:val="0"/>
        <w:autoSpaceDN w:val="0"/>
        <w:spacing w:before="56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240 l</w:t>
      </w:r>
    </w:p>
    <w:p w14:paraId="38DA62EB" w14:textId="77777777" w:rsidR="0003157F" w:rsidRDefault="00AC18E8">
      <w:pPr>
        <w:framePr w:w="1507" w:wrap="auto" w:hAnchor="text" w:x="2057" w:y="11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REZIDUAL</w:t>
      </w:r>
    </w:p>
    <w:p w14:paraId="2D11A73E" w14:textId="77777777" w:rsidR="0003157F" w:rsidRDefault="00AC18E8">
      <w:pPr>
        <w:framePr w:w="1507" w:wrap="auto" w:hAnchor="text" w:x="2057" w:y="11445"/>
        <w:widowControl w:val="0"/>
        <w:autoSpaceDE w:val="0"/>
        <w:autoSpaceDN w:val="0"/>
        <w:spacing w:before="167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BIO/VERZI</w:t>
      </w:r>
    </w:p>
    <w:p w14:paraId="1949AF25" w14:textId="77777777" w:rsidR="0003157F" w:rsidRDefault="00AC18E8">
      <w:pPr>
        <w:framePr w:w="1481" w:wrap="auto" w:hAnchor="text" w:x="4311" w:y="11776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240 l</w:t>
      </w:r>
    </w:p>
    <w:p w14:paraId="3AD0EC11" w14:textId="77777777" w:rsidR="0003157F" w:rsidRDefault="00AC18E8">
      <w:pPr>
        <w:framePr w:w="1996" w:wrap="auto" w:hAnchor="text" w:x="4052" w:y="12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7BFD28E8" w14:textId="77777777" w:rsidR="0003157F" w:rsidRDefault="00AC18E8">
      <w:pPr>
        <w:framePr w:w="1996" w:wrap="auto" w:hAnchor="text" w:x="4052" w:y="12096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3A17393A" w14:textId="77777777" w:rsidR="0003157F" w:rsidRDefault="00AC18E8">
      <w:pPr>
        <w:framePr w:w="1996" w:wrap="auto" w:hAnchor="text" w:x="4052" w:y="120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27FB441B" w14:textId="77777777" w:rsidR="0003157F" w:rsidRDefault="00AC18E8">
      <w:pPr>
        <w:framePr w:w="1996" w:wrap="auto" w:hAnchor="text" w:x="4052" w:y="12096"/>
        <w:widowControl w:val="0"/>
        <w:autoSpaceDE w:val="0"/>
        <w:autoSpaceDN w:val="0"/>
        <w:spacing w:before="80" w:after="0" w:line="266" w:lineRule="exact"/>
        <w:ind w:left="259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120 l</w:t>
      </w:r>
    </w:p>
    <w:p w14:paraId="6D709812" w14:textId="77777777" w:rsidR="0003157F" w:rsidRDefault="00AC18E8">
      <w:pPr>
        <w:framePr w:w="1996" w:wrap="auto" w:hAnchor="text" w:x="4052" w:y="12096"/>
        <w:widowControl w:val="0"/>
        <w:autoSpaceDE w:val="0"/>
        <w:autoSpaceDN w:val="0"/>
        <w:spacing w:before="54" w:after="0" w:line="266" w:lineRule="exact"/>
        <w:ind w:left="259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240 l</w:t>
      </w:r>
    </w:p>
    <w:p w14:paraId="1386E9B2" w14:textId="77777777" w:rsidR="0003157F" w:rsidRDefault="00AC18E8">
      <w:pPr>
        <w:framePr w:w="1996" w:wrap="auto" w:hAnchor="text" w:x="4052" w:y="120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39C00E95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17FC3775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1</w:t>
      </w:r>
    </w:p>
    <w:p w14:paraId="41E8485D" w14:textId="779ACC66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7F4CF5B2" wp14:editId="28EF18E5">
            <wp:simplePos x="0" y="0"/>
            <wp:positionH relativeFrom="page">
              <wp:posOffset>1220470</wp:posOffset>
            </wp:positionH>
            <wp:positionV relativeFrom="page">
              <wp:posOffset>6213475</wp:posOffset>
            </wp:positionV>
            <wp:extent cx="5675630" cy="2696210"/>
            <wp:effectExtent l="0" t="0" r="1270" b="8890"/>
            <wp:wrapNone/>
            <wp:docPr id="7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69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72CEED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1" w:name="br62"/>
      <w:bookmarkEnd w:id="61"/>
      <w:r>
        <w:rPr>
          <w:rFonts w:ascii="Arial"/>
          <w:color w:val="FF0000"/>
          <w:sz w:val="2"/>
        </w:rPr>
        <w:lastRenderedPageBreak/>
        <w:t xml:space="preserve"> </w:t>
      </w:r>
    </w:p>
    <w:p w14:paraId="61D3FD95" w14:textId="77777777" w:rsidR="0003157F" w:rsidRDefault="00AC18E8">
      <w:pPr>
        <w:framePr w:w="10135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cazul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care </w:t>
      </w:r>
      <w:r>
        <w:rPr>
          <w:rFonts w:ascii="FPQLDV+Times New Roman" w:hAnsi="FPQLDV+Times New Roman" w:cs="FPQLDV+Times New Roman"/>
          <w:color w:val="000000"/>
          <w:sz w:val="24"/>
        </w:rPr>
        <w:t>frecvența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lunară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încadrează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PSSB</w:t>
      </w:r>
      <w:r>
        <w:rPr>
          <w:rFonts w:ascii="FPQLDV+Times New Roman"/>
          <w:color w:val="000000"/>
          <w:sz w:val="24"/>
        </w:rPr>
        <w:t xml:space="preserve"> stabilit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valoarea</w:t>
      </w:r>
    </w:p>
    <w:p w14:paraId="1CB4158C" w14:textId="77777777" w:rsidR="0003157F" w:rsidRDefault="00AC18E8">
      <w:pPr>
        <w:framePr w:w="10135" w:wrap="auto" w:hAnchor="text" w:x="1440" w:y="123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acestuia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calcula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conform formulei de mai </w:t>
      </w:r>
      <w:r>
        <w:rPr>
          <w:rFonts w:ascii="Times New Roman"/>
          <w:color w:val="000000"/>
          <w:spacing w:val="1"/>
          <w:sz w:val="24"/>
        </w:rPr>
        <w:t>jos:</w:t>
      </w:r>
    </w:p>
    <w:p w14:paraId="43AB5C39" w14:textId="77777777" w:rsidR="0003157F" w:rsidRDefault="00AC18E8">
      <w:pPr>
        <w:framePr w:w="8308" w:wrap="auto" w:hAnchor="text" w:x="1440" w:y="2026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1"/>
          <w:sz w:val="24"/>
        </w:rPr>
        <w:t>PSSB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=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costul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 solicitat x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frecvența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lunară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declarată,</w:t>
      </w:r>
    </w:p>
    <w:p w14:paraId="1FFDD1AC" w14:textId="77777777" w:rsidR="0003157F" w:rsidRDefault="00AC18E8">
      <w:pPr>
        <w:framePr w:w="1113" w:wrap="auto" w:hAnchor="text" w:x="1440" w:y="2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tiind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că</w:t>
      </w:r>
      <w:r>
        <w:rPr>
          <w:rFonts w:ascii="Times New Roman"/>
          <w:color w:val="000000"/>
          <w:sz w:val="24"/>
        </w:rPr>
        <w:t>:</w:t>
      </w:r>
    </w:p>
    <w:p w14:paraId="67617A97" w14:textId="77777777" w:rsidR="0003157F" w:rsidRDefault="00AC18E8">
      <w:pPr>
        <w:framePr w:w="4666" w:wrap="auto" w:hAnchor="text" w:x="4907" w:y="3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TIP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RECIPIENT</w:t>
      </w:r>
      <w:r>
        <w:rPr>
          <w:rFonts w:ascii="Times New Roman"/>
          <w:b/>
          <w:color w:val="000000"/>
          <w:spacing w:val="21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cost/recipient/colectare</w:t>
      </w:r>
    </w:p>
    <w:p w14:paraId="21A8DB28" w14:textId="77777777" w:rsidR="0003157F" w:rsidRDefault="00AC18E8">
      <w:pPr>
        <w:framePr w:w="3480" w:wrap="auto" w:hAnchor="text" w:x="3404" w:y="3351"/>
        <w:widowControl w:val="0"/>
        <w:autoSpaceDE w:val="0"/>
        <w:autoSpaceDN w:val="0"/>
        <w:spacing w:before="0" w:after="0" w:line="266" w:lineRule="exact"/>
        <w:ind w:left="148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pubela 120 l</w:t>
      </w:r>
    </w:p>
    <w:p w14:paraId="65EC6160" w14:textId="77777777" w:rsidR="0003157F" w:rsidRDefault="00AC18E8">
      <w:pPr>
        <w:framePr w:w="3480" w:wrap="auto" w:hAnchor="text" w:x="3404" w:y="3351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REZIDUAL</w:t>
      </w:r>
      <w:r>
        <w:rPr>
          <w:rFonts w:ascii="Times New Roman"/>
          <w:b/>
          <w:color w:val="000000"/>
          <w:spacing w:val="1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pubela 240 l</w:t>
      </w:r>
    </w:p>
    <w:p w14:paraId="38608388" w14:textId="77777777" w:rsidR="0003157F" w:rsidRDefault="00AC18E8">
      <w:pPr>
        <w:framePr w:w="3480" w:wrap="auto" w:hAnchor="text" w:x="3404" w:y="3351"/>
        <w:widowControl w:val="0"/>
        <w:autoSpaceDE w:val="0"/>
        <w:autoSpaceDN w:val="0"/>
        <w:spacing w:before="54" w:after="0" w:line="266" w:lineRule="exact"/>
        <w:ind w:left="148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69A2C235" w14:textId="77777777" w:rsidR="0003157F" w:rsidRDefault="00AC18E8">
      <w:pPr>
        <w:framePr w:w="3480" w:wrap="auto" w:hAnchor="text" w:x="3404" w:y="3351"/>
        <w:widowControl w:val="0"/>
        <w:autoSpaceDE w:val="0"/>
        <w:autoSpaceDN w:val="0"/>
        <w:spacing w:before="56" w:after="0" w:line="266" w:lineRule="exact"/>
        <w:ind w:left="148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pubela 120 l</w:t>
      </w:r>
    </w:p>
    <w:p w14:paraId="2401683C" w14:textId="77777777" w:rsidR="0003157F" w:rsidRDefault="00AC18E8">
      <w:pPr>
        <w:framePr w:w="3480" w:wrap="auto" w:hAnchor="text" w:x="3404" w:y="3351"/>
        <w:widowControl w:val="0"/>
        <w:autoSpaceDE w:val="0"/>
        <w:autoSpaceDN w:val="0"/>
        <w:spacing w:before="4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BIO/VERZI</w:t>
      </w:r>
      <w:r>
        <w:rPr>
          <w:rFonts w:ascii="Times New Roman"/>
          <w:b/>
          <w:color w:val="000000"/>
          <w:spacing w:val="15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pubela 240 l</w:t>
      </w:r>
    </w:p>
    <w:p w14:paraId="65089EBC" w14:textId="77777777" w:rsidR="0003157F" w:rsidRDefault="00AC18E8">
      <w:pPr>
        <w:framePr w:w="1200" w:wrap="auto" w:hAnchor="text" w:x="8416" w:y="3351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15,91 lei</w:t>
      </w:r>
    </w:p>
    <w:p w14:paraId="16BE8371" w14:textId="77777777" w:rsidR="0003157F" w:rsidRDefault="00AC18E8">
      <w:pPr>
        <w:framePr w:w="1200" w:wrap="auto" w:hAnchor="text" w:x="8416" w:y="3351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31,82 lei</w:t>
      </w:r>
    </w:p>
    <w:p w14:paraId="25C5442B" w14:textId="77777777" w:rsidR="0003157F" w:rsidRDefault="00AC18E8">
      <w:pPr>
        <w:framePr w:w="1200" w:wrap="auto" w:hAnchor="text" w:x="8416" w:y="3351"/>
        <w:widowControl w:val="0"/>
        <w:autoSpaceDE w:val="0"/>
        <w:autoSpaceDN w:val="0"/>
        <w:spacing w:before="54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145,86 lei</w:t>
      </w:r>
    </w:p>
    <w:p w14:paraId="1BD4EF5A" w14:textId="77777777" w:rsidR="0003157F" w:rsidRDefault="00AC18E8">
      <w:pPr>
        <w:framePr w:w="1200" w:wrap="auto" w:hAnchor="text" w:x="8416" w:y="3351"/>
        <w:widowControl w:val="0"/>
        <w:autoSpaceDE w:val="0"/>
        <w:autoSpaceDN w:val="0"/>
        <w:spacing w:before="56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12,67 lei</w:t>
      </w:r>
    </w:p>
    <w:p w14:paraId="52EF1F58" w14:textId="77777777" w:rsidR="0003157F" w:rsidRDefault="00AC18E8">
      <w:pPr>
        <w:framePr w:w="1200" w:wrap="auto" w:hAnchor="text" w:x="8416" w:y="3351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25,34 lei</w:t>
      </w:r>
    </w:p>
    <w:p w14:paraId="3A925008" w14:textId="77777777" w:rsidR="0003157F" w:rsidRDefault="00AC18E8">
      <w:pPr>
        <w:framePr w:w="1200" w:wrap="auto" w:hAnchor="text" w:x="8416" w:y="3351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116,16 lei</w:t>
      </w:r>
    </w:p>
    <w:p w14:paraId="1A150D50" w14:textId="77777777" w:rsidR="0003157F" w:rsidRDefault="00AC18E8">
      <w:pPr>
        <w:framePr w:w="1996" w:wrap="auto" w:hAnchor="text" w:x="4887" w:y="4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34AC77B3" w14:textId="77777777" w:rsidR="0003157F" w:rsidRDefault="00AC18E8">
      <w:pPr>
        <w:framePr w:w="10141" w:wrap="auto" w:hAnchor="text" w:x="1440" w:y="5722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Note</w:t>
      </w:r>
      <w:r>
        <w:rPr>
          <w:rFonts w:ascii="Times New Roman"/>
          <w:b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importante</w:t>
      </w:r>
      <w:r>
        <w:rPr>
          <w:rFonts w:ascii="DMVRNO+Times New Roman Italic"/>
          <w:i/>
          <w:color w:val="000000"/>
          <w:sz w:val="24"/>
        </w:rPr>
        <w:t>: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1)Sacii</w:t>
      </w:r>
      <w:r>
        <w:rPr>
          <w:rFonts w:ascii="DMVRNO+Times New Roman Italic"/>
          <w:i/>
          <w:color w:val="000000"/>
          <w:spacing w:val="2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plastic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colectarea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separată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hârtiei/cartonului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(albastri)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ș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i</w:t>
      </w:r>
      <w:r>
        <w:rPr>
          <w:rFonts w:ascii="DMVRNO+Times New Roman Italic"/>
          <w:i/>
          <w:color w:val="000000"/>
          <w:spacing w:val="22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cele</w:t>
      </w:r>
    </w:p>
    <w:p w14:paraId="5778EC5C" w14:textId="77777777" w:rsidR="0003157F" w:rsidRDefault="00AC18E8">
      <w:pPr>
        <w:framePr w:w="10141" w:wrap="auto" w:hAnchor="text" w:x="1440" w:y="5722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9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colectarea</w:t>
      </w:r>
      <w:r>
        <w:rPr>
          <w:rFonts w:ascii="DMVRNO+Times New Roman Italic"/>
          <w:i/>
          <w:color w:val="000000"/>
          <w:spacing w:val="9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separată</w:t>
      </w:r>
      <w:r>
        <w:rPr>
          <w:rFonts w:ascii="DMVRNO+Times New Roman Italic"/>
          <w:i/>
          <w:color w:val="000000"/>
          <w:spacing w:val="9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9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plasticului/metalului</w:t>
      </w:r>
      <w:r>
        <w:rPr>
          <w:rFonts w:ascii="DMVRNO+Times New Roman Italic"/>
          <w:i/>
          <w:color w:val="000000"/>
          <w:spacing w:val="9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(galbeni)</w:t>
      </w:r>
      <w:r>
        <w:rPr>
          <w:rFonts w:ascii="DMVRNO+Times New Roman Italic"/>
          <w:i/>
          <w:color w:val="000000"/>
          <w:spacing w:val="9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vor</w:t>
      </w:r>
      <w:r>
        <w:rPr>
          <w:rFonts w:ascii="DMVRNO+Times New Roman Italic"/>
          <w:i/>
          <w:color w:val="000000"/>
          <w:spacing w:val="9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fi</w:t>
      </w:r>
      <w:r>
        <w:rPr>
          <w:rFonts w:ascii="DMVRNO+Times New Roman Italic"/>
          <w:i/>
          <w:color w:val="000000"/>
          <w:spacing w:val="9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distribuiti</w:t>
      </w:r>
      <w:r>
        <w:rPr>
          <w:rFonts w:ascii="DMVRNO+Times New Roman Italic"/>
          <w:i/>
          <w:color w:val="000000"/>
          <w:spacing w:val="25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</w:t>
      </w:r>
      <w:r>
        <w:rPr>
          <w:rFonts w:ascii="DMVRNO+Times New Roman Italic"/>
          <w:i/>
          <w:color w:val="000000"/>
          <w:spacing w:val="9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paritate</w:t>
      </w:r>
      <w:r>
        <w:rPr>
          <w:rFonts w:ascii="DMVRNO+Times New Roman Italic"/>
          <w:i/>
          <w:color w:val="000000"/>
          <w:spacing w:val="96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cu</w:t>
      </w:r>
    </w:p>
    <w:p w14:paraId="5510798F" w14:textId="77777777" w:rsidR="0003157F" w:rsidRDefault="00AC18E8">
      <w:pPr>
        <w:framePr w:w="10141" w:wrap="auto" w:hAnchor="text" w:x="1440" w:y="5722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recipientele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reziduale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solicitate,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cu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excepția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utilizatorilor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prezintă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acorduri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încheiate</w:t>
      </w:r>
    </w:p>
    <w:p w14:paraId="7414519E" w14:textId="77777777" w:rsidR="0003157F" w:rsidRDefault="00AC18E8">
      <w:pPr>
        <w:framePr w:w="10141" w:wrap="auto" w:hAnchor="text" w:x="1440" w:y="5722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pacing w:val="-1"/>
          <w:sz w:val="24"/>
        </w:rPr>
        <w:t>cu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alți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colectori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autorizați.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Golirea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recipientelor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destinate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deșeurilor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va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fi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gratuită</w:t>
      </w:r>
      <w:r>
        <w:rPr>
          <w:rFonts w:ascii="DMVRNO+Times New Roman Italic"/>
          <w:i/>
          <w:color w:val="000000"/>
          <w:spacing w:val="14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pentru</w:t>
      </w:r>
    </w:p>
    <w:p w14:paraId="4A8BFF1A" w14:textId="77777777" w:rsidR="0003157F" w:rsidRDefault="00AC18E8">
      <w:pPr>
        <w:framePr w:w="10141" w:wrap="auto" w:hAnchor="text" w:x="1440" w:y="572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utilizatori.</w:t>
      </w:r>
    </w:p>
    <w:p w14:paraId="77C66714" w14:textId="77777777" w:rsidR="0003157F" w:rsidRDefault="00AC18E8">
      <w:pPr>
        <w:framePr w:w="360" w:wrap="auto" w:hAnchor="text" w:x="1440" w:y="7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116D53EB" w14:textId="77777777" w:rsidR="0003157F" w:rsidRDefault="00AC18E8">
      <w:pPr>
        <w:framePr w:w="10014" w:wrap="auto" w:hAnchor="text" w:x="1560" w:y="7429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)</w:t>
      </w:r>
      <w:r>
        <w:rPr>
          <w:rFonts w:ascii="Times New Roman"/>
          <w:i/>
          <w:color w:val="000000"/>
          <w:spacing w:val="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Utilizatorii</w:t>
      </w:r>
      <w:r>
        <w:rPr>
          <w:rFonts w:ascii="Times New Roman"/>
          <w:i/>
          <w:color w:val="000000"/>
          <w:spacing w:val="1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non-</w:t>
      </w:r>
      <w:r>
        <w:rPr>
          <w:rFonts w:ascii="DMVRNO+Times New Roman Italic"/>
          <w:i/>
          <w:color w:val="000000"/>
          <w:sz w:val="24"/>
        </w:rPr>
        <w:t>casnici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încheie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ulterior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acorduri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cu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alți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colectori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autorizați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colectarea</w:t>
      </w:r>
    </w:p>
    <w:p w14:paraId="2A391658" w14:textId="77777777" w:rsidR="0003157F" w:rsidRDefault="00AC18E8">
      <w:pPr>
        <w:framePr w:w="10142" w:wrap="auto" w:hAnchor="text" w:x="1440" w:y="7746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deșeurilor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</w:t>
      </w:r>
      <w:r>
        <w:rPr>
          <w:rFonts w:ascii="DMVRNO+Times New Roman Italic"/>
          <w:i/>
          <w:color w:val="000000"/>
          <w:spacing w:val="7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nu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vor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avea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dreptul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să</w:t>
      </w:r>
      <w:r>
        <w:rPr>
          <w:rFonts w:ascii="DMVRNO+Times New Roman Italic"/>
          <w:i/>
          <w:color w:val="000000"/>
          <w:spacing w:val="74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folosească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sacii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8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plastic</w:t>
      </w:r>
      <w:r>
        <w:rPr>
          <w:rFonts w:ascii="DMVRNO+Times New Roman Italic"/>
          <w:i/>
          <w:color w:val="000000"/>
          <w:spacing w:val="7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pusi</w:t>
      </w:r>
      <w:r>
        <w:rPr>
          <w:rFonts w:ascii="DMVRNO+Times New Roman Italic"/>
          <w:i/>
          <w:color w:val="000000"/>
          <w:spacing w:val="7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</w:t>
      </w:r>
      <w:r>
        <w:rPr>
          <w:rFonts w:ascii="DMVRNO+Times New Roman Italic"/>
          <w:i/>
          <w:color w:val="000000"/>
          <w:spacing w:val="7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dispoziție</w:t>
      </w:r>
      <w:r>
        <w:rPr>
          <w:rFonts w:ascii="DMVRNO+Times New Roman Italic"/>
          <w:i/>
          <w:color w:val="000000"/>
          <w:spacing w:val="7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</w:p>
    <w:p w14:paraId="6B1AFBBE" w14:textId="77777777" w:rsidR="0003157F" w:rsidRDefault="00AC18E8">
      <w:pPr>
        <w:framePr w:w="10142" w:wrap="auto" w:hAnchor="text" w:x="1440" w:y="7746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cătreSMID</w:t>
      </w:r>
      <w:r>
        <w:rPr>
          <w:rFonts w:ascii="DMVRNO+Times New Roman Italic"/>
          <w:i/>
          <w:color w:val="000000"/>
          <w:spacing w:val="6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Hunedoara.</w:t>
      </w:r>
    </w:p>
    <w:p w14:paraId="053896B2" w14:textId="77777777" w:rsidR="0003157F" w:rsidRDefault="00AC18E8">
      <w:pPr>
        <w:framePr w:w="360" w:wrap="auto" w:hAnchor="text" w:x="1440" w:y="8500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3</w:t>
      </w:r>
    </w:p>
    <w:p w14:paraId="66F9E914" w14:textId="77777777" w:rsidR="0003157F" w:rsidRDefault="00AC18E8">
      <w:pPr>
        <w:framePr w:w="10015" w:wrap="auto" w:hAnchor="text" w:x="1560" w:y="8500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)</w:t>
      </w:r>
      <w:r>
        <w:rPr>
          <w:rFonts w:ascii="DMVRNO+Times New Roman Italic"/>
          <w:i/>
          <w:color w:val="000000"/>
          <w:spacing w:val="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Prevederile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referitoare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</w:t>
      </w:r>
      <w:r>
        <w:rPr>
          <w:rFonts w:ascii="DMVRNO+Times New Roman Italic"/>
          <w:i/>
          <w:color w:val="000000"/>
          <w:spacing w:val="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pragurile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minime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cuprinse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prezentul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regulament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funcție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numărul</w:t>
      </w:r>
    </w:p>
    <w:p w14:paraId="1C6F89DF" w14:textId="77777777" w:rsidR="0003157F" w:rsidRDefault="00AC18E8">
      <w:pPr>
        <w:framePr w:w="10135" w:wrap="auto" w:hAnchor="text" w:x="1440" w:y="8819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angajați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–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art</w:t>
      </w:r>
      <w:r>
        <w:rPr>
          <w:rFonts w:ascii="Times New Roman"/>
          <w:i/>
          <w:color w:val="000000"/>
          <w:spacing w:val="2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27</w:t>
      </w:r>
      <w:r>
        <w:rPr>
          <w:rFonts w:ascii="Times New Roman"/>
          <w:i/>
          <w:color w:val="000000"/>
          <w:spacing w:val="2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-</w:t>
      </w:r>
      <w:r>
        <w:rPr>
          <w:rFonts w:ascii="Times New Roman"/>
          <w:i/>
          <w:color w:val="000000"/>
          <w:spacing w:val="115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sunt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aplicabile</w:t>
      </w:r>
      <w:r>
        <w:rPr>
          <w:rFonts w:ascii="DMVRNO+Times New Roman Italic"/>
          <w:i/>
          <w:color w:val="000000"/>
          <w:spacing w:val="2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mod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corespunzător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doar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situația</w:t>
      </w:r>
      <w:r>
        <w:rPr>
          <w:rFonts w:ascii="DMVRNO+Times New Roman Italic"/>
          <w:i/>
          <w:color w:val="000000"/>
          <w:spacing w:val="2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solicitării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unui</w:t>
      </w:r>
      <w:r>
        <w:rPr>
          <w:rFonts w:ascii="DMVRNO+Times New Roman Italic"/>
          <w:i/>
          <w:color w:val="000000"/>
          <w:spacing w:val="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singur</w:t>
      </w:r>
    </w:p>
    <w:p w14:paraId="7E08EF2C" w14:textId="77777777" w:rsidR="0003157F" w:rsidRDefault="00AC18E8">
      <w:pPr>
        <w:framePr w:w="10135" w:wrap="auto" w:hAnchor="text" w:x="1440" w:y="8819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recipient</w:t>
      </w:r>
      <w:r>
        <w:rPr>
          <w:rFonts w:ascii="DMVRNO+Times New Roman Italic"/>
          <w:i/>
          <w:color w:val="000000"/>
          <w:spacing w:val="6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sau</w:t>
      </w:r>
      <w:r>
        <w:rPr>
          <w:rFonts w:ascii="DMVRNO+Times New Roman Italic"/>
          <w:i/>
          <w:color w:val="000000"/>
          <w:spacing w:val="6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6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declarării</w:t>
      </w:r>
      <w:r>
        <w:rPr>
          <w:rFonts w:ascii="DMVRNO+Times New Roman Italic"/>
          <w:i/>
          <w:color w:val="000000"/>
          <w:spacing w:val="6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unei</w:t>
      </w:r>
      <w:r>
        <w:rPr>
          <w:rFonts w:ascii="DMVRNO+Times New Roman Italic"/>
          <w:i/>
          <w:color w:val="000000"/>
          <w:spacing w:val="6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frecvențe</w:t>
      </w:r>
      <w:r>
        <w:rPr>
          <w:rFonts w:ascii="DMVRNO+Times New Roman Italic"/>
          <w:i/>
          <w:color w:val="000000"/>
          <w:spacing w:val="67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lunare</w:t>
      </w:r>
      <w:r>
        <w:rPr>
          <w:rFonts w:ascii="DMVRNO+Times New Roman Italic"/>
          <w:i/>
          <w:color w:val="000000"/>
          <w:spacing w:val="65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6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colectare</w:t>
      </w:r>
      <w:r>
        <w:rPr>
          <w:rFonts w:ascii="DMVRNO+Times New Roman Italic"/>
          <w:i/>
          <w:color w:val="000000"/>
          <w:spacing w:val="6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7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6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valoarea</w:t>
      </w:r>
      <w:r>
        <w:rPr>
          <w:rFonts w:ascii="DMVRNO+Times New Roman Italic"/>
          <w:i/>
          <w:color w:val="000000"/>
          <w:spacing w:val="194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PSSB</w:t>
      </w:r>
      <w:r>
        <w:rPr>
          <w:rFonts w:ascii="DMVRNO+Times New Roman Italic"/>
          <w:i/>
          <w:color w:val="000000"/>
          <w:spacing w:val="6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este</w:t>
      </w:r>
    </w:p>
    <w:p w14:paraId="37CC6FE8" w14:textId="77777777" w:rsidR="0003157F" w:rsidRDefault="00AC18E8">
      <w:pPr>
        <w:framePr w:w="10135" w:wrap="auto" w:hAnchor="text" w:x="1440" w:y="8819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inferioară</w:t>
      </w:r>
      <w:r>
        <w:rPr>
          <w:rFonts w:ascii="DMVRNO+Times New Roman Italic"/>
          <w:i/>
          <w:color w:val="000000"/>
          <w:sz w:val="24"/>
        </w:rPr>
        <w:t xml:space="preserve"> acestor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praguri.</w:t>
      </w:r>
    </w:p>
    <w:p w14:paraId="38EDFA1D" w14:textId="77777777" w:rsidR="0003157F" w:rsidRDefault="00AC18E8">
      <w:pPr>
        <w:framePr w:w="10135" w:wrap="auto" w:hAnchor="text" w:x="1440" w:y="988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1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Regularizările</w:t>
      </w:r>
      <w:r>
        <w:rPr>
          <w:rFonts w:ascii="FPQLDV+Times New Roman"/>
          <w:color w:val="000000"/>
          <w:spacing w:val="1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taxei</w:t>
      </w:r>
      <w:r>
        <w:rPr>
          <w:rFonts w:ascii="FPQLDV+Times New Roman"/>
          <w:color w:val="000000"/>
          <w:spacing w:val="1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salubrizare</w:t>
      </w:r>
      <w:r>
        <w:rPr>
          <w:rFonts w:ascii="FPQLDV+Times New Roman"/>
          <w:color w:val="000000"/>
          <w:spacing w:val="1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1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  <w:r>
        <w:rPr>
          <w:rFonts w:ascii="FPQLDV+Times New Roman"/>
          <w:color w:val="000000"/>
          <w:spacing w:val="1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1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semestrial,</w:t>
      </w:r>
      <w:r>
        <w:rPr>
          <w:rFonts w:ascii="FPQLDV+Times New Roman"/>
          <w:color w:val="000000"/>
          <w:spacing w:val="1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1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contorizarea</w:t>
      </w:r>
      <w:r>
        <w:rPr>
          <w:rFonts w:ascii="FPQLDV+Times New Roman"/>
          <w:color w:val="000000"/>
          <w:spacing w:val="1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colectărilor</w:t>
      </w:r>
    </w:p>
    <w:p w14:paraId="1CA0F46B" w14:textId="77777777" w:rsidR="0003157F" w:rsidRDefault="00AC18E8">
      <w:pPr>
        <w:framePr w:w="10135" w:wrap="auto" w:hAnchor="text" w:x="1440" w:y="9889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suplimentare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înregistrate,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conform </w:t>
      </w:r>
      <w:r>
        <w:rPr>
          <w:rFonts w:ascii="FPQLDV+Times New Roman"/>
          <w:color w:val="000000"/>
          <w:spacing w:val="1"/>
          <w:sz w:val="24"/>
        </w:rPr>
        <w:t>tab</w:t>
      </w:r>
      <w:r>
        <w:rPr>
          <w:rFonts w:ascii="Times New Roman"/>
          <w:color w:val="000000"/>
          <w:sz w:val="24"/>
        </w:rPr>
        <w:t xml:space="preserve">elului de </w:t>
      </w:r>
      <w:r>
        <w:rPr>
          <w:rFonts w:ascii="Times New Roman"/>
          <w:color w:val="000000"/>
          <w:spacing w:val="1"/>
          <w:sz w:val="24"/>
        </w:rPr>
        <w:t>mai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jos:</w:t>
      </w:r>
    </w:p>
    <w:p w14:paraId="65CD6417" w14:textId="77777777" w:rsidR="0003157F" w:rsidRDefault="00AC18E8">
      <w:pPr>
        <w:framePr w:w="2032" w:wrap="auto" w:hAnchor="text" w:x="4218" w:y="10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TIP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RECIPIENT</w:t>
      </w:r>
    </w:p>
    <w:p w14:paraId="1385C18A" w14:textId="77777777" w:rsidR="0003157F" w:rsidRDefault="00AC18E8">
      <w:pPr>
        <w:framePr w:w="2032" w:wrap="auto" w:hAnchor="text" w:x="4218" w:y="10732"/>
        <w:widowControl w:val="0"/>
        <w:autoSpaceDE w:val="0"/>
        <w:autoSpaceDN w:val="0"/>
        <w:spacing w:before="53" w:after="0" w:line="266" w:lineRule="exact"/>
        <w:ind w:left="276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120 l</w:t>
      </w:r>
    </w:p>
    <w:p w14:paraId="0D5E964A" w14:textId="77777777" w:rsidR="0003157F" w:rsidRDefault="00AC18E8">
      <w:pPr>
        <w:framePr w:w="1693" w:wrap="auto" w:hAnchor="text" w:x="8718" w:y="10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Cost/colectare</w:t>
      </w:r>
    </w:p>
    <w:p w14:paraId="00B84F7B" w14:textId="77777777" w:rsidR="0003157F" w:rsidRDefault="00AC18E8">
      <w:pPr>
        <w:framePr w:w="1693" w:wrap="auto" w:hAnchor="text" w:x="8718" w:y="10732"/>
        <w:widowControl w:val="0"/>
        <w:autoSpaceDE w:val="0"/>
        <w:autoSpaceDN w:val="0"/>
        <w:spacing w:before="53" w:after="0" w:line="266" w:lineRule="exact"/>
        <w:ind w:left="365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17,00 lei</w:t>
      </w:r>
    </w:p>
    <w:p w14:paraId="39CDD6CF" w14:textId="77777777" w:rsidR="0003157F" w:rsidRDefault="00AC18E8">
      <w:pPr>
        <w:framePr w:w="1481" w:wrap="auto" w:hAnchor="text" w:x="4494" w:y="11373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240 l</w:t>
      </w:r>
    </w:p>
    <w:p w14:paraId="28B694B9" w14:textId="77777777" w:rsidR="0003157F" w:rsidRDefault="00AC18E8">
      <w:pPr>
        <w:framePr w:w="1080" w:wrap="auto" w:hAnchor="text" w:x="9083" w:y="113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34,00 lei</w:t>
      </w:r>
    </w:p>
    <w:p w14:paraId="7F74541F" w14:textId="77777777" w:rsidR="0003157F" w:rsidRDefault="00AC18E8">
      <w:pPr>
        <w:framePr w:w="1507" w:wrap="auto" w:hAnchor="text" w:x="2208" w:y="11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REZIDUAL</w:t>
      </w:r>
    </w:p>
    <w:p w14:paraId="2CCC1E14" w14:textId="77777777" w:rsidR="0003157F" w:rsidRDefault="00AC18E8">
      <w:pPr>
        <w:framePr w:w="1507" w:wrap="auto" w:hAnchor="text" w:x="2208" w:y="11692"/>
        <w:widowControl w:val="0"/>
        <w:autoSpaceDE w:val="0"/>
        <w:autoSpaceDN w:val="0"/>
        <w:spacing w:before="36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BIO/VERZI</w:t>
      </w:r>
    </w:p>
    <w:p w14:paraId="2DAA9FA3" w14:textId="77777777" w:rsidR="0003157F" w:rsidRDefault="00AC18E8">
      <w:pPr>
        <w:framePr w:w="1996" w:wrap="auto" w:hAnchor="text" w:x="4234" w:y="11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05BAF6CD" w14:textId="77777777" w:rsidR="0003157F" w:rsidRDefault="00AC18E8">
      <w:pPr>
        <w:framePr w:w="1996" w:wrap="auto" w:hAnchor="text" w:x="4234" w:y="11692"/>
        <w:widowControl w:val="0"/>
        <w:autoSpaceDE w:val="0"/>
        <w:autoSpaceDN w:val="0"/>
        <w:spacing w:before="53" w:after="0" w:line="266" w:lineRule="exact"/>
        <w:ind w:left="259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120 l</w:t>
      </w:r>
    </w:p>
    <w:p w14:paraId="709ACDFE" w14:textId="77777777" w:rsidR="0003157F" w:rsidRDefault="00AC18E8">
      <w:pPr>
        <w:framePr w:w="1200" w:wrap="auto" w:hAnchor="text" w:x="8994" w:y="11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160,00 lei</w:t>
      </w:r>
    </w:p>
    <w:p w14:paraId="7DDD79F6" w14:textId="77777777" w:rsidR="0003157F" w:rsidRDefault="00AC18E8">
      <w:pPr>
        <w:framePr w:w="1200" w:wrap="auto" w:hAnchor="text" w:x="8994" w:y="11692"/>
        <w:widowControl w:val="0"/>
        <w:autoSpaceDE w:val="0"/>
        <w:autoSpaceDN w:val="0"/>
        <w:spacing w:before="53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16,00 lei</w:t>
      </w:r>
    </w:p>
    <w:p w14:paraId="349CD9C3" w14:textId="77777777" w:rsidR="0003157F" w:rsidRDefault="00AC18E8">
      <w:pPr>
        <w:framePr w:w="1200" w:wrap="auto" w:hAnchor="text" w:x="8994" w:y="11692"/>
        <w:widowControl w:val="0"/>
        <w:autoSpaceDE w:val="0"/>
        <w:autoSpaceDN w:val="0"/>
        <w:spacing w:before="56" w:after="0" w:line="266" w:lineRule="exact"/>
        <w:ind w:left="2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32,00 lei</w:t>
      </w:r>
    </w:p>
    <w:p w14:paraId="005AF060" w14:textId="77777777" w:rsidR="0003157F" w:rsidRDefault="00AC18E8">
      <w:pPr>
        <w:framePr w:w="1481" w:wrap="auto" w:hAnchor="text" w:x="4494" w:y="12333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pubelă</w:t>
      </w:r>
      <w:r>
        <w:rPr>
          <w:rFonts w:ascii="LTLSST+Times New Roman Bold"/>
          <w:b/>
          <w:color w:val="000000"/>
          <w:sz w:val="24"/>
        </w:rPr>
        <w:t xml:space="preserve"> 240 l</w:t>
      </w:r>
    </w:p>
    <w:p w14:paraId="3BC440E2" w14:textId="77777777" w:rsidR="0003157F" w:rsidRDefault="00AC18E8">
      <w:pPr>
        <w:framePr w:w="1996" w:wrap="auto" w:hAnchor="text" w:x="4234" w:y="1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container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1,1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mc.</w:t>
      </w:r>
    </w:p>
    <w:p w14:paraId="72F9E5CE" w14:textId="77777777" w:rsidR="0003157F" w:rsidRDefault="00AC18E8">
      <w:pPr>
        <w:framePr w:w="1200" w:wrap="auto" w:hAnchor="text" w:x="8994" w:y="1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145,00 lei</w:t>
      </w:r>
    </w:p>
    <w:p w14:paraId="77F217E7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1D8BF3BA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2</w:t>
      </w:r>
    </w:p>
    <w:p w14:paraId="1D11F553" w14:textId="71B9E314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467AA194" wp14:editId="291A519E">
            <wp:simplePos x="0" y="0"/>
            <wp:positionH relativeFrom="page">
              <wp:posOffset>2073910</wp:posOffset>
            </wp:positionH>
            <wp:positionV relativeFrom="page">
              <wp:posOffset>1878965</wp:posOffset>
            </wp:positionV>
            <wp:extent cx="3968750" cy="1461135"/>
            <wp:effectExtent l="0" t="0" r="0" b="5715"/>
            <wp:wrapNone/>
            <wp:docPr id="6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146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6995849A" wp14:editId="36B2AAEA">
            <wp:simplePos x="0" y="0"/>
            <wp:positionH relativeFrom="page">
              <wp:posOffset>1289050</wp:posOffset>
            </wp:positionH>
            <wp:positionV relativeFrom="page">
              <wp:posOffset>6770370</wp:posOffset>
            </wp:positionV>
            <wp:extent cx="5538470" cy="1459865"/>
            <wp:effectExtent l="0" t="0" r="5080" b="6985"/>
            <wp:wrapNone/>
            <wp:docPr id="5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145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4FD20F5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2" w:name="br63"/>
      <w:bookmarkEnd w:id="62"/>
      <w:r>
        <w:rPr>
          <w:rFonts w:ascii="Arial"/>
          <w:color w:val="FF0000"/>
          <w:sz w:val="2"/>
        </w:rPr>
        <w:lastRenderedPageBreak/>
        <w:t xml:space="preserve"> </w:t>
      </w:r>
    </w:p>
    <w:p w14:paraId="0DE62C80" w14:textId="77777777" w:rsidR="0003157F" w:rsidRDefault="00AC18E8">
      <w:pPr>
        <w:framePr w:w="10138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27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Pragurile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minime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utilizatorilor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non-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sunt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aplicabile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tuturor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categoriilor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</w:t>
      </w:r>
    </w:p>
    <w:p w14:paraId="5245E7A4" w14:textId="77777777" w:rsidR="0003157F" w:rsidRDefault="00AC18E8">
      <w:pPr>
        <w:framePr w:w="10138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economici ori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instituții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publice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determină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numărul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angajați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declarați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pe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propria</w:t>
      </w:r>
    </w:p>
    <w:p w14:paraId="5ED460CF" w14:textId="77777777" w:rsidR="0003157F" w:rsidRDefault="00AC18E8">
      <w:pPr>
        <w:framePr w:w="10138" w:wrap="auto" w:hAnchor="text" w:x="1440" w:y="1234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răspundere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aceștia,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după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cum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urmează:</w:t>
      </w:r>
    </w:p>
    <w:p w14:paraId="1492C410" w14:textId="77777777" w:rsidR="0003157F" w:rsidRDefault="00AC18E8">
      <w:pPr>
        <w:framePr w:w="1871" w:wrap="auto" w:hAnchor="text" w:x="4311" w:y="2381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Număr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angajați</w:t>
      </w:r>
    </w:p>
    <w:p w14:paraId="5D784BA3" w14:textId="77777777" w:rsidR="0003157F" w:rsidRDefault="00AC18E8">
      <w:pPr>
        <w:framePr w:w="2307" w:wrap="auto" w:hAnchor="text" w:x="6481" w:y="2381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/>
          <w:b/>
          <w:color w:val="000000"/>
          <w:sz w:val="24"/>
        </w:rPr>
        <w:t>PSSB</w:t>
      </w:r>
      <w:r>
        <w:rPr>
          <w:rFonts w:ascii="LTLSST+Times New Roman Bold"/>
          <w:b/>
          <w:color w:val="000000"/>
          <w:spacing w:val="1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minim/lună</w:t>
      </w:r>
    </w:p>
    <w:p w14:paraId="6AFAA466" w14:textId="77777777" w:rsidR="0003157F" w:rsidRDefault="00AC18E8">
      <w:pPr>
        <w:framePr w:w="2307" w:wrap="auto" w:hAnchor="text" w:x="6481" w:y="2381"/>
        <w:widowControl w:val="0"/>
        <w:autoSpaceDE w:val="0"/>
        <w:autoSpaceDN w:val="0"/>
        <w:spacing w:before="51" w:after="0" w:line="266" w:lineRule="exact"/>
        <w:ind w:left="12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31,82 lei</w:t>
      </w:r>
    </w:p>
    <w:p w14:paraId="2C81C462" w14:textId="77777777" w:rsidR="0003157F" w:rsidRDefault="00AC18E8">
      <w:pPr>
        <w:framePr w:w="360" w:wrap="auto" w:hAnchor="text" w:x="4237" w:y="2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957A9AA" w14:textId="77777777" w:rsidR="0003157F" w:rsidRDefault="00AC18E8">
      <w:pPr>
        <w:framePr w:w="1257" w:wrap="auto" w:hAnchor="text" w:x="4357" w:y="269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 xml:space="preserve">5 </w:t>
      </w:r>
      <w:r>
        <w:rPr>
          <w:rFonts w:ascii="FPQLDV+Times New Roman" w:hAnsi="FPQLDV+Times New Roman" w:cs="FPQLDV+Times New Roman"/>
          <w:color w:val="000000"/>
          <w:sz w:val="24"/>
        </w:rPr>
        <w:t>angajați</w:t>
      </w:r>
    </w:p>
    <w:p w14:paraId="03148BDE" w14:textId="77777777" w:rsidR="0003157F" w:rsidRDefault="00AC18E8">
      <w:pPr>
        <w:framePr w:w="360" w:wrap="auto" w:hAnchor="text" w:x="4237" w:y="2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46468476" w14:textId="77777777" w:rsidR="0003157F" w:rsidRDefault="00AC18E8">
      <w:pPr>
        <w:framePr w:w="1377" w:wrap="auto" w:hAnchor="text" w:x="4357" w:y="299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 xml:space="preserve">10 </w:t>
      </w:r>
      <w:r>
        <w:rPr>
          <w:rFonts w:ascii="FPQLDV+Times New Roman" w:hAnsi="FPQLDV+Times New Roman" w:cs="FPQLDV+Times New Roman"/>
          <w:color w:val="000000"/>
          <w:sz w:val="24"/>
        </w:rPr>
        <w:t>angajați</w:t>
      </w:r>
    </w:p>
    <w:p w14:paraId="1A548148" w14:textId="77777777" w:rsidR="0003157F" w:rsidRDefault="00AC18E8">
      <w:pPr>
        <w:framePr w:w="1080" w:wrap="auto" w:hAnchor="text" w:x="7708" w:y="2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63,65 lei</w:t>
      </w:r>
    </w:p>
    <w:p w14:paraId="36F06C8A" w14:textId="77777777" w:rsidR="0003157F" w:rsidRDefault="00AC18E8">
      <w:pPr>
        <w:framePr w:w="1850" w:wrap="auto" w:hAnchor="text" w:x="4237" w:y="330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peste 10 </w:t>
      </w:r>
      <w:r>
        <w:rPr>
          <w:rFonts w:ascii="FPQLDV+Times New Roman" w:hAnsi="FPQLDV+Times New Roman" w:cs="FPQLDV+Times New Roman"/>
          <w:color w:val="000000"/>
          <w:sz w:val="24"/>
        </w:rPr>
        <w:t>angajați</w:t>
      </w:r>
    </w:p>
    <w:p w14:paraId="4080CB9D" w14:textId="77777777" w:rsidR="0003157F" w:rsidRDefault="00AC18E8">
      <w:pPr>
        <w:framePr w:w="1260" w:wrap="auto" w:hAnchor="text" w:x="7528" w:y="33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127,30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lei</w:t>
      </w:r>
    </w:p>
    <w:p w14:paraId="28102BF0" w14:textId="77777777" w:rsidR="0003157F" w:rsidRDefault="00AC18E8">
      <w:pPr>
        <w:framePr w:w="10140" w:wrap="auto" w:hAnchor="text" w:x="1440" w:y="392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28</w:t>
      </w:r>
      <w:r>
        <w:rPr>
          <w:rFonts w:ascii="Times New Roman"/>
          <w:b/>
          <w:color w:val="000000"/>
          <w:spacing w:val="9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ocazia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montării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sistemului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monitorizare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RFID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inventaria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agenților</w:t>
      </w:r>
    </w:p>
    <w:p w14:paraId="0F72713B" w14:textId="77777777" w:rsidR="0003157F" w:rsidRDefault="00AC18E8">
      <w:pPr>
        <w:framePr w:w="10140" w:wrap="auto" w:hAnchor="text" w:x="1440" w:y="392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economici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i,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baza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declarațiilor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impunere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înregistrate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Direcțiile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Fiscale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Locale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apartinand</w:t>
      </w:r>
    </w:p>
    <w:p w14:paraId="346E8C26" w14:textId="77777777" w:rsidR="0003157F" w:rsidRDefault="00AC18E8">
      <w:pPr>
        <w:framePr w:w="10140" w:wrap="auto" w:hAnchor="text" w:x="1440" w:y="392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UAT-</w:t>
      </w:r>
      <w:r>
        <w:rPr>
          <w:rFonts w:ascii="FPQLDV+Times New Roman"/>
          <w:color w:val="000000"/>
          <w:sz w:val="24"/>
        </w:rPr>
        <w:t>urilor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Jud.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Hunedoara,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corecțiile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necesare,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punerea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acord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situației</w:t>
      </w:r>
    </w:p>
    <w:p w14:paraId="10034BA0" w14:textId="77777777" w:rsidR="0003157F" w:rsidRDefault="00AC18E8">
      <w:pPr>
        <w:framePr w:w="10140" w:wrap="auto" w:hAnchor="text" w:x="1440" w:y="3924"/>
        <w:widowControl w:val="0"/>
        <w:autoSpaceDE w:val="0"/>
        <w:autoSpaceDN w:val="0"/>
        <w:spacing w:before="4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din teren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prevederile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prezentului regulament.</w:t>
      </w:r>
    </w:p>
    <w:p w14:paraId="6978E6FB" w14:textId="77777777" w:rsidR="0003157F" w:rsidRDefault="00AC18E8">
      <w:pPr>
        <w:framePr w:w="10139" w:wrap="auto" w:hAnchor="text" w:x="1440" w:y="535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29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Ridicarea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vederea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colectării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efectuată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exclusiv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furnizate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</w:p>
    <w:p w14:paraId="5E420B51" w14:textId="77777777" w:rsidR="0003157F" w:rsidRDefault="00AC18E8">
      <w:pPr>
        <w:framePr w:w="10139" w:wrap="auto" w:hAnchor="text" w:x="1440" w:y="535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monitorizate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sistemul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RFID.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decât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furnizate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vor</w:t>
      </w:r>
    </w:p>
    <w:p w14:paraId="26B8FDFD" w14:textId="77777777" w:rsidR="0003157F" w:rsidRDefault="00AC18E8">
      <w:pPr>
        <w:framePr w:w="10139" w:wrap="auto" w:hAnchor="text" w:x="1440" w:y="5353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niciuna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dintre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categoriile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utilizatori,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fără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prealabilă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înregistrare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lor</w:t>
      </w:r>
      <w:r>
        <w:rPr>
          <w:rFonts w:ascii="FPQLDV+Times New Roman"/>
          <w:color w:val="000000"/>
          <w:spacing w:val="6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21F4AB67" w14:textId="77777777" w:rsidR="0003157F" w:rsidRDefault="00AC18E8">
      <w:pPr>
        <w:framePr w:w="10139" w:wrap="auto" w:hAnchor="text" w:x="1440" w:y="535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colectare.</w:t>
      </w:r>
      <w:r>
        <w:rPr>
          <w:rFonts w:ascii="FPQLDV+Times New Roman"/>
          <w:color w:val="000000"/>
          <w:spacing w:val="16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Înregistrarea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presupune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verificarea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cererii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solicitantului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</w:p>
    <w:p w14:paraId="426055C0" w14:textId="77777777" w:rsidR="0003157F" w:rsidRDefault="00AC18E8">
      <w:pPr>
        <w:framePr w:w="10139" w:wrap="auto" w:hAnchor="text" w:x="1440" w:y="535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anali</w:t>
      </w:r>
      <w:r>
        <w:rPr>
          <w:rFonts w:ascii="FPQLDV+Times New Roman"/>
          <w:color w:val="000000"/>
          <w:spacing w:val="1"/>
          <w:sz w:val="24"/>
        </w:rPr>
        <w:t>za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încadrării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volumului,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codului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culoare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compatibilității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utilajele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ale</w:t>
      </w:r>
    </w:p>
    <w:p w14:paraId="04C67D99" w14:textId="77777777" w:rsidR="0003157F" w:rsidRDefault="00AC18E8">
      <w:pPr>
        <w:framePr w:w="10139" w:wrap="auto" w:hAnchor="text" w:x="1440" w:y="5353"/>
        <w:widowControl w:val="0"/>
        <w:autoSpaceDE w:val="0"/>
        <w:autoSpaceDN w:val="0"/>
        <w:spacing w:before="4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operatorului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licențiat.</w:t>
      </w:r>
    </w:p>
    <w:p w14:paraId="4DCCF7B3" w14:textId="77777777" w:rsidR="0003157F" w:rsidRDefault="00AC18E8">
      <w:pPr>
        <w:framePr w:w="10136" w:wrap="auto" w:hAnchor="text" w:x="1440" w:y="741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30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Defecțiunea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exploatare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notificată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operatorului,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vederea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reparării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</w:p>
    <w:p w14:paraId="4B4772CE" w14:textId="77777777" w:rsidR="0003157F" w:rsidRDefault="00AC18E8">
      <w:pPr>
        <w:framePr w:w="10136" w:wrap="auto" w:hAnchor="text" w:x="1440" w:y="7417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înlocuirii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lor.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Distrugerea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totală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parțială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unui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sancționează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achitarea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către</w:t>
      </w:r>
    </w:p>
    <w:p w14:paraId="0F0C2E71" w14:textId="77777777" w:rsidR="0003157F" w:rsidRDefault="00AC18E8">
      <w:pPr>
        <w:framePr w:w="10136" w:wrap="auto" w:hAnchor="text" w:x="1440" w:y="7417"/>
        <w:widowControl w:val="0"/>
        <w:autoSpaceDE w:val="0"/>
        <w:autoSpaceDN w:val="0"/>
        <w:spacing w:before="4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utilizator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contravalorii unui recipient nou.</w:t>
      </w:r>
    </w:p>
    <w:p w14:paraId="615E6437" w14:textId="77777777" w:rsidR="0003157F" w:rsidRDefault="00AC18E8">
      <w:pPr>
        <w:framePr w:w="10138" w:wrap="auto" w:hAnchor="text" w:x="1440" w:y="8531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32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Contaminarea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non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casnici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fracțiilor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5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</w:p>
    <w:p w14:paraId="7D377089" w14:textId="56326D66" w:rsidR="0003157F" w:rsidRDefault="00AC18E8">
      <w:pPr>
        <w:framePr w:w="10138" w:wrap="auto" w:hAnchor="text" w:x="1440" w:y="8531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separat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recipientele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puse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dispoziție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 w:rsidR="00E468A4">
        <w:rPr>
          <w:rFonts w:ascii="FPQLDV+Times New Roman" w:hAnsi="FPQLDV+Times New Roman" w:cs="FPQLDV+Times New Roman"/>
          <w:color w:val="000000"/>
          <w:sz w:val="24"/>
        </w:rPr>
        <w:t>SMID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Hunedoara,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penalizează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colectarea</w:t>
      </w:r>
    </w:p>
    <w:p w14:paraId="52E540D0" w14:textId="77777777" w:rsidR="0003157F" w:rsidRDefault="00AC18E8">
      <w:pPr>
        <w:framePr w:w="10138" w:wrap="auto" w:hAnchor="text" w:x="1440" w:y="8531"/>
        <w:widowControl w:val="0"/>
        <w:autoSpaceDE w:val="0"/>
        <w:autoSpaceDN w:val="0"/>
        <w:spacing w:before="29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acestora</w:t>
      </w:r>
      <w:r>
        <w:rPr>
          <w:rFonts w:ascii="FPQLDV+Times New Roman"/>
          <w:color w:val="000000"/>
          <w:spacing w:val="-1"/>
          <w:sz w:val="24"/>
        </w:rPr>
        <w:t xml:space="preserve"> ca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z w:val="24"/>
        </w:rPr>
        <w:t xml:space="preserve"> rezidual, la un tarif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dublu </w:t>
      </w:r>
      <w:r>
        <w:rPr>
          <w:rFonts w:ascii="FPQLDV+Times New Roman" w:hAnsi="FPQLDV+Times New Roman" w:cs="FPQLDV+Times New Roman"/>
          <w:color w:val="000000"/>
          <w:sz w:val="24"/>
        </w:rPr>
        <w:t>față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menționat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la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 26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alin.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(3).</w:t>
      </w:r>
    </w:p>
    <w:p w14:paraId="3FF44DF2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1A5F0359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3</w:t>
      </w:r>
    </w:p>
    <w:p w14:paraId="4A103D48" w14:textId="6E2B96BF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 wp14:anchorId="280CFFFB" wp14:editId="0903B461">
            <wp:simplePos x="0" y="0"/>
            <wp:positionH relativeFrom="page">
              <wp:posOffset>2602865</wp:posOffset>
            </wp:positionH>
            <wp:positionV relativeFrom="page">
              <wp:posOffset>1473200</wp:posOffset>
            </wp:positionV>
            <wp:extent cx="2910840" cy="825500"/>
            <wp:effectExtent l="0" t="0" r="3810" b="0"/>
            <wp:wrapNone/>
            <wp:docPr id="4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C0BC5BA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3" w:name="br64"/>
      <w:bookmarkEnd w:id="63"/>
      <w:r>
        <w:rPr>
          <w:rFonts w:ascii="Arial"/>
          <w:color w:val="FF0000"/>
          <w:sz w:val="2"/>
        </w:rPr>
        <w:lastRenderedPageBreak/>
        <w:t xml:space="preserve"> </w:t>
      </w:r>
    </w:p>
    <w:p w14:paraId="1AAD50DB" w14:textId="77777777" w:rsidR="0003157F" w:rsidRDefault="00AC18E8">
      <w:pPr>
        <w:framePr w:w="10141" w:wrap="auto" w:hAnchor="text" w:x="1440" w:y="1238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Anexa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Procedura</w:t>
      </w:r>
      <w:r>
        <w:rPr>
          <w:rFonts w:ascii="LTLSST+Times New Roman Bold"/>
          <w:b/>
          <w:color w:val="000000"/>
          <w:spacing w:val="5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de</w:t>
      </w:r>
      <w:r>
        <w:rPr>
          <w:rFonts w:ascii="LTLSST+Times New Roman Bold"/>
          <w:b/>
          <w:color w:val="000000"/>
          <w:spacing w:val="3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acceptare</w:t>
      </w:r>
      <w:r>
        <w:rPr>
          <w:rFonts w:ascii="LTLSST+Times New Roman Bold"/>
          <w:b/>
          <w:color w:val="000000"/>
          <w:spacing w:val="4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</w:t>
      </w:r>
      <w:r>
        <w:rPr>
          <w:rFonts w:ascii="LTLSST+Times New Roman Bold"/>
          <w:b/>
          <w:color w:val="000000"/>
          <w:spacing w:val="5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deșeurilor</w:t>
      </w:r>
      <w:r>
        <w:rPr>
          <w:rFonts w:ascii="LTLSST+Times New Roman Bold"/>
          <w:b/>
          <w:color w:val="000000"/>
          <w:spacing w:val="6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reciclabile</w:t>
      </w:r>
      <w:r>
        <w:rPr>
          <w:rFonts w:ascii="LTLSST+Times New Roman Bold"/>
          <w:b/>
          <w:color w:val="000000"/>
          <w:spacing w:val="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în</w:t>
      </w:r>
      <w:r>
        <w:rPr>
          <w:rFonts w:ascii="LTLSST+Times New Roman Bold"/>
          <w:b/>
          <w:color w:val="000000"/>
          <w:spacing w:val="6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Stația</w:t>
      </w:r>
      <w:r>
        <w:rPr>
          <w:rFonts w:ascii="LTLSST+Times New Roman Bold"/>
          <w:b/>
          <w:color w:val="000000"/>
          <w:spacing w:val="5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de</w:t>
      </w:r>
      <w:r>
        <w:rPr>
          <w:rFonts w:ascii="LTLSST+Times New Roman Bold"/>
          <w:b/>
          <w:color w:val="000000"/>
          <w:spacing w:val="3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Sortare</w:t>
      </w:r>
      <w:r>
        <w:rPr>
          <w:rFonts w:ascii="LTLSST+Times New Roman Bold"/>
          <w:b/>
          <w:color w:val="000000"/>
          <w:spacing w:val="4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a</w:t>
      </w:r>
      <w:r>
        <w:rPr>
          <w:rFonts w:ascii="LTLSST+Times New Roman Bold"/>
          <w:b/>
          <w:color w:val="000000"/>
          <w:spacing w:val="5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C.M.I.D.</w:t>
      </w:r>
      <w:r>
        <w:rPr>
          <w:rFonts w:ascii="LTLSST+Times New Roman Bold"/>
          <w:b/>
          <w:color w:val="000000"/>
          <w:spacing w:val="12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Bârcea</w:t>
      </w:r>
    </w:p>
    <w:p w14:paraId="0603A4C6" w14:textId="77777777" w:rsidR="0003157F" w:rsidRDefault="00AC18E8">
      <w:pPr>
        <w:framePr w:w="10141" w:wrap="auto" w:hAnchor="text" w:x="1440" w:y="123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Mare</w:t>
      </w:r>
    </w:p>
    <w:p w14:paraId="54D4F0C8" w14:textId="77777777" w:rsidR="0003157F" w:rsidRDefault="00AC18E8">
      <w:pPr>
        <w:framePr w:w="1226" w:wrap="auto" w:hAnchor="text" w:x="1440" w:y="2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Preambul:</w:t>
      </w:r>
    </w:p>
    <w:p w14:paraId="082612FC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(1)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Prezenta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procedură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este</w:t>
      </w:r>
      <w:r>
        <w:rPr>
          <w:rFonts w:ascii="DMVRNO+Times New Roman Italic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obligatorie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operatoriidelegați</w:t>
      </w:r>
      <w:r>
        <w:rPr>
          <w:rFonts w:ascii="DMVRNO+Times New Roman Italic"/>
          <w:i/>
          <w:color w:val="000000"/>
          <w:spacing w:val="2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operează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C.M.I.D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Bârcea</w:t>
      </w:r>
    </w:p>
    <w:p w14:paraId="37B2F75C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2" w:after="0" w:line="266" w:lineRule="exact"/>
        <w:ind w:left="360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Mareși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pacing w:val="-1"/>
          <w:sz w:val="24"/>
        </w:rPr>
        <w:t>cei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aduc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colectate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separat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din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Zonele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2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ș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i</w:t>
      </w:r>
      <w:r>
        <w:rPr>
          <w:rFonts w:ascii="DMVRNO+Times New Roman Italic"/>
          <w:i/>
          <w:color w:val="000000"/>
          <w:spacing w:val="1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3</w:t>
      </w:r>
      <w:r>
        <w:rPr>
          <w:rFonts w:ascii="DMVRNO+Times New Roman Italic"/>
          <w:i/>
          <w:color w:val="000000"/>
          <w:spacing w:val="8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ale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SMID</w:t>
      </w:r>
    </w:p>
    <w:p w14:paraId="67C84588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4" w:after="0" w:line="266" w:lineRule="exact"/>
        <w:ind w:left="360"/>
        <w:jc w:val="left"/>
        <w:rPr>
          <w:rFonts w:ascii="Times New Roman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Hunedoara;prezenta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procedură</w:t>
      </w:r>
      <w:r>
        <w:rPr>
          <w:rFonts w:ascii="DMVRNO+Times New Roman Italic"/>
          <w:i/>
          <w:color w:val="000000"/>
          <w:sz w:val="24"/>
        </w:rPr>
        <w:t xml:space="preserve"> este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anexă</w:t>
      </w:r>
      <w:r>
        <w:rPr>
          <w:rFonts w:ascii="DMVRNO+Times New Roman Italic"/>
          <w:i/>
          <w:color w:val="000000"/>
          <w:sz w:val="24"/>
        </w:rPr>
        <w:t xml:space="preserve"> la </w:t>
      </w:r>
      <w:r>
        <w:rPr>
          <w:rFonts w:ascii="DMVRNO+Times New Roman Italic"/>
          <w:i/>
          <w:color w:val="000000"/>
          <w:spacing w:val="1"/>
          <w:sz w:val="24"/>
        </w:rPr>
        <w:t>contra</w:t>
      </w:r>
      <w:r>
        <w:rPr>
          <w:rFonts w:ascii="Times New Roman"/>
          <w:i/>
          <w:color w:val="000000"/>
          <w:sz w:val="24"/>
        </w:rPr>
        <w:t>ctele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delegare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ale acestora;</w:t>
      </w:r>
    </w:p>
    <w:p w14:paraId="09206CB1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2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(2)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Intrarea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vigoare</w:t>
      </w:r>
      <w:r>
        <w:rPr>
          <w:rFonts w:ascii="DMVRNO+Times New Roman Italic"/>
          <w:i/>
          <w:color w:val="000000"/>
          <w:spacing w:val="1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prevederilor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acestei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proceduri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este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termende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14</w:t>
      </w:r>
      <w:r>
        <w:rPr>
          <w:rFonts w:ascii="DMVRNO+Times New Roman Italic"/>
          <w:i/>
          <w:color w:val="000000"/>
          <w:spacing w:val="12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zile</w:t>
      </w:r>
      <w:r>
        <w:rPr>
          <w:rFonts w:ascii="DMVRNO+Times New Roman Italic"/>
          <w:i/>
          <w:color w:val="000000"/>
          <w:spacing w:val="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calendaristice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pacing w:val="2"/>
          <w:sz w:val="24"/>
        </w:rPr>
        <w:t>de</w:t>
      </w:r>
    </w:p>
    <w:p w14:paraId="3BF68690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2" w:after="0" w:line="266" w:lineRule="exact"/>
        <w:ind w:left="360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la semnarea Actelor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adiționale</w:t>
      </w:r>
      <w:r>
        <w:rPr>
          <w:rFonts w:ascii="DMVRNO+Times New Roman Italic"/>
          <w:i/>
          <w:color w:val="000000"/>
          <w:sz w:val="24"/>
        </w:rPr>
        <w:t xml:space="preserve"> la contractele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delegare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ale </w:t>
      </w:r>
      <w:r>
        <w:rPr>
          <w:rFonts w:ascii="DMVRNO+Times New Roman Italic"/>
          <w:i/>
          <w:color w:val="000000"/>
          <w:sz w:val="24"/>
        </w:rPr>
        <w:t>Operatorilor.</w:t>
      </w:r>
    </w:p>
    <w:p w14:paraId="7B9507FE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2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(3)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Orice</w:t>
      </w:r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modificre</w:t>
      </w:r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procedurii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de</w:t>
      </w:r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acceptare</w:t>
      </w:r>
      <w:r>
        <w:rPr>
          <w:rFonts w:ascii="Times New Roman"/>
          <w:i/>
          <w:color w:val="000000"/>
          <w:spacing w:val="48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4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face</w:t>
      </w:r>
      <w:r>
        <w:rPr>
          <w:rFonts w:ascii="Times New Roman"/>
          <w:i/>
          <w:color w:val="000000"/>
          <w:spacing w:val="46"/>
          <w:sz w:val="24"/>
        </w:rPr>
        <w:t xml:space="preserve"> </w:t>
      </w:r>
      <w:r>
        <w:rPr>
          <w:rFonts w:ascii="Times New Roman"/>
          <w:i/>
          <w:color w:val="000000"/>
          <w:spacing w:val="1"/>
          <w:sz w:val="24"/>
        </w:rPr>
        <w:t>printr-</w:t>
      </w:r>
      <w:r>
        <w:rPr>
          <w:rFonts w:ascii="DMVRNO+Times New Roman Italic"/>
          <w:i/>
          <w:color w:val="000000"/>
          <w:sz w:val="24"/>
        </w:rPr>
        <w:t>o</w:t>
      </w:r>
      <w:r>
        <w:rPr>
          <w:rFonts w:ascii="DMVRNO+Times New Roman Italic"/>
          <w:i/>
          <w:color w:val="000000"/>
          <w:spacing w:val="4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noua</w:t>
      </w:r>
      <w:r>
        <w:rPr>
          <w:rFonts w:ascii="DMVRNO+Times New Roman Italic"/>
          <w:i/>
          <w:color w:val="000000"/>
          <w:spacing w:val="4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versiune</w:t>
      </w:r>
      <w:r>
        <w:rPr>
          <w:rFonts w:ascii="DMVRNO+Times New Roman Italic"/>
          <w:i/>
          <w:color w:val="000000"/>
          <w:spacing w:val="4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4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înlocuiește</w:t>
      </w:r>
    </w:p>
    <w:p w14:paraId="1F6098A1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2" w:after="0" w:line="266" w:lineRule="exact"/>
        <w:ind w:left="360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versiunea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precedentă</w:t>
      </w:r>
      <w:r>
        <w:rPr>
          <w:rFonts w:ascii="DMVRNO+Times New Roman Italic"/>
          <w:i/>
          <w:color w:val="000000"/>
          <w:sz w:val="24"/>
        </w:rPr>
        <w:t xml:space="preserve"> de</w:t>
      </w:r>
      <w:r>
        <w:rPr>
          <w:rFonts w:ascii="DMVRNO+Times New Roman Italic"/>
          <w:i/>
          <w:color w:val="000000"/>
          <w:spacing w:val="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la data 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intrare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z w:val="24"/>
        </w:rPr>
        <w:t xml:space="preserve"> vigoare.</w:t>
      </w:r>
    </w:p>
    <w:p w14:paraId="57CC2DFB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32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(4)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Monitorizarea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respectarii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prezentei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proceduri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precum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ș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diligențele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pacing w:val="2"/>
          <w:sz w:val="24"/>
        </w:rPr>
        <w:t>de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optimizare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ori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deciziile</w:t>
      </w:r>
    </w:p>
    <w:p w14:paraId="4F0CD9B0" w14:textId="77777777" w:rsidR="0003157F" w:rsidRDefault="00AC18E8">
      <w:pPr>
        <w:framePr w:w="9778" w:wrap="auto" w:hAnchor="text" w:x="1800" w:y="2585"/>
        <w:widowControl w:val="0"/>
        <w:autoSpaceDE w:val="0"/>
        <w:autoSpaceDN w:val="0"/>
        <w:spacing w:before="29" w:after="0" w:line="266" w:lineRule="exact"/>
        <w:ind w:left="360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rezolvare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 disputelor</w:t>
      </w:r>
      <w:r>
        <w:rPr>
          <w:rFonts w:ascii="DMVRNO+Times New Roman Italic"/>
          <w:i/>
          <w:color w:val="000000"/>
          <w:spacing w:val="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sunt</w:t>
      </w:r>
      <w:r>
        <w:rPr>
          <w:rFonts w:ascii="DMVRNO+Times New Roman Italic"/>
          <w:i/>
          <w:color w:val="000000"/>
          <w:spacing w:val="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competența</w:t>
      </w:r>
      <w:r>
        <w:rPr>
          <w:rFonts w:ascii="DMVRNO+Times New Roman Italic"/>
          <w:i/>
          <w:color w:val="000000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 xml:space="preserve">ADI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z w:val="24"/>
        </w:rPr>
        <w:t xml:space="preserve"> HD.</w:t>
      </w:r>
    </w:p>
    <w:p w14:paraId="3B08172B" w14:textId="77777777" w:rsidR="0003157F" w:rsidRDefault="00AC18E8">
      <w:pPr>
        <w:framePr w:w="1133" w:wrap="auto" w:hAnchor="text" w:x="1440" w:y="5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Defini</w:t>
      </w:r>
      <w:r>
        <w:rPr>
          <w:rFonts w:ascii="FPQLDV+Times New Roman" w:hAnsi="FPQLDV+Times New Roman" w:cs="FPQLDV+Times New Roman"/>
          <w:color w:val="000000"/>
          <w:spacing w:val="1"/>
          <w:sz w:val="24"/>
          <w:u w:val="single"/>
        </w:rPr>
        <w:t>ț</w:t>
      </w:r>
      <w:r>
        <w:rPr>
          <w:rFonts w:ascii="Times New Roman"/>
          <w:color w:val="000000"/>
          <w:sz w:val="24"/>
          <w:u w:val="single"/>
        </w:rPr>
        <w:t>ii</w:t>
      </w:r>
      <w:r>
        <w:rPr>
          <w:rFonts w:ascii="Times New Roman"/>
          <w:i/>
          <w:color w:val="000000"/>
          <w:sz w:val="24"/>
        </w:rPr>
        <w:t>:</w:t>
      </w:r>
    </w:p>
    <w:p w14:paraId="406DAB7B" w14:textId="77777777" w:rsidR="0003157F" w:rsidRDefault="00AC18E8">
      <w:pPr>
        <w:framePr w:w="360" w:wrap="auto" w:hAnchor="text" w:x="1440" w:y="5943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1</w:t>
      </w:r>
    </w:p>
    <w:p w14:paraId="4A5865E0" w14:textId="77777777" w:rsidR="0003157F" w:rsidRDefault="00AC18E8">
      <w:pPr>
        <w:framePr w:w="10014" w:wrap="auto" w:hAnchor="text" w:x="1560" w:y="5943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.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Subfractii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valorificabile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=</w:t>
      </w:r>
      <w:r>
        <w:rPr>
          <w:rFonts w:ascii="DMVRNO+Times New Roman Italic"/>
          <w:i/>
          <w:color w:val="000000"/>
          <w:spacing w:val="15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pacing w:val="1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reciclabile,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având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o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compoziție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monomaterial,</w:t>
      </w:r>
      <w:r>
        <w:rPr>
          <w:rFonts w:ascii="DMVRNO+Times New Roman Italic"/>
          <w:i/>
          <w:color w:val="000000"/>
          <w:spacing w:val="9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rezultate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din</w:t>
      </w:r>
    </w:p>
    <w:p w14:paraId="3C491432" w14:textId="77777777" w:rsidR="0003157F" w:rsidRDefault="00AC18E8">
      <w:pPr>
        <w:framePr w:w="10137" w:wrap="auto" w:hAnchor="text" w:x="1440" w:y="6262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procesul</w:t>
      </w:r>
      <w:r>
        <w:rPr>
          <w:rFonts w:ascii="DMVRNO+Times New Roman Italic"/>
          <w:i/>
          <w:color w:val="000000"/>
          <w:spacing w:val="3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sortare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al</w:t>
      </w:r>
      <w:r>
        <w:rPr>
          <w:rFonts w:ascii="DMVRNO+Times New Roman Italic"/>
          <w:i/>
          <w:color w:val="000000"/>
          <w:spacing w:val="2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deșeurilor</w:t>
      </w:r>
      <w:r>
        <w:rPr>
          <w:rFonts w:ascii="DMVRNO+Times New Roman Italic"/>
          <w:i/>
          <w:color w:val="000000"/>
          <w:spacing w:val="2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colectate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separat</w:t>
      </w:r>
      <w:r>
        <w:rPr>
          <w:rFonts w:ascii="DMVRNO+Times New Roman Italic"/>
          <w:i/>
          <w:color w:val="000000"/>
          <w:spacing w:val="2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fracții</w:t>
      </w:r>
      <w:r>
        <w:rPr>
          <w:rFonts w:ascii="DMVRNO+Times New Roman Italic"/>
          <w:i/>
          <w:color w:val="000000"/>
          <w:spacing w:val="3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complementare,</w:t>
      </w:r>
      <w:r>
        <w:rPr>
          <w:rFonts w:ascii="DMVRNO+Times New Roman Italic"/>
          <w:i/>
          <w:color w:val="000000"/>
          <w:spacing w:val="3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care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pot</w:t>
      </w:r>
      <w:r>
        <w:rPr>
          <w:rFonts w:ascii="DMVRNO+Times New Roman Italic"/>
          <w:i/>
          <w:color w:val="000000"/>
          <w:spacing w:val="28"/>
          <w:sz w:val="24"/>
        </w:rPr>
        <w:t xml:space="preserve"> </w:t>
      </w:r>
      <w:r>
        <w:rPr>
          <w:rFonts w:ascii="DMVRNO+Times New Roman Italic"/>
          <w:i/>
          <w:color w:val="000000"/>
          <w:spacing w:val="-2"/>
          <w:sz w:val="24"/>
        </w:rPr>
        <w:t>fi</w:t>
      </w:r>
    </w:p>
    <w:p w14:paraId="5A98A97D" w14:textId="77777777" w:rsidR="0003157F" w:rsidRDefault="00AC18E8">
      <w:pPr>
        <w:framePr w:w="10137" w:wrap="auto" w:hAnchor="text" w:x="1440" w:y="6262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 xml:space="preserve">valorificate prin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vânzare</w:t>
      </w:r>
      <w:r>
        <w:rPr>
          <w:rFonts w:ascii="DMVRNO+Times New Roman Italic"/>
          <w:i/>
          <w:color w:val="00000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către</w:t>
      </w:r>
      <w:r>
        <w:rPr>
          <w:rFonts w:ascii="DMVRNO+Times New Roman Italic"/>
          <w:i/>
          <w:color w:val="000000"/>
          <w:sz w:val="24"/>
        </w:rPr>
        <w:t xml:space="preserve"> reciclatori </w:t>
      </w:r>
      <w:r>
        <w:rPr>
          <w:rFonts w:ascii="DMVRNO+Times New Roman Italic"/>
          <w:i/>
          <w:color w:val="000000"/>
          <w:spacing w:val="1"/>
          <w:sz w:val="24"/>
        </w:rPr>
        <w:t>fi</w:t>
      </w:r>
      <w:r>
        <w:rPr>
          <w:rFonts w:ascii="Times New Roman"/>
          <w:i/>
          <w:color w:val="000000"/>
          <w:sz w:val="24"/>
        </w:rPr>
        <w:t>nali, ori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pot </w:t>
      </w:r>
      <w:r>
        <w:rPr>
          <w:rFonts w:ascii="Times New Roman"/>
          <w:i/>
          <w:color w:val="000000"/>
          <w:spacing w:val="1"/>
          <w:sz w:val="24"/>
        </w:rPr>
        <w:t>fi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valorificate energetic</w:t>
      </w:r>
      <w:r>
        <w:rPr>
          <w:rFonts w:ascii="Times New Roman"/>
          <w:i/>
          <w:color w:val="000000"/>
          <w:spacing w:val="-1"/>
          <w:sz w:val="24"/>
        </w:rPr>
        <w:t xml:space="preserve"> ca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RDF sau SRF.</w:t>
      </w:r>
    </w:p>
    <w:p w14:paraId="2DAB0CC2" w14:textId="77777777" w:rsidR="0003157F" w:rsidRDefault="00AC18E8">
      <w:pPr>
        <w:framePr w:w="360" w:wrap="auto" w:hAnchor="text" w:x="1440" w:y="7098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2</w:t>
      </w:r>
    </w:p>
    <w:p w14:paraId="16153AFB" w14:textId="77777777" w:rsidR="0003157F" w:rsidRDefault="00AC18E8">
      <w:pPr>
        <w:framePr w:w="10011" w:wrap="auto" w:hAnchor="text" w:x="1560" w:y="7098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.Tipuri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=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fracții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reciclabile</w:t>
      </w:r>
      <w:r>
        <w:rPr>
          <w:rFonts w:ascii="DMVRNO+Times New Roman Italic"/>
          <w:i/>
          <w:color w:val="000000"/>
          <w:spacing w:val="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colectate</w:t>
      </w:r>
      <w:r>
        <w:rPr>
          <w:rFonts w:ascii="DMVRNO+Times New Roman Italic"/>
          <w:i/>
          <w:color w:val="000000"/>
          <w:spacing w:val="8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separat,</w:t>
      </w:r>
      <w:r>
        <w:rPr>
          <w:rFonts w:ascii="DMVRNO+Times New Roman Italic"/>
          <w:i/>
          <w:color w:val="000000"/>
          <w:spacing w:val="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segmentate</w:t>
      </w:r>
      <w:r>
        <w:rPr>
          <w:rFonts w:ascii="DMVRNO+Times New Roman Italic"/>
          <w:i/>
          <w:color w:val="000000"/>
          <w:spacing w:val="6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în</w:t>
      </w:r>
      <w:r>
        <w:rPr>
          <w:rFonts w:ascii="DMVRNO+Times New Roman Italic"/>
          <w:i/>
          <w:color w:val="000000"/>
          <w:spacing w:val="10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funcție</w:t>
      </w:r>
    </w:p>
    <w:p w14:paraId="4784741E" w14:textId="77777777" w:rsidR="0003157F" w:rsidRDefault="00AC18E8">
      <w:pPr>
        <w:framePr w:w="10144" w:wrap="auto" w:hAnchor="text" w:x="1440" w:y="74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3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zona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32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proveniență(rural/urban)</w:t>
      </w:r>
      <w:r>
        <w:rPr>
          <w:rFonts w:ascii="DMVRNO+Times New Roman Italic"/>
          <w:i/>
          <w:color w:val="000000"/>
          <w:spacing w:val="30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si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in</w:t>
      </w:r>
      <w:r>
        <w:rPr>
          <w:rFonts w:ascii="DMVRNO+Times New Roman Italic"/>
          <w:i/>
          <w:color w:val="000000"/>
          <w:spacing w:val="34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functie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3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infrastructura</w:t>
      </w:r>
      <w:r>
        <w:rPr>
          <w:rFonts w:ascii="DMVRNO+Times New Roman Italic"/>
          <w:i/>
          <w:color w:val="000000"/>
          <w:spacing w:val="12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32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colectare</w:t>
      </w:r>
      <w:r>
        <w:rPr>
          <w:rFonts w:ascii="DMVRNO+Times New Roman Italic"/>
          <w:i/>
          <w:color w:val="000000"/>
          <w:spacing w:val="33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disponibilă</w:t>
      </w:r>
      <w:r>
        <w:rPr>
          <w:rFonts w:ascii="DMVRNO+Times New Roman Italic"/>
          <w:i/>
          <w:color w:val="000000"/>
          <w:spacing w:val="4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(case,</w:t>
      </w:r>
    </w:p>
    <w:p w14:paraId="3F6780EF" w14:textId="77777777" w:rsidR="0003157F" w:rsidRDefault="00AC18E8">
      <w:pPr>
        <w:framePr w:w="10144" w:wrap="auto" w:hAnchor="text" w:x="1440" w:y="7415"/>
        <w:widowControl w:val="0"/>
        <w:autoSpaceDE w:val="0"/>
        <w:autoSpaceDN w:val="0"/>
        <w:spacing w:before="51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blocuri).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Acestor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tipuri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deseuri,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operativitate,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li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atribuie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un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/>
          <w:i/>
          <w:color w:val="000000"/>
          <w:spacing w:val="1"/>
          <w:sz w:val="24"/>
        </w:rPr>
        <w:t>cod</w:t>
      </w:r>
      <w:r>
        <w:rPr>
          <w:rFonts w:ascii="DMVRNO+Times New Roman Italic"/>
          <w:i/>
          <w:color w:val="000000"/>
          <w:spacing w:val="16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intern,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pentru</w:t>
      </w:r>
      <w:r>
        <w:rPr>
          <w:rFonts w:ascii="DMVRNO+Times New Roman Italic"/>
          <w:i/>
          <w:color w:val="000000"/>
          <w:spacing w:val="17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o</w:t>
      </w:r>
      <w:r>
        <w:rPr>
          <w:rFonts w:ascii="DMVRNO+Times New Roman Italic"/>
          <w:i/>
          <w:color w:val="000000"/>
          <w:spacing w:val="19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usoară</w:t>
      </w:r>
    </w:p>
    <w:p w14:paraId="00CA2918" w14:textId="77777777" w:rsidR="0003157F" w:rsidRDefault="00AC18E8">
      <w:pPr>
        <w:framePr w:w="10144" w:wrap="auto" w:hAnchor="text" w:x="1440" w:y="7415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distingere.</w:t>
      </w:r>
    </w:p>
    <w:p w14:paraId="66973025" w14:textId="77777777" w:rsidR="0003157F" w:rsidRDefault="00AC18E8">
      <w:pPr>
        <w:framePr w:w="10141" w:wrap="auto" w:hAnchor="text" w:x="1440" w:y="856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10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  <w:r>
        <w:rPr>
          <w:rFonts w:ascii="Times New Roman"/>
          <w:b/>
          <w:color w:val="000000"/>
          <w:spacing w:val="10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(1)Toate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0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10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0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0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raza</w:t>
      </w:r>
      <w:r>
        <w:rPr>
          <w:rFonts w:ascii="FPQLDV+Times New Roman"/>
          <w:color w:val="000000"/>
          <w:spacing w:val="10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județului</w:t>
      </w:r>
      <w:r>
        <w:rPr>
          <w:rFonts w:ascii="FPQLDV+Times New Roman"/>
          <w:color w:val="000000"/>
          <w:spacing w:val="10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Hunedoara,cu</w:t>
      </w:r>
    </w:p>
    <w:p w14:paraId="511EDEA6" w14:textId="77777777" w:rsidR="0003157F" w:rsidRDefault="00AC18E8">
      <w:pPr>
        <w:framePr w:w="10141" w:wrap="auto" w:hAnchor="text" w:x="1440" w:y="856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infrastructura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pusă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dispoziție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utilizatorilor,vor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putea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temporar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Stațiile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28505821" w14:textId="77777777" w:rsidR="0003157F" w:rsidRDefault="00AC18E8">
      <w:pPr>
        <w:framePr w:w="10141" w:wrap="auto" w:hAnchor="text" w:x="1440" w:y="856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Transfer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transportate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separat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(pe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colectate)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inclusiv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ț</w:t>
      </w:r>
      <w:r>
        <w:rPr>
          <w:rFonts w:ascii="FPQLDV+Times New Roman" w:hAnsi="FPQLDV+Times New Roman" w:cs="FPQLDV+Times New Roman"/>
          <w:color w:val="000000"/>
          <w:sz w:val="24"/>
        </w:rPr>
        <w:t>inând</w:t>
      </w:r>
    </w:p>
    <w:p w14:paraId="2D51AAF4" w14:textId="77777777" w:rsidR="0003157F" w:rsidRDefault="00AC18E8">
      <w:pPr>
        <w:framePr w:w="10141" w:wrap="auto" w:hAnchor="text" w:x="1440" w:y="8567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cont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generare/tipul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înainte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predateseparat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C.M.I.D.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Bârcea</w:t>
      </w:r>
    </w:p>
    <w:p w14:paraId="311818A0" w14:textId="77777777" w:rsidR="0003157F" w:rsidRDefault="00AC18E8">
      <w:pPr>
        <w:framePr w:w="10141" w:wrap="auto" w:hAnchor="text" w:x="1440" w:y="856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Mare,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după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cum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ilustrat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tabelul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1.</w:t>
      </w:r>
    </w:p>
    <w:p w14:paraId="04757EA1" w14:textId="77777777" w:rsidR="0003157F" w:rsidRDefault="00AC18E8">
      <w:pPr>
        <w:framePr w:w="10140" w:wrap="auto" w:hAnchor="text" w:x="1440" w:y="1035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Stației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dreptul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accesul</w:t>
      </w:r>
      <w:r>
        <w:rPr>
          <w:rFonts w:ascii="FPQLDV+Times New Roman"/>
          <w:color w:val="000000"/>
          <w:spacing w:val="5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Stația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sortarea</w:t>
      </w:r>
    </w:p>
    <w:p w14:paraId="2A87AB6D" w14:textId="77777777" w:rsidR="0003157F" w:rsidRDefault="00AC18E8">
      <w:pPr>
        <w:framePr w:w="10140" w:wrap="auto" w:hAnchor="text" w:x="1440" w:y="10353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cantităților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declarate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colectare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colectate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</w:p>
    <w:p w14:paraId="31C82C45" w14:textId="77777777" w:rsidR="0003157F" w:rsidRDefault="00AC18E8">
      <w:pPr>
        <w:framePr w:w="10140" w:wrap="auto" w:hAnchor="text" w:x="1440" w:y="10353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tipuri, conform tabelului 1.</w:t>
      </w:r>
    </w:p>
    <w:p w14:paraId="67572B54" w14:textId="77777777" w:rsidR="0003157F" w:rsidRDefault="00AC18E8">
      <w:pPr>
        <w:framePr w:w="10142" w:wrap="auto" w:hAnchor="text" w:x="1440" w:y="11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Stației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spațiu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stocare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zilnic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(cu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boxe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sep</w:t>
      </w:r>
      <w:r>
        <w:rPr>
          <w:rFonts w:ascii="Times New Roman"/>
          <w:color w:val="000000"/>
          <w:sz w:val="24"/>
        </w:rPr>
        <w:t>arate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previn</w:t>
      </w:r>
    </w:p>
    <w:p w14:paraId="162634AC" w14:textId="77777777" w:rsidR="0003157F" w:rsidRDefault="00AC18E8">
      <w:pPr>
        <w:framePr w:w="10142" w:wrap="auto" w:hAnchor="text" w:x="1440" w:y="11505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amestecul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acestora-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fracția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hârtie/carton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ân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spații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acoperite)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toate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</w:t>
      </w:r>
    </w:p>
    <w:p w14:paraId="52BF6753" w14:textId="77777777" w:rsidR="0003157F" w:rsidRDefault="00AC18E8">
      <w:pPr>
        <w:framePr w:w="10142" w:wrap="auto" w:hAnchor="text" w:x="1440" w:y="11505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urmează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 sortate, segmentate pe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generare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declarată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 de colectare;</w:t>
      </w:r>
    </w:p>
    <w:p w14:paraId="13EBC7E0" w14:textId="77777777" w:rsidR="0003157F" w:rsidRDefault="00AC18E8">
      <w:pPr>
        <w:framePr w:w="10138" w:wrap="auto" w:hAnchor="text" w:x="1440" w:y="1265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Operațiunea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deșeurilor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reciclabile,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distinct,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tipuri,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boxele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Stației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575FA55B" w14:textId="77777777" w:rsidR="0003157F" w:rsidRDefault="00AC18E8">
      <w:pPr>
        <w:framePr w:w="10138" w:wrap="auto" w:hAnchor="text" w:x="1440" w:y="12657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Sortare,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distinct,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arje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tipuri,</w:t>
      </w:r>
      <w:r>
        <w:rPr>
          <w:rFonts w:ascii="FPQLDV+Times New Roman"/>
          <w:color w:val="000000"/>
          <w:spacing w:val="1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astfel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încât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producă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amestecul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refuzului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0B576AC1" w14:textId="77777777" w:rsidR="0003157F" w:rsidRDefault="00AC18E8">
      <w:pPr>
        <w:framePr w:w="10138" w:wrap="auto" w:hAnchor="text" w:x="1440" w:y="12657"/>
        <w:widowControl w:val="0"/>
        <w:autoSpaceDE w:val="0"/>
        <w:autoSpaceDN w:val="0"/>
        <w:spacing w:before="5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-1"/>
          <w:sz w:val="24"/>
        </w:rPr>
        <w:t xml:space="preserve"> al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acestor tipuri 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deșeuri.</w:t>
      </w:r>
    </w:p>
    <w:p w14:paraId="33A727A9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2EA9450E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4</w:t>
      </w:r>
    </w:p>
    <w:p w14:paraId="2ECAE894" w14:textId="45939AC5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15C51993" wp14:editId="01B2DB4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9493BF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4" w:name="br65"/>
      <w:bookmarkEnd w:id="64"/>
      <w:r>
        <w:rPr>
          <w:rFonts w:ascii="Arial"/>
          <w:color w:val="FF0000"/>
          <w:sz w:val="2"/>
        </w:rPr>
        <w:lastRenderedPageBreak/>
        <w:t xml:space="preserve"> </w:t>
      </w:r>
    </w:p>
    <w:p w14:paraId="498EA0DD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(4)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Stației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prevedea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suplimentar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spațiu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boxe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separate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stocarea</w:t>
      </w:r>
    </w:p>
    <w:p w14:paraId="7FBE1D37" w14:textId="77777777" w:rsidR="0003157F" w:rsidRDefault="00AC18E8">
      <w:pPr>
        <w:framePr w:w="10139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refuzului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 din sortarea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fiecarui tip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z w:val="24"/>
        </w:rPr>
        <w:t xml:space="preserve"> prelucrat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arje.</w:t>
      </w:r>
    </w:p>
    <w:p w14:paraId="3B73CC81" w14:textId="77777777" w:rsidR="0003157F" w:rsidRDefault="00AC18E8">
      <w:pPr>
        <w:framePr w:w="10136" w:wrap="auto" w:hAnchor="text" w:x="1440" w:y="206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(5)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Stației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de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marchează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clar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boxele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destinate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fiecărui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4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precum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pacing w:val="-2"/>
          <w:sz w:val="24"/>
        </w:rPr>
        <w:t>si</w:t>
      </w:r>
    </w:p>
    <w:p w14:paraId="64793EB6" w14:textId="77777777" w:rsidR="0003157F" w:rsidRDefault="00AC18E8">
      <w:pPr>
        <w:framePr w:w="10136" w:wrap="auto" w:hAnchor="text" w:x="1440" w:y="206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fiecarui tip 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refuz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</w:t>
      </w:r>
      <w:r>
        <w:rPr>
          <w:rFonts w:ascii="FPQLDV+Times New Roman" w:hAnsi="FPQLDV+Times New Roman" w:cs="FPQLDV+Times New Roman"/>
          <w:color w:val="000000"/>
          <w:sz w:val="24"/>
        </w:rPr>
        <w:t>andă.</w:t>
      </w:r>
    </w:p>
    <w:p w14:paraId="1A67C1C2" w14:textId="77777777" w:rsidR="0003157F" w:rsidRDefault="00AC18E8">
      <w:pPr>
        <w:framePr w:w="8458" w:wrap="auto" w:hAnchor="text" w:x="1440" w:y="2904"/>
        <w:widowControl w:val="0"/>
        <w:autoSpaceDE w:val="0"/>
        <w:autoSpaceDN w:val="0"/>
        <w:spacing w:before="0" w:after="0" w:line="266" w:lineRule="exact"/>
        <w:jc w:val="left"/>
        <w:rPr>
          <w:rFonts w:ascii="DMVRNO+Times New Roman Italic"/>
          <w:i/>
          <w:color w:val="000000"/>
          <w:sz w:val="24"/>
        </w:rPr>
      </w:pPr>
      <w:r>
        <w:rPr>
          <w:rFonts w:ascii="DMVRNO+Times New Roman Italic"/>
          <w:i/>
          <w:color w:val="000000"/>
          <w:sz w:val="24"/>
        </w:rPr>
        <w:t>Tabel 1. Tipurile 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deșeuri</w:t>
      </w:r>
      <w:r>
        <w:rPr>
          <w:rFonts w:ascii="DMVRNO+Times New Roman Italic"/>
          <w:i/>
          <w:color w:val="000000"/>
          <w:sz w:val="24"/>
        </w:rPr>
        <w:t xml:space="preserve"> reciclabile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ș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i</w:t>
      </w:r>
      <w:r>
        <w:rPr>
          <w:rFonts w:ascii="DMVRNO+Times New Roman Italic"/>
          <w:i/>
          <w:color w:val="000000"/>
          <w:sz w:val="24"/>
        </w:rPr>
        <w:t xml:space="preserve"> spatiu de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>stocare, inclusiv</w:t>
      </w:r>
      <w:r>
        <w:rPr>
          <w:rFonts w:ascii="DMVRNO+Times New Roman Italic"/>
          <w:i/>
          <w:color w:val="000000"/>
          <w:spacing w:val="-1"/>
          <w:sz w:val="24"/>
        </w:rPr>
        <w:t xml:space="preserve"> </w:t>
      </w:r>
      <w:r>
        <w:rPr>
          <w:rFonts w:ascii="DMVRNO+Times New Roman Italic"/>
          <w:i/>
          <w:color w:val="000000"/>
          <w:sz w:val="24"/>
        </w:rPr>
        <w:t xml:space="preserve">refuzul de </w:t>
      </w:r>
      <w:r>
        <w:rPr>
          <w:rFonts w:ascii="DMVRNO+Times New Roman Italic" w:hAnsi="DMVRNO+Times New Roman Italic" w:cs="DMVRNO+Times New Roman Italic"/>
          <w:i/>
          <w:color w:val="000000"/>
          <w:sz w:val="24"/>
        </w:rPr>
        <w:t>bandă</w:t>
      </w:r>
    </w:p>
    <w:p w14:paraId="1980E9B3" w14:textId="77777777" w:rsidR="0003157F" w:rsidRDefault="00AC18E8">
      <w:pPr>
        <w:framePr w:w="413" w:wrap="auto" w:hAnchor="text" w:x="1440" w:y="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</w:p>
    <w:p w14:paraId="019230AD" w14:textId="77777777" w:rsidR="0003157F" w:rsidRDefault="00AC18E8">
      <w:pPr>
        <w:framePr w:w="400" w:wrap="auto" w:hAnchor="text" w:x="2839" w:y="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</w:p>
    <w:p w14:paraId="60621C9C" w14:textId="77777777" w:rsidR="0003157F" w:rsidRDefault="00AC18E8">
      <w:pPr>
        <w:framePr w:w="413" w:wrap="auto" w:hAnchor="text" w:x="5262" w:y="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</w:t>
      </w:r>
    </w:p>
    <w:p w14:paraId="2EF07C9E" w14:textId="77777777" w:rsidR="0003157F" w:rsidRDefault="00AC18E8">
      <w:pPr>
        <w:framePr w:w="413" w:wrap="auto" w:hAnchor="text" w:x="7062" w:y="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</w:t>
      </w:r>
    </w:p>
    <w:p w14:paraId="5AE98693" w14:textId="77777777" w:rsidR="0003157F" w:rsidRDefault="00AC18E8">
      <w:pPr>
        <w:framePr w:w="1134" w:wrap="auto" w:hAnchor="text" w:x="5262" w:y="40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Volumul</w:t>
      </w:r>
    </w:p>
    <w:p w14:paraId="4BDC92B0" w14:textId="77777777" w:rsidR="0003157F" w:rsidRDefault="00AC18E8">
      <w:pPr>
        <w:framePr w:w="3678" w:wrap="auto" w:hAnchor="text" w:x="2839" w:y="4278"/>
        <w:widowControl w:val="0"/>
        <w:autoSpaceDE w:val="0"/>
        <w:autoSpaceDN w:val="0"/>
        <w:spacing w:before="0" w:after="0" w:line="266" w:lineRule="exact"/>
        <w:ind w:left="242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disponibil</w:t>
      </w:r>
    </w:p>
    <w:p w14:paraId="67F4493F" w14:textId="77777777" w:rsidR="0003157F" w:rsidRDefault="00AC18E8">
      <w:pPr>
        <w:framePr w:w="3678" w:wrap="auto" w:hAnchor="text" w:x="2839" w:y="4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Fracția</w:t>
      </w:r>
      <w:r>
        <w:rPr>
          <w:rFonts w:ascii="LTLSST+Times New Roman Bold"/>
          <w:b/>
          <w:color w:val="000000"/>
          <w:spacing w:val="261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de</w:t>
      </w:r>
      <w:r>
        <w:rPr>
          <w:rFonts w:ascii="LTLSST+Times New Roman Bold"/>
          <w:b/>
          <w:color w:val="000000"/>
          <w:spacing w:val="260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deșeu</w:t>
      </w:r>
      <w:r>
        <w:rPr>
          <w:rFonts w:ascii="LTLSST+Times New Roman Bold"/>
          <w:b/>
          <w:color w:val="000000"/>
          <w:spacing w:val="1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zonei</w:t>
      </w:r>
    </w:p>
    <w:p w14:paraId="21AAD187" w14:textId="77777777" w:rsidR="0003157F" w:rsidRDefault="00AC18E8">
      <w:pPr>
        <w:framePr w:w="3678" w:wrap="auto" w:hAnchor="text" w:x="2839" w:y="4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LTLSST+Times New Roman Bold"/>
          <w:b/>
          <w:color w:val="000000"/>
          <w:sz w:val="24"/>
        </w:rPr>
        <w:t>reciclabil</w:t>
      </w:r>
      <w:r>
        <w:rPr>
          <w:rFonts w:ascii="LTLSST+Times New Roman Bold"/>
          <w:b/>
          <w:color w:val="000000"/>
          <w:spacing w:val="44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ș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i</w:t>
      </w:r>
      <w:r>
        <w:rPr>
          <w:rFonts w:ascii="LTLSST+Times New Roman Bold"/>
          <w:b/>
          <w:color w:val="000000"/>
          <w:spacing w:val="44"/>
          <w:sz w:val="24"/>
        </w:rPr>
        <w:t xml:space="preserve"> </w:t>
      </w:r>
      <w:r>
        <w:rPr>
          <w:rFonts w:ascii="LTLSST+Times New Roman Bold"/>
          <w:b/>
          <w:color w:val="000000"/>
          <w:sz w:val="24"/>
        </w:rPr>
        <w:t>sursa</w:t>
      </w:r>
      <w:r>
        <w:rPr>
          <w:rFonts w:ascii="LTLSST+Times New Roman Bold"/>
          <w:b/>
          <w:color w:val="000000"/>
          <w:spacing w:val="43"/>
          <w:sz w:val="24"/>
        </w:rPr>
        <w:t xml:space="preserve"> </w:t>
      </w:r>
      <w:r>
        <w:rPr>
          <w:rFonts w:ascii="LTLSST+Times New Roman Bold"/>
          <w:b/>
          <w:color w:val="000000"/>
          <w:spacing w:val="1"/>
          <w:sz w:val="24"/>
        </w:rPr>
        <w:t>de</w:t>
      </w:r>
      <w:r>
        <w:rPr>
          <w:rFonts w:ascii="LTLSST+Times New Roman Bold"/>
          <w:b/>
          <w:color w:val="000000"/>
          <w:spacing w:val="15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stocare</w:t>
      </w:r>
    </w:p>
    <w:p w14:paraId="3134E124" w14:textId="77777777" w:rsidR="0003157F" w:rsidRDefault="00AC18E8">
      <w:pPr>
        <w:framePr w:w="481" w:wrap="auto" w:hAnchor="text" w:x="6605" w:y="4278"/>
        <w:widowControl w:val="0"/>
        <w:autoSpaceDE w:val="0"/>
        <w:autoSpaceDN w:val="0"/>
        <w:spacing w:before="0" w:after="0" w:line="266" w:lineRule="exact"/>
        <w:ind w:left="55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al</w:t>
      </w:r>
    </w:p>
    <w:p w14:paraId="54ADE54A" w14:textId="77777777" w:rsidR="0003157F" w:rsidRDefault="00AC18E8">
      <w:pPr>
        <w:framePr w:w="481" w:wrap="auto" w:hAnchor="text" w:x="6605" w:y="42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de</w:t>
      </w:r>
    </w:p>
    <w:p w14:paraId="2E421F1A" w14:textId="77777777" w:rsidR="0003157F" w:rsidRDefault="00AC18E8">
      <w:pPr>
        <w:framePr w:w="908" w:wrap="auto" w:hAnchor="text" w:x="7062" w:y="44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Spatiu</w:t>
      </w:r>
    </w:p>
    <w:p w14:paraId="39AFEC68" w14:textId="77777777" w:rsidR="0003157F" w:rsidRDefault="00AC18E8">
      <w:pPr>
        <w:framePr w:w="1422" w:wrap="auto" w:hAnchor="text" w:x="1440" w:y="4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Cod</w:t>
      </w:r>
      <w:r>
        <w:rPr>
          <w:rFonts w:ascii="Times New Roman"/>
          <w:b/>
          <w:color w:val="000000"/>
          <w:spacing w:val="7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intern</w:t>
      </w:r>
    </w:p>
    <w:p w14:paraId="2D0D21F5" w14:textId="77777777" w:rsidR="0003157F" w:rsidRDefault="00AC18E8">
      <w:pPr>
        <w:framePr w:w="1422" w:wrap="auto" w:hAnchor="text" w:x="1440" w:y="46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al tipului</w:t>
      </w:r>
    </w:p>
    <w:p w14:paraId="6BDC751D" w14:textId="77777777" w:rsidR="0003157F" w:rsidRDefault="00AC18E8">
      <w:pPr>
        <w:framePr w:w="2120" w:wrap="auto" w:hAnchor="text" w:x="7062" w:y="46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temporar/volumul</w:t>
      </w:r>
    </w:p>
    <w:p w14:paraId="0385D3D2" w14:textId="77777777" w:rsidR="0003157F" w:rsidRDefault="00AC18E8">
      <w:pPr>
        <w:framePr w:w="2120" w:wrap="auto" w:hAnchor="text" w:x="7062" w:y="46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alocat</w:t>
      </w:r>
      <w:r>
        <w:rPr>
          <w:rFonts w:ascii="Times New Roman"/>
          <w:b/>
          <w:color w:val="000000"/>
          <w:spacing w:val="27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refuzului</w:t>
      </w:r>
    </w:p>
    <w:p w14:paraId="401BE38D" w14:textId="77777777" w:rsidR="0003157F" w:rsidRDefault="00AC18E8">
      <w:pPr>
        <w:framePr w:w="2120" w:wrap="auto" w:hAnchor="text" w:x="7062" w:y="4693"/>
        <w:widowControl w:val="0"/>
        <w:autoSpaceDE w:val="0"/>
        <w:autoSpaceDN w:val="0"/>
        <w:spacing w:before="1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/>
          <w:b/>
          <w:color w:val="000000"/>
          <w:spacing w:val="1"/>
          <w:sz w:val="24"/>
        </w:rPr>
        <w:t>de</w:t>
      </w:r>
      <w:r>
        <w:rPr>
          <w:rFonts w:ascii="LTLSST+Times New Roman Bold"/>
          <w:b/>
          <w:color w:val="000000"/>
          <w:spacing w:val="-2"/>
          <w:sz w:val="24"/>
        </w:rPr>
        <w:t xml:space="preserve"> </w:t>
      </w:r>
      <w:r>
        <w:rPr>
          <w:rFonts w:ascii="LTLSST+Times New Roman Bold" w:hAnsi="LTLSST+Times New Roman Bold" w:cs="LTLSST+Times New Roman Bold"/>
          <w:b/>
          <w:color w:val="000000"/>
          <w:spacing w:val="1"/>
          <w:sz w:val="24"/>
        </w:rPr>
        <w:t>bandă</w:t>
      </w:r>
      <w:r>
        <w:rPr>
          <w:rFonts w:ascii="LTLSST+Times New Roman Bold"/>
          <w:b/>
          <w:color w:val="000000"/>
          <w:spacing w:val="-1"/>
          <w:sz w:val="24"/>
        </w:rPr>
        <w:t xml:space="preserve"> </w:t>
      </w:r>
      <w:r>
        <w:rPr>
          <w:rFonts w:ascii="LTLSST+Times New Roman Bold"/>
          <w:b/>
          <w:color w:val="000000"/>
          <w:spacing w:val="-2"/>
          <w:sz w:val="24"/>
        </w:rPr>
        <w:t>(mc)</w:t>
      </w:r>
    </w:p>
    <w:p w14:paraId="08F55DE9" w14:textId="77777777" w:rsidR="0003157F" w:rsidRDefault="00AC18E8">
      <w:pPr>
        <w:framePr w:w="2138" w:wrap="auto" w:hAnchor="text" w:x="2839" w:y="5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generare -TIPUL_</w:t>
      </w:r>
    </w:p>
    <w:p w14:paraId="48206446" w14:textId="77777777" w:rsidR="0003157F" w:rsidRDefault="00AC18E8">
      <w:pPr>
        <w:framePr w:w="1319" w:wrap="auto" w:hAnchor="text" w:x="5262" w:y="5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separata-</w:t>
      </w:r>
    </w:p>
    <w:p w14:paraId="1DB3A6DA" w14:textId="77777777" w:rsidR="0003157F" w:rsidRDefault="00AC18E8">
      <w:pPr>
        <w:framePr w:w="1319" w:wrap="auto" w:hAnchor="text" w:x="5262" w:y="51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presortare</w:t>
      </w:r>
    </w:p>
    <w:p w14:paraId="1014AF5F" w14:textId="77777777" w:rsidR="0003157F" w:rsidRDefault="00AC18E8">
      <w:pPr>
        <w:framePr w:w="1319" w:wrap="auto" w:hAnchor="text" w:x="5262" w:y="51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(mc)</w:t>
      </w:r>
    </w:p>
    <w:p w14:paraId="04988F81" w14:textId="77777777" w:rsidR="0003157F" w:rsidRDefault="00AC18E8">
      <w:pPr>
        <w:framePr w:w="2227" w:wrap="auto" w:hAnchor="text" w:x="2839" w:y="65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TIPUL</w:t>
      </w:r>
    </w:p>
    <w:p w14:paraId="6BC5FFFB" w14:textId="77777777" w:rsidR="0003157F" w:rsidRDefault="00AC18E8">
      <w:pPr>
        <w:framePr w:w="2227" w:wrap="auto" w:hAnchor="text" w:x="2839" w:y="65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PLASTIC/METAL</w:t>
      </w:r>
    </w:p>
    <w:p w14:paraId="25FA4243" w14:textId="77777777" w:rsidR="0003157F" w:rsidRDefault="00AC18E8">
      <w:pPr>
        <w:framePr w:w="1626" w:wrap="auto" w:hAnchor="text" w:x="2839" w:y="7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plastic/metal-</w:t>
      </w:r>
    </w:p>
    <w:p w14:paraId="0CCCC468" w14:textId="77777777" w:rsidR="0003157F" w:rsidRDefault="00AC18E8">
      <w:pPr>
        <w:framePr w:w="1626" w:wrap="auto" w:hAnchor="text" w:x="2839" w:y="708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DTD</w:t>
      </w:r>
    </w:p>
    <w:p w14:paraId="269788DF" w14:textId="77777777" w:rsidR="0003157F" w:rsidRDefault="00AC18E8">
      <w:pPr>
        <w:framePr w:w="1626" w:wrap="auto" w:hAnchor="text" w:x="2839" w:y="708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plastic/metal-</w:t>
      </w:r>
    </w:p>
    <w:p w14:paraId="1E6AAA9B" w14:textId="77777777" w:rsidR="0003157F" w:rsidRDefault="00AC18E8">
      <w:pPr>
        <w:framePr w:w="1626" w:wrap="auto" w:hAnchor="text" w:x="2839" w:y="708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Blocuri</w:t>
      </w:r>
    </w:p>
    <w:p w14:paraId="7D1FBCBE" w14:textId="77777777" w:rsidR="0003157F" w:rsidRDefault="00AC18E8">
      <w:pPr>
        <w:framePr w:w="666" w:wrap="auto" w:hAnchor="text" w:x="4616" w:y="70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case</w:t>
      </w:r>
    </w:p>
    <w:p w14:paraId="4598CD51" w14:textId="77777777" w:rsidR="0003157F" w:rsidRDefault="00AC18E8">
      <w:pPr>
        <w:framePr w:w="667" w:wrap="auto" w:hAnchor="text" w:x="1440" w:y="7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TP1</w:t>
      </w:r>
    </w:p>
    <w:p w14:paraId="120985DA" w14:textId="77777777" w:rsidR="0003157F" w:rsidRDefault="00AC18E8">
      <w:pPr>
        <w:framePr w:w="667" w:wrap="auto" w:hAnchor="text" w:x="1440" w:y="7223"/>
        <w:widowControl w:val="0"/>
        <w:autoSpaceDE w:val="0"/>
        <w:autoSpaceDN w:val="0"/>
        <w:spacing w:before="305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TP2</w:t>
      </w:r>
    </w:p>
    <w:p w14:paraId="1260C57A" w14:textId="77777777" w:rsidR="0003157F" w:rsidRDefault="00AC18E8">
      <w:pPr>
        <w:framePr w:w="480" w:wrap="auto" w:hAnchor="text" w:x="5262" w:y="7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96</w:t>
      </w:r>
    </w:p>
    <w:p w14:paraId="2584A586" w14:textId="77777777" w:rsidR="0003157F" w:rsidRDefault="00AC18E8">
      <w:pPr>
        <w:framePr w:w="480" w:wrap="auto" w:hAnchor="text" w:x="5262" w:y="7223"/>
        <w:widowControl w:val="0"/>
        <w:autoSpaceDE w:val="0"/>
        <w:autoSpaceDN w:val="0"/>
        <w:spacing w:before="305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71</w:t>
      </w:r>
    </w:p>
    <w:p w14:paraId="6CCED51A" w14:textId="77777777" w:rsidR="0003157F" w:rsidRDefault="00AC18E8">
      <w:pPr>
        <w:framePr w:w="480" w:wrap="auto" w:hAnchor="text" w:x="7062" w:y="72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24</w:t>
      </w:r>
    </w:p>
    <w:p w14:paraId="55D234F7" w14:textId="77777777" w:rsidR="0003157F" w:rsidRDefault="00AC18E8">
      <w:pPr>
        <w:framePr w:w="480" w:wrap="auto" w:hAnchor="text" w:x="7062" w:y="7223"/>
        <w:widowControl w:val="0"/>
        <w:autoSpaceDE w:val="0"/>
        <w:autoSpaceDN w:val="0"/>
        <w:spacing w:before="305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18</w:t>
      </w:r>
    </w:p>
    <w:p w14:paraId="7C46BE92" w14:textId="77777777" w:rsidR="0003157F" w:rsidRDefault="00AC18E8">
      <w:pPr>
        <w:framePr w:w="973" w:wrap="auto" w:hAnchor="text" w:x="2839" w:y="8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TIPUL</w:t>
      </w:r>
    </w:p>
    <w:p w14:paraId="4109D4E2" w14:textId="77777777" w:rsidR="0003157F" w:rsidRDefault="00AC18E8">
      <w:pPr>
        <w:framePr w:w="2442" w:wrap="auto" w:hAnchor="text" w:x="2839" w:y="8824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HÂRTIE/CARTON</w:t>
      </w:r>
    </w:p>
    <w:p w14:paraId="3138C708" w14:textId="77777777" w:rsidR="0003157F" w:rsidRDefault="00AC18E8">
      <w:pPr>
        <w:framePr w:w="2442" w:wrap="auto" w:hAnchor="text" w:x="2839" w:y="8824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hârtie/carton</w:t>
      </w:r>
      <w:r>
        <w:rPr>
          <w:rFonts w:ascii="LTLSST+Times New Roman Bold"/>
          <w:b/>
          <w:color w:val="000000"/>
          <w:spacing w:val="7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7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case-</w:t>
      </w:r>
    </w:p>
    <w:p w14:paraId="6A384B15" w14:textId="77777777" w:rsidR="0003157F" w:rsidRDefault="00AC18E8">
      <w:pPr>
        <w:framePr w:w="2442" w:wrap="auto" w:hAnchor="text" w:x="2839" w:y="88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DTD</w:t>
      </w:r>
    </w:p>
    <w:p w14:paraId="0CA541EB" w14:textId="77777777" w:rsidR="0003157F" w:rsidRDefault="00AC18E8">
      <w:pPr>
        <w:framePr w:w="707" w:wrap="auto" w:hAnchor="text" w:x="1440" w:y="9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TH1</w:t>
      </w:r>
    </w:p>
    <w:p w14:paraId="3ADE8D51" w14:textId="77777777" w:rsidR="0003157F" w:rsidRDefault="00AC18E8">
      <w:pPr>
        <w:framePr w:w="707" w:wrap="auto" w:hAnchor="text" w:x="1440" w:y="9258"/>
        <w:widowControl w:val="0"/>
        <w:autoSpaceDE w:val="0"/>
        <w:autoSpaceDN w:val="0"/>
        <w:spacing w:before="30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TH2</w:t>
      </w:r>
    </w:p>
    <w:p w14:paraId="06E03811" w14:textId="77777777" w:rsidR="0003157F" w:rsidRDefault="00AC18E8">
      <w:pPr>
        <w:framePr w:w="480" w:wrap="auto" w:hAnchor="text" w:x="5262" w:y="9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17</w:t>
      </w:r>
    </w:p>
    <w:p w14:paraId="62D39D45" w14:textId="77777777" w:rsidR="0003157F" w:rsidRDefault="00AC18E8">
      <w:pPr>
        <w:framePr w:w="480" w:wrap="auto" w:hAnchor="text" w:x="5262" w:y="9258"/>
        <w:widowControl w:val="0"/>
        <w:autoSpaceDE w:val="0"/>
        <w:autoSpaceDN w:val="0"/>
        <w:spacing w:before="30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6B4549A3" w14:textId="77777777" w:rsidR="0003157F" w:rsidRDefault="00AC18E8">
      <w:pPr>
        <w:framePr w:w="360" w:wrap="auto" w:hAnchor="text" w:x="7062" w:y="9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5C26EFCB" w14:textId="77777777" w:rsidR="0003157F" w:rsidRDefault="00AC18E8">
      <w:pPr>
        <w:framePr w:w="360" w:wrap="auto" w:hAnchor="text" w:x="7062" w:y="9258"/>
        <w:widowControl w:val="0"/>
        <w:autoSpaceDE w:val="0"/>
        <w:autoSpaceDN w:val="0"/>
        <w:spacing w:before="306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CCA2911" w14:textId="77777777" w:rsidR="0003157F" w:rsidRDefault="00AC18E8">
      <w:pPr>
        <w:framePr w:w="1586" w:wrap="auto" w:hAnchor="text" w:x="2839" w:y="9692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 w:hAnsi="LTLSST+Times New Roman Bold" w:cs="LTLSST+Times New Roman Bold"/>
          <w:b/>
          <w:color w:val="000000"/>
          <w:sz w:val="24"/>
        </w:rPr>
        <w:t>hârtie/carton</w:t>
      </w:r>
    </w:p>
    <w:p w14:paraId="529667B6" w14:textId="77777777" w:rsidR="0003157F" w:rsidRDefault="00AC18E8">
      <w:pPr>
        <w:framePr w:w="320" w:wrap="auto" w:hAnchor="text" w:x="4962" w:y="9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</w:p>
    <w:p w14:paraId="6F159897" w14:textId="77777777" w:rsidR="0003157F" w:rsidRDefault="00AC18E8">
      <w:pPr>
        <w:framePr w:w="1001" w:wrap="auto" w:hAnchor="text" w:x="2839" w:y="99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Blocuri</w:t>
      </w:r>
    </w:p>
    <w:p w14:paraId="2A8BD324" w14:textId="77777777" w:rsidR="0003157F" w:rsidRDefault="00AC18E8">
      <w:pPr>
        <w:framePr w:w="1927" w:wrap="auto" w:hAnchor="text" w:x="2839" w:y="10596"/>
        <w:widowControl w:val="0"/>
        <w:autoSpaceDE w:val="0"/>
        <w:autoSpaceDN w:val="0"/>
        <w:spacing w:before="0" w:after="0" w:line="266" w:lineRule="exact"/>
        <w:jc w:val="left"/>
        <w:rPr>
          <w:rFonts w:ascii="LTLSST+Times New Roman Bold"/>
          <w:b/>
          <w:color w:val="000000"/>
          <w:sz w:val="24"/>
        </w:rPr>
      </w:pPr>
      <w:r>
        <w:rPr>
          <w:rFonts w:ascii="LTLSST+Times New Roman Bold"/>
          <w:b/>
          <w:color w:val="000000"/>
          <w:sz w:val="24"/>
        </w:rPr>
        <w:t xml:space="preserve">TIPUL </w:t>
      </w:r>
      <w:r>
        <w:rPr>
          <w:rFonts w:ascii="LTLSST+Times New Roman Bold" w:hAnsi="LTLSST+Times New Roman Bold" w:cs="LTLSST+Times New Roman Bold"/>
          <w:b/>
          <w:color w:val="000000"/>
          <w:sz w:val="24"/>
        </w:rPr>
        <w:t>STICLĂ</w:t>
      </w:r>
    </w:p>
    <w:p w14:paraId="512FD056" w14:textId="77777777" w:rsidR="0003157F" w:rsidRDefault="00AC18E8">
      <w:pPr>
        <w:framePr w:w="1927" w:wrap="auto" w:hAnchor="text" w:x="2839" w:y="10596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sticlă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rural</w:t>
      </w:r>
    </w:p>
    <w:p w14:paraId="32585F4A" w14:textId="77777777" w:rsidR="0003157F" w:rsidRDefault="00AC18E8">
      <w:pPr>
        <w:framePr w:w="1927" w:wrap="auto" w:hAnchor="text" w:x="2839" w:y="1059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sticlă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urban</w:t>
      </w:r>
    </w:p>
    <w:p w14:paraId="034C70E1" w14:textId="77777777" w:rsidR="0003157F" w:rsidRDefault="00AC18E8">
      <w:pPr>
        <w:framePr w:w="655" w:wrap="auto" w:hAnchor="text" w:x="1440" w:y="10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TS1</w:t>
      </w:r>
    </w:p>
    <w:p w14:paraId="269316CC" w14:textId="77777777" w:rsidR="0003157F" w:rsidRDefault="00AC18E8">
      <w:pPr>
        <w:framePr w:w="655" w:wrap="auto" w:hAnchor="text" w:x="1440" w:y="109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TS2</w:t>
      </w:r>
    </w:p>
    <w:p w14:paraId="73DE4648" w14:textId="77777777" w:rsidR="0003157F" w:rsidRDefault="00AC18E8">
      <w:pPr>
        <w:framePr w:w="360" w:wrap="auto" w:hAnchor="text" w:x="5262" w:y="109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</w:t>
      </w:r>
    </w:p>
    <w:p w14:paraId="313B3583" w14:textId="77777777" w:rsidR="0003157F" w:rsidRDefault="00AC18E8">
      <w:pPr>
        <w:framePr w:w="360" w:wrap="auto" w:hAnchor="text" w:x="5262" w:y="10917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4780B815" w14:textId="77777777" w:rsidR="0003157F" w:rsidRDefault="00AC18E8">
      <w:pPr>
        <w:framePr w:w="10137" w:wrap="auto" w:hAnchor="text" w:x="1440" w:y="12060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  <w:r>
        <w:rPr>
          <w:rFonts w:ascii="FPQLDV+Times New Roman"/>
          <w:color w:val="000000"/>
          <w:spacing w:val="1"/>
          <w:sz w:val="24"/>
        </w:rPr>
        <w:t>(1)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Predareaîntre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operatori</w:t>
      </w:r>
      <w:r>
        <w:rPr>
          <w:rFonts w:ascii="FPQLDV+Times New Roman"/>
          <w:color w:val="000000"/>
          <w:spacing w:val="4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tutror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tipurilor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prin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cântarire,</w:t>
      </w:r>
    </w:p>
    <w:p w14:paraId="3022E123" w14:textId="77777777" w:rsidR="0003157F" w:rsidRDefault="00AC18E8">
      <w:pPr>
        <w:framePr w:w="10137" w:wrap="auto" w:hAnchor="text" w:x="1440" w:y="12060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menționându</w:t>
      </w:r>
      <w:r>
        <w:rPr>
          <w:rFonts w:ascii="Times New Roman"/>
          <w:color w:val="000000"/>
          <w:spacing w:val="-1"/>
          <w:sz w:val="24"/>
        </w:rPr>
        <w:t>-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bonul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cântar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codul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intern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tipului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deșeu,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așa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cum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ilustrat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coloana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4523B795" w14:textId="77777777" w:rsidR="0003157F" w:rsidRDefault="00AC18E8">
      <w:pPr>
        <w:framePr w:w="10137" w:wrap="auto" w:hAnchor="text" w:x="1440" w:y="1206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din Tabelul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</w:t>
      </w:r>
    </w:p>
    <w:p w14:paraId="0646ADFE" w14:textId="77777777" w:rsidR="0003157F" w:rsidRDefault="00AC18E8">
      <w:pPr>
        <w:framePr w:w="10132" w:wrap="auto" w:hAnchor="text" w:x="1440" w:y="1321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Descărcarea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tipurilor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4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zona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depozitare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boxamarcată</w:t>
      </w:r>
      <w:r>
        <w:rPr>
          <w:rFonts w:ascii="FPQLDV+Times New Roman"/>
          <w:color w:val="000000"/>
          <w:spacing w:val="4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corespunzator</w:t>
      </w:r>
    </w:p>
    <w:p w14:paraId="608D9B19" w14:textId="77777777" w:rsidR="0003157F" w:rsidRDefault="00AC18E8">
      <w:pPr>
        <w:framePr w:w="10132" w:wrap="auto" w:hAnchor="text" w:x="1440" w:y="1321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tipului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z w:val="24"/>
        </w:rPr>
        <w:t xml:space="preserve"> reciclabil.</w:t>
      </w:r>
    </w:p>
    <w:p w14:paraId="33840645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6AF14607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5</w:t>
      </w:r>
    </w:p>
    <w:p w14:paraId="451866E4" w14:textId="6E1A579D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4572EAA1" wp14:editId="134C3859">
            <wp:simplePos x="0" y="0"/>
            <wp:positionH relativeFrom="page">
              <wp:posOffset>826770</wp:posOffset>
            </wp:positionH>
            <wp:positionV relativeFrom="page">
              <wp:posOffset>2156460</wp:posOffset>
            </wp:positionV>
            <wp:extent cx="4937760" cy="5182235"/>
            <wp:effectExtent l="0" t="0" r="0" b="0"/>
            <wp:wrapNone/>
            <wp:docPr id="2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518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430057B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5" w:name="br66"/>
      <w:bookmarkEnd w:id="65"/>
      <w:r>
        <w:rPr>
          <w:rFonts w:ascii="Arial"/>
          <w:color w:val="FF0000"/>
          <w:sz w:val="2"/>
        </w:rPr>
        <w:lastRenderedPageBreak/>
        <w:t xml:space="preserve"> </w:t>
      </w:r>
    </w:p>
    <w:p w14:paraId="514F128E" w14:textId="77777777" w:rsidR="0003157F" w:rsidRDefault="00AC18E8">
      <w:pPr>
        <w:framePr w:w="10140" w:wrap="auto" w:hAnchor="text" w:x="1440" w:y="1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Art.3.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(1)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își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organiza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7"/>
          <w:sz w:val="24"/>
        </w:rPr>
        <w:t>ș</w:t>
      </w:r>
      <w:r>
        <w:rPr>
          <w:rFonts w:ascii="Times New Roman"/>
          <w:color w:val="000000"/>
          <w:sz w:val="24"/>
        </w:rPr>
        <w:t>arje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separate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pentru</w:t>
      </w:r>
    </w:p>
    <w:p w14:paraId="6187A761" w14:textId="77777777" w:rsidR="0003157F" w:rsidRDefault="00AC18E8">
      <w:pPr>
        <w:framePr w:w="10140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fiecare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reciclabile.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Raportul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întocmit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după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arjă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menționa</w:t>
      </w:r>
    </w:p>
    <w:p w14:paraId="2C2D0D41" w14:textId="77777777" w:rsidR="0003157F" w:rsidRDefault="00AC18E8">
      <w:pPr>
        <w:framePr w:w="10140" w:wrap="auto" w:hAnchor="text" w:x="1440" w:y="1234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codul intern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tipului de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deșeu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sortat.</w:t>
      </w:r>
    </w:p>
    <w:p w14:paraId="5762485C" w14:textId="77777777" w:rsidR="0003157F" w:rsidRDefault="00AC18E8">
      <w:pPr>
        <w:framePr w:w="10144" w:wrap="auto" w:hAnchor="text" w:x="1440" w:y="2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Copia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tuturor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Raportelor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sortare,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împreuna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centralizarea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rezultatelor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sorta</w:t>
      </w:r>
      <w:r>
        <w:rPr>
          <w:rFonts w:ascii="Times New Roman"/>
          <w:color w:val="000000"/>
          <w:spacing w:val="-1"/>
          <w:sz w:val="24"/>
        </w:rPr>
        <w:t>rea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din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ziua</w:t>
      </w:r>
    </w:p>
    <w:p w14:paraId="707ED1C7" w14:textId="77777777" w:rsidR="0003157F" w:rsidRDefault="00AC18E8">
      <w:pPr>
        <w:framePr w:w="10144" w:wrap="auto" w:hAnchor="text" w:x="1440" w:y="2386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respectivăvor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transmise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electronic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HD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sfârșitul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fiecărei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zile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lucru,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sau,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cel</w:t>
      </w:r>
    </w:p>
    <w:p w14:paraId="4C42AFC3" w14:textId="77777777" w:rsidR="0003157F" w:rsidRDefault="00AC18E8">
      <w:pPr>
        <w:framePr w:w="10144" w:wrap="auto" w:hAnchor="text" w:x="1440" w:y="2386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mai tarziu, </w:t>
      </w:r>
      <w:r>
        <w:rPr>
          <w:rFonts w:ascii="FPQLDV+Times New Roman" w:hAnsi="FPQLDV+Times New Roman" w:cs="FPQLDV+Times New Roman"/>
          <w:color w:val="000000"/>
          <w:sz w:val="24"/>
        </w:rPr>
        <w:t>până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</w:t>
      </w:r>
      <w:r>
        <w:rPr>
          <w:rFonts w:ascii="Times New Roman"/>
          <w:color w:val="000000"/>
          <w:spacing w:val="-1"/>
          <w:sz w:val="24"/>
        </w:rPr>
        <w:t>-a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orele 09.00.</w:t>
      </w:r>
    </w:p>
    <w:p w14:paraId="355D980B" w14:textId="77777777" w:rsidR="0003157F" w:rsidRDefault="00AC18E8">
      <w:pPr>
        <w:framePr w:w="10143" w:wrap="auto" w:hAnchor="text" w:x="1440" w:y="353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tipuri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 stocat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separat,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boxelemarcate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codul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intern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6"/>
          <w:sz w:val="24"/>
        </w:rPr>
        <w:t>al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deșeului</w:t>
      </w:r>
    </w:p>
    <w:p w14:paraId="629EAD6B" w14:textId="77777777" w:rsidR="0003157F" w:rsidRDefault="00AC18E8">
      <w:pPr>
        <w:framePr w:w="10143" w:wrap="auto" w:hAnchor="text" w:x="1440" w:y="3538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supus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sortării,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perioadă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24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până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72h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sfârșit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săptămână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sărbători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legale).</w:t>
      </w:r>
    </w:p>
    <w:p w14:paraId="7C6FD063" w14:textId="77777777" w:rsidR="0003157F" w:rsidRDefault="00AC18E8">
      <w:pPr>
        <w:framePr w:w="10143" w:wrap="auto" w:hAnchor="text" w:x="1440" w:y="3538"/>
        <w:widowControl w:val="0"/>
        <w:autoSpaceDE w:val="0"/>
        <w:autoSpaceDN w:val="0"/>
        <w:spacing w:before="54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După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acest interval, </w:t>
      </w:r>
      <w:r>
        <w:rPr>
          <w:rFonts w:ascii="FPQLDV+Times New Roman"/>
          <w:color w:val="000000"/>
          <w:spacing w:val="1"/>
          <w:sz w:val="24"/>
        </w:rPr>
        <w:t>refuzul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de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 dus la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depozitare.</w:t>
      </w:r>
    </w:p>
    <w:p w14:paraId="689A6318" w14:textId="77777777" w:rsidR="0003157F" w:rsidRDefault="00AC18E8">
      <w:pPr>
        <w:framePr w:w="10140" w:wrap="auto" w:hAnchor="text" w:x="1440" w:y="4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Art.4.</w:t>
      </w:r>
      <w:r>
        <w:rPr>
          <w:rFonts w:ascii="FPQLDV+Times New Roman"/>
          <w:color w:val="000000"/>
          <w:spacing w:val="1"/>
          <w:sz w:val="24"/>
        </w:rPr>
        <w:t>(1)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6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monitorizarea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activității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sortare,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intregul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flux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6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2"/>
          <w:sz w:val="24"/>
        </w:rPr>
        <w:t>deș</w:t>
      </w:r>
      <w:r>
        <w:rPr>
          <w:rFonts w:ascii="Times New Roman"/>
          <w:color w:val="000000"/>
          <w:sz w:val="24"/>
        </w:rPr>
        <w:t>eurilor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reciclabile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</w:p>
    <w:p w14:paraId="05D876C0" w14:textId="77777777" w:rsidR="0003157F" w:rsidRDefault="00AC18E8">
      <w:pPr>
        <w:framePr w:w="10140" w:wrap="auto" w:hAnchor="text" w:x="1440" w:y="4690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recepție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depozitare)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pus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sub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supraveghere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video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24/24h.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Se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asigura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grija</w:t>
      </w:r>
    </w:p>
    <w:p w14:paraId="5C504DDC" w14:textId="77777777" w:rsidR="0003157F" w:rsidRDefault="00AC18E8">
      <w:pPr>
        <w:framePr w:w="10140" w:wrap="auto" w:hAnchor="text" w:x="1440" w:y="4690"/>
        <w:widowControl w:val="0"/>
        <w:autoSpaceDE w:val="0"/>
        <w:autoSpaceDN w:val="0"/>
        <w:spacing w:before="53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operatorului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stocarea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video</w:t>
      </w:r>
      <w:r>
        <w:rPr>
          <w:rFonts w:ascii="FPQLDV+Times New Roman"/>
          <w:color w:val="000000"/>
          <w:spacing w:val="1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ultimele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7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zile;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datele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puse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dispoziția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</w:p>
    <w:p w14:paraId="0FC7CDE9" w14:textId="77777777" w:rsidR="0003157F" w:rsidRDefault="00AC18E8">
      <w:pPr>
        <w:framePr w:w="10140" w:wrap="auto" w:hAnchor="text" w:x="1440" w:y="4690"/>
        <w:widowControl w:val="0"/>
        <w:autoSpaceDE w:val="0"/>
        <w:autoSpaceDN w:val="0"/>
        <w:spacing w:before="5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HD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la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simpla cerere </w:t>
      </w:r>
      <w:r>
        <w:rPr>
          <w:rFonts w:ascii="Times New Roman"/>
          <w:color w:val="000000"/>
          <w:sz w:val="24"/>
        </w:rPr>
        <w:t>scrisa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sau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ocazia procedurilor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z w:val="24"/>
        </w:rPr>
        <w:t>monitorizare/verificare/arbitraj.</w:t>
      </w:r>
    </w:p>
    <w:p w14:paraId="7F332714" w14:textId="77777777" w:rsidR="0003157F" w:rsidRDefault="00AC18E8">
      <w:pPr>
        <w:framePr w:w="10140" w:wrap="auto" w:hAnchor="text" w:x="1440" w:y="6159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HD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iși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rezervă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neîngrădit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dreptul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inopinat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</w:p>
    <w:p w14:paraId="686F1663" w14:textId="77777777" w:rsidR="0003157F" w:rsidRDefault="00AC18E8">
      <w:pPr>
        <w:framePr w:w="10140" w:wrap="auto" w:hAnchor="text" w:x="1440" w:y="6159"/>
        <w:widowControl w:val="0"/>
        <w:autoSpaceDE w:val="0"/>
        <w:autoSpaceDN w:val="0"/>
        <w:spacing w:before="5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observa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gradul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prezentei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proceduri.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Fiecare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</w:t>
      </w:r>
      <w:r>
        <w:rPr>
          <w:rFonts w:ascii="FPQLDV+Times New Roman"/>
          <w:color w:val="000000"/>
          <w:spacing w:val="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încheia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pacing w:val="5"/>
          <w:sz w:val="24"/>
        </w:rPr>
        <w:t>c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un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Raport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</w:p>
    <w:p w14:paraId="08BAB201" w14:textId="77777777" w:rsidR="0003157F" w:rsidRDefault="00AC18E8">
      <w:pPr>
        <w:framePr w:w="10140" w:wrap="auto" w:hAnchor="text" w:x="1440" w:y="615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vor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aduce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cunostință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neconformitățile,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modalitățile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termenele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soluționare,</w:t>
      </w:r>
      <w:r>
        <w:rPr>
          <w:rFonts w:ascii="FPQLDV+Times New Roman"/>
          <w:color w:val="000000"/>
          <w:spacing w:val="6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precum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</w:p>
    <w:p w14:paraId="7D4B8243" w14:textId="77777777" w:rsidR="0003157F" w:rsidRDefault="00AC18E8">
      <w:pPr>
        <w:framePr w:w="10140" w:wrap="auto" w:hAnchor="text" w:x="1440" w:y="6159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eventualele </w:t>
      </w:r>
      <w:r>
        <w:rPr>
          <w:rFonts w:ascii="FPQLDV+Times New Roman" w:hAnsi="FPQLDV+Times New Roman" w:cs="FPQLDV+Times New Roman"/>
          <w:color w:val="000000"/>
          <w:sz w:val="24"/>
        </w:rPr>
        <w:t>sancțiuni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prevăzute</w:t>
      </w:r>
      <w:r>
        <w:rPr>
          <w:rFonts w:ascii="FPQLDV+Times New Roman"/>
          <w:color w:val="000000"/>
          <w:sz w:val="24"/>
        </w:rPr>
        <w:t xml:space="preserve">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lege, contract</w:t>
      </w:r>
      <w:r>
        <w:rPr>
          <w:rFonts w:ascii="FPQLDV+Times New Roman"/>
          <w:color w:val="000000"/>
          <w:spacing w:val="6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regulamentele in vigoare.</w:t>
      </w:r>
    </w:p>
    <w:p w14:paraId="54D1437E" w14:textId="77777777" w:rsidR="0003157F" w:rsidRDefault="00AC18E8">
      <w:pPr>
        <w:framePr w:w="10141" w:wrap="auto" w:hAnchor="text" w:x="1440" w:y="7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(3)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Atunci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cand</w:t>
      </w:r>
      <w:r>
        <w:rPr>
          <w:rFonts w:ascii="FPQLDV+Times New Roman"/>
          <w:color w:val="000000"/>
          <w:spacing w:val="5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consideră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necesar,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ADI</w:t>
      </w:r>
      <w:r>
        <w:rPr>
          <w:rFonts w:ascii="FPQLDV+Times New Roman"/>
          <w:color w:val="000000"/>
          <w:spacing w:val="4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HDpoate</w:t>
      </w:r>
      <w:r>
        <w:rPr>
          <w:rFonts w:ascii="FPQLDV+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la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inopinat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privind</w:t>
      </w:r>
    </w:p>
    <w:p w14:paraId="7B171C0D" w14:textId="77777777" w:rsidR="0003157F" w:rsidRDefault="00AC18E8">
      <w:pPr>
        <w:framePr w:w="10141" w:wrap="auto" w:hAnchor="text" w:x="1440" w:y="763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activitatea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1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sortării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zilei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precedente,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mai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multe,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</w:p>
    <w:p w14:paraId="409C126A" w14:textId="77777777" w:rsidR="0003157F" w:rsidRDefault="00AC18E8">
      <w:pPr>
        <w:framePr w:w="10141" w:wrap="auto" w:hAnchor="text" w:x="1440" w:y="7631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verificarea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gradului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conținut</w:t>
      </w:r>
      <w:r>
        <w:rPr>
          <w:rFonts w:ascii="FPQLDV+Times New Roman"/>
          <w:color w:val="000000"/>
          <w:sz w:val="24"/>
        </w:rPr>
        <w:t xml:space="preserve"> reciclabil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in refuzul de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-1"/>
          <w:sz w:val="24"/>
        </w:rPr>
        <w:t xml:space="preserve"> al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respectivului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tip 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z w:val="24"/>
        </w:rPr>
        <w:t xml:space="preserve"> colectat.</w:t>
      </w:r>
    </w:p>
    <w:p w14:paraId="3E7B315E" w14:textId="77777777" w:rsidR="0003157F" w:rsidRDefault="00AC18E8">
      <w:pPr>
        <w:framePr w:w="10132" w:wrap="auto" w:hAnchor="text" w:x="1440" w:y="8783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Astfel</w:t>
      </w:r>
      <w:r>
        <w:rPr>
          <w:rFonts w:ascii="FPQLDV+Times New Roman"/>
          <w:color w:val="000000"/>
          <w:sz w:val="24"/>
        </w:rPr>
        <w:t>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procedura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verificare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acurateții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inregistrării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procentului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1"/>
          <w:sz w:val="24"/>
        </w:rPr>
        <w:t xml:space="preserve"> dupa cum</w:t>
      </w:r>
    </w:p>
    <w:p w14:paraId="1721BA38" w14:textId="77777777" w:rsidR="0003157F" w:rsidRDefault="00AC18E8">
      <w:pPr>
        <w:framePr w:w="10132" w:wrap="auto" w:hAnchor="text" w:x="1440" w:y="8783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urmează:</w:t>
      </w:r>
    </w:p>
    <w:p w14:paraId="03F1AC5F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3"/>
          <w:sz w:val="24"/>
        </w:rPr>
        <w:t>I.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 xml:space="preserve">ADI DESEURI </w:t>
      </w:r>
      <w:r>
        <w:rPr>
          <w:rFonts w:ascii="FPQLDV+Times New Roman" w:hAnsi="FPQLDV+Times New Roman" w:cs="FPQLDV+Times New Roman"/>
          <w:color w:val="000000"/>
          <w:sz w:val="24"/>
        </w:rPr>
        <w:t>centralizează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codul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face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obiectul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verificării,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întreaga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</w:t>
      </w:r>
    </w:p>
    <w:p w14:paraId="696E6A90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sortată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ziua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precedentă,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cantitățile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subfractii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valorificabile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</w:p>
    <w:p w14:paraId="4BFAFD0A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procesul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sortare,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apoi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determină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prin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diferență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procentul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banda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acestei</w:t>
      </w:r>
    </w:p>
    <w:p w14:paraId="76CA4398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arje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sortare.</w:t>
      </w:r>
    </w:p>
    <w:p w14:paraId="48900BB0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II.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DESEURI,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impreună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personal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desemnat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CMID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Bârcea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</w:p>
    <w:p w14:paraId="591D4750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sosirea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echipe</w:t>
      </w:r>
      <w:r>
        <w:rPr>
          <w:rFonts w:ascii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stație,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termenul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păstrare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refuzului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descris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</w:p>
    <w:p w14:paraId="5345A2E0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3,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(3),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dar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8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timpul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orarului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funcționare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Statiei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Sortare,trece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</w:p>
    <w:p w14:paraId="31864AE9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identificarea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(prin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resortare)de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valorificabile</w:t>
      </w:r>
      <w:r>
        <w:rPr>
          <w:rFonts w:ascii="FPQLDV+Times New Roman"/>
          <w:color w:val="000000"/>
          <w:spacing w:val="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(inclusiv</w:t>
      </w:r>
      <w:r>
        <w:rPr>
          <w:rFonts w:ascii="FPQLDV+Times New Roman"/>
          <w:color w:val="000000"/>
          <w:spacing w:val="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energetic)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care</w:t>
      </w:r>
    </w:p>
    <w:p w14:paraId="07F496D4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 xml:space="preserve">le </w:t>
      </w:r>
      <w:r>
        <w:rPr>
          <w:rFonts w:ascii="FPQLDV+Times New Roman" w:hAnsi="FPQLDV+Times New Roman" w:cs="FPQLDV+Times New Roman"/>
          <w:color w:val="000000"/>
          <w:sz w:val="24"/>
        </w:rPr>
        <w:t>cântarește</w:t>
      </w:r>
      <w:r>
        <w:rPr>
          <w:rFonts w:ascii="FPQLDV+Times New Roman"/>
          <w:color w:val="000000"/>
          <w:sz w:val="24"/>
        </w:rPr>
        <w:t xml:space="preserve"> la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sfârșitul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acestui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proces.</w:t>
      </w:r>
    </w:p>
    <w:p w14:paraId="4D4AEFBF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III.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Dacă,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urmare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operațiunilor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precedente,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procentul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identificat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</w:t>
      </w:r>
    </w:p>
    <w:p w14:paraId="4EDC5D16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4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estemai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mic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sau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egal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cu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5%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raportat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3"/>
          <w:sz w:val="24"/>
        </w:rPr>
        <w:t>la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analizată,</w:t>
      </w:r>
    </w:p>
    <w:p w14:paraId="76EBE1A4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atunci 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consideră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sortarea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s-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efectuat </w:t>
      </w:r>
      <w:r>
        <w:rPr>
          <w:rFonts w:ascii="FPQLDV+Times New Roman" w:hAnsi="FPQLDV+Times New Roman" w:cs="FPQLDV+Times New Roman"/>
          <w:color w:val="000000"/>
          <w:sz w:val="24"/>
        </w:rPr>
        <w:t>corespunzător.</w:t>
      </w:r>
    </w:p>
    <w:p w14:paraId="523C49D0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IV.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1"/>
          <w:sz w:val="24"/>
        </w:rPr>
        <w:t>Dacă</w:t>
      </w:r>
      <w:r>
        <w:rPr>
          <w:rFonts w:ascii="FPQLDV+Times New Roman"/>
          <w:color w:val="000000"/>
          <w:spacing w:val="2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procentul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(exclus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organic)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identificat</w:t>
      </w:r>
      <w:r>
        <w:rPr>
          <w:rFonts w:ascii="FPQLDV+Times New Roman"/>
          <w:color w:val="000000"/>
          <w:spacing w:val="22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1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</w:t>
      </w:r>
      <w:r>
        <w:rPr>
          <w:rFonts w:ascii="FPQLDV+Times New Roman"/>
          <w:color w:val="000000"/>
          <w:spacing w:val="2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</w:t>
      </w:r>
    </w:p>
    <w:p w14:paraId="6DE88681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este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5%,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atunci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acest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aspect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notificat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intr-un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Raport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control,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iar</w:t>
      </w:r>
    </w:p>
    <w:p w14:paraId="0C7CE9D1" w14:textId="77777777" w:rsidR="0003157F" w:rsidRDefault="00AC18E8">
      <w:pPr>
        <w:framePr w:w="9782" w:wrap="auto" w:hAnchor="text" w:x="1800" w:y="9618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materialul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extras 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valorificat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Rapoartele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-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vor </w:t>
      </w:r>
      <w:r>
        <w:rPr>
          <w:rFonts w:ascii="FPQLDV+Times New Roman"/>
          <w:color w:val="000000"/>
          <w:spacing w:val="-1"/>
          <w:sz w:val="24"/>
        </w:rPr>
        <w:t>fi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modificate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corespunzator.</w:t>
      </w:r>
    </w:p>
    <w:p w14:paraId="2F22C095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6342DCCF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171DD262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E1CC3A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089E302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6" w:name="br67"/>
      <w:bookmarkEnd w:id="66"/>
      <w:r>
        <w:rPr>
          <w:rFonts w:ascii="Arial"/>
          <w:color w:val="FF0000"/>
          <w:sz w:val="2"/>
        </w:rPr>
        <w:lastRenderedPageBreak/>
        <w:t xml:space="preserve"> </w:t>
      </w:r>
    </w:p>
    <w:p w14:paraId="24D6B6BE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V.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Sancțiunea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aplicată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operatorului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8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este</w:t>
      </w:r>
      <w:r>
        <w:rPr>
          <w:rFonts w:ascii="FPQLDV+Times New Roman"/>
          <w:color w:val="000000"/>
          <w:spacing w:val="8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cea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prevazută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Actul</w:t>
      </w:r>
      <w:r>
        <w:rPr>
          <w:rFonts w:ascii="FPQLDV+Times New Roman"/>
          <w:color w:val="000000"/>
          <w:spacing w:val="8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aditional,</w:t>
      </w:r>
      <w:r>
        <w:rPr>
          <w:rFonts w:ascii="FPQLDV+Times New Roman"/>
          <w:color w:val="000000"/>
          <w:spacing w:val="8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adică</w:t>
      </w:r>
    </w:p>
    <w:p w14:paraId="5C2D69E5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neacceptarea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plată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respectivului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inmulțit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cu5,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aplicabil</w:t>
      </w:r>
    </w:p>
    <w:p w14:paraId="55444BFC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întregii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arje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urma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căreia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rezultat procentul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cauză.</w:t>
      </w:r>
    </w:p>
    <w:p w14:paraId="3823DB90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VI.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C.M.I.D.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are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dreptul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contesta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rezultatulresortarii</w:t>
      </w:r>
      <w:r>
        <w:rPr>
          <w:rFonts w:ascii="FPQLDV+Times New Roman"/>
          <w:color w:val="000000"/>
          <w:spacing w:val="3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refuzului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bandă,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caz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</w:p>
    <w:p w14:paraId="52AAF50F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cantitatea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depune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separat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sigileaza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pâna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analiza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038820D0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către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</w:t>
      </w:r>
      <w:r>
        <w:rPr>
          <w:rFonts w:ascii="Times New Roman"/>
          <w:color w:val="000000"/>
          <w:sz w:val="24"/>
        </w:rPr>
        <w:t>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expert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independent,ales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aleator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Parti.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Acest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proces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dura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z w:val="24"/>
        </w:rPr>
        <w:t>mai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mult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30</w:t>
      </w:r>
    </w:p>
    <w:p w14:paraId="185F6F4E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4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zile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întocmirea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Raportului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control,</w:t>
      </w:r>
      <w:r>
        <w:rPr>
          <w:rFonts w:ascii="FPQLDV+Times New Roman"/>
          <w:color w:val="000000"/>
          <w:spacing w:val="48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caz</w:t>
      </w:r>
      <w:r>
        <w:rPr>
          <w:rFonts w:ascii="FPQLDV+Times New Roman"/>
          <w:color w:val="000000"/>
          <w:spacing w:val="5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contrar</w:t>
      </w:r>
      <w:r>
        <w:rPr>
          <w:rFonts w:ascii="FPQLDV+Times New Roman"/>
          <w:color w:val="000000"/>
          <w:spacing w:val="5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dreptul</w:t>
      </w:r>
      <w:r>
        <w:rPr>
          <w:rFonts w:ascii="FPQLDV+Times New Roman"/>
          <w:color w:val="000000"/>
          <w:spacing w:val="5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contestație</w:t>
      </w:r>
      <w:r>
        <w:rPr>
          <w:rFonts w:ascii="FPQLDV+Times New Roman"/>
          <w:color w:val="000000"/>
          <w:spacing w:val="4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</w:p>
    <w:p w14:paraId="203DCF77" w14:textId="77777777" w:rsidR="0003157F" w:rsidRDefault="00AC18E8">
      <w:pPr>
        <w:framePr w:w="9785" w:wrap="auto" w:hAnchor="text" w:x="1800" w:y="1234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respectivul Raport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pierde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irevocabil.</w:t>
      </w:r>
    </w:p>
    <w:p w14:paraId="7E4CD0AF" w14:textId="77777777" w:rsidR="0003157F" w:rsidRDefault="00AC18E8">
      <w:pPr>
        <w:framePr w:w="9776" w:wrap="auto" w:hAnchor="text" w:x="1800" w:y="361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VII.</w:t>
      </w:r>
      <w:r>
        <w:rPr>
          <w:rFonts w:ascii="Times New Roman"/>
          <w:color w:val="000000"/>
          <w:spacing w:val="27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plus,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ADI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dreptul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neîngrădit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să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controleze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refuzul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bandă</w:t>
      </w:r>
      <w:r>
        <w:rPr>
          <w:rFonts w:ascii="FPQLDV+Times New Roman"/>
          <w:color w:val="000000"/>
          <w:spacing w:val="2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care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părăsit</w:t>
      </w:r>
    </w:p>
    <w:p w14:paraId="63EEBC36" w14:textId="77777777" w:rsidR="0003157F" w:rsidRDefault="00AC18E8">
      <w:pPr>
        <w:framePr w:w="9776" w:wrap="auto" w:hAnchor="text" w:x="1800" w:y="3617"/>
        <w:widowControl w:val="0"/>
        <w:autoSpaceDE w:val="0"/>
        <w:autoSpaceDN w:val="0"/>
        <w:spacing w:before="32" w:after="0" w:line="266" w:lineRule="exact"/>
        <w:ind w:left="720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boxele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stocare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află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drum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spre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depozitarea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finală,</w:t>
      </w:r>
      <w:r>
        <w:rPr>
          <w:rFonts w:ascii="FPQLDV+Times New Roman"/>
          <w:color w:val="000000"/>
          <w:spacing w:val="4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interiorul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termenului</w:t>
      </w:r>
      <w:r>
        <w:rPr>
          <w:rFonts w:ascii="FPQLDV+Times New Roman"/>
          <w:color w:val="000000"/>
          <w:spacing w:val="4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</w:p>
    <w:p w14:paraId="58B76085" w14:textId="77777777" w:rsidR="0003157F" w:rsidRDefault="00AC18E8">
      <w:pPr>
        <w:framePr w:w="360" w:wrap="auto" w:hAnchor="text" w:x="2520" w:y="421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2</w:t>
      </w:r>
    </w:p>
    <w:p w14:paraId="0DFEC6A8" w14:textId="77777777" w:rsidR="0003157F" w:rsidRDefault="00AC18E8">
      <w:pPr>
        <w:framePr w:w="8934" w:wrap="auto" w:hAnchor="text" w:x="2640" w:y="4212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4h/72h</w:t>
      </w:r>
      <w:r>
        <w:rPr>
          <w:rFonts w:ascii="FPQLDV+Times New Roman"/>
          <w:color w:val="000000"/>
          <w:spacing w:val="11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prevăzut</w:t>
      </w:r>
      <w:r>
        <w:rPr>
          <w:rFonts w:ascii="FPQLDV+Times New Roman"/>
          <w:color w:val="000000"/>
          <w:spacing w:val="2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art.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3,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alin.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(3).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3"/>
          <w:sz w:val="24"/>
        </w:rPr>
        <w:t>In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acest</w:t>
      </w:r>
      <w:r>
        <w:rPr>
          <w:rFonts w:ascii="FPQLDV+Times New Roman"/>
          <w:color w:val="000000"/>
          <w:spacing w:val="28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caz,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procedura</w:t>
      </w:r>
      <w:r>
        <w:rPr>
          <w:rFonts w:ascii="FPQLDV+Times New Roman"/>
          <w:color w:val="000000"/>
          <w:spacing w:val="25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pct</w:t>
      </w:r>
      <w:r>
        <w:rPr>
          <w:rFonts w:ascii="FPQLDV+Times New Roman"/>
          <w:color w:val="000000"/>
          <w:spacing w:val="3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III</w:t>
      </w:r>
      <w:r>
        <w:rPr>
          <w:rFonts w:ascii="FPQLDV+Times New Roman"/>
          <w:color w:val="000000"/>
          <w:spacing w:val="2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si</w:t>
      </w:r>
      <w:r>
        <w:rPr>
          <w:rFonts w:ascii="FPQLDV+Times New Roman"/>
          <w:color w:val="000000"/>
          <w:spacing w:val="29"/>
          <w:sz w:val="24"/>
        </w:rPr>
        <w:t xml:space="preserve"> </w:t>
      </w:r>
      <w:r>
        <w:rPr>
          <w:rFonts w:ascii="FPQLDV+Times New Roman"/>
          <w:color w:val="000000"/>
          <w:spacing w:val="-3"/>
          <w:sz w:val="24"/>
        </w:rPr>
        <w:t>IV</w:t>
      </w:r>
      <w:r>
        <w:rPr>
          <w:rFonts w:ascii="FPQLDV+Times New Roman"/>
          <w:color w:val="000000"/>
          <w:spacing w:val="3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se</w:t>
      </w:r>
      <w:r>
        <w:rPr>
          <w:rFonts w:ascii="FPQLDV+Times New Roman"/>
          <w:color w:val="000000"/>
          <w:spacing w:val="2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aplică</w:t>
      </w:r>
    </w:p>
    <w:p w14:paraId="0217C392" w14:textId="77777777" w:rsidR="0003157F" w:rsidRDefault="00AC18E8">
      <w:pPr>
        <w:framePr w:w="9055" w:wrap="auto" w:hAnchor="text" w:x="2520" w:y="4510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corespunzător.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Dacă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procentul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6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  <w:r>
        <w:rPr>
          <w:rFonts w:ascii="FPQLDV+Times New Roman"/>
          <w:color w:val="000000"/>
          <w:spacing w:val="7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mai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</w:t>
      </w:r>
      <w:r>
        <w:rPr>
          <w:rFonts w:ascii="FPQLDV+Times New Roman"/>
          <w:color w:val="000000"/>
          <w:spacing w:val="6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decât</w:t>
      </w:r>
      <w:r>
        <w:rPr>
          <w:rFonts w:ascii="FPQLDV+Times New Roman"/>
          <w:color w:val="000000"/>
          <w:spacing w:val="7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5%,</w:t>
      </w:r>
      <w:r>
        <w:rPr>
          <w:rFonts w:ascii="FPQLDV+Times New Roman"/>
          <w:color w:val="000000"/>
          <w:spacing w:val="7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atunci</w:t>
      </w:r>
    </w:p>
    <w:p w14:paraId="64B675C7" w14:textId="77777777" w:rsidR="0003157F" w:rsidRDefault="00AC18E8">
      <w:pPr>
        <w:framePr w:w="9055" w:wrap="auto" w:hAnchor="text" w:x="2520" w:y="4510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sancțiunea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aplicată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operatorului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este</w:t>
      </w:r>
      <w:r>
        <w:rPr>
          <w:rFonts w:ascii="FPQLDV+Times New Roman"/>
          <w:color w:val="000000"/>
          <w:spacing w:val="7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neplată</w:t>
      </w:r>
      <w:r>
        <w:rPr>
          <w:rFonts w:ascii="FPQLDV+Times New Roman"/>
          <w:color w:val="000000"/>
          <w:spacing w:val="78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procentului</w:t>
      </w:r>
      <w:r>
        <w:rPr>
          <w:rFonts w:ascii="FPQLDV+Times New Roman"/>
          <w:color w:val="000000"/>
          <w:spacing w:val="7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7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material</w:t>
      </w:r>
    </w:p>
    <w:p w14:paraId="46D146E9" w14:textId="77777777" w:rsidR="0003157F" w:rsidRDefault="00AC18E8">
      <w:pPr>
        <w:framePr w:w="9055" w:wrap="auto" w:hAnchor="text" w:x="2520" w:y="4510"/>
        <w:widowControl w:val="0"/>
        <w:autoSpaceDE w:val="0"/>
        <w:autoSpaceDN w:val="0"/>
        <w:spacing w:before="32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recilabil</w:t>
      </w:r>
      <w:r>
        <w:rPr>
          <w:rFonts w:ascii="FPQLDV+Times New Roman"/>
          <w:color w:val="000000"/>
          <w:spacing w:val="1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raportat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la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întreaga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activitate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</w:t>
      </w:r>
      <w:r>
        <w:rPr>
          <w:rFonts w:ascii="FPQLDV+Times New Roman"/>
          <w:color w:val="000000"/>
          <w:spacing w:val="14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din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ultimele</w:t>
      </w:r>
      <w:r>
        <w:rPr>
          <w:rFonts w:ascii="FPQLDV+Times New Roman"/>
          <w:color w:val="000000"/>
          <w:spacing w:val="1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2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pacing w:val="1"/>
          <w:sz w:val="24"/>
        </w:rPr>
        <w:t>zile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precedente</w:t>
      </w:r>
      <w:r>
        <w:rPr>
          <w:rFonts w:ascii="FPQLDV+Times New Roman"/>
          <w:color w:val="000000"/>
          <w:spacing w:val="1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controlului,</w:t>
      </w:r>
    </w:p>
    <w:p w14:paraId="659A2D89" w14:textId="77777777" w:rsidR="0003157F" w:rsidRDefault="00AC18E8">
      <w:pPr>
        <w:framePr w:w="9055" w:wrap="auto" w:hAnchor="text" w:x="2520" w:y="451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înmulțit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c</w:t>
      </w:r>
      <w:r>
        <w:rPr>
          <w:rFonts w:ascii="Times New Roman"/>
          <w:color w:val="000000"/>
          <w:sz w:val="24"/>
        </w:rPr>
        <w:t>u 5.</w:t>
      </w:r>
    </w:p>
    <w:p w14:paraId="66D1D941" w14:textId="77777777" w:rsidR="0003157F" w:rsidRDefault="00AC18E8">
      <w:pPr>
        <w:framePr w:w="10141" w:wrap="auto" w:hAnchor="text" w:x="1440" w:y="5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Art.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</w:t>
      </w:r>
      <w:r>
        <w:rPr>
          <w:rFonts w:ascii="FPQLDV+Times New Roman"/>
          <w:color w:val="000000"/>
          <w:sz w:val="24"/>
        </w:rPr>
        <w:t>.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(1)</w:t>
      </w:r>
      <w:r>
        <w:rPr>
          <w:rFonts w:ascii="FPQLDV+Times New Roman"/>
          <w:color w:val="000000"/>
          <w:spacing w:val="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Orarul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acceptare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al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transporturilor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4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este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08.00</w:t>
      </w:r>
      <w:r>
        <w:rPr>
          <w:rFonts w:ascii="FPQLDV+Times New Roman"/>
          <w:color w:val="000000"/>
          <w:spacing w:val="1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–</w:t>
      </w:r>
      <w:r>
        <w:rPr>
          <w:rFonts w:ascii="FPQLDV+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15.00,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luni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pana</w:t>
      </w:r>
    </w:p>
    <w:p w14:paraId="1B886F74" w14:textId="77777777" w:rsidR="0003157F" w:rsidRDefault="00AC18E8">
      <w:pPr>
        <w:framePr w:w="10141" w:wrap="auto" w:hAnchor="text" w:x="1440" w:y="5862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 w:hAnsi="FPQLDV+Times New Roman" w:cs="FPQLDV+Times New Roman"/>
          <w:color w:val="000000"/>
          <w:sz w:val="24"/>
        </w:rPr>
        <w:t>sâmbătă.</w:t>
      </w:r>
      <w:r>
        <w:rPr>
          <w:rFonts w:ascii="FPQLDV+Times New Roman"/>
          <w:color w:val="000000"/>
          <w:sz w:val="24"/>
        </w:rPr>
        <w:t xml:space="preserve"> Duminica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ș</w:t>
      </w:r>
      <w:r>
        <w:rPr>
          <w:rFonts w:ascii="FPQLDV+Times New Roman" w:hAnsi="FPQLDV+Times New Roman" w:cs="FPQLDV+Times New Roman"/>
          <w:color w:val="000000"/>
          <w:sz w:val="24"/>
        </w:rPr>
        <w:t>i</w:t>
      </w:r>
      <w:r>
        <w:rPr>
          <w:rFonts w:ascii="FPQLDV+Times New Roman"/>
          <w:color w:val="000000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în</w:t>
      </w:r>
      <w:r>
        <w:rPr>
          <w:rFonts w:ascii="FPQLDV+Times New Roman"/>
          <w:color w:val="000000"/>
          <w:spacing w:val="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sarbătorile</w:t>
      </w:r>
      <w:r>
        <w:rPr>
          <w:rFonts w:ascii="FPQLDV+Times New Roman"/>
          <w:color w:val="000000"/>
          <w:sz w:val="24"/>
        </w:rPr>
        <w:t xml:space="preserve"> legale nu pot </w:t>
      </w:r>
      <w:r>
        <w:rPr>
          <w:rFonts w:ascii="FPQLDV+Times New Roman"/>
          <w:color w:val="000000"/>
          <w:spacing w:val="1"/>
          <w:sz w:val="24"/>
        </w:rPr>
        <w:t>fi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aduse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  <w:r>
        <w:rPr>
          <w:rFonts w:ascii="FPQLDV+Times New Roman"/>
          <w:color w:val="000000"/>
          <w:spacing w:val="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reciclabile la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CMID </w:t>
      </w:r>
      <w:r>
        <w:rPr>
          <w:rFonts w:ascii="FPQLDV+Times New Roman" w:hAnsi="FPQLDV+Times New Roman" w:cs="FPQLDV+Times New Roman"/>
          <w:color w:val="000000"/>
          <w:sz w:val="24"/>
        </w:rPr>
        <w:t>Bârcea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Mare.</w:t>
      </w:r>
    </w:p>
    <w:p w14:paraId="5C286AA3" w14:textId="77777777" w:rsidR="0003157F" w:rsidRDefault="00AC18E8">
      <w:pPr>
        <w:framePr w:w="10138" w:wrap="auto" w:hAnchor="text" w:x="1440" w:y="6697"/>
        <w:widowControl w:val="0"/>
        <w:autoSpaceDE w:val="0"/>
        <w:autoSpaceDN w:val="0"/>
        <w:spacing w:before="0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(2)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-3"/>
          <w:sz w:val="24"/>
        </w:rPr>
        <w:t>În</w:t>
      </w:r>
      <w:r>
        <w:rPr>
          <w:rFonts w:ascii="FPQLDV+Times New Roman"/>
          <w:color w:val="000000"/>
          <w:spacing w:val="39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afară</w:t>
      </w:r>
      <w:r>
        <w:rPr>
          <w:rFonts w:ascii="FPQLDV+Times New Roman"/>
          <w:color w:val="000000"/>
          <w:spacing w:val="34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orarul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pacing w:val="2"/>
          <w:sz w:val="24"/>
        </w:rPr>
        <w:t>de</w:t>
      </w:r>
      <w:r>
        <w:rPr>
          <w:rFonts w:ascii="FPQLDV+Times New Roman"/>
          <w:color w:val="000000"/>
          <w:spacing w:val="33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funcționare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nu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pacing w:val="1"/>
          <w:sz w:val="24"/>
        </w:rPr>
        <w:t>există</w:t>
      </w:r>
      <w:r>
        <w:rPr>
          <w:rFonts w:ascii="FPQLDV+Times New Roman"/>
          <w:color w:val="000000"/>
          <w:spacing w:val="32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niciun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alt</w:t>
      </w:r>
      <w:r>
        <w:rPr>
          <w:rFonts w:ascii="FPQLDV+Times New Roman"/>
          <w:color w:val="000000"/>
          <w:spacing w:val="37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temei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pentru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pacing w:val="-1"/>
          <w:sz w:val="24"/>
        </w:rPr>
        <w:t>care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un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transport</w:t>
      </w:r>
      <w:r>
        <w:rPr>
          <w:rFonts w:ascii="FPQLDV+Times New Roman"/>
          <w:color w:val="000000"/>
          <w:spacing w:val="36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35"/>
          <w:sz w:val="24"/>
        </w:rPr>
        <w:t xml:space="preserve"> </w:t>
      </w:r>
      <w:r>
        <w:rPr>
          <w:rFonts w:ascii="FPQLDV+Times New Roman" w:hAnsi="FPQLDV+Times New Roman" w:cs="FPQLDV+Times New Roman"/>
          <w:color w:val="000000"/>
          <w:sz w:val="24"/>
        </w:rPr>
        <w:t>deșeuri</w:t>
      </w:r>
    </w:p>
    <w:p w14:paraId="158FE395" w14:textId="77777777" w:rsidR="0003157F" w:rsidRDefault="00AC18E8">
      <w:pPr>
        <w:framePr w:w="10138" w:wrap="auto" w:hAnchor="text" w:x="1440" w:y="6697"/>
        <w:widowControl w:val="0"/>
        <w:autoSpaceDE w:val="0"/>
        <w:autoSpaceDN w:val="0"/>
        <w:spacing w:before="51" w:after="0" w:line="266" w:lineRule="exact"/>
        <w:jc w:val="left"/>
        <w:rPr>
          <w:rFonts w:ascii="FPQLDV+Times New Roman"/>
          <w:color w:val="000000"/>
          <w:sz w:val="24"/>
        </w:rPr>
      </w:pPr>
      <w:r>
        <w:rPr>
          <w:rFonts w:ascii="FPQLDV+Times New Roman"/>
          <w:color w:val="000000"/>
          <w:sz w:val="24"/>
        </w:rPr>
        <w:t>reciclabile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nu </w:t>
      </w:r>
      <w:r>
        <w:rPr>
          <w:rFonts w:ascii="FPQLDV+Times New Roman"/>
          <w:color w:val="000000"/>
          <w:spacing w:val="2"/>
          <w:sz w:val="24"/>
        </w:rPr>
        <w:t>va</w:t>
      </w:r>
      <w:r>
        <w:rPr>
          <w:rFonts w:ascii="FPQLDV+Times New Roman"/>
          <w:color w:val="000000"/>
          <w:spacing w:val="-3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 xml:space="preserve">fi acceptat la </w:t>
      </w:r>
      <w:r>
        <w:rPr>
          <w:rFonts w:ascii="FPQLDV+Times New Roman" w:hAnsi="FPQLDV+Times New Roman" w:cs="FPQLDV+Times New Roman"/>
          <w:color w:val="000000"/>
          <w:sz w:val="24"/>
        </w:rPr>
        <w:t>stația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de</w:t>
      </w:r>
      <w:r>
        <w:rPr>
          <w:rFonts w:ascii="FPQLDV+Times New Roman"/>
          <w:color w:val="000000"/>
          <w:spacing w:val="-1"/>
          <w:sz w:val="24"/>
        </w:rPr>
        <w:t xml:space="preserve"> </w:t>
      </w:r>
      <w:r>
        <w:rPr>
          <w:rFonts w:ascii="FPQLDV+Times New Roman"/>
          <w:color w:val="000000"/>
          <w:sz w:val="24"/>
        </w:rPr>
        <w:t>Sortare.</w:t>
      </w:r>
    </w:p>
    <w:p w14:paraId="4C1A81FA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2FF92C29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7</w:t>
      </w:r>
    </w:p>
    <w:p w14:paraId="052000A8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7C5E5C1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E0BE3D9" w14:textId="77777777" w:rsidR="0003157F" w:rsidRDefault="00AC18E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7" w:name="br68"/>
      <w:bookmarkEnd w:id="67"/>
      <w:r>
        <w:rPr>
          <w:rFonts w:ascii="Arial"/>
          <w:color w:val="FF0000"/>
          <w:sz w:val="2"/>
        </w:rPr>
        <w:lastRenderedPageBreak/>
        <w:t xml:space="preserve"> </w:t>
      </w:r>
    </w:p>
    <w:p w14:paraId="6930C14A" w14:textId="77777777" w:rsidR="0003157F" w:rsidRDefault="00AC18E8">
      <w:pPr>
        <w:framePr w:w="352" w:wrap="auto" w:hAnchor="text" w:x="11119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6</w:t>
      </w:r>
    </w:p>
    <w:p w14:paraId="0E741C56" w14:textId="77777777" w:rsidR="0003157F" w:rsidRDefault="00AC18E8">
      <w:pPr>
        <w:framePr w:w="352" w:wrap="auto" w:hAnchor="text" w:x="11231" w:y="14104"/>
        <w:widowControl w:val="0"/>
        <w:autoSpaceDE w:val="0"/>
        <w:autoSpaceDN w:val="0"/>
        <w:spacing w:before="0" w:after="0" w:line="269" w:lineRule="exact"/>
        <w:jc w:val="left"/>
        <w:rPr>
          <w:rFonts w:ascii="WRRNBQ+Calibri"/>
          <w:color w:val="000000"/>
        </w:rPr>
      </w:pPr>
      <w:r>
        <w:rPr>
          <w:rFonts w:ascii="WRRNBQ+Calibri"/>
          <w:color w:val="000000"/>
        </w:rPr>
        <w:t>8</w:t>
      </w:r>
    </w:p>
    <w:p w14:paraId="176FCAAA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6BE90CF" w14:textId="77777777" w:rsidR="0003157F" w:rsidRDefault="0003157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03157F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2E2270A-EBBF-40D1-94AB-6DEB21466BD4}"/>
    <w:embedBold r:id="rId2" w:fontKey="{65D1C1BF-1BE0-4123-869A-92537CD824D8}"/>
    <w:embedItalic r:id="rId3" w:fontKey="{2C766CA5-8FA7-4473-83AA-7A9A37C4DB0A}"/>
    <w:embedBoldItalic r:id="rId4" w:fontKey="{B8054FC0-BAE1-4C88-9748-EC4E8EFF732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8D5F4C14-77BD-43D4-9C91-C7C67D15DD18}"/>
    <w:embedBold r:id="rId6" w:fontKey="{4B96EF75-28E1-4CB9-B9DB-F66C889CBB06}"/>
    <w:embedItalic r:id="rId7" w:fontKey="{DA78F296-4EBA-478C-A76D-60D1742FD387}"/>
    <w:embedBoldItalic r:id="rId8" w:fontKey="{F8D60508-EA57-43BF-8C6A-0E900F18E9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31BCA7D0-B7DA-4C17-8472-7E1019F40A06}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  <w:embedRegular r:id="rId10" w:fontKey="{A5955327-7F18-4A20-AEC5-D1E9E898824A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1" w:fontKey="{380BF5A0-B408-440A-87C1-45FA5BB5FBB0}"/>
    <w:embedBold r:id="rId12" w:fontKey="{8035EE9A-8067-4563-9953-C3FF43DE6A15}"/>
  </w:font>
  <w:font w:name="WRRNBQ+Calibri">
    <w:charset w:val="01"/>
    <w:family w:val="auto"/>
    <w:pitch w:val="variable"/>
    <w:sig w:usb0="01010101" w:usb1="01010101" w:usb2="01010101" w:usb3="01010101" w:csb0="01010101" w:csb1="01010101"/>
    <w:embedRegular r:id="rId13" w:fontKey="{8C50E1AF-47BA-407C-9187-A1617C670DEF}"/>
  </w:font>
  <w:font w:name="FPQLDV+Times New Roman">
    <w:charset w:val="01"/>
    <w:family w:val="roman"/>
    <w:pitch w:val="variable"/>
    <w:sig w:usb0="01010101" w:usb1="01010101" w:usb2="01010101" w:usb3="01010101" w:csb0="01010101" w:csb1="01010101"/>
    <w:embedRegular r:id="rId14" w:fontKey="{455145EF-93F1-45A1-9F26-BF80E1A0137D}"/>
  </w:font>
  <w:font w:name="LTLSST+Times New Roman Bold">
    <w:charset w:val="01"/>
    <w:family w:val="roman"/>
    <w:pitch w:val="variable"/>
    <w:sig w:usb0="01010101" w:usb1="01010101" w:usb2="01010101" w:usb3="01010101" w:csb0="01010101" w:csb1="01010101"/>
    <w:embedRegular r:id="rId15" w:fontKey="{D37366E6-AA3B-4EEF-8ADA-0420FB24EF3D}"/>
    <w:embedBold r:id="rId16" w:fontKey="{C2A56661-593B-44CF-BD34-48F6EC1DC29B}"/>
  </w:font>
  <w:font w:name="DBSEPK+Times New Roman Bold Ita">
    <w:charset w:val="01"/>
    <w:family w:val="roman"/>
    <w:pitch w:val="variable"/>
    <w:sig w:usb0="01010101" w:usb1="01010101" w:usb2="01010101" w:usb3="01010101" w:csb0="01010101" w:csb1="01010101"/>
    <w:embedRegular r:id="rId17" w:fontKey="{A33DC642-9F3E-44CA-B21B-7D80D1E8A5A6}"/>
    <w:embedBoldItalic r:id="rId18" w:fontKey="{70F36E9F-F4E3-4FB2-8541-83649CB6C3B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19" w:fontKey="{F9044484-008F-4893-8065-D4305D40F5F5}"/>
  </w:font>
  <w:font w:name="FUWPSR+MS Mincho">
    <w:charset w:val="01"/>
    <w:family w:val="modern"/>
    <w:pitch w:val="variable"/>
    <w:sig w:usb0="01010101" w:usb1="01010101" w:usb2="01010101" w:usb3="01010101" w:csb0="01010101" w:csb1="01010101"/>
    <w:embedRegular r:id="rId20" w:fontKey="{B4D24BDF-305C-447C-995A-AE8C95948D9D}"/>
  </w:font>
  <w:font w:name="VVTSKV+Calibri Bold">
    <w:charset w:val="01"/>
    <w:family w:val="auto"/>
    <w:pitch w:val="variable"/>
    <w:sig w:usb0="01010101" w:usb1="01010101" w:usb2="01010101" w:usb3="01010101" w:csb0="01010101" w:csb1="01010101"/>
    <w:embedBold r:id="rId21" w:fontKey="{671518F5-46FF-4389-9503-964F34E22580}"/>
  </w:font>
  <w:font w:name="DMVRNO+Times New Roman Italic">
    <w:charset w:val="01"/>
    <w:family w:val="roman"/>
    <w:pitch w:val="variable"/>
    <w:sig w:usb0="01010101" w:usb1="01010101" w:usb2="01010101" w:usb3="01010101" w:csb0="01010101" w:csb1="01010101"/>
    <w:embedRegular r:id="rId22" w:fontKey="{98A625E1-4D5A-482E-8575-88EC4F39C764}"/>
    <w:embedItalic r:id="rId23" w:fontKey="{ABD0E8BA-B587-4982-B25D-1281D3E25DF5}"/>
  </w:font>
  <w:font w:name="HNIHEK+Symbol">
    <w:charset w:val="01"/>
    <w:family w:val="auto"/>
    <w:pitch w:val="variable"/>
    <w:sig w:usb0="01010101" w:usb1="01010101" w:usb2="01010101" w:usb3="01010101" w:csb0="01010101" w:csb1="01010101"/>
    <w:embedRegular r:id="rId24" w:fontKey="{C334AC1B-C84D-4966-88D7-49278932997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5" w:fontKey="{4A3535D7-C260-4AF9-822D-24A0C25455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157F"/>
    <w:rsid w:val="00AC18E8"/>
    <w:rsid w:val="00B06B85"/>
    <w:rsid w:val="00BA5B2D"/>
    <w:rsid w:val="00E4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38C80"/>
  <w15:docId w15:val="{A6FFB0F1-A8B4-4D26-A4EC-581F61FA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FrListare1">
    <w:name w:val="Fără Listar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68</Pages>
  <Words>26149</Words>
  <Characters>151669</Characters>
  <Application>Microsoft Office Word</Application>
  <DocSecurity>0</DocSecurity>
  <Lines>1263</Lines>
  <Paragraphs>354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177464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Municipiul Brad Primaria</cp:lastModifiedBy>
  <cp:revision>2</cp:revision>
  <dcterms:created xsi:type="dcterms:W3CDTF">2021-05-14T10:22:00Z</dcterms:created>
  <dcterms:modified xsi:type="dcterms:W3CDTF">2021-05-14T10:22:00Z</dcterms:modified>
</cp:coreProperties>
</file>