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2A" w:rsidRDefault="005944D2" w:rsidP="00D51F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149</w:t>
      </w:r>
      <w:r w:rsidR="003F1CF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D3C">
        <w:rPr>
          <w:rFonts w:ascii="Times New Roman" w:hAnsi="Times New Roman" w:cs="Times New Roman"/>
          <w:b/>
          <w:sz w:val="24"/>
          <w:szCs w:val="24"/>
        </w:rPr>
        <w:t>din 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F7D3C">
        <w:rPr>
          <w:rFonts w:ascii="Times New Roman" w:hAnsi="Times New Roman" w:cs="Times New Roman"/>
          <w:b/>
          <w:sz w:val="24"/>
          <w:szCs w:val="24"/>
        </w:rPr>
        <w:t>.04</w:t>
      </w:r>
      <w:r w:rsidR="006C151A">
        <w:rPr>
          <w:rFonts w:ascii="Times New Roman" w:hAnsi="Times New Roman" w:cs="Times New Roman"/>
          <w:b/>
          <w:sz w:val="24"/>
          <w:szCs w:val="24"/>
        </w:rPr>
        <w:t>.2024</w:t>
      </w:r>
      <w:r w:rsidR="0035383F" w:rsidRPr="007C330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44DF8" w:rsidRPr="00D94BB5" w:rsidRDefault="0035383F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4BB5">
        <w:rPr>
          <w:rFonts w:ascii="Times New Roman" w:hAnsi="Times New Roman" w:cs="Times New Roman"/>
          <w:b/>
          <w:sz w:val="28"/>
          <w:szCs w:val="28"/>
          <w:u w:val="single"/>
        </w:rPr>
        <w:t>RAPORTUL COMPARTIMENTULUI DE RESORT</w:t>
      </w:r>
      <w:r w:rsidR="003E670E" w:rsidRPr="00D94BB5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35383F" w:rsidRPr="00D94BB5" w:rsidRDefault="003E670E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4BB5">
        <w:rPr>
          <w:rFonts w:ascii="Times New Roman" w:hAnsi="Times New Roman" w:cs="Times New Roman"/>
          <w:b/>
          <w:sz w:val="28"/>
          <w:szCs w:val="28"/>
        </w:rPr>
        <w:t>din</w:t>
      </w:r>
      <w:proofErr w:type="gram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aparatului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specialitate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al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primarului</w:t>
      </w:r>
      <w:proofErr w:type="spellEnd"/>
    </w:p>
    <w:p w:rsidR="003E670E" w:rsidRPr="00D94BB5" w:rsidRDefault="00FB2335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94BB5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proofErr w:type="gram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bugetul</w:t>
      </w:r>
      <w:proofErr w:type="spellEnd"/>
      <w:r w:rsidR="00325C02" w:rsidRPr="00D94BB5">
        <w:rPr>
          <w:rFonts w:ascii="Times New Roman" w:hAnsi="Times New Roman" w:cs="Times New Roman"/>
          <w:b/>
          <w:sz w:val="28"/>
          <w:szCs w:val="28"/>
        </w:rPr>
        <w:t xml:space="preserve"> local </w:t>
      </w:r>
      <w:proofErr w:type="spellStart"/>
      <w:r w:rsidR="00325C02" w:rsidRPr="00D94BB5">
        <w:rPr>
          <w:rFonts w:ascii="Times New Roman" w:hAnsi="Times New Roman" w:cs="Times New Roman"/>
          <w:b/>
          <w:sz w:val="28"/>
          <w:szCs w:val="28"/>
        </w:rPr>
        <w:t>rectificat</w:t>
      </w:r>
      <w:proofErr w:type="spellEnd"/>
      <w:r w:rsidR="00325C02" w:rsidRPr="00D94BB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5C02" w:rsidRPr="00D94BB5">
        <w:rPr>
          <w:rFonts w:ascii="Times New Roman" w:hAnsi="Times New Roman" w:cs="Times New Roman"/>
          <w:b/>
          <w:sz w:val="28"/>
          <w:szCs w:val="28"/>
        </w:rPr>
        <w:t>variant</w:t>
      </w:r>
      <w:r w:rsidR="003004DC" w:rsidRPr="00D94BB5">
        <w:rPr>
          <w:rFonts w:ascii="Times New Roman" w:hAnsi="Times New Roman" w:cs="Times New Roman"/>
          <w:b/>
          <w:sz w:val="28"/>
          <w:szCs w:val="28"/>
        </w:rPr>
        <w:t>a</w:t>
      </w:r>
      <w:proofErr w:type="spellEnd"/>
      <w:r w:rsidR="00BF7D3C">
        <w:rPr>
          <w:rFonts w:ascii="Times New Roman" w:hAnsi="Times New Roman" w:cs="Times New Roman"/>
          <w:b/>
          <w:sz w:val="28"/>
          <w:szCs w:val="28"/>
        </w:rPr>
        <w:t xml:space="preserve"> nr. 2</w:t>
      </w: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EF9" w:rsidRPr="00D94BB5">
        <w:rPr>
          <w:rFonts w:ascii="Times New Roman" w:hAnsi="Times New Roman" w:cs="Times New Roman"/>
          <w:b/>
          <w:sz w:val="28"/>
          <w:szCs w:val="28"/>
        </w:rPr>
        <w:t xml:space="preserve">al </w:t>
      </w:r>
      <w:proofErr w:type="spellStart"/>
      <w:r w:rsidR="00EB4EF9" w:rsidRPr="00D94BB5">
        <w:rPr>
          <w:rFonts w:ascii="Times New Roman" w:hAnsi="Times New Roman" w:cs="Times New Roman"/>
          <w:b/>
          <w:sz w:val="28"/>
          <w:szCs w:val="28"/>
        </w:rPr>
        <w:t>C</w:t>
      </w:r>
      <w:r w:rsidR="0035383F" w:rsidRPr="00D94BB5">
        <w:rPr>
          <w:rFonts w:ascii="Times New Roman" w:hAnsi="Times New Roman" w:cs="Times New Roman"/>
          <w:b/>
          <w:sz w:val="28"/>
          <w:szCs w:val="28"/>
        </w:rPr>
        <w:t>omunei</w:t>
      </w:r>
      <w:proofErr w:type="spellEnd"/>
      <w:r w:rsidR="0035383F"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383F" w:rsidRPr="00D94BB5">
        <w:rPr>
          <w:rFonts w:ascii="Times New Roman" w:hAnsi="Times New Roman" w:cs="Times New Roman"/>
          <w:b/>
          <w:sz w:val="28"/>
          <w:szCs w:val="28"/>
        </w:rPr>
        <w:t>Uileacu</w:t>
      </w:r>
      <w:proofErr w:type="spellEnd"/>
      <w:r w:rsidR="0035383F" w:rsidRPr="00D94BB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35383F" w:rsidRPr="00D94BB5">
        <w:rPr>
          <w:rFonts w:ascii="Times New Roman" w:hAnsi="Times New Roman" w:cs="Times New Roman"/>
          <w:b/>
          <w:sz w:val="28"/>
          <w:szCs w:val="28"/>
        </w:rPr>
        <w:t>Beiuș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>,</w:t>
      </w:r>
      <w:r w:rsidR="006C1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151A">
        <w:rPr>
          <w:rFonts w:ascii="Times New Roman" w:hAnsi="Times New Roman" w:cs="Times New Roman"/>
          <w:b/>
          <w:sz w:val="28"/>
          <w:szCs w:val="28"/>
        </w:rPr>
        <w:t>pe</w:t>
      </w:r>
      <w:proofErr w:type="spellEnd"/>
      <w:r w:rsidR="006C1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151A">
        <w:rPr>
          <w:rFonts w:ascii="Times New Roman" w:hAnsi="Times New Roman" w:cs="Times New Roman"/>
          <w:b/>
          <w:sz w:val="28"/>
          <w:szCs w:val="28"/>
        </w:rPr>
        <w:t>anul</w:t>
      </w:r>
      <w:proofErr w:type="spellEnd"/>
      <w:r w:rsidR="006C151A">
        <w:rPr>
          <w:rFonts w:ascii="Times New Roman" w:hAnsi="Times New Roman" w:cs="Times New Roman"/>
          <w:b/>
          <w:sz w:val="28"/>
          <w:szCs w:val="28"/>
        </w:rPr>
        <w:t xml:space="preserve"> 2024</w:t>
      </w:r>
    </w:p>
    <w:p w:rsidR="00F911F1" w:rsidRPr="00D94BB5" w:rsidRDefault="00F911F1" w:rsidP="00BF5C9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11F1" w:rsidRPr="005944D2" w:rsidRDefault="0008262C" w:rsidP="005944D2">
      <w:pPr>
        <w:spacing w:after="0" w:line="360" w:lineRule="auto"/>
        <w:ind w:firstLine="720"/>
        <w:jc w:val="both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Având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în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vedere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HOTĂRÂREA nr. 48 din 27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martie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repartizarea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unități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teritoriale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sumei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36.829 mii lei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reprezentând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fond la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dispoziția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Județ</w:t>
      </w:r>
      <w:proofErr w:type="gram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ean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conformitate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Le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gii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 273/2006,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finanțele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locale cu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modificările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ompletă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rile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ulterioare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Legea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bugetului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stat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anul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2024, nr. 421 / 2023,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propunem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buge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tului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rectificat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 2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anul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2024,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dupa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cum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urmează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88095B" w:rsidRDefault="0088095B" w:rsidP="0088095B">
      <w:pPr>
        <w:pStyle w:val="NoSpacing1"/>
        <w:spacing w:line="240" w:lineRule="auto"/>
      </w:pPr>
      <w:r>
        <w:rPr>
          <w:b/>
        </w:rPr>
        <w:t xml:space="preserve">A. La </w:t>
      </w:r>
      <w:proofErr w:type="spellStart"/>
      <w:r>
        <w:rPr>
          <w:b/>
        </w:rPr>
        <w:t>partea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venituri</w:t>
      </w:r>
      <w:proofErr w:type="spellEnd"/>
      <w:r>
        <w:rPr>
          <w:b/>
        </w:rPr>
        <w:t xml:space="preserve">:                                                    </w:t>
      </w:r>
    </w:p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5188"/>
        <w:gridCol w:w="60"/>
        <w:gridCol w:w="1630"/>
        <w:gridCol w:w="66"/>
        <w:gridCol w:w="2052"/>
      </w:tblGrid>
      <w:tr w:rsidR="0088095B" w:rsidTr="00247E8D">
        <w:trPr>
          <w:trHeight w:val="53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Denumirea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indicatorilor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 o d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proofErr w:type="spellEnd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rectificat</w:t>
            </w:r>
            <w:proofErr w:type="spellEnd"/>
            <w:proofErr w:type="gramEnd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nr.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 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 – TOTAL – dc.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01.02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219</w:t>
            </w:r>
            <w:r w:rsidR="00880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,00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repartizate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Județean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04.05.00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204,00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personae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07.01.01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6C151A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9F26C3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07.02.02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5,00</w:t>
            </w:r>
          </w:p>
        </w:tc>
      </w:tr>
      <w:tr w:rsidR="0088095B" w:rsidTr="00247E8D">
        <w:trPr>
          <w:trHeight w:val="315"/>
        </w:trPr>
        <w:tc>
          <w:tcPr>
            <w:tcW w:w="98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26C3" w:rsidRDefault="009F26C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95B" w:rsidRDefault="0088095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B. 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8095B" w:rsidTr="00247E8D">
        <w:trPr>
          <w:trHeight w:val="6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B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CHELTUIELI – TOTAL 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Cod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 w:rsidP="0088095B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rectificat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095B" w:rsidRPr="0088095B" w:rsidRDefault="00BF7D3C" w:rsidP="0088095B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2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2024</w:t>
            </w:r>
          </w:p>
        </w:tc>
      </w:tr>
      <w:tr w:rsidR="0088095B" w:rsidTr="00247E8D">
        <w:trPr>
          <w:trHeight w:val="3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CHELTUIELI – TOTAL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50.02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638C6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9F26C3"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:rsidR="005944D2" w:rsidRDefault="005944D2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5944D2" w:rsidRDefault="005944D2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A17F2B" w:rsidRPr="007C330B" w:rsidRDefault="00A17F2B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. La </w:t>
      </w:r>
      <w:proofErr w:type="spellStart"/>
      <w:r w:rsidR="009F26C3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 54</w:t>
      </w:r>
      <w:r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A17F2B" w:rsidRPr="007C330B" w:rsidTr="005A7478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6C151A" w:rsidP="009F26C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publice</w:t>
            </w:r>
            <w:proofErr w:type="spellEnd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generale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54.50.00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15,00</w:t>
            </w:r>
          </w:p>
        </w:tc>
      </w:tr>
      <w:tr w:rsidR="00A17F2B" w:rsidRPr="007C330B" w:rsidTr="008D235E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151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17F2B" w:rsidRPr="007C330B" w:rsidTr="006C151A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Pr="006C151A" w:rsidRDefault="009F26C3" w:rsidP="006C151A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 cheltuieli cu bunuri și servicii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15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7F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A17F2B" w:rsidRDefault="00A17F2B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9F26C3" w:rsidRPr="007C330B" w:rsidRDefault="00CF252A" w:rsidP="009F26C3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 w:rsidR="009F26C3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 65</w:t>
      </w:r>
      <w:r w:rsidR="009F26C3"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9F26C3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9F26C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învățământului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65.50.00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44,00</w:t>
            </w:r>
          </w:p>
        </w:tc>
      </w:tr>
      <w:tr w:rsidR="009F26C3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  <w:tr w:rsidR="009F26C3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Pr="006C151A" w:rsidRDefault="009F26C3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 cheltuieli cu bunuri și servicii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</w:tbl>
    <w:p w:rsidR="009F26C3" w:rsidRDefault="009F26C3" w:rsidP="009F26C3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B4E" w:rsidRPr="007C330B" w:rsidRDefault="009F26C3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="00E27B4E"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 w:rsidR="00E27B4E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E27B4E">
        <w:rPr>
          <w:rFonts w:ascii="Times New Roman" w:hAnsi="Times New Roman" w:cs="Times New Roman"/>
          <w:b/>
          <w:bCs/>
          <w:sz w:val="24"/>
          <w:szCs w:val="24"/>
        </w:rPr>
        <w:t xml:space="preserve"> 67</w:t>
      </w:r>
      <w:r w:rsidR="00E27B4E"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E27B4E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religioase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67.06.00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20,00</w:t>
            </w:r>
          </w:p>
        </w:tc>
      </w:tr>
      <w:tr w:rsidR="00E27B4E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E27B4E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6C151A" w:rsidRDefault="00E27B4E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Susținerea cultelor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59.12.00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</w:tbl>
    <w:p w:rsidR="009F26C3" w:rsidRPr="00D94BB5" w:rsidRDefault="009F26C3" w:rsidP="009F26C3">
      <w:pPr>
        <w:pStyle w:val="NoSpacing1"/>
        <w:spacing w:line="360" w:lineRule="auto"/>
        <w:rPr>
          <w:sz w:val="28"/>
          <w:szCs w:val="28"/>
        </w:rPr>
      </w:pPr>
    </w:p>
    <w:p w:rsidR="00E27B4E" w:rsidRPr="007C330B" w:rsidRDefault="00E27B4E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84</w:t>
      </w:r>
      <w:r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E27B4E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Străzi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84.03.03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E27B4E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27B4E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6C151A" w:rsidRDefault="00F67C53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Reparații curente</w:t>
            </w:r>
            <w:bookmarkStart w:id="0" w:name="_GoBack"/>
            <w:bookmarkEnd w:id="0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E27B4E" w:rsidRDefault="00E27B4E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88095B" w:rsidRPr="00D94BB5" w:rsidRDefault="0088095B" w:rsidP="00D94BB5">
      <w:pPr>
        <w:pStyle w:val="NoSpacing1"/>
        <w:spacing w:line="360" w:lineRule="auto"/>
        <w:rPr>
          <w:sz w:val="28"/>
          <w:szCs w:val="28"/>
        </w:rPr>
      </w:pPr>
    </w:p>
    <w:sectPr w:rsidR="0088095B" w:rsidRPr="00D94BB5" w:rsidSect="0038293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EB6" w:rsidRDefault="00C93EB6" w:rsidP="007B7497">
      <w:pPr>
        <w:spacing w:after="0" w:line="240" w:lineRule="auto"/>
      </w:pPr>
      <w:r>
        <w:separator/>
      </w:r>
    </w:p>
  </w:endnote>
  <w:endnote w:type="continuationSeparator" w:id="0">
    <w:p w:rsidR="00C93EB6" w:rsidRDefault="00C93EB6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002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4D2" w:rsidRDefault="005944D2" w:rsidP="005944D2">
        <w:pPr>
          <w:pStyle w:val="Footer"/>
          <w:rPr>
            <w:rFonts w:ascii="Times New Roman" w:hAnsi="Times New Roman" w:cs="Times New Roman"/>
            <w:b/>
            <w:bCs/>
            <w:sz w:val="24"/>
            <w:szCs w:val="24"/>
          </w:rPr>
        </w:pPr>
        <w:r>
          <w:t xml:space="preserve">    </w:t>
        </w:r>
        <w:r w:rsidR="003F1CF4">
          <w:t xml:space="preserve">                                                                  </w:t>
        </w:r>
        <w:r>
          <w:t xml:space="preserve">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PRIMAR                                                       </w:t>
        </w:r>
        <w:r w:rsidR="003F1CF4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</w:t>
        </w:r>
      </w:p>
      <w:p w:rsidR="005944D2" w:rsidRPr="005944D2" w:rsidRDefault="005944D2" w:rsidP="005944D2">
        <w:pPr>
          <w:pStyle w:val="Footer"/>
          <w:rPr>
            <w:rFonts w:ascii="Times New Roman" w:hAnsi="Times New Roman" w:cs="Times New Roman"/>
            <w:b/>
            <w:bCs/>
            <w:sz w:val="24"/>
            <w:szCs w:val="24"/>
          </w:rPr>
        </w:pP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</w:t>
        </w:r>
        <w:r w:rsidR="003F1CF4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                             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proofErr w:type="gramStart"/>
        <w:r>
          <w:rPr>
            <w:rFonts w:ascii="Times New Roman" w:hAnsi="Times New Roman" w:cs="Times New Roman"/>
            <w:b/>
            <w:bCs/>
            <w:sz w:val="24"/>
            <w:szCs w:val="24"/>
          </w:rPr>
          <w:t>Gheorghe  CUCIULA</w:t>
        </w:r>
        <w:proofErr w:type="gramEnd"/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</w:t>
        </w:r>
        <w:r w:rsidR="003F1CF4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       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r w:rsidR="003F1CF4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    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CF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/2</w:t>
        </w:r>
      </w:p>
    </w:sdtContent>
  </w:sdt>
  <w:p w:rsidR="005944D2" w:rsidRPr="005944D2" w:rsidRDefault="005944D2" w:rsidP="005944D2">
    <w:pPr>
      <w:pStyle w:val="Footer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EB6" w:rsidRDefault="00C93EB6" w:rsidP="007B7497">
      <w:pPr>
        <w:spacing w:after="0" w:line="240" w:lineRule="auto"/>
      </w:pPr>
      <w:r>
        <w:separator/>
      </w:r>
    </w:p>
  </w:footnote>
  <w:footnote w:type="continuationSeparator" w:id="0">
    <w:p w:rsidR="00C93EB6" w:rsidRDefault="00C93EB6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572" w:rsidRDefault="00935262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3375660</wp:posOffset>
          </wp:positionH>
          <wp:positionV relativeFrom="paragraph">
            <wp:posOffset>-200660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7497" w:rsidRPr="00935262">
      <w:rPr>
        <w:rFonts w:ascii="Times New Roman" w:hAnsi="Times New Roman" w:cs="Times New Roman"/>
        <w:b/>
      </w:rPr>
      <w:t xml:space="preserve">ROMÂNIA </w:t>
    </w:r>
  </w:p>
  <w:p w:rsidR="0053357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</w:rPr>
      <w:t>JUDEȚUL BIHOR</w:t>
    </w:r>
    <w:r w:rsidR="00172474">
      <w:rPr>
        <w:rFonts w:ascii="Times New Roman" w:hAnsi="Times New Roman" w:cs="Times New Roman"/>
        <w:b/>
      </w:rPr>
      <w:t xml:space="preserve">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</w:rPr>
      <w:t>COMUNA UILEACU DE BEIUȘ</w:t>
    </w:r>
  </w:p>
  <w:p w:rsidR="007B7497" w:rsidRPr="00935262" w:rsidRDefault="00172474" w:rsidP="00935262">
    <w:pPr>
      <w:suppressAutoHyphens/>
      <w:spacing w:after="0"/>
      <w:jc w:val="center"/>
      <w:rPr>
        <w:rFonts w:ascii="Times New Roman" w:hAnsi="Times New Roman" w:cs="Times New Roman"/>
      </w:rPr>
    </w:pPr>
    <w:proofErr w:type="gramStart"/>
    <w:r>
      <w:rPr>
        <w:rFonts w:ascii="Times New Roman" w:hAnsi="Times New Roman" w:cs="Times New Roman"/>
      </w:rPr>
      <w:t>c</w:t>
    </w:r>
    <w:r w:rsidR="007B7497" w:rsidRPr="00935262">
      <w:rPr>
        <w:rFonts w:ascii="Times New Roman" w:hAnsi="Times New Roman" w:cs="Times New Roman"/>
      </w:rPr>
      <w:t>od</w:t>
    </w:r>
    <w:proofErr w:type="gramEnd"/>
    <w:r w:rsidR="007B7497" w:rsidRPr="00935262">
      <w:rPr>
        <w:rFonts w:ascii="Times New Roman" w:hAnsi="Times New Roman" w:cs="Times New Roman"/>
      </w:rPr>
      <w:t xml:space="preserve"> </w:t>
    </w:r>
    <w:proofErr w:type="spellStart"/>
    <w:r w:rsidR="007B7497" w:rsidRPr="00935262">
      <w:rPr>
        <w:rFonts w:ascii="Times New Roman" w:hAnsi="Times New Roman" w:cs="Times New Roman"/>
      </w:rPr>
      <w:t>unic</w:t>
    </w:r>
    <w:proofErr w:type="spellEnd"/>
    <w:r w:rsidR="007B7497" w:rsidRPr="00935262">
      <w:rPr>
        <w:rFonts w:ascii="Times New Roman" w:hAnsi="Times New Roman" w:cs="Times New Roman"/>
      </w:rPr>
      <w:t xml:space="preserve"> de </w:t>
    </w:r>
    <w:proofErr w:type="spellStart"/>
    <w:r w:rsidR="007B7497" w:rsidRPr="00935262">
      <w:rPr>
        <w:rFonts w:ascii="Times New Roman" w:hAnsi="Times New Roman" w:cs="Times New Roman"/>
      </w:rPr>
      <w:t>id</w:t>
    </w:r>
    <w:r>
      <w:rPr>
        <w:rFonts w:ascii="Times New Roman" w:hAnsi="Times New Roman" w:cs="Times New Roman"/>
      </w:rPr>
      <w:t>entificare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fiscală</w:t>
    </w:r>
    <w:proofErr w:type="spellEnd"/>
    <w:r>
      <w:rPr>
        <w:rFonts w:ascii="Times New Roman" w:hAnsi="Times New Roman" w:cs="Times New Roman"/>
      </w:rPr>
      <w:t xml:space="preserve"> 4784172  loc. </w:t>
    </w:r>
    <w:proofErr w:type="spellStart"/>
    <w:r>
      <w:rPr>
        <w:rFonts w:ascii="Times New Roman" w:hAnsi="Times New Roman" w:cs="Times New Roman"/>
      </w:rPr>
      <w:t>Uileacu</w:t>
    </w:r>
    <w:proofErr w:type="spellEnd"/>
    <w:r>
      <w:rPr>
        <w:rFonts w:ascii="Times New Roman" w:hAnsi="Times New Roman" w:cs="Times New Roman"/>
      </w:rPr>
      <w:t xml:space="preserve"> de </w:t>
    </w:r>
    <w:proofErr w:type="spellStart"/>
    <w:r>
      <w:rPr>
        <w:rFonts w:ascii="Times New Roman" w:hAnsi="Times New Roman" w:cs="Times New Roman"/>
      </w:rPr>
      <w:t>Beiuș</w:t>
    </w:r>
    <w:proofErr w:type="spellEnd"/>
    <w:r>
      <w:rPr>
        <w:rFonts w:ascii="Times New Roman" w:hAnsi="Times New Roman" w:cs="Times New Roman"/>
      </w:rPr>
      <w:t xml:space="preserve"> nr.73   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e-mail</w:t>
    </w:r>
    <w:proofErr w:type="gramEnd"/>
    <w:r w:rsidR="00935262">
      <w:rPr>
        <w:rFonts w:ascii="Times New Roman" w:hAnsi="Times New Roman" w:cs="Times New Roman"/>
      </w:rPr>
      <w:t>:</w:t>
    </w:r>
    <w:hyperlink r:id="rId4" w:history="1">
      <w:r w:rsidRPr="00935262">
        <w:rPr>
          <w:rStyle w:val="Hyperlink"/>
          <w:rFonts w:ascii="Times New Roman" w:hAnsi="Times New Roman" w:cs="Times New Roman"/>
        </w:rPr>
        <w:t>primaria.uileacudebeius@cjbihor.ro</w:t>
      </w:r>
      <w:proofErr w:type="spellEnd"/>
    </w:hyperlink>
    <w:r w:rsidR="00935262">
      <w:rPr>
        <w:rFonts w:ascii="Times New Roman" w:hAnsi="Times New Roman" w:cs="Times New Roman"/>
      </w:rPr>
      <w:t xml:space="preserve">   e-mail:</w:t>
    </w:r>
    <w:hyperlink r:id="rId5" w:history="1">
      <w:r w:rsidR="00914BCC" w:rsidRPr="00935262">
        <w:rPr>
          <w:rStyle w:val="Hyperlink"/>
          <w:rFonts w:ascii="Times New Roman" w:hAnsi="Times New Roman" w:cs="Times New Roman"/>
        </w:rPr>
        <w:t>primaria.uileacudebeius@gmail.com</w:t>
      </w:r>
    </w:hyperlink>
  </w:p>
  <w:p w:rsidR="007B7497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tel</w:t>
    </w:r>
    <w:proofErr w:type="spellEnd"/>
    <w:proofErr w:type="gramEnd"/>
    <w:r w:rsidR="00935262"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0259/324 077    fax</w:t>
    </w:r>
    <w:r w:rsidR="00935262">
      <w:rPr>
        <w:rFonts w:ascii="Times New Roman" w:hAnsi="Times New Roman" w:cs="Times New Roman"/>
      </w:rPr>
      <w:t>:</w:t>
    </w:r>
    <w:r w:rsidRPr="00935262">
      <w:rPr>
        <w:rFonts w:ascii="Times New Roman" w:hAnsi="Times New Roman" w:cs="Times New Roman"/>
      </w:rPr>
      <w:t xml:space="preserve"> 0259/324074  web</w:t>
    </w:r>
    <w:r w:rsidR="00935262"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https://portal.cjbihor.ro     web</w:t>
    </w:r>
    <w:r w:rsidR="00935262">
      <w:rPr>
        <w:rFonts w:ascii="Times New Roman" w:hAnsi="Times New Roman" w:cs="Times New Roman"/>
      </w:rPr>
      <w:t xml:space="preserve">: </w:t>
    </w:r>
    <w:hyperlink r:id="rId6" w:history="1">
      <w:r w:rsidR="005D0658" w:rsidRPr="0060528C">
        <w:rPr>
          <w:rStyle w:val="Hyperlink"/>
          <w:rFonts w:ascii="Times New Roman" w:hAnsi="Times New Roman" w:cs="Times New Roman"/>
        </w:rPr>
        <w:t>www.uileacudebeius.ro</w:t>
      </w:r>
    </w:hyperlink>
  </w:p>
  <w:p w:rsidR="005D0658" w:rsidRPr="00935262" w:rsidRDefault="005D0658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271C"/>
    <w:multiLevelType w:val="hybridMultilevel"/>
    <w:tmpl w:val="8F948AD2"/>
    <w:lvl w:ilvl="0" w:tplc="A664F6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C943A6"/>
    <w:multiLevelType w:val="hybridMultilevel"/>
    <w:tmpl w:val="B3AEBDBA"/>
    <w:lvl w:ilvl="0" w:tplc="2D6AB2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AA5E11"/>
    <w:multiLevelType w:val="hybridMultilevel"/>
    <w:tmpl w:val="1B3A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AA76990"/>
    <w:multiLevelType w:val="hybridMultilevel"/>
    <w:tmpl w:val="ECBA3C58"/>
    <w:lvl w:ilvl="0" w:tplc="5B604400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AB85EED"/>
    <w:multiLevelType w:val="hybridMultilevel"/>
    <w:tmpl w:val="D89A4FB0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9340AE"/>
    <w:multiLevelType w:val="hybridMultilevel"/>
    <w:tmpl w:val="F46A4A3A"/>
    <w:lvl w:ilvl="0" w:tplc="348656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5800C86"/>
    <w:multiLevelType w:val="hybridMultilevel"/>
    <w:tmpl w:val="637CE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6B1B10"/>
    <w:multiLevelType w:val="hybridMultilevel"/>
    <w:tmpl w:val="DC52E322"/>
    <w:lvl w:ilvl="0" w:tplc="5B604400">
      <w:start w:val="1"/>
      <w:numFmt w:val="bullet"/>
      <w:lvlText w:val="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>
    <w:nsid w:val="177A5409"/>
    <w:multiLevelType w:val="hybridMultilevel"/>
    <w:tmpl w:val="2DA2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768A"/>
    <w:multiLevelType w:val="hybridMultilevel"/>
    <w:tmpl w:val="C9207A18"/>
    <w:lvl w:ilvl="0" w:tplc="93E417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E8F08C1"/>
    <w:multiLevelType w:val="hybridMultilevel"/>
    <w:tmpl w:val="A678CF28"/>
    <w:lvl w:ilvl="0" w:tplc="87A8C60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D17EF"/>
    <w:multiLevelType w:val="hybridMultilevel"/>
    <w:tmpl w:val="B6CC42A2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12F09"/>
    <w:multiLevelType w:val="hybridMultilevel"/>
    <w:tmpl w:val="4D947F1C"/>
    <w:lvl w:ilvl="0" w:tplc="5B604400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EF03F8"/>
    <w:multiLevelType w:val="hybridMultilevel"/>
    <w:tmpl w:val="A89027CA"/>
    <w:lvl w:ilvl="0" w:tplc="D1264D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2D6497"/>
    <w:multiLevelType w:val="hybridMultilevel"/>
    <w:tmpl w:val="5EF0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B950B46"/>
    <w:multiLevelType w:val="hybridMultilevel"/>
    <w:tmpl w:val="A098802C"/>
    <w:lvl w:ilvl="0" w:tplc="FC4C9D78"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CB4564"/>
    <w:multiLevelType w:val="hybridMultilevel"/>
    <w:tmpl w:val="B6B861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3FEB50AD"/>
    <w:multiLevelType w:val="hybridMultilevel"/>
    <w:tmpl w:val="6DE2FF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403B48A9"/>
    <w:multiLevelType w:val="hybridMultilevel"/>
    <w:tmpl w:val="68563B7E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8747A6"/>
    <w:multiLevelType w:val="hybridMultilevel"/>
    <w:tmpl w:val="BE683A14"/>
    <w:lvl w:ilvl="0" w:tplc="35927F00">
      <w:start w:val="2"/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2">
    <w:nsid w:val="4D1C68BA"/>
    <w:multiLevelType w:val="hybridMultilevel"/>
    <w:tmpl w:val="DC22BC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FEF598D"/>
    <w:multiLevelType w:val="hybridMultilevel"/>
    <w:tmpl w:val="3692D326"/>
    <w:lvl w:ilvl="0" w:tplc="2848D1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01F7C6C"/>
    <w:multiLevelType w:val="hybridMultilevel"/>
    <w:tmpl w:val="E4DA17E8"/>
    <w:lvl w:ilvl="0" w:tplc="BD5C09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E82063"/>
    <w:multiLevelType w:val="hybridMultilevel"/>
    <w:tmpl w:val="5EE8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043D6"/>
    <w:multiLevelType w:val="singleLevel"/>
    <w:tmpl w:val="5B6043D6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27">
    <w:nsid w:val="5B604400"/>
    <w:multiLevelType w:val="singleLevel"/>
    <w:tmpl w:val="5B60440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8">
    <w:nsid w:val="5B72B8D0"/>
    <w:multiLevelType w:val="singleLevel"/>
    <w:tmpl w:val="5B72B8D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9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>
    <w:nsid w:val="64ED2232"/>
    <w:multiLevelType w:val="hybridMultilevel"/>
    <w:tmpl w:val="27AC56FE"/>
    <w:lvl w:ilvl="0" w:tplc="E52083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84E44D8"/>
    <w:multiLevelType w:val="hybridMultilevel"/>
    <w:tmpl w:val="EB72F958"/>
    <w:lvl w:ilvl="0" w:tplc="939C57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62533A0"/>
    <w:multiLevelType w:val="hybridMultilevel"/>
    <w:tmpl w:val="BBAADE86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7B01B0"/>
    <w:multiLevelType w:val="hybridMultilevel"/>
    <w:tmpl w:val="85E04AE4"/>
    <w:lvl w:ilvl="0" w:tplc="B65A356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9B5458"/>
    <w:multiLevelType w:val="hybridMultilevel"/>
    <w:tmpl w:val="DDEE84AA"/>
    <w:lvl w:ilvl="0" w:tplc="2A323F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4"/>
  </w:num>
  <w:num w:numId="4">
    <w:abstractNumId w:val="16"/>
  </w:num>
  <w:num w:numId="5">
    <w:abstractNumId w:val="3"/>
  </w:num>
  <w:num w:numId="6">
    <w:abstractNumId w:val="26"/>
    <w:lvlOverride w:ilvl="0">
      <w:startOverride w:val="1"/>
    </w:lvlOverride>
  </w:num>
  <w:num w:numId="7">
    <w:abstractNumId w:val="27"/>
  </w:num>
  <w:num w:numId="8">
    <w:abstractNumId w:val="28"/>
  </w:num>
  <w:num w:numId="9">
    <w:abstractNumId w:val="32"/>
  </w:num>
  <w:num w:numId="10">
    <w:abstractNumId w:val="9"/>
  </w:num>
  <w:num w:numId="11">
    <w:abstractNumId w:val="25"/>
  </w:num>
  <w:num w:numId="12">
    <w:abstractNumId w:val="14"/>
  </w:num>
  <w:num w:numId="13">
    <w:abstractNumId w:val="6"/>
  </w:num>
  <w:num w:numId="14">
    <w:abstractNumId w:val="0"/>
  </w:num>
  <w:num w:numId="15">
    <w:abstractNumId w:val="34"/>
  </w:num>
  <w:num w:numId="16">
    <w:abstractNumId w:val="22"/>
  </w:num>
  <w:num w:numId="1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5"/>
  </w:num>
  <w:num w:numId="20">
    <w:abstractNumId w:val="20"/>
  </w:num>
  <w:num w:numId="21">
    <w:abstractNumId w:val="17"/>
  </w:num>
  <w:num w:numId="22">
    <w:abstractNumId w:val="11"/>
  </w:num>
  <w:num w:numId="23">
    <w:abstractNumId w:val="10"/>
  </w:num>
  <w:num w:numId="24">
    <w:abstractNumId w:val="7"/>
  </w:num>
  <w:num w:numId="25">
    <w:abstractNumId w:val="30"/>
  </w:num>
  <w:num w:numId="26">
    <w:abstractNumId w:val="23"/>
  </w:num>
  <w:num w:numId="27">
    <w:abstractNumId w:val="2"/>
  </w:num>
  <w:num w:numId="28">
    <w:abstractNumId w:val="13"/>
  </w:num>
  <w:num w:numId="29">
    <w:abstractNumId w:val="31"/>
  </w:num>
  <w:num w:numId="30">
    <w:abstractNumId w:val="15"/>
  </w:num>
  <w:num w:numId="31">
    <w:abstractNumId w:val="19"/>
  </w:num>
  <w:num w:numId="32">
    <w:abstractNumId w:val="18"/>
  </w:num>
  <w:num w:numId="33">
    <w:abstractNumId w:val="33"/>
  </w:num>
  <w:num w:numId="34">
    <w:abstractNumId w:val="21"/>
  </w:num>
  <w:num w:numId="35">
    <w:abstractNumId w:val="1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97"/>
    <w:rsid w:val="00011BD7"/>
    <w:rsid w:val="00014569"/>
    <w:rsid w:val="00026854"/>
    <w:rsid w:val="00033D26"/>
    <w:rsid w:val="00034096"/>
    <w:rsid w:val="00040BB5"/>
    <w:rsid w:val="00056DAF"/>
    <w:rsid w:val="00063E2A"/>
    <w:rsid w:val="00066A7F"/>
    <w:rsid w:val="00070192"/>
    <w:rsid w:val="000733E8"/>
    <w:rsid w:val="0008262C"/>
    <w:rsid w:val="000A2BE7"/>
    <w:rsid w:val="000A648A"/>
    <w:rsid w:val="000A77E2"/>
    <w:rsid w:val="000B7756"/>
    <w:rsid w:val="000B7967"/>
    <w:rsid w:val="000B7BE5"/>
    <w:rsid w:val="000D4820"/>
    <w:rsid w:val="000E66D4"/>
    <w:rsid w:val="000E7F37"/>
    <w:rsid w:val="000F1730"/>
    <w:rsid w:val="00105AEA"/>
    <w:rsid w:val="00115F76"/>
    <w:rsid w:val="001262EB"/>
    <w:rsid w:val="00127FDF"/>
    <w:rsid w:val="00152BD3"/>
    <w:rsid w:val="00157956"/>
    <w:rsid w:val="0016484F"/>
    <w:rsid w:val="00172474"/>
    <w:rsid w:val="00180696"/>
    <w:rsid w:val="00191AB9"/>
    <w:rsid w:val="00197D5C"/>
    <w:rsid w:val="001A644F"/>
    <w:rsid w:val="001B4C56"/>
    <w:rsid w:val="001D3985"/>
    <w:rsid w:val="001D6BF2"/>
    <w:rsid w:val="001F2A2F"/>
    <w:rsid w:val="001F7107"/>
    <w:rsid w:val="00202837"/>
    <w:rsid w:val="00216208"/>
    <w:rsid w:val="00223B13"/>
    <w:rsid w:val="002413D0"/>
    <w:rsid w:val="0024232B"/>
    <w:rsid w:val="00246341"/>
    <w:rsid w:val="00247E8D"/>
    <w:rsid w:val="00253C0C"/>
    <w:rsid w:val="002603CF"/>
    <w:rsid w:val="00281399"/>
    <w:rsid w:val="00287F40"/>
    <w:rsid w:val="00293D68"/>
    <w:rsid w:val="00294A36"/>
    <w:rsid w:val="002B0EB0"/>
    <w:rsid w:val="002B1323"/>
    <w:rsid w:val="002B245D"/>
    <w:rsid w:val="002C476C"/>
    <w:rsid w:val="002D2670"/>
    <w:rsid w:val="002D3389"/>
    <w:rsid w:val="002E0351"/>
    <w:rsid w:val="002F02E3"/>
    <w:rsid w:val="002F52B3"/>
    <w:rsid w:val="00300087"/>
    <w:rsid w:val="003004DC"/>
    <w:rsid w:val="00304CC7"/>
    <w:rsid w:val="0030535C"/>
    <w:rsid w:val="0030618A"/>
    <w:rsid w:val="003150F8"/>
    <w:rsid w:val="00325685"/>
    <w:rsid w:val="00325C02"/>
    <w:rsid w:val="00336269"/>
    <w:rsid w:val="003460C8"/>
    <w:rsid w:val="0035383F"/>
    <w:rsid w:val="003622D5"/>
    <w:rsid w:val="00362AB8"/>
    <w:rsid w:val="00372C7F"/>
    <w:rsid w:val="00372F45"/>
    <w:rsid w:val="00381141"/>
    <w:rsid w:val="00382934"/>
    <w:rsid w:val="00382C7B"/>
    <w:rsid w:val="00391C40"/>
    <w:rsid w:val="003A6456"/>
    <w:rsid w:val="003A6846"/>
    <w:rsid w:val="003B35C9"/>
    <w:rsid w:val="003B51A6"/>
    <w:rsid w:val="003D4C80"/>
    <w:rsid w:val="003E670E"/>
    <w:rsid w:val="003F1CF4"/>
    <w:rsid w:val="003F4319"/>
    <w:rsid w:val="00406C69"/>
    <w:rsid w:val="004136B9"/>
    <w:rsid w:val="00440F7C"/>
    <w:rsid w:val="00443416"/>
    <w:rsid w:val="00450ECE"/>
    <w:rsid w:val="004707B9"/>
    <w:rsid w:val="00470E51"/>
    <w:rsid w:val="00480163"/>
    <w:rsid w:val="00482CD2"/>
    <w:rsid w:val="00485F48"/>
    <w:rsid w:val="00493515"/>
    <w:rsid w:val="00494573"/>
    <w:rsid w:val="004A2F30"/>
    <w:rsid w:val="004A3EC6"/>
    <w:rsid w:val="004C2E78"/>
    <w:rsid w:val="004C70BF"/>
    <w:rsid w:val="004D4ECD"/>
    <w:rsid w:val="004D711E"/>
    <w:rsid w:val="004E1DF9"/>
    <w:rsid w:val="004F0DC3"/>
    <w:rsid w:val="00502DB3"/>
    <w:rsid w:val="00520065"/>
    <w:rsid w:val="00525049"/>
    <w:rsid w:val="00533572"/>
    <w:rsid w:val="005350C7"/>
    <w:rsid w:val="00541B34"/>
    <w:rsid w:val="00547911"/>
    <w:rsid w:val="00547D3A"/>
    <w:rsid w:val="0055251D"/>
    <w:rsid w:val="00553B1A"/>
    <w:rsid w:val="00554C3E"/>
    <w:rsid w:val="0057367D"/>
    <w:rsid w:val="00575117"/>
    <w:rsid w:val="005934A5"/>
    <w:rsid w:val="005944D2"/>
    <w:rsid w:val="005A1FC7"/>
    <w:rsid w:val="005A723B"/>
    <w:rsid w:val="005B11D1"/>
    <w:rsid w:val="005B37C5"/>
    <w:rsid w:val="005B4F85"/>
    <w:rsid w:val="005B57F1"/>
    <w:rsid w:val="005B6CEC"/>
    <w:rsid w:val="005C02D2"/>
    <w:rsid w:val="005D0658"/>
    <w:rsid w:val="005F0747"/>
    <w:rsid w:val="005F525C"/>
    <w:rsid w:val="0063360D"/>
    <w:rsid w:val="006350E3"/>
    <w:rsid w:val="00640BFB"/>
    <w:rsid w:val="00651BF2"/>
    <w:rsid w:val="00651D53"/>
    <w:rsid w:val="00655402"/>
    <w:rsid w:val="00660C8C"/>
    <w:rsid w:val="00664CD8"/>
    <w:rsid w:val="00673CD1"/>
    <w:rsid w:val="00680D8F"/>
    <w:rsid w:val="00685426"/>
    <w:rsid w:val="00691196"/>
    <w:rsid w:val="006913CB"/>
    <w:rsid w:val="00691C20"/>
    <w:rsid w:val="006A4A5B"/>
    <w:rsid w:val="006B0E60"/>
    <w:rsid w:val="006B4746"/>
    <w:rsid w:val="006C0E59"/>
    <w:rsid w:val="006C151A"/>
    <w:rsid w:val="006C19E7"/>
    <w:rsid w:val="006C1A6C"/>
    <w:rsid w:val="006D52EA"/>
    <w:rsid w:val="006D78B4"/>
    <w:rsid w:val="006E444D"/>
    <w:rsid w:val="006F12B7"/>
    <w:rsid w:val="00701742"/>
    <w:rsid w:val="007017C3"/>
    <w:rsid w:val="00702149"/>
    <w:rsid w:val="00702BA0"/>
    <w:rsid w:val="00734CF4"/>
    <w:rsid w:val="00750FD9"/>
    <w:rsid w:val="0076628B"/>
    <w:rsid w:val="00777C2B"/>
    <w:rsid w:val="007A4B9B"/>
    <w:rsid w:val="007B0886"/>
    <w:rsid w:val="007B36D2"/>
    <w:rsid w:val="007B7497"/>
    <w:rsid w:val="007B7C17"/>
    <w:rsid w:val="007C3057"/>
    <w:rsid w:val="007C3059"/>
    <w:rsid w:val="007C330B"/>
    <w:rsid w:val="007C4C28"/>
    <w:rsid w:val="007D12A9"/>
    <w:rsid w:val="007D60DD"/>
    <w:rsid w:val="007D77AD"/>
    <w:rsid w:val="007E0428"/>
    <w:rsid w:val="007E303C"/>
    <w:rsid w:val="007E5A9F"/>
    <w:rsid w:val="007E6C18"/>
    <w:rsid w:val="00803C74"/>
    <w:rsid w:val="008167D7"/>
    <w:rsid w:val="008214A3"/>
    <w:rsid w:val="00821A7B"/>
    <w:rsid w:val="008336F7"/>
    <w:rsid w:val="00834428"/>
    <w:rsid w:val="00837347"/>
    <w:rsid w:val="00844CDE"/>
    <w:rsid w:val="008716CD"/>
    <w:rsid w:val="00880116"/>
    <w:rsid w:val="0088095B"/>
    <w:rsid w:val="0089769A"/>
    <w:rsid w:val="008A042F"/>
    <w:rsid w:val="008A1DC0"/>
    <w:rsid w:val="008A29F0"/>
    <w:rsid w:val="008B732D"/>
    <w:rsid w:val="008C6A5E"/>
    <w:rsid w:val="008E13D6"/>
    <w:rsid w:val="008E4522"/>
    <w:rsid w:val="00914BCC"/>
    <w:rsid w:val="00927BB4"/>
    <w:rsid w:val="00935262"/>
    <w:rsid w:val="00935963"/>
    <w:rsid w:val="009549C1"/>
    <w:rsid w:val="009626AF"/>
    <w:rsid w:val="00962EAA"/>
    <w:rsid w:val="009638C6"/>
    <w:rsid w:val="00972C95"/>
    <w:rsid w:val="00983018"/>
    <w:rsid w:val="00984814"/>
    <w:rsid w:val="00984AED"/>
    <w:rsid w:val="009A02B8"/>
    <w:rsid w:val="009A2FF6"/>
    <w:rsid w:val="009C229F"/>
    <w:rsid w:val="009C3C81"/>
    <w:rsid w:val="009C4B7F"/>
    <w:rsid w:val="009D194A"/>
    <w:rsid w:val="009E1F30"/>
    <w:rsid w:val="009F26C3"/>
    <w:rsid w:val="00A03B72"/>
    <w:rsid w:val="00A12861"/>
    <w:rsid w:val="00A16921"/>
    <w:rsid w:val="00A17F2B"/>
    <w:rsid w:val="00A2308E"/>
    <w:rsid w:val="00A25E7C"/>
    <w:rsid w:val="00A34849"/>
    <w:rsid w:val="00A365E6"/>
    <w:rsid w:val="00A639D0"/>
    <w:rsid w:val="00A83185"/>
    <w:rsid w:val="00A906CB"/>
    <w:rsid w:val="00AB6E1E"/>
    <w:rsid w:val="00AC32FE"/>
    <w:rsid w:val="00AC4198"/>
    <w:rsid w:val="00AD6BC5"/>
    <w:rsid w:val="00AE095E"/>
    <w:rsid w:val="00AF6436"/>
    <w:rsid w:val="00B0528F"/>
    <w:rsid w:val="00B109E2"/>
    <w:rsid w:val="00B32784"/>
    <w:rsid w:val="00B34AA5"/>
    <w:rsid w:val="00B358D6"/>
    <w:rsid w:val="00B451AD"/>
    <w:rsid w:val="00B46590"/>
    <w:rsid w:val="00B46FA3"/>
    <w:rsid w:val="00B47F32"/>
    <w:rsid w:val="00B50273"/>
    <w:rsid w:val="00B61CDC"/>
    <w:rsid w:val="00B6331B"/>
    <w:rsid w:val="00B70C8C"/>
    <w:rsid w:val="00B823F4"/>
    <w:rsid w:val="00B827F4"/>
    <w:rsid w:val="00B82C86"/>
    <w:rsid w:val="00BB0234"/>
    <w:rsid w:val="00BD2C7B"/>
    <w:rsid w:val="00BE1CC6"/>
    <w:rsid w:val="00BE6B58"/>
    <w:rsid w:val="00BF286D"/>
    <w:rsid w:val="00BF5C97"/>
    <w:rsid w:val="00BF7D3C"/>
    <w:rsid w:val="00C0425C"/>
    <w:rsid w:val="00C126B3"/>
    <w:rsid w:val="00C14A8C"/>
    <w:rsid w:val="00C2707D"/>
    <w:rsid w:val="00C54B60"/>
    <w:rsid w:val="00C555FA"/>
    <w:rsid w:val="00C711CE"/>
    <w:rsid w:val="00C86E1A"/>
    <w:rsid w:val="00C93EB6"/>
    <w:rsid w:val="00CD0615"/>
    <w:rsid w:val="00CD7C0D"/>
    <w:rsid w:val="00CD7DC2"/>
    <w:rsid w:val="00CF252A"/>
    <w:rsid w:val="00CF68F5"/>
    <w:rsid w:val="00D01BFA"/>
    <w:rsid w:val="00D0201C"/>
    <w:rsid w:val="00D06965"/>
    <w:rsid w:val="00D2578C"/>
    <w:rsid w:val="00D267F6"/>
    <w:rsid w:val="00D44DF8"/>
    <w:rsid w:val="00D51F2A"/>
    <w:rsid w:val="00D64E96"/>
    <w:rsid w:val="00D67D90"/>
    <w:rsid w:val="00D871E2"/>
    <w:rsid w:val="00D94BB5"/>
    <w:rsid w:val="00DC0297"/>
    <w:rsid w:val="00DC1678"/>
    <w:rsid w:val="00DC3CD9"/>
    <w:rsid w:val="00DD3B16"/>
    <w:rsid w:val="00E27B4E"/>
    <w:rsid w:val="00E30391"/>
    <w:rsid w:val="00E304D8"/>
    <w:rsid w:val="00E352B8"/>
    <w:rsid w:val="00E474E1"/>
    <w:rsid w:val="00E509B1"/>
    <w:rsid w:val="00E54735"/>
    <w:rsid w:val="00E70265"/>
    <w:rsid w:val="00EB0739"/>
    <w:rsid w:val="00EB4EF9"/>
    <w:rsid w:val="00EC6CF6"/>
    <w:rsid w:val="00EF170D"/>
    <w:rsid w:val="00EF1F95"/>
    <w:rsid w:val="00EF2390"/>
    <w:rsid w:val="00F14E85"/>
    <w:rsid w:val="00F40C5D"/>
    <w:rsid w:val="00F4138E"/>
    <w:rsid w:val="00F43101"/>
    <w:rsid w:val="00F45A95"/>
    <w:rsid w:val="00F60F4C"/>
    <w:rsid w:val="00F64F11"/>
    <w:rsid w:val="00F665CB"/>
    <w:rsid w:val="00F67C53"/>
    <w:rsid w:val="00F71593"/>
    <w:rsid w:val="00F72012"/>
    <w:rsid w:val="00F7735A"/>
    <w:rsid w:val="00F911F1"/>
    <w:rsid w:val="00F934B6"/>
    <w:rsid w:val="00F95296"/>
    <w:rsid w:val="00FB1EF9"/>
    <w:rsid w:val="00FB2335"/>
    <w:rsid w:val="00FD0863"/>
    <w:rsid w:val="00FD3940"/>
    <w:rsid w:val="00FE19F1"/>
    <w:rsid w:val="00FE4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B92B3CF-CD76-478E-B016-D3BCDF7E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3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  <w:style w:type="paragraph" w:customStyle="1" w:styleId="NoSpacing1">
    <w:name w:val="No Spacing1"/>
    <w:uiPriority w:val="1"/>
    <w:qFormat/>
    <w:rsid w:val="0035383F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35383F"/>
    <w:rPr>
      <w:b/>
      <w:bCs/>
    </w:rPr>
  </w:style>
  <w:style w:type="character" w:styleId="Emphasis">
    <w:name w:val="Emphasis"/>
    <w:basedOn w:val="DefaultParagraphFont"/>
    <w:qFormat/>
    <w:rsid w:val="0035383F"/>
    <w:rPr>
      <w:i/>
      <w:iCs/>
    </w:rPr>
  </w:style>
  <w:style w:type="table" w:styleId="TableGrid">
    <w:name w:val="Table Grid"/>
    <w:basedOn w:val="TableNormal"/>
    <w:uiPriority w:val="59"/>
    <w:rsid w:val="000A7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Relationship Id="rId6" Type="http://schemas.openxmlformats.org/officeDocument/2006/relationships/hyperlink" Target="http://www.uileacudebeius.ro" TargetMode="External"/><Relationship Id="rId5" Type="http://schemas.openxmlformats.org/officeDocument/2006/relationships/hyperlink" Target="mailto:primaria.uileacudebeius@gmail.com" TargetMode="External"/><Relationship Id="rId4" Type="http://schemas.openxmlformats.org/officeDocument/2006/relationships/hyperlink" Target="mailto:primaria.uileacudebeius@cjbih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3FE90-4F29-41B2-8E28-E61156557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Adrian Sebastian Marge</cp:lastModifiedBy>
  <cp:revision>5</cp:revision>
  <cp:lastPrinted>2024-04-23T12:17:00Z</cp:lastPrinted>
  <dcterms:created xsi:type="dcterms:W3CDTF">2024-04-23T12:23:00Z</dcterms:created>
  <dcterms:modified xsi:type="dcterms:W3CDTF">2024-04-24T12:37:00Z</dcterms:modified>
</cp:coreProperties>
</file>