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4CA4F" w14:textId="761519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D464EE" w:rsidRPr="0056661B" w14:paraId="4620DB86" w14:textId="77777777" w:rsidTr="001B6A86">
        <w:trPr>
          <w:trHeight w:val="1388"/>
        </w:trPr>
        <w:tc>
          <w:tcPr>
            <w:tcW w:w="2234" w:type="dxa"/>
          </w:tcPr>
          <w:p w14:paraId="46894B75" w14:textId="77777777" w:rsidR="00D464EE" w:rsidRPr="0056661B" w:rsidRDefault="00D464EE" w:rsidP="001B6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220481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7F7FF041" wp14:editId="6A30F66E">
                  <wp:extent cx="523875" cy="704850"/>
                  <wp:effectExtent l="19050" t="0" r="9525" b="0"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C20B487" w14:textId="77777777" w:rsidR="00D464EE" w:rsidRPr="0056661B" w:rsidRDefault="00D464EE" w:rsidP="001B6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2DBA5D89" w14:textId="77777777" w:rsidR="00D464EE" w:rsidRPr="0056661B" w:rsidRDefault="00D464EE" w:rsidP="001B6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1A316FA" w14:textId="77777777" w:rsidR="00D464EE" w:rsidRPr="0056661B" w:rsidRDefault="00D464EE" w:rsidP="001B6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48B5563A" w14:textId="77777777" w:rsidR="00D464EE" w:rsidRPr="0056661B" w:rsidRDefault="00D464EE" w:rsidP="001B6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6FB9CE00" w14:textId="77777777" w:rsidR="00D464EE" w:rsidRPr="0056661B" w:rsidRDefault="00D464EE" w:rsidP="001B6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736ACDDF" wp14:editId="6368E423">
                  <wp:extent cx="533400" cy="704850"/>
                  <wp:effectExtent l="19050" t="0" r="0" b="0"/>
                  <wp:docPr id="4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927187" w14:textId="77777777" w:rsidR="00D464EE" w:rsidRPr="0056661B" w:rsidRDefault="00D464EE" w:rsidP="00D464EE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0E1A3DAF" w14:textId="77777777" w:rsidR="00D464EE" w:rsidRPr="0056661B" w:rsidRDefault="00D464EE" w:rsidP="00D464EE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1FBD1CF2" w14:textId="063748B7" w:rsidR="00D464EE" w:rsidRPr="0056661B" w:rsidRDefault="00D464EE" w:rsidP="00D464E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 246</w:t>
      </w:r>
      <w:r w:rsidR="009B648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17 mai  2021 </w:t>
      </w:r>
    </w:p>
    <w:p w14:paraId="350C367F" w14:textId="77777777" w:rsidR="00D464EE" w:rsidRPr="0056661B" w:rsidRDefault="00D464EE" w:rsidP="00D464E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0938406" w14:textId="77777777" w:rsidR="00D464EE" w:rsidRPr="0056661B" w:rsidRDefault="00D464EE" w:rsidP="00D464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263CA483" w14:textId="77777777" w:rsidR="00D464EE" w:rsidRPr="0056661B" w:rsidRDefault="00D464EE" w:rsidP="00D464EE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14C8C747" w14:textId="77777777" w:rsidR="00D464EE" w:rsidRPr="00D464EE" w:rsidRDefault="00D464EE" w:rsidP="00D464E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privind alocarea sumei de 25.000 lei din bugetul local al comunei Târgușor, județul Constanța, în vederea achiziționării de echipament sportiv pentru echipa de fotbal a comunei Târgușor, a unei instalații pentru udarea gazonului și a unui aparat pentru trasarea terenului de fotbal</w:t>
      </w:r>
    </w:p>
    <w:p w14:paraId="7D907222" w14:textId="31651CB9" w:rsidR="00D464EE" w:rsidRPr="00D464EE" w:rsidRDefault="00D464EE" w:rsidP="00FF07FE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Ținând cont de </w:t>
      </w:r>
      <w:bookmarkStart w:id="1" w:name="_Hlk69290516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prevederile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art. 3 și art. 4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finanțele publice, cu modificările și completările ulterioare,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273/ 2006 privind finanțele publice locale, cu modificările și completările ulterioare,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și 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bugetului de stat pe anul 2021, nr. 15/ 2021 și prevederile art. 129  alin. (2)  lit. b) </w:t>
      </w:r>
      <w:proofErr w:type="spellStart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și alin. (3) lit. a) coroborat cu art. 196 alin. (1) lit. a) din Ordonanța de Urgență a Guvernului nr. 57/ 2019 privind Codul Administrativ, cu modificările </w:t>
      </w:r>
      <w:proofErr w:type="spellStart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bookmarkEnd w:id="1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este necesară alocarea sumei de 2</w:t>
      </w:r>
      <w:r w:rsidR="0001314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.000 lei, din bugetul local al comunei Târgușor,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județul Constanța, pe anul 2021, în vederea </w:t>
      </w:r>
      <w:r w:rsidR="00013142"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achiziționării de echipament sportiv pentru echipa de fotbal a comunei Târgușor, a unei instalații pentru udarea gazonului și a unui aparat pentru trasarea terenului de fotbal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1314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</w:t>
      </w:r>
    </w:p>
    <w:p w14:paraId="2977876D" w14:textId="2C6B6726" w:rsidR="00D464EE" w:rsidRPr="00D464EE" w:rsidRDefault="00D464EE" w:rsidP="00FF07FE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  <w:t xml:space="preserve">Aceasta se impune având în vedere  </w:t>
      </w:r>
      <w:r w:rsidR="0001314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faptul că în cadrul comunei avem</w:t>
      </w:r>
      <w:r w:rsidR="00C17DA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</w:t>
      </w:r>
      <w:r w:rsidR="0001314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echipă de fotbal care nu este susținută de către sponsori , dar au nevoie de echipament sportiv</w:t>
      </w:r>
      <w:r w:rsidR="00C17DA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  <w:r w:rsidR="0001314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C17DA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De</w:t>
      </w:r>
      <w:r w:rsidR="00D70EF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C17DA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asemen</w:t>
      </w:r>
      <w:r w:rsidR="00D70EF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ea</w:t>
      </w:r>
      <w:r w:rsidR="00C17DA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terenul sportiv trebuie </w:t>
      </w:r>
      <w:proofErr w:type="spellStart"/>
      <w:r w:rsidR="00C17DA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intreținut</w:t>
      </w:r>
      <w:proofErr w:type="spellEnd"/>
      <w:r w:rsidR="00C17DA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pentru un aspect îngrijit cu un sistem de irigare a gazonului și a unui aparat pentru trasarea marcajelor . </w:t>
      </w:r>
    </w:p>
    <w:p w14:paraId="69932AD9" w14:textId="3FBEA677" w:rsidR="00D464EE" w:rsidRPr="00D464EE" w:rsidRDefault="00D464EE" w:rsidP="00FF07FE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  <w:t>Având în vedere cele menționate mai sus, se impune necesitatea adoptării unei hotărâri privind alocarea sumei de 2</w:t>
      </w:r>
      <w:r w:rsidR="00C17DA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5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.000 lei, banii provenind din bugetul local al  comunei Târgușor, județul Constanța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</w:p>
    <w:p w14:paraId="4DDFC742" w14:textId="77777777" w:rsidR="00D464EE" w:rsidRPr="00D464EE" w:rsidRDefault="00D464EE" w:rsidP="00FF07FE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45581B3F" w14:textId="4AAB0D99" w:rsidR="00547C02" w:rsidRDefault="00547C02">
      <w:pPr>
        <w:rPr>
          <w:b/>
          <w:bCs/>
        </w:rPr>
      </w:pPr>
    </w:p>
    <w:p w14:paraId="1F358405" w14:textId="63167AB2" w:rsidR="00C17DA0" w:rsidRDefault="00C17DA0" w:rsidP="00C17DA0">
      <w:pPr>
        <w:rPr>
          <w:b/>
          <w:bCs/>
        </w:rPr>
      </w:pPr>
    </w:p>
    <w:p w14:paraId="54C7B47F" w14:textId="77777777" w:rsidR="00C17DA0" w:rsidRPr="0056661B" w:rsidRDefault="00C17DA0" w:rsidP="00C17DA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0C645A36" w14:textId="77777777" w:rsidR="00C17DA0" w:rsidRPr="0056661B" w:rsidRDefault="00C17DA0" w:rsidP="00C17DA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00E57694" w14:textId="77777777" w:rsidR="00C17DA0" w:rsidRPr="0056661B" w:rsidRDefault="00C17DA0" w:rsidP="00C17D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E02BEA3" w14:textId="77777777" w:rsidR="00C17DA0" w:rsidRPr="0056661B" w:rsidRDefault="00C17DA0" w:rsidP="00C17DA0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A58803B" w14:textId="77777777" w:rsidR="00C17DA0" w:rsidRPr="0056661B" w:rsidRDefault="00C17DA0" w:rsidP="00C17DA0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403C36F8" w14:textId="77777777" w:rsidR="00C17DA0" w:rsidRPr="0056661B" w:rsidRDefault="00C17DA0" w:rsidP="00C17DA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1159245" w14:textId="77777777" w:rsidR="00C17DA0" w:rsidRPr="0056661B" w:rsidRDefault="00C17DA0" w:rsidP="00C17DA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13995A87" w14:textId="77777777" w:rsidR="00C17DA0" w:rsidRPr="0056661B" w:rsidRDefault="00C17DA0" w:rsidP="00C17DA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D32B160" w14:textId="77777777" w:rsidR="00C17DA0" w:rsidRPr="0056661B" w:rsidRDefault="00C17DA0" w:rsidP="00C17DA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1CCBA2E4" w14:textId="77777777" w:rsidR="00C17DA0" w:rsidRPr="0056661B" w:rsidRDefault="00C17DA0" w:rsidP="00C17DA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4B34D7C6" w14:textId="77777777" w:rsidR="00C17DA0" w:rsidRPr="0056661B" w:rsidRDefault="00C17DA0" w:rsidP="00C17DA0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546A3B1" w14:textId="77777777" w:rsidR="00C17DA0" w:rsidRPr="0056661B" w:rsidRDefault="00C17DA0" w:rsidP="00C17DA0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42029232" w14:textId="77777777" w:rsidR="00C17DA0" w:rsidRPr="0056661B" w:rsidRDefault="00C17DA0" w:rsidP="00C17DA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DACT.G.N.</w:t>
      </w:r>
    </w:p>
    <w:p w14:paraId="77AF5A48" w14:textId="77777777" w:rsidR="00C17DA0" w:rsidRPr="0056661B" w:rsidRDefault="00C17DA0" w:rsidP="00C17DA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bookmarkEnd w:id="0"/>
    <w:p w14:paraId="706DF86B" w14:textId="37668AA4" w:rsidR="00C17DA0" w:rsidRDefault="00C17DA0" w:rsidP="00C17DA0">
      <w:pPr>
        <w:jc w:val="center"/>
      </w:pPr>
    </w:p>
    <w:sectPr w:rsidR="00C17DA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DA39E" w14:textId="77777777" w:rsidR="00947677" w:rsidRDefault="00947677" w:rsidP="00D464EE">
      <w:pPr>
        <w:spacing w:after="0" w:line="240" w:lineRule="auto"/>
      </w:pPr>
      <w:r>
        <w:separator/>
      </w:r>
    </w:p>
  </w:endnote>
  <w:endnote w:type="continuationSeparator" w:id="0">
    <w:p w14:paraId="7E1F3A13" w14:textId="77777777" w:rsidR="00947677" w:rsidRDefault="00947677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AF40B" w14:textId="77777777" w:rsidR="00947677" w:rsidRDefault="00947677" w:rsidP="00D464EE">
      <w:pPr>
        <w:spacing w:after="0" w:line="240" w:lineRule="auto"/>
      </w:pPr>
      <w:r>
        <w:separator/>
      </w:r>
    </w:p>
  </w:footnote>
  <w:footnote w:type="continuationSeparator" w:id="0">
    <w:p w14:paraId="1BC4C7F1" w14:textId="77777777" w:rsidR="00947677" w:rsidRDefault="00947677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410FC5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47677"/>
    <w:rsid w:val="00967902"/>
    <w:rsid w:val="009B2D98"/>
    <w:rsid w:val="009B648F"/>
    <w:rsid w:val="009D5497"/>
    <w:rsid w:val="00A00A86"/>
    <w:rsid w:val="00A278CE"/>
    <w:rsid w:val="00A80940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310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68</cp:revision>
  <cp:lastPrinted>2021-05-18T11:13:00Z</cp:lastPrinted>
  <dcterms:created xsi:type="dcterms:W3CDTF">2021-05-17T11:02:00Z</dcterms:created>
  <dcterms:modified xsi:type="dcterms:W3CDTF">2021-05-18T11:29:00Z</dcterms:modified>
</cp:coreProperties>
</file>