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BFDB9" w14:textId="77777777" w:rsidR="00AE026D" w:rsidRDefault="00AE026D">
      <w:pPr>
        <w:spacing w:after="0"/>
        <w:ind w:left="996"/>
      </w:pPr>
    </w:p>
    <w:p w14:paraId="39218A6F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56C89133" w14:textId="77777777" w:rsidR="00AE026D" w:rsidRDefault="00A83A02">
      <w:pPr>
        <w:spacing w:after="0"/>
        <w:ind w:left="10" w:right="160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 la HCL nr______/ </w:t>
      </w:r>
    </w:p>
    <w:p w14:paraId="6777394D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DE2EC4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B4EF57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4ECA28" w14:textId="77777777" w:rsidR="00AE026D" w:rsidRDefault="00A83A02">
      <w:pPr>
        <w:spacing w:after="14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AE0313" w14:textId="77777777" w:rsidR="00AE026D" w:rsidRDefault="00A83A02">
      <w:pPr>
        <w:spacing w:after="0" w:line="238" w:lineRule="auto"/>
        <w:ind w:left="2024" w:right="645" w:firstLine="413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Regulamentul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acordare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ajutoarelor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familiilor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persoanelor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singure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afla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situatii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necesitate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cauzate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calamitati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naturale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incendii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accidente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precum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alte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situatii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deosebite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CB8BFA1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9C4C9E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D69A49" w14:textId="3A5DA27D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CE9B0E5" w14:textId="77777777" w:rsidR="00AE026D" w:rsidRDefault="00A83A02">
      <w:pPr>
        <w:spacing w:after="0"/>
        <w:ind w:right="49"/>
        <w:jc w:val="center"/>
      </w:pP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CAPITOLUL I – </w:t>
      </w:r>
      <w:proofErr w:type="spellStart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Consideratii</w:t>
      </w:r>
      <w:proofErr w:type="spellEnd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Generale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C341AE2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F813D6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4F625A" w14:textId="352F6E0D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57CE97D" w14:textId="77777777" w:rsidR="00AE026D" w:rsidRDefault="00A83A02">
      <w:pPr>
        <w:spacing w:after="11" w:line="249" w:lineRule="auto"/>
        <w:ind w:left="1563" w:right="1827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modalitatea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ajutoarelor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care pot duce la </w:t>
      </w:r>
      <w:proofErr w:type="spellStart"/>
      <w:r>
        <w:rPr>
          <w:rFonts w:ascii="Times New Roman" w:eastAsia="Times New Roman" w:hAnsi="Times New Roman" w:cs="Times New Roman"/>
          <w:sz w:val="24"/>
        </w:rPr>
        <w:t>aparitia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sporirea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riscului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excluziune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sz w:val="24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Cluj. </w:t>
      </w:r>
    </w:p>
    <w:p w14:paraId="34165599" w14:textId="77777777" w:rsidR="00AE026D" w:rsidRDefault="00A83A02">
      <w:pPr>
        <w:spacing w:after="11" w:line="249" w:lineRule="auto"/>
        <w:ind w:left="1563" w:right="168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In </w:t>
      </w:r>
      <w:proofErr w:type="spellStart"/>
      <w:r>
        <w:rPr>
          <w:rFonts w:ascii="Times New Roman" w:eastAsia="Times New Roman" w:hAnsi="Times New Roman" w:cs="Times New Roman"/>
          <w:sz w:val="24"/>
        </w:rPr>
        <w:t>sensul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reprezentata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imposibilitatea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a-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zilnic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datorita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sanatate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genereaza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risc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masurile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caracter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social </w:t>
      </w:r>
      <w:proofErr w:type="spellStart"/>
      <w:r>
        <w:rPr>
          <w:rFonts w:ascii="Times New Roman" w:eastAsia="Times New Roman" w:hAnsi="Times New Roman" w:cs="Times New Roman"/>
          <w:sz w:val="24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pot fi </w:t>
      </w:r>
      <w:proofErr w:type="spellStart"/>
      <w:r>
        <w:rPr>
          <w:rFonts w:ascii="Times New Roman" w:eastAsia="Times New Roman" w:hAnsi="Times New Roman" w:cs="Times New Roman"/>
          <w:sz w:val="24"/>
        </w:rPr>
        <w:t>promovate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Cluj,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legislatiei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vigoare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aceste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risc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pot fi </w:t>
      </w:r>
      <w:proofErr w:type="spellStart"/>
      <w:r>
        <w:rPr>
          <w:rFonts w:ascii="Times New Roman" w:eastAsia="Times New Roman" w:hAnsi="Times New Roman" w:cs="Times New Roman"/>
          <w:sz w:val="24"/>
        </w:rPr>
        <w:t>sprijinite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putea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criza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57DEABB7" w14:textId="77777777" w:rsidR="00AE026D" w:rsidRDefault="00A83A02">
      <w:pPr>
        <w:spacing w:after="11" w:line="249" w:lineRule="auto"/>
        <w:ind w:left="1563" w:right="168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Ajutoarele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al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bani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sz w:val="24"/>
        </w:rPr>
        <w:t>masuri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complementare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stat, destinate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standard minim de </w:t>
      </w:r>
      <w:proofErr w:type="spellStart"/>
      <w:r>
        <w:rPr>
          <w:rFonts w:ascii="Times New Roman" w:eastAsia="Times New Roman" w:hAnsi="Times New Roman" w:cs="Times New Roman"/>
          <w:sz w:val="24"/>
        </w:rPr>
        <w:t>viata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sustinerii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promovarii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exercitarii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nevoi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libertatilor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fundamentale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146E8338" w14:textId="77777777" w:rsidR="00AE026D" w:rsidRDefault="00A83A02">
      <w:pPr>
        <w:spacing w:after="11" w:line="249" w:lineRule="auto"/>
        <w:ind w:left="1563" w:right="1687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Scopul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ajutoarelor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</w:rPr>
        <w:t>depasi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dificultate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pot duce la </w:t>
      </w:r>
      <w:proofErr w:type="spellStart"/>
      <w:r>
        <w:rPr>
          <w:rFonts w:ascii="Times New Roman" w:eastAsia="Times New Roman" w:hAnsi="Times New Roman" w:cs="Times New Roman"/>
          <w:sz w:val="24"/>
        </w:rPr>
        <w:t>marginalizari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excluderea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sz w:val="24"/>
        </w:rPr>
        <w:t>domiciliu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raza </w:t>
      </w:r>
      <w:proofErr w:type="spellStart"/>
      <w:r>
        <w:rPr>
          <w:rFonts w:ascii="Times New Roman" w:eastAsia="Times New Roman" w:hAnsi="Times New Roman" w:cs="Times New Roman"/>
          <w:sz w:val="24"/>
        </w:rPr>
        <w:t>localitatii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Cluj. </w:t>
      </w:r>
    </w:p>
    <w:p w14:paraId="6EACB8DB" w14:textId="77777777" w:rsidR="00AE026D" w:rsidRDefault="00A83A02">
      <w:pPr>
        <w:spacing w:after="11" w:line="249" w:lineRule="auto"/>
        <w:ind w:left="1563" w:right="1186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Obiectivul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principal al </w:t>
      </w:r>
      <w:proofErr w:type="spellStart"/>
      <w:r>
        <w:rPr>
          <w:rFonts w:ascii="Times New Roman" w:eastAsia="Times New Roman" w:hAnsi="Times New Roman" w:cs="Times New Roman"/>
          <w:sz w:val="24"/>
        </w:rPr>
        <w:t>asistentei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protejarea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care,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cauza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motive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economica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fizica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psihica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au </w:t>
      </w:r>
      <w:proofErr w:type="spellStart"/>
      <w:r>
        <w:rPr>
          <w:rFonts w:ascii="Times New Roman" w:eastAsia="Times New Roman" w:hAnsi="Times New Roman" w:cs="Times New Roman"/>
          <w:sz w:val="24"/>
        </w:rPr>
        <w:t>posibilitatea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de: </w:t>
      </w:r>
    </w:p>
    <w:p w14:paraId="733CAEA1" w14:textId="77777777" w:rsidR="00AE026D" w:rsidRDefault="00A83A02">
      <w:pPr>
        <w:numPr>
          <w:ilvl w:val="0"/>
          <w:numId w:val="2"/>
        </w:numPr>
        <w:spacing w:after="11" w:line="249" w:lineRule="auto"/>
        <w:ind w:right="1686" w:firstLine="2"/>
        <w:jc w:val="both"/>
      </w:pPr>
      <w:r>
        <w:rPr>
          <w:rFonts w:ascii="Times New Roman" w:eastAsia="Times New Roman" w:hAnsi="Times New Roman" w:cs="Times New Roman"/>
          <w:sz w:val="24"/>
        </w:rPr>
        <w:t>A-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singura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nevoile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7A04471A" w14:textId="77777777" w:rsidR="00AE026D" w:rsidRDefault="00A83A02">
      <w:pPr>
        <w:numPr>
          <w:ilvl w:val="0"/>
          <w:numId w:val="2"/>
        </w:numPr>
        <w:spacing w:after="11" w:line="249" w:lineRule="auto"/>
        <w:ind w:right="1686" w:firstLine="2"/>
        <w:jc w:val="both"/>
      </w:pPr>
      <w:r>
        <w:rPr>
          <w:rFonts w:ascii="Times New Roman" w:eastAsia="Times New Roman" w:hAnsi="Times New Roman" w:cs="Times New Roman"/>
          <w:sz w:val="24"/>
        </w:rPr>
        <w:t>A-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dezvolta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propriile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capacitati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competente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integrare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la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adauga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categorii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preponderenta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varstnice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monoparentale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multi </w:t>
      </w:r>
      <w:proofErr w:type="spellStart"/>
      <w:r>
        <w:rPr>
          <w:rFonts w:ascii="Times New Roman" w:eastAsia="Times New Roman" w:hAnsi="Times New Roman" w:cs="Times New Roman"/>
          <w:sz w:val="24"/>
        </w:rPr>
        <w:t>copii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/cu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mici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fara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1128B0F3" w14:textId="77777777" w:rsidR="00AE026D" w:rsidRDefault="00A83A02">
      <w:pPr>
        <w:spacing w:after="0"/>
        <w:ind w:left="17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192188" w14:textId="77777777" w:rsidR="00AE026D" w:rsidRDefault="00A83A02">
      <w:pPr>
        <w:spacing w:after="0"/>
        <w:ind w:left="17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2854A5" w14:textId="77777777" w:rsidR="00AE026D" w:rsidRDefault="00A83A02">
      <w:pPr>
        <w:spacing w:after="0"/>
        <w:ind w:left="17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44098B" w14:textId="77777777" w:rsidR="00AE026D" w:rsidRDefault="00A83A02">
      <w:pPr>
        <w:spacing w:after="11" w:line="249" w:lineRule="auto"/>
        <w:ind w:left="1424" w:right="1541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Ajutoarele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stabilesc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bani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destinate </w:t>
      </w:r>
      <w:proofErr w:type="spellStart"/>
      <w:r>
        <w:rPr>
          <w:rFonts w:ascii="Times New Roman" w:eastAsia="Times New Roman" w:hAnsi="Times New Roman" w:cs="Times New Roman"/>
          <w:sz w:val="24"/>
        </w:rPr>
        <w:t>asigurarii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standard minim de </w:t>
      </w:r>
      <w:proofErr w:type="spellStart"/>
      <w:r>
        <w:rPr>
          <w:rFonts w:ascii="Times New Roman" w:eastAsia="Times New Roman" w:hAnsi="Times New Roman" w:cs="Times New Roman"/>
          <w:sz w:val="24"/>
        </w:rPr>
        <w:t>viata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sustinerii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promovarii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exercitarii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nevoi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speciale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libertatilor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fundamentale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172EFDE7" w14:textId="77777777" w:rsidR="00AE026D" w:rsidRDefault="00A83A02">
      <w:pPr>
        <w:spacing w:after="11" w:line="249" w:lineRule="auto"/>
        <w:ind w:left="1424" w:right="1542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familiilor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datorate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calamitatilor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naturale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incendiilor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accidentelor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tratamentelor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deosebite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hotarare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Local, in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bugetare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anuale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0CF49AF" w14:textId="77777777" w:rsidR="00AE026D" w:rsidRDefault="00A83A02">
      <w:pPr>
        <w:spacing w:after="0"/>
        <w:ind w:left="14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4A6BFB" w14:textId="2C23CCC9" w:rsidR="00AE026D" w:rsidRDefault="00A83A02">
      <w:pPr>
        <w:spacing w:after="10" w:line="249" w:lineRule="auto"/>
        <w:ind w:left="1366" w:right="35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Se pot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ajutoare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</w:t>
      </w:r>
      <w:r w:rsidR="00132AA7">
        <w:rPr>
          <w:rFonts w:ascii="Times New Roman" w:eastAsia="Times New Roman" w:hAnsi="Times New Roman" w:cs="Times New Roman"/>
          <w:b/>
          <w:sz w:val="24"/>
        </w:rPr>
        <w:t>â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="00132AA7">
        <w:rPr>
          <w:rFonts w:ascii="Times New Roman" w:eastAsia="Times New Roman" w:hAnsi="Times New Roman" w:cs="Times New Roman"/>
          <w:b/>
          <w:sz w:val="24"/>
        </w:rPr>
        <w:t>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la </w:t>
      </w:r>
      <w:r w:rsidR="00132AA7">
        <w:rPr>
          <w:rFonts w:ascii="Times New Roman" w:eastAsia="Times New Roman" w:hAnsi="Times New Roman" w:cs="Times New Roman"/>
          <w:b/>
          <w:sz w:val="24"/>
        </w:rPr>
        <w:t xml:space="preserve">5000 </w:t>
      </w:r>
      <w:r>
        <w:rPr>
          <w:rFonts w:ascii="Times New Roman" w:eastAsia="Times New Roman" w:hAnsi="Times New Roman" w:cs="Times New Roman"/>
          <w:b/>
          <w:sz w:val="24"/>
        </w:rPr>
        <w:t xml:space="preserve">lei. </w:t>
      </w:r>
    </w:p>
    <w:p w14:paraId="611D58DF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E73C70" w14:textId="77777777" w:rsidR="00AE026D" w:rsidRDefault="00A83A02">
      <w:pPr>
        <w:spacing w:after="6"/>
        <w:ind w:left="996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B06798A" w14:textId="77777777" w:rsidR="00AE026D" w:rsidRDefault="00A83A02">
      <w:pPr>
        <w:pStyle w:val="Heading1"/>
        <w:ind w:left="10" w:right="252" w:hanging="10"/>
        <w:jc w:val="center"/>
      </w:pPr>
      <w:r>
        <w:rPr>
          <w:color w:val="0E0E0E"/>
          <w:u w:color="0E0E0E"/>
        </w:rPr>
        <w:t xml:space="preserve">CAPITOLUL II – </w:t>
      </w:r>
      <w:proofErr w:type="spellStart"/>
      <w:proofErr w:type="gramStart"/>
      <w:r>
        <w:rPr>
          <w:color w:val="0E0E0E"/>
          <w:u w:color="0E0E0E"/>
        </w:rPr>
        <w:t>Cadrul</w:t>
      </w:r>
      <w:proofErr w:type="spellEnd"/>
      <w:r>
        <w:rPr>
          <w:color w:val="0E0E0E"/>
          <w:u w:color="0E0E0E"/>
        </w:rPr>
        <w:t xml:space="preserve">  legal</w:t>
      </w:r>
      <w:proofErr w:type="gramEnd"/>
      <w:r>
        <w:rPr>
          <w:color w:val="0E0E0E"/>
          <w:u w:color="0E0E0E"/>
        </w:rPr>
        <w:t xml:space="preserve"> – </w:t>
      </w:r>
      <w:proofErr w:type="spellStart"/>
      <w:r>
        <w:rPr>
          <w:color w:val="0E0E0E"/>
          <w:u w:color="0E0E0E"/>
        </w:rPr>
        <w:t>definiții</w:t>
      </w:r>
      <w:proofErr w:type="spellEnd"/>
      <w:r>
        <w:rPr>
          <w:color w:val="0E0E0E"/>
          <w:u w:color="0E0E0E"/>
        </w:rPr>
        <w:t xml:space="preserve">, </w:t>
      </w:r>
      <w:proofErr w:type="spellStart"/>
      <w:r>
        <w:rPr>
          <w:color w:val="0E0E0E"/>
          <w:u w:color="0E0E0E"/>
        </w:rPr>
        <w:t>abrevieri</w:t>
      </w:r>
      <w:proofErr w:type="spellEnd"/>
      <w:r>
        <w:rPr>
          <w:color w:val="0E0E0E"/>
          <w:u w:val="none"/>
        </w:rPr>
        <w:t xml:space="preserve"> </w:t>
      </w:r>
    </w:p>
    <w:p w14:paraId="72718FB3" w14:textId="77777777" w:rsidR="00AE026D" w:rsidRDefault="00A83A02">
      <w:pPr>
        <w:spacing w:after="0"/>
        <w:ind w:left="135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9A2CDE0" w14:textId="77777777" w:rsidR="00AE026D" w:rsidRDefault="00A83A02">
      <w:pPr>
        <w:spacing w:after="129"/>
        <w:ind w:left="135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5C0C9FD" w14:textId="77777777" w:rsidR="00AE026D" w:rsidRDefault="00A83A02">
      <w:pPr>
        <w:spacing w:after="235" w:line="249" w:lineRule="auto"/>
        <w:ind w:left="1424" w:right="1604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       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sensul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prezentului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nr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272/2004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promovarea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protect</w:t>
      </w:r>
      <w:r>
        <w:rPr>
          <w:rFonts w:ascii="Times New Roman" w:eastAsia="Times New Roman" w:hAnsi="Times New Roman" w:cs="Times New Roman"/>
          <w:color w:val="2A2A2A"/>
          <w:sz w:val="24"/>
        </w:rPr>
        <w:t>i</w:t>
      </w:r>
      <w:r>
        <w:rPr>
          <w:rFonts w:ascii="Times New Roman" w:eastAsia="Times New Roman" w:hAnsi="Times New Roman" w:cs="Times New Roman"/>
          <w:color w:val="0E0E0E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copilului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ven</w:t>
      </w:r>
      <w:r>
        <w:rPr>
          <w:rFonts w:ascii="Times New Roman" w:eastAsia="Times New Roman" w:hAnsi="Times New Roman" w:cs="Times New Roman"/>
          <w:color w:val="2A2A2A"/>
          <w:sz w:val="24"/>
        </w:rPr>
        <w:t>i</w:t>
      </w:r>
      <w:r>
        <w:rPr>
          <w:rFonts w:ascii="Times New Roman" w:eastAsia="Times New Roman" w:hAnsi="Times New Roman" w:cs="Times New Roman"/>
          <w:color w:val="0E0E0E"/>
          <w:sz w:val="24"/>
        </w:rPr>
        <w:t>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nr</w:t>
      </w:r>
      <w:r>
        <w:rPr>
          <w:rFonts w:ascii="Times New Roman" w:eastAsia="Times New Roman" w:hAnsi="Times New Roman" w:cs="Times New Roman"/>
          <w:color w:val="3A3A3A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292/2011a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asistentei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nr.17/2000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</w:t>
      </w:r>
      <w:r>
        <w:rPr>
          <w:rFonts w:ascii="Times New Roman" w:eastAsia="Times New Roman" w:hAnsi="Times New Roman" w:cs="Times New Roman"/>
          <w:color w:val="2A2A2A"/>
          <w:sz w:val="24"/>
        </w:rPr>
        <w:t>ri</w:t>
      </w:r>
      <w:r>
        <w:rPr>
          <w:rFonts w:ascii="Times New Roman" w:eastAsia="Times New Roman" w:hAnsi="Times New Roman" w:cs="Times New Roman"/>
          <w:color w:val="0E0E0E"/>
          <w:sz w:val="24"/>
        </w:rPr>
        <w:t>vind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asistenta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varstnice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nr. 448/2006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protectia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promovarea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drepturilor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cu handicap,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nr. 116/2002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prevenirea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combaterea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marginalizarii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174/2018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completarea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nr. 217/2003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prevenirea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combaterea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violentei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H.G. nr. 1154/2022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termenii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expresiile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semnificatii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: </w:t>
      </w:r>
    </w:p>
    <w:p w14:paraId="1011D0EB" w14:textId="77777777" w:rsidR="00AE026D" w:rsidRDefault="00A83A02">
      <w:pPr>
        <w:numPr>
          <w:ilvl w:val="0"/>
          <w:numId w:val="3"/>
        </w:numPr>
        <w:spacing w:after="201" w:line="249" w:lineRule="auto"/>
        <w:ind w:right="1450" w:hanging="559"/>
        <w:jc w:val="both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termenul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nu </w:t>
      </w:r>
      <w:proofErr w:type="gramStart"/>
      <w:r>
        <w:rPr>
          <w:rFonts w:ascii="Times New Roman" w:eastAsia="Times New Roman" w:hAnsi="Times New Roman" w:cs="Times New Roman"/>
          <w:color w:val="0C0C0C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implinit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18 ani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dobandit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deplina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exercitiu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. </w:t>
      </w:r>
    </w:p>
    <w:p w14:paraId="16889154" w14:textId="77777777" w:rsidR="00AE026D" w:rsidRDefault="00A83A02">
      <w:pPr>
        <w:numPr>
          <w:ilvl w:val="0"/>
          <w:numId w:val="3"/>
        </w:numPr>
        <w:spacing w:after="35" w:line="249" w:lineRule="auto"/>
        <w:ind w:right="1450" w:hanging="559"/>
        <w:jc w:val="both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sotia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barbatul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femeia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necasatoriti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lor </w:t>
      </w:r>
    </w:p>
    <w:p w14:paraId="103C01B6" w14:textId="77777777" w:rsidR="00AE026D" w:rsidRDefault="00A83A02">
      <w:pPr>
        <w:spacing w:after="18"/>
        <w:ind w:left="10" w:right="1739" w:hanging="10"/>
        <w:jc w:val="right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fiecarui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dintre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locuiesc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gospodaresc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impreuna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acest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</w:p>
    <w:p w14:paraId="691A4D73" w14:textId="77777777" w:rsidR="00AE026D" w:rsidRDefault="00A83A02">
      <w:pPr>
        <w:spacing w:after="235" w:line="249" w:lineRule="auto"/>
        <w:ind w:left="3101" w:right="1450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fapt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consemneaza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fisa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verificare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. </w:t>
      </w:r>
    </w:p>
    <w:p w14:paraId="311A26AB" w14:textId="77777777" w:rsidR="00AE026D" w:rsidRDefault="00A83A02">
      <w:pPr>
        <w:numPr>
          <w:ilvl w:val="0"/>
          <w:numId w:val="3"/>
        </w:numPr>
        <w:spacing w:after="235" w:line="249" w:lineRule="auto"/>
        <w:ind w:right="1450" w:hanging="559"/>
        <w:jc w:val="both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singura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dintre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situatiile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urmatoare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: </w:t>
      </w:r>
    </w:p>
    <w:p w14:paraId="534A4B8E" w14:textId="77777777" w:rsidR="00AE026D" w:rsidRDefault="00A83A02">
      <w:pPr>
        <w:numPr>
          <w:ilvl w:val="1"/>
          <w:numId w:val="3"/>
        </w:numPr>
        <w:spacing w:after="235" w:line="249" w:lineRule="auto"/>
        <w:ind w:right="2187" w:hanging="361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carei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sot/sotie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arestat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(a)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preventiv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pe o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perioada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mare de 30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executa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pedeapsa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privativa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libertate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participa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intretinerea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copiilor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: </w:t>
      </w:r>
    </w:p>
    <w:p w14:paraId="644173D4" w14:textId="77777777" w:rsidR="00AE026D" w:rsidRDefault="00A83A02">
      <w:pPr>
        <w:numPr>
          <w:ilvl w:val="1"/>
          <w:numId w:val="3"/>
        </w:numPr>
        <w:spacing w:after="203" w:line="249" w:lineRule="auto"/>
        <w:ind w:right="2187" w:hanging="361"/>
        <w:jc w:val="both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numita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tutore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are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plasament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multi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intr-una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situatii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necasatorita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vaduva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etc.) </w:t>
      </w:r>
    </w:p>
    <w:p w14:paraId="3E0585C6" w14:textId="77777777" w:rsidR="00AE026D" w:rsidRDefault="00A83A02">
      <w:pPr>
        <w:spacing w:after="0" w:line="423" w:lineRule="auto"/>
        <w:ind w:left="996" w:right="10903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   </w:t>
      </w:r>
    </w:p>
    <w:p w14:paraId="74E9DD22" w14:textId="77777777" w:rsidR="00AE026D" w:rsidRDefault="00A83A02">
      <w:pPr>
        <w:numPr>
          <w:ilvl w:val="0"/>
          <w:numId w:val="3"/>
        </w:numPr>
        <w:spacing w:after="18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Reprezentantul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legal al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copilului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parintele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desemnata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</w:p>
    <w:p w14:paraId="4AD56A3F" w14:textId="77777777" w:rsidR="00AE026D" w:rsidRDefault="00A83A02">
      <w:pPr>
        <w:spacing w:after="159"/>
        <w:ind w:left="10" w:right="1451" w:hanging="10"/>
        <w:jc w:val="right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potrivit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exercite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drepturile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indeplineasca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obligatiile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parintesti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; </w:t>
      </w:r>
    </w:p>
    <w:p w14:paraId="7859C754" w14:textId="77777777" w:rsidR="00AE026D" w:rsidRDefault="00A83A02">
      <w:pPr>
        <w:numPr>
          <w:ilvl w:val="0"/>
          <w:numId w:val="3"/>
        </w:numPr>
        <w:spacing w:after="235" w:line="249" w:lineRule="auto"/>
        <w:ind w:right="1450" w:hanging="559"/>
        <w:jc w:val="both"/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nu </w:t>
      </w:r>
      <w:proofErr w:type="gramStart"/>
      <w:r>
        <w:rPr>
          <w:rFonts w:ascii="Times New Roman" w:eastAsia="Times New Roman" w:hAnsi="Times New Roman" w:cs="Times New Roman"/>
          <w:color w:val="0C0C0C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implinit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varsta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18 ani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nu are capacitate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deplina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exercitiu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are un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copil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intretinere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reprezentantul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reprezentantul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legal al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acesteia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. </w:t>
      </w:r>
    </w:p>
    <w:p w14:paraId="2740D68E" w14:textId="77777777" w:rsidR="00AE026D" w:rsidRDefault="00A83A02">
      <w:pPr>
        <w:numPr>
          <w:ilvl w:val="0"/>
          <w:numId w:val="3"/>
        </w:numPr>
        <w:spacing w:after="18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Reprezentantul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membrul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deplina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</w:p>
    <w:p w14:paraId="7D73D4EE" w14:textId="77777777" w:rsidR="00AE026D" w:rsidRDefault="00A83A02">
      <w:pPr>
        <w:spacing w:after="235" w:line="249" w:lineRule="auto"/>
        <w:ind w:left="1935" w:right="1450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exercitiu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drepturilor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civile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numele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C0C0C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 de</w:t>
      </w:r>
      <w:proofErr w:type="gramEnd"/>
      <w:r>
        <w:rPr>
          <w:rFonts w:ascii="Times New Roman" w:eastAsia="Times New Roman" w:hAnsi="Times New Roman" w:cs="Times New Roman"/>
          <w:color w:val="0C0C0C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reprezentantul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soti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iar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neintelegeri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tutelara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. </w:t>
      </w:r>
    </w:p>
    <w:p w14:paraId="5FBCBC60" w14:textId="77777777" w:rsidR="00AE026D" w:rsidRDefault="00A83A02">
      <w:pPr>
        <w:numPr>
          <w:ilvl w:val="0"/>
          <w:numId w:val="3"/>
        </w:numPr>
        <w:spacing w:after="235" w:line="249" w:lineRule="auto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Domiciliul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la care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declara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 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locuinta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principala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trecuta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documentul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identitate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. </w:t>
      </w:r>
    </w:p>
    <w:p w14:paraId="669389E9" w14:textId="77777777" w:rsidR="00AE026D" w:rsidRDefault="00A83A02">
      <w:pPr>
        <w:numPr>
          <w:ilvl w:val="0"/>
          <w:numId w:val="3"/>
        </w:numPr>
        <w:spacing w:after="109" w:line="249" w:lineRule="auto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dificultate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in care se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familie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la un moment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dat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parcursul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ciclului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viata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din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cauze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socio-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economice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sanatate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lastRenderedPageBreak/>
        <w:t>rezulta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mediul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social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viata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dezavantajate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pierdut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integrare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; </w:t>
      </w:r>
    </w:p>
    <w:p w14:paraId="451EA415" w14:textId="77777777" w:rsidR="00AE026D" w:rsidRDefault="00A83A02">
      <w:pPr>
        <w:numPr>
          <w:ilvl w:val="0"/>
          <w:numId w:val="3"/>
        </w:numPr>
        <w:spacing w:after="18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Beneficiarul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primeste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beneficii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asistenta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</w:p>
    <w:p w14:paraId="43899DCF" w14:textId="77777777" w:rsidR="00AE026D" w:rsidRDefault="00A83A02">
      <w:pPr>
        <w:spacing w:after="126" w:line="249" w:lineRule="auto"/>
        <w:ind w:left="2064" w:right="1450"/>
        <w:jc w:val="both"/>
      </w:pP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servicii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</w:rPr>
        <w:t>;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</w:p>
    <w:p w14:paraId="1177E26C" w14:textId="77777777" w:rsidR="00AE026D" w:rsidRDefault="00A83A02">
      <w:pPr>
        <w:numPr>
          <w:ilvl w:val="0"/>
          <w:numId w:val="3"/>
        </w:numPr>
        <w:spacing w:after="204" w:line="291" w:lineRule="auto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reprezinta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totalitatea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sumelor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pe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membrii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realizeaza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urmare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activitati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salarizate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independente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agricole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cum sunt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definite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Codul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fiscal, din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valorificare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folosirea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cedarea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unor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bunuri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aflate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E0E0E"/>
          <w:sz w:val="24"/>
        </w:rPr>
        <w:t xml:space="preserve">in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proprietatea</w:t>
      </w:r>
      <w:proofErr w:type="spellEnd"/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provin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drepturi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asigurari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 de stat,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asigurari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somaj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obligatii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intretinere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indemnizatii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3F360301" w14:textId="77777777" w:rsidR="00AE026D" w:rsidRDefault="00A83A02">
      <w:pPr>
        <w:numPr>
          <w:ilvl w:val="0"/>
          <w:numId w:val="3"/>
        </w:numPr>
        <w:spacing w:after="31"/>
        <w:ind w:right="1450" w:hanging="55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Salariul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minim pe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economie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mica 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salariului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orar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</w:p>
    <w:p w14:paraId="161E18EE" w14:textId="77777777" w:rsidR="00AE026D" w:rsidRDefault="00A83A02">
      <w:pPr>
        <w:spacing w:after="205" w:line="291" w:lineRule="auto"/>
        <w:ind w:left="2055" w:right="1115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zilnic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lunar pe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permite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angajatorilor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sa-1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unui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salariat. </w:t>
      </w:r>
    </w:p>
    <w:p w14:paraId="1BAF1497" w14:textId="77777777" w:rsidR="00AE026D" w:rsidRDefault="00A83A02">
      <w:pPr>
        <w:spacing w:after="198" w:line="291" w:lineRule="auto"/>
        <w:ind w:left="2040" w:right="1115" w:firstLine="374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I) Prin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termenul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bolnavi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cronici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ca, are o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evolutie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care </w:t>
      </w:r>
      <w:proofErr w:type="gramStart"/>
      <w:r>
        <w:rPr>
          <w:rFonts w:ascii="Times New Roman" w:eastAsia="Times New Roman" w:hAnsi="Times New Roman" w:cs="Times New Roman"/>
          <w:color w:val="0E0E0E"/>
          <w:sz w:val="24"/>
        </w:rPr>
        <w:t>are</w:t>
      </w:r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caracter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durata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care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prelungeste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multa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vreme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usor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inlaturat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26B5AC30" w14:textId="77777777" w:rsidR="00AE026D" w:rsidRDefault="00A83A02">
      <w:pPr>
        <w:spacing w:after="3" w:line="291" w:lineRule="auto"/>
        <w:ind w:left="2024" w:right="1464" w:firstLine="250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m) Prin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termenul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grave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intelege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perosana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sufera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afectiuni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grave precum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oncologice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cardiovasculare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rare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necesita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atentie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medicala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deosebita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avea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urmari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neplacute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229B8448" w14:textId="77777777" w:rsidR="00AE026D" w:rsidRDefault="00A83A02">
      <w:pPr>
        <w:spacing w:after="125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2E85A3" w14:textId="77777777" w:rsidR="00AE026D" w:rsidRDefault="00A83A02">
      <w:pPr>
        <w:spacing w:after="139"/>
        <w:ind w:left="2789"/>
      </w:pPr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 xml:space="preserve">CAPITOLUL III –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>condiții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>acordare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>a</w:t>
      </w:r>
      <w:proofErr w:type="gramEnd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>ajutoarelor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6"/>
          <w:u w:val="single" w:color="0E0E0E"/>
        </w:rPr>
        <w:t>urgență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6"/>
        </w:rPr>
        <w:t xml:space="preserve"> </w:t>
      </w:r>
    </w:p>
    <w:p w14:paraId="6AC9A2FE" w14:textId="77777777" w:rsidR="00AE026D" w:rsidRDefault="00A83A02">
      <w:pPr>
        <w:spacing w:after="156"/>
        <w:ind w:left="852"/>
        <w:jc w:val="center"/>
      </w:pPr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</w:p>
    <w:p w14:paraId="547ECFE0" w14:textId="77777777" w:rsidR="00AE026D" w:rsidRDefault="00A83A02">
      <w:pPr>
        <w:spacing w:after="202" w:line="291" w:lineRule="auto"/>
        <w:ind w:left="1992" w:right="1115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primar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ca forma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sprijin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financiar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indeplinite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: </w:t>
      </w:r>
    </w:p>
    <w:p w14:paraId="1FF9A9E8" w14:textId="77777777" w:rsidR="00AE026D" w:rsidRDefault="00A83A02">
      <w:pPr>
        <w:numPr>
          <w:ilvl w:val="0"/>
          <w:numId w:val="4"/>
        </w:numPr>
        <w:spacing w:after="204" w:line="291" w:lineRule="auto"/>
        <w:ind w:left="2690" w:right="1605" w:hanging="350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S-a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înregistrat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cererea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scrisă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intocmit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potrivit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modelului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Anexei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prezenta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hotarare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47F7E17A" w14:textId="77777777" w:rsidR="00AE026D" w:rsidRDefault="00A83A02">
      <w:pPr>
        <w:numPr>
          <w:ilvl w:val="0"/>
          <w:numId w:val="4"/>
        </w:numPr>
        <w:spacing w:after="3" w:line="291" w:lineRule="auto"/>
        <w:ind w:left="2690" w:right="1605" w:hanging="350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Familia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persoanele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domiciliul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resedinta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pe raza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localitatii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judetul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Cluj;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membru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familie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apt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munca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depaseasca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salariul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minim net pe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economie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/luna. </w:t>
      </w:r>
    </w:p>
    <w:p w14:paraId="0B91E801" w14:textId="77777777" w:rsidR="00AE026D" w:rsidRDefault="00A83A02">
      <w:pPr>
        <w:numPr>
          <w:ilvl w:val="0"/>
          <w:numId w:val="4"/>
        </w:numPr>
        <w:spacing w:after="208" w:line="291" w:lineRule="auto"/>
        <w:ind w:left="2690" w:right="1605" w:hanging="350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Prin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verificarea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vizeaza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atat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testarea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mijloacelor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trai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cat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identificarea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nevoilor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potentialului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beneficiar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recomanda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777E2A4E" w14:textId="77777777" w:rsidR="00AE026D" w:rsidRDefault="00A83A02">
      <w:pPr>
        <w:spacing w:after="229"/>
        <w:ind w:left="2681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</w:p>
    <w:p w14:paraId="3E29D82A" w14:textId="77777777" w:rsidR="00AE026D" w:rsidRDefault="00A83A02">
      <w:pPr>
        <w:numPr>
          <w:ilvl w:val="0"/>
          <w:numId w:val="4"/>
        </w:numPr>
        <w:spacing w:after="198" w:line="291" w:lineRule="auto"/>
        <w:ind w:left="2690" w:right="1605" w:hanging="350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detina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bunuri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mobile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imobile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decat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stricta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farnilie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vulnerabila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nevoiasa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4 “Lista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bunurilor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conduc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excluderea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venitului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” la HG 1154/2022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normele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66569766" w14:textId="77777777" w:rsidR="00AE026D" w:rsidRDefault="00A83A02">
      <w:pPr>
        <w:spacing w:after="190" w:line="291" w:lineRule="auto"/>
        <w:ind w:left="1925" w:right="1462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face pe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testarii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mijloacelor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</w:rPr>
        <w:t>trai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</w:rPr>
        <w:t>s</w:t>
      </w:r>
      <w:r>
        <w:rPr>
          <w:rFonts w:ascii="Times New Roman" w:eastAsia="Times New Roman" w:hAnsi="Times New Roman" w:cs="Times New Roman"/>
          <w:color w:val="0E0E0E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nevoile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nu pot fi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acoperite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resurse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proprii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functie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care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cuantumul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22FB2396" w14:textId="77777777" w:rsidR="00AE026D" w:rsidRDefault="00A83A02">
      <w:pPr>
        <w:spacing w:after="190" w:line="291" w:lineRule="auto"/>
        <w:ind w:left="1990" w:right="1231" w:hanging="994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lastRenderedPageBreak/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dispune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primar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situatiile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descrise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valorile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prevazute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1790EAD1" w14:textId="77777777" w:rsidR="00AE026D" w:rsidRDefault="00A83A02">
      <w:pPr>
        <w:spacing w:after="75" w:line="291" w:lineRule="auto"/>
        <w:ind w:left="1908" w:right="1462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        </w:t>
      </w:r>
    </w:p>
    <w:p w14:paraId="2D8D05AE" w14:textId="77777777" w:rsidR="00AE026D" w:rsidRDefault="00A83A02">
      <w:pPr>
        <w:spacing w:after="122" w:line="241" w:lineRule="auto"/>
        <w:ind w:left="1848" w:right="1169" w:firstLine="5"/>
        <w:jc w:val="both"/>
      </w:pPr>
      <w:r>
        <w:rPr>
          <w:rFonts w:ascii="Times New Roman" w:eastAsia="Times New Roman" w:hAnsi="Times New Roman" w:cs="Times New Roman"/>
          <w:color w:val="0F0F0F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beneficiarului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singura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data in 12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luni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aceeasi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situatie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risc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. </w:t>
      </w:r>
    </w:p>
    <w:p w14:paraId="161FAF11" w14:textId="77777777" w:rsidR="00AE026D" w:rsidRDefault="00A83A02">
      <w:pPr>
        <w:spacing w:after="257" w:line="241" w:lineRule="auto"/>
        <w:ind w:left="1848" w:right="1169" w:firstLine="5"/>
        <w:jc w:val="both"/>
      </w:pPr>
      <w:r>
        <w:rPr>
          <w:rFonts w:ascii="Times New Roman" w:eastAsia="Times New Roman" w:hAnsi="Times New Roman" w:cs="Times New Roman"/>
          <w:color w:val="0F0F0F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Ajutoarele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nu se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considerare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stabilirea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drepturi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asistenta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acordate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local. </w:t>
      </w:r>
    </w:p>
    <w:p w14:paraId="588BE442" w14:textId="77777777" w:rsidR="00AE026D" w:rsidRDefault="00A83A02">
      <w:pPr>
        <w:spacing w:after="45" w:line="241" w:lineRule="auto"/>
        <w:ind w:left="1848" w:right="1169"/>
        <w:jc w:val="both"/>
      </w:pPr>
      <w:r>
        <w:rPr>
          <w:rFonts w:ascii="Times New Roman" w:eastAsia="Times New Roman" w:hAnsi="Times New Roman" w:cs="Times New Roman"/>
          <w:color w:val="0F0F0F"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Fondurile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ajutoarelor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suporta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pot fi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acordate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completarea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prevazute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normative. </w:t>
      </w:r>
    </w:p>
    <w:p w14:paraId="09C0A3F4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5E714D" w14:textId="77777777" w:rsidR="00AE026D" w:rsidRDefault="00A83A02">
      <w:pPr>
        <w:spacing w:after="2"/>
        <w:ind w:left="13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2D7083" w14:textId="77777777" w:rsidR="00AE026D" w:rsidRDefault="00A83A02">
      <w:pPr>
        <w:pStyle w:val="Heading1"/>
        <w:ind w:left="2420" w:right="0"/>
      </w:pPr>
      <w:r>
        <w:rPr>
          <w:color w:val="0F0F0F"/>
          <w:u w:val="none"/>
        </w:rPr>
        <w:t xml:space="preserve">                 </w:t>
      </w:r>
      <w:r>
        <w:rPr>
          <w:color w:val="0F0F0F"/>
          <w:u w:color="0F0F0F"/>
        </w:rPr>
        <w:t xml:space="preserve">CAPITOLUL IV-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ajutoare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rPr>
          <w:u w:val="none"/>
        </w:rPr>
        <w:t xml:space="preserve"> </w:t>
      </w:r>
    </w:p>
    <w:p w14:paraId="12422DC1" w14:textId="77777777" w:rsidR="00AE026D" w:rsidRDefault="00A83A02">
      <w:pPr>
        <w:spacing w:after="0"/>
        <w:ind w:left="13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E208A0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71AED9" w14:textId="77777777" w:rsidR="00AE026D" w:rsidRDefault="00A83A02">
      <w:pPr>
        <w:spacing w:after="0"/>
        <w:ind w:left="1843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Alin. 1 –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Ajutor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înmormântare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4DBB09" w14:textId="77777777" w:rsidR="00AE026D" w:rsidRDefault="00A83A02">
      <w:pPr>
        <w:spacing w:after="0"/>
        <w:ind w:left="184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0D1A04" w14:textId="77777777" w:rsidR="00AE026D" w:rsidRDefault="00A83A02">
      <w:pPr>
        <w:spacing w:after="0"/>
        <w:ind w:left="135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ABEBD0" w14:textId="77777777" w:rsidR="00AE026D" w:rsidRDefault="00A83A02">
      <w:pPr>
        <w:spacing w:after="11" w:line="249" w:lineRule="auto"/>
        <w:ind w:left="1704" w:right="1605" w:firstLine="2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decesului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familia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beneficiara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venit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fi,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sotul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supravietuitor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copilul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parintele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tutorele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curatorul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mostenitorul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lipsa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dovedeste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a </w:t>
      </w:r>
      <w:proofErr w:type="spellStart"/>
      <w:r>
        <w:rPr>
          <w:rFonts w:ascii="Times New Roman" w:eastAsia="Times New Roman" w:hAnsi="Times New Roman" w:cs="Times New Roman"/>
          <w:sz w:val="24"/>
        </w:rPr>
        <w:t>suportat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chletuielile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inmormantarea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58254AB" w14:textId="77777777" w:rsidR="00AE026D" w:rsidRDefault="00A83A02">
      <w:pPr>
        <w:spacing w:after="11" w:line="249" w:lineRule="auto"/>
        <w:ind w:left="1704" w:right="1025" w:firstLine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dispozitie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33F6F040" w14:textId="77777777" w:rsidR="00AE026D" w:rsidRDefault="00A83A02">
      <w:pPr>
        <w:numPr>
          <w:ilvl w:val="0"/>
          <w:numId w:val="5"/>
        </w:numPr>
        <w:spacing w:after="11" w:line="249" w:lineRule="auto"/>
        <w:ind w:right="1025" w:hanging="58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Cerere </w:t>
      </w:r>
      <w:proofErr w:type="spellStart"/>
      <w:r>
        <w:rPr>
          <w:rFonts w:ascii="Times New Roman" w:eastAsia="Times New Roman" w:hAnsi="Times New Roman" w:cs="Times New Roman"/>
          <w:sz w:val="24"/>
        </w:rPr>
        <w:t>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2 la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236B8FB5" w14:textId="77777777" w:rsidR="00AE026D" w:rsidRDefault="00A83A02">
      <w:pPr>
        <w:numPr>
          <w:ilvl w:val="0"/>
          <w:numId w:val="5"/>
        </w:numPr>
        <w:spacing w:after="11" w:line="249" w:lineRule="auto"/>
        <w:ind w:right="1025" w:hanging="58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original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7074DF07" w14:textId="77777777" w:rsidR="00AE026D" w:rsidRDefault="00A83A02">
      <w:pPr>
        <w:numPr>
          <w:ilvl w:val="0"/>
          <w:numId w:val="5"/>
        </w:numPr>
        <w:spacing w:after="11" w:line="249" w:lineRule="auto"/>
        <w:ind w:right="1025" w:hanging="58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4E9D0C4C" w14:textId="77777777" w:rsidR="00AE026D" w:rsidRDefault="00A83A02">
      <w:pPr>
        <w:numPr>
          <w:ilvl w:val="0"/>
          <w:numId w:val="5"/>
        </w:numPr>
        <w:spacing w:after="11" w:line="249" w:lineRule="auto"/>
        <w:ind w:right="1025" w:hanging="58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justificative, in original,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cheltuielile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inmormantare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79EDAA14" w14:textId="77777777" w:rsidR="00AE026D" w:rsidRDefault="00A83A02">
      <w:pPr>
        <w:numPr>
          <w:ilvl w:val="0"/>
          <w:numId w:val="5"/>
        </w:numPr>
        <w:spacing w:after="11" w:line="249" w:lineRule="auto"/>
        <w:ind w:right="1025" w:hanging="58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stare </w:t>
      </w:r>
      <w:proofErr w:type="spellStart"/>
      <w:r>
        <w:rPr>
          <w:rFonts w:ascii="Times New Roman" w:eastAsia="Times New Roman" w:hAnsi="Times New Roman" w:cs="Times New Roman"/>
          <w:sz w:val="24"/>
        </w:rPr>
        <w:t>civila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rezulte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relatia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rudenie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decedatul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atesta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mostenitor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curator, etc. </w:t>
      </w:r>
    </w:p>
    <w:p w14:paraId="2DA2C5BE" w14:textId="77777777" w:rsidR="00AE026D" w:rsidRDefault="00A83A02">
      <w:pPr>
        <w:spacing w:after="0"/>
        <w:ind w:left="18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88C2E5" w14:textId="660F6B3E" w:rsidR="00AE026D" w:rsidRDefault="00A83A02">
      <w:pPr>
        <w:spacing w:after="10" w:line="249" w:lineRule="auto"/>
        <w:ind w:left="2425" w:right="35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Se pot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ajutoare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="00132AA7">
        <w:rPr>
          <w:rFonts w:ascii="Times New Roman" w:eastAsia="Times New Roman" w:hAnsi="Times New Roman" w:cs="Times New Roman"/>
          <w:b/>
          <w:sz w:val="24"/>
        </w:rPr>
        <w:t>până</w:t>
      </w:r>
      <w:proofErr w:type="spellEnd"/>
      <w:r w:rsidR="00132AA7">
        <w:rPr>
          <w:rFonts w:ascii="Times New Roman" w:eastAsia="Times New Roman" w:hAnsi="Times New Roman" w:cs="Times New Roman"/>
          <w:b/>
          <w:sz w:val="24"/>
        </w:rPr>
        <w:t xml:space="preserve"> la 5000</w:t>
      </w:r>
      <w:r>
        <w:rPr>
          <w:rFonts w:ascii="Times New Roman" w:eastAsia="Times New Roman" w:hAnsi="Times New Roman" w:cs="Times New Roman"/>
          <w:b/>
          <w:sz w:val="24"/>
        </w:rPr>
        <w:t xml:space="preserve"> lei,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dispozitie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primarului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14:paraId="11A99FDD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669E81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DB7DB4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E035C5" w14:textId="27A9DBAF" w:rsidR="00AE026D" w:rsidRDefault="00A83A02" w:rsidP="00124CFD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Alin. 2 –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Probleme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medicale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C7BABDE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7D53AB" w14:textId="1D31D2B3" w:rsidR="00AE026D" w:rsidRDefault="00A83A02">
      <w:pPr>
        <w:spacing w:after="11" w:line="249" w:lineRule="auto"/>
        <w:ind w:left="1704" w:right="1603" w:firstLine="72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familiilor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singure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confrunta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probleme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deosebite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cancer in </w:t>
      </w:r>
      <w:proofErr w:type="spellStart"/>
      <w:r>
        <w:rPr>
          <w:rFonts w:ascii="Times New Roman" w:eastAsia="Times New Roman" w:hAnsi="Times New Roman" w:cs="Times New Roman"/>
          <w:sz w:val="24"/>
        </w:rPr>
        <w:t>stadiu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avansat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leucemie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ciroza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hepatica, </w:t>
      </w:r>
      <w:proofErr w:type="spellStart"/>
      <w:r>
        <w:rPr>
          <w:rFonts w:ascii="Times New Roman" w:eastAsia="Times New Roman" w:hAnsi="Times New Roman" w:cs="Times New Roman"/>
          <w:sz w:val="24"/>
        </w:rPr>
        <w:t>sindrom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Down, autism, </w:t>
      </w:r>
      <w:proofErr w:type="spellStart"/>
      <w:r>
        <w:rPr>
          <w:rFonts w:ascii="Times New Roman" w:eastAsia="Times New Roman" w:hAnsi="Times New Roman" w:cs="Times New Roman"/>
          <w:sz w:val="24"/>
        </w:rPr>
        <w:t>interventii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chirurgicale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majore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certificate in </w:t>
      </w:r>
      <w:proofErr w:type="spellStart"/>
      <w:r>
        <w:rPr>
          <w:rFonts w:ascii="Times New Roman" w:eastAsia="Times New Roman" w:hAnsi="Times New Roman" w:cs="Times New Roman"/>
          <w:sz w:val="24"/>
        </w:rPr>
        <w:t>acest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specialist, </w:t>
      </w:r>
      <w:r>
        <w:rPr>
          <w:rFonts w:ascii="Times New Roman" w:eastAsia="Times New Roman" w:hAnsi="Times New Roman" w:cs="Times New Roman"/>
          <w:b/>
          <w:sz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</w:t>
      </w:r>
      <w:r w:rsidR="00132AA7">
        <w:rPr>
          <w:rFonts w:ascii="Times New Roman" w:eastAsia="Times New Roman" w:hAnsi="Times New Roman" w:cs="Times New Roman"/>
          <w:b/>
          <w:sz w:val="24"/>
        </w:rPr>
        <w:t>ână</w:t>
      </w:r>
      <w:proofErr w:type="spellEnd"/>
      <w:r w:rsidR="00132AA7">
        <w:rPr>
          <w:rFonts w:ascii="Times New Roman" w:eastAsia="Times New Roman" w:hAnsi="Times New Roman" w:cs="Times New Roman"/>
          <w:b/>
          <w:sz w:val="24"/>
        </w:rPr>
        <w:t xml:space="preserve"> la 5000 </w:t>
      </w:r>
      <w:r>
        <w:rPr>
          <w:rFonts w:ascii="Times New Roman" w:eastAsia="Times New Roman" w:hAnsi="Times New Roman" w:cs="Times New Roman"/>
          <w:b/>
          <w:sz w:val="24"/>
        </w:rPr>
        <w:t xml:space="preserve">lei;  </w:t>
      </w:r>
    </w:p>
    <w:p w14:paraId="75FF8FE0" w14:textId="2255B308" w:rsidR="00AE026D" w:rsidRDefault="00A83A02">
      <w:pPr>
        <w:spacing w:after="11" w:line="249" w:lineRule="auto"/>
        <w:ind w:left="1704" w:right="1606" w:firstLine="720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cumpararea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medicamente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social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probleme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grave de </w:t>
      </w:r>
      <w:proofErr w:type="spellStart"/>
      <w:r>
        <w:rPr>
          <w:rFonts w:ascii="Times New Roman" w:eastAsia="Times New Roman" w:hAnsi="Times New Roman" w:cs="Times New Roman"/>
          <w:sz w:val="24"/>
        </w:rPr>
        <w:t>sanatate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tratamente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lunga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durata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imposibilitatea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a-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achizitiona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medicamentele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cauza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lipsei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insuficientei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care le </w:t>
      </w:r>
      <w:proofErr w:type="spellStart"/>
      <w:r>
        <w:rPr>
          <w:rFonts w:ascii="Times New Roman" w:eastAsia="Times New Roman" w:hAnsi="Times New Roman" w:cs="Times New Roman"/>
          <w:sz w:val="24"/>
        </w:rPr>
        <w:t>realizeaza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="00132AA7">
        <w:rPr>
          <w:rFonts w:ascii="Times New Roman" w:eastAsia="Times New Roman" w:hAnsi="Times New Roman" w:cs="Times New Roman"/>
          <w:b/>
          <w:sz w:val="24"/>
        </w:rPr>
        <w:t>până</w:t>
      </w:r>
      <w:proofErr w:type="spellEnd"/>
      <w:r w:rsidR="00132AA7">
        <w:rPr>
          <w:rFonts w:ascii="Times New Roman" w:eastAsia="Times New Roman" w:hAnsi="Times New Roman" w:cs="Times New Roman"/>
          <w:b/>
          <w:sz w:val="24"/>
        </w:rPr>
        <w:t xml:space="preserve"> la 5000</w:t>
      </w:r>
      <w:r>
        <w:rPr>
          <w:rFonts w:ascii="Times New Roman" w:eastAsia="Times New Roman" w:hAnsi="Times New Roman" w:cs="Times New Roman"/>
          <w:b/>
          <w:sz w:val="24"/>
        </w:rPr>
        <w:t xml:space="preserve"> lei.  </w:t>
      </w:r>
      <w:proofErr w:type="spellStart"/>
      <w:r>
        <w:rPr>
          <w:rFonts w:ascii="Times New Roman" w:eastAsia="Times New Roman" w:hAnsi="Times New Roman" w:cs="Times New Roman"/>
          <w:sz w:val="24"/>
        </w:rPr>
        <w:t>Actele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683F6C86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Solicitarea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persoanei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reprezentantului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legal; </w:t>
      </w:r>
    </w:p>
    <w:p w14:paraId="64333D19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justificative: </w:t>
      </w:r>
      <w:proofErr w:type="spellStart"/>
      <w:r>
        <w:rPr>
          <w:rFonts w:ascii="Times New Roman" w:eastAsia="Times New Roman" w:hAnsi="Times New Roman" w:cs="Times New Roman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stare </w:t>
      </w:r>
      <w:proofErr w:type="spellStart"/>
      <w:r>
        <w:rPr>
          <w:rFonts w:ascii="Times New Roman" w:eastAsia="Times New Roman" w:hAnsi="Times New Roman" w:cs="Times New Roman"/>
          <w:sz w:val="24"/>
        </w:rPr>
        <w:t>civila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adeverinte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venit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bilete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internare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externare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spital, certificate de </w:t>
      </w:r>
      <w:proofErr w:type="spellStart"/>
      <w:r>
        <w:rPr>
          <w:rFonts w:ascii="Times New Roman" w:eastAsia="Times New Roman" w:hAnsi="Times New Roman" w:cs="Times New Roman"/>
          <w:sz w:val="24"/>
        </w:rPr>
        <w:t>incadrare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grad de handicap, </w:t>
      </w:r>
      <w:proofErr w:type="spellStart"/>
      <w:r>
        <w:rPr>
          <w:rFonts w:ascii="Times New Roman" w:eastAsia="Times New Roman" w:hAnsi="Times New Roman" w:cs="Times New Roman"/>
          <w:sz w:val="24"/>
        </w:rPr>
        <w:t>decizie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asupra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capacitatii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munca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retete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tratamente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prescrise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medicul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specialist, </w:t>
      </w:r>
      <w:proofErr w:type="spellStart"/>
      <w:r>
        <w:rPr>
          <w:rFonts w:ascii="Times New Roman" w:eastAsia="Times New Roman" w:hAnsi="Times New Roman" w:cs="Times New Roman"/>
          <w:sz w:val="24"/>
        </w:rPr>
        <w:t>buletine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analize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scrisoare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referat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medical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medicul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specialist, in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mentioneaza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diagnosticul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tratamentul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medicamentos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propus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durata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tratamentului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etc.) </w:t>
      </w:r>
      <w:proofErr w:type="spellStart"/>
      <w:r>
        <w:rPr>
          <w:rFonts w:ascii="Times New Roman" w:eastAsia="Times New Roman" w:hAnsi="Times New Roman" w:cs="Times New Roman"/>
          <w:sz w:val="24"/>
        </w:rPr>
        <w:t>facturi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insotite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bon/</w:t>
      </w:r>
      <w:proofErr w:type="spellStart"/>
      <w:r>
        <w:rPr>
          <w:rFonts w:ascii="Times New Roman" w:eastAsia="Times New Roman" w:hAnsi="Times New Roman" w:cs="Times New Roman"/>
          <w:sz w:val="24"/>
        </w:rPr>
        <w:t>chitanta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atesta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cheltuiala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achizitionarii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medicamentelor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efectuarii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interventiei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investigatiilor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obligatia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justificative in termen de maxim 30 de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</w:rPr>
        <w:t>ridicarea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recuperarea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nejustificat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1CBBE1EB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Fisa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verificare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justifica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prevazut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10 din HG nr. 1154/2022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6ED6B52E" w14:textId="77777777" w:rsidR="00AE026D" w:rsidRDefault="00A83A02">
      <w:pPr>
        <w:spacing w:after="0"/>
        <w:ind w:left="1843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Alin. 3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Calamități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naturale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incendii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accidente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F1AA7C" w14:textId="77777777" w:rsidR="00AE026D" w:rsidRDefault="00A83A02">
      <w:pPr>
        <w:spacing w:after="11" w:line="249" w:lineRule="auto"/>
        <w:ind w:left="1704" w:right="1025" w:firstLine="14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dispozitie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primarului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7B262BCA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Solicitarea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scrisa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026ACEEF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justificative: </w:t>
      </w:r>
      <w:proofErr w:type="spellStart"/>
      <w:r>
        <w:rPr>
          <w:rFonts w:ascii="Times New Roman" w:eastAsia="Times New Roman" w:hAnsi="Times New Roman" w:cs="Times New Roman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stare </w:t>
      </w:r>
      <w:proofErr w:type="spellStart"/>
      <w:r>
        <w:rPr>
          <w:rFonts w:ascii="Times New Roman" w:eastAsia="Times New Roman" w:hAnsi="Times New Roman" w:cs="Times New Roman"/>
          <w:sz w:val="24"/>
        </w:rPr>
        <w:t>civila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adeverinte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venit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proces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-verbal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constatare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intocmit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abilitate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spre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exemplu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ISU),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relevante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569165B0" w14:textId="77777777" w:rsidR="00AE026D" w:rsidRDefault="00A83A02">
      <w:pPr>
        <w:numPr>
          <w:ilvl w:val="0"/>
          <w:numId w:val="6"/>
        </w:numPr>
        <w:spacing w:after="49" w:line="247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Fisa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verificare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sz w:val="24"/>
        </w:rPr>
        <w:t>justifica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formularul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prevazut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10 din HG nr. 1154/2022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2F6F9FE" w14:textId="77777777" w:rsidR="00AE026D" w:rsidRDefault="00A83A02">
      <w:pPr>
        <w:numPr>
          <w:ilvl w:val="0"/>
          <w:numId w:val="6"/>
        </w:numPr>
        <w:spacing w:after="11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solicitantul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factura proforma a </w:t>
      </w:r>
      <w:proofErr w:type="spellStart"/>
      <w:r>
        <w:rPr>
          <w:rFonts w:ascii="Times New Roman" w:eastAsia="Times New Roman" w:hAnsi="Times New Roman" w:cs="Times New Roman"/>
          <w:sz w:val="24"/>
        </w:rPr>
        <w:t>materialelor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constructii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achizitionate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Seviciul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Finaciar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Contabilitate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efectua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facturii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77E142B6" w14:textId="3652673D" w:rsidR="00AE026D" w:rsidRDefault="00A83A02">
      <w:pPr>
        <w:numPr>
          <w:ilvl w:val="0"/>
          <w:numId w:val="6"/>
        </w:numPr>
        <w:spacing w:after="10" w:line="249" w:lineRule="auto"/>
        <w:ind w:right="1604" w:firstLine="274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calamitatilor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naturale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incendii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accidente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</w:t>
      </w:r>
      <w:r w:rsidR="00132AA7">
        <w:rPr>
          <w:rFonts w:ascii="Times New Roman" w:eastAsia="Times New Roman" w:hAnsi="Times New Roman" w:cs="Times New Roman"/>
          <w:b/>
          <w:sz w:val="24"/>
        </w:rPr>
        <w:t>ână</w:t>
      </w:r>
      <w:proofErr w:type="spellEnd"/>
      <w:r w:rsidR="00132AA7">
        <w:rPr>
          <w:rFonts w:ascii="Times New Roman" w:eastAsia="Times New Roman" w:hAnsi="Times New Roman" w:cs="Times New Roman"/>
          <w:b/>
          <w:sz w:val="24"/>
        </w:rPr>
        <w:t xml:space="preserve"> la 5000 </w:t>
      </w:r>
      <w:r>
        <w:rPr>
          <w:rFonts w:ascii="Times New Roman" w:eastAsia="Times New Roman" w:hAnsi="Times New Roman" w:cs="Times New Roman"/>
          <w:b/>
          <w:sz w:val="24"/>
        </w:rPr>
        <w:t>lei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17C93E39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64DF29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D1E231" w14:textId="77777777" w:rsidR="00AE026D" w:rsidRDefault="00A83A02">
      <w:pPr>
        <w:spacing w:after="0"/>
        <w:ind w:left="1714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Alin. 4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Cadavre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neidentificate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DF3169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779184" w14:textId="77777777" w:rsidR="00AE026D" w:rsidRDefault="00A83A02">
      <w:pPr>
        <w:spacing w:after="0" w:line="238" w:lineRule="auto"/>
        <w:ind w:left="1424" w:right="1603"/>
        <w:jc w:val="both"/>
      </w:pPr>
      <w:r>
        <w:rPr>
          <w:rFonts w:ascii="Times New Roman" w:eastAsia="Times New Roman" w:hAnsi="Times New Roman" w:cs="Times New Roman"/>
          <w:color w:val="111111"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cadavrelor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neidentificate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inhumarea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face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Primaria </w:t>
      </w:r>
      <w:proofErr w:type="spellStart"/>
      <w:r>
        <w:rPr>
          <w:rFonts w:ascii="Times New Roman" w:eastAsia="Times New Roman" w:hAnsi="Times New Roman" w:cs="Times New Roman"/>
          <w:sz w:val="24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A226A"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ce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organele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politie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pronunta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</w:rPr>
        <w:t>privire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identitatea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defunctului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neidentificarii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rudelor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</w:rPr>
        <w:t>acestuia</w:t>
      </w:r>
      <w:proofErr w:type="spellEnd"/>
      <w:r>
        <w:rPr>
          <w:rFonts w:ascii="Times New Roman" w:eastAsia="Times New Roman" w:hAnsi="Times New Roman" w:cs="Times New Roman"/>
          <w:color w:val="343434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163EE8" w14:textId="00E45100" w:rsidR="00AE026D" w:rsidRDefault="00A83A02">
      <w:pPr>
        <w:spacing w:after="11" w:line="249" w:lineRule="auto"/>
        <w:ind w:left="1424" w:right="1025" w:firstLine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aceasta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cuantum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</w:t>
      </w:r>
      <w:r w:rsidR="00132AA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32AA7">
        <w:rPr>
          <w:rFonts w:ascii="Times New Roman" w:eastAsia="Times New Roman" w:hAnsi="Times New Roman" w:cs="Times New Roman"/>
          <w:sz w:val="24"/>
        </w:rPr>
        <w:t>până</w:t>
      </w:r>
      <w:proofErr w:type="spellEnd"/>
      <w:r w:rsidR="00132AA7">
        <w:rPr>
          <w:rFonts w:ascii="Times New Roman" w:eastAsia="Times New Roman" w:hAnsi="Times New Roman" w:cs="Times New Roman"/>
          <w:sz w:val="24"/>
        </w:rPr>
        <w:t xml:space="preserve"> la 5000</w:t>
      </w:r>
      <w:r>
        <w:rPr>
          <w:rFonts w:ascii="Times New Roman" w:eastAsia="Times New Roman" w:hAnsi="Times New Roman" w:cs="Times New Roman"/>
          <w:sz w:val="24"/>
        </w:rPr>
        <w:t xml:space="preserve"> lei. </w:t>
      </w:r>
    </w:p>
    <w:p w14:paraId="17782ED6" w14:textId="77777777" w:rsidR="00AE026D" w:rsidRDefault="00A83A02">
      <w:pPr>
        <w:spacing w:after="64"/>
        <w:ind w:left="14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A99870" w14:textId="77777777" w:rsidR="00AE026D" w:rsidRDefault="00A83A02">
      <w:pPr>
        <w:spacing w:after="89" w:line="238" w:lineRule="auto"/>
        <w:ind w:left="1704" w:right="1606"/>
        <w:jc w:val="both"/>
      </w:pP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Lista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bunurilor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ce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conduc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excluderea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acordarii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ajutoarelor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prevazute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nr. 196/2016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venitul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: </w:t>
      </w:r>
    </w:p>
    <w:p w14:paraId="1D49F295" w14:textId="77777777" w:rsidR="00AE026D" w:rsidRDefault="00A83A02">
      <w:pPr>
        <w:spacing w:after="122" w:line="241" w:lineRule="auto"/>
        <w:ind w:left="1704" w:right="1610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Bunuri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imobile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cladiri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spatii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locative in afara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locuintei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domiciliu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terenuri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situate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intravilan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suprafata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peste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1.200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zona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urbana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2.500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zona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rurala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in afara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terenurilor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imprejmuire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locuintei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curtii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aferente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Bunuri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mobile: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  </w:t>
      </w:r>
    </w:p>
    <w:p w14:paraId="38EBF534" w14:textId="77777777" w:rsidR="00AE026D" w:rsidRDefault="00A83A02">
      <w:pPr>
        <w:numPr>
          <w:ilvl w:val="0"/>
          <w:numId w:val="7"/>
        </w:numPr>
        <w:spacing w:after="122" w:line="241" w:lineRule="auto"/>
        <w:ind w:right="1609" w:hanging="360"/>
        <w:jc w:val="both"/>
      </w:pPr>
      <w:r>
        <w:rPr>
          <w:rFonts w:ascii="Times New Roman" w:eastAsia="Times New Roman" w:hAnsi="Times New Roman" w:cs="Times New Roman"/>
          <w:color w:val="0F0F0F"/>
          <w:sz w:val="24"/>
        </w:rPr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mult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un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vehicul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o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mare de 10 ani,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drept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drumurile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; </w:t>
      </w:r>
    </w:p>
    <w:p w14:paraId="4F2A92C6" w14:textId="77777777" w:rsidR="00AE026D" w:rsidRDefault="00A83A02">
      <w:pPr>
        <w:numPr>
          <w:ilvl w:val="0"/>
          <w:numId w:val="7"/>
        </w:numPr>
        <w:spacing w:after="122" w:line="241" w:lineRule="auto"/>
        <w:ind w:right="1609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Autovehicul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drept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drumurile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o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mica de 10 ani,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exceptia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utilizate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adaptate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trasnportul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dizabilitati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; </w:t>
      </w:r>
    </w:p>
    <w:p w14:paraId="2F4D8954" w14:textId="77777777" w:rsidR="00AE026D" w:rsidRDefault="00A83A02">
      <w:pPr>
        <w:numPr>
          <w:ilvl w:val="0"/>
          <w:numId w:val="7"/>
        </w:numPr>
        <w:spacing w:after="1" w:line="241" w:lineRule="auto"/>
        <w:ind w:right="1609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Salupe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barci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motor,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iahturi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tipuri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ambarcatiuni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exceptia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trasnport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locuiesc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aria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Rezervatiei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Biosferei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“Delta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Dunarii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”. </w:t>
      </w:r>
    </w:p>
    <w:p w14:paraId="4C9A155C" w14:textId="77777777" w:rsidR="00AE026D" w:rsidRDefault="00A83A02">
      <w:pPr>
        <w:spacing w:after="0" w:line="248" w:lineRule="auto"/>
        <w:ind w:left="1711" w:right="1594" w:hanging="10"/>
        <w:jc w:val="both"/>
      </w:pPr>
      <w:r>
        <w:rPr>
          <w:rFonts w:ascii="Times New Roman" w:eastAsia="Times New Roman" w:hAnsi="Times New Roman" w:cs="Times New Roman"/>
          <w:color w:val="0F0F0F"/>
        </w:rPr>
        <w:t xml:space="preserve">Nota: </w:t>
      </w:r>
    </w:p>
    <w:p w14:paraId="4E324CF4" w14:textId="77777777" w:rsidR="00AE026D" w:rsidRDefault="00A83A02">
      <w:pPr>
        <w:spacing w:after="0" w:line="248" w:lineRule="auto"/>
        <w:ind w:left="1711" w:right="1594" w:hanging="10"/>
        <w:jc w:val="both"/>
      </w:pPr>
      <w:r>
        <w:rPr>
          <w:rFonts w:ascii="Times New Roman" w:eastAsia="Times New Roman" w:hAnsi="Times New Roman" w:cs="Times New Roman"/>
          <w:color w:val="0F0F0F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situatia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unul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multe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bunuri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aflate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proprietatea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persoanei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singure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beneficiare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venit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este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dat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inchiriere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arenda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concesiune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acest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bun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luat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calcul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familia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care il are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inchiriere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arenda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concesiune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iar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lastRenderedPageBreak/>
        <w:t>proprietarul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drept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lua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calcul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valoarea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obtinuta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urma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cedarii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dreptului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folosinta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bunului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.  </w:t>
      </w:r>
    </w:p>
    <w:p w14:paraId="7ABF0102" w14:textId="77777777" w:rsidR="00AE026D" w:rsidRDefault="00A83A02">
      <w:pPr>
        <w:spacing w:after="100" w:line="248" w:lineRule="auto"/>
        <w:ind w:left="1711" w:right="1594" w:hanging="10"/>
        <w:jc w:val="both"/>
      </w:pPr>
      <w:proofErr w:type="spellStart"/>
      <w:r>
        <w:rPr>
          <w:rFonts w:ascii="Times New Roman" w:eastAsia="Times New Roman" w:hAnsi="Times New Roman" w:cs="Times New Roman"/>
          <w:color w:val="0F0F0F"/>
        </w:rPr>
        <w:t>Persoana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familia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detine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langa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locuinta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domiciliu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cota-parte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dintr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-o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alta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cladire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spatiu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locativ</w:t>
      </w:r>
      <w:proofErr w:type="spellEnd"/>
      <w:r>
        <w:rPr>
          <w:rFonts w:ascii="Times New Roman" w:eastAsia="Times New Roman" w:hAnsi="Times New Roman" w:cs="Times New Roman"/>
          <w:color w:val="0F0F0F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omobil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poate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beneficia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venit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incluziune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indiferent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marimea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cotei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daca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prin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aceasta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posesiune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poate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valorifica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bunul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</w:rPr>
        <w:t>respectiv</w:t>
      </w:r>
      <w:proofErr w:type="spellEnd"/>
      <w:r>
        <w:rPr>
          <w:rFonts w:ascii="Times New Roman" w:eastAsia="Times New Roman" w:hAnsi="Times New Roman" w:cs="Times New Roman"/>
          <w:color w:val="0F0F0F"/>
        </w:rPr>
        <w:t xml:space="preserve">.  </w:t>
      </w:r>
    </w:p>
    <w:p w14:paraId="0C9697CD" w14:textId="77777777" w:rsidR="00AE026D" w:rsidRDefault="00A83A02">
      <w:pPr>
        <w:spacing w:after="86" w:line="241" w:lineRule="auto"/>
        <w:ind w:left="1716" w:right="1606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Depozite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bancare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dintre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membrii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detine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calitate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titular,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conturi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depozite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bancare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caror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suma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totala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mare de 3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ori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castigului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salarial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mediu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brut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prevazut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asigurarilor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stat.  </w:t>
      </w:r>
    </w:p>
    <w:p w14:paraId="084A4082" w14:textId="77777777" w:rsidR="00AE026D" w:rsidRDefault="00A83A02">
      <w:pPr>
        <w:spacing w:after="116"/>
        <w:ind w:left="1704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14:paraId="23997513" w14:textId="77777777" w:rsidR="00AE026D" w:rsidRDefault="00A83A02">
      <w:pPr>
        <w:spacing w:after="128" w:line="249" w:lineRule="auto"/>
        <w:ind w:left="1573" w:right="352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Deținerea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unuia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dintre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bunurile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menționate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sus duce la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excluderea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acordării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ajutoarelor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urgență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512D1612" w14:textId="77777777" w:rsidR="00AE026D" w:rsidRDefault="00A83A02">
      <w:pPr>
        <w:spacing w:after="77" w:line="249" w:lineRule="auto"/>
        <w:ind w:left="1573" w:right="352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Excepție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urgență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acoperirea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înmormântarea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14:paraId="49B484E8" w14:textId="77777777" w:rsidR="00AE026D" w:rsidRDefault="00A83A02">
      <w:pPr>
        <w:spacing w:after="65"/>
        <w:ind w:left="320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EEDE13" w14:textId="5FB7C267" w:rsidR="00AE026D" w:rsidRDefault="00A83A02" w:rsidP="00124CFD">
      <w:pPr>
        <w:spacing w:after="67"/>
        <w:ind w:left="3202"/>
      </w:pP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  </w:t>
      </w:r>
    </w:p>
    <w:p w14:paraId="5ACA43FC" w14:textId="77777777" w:rsidR="00AE026D" w:rsidRDefault="00A83A02">
      <w:pPr>
        <w:spacing w:after="0"/>
        <w:ind w:left="3202"/>
      </w:pPr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</w:t>
      </w:r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 xml:space="preserve">CAPITOLUL V –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>Solicitarea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>ajutorului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6"/>
          <w:u w:val="single" w:color="0F0F0F"/>
        </w:rPr>
        <w:t>urgență</w:t>
      </w:r>
      <w:proofErr w:type="spellEnd"/>
      <w:r>
        <w:rPr>
          <w:rFonts w:ascii="Times New Roman" w:eastAsia="Times New Roman" w:hAnsi="Times New Roman" w:cs="Times New Roman"/>
          <w:color w:val="0F0F0F"/>
          <w:sz w:val="26"/>
        </w:rPr>
        <w:t xml:space="preserve"> </w:t>
      </w:r>
    </w:p>
    <w:p w14:paraId="1C9F0685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C9EC58" w14:textId="77777777" w:rsidR="00AE026D" w:rsidRDefault="00A83A02">
      <w:pPr>
        <w:spacing w:after="0"/>
        <w:ind w:left="9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864" w:type="dxa"/>
        <w:tblInd w:w="0" w:type="dxa"/>
        <w:tblLook w:val="04A0" w:firstRow="1" w:lastRow="0" w:firstColumn="1" w:lastColumn="0" w:noHBand="0" w:noVBand="1"/>
      </w:tblPr>
      <w:tblGrid>
        <w:gridCol w:w="874"/>
        <w:gridCol w:w="877"/>
        <w:gridCol w:w="9113"/>
      </w:tblGrid>
      <w:tr w:rsidR="00AE026D" w14:paraId="08C996C2" w14:textId="77777777">
        <w:trPr>
          <w:trHeight w:val="1378"/>
        </w:trPr>
        <w:tc>
          <w:tcPr>
            <w:tcW w:w="8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7C9F25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3F22A9A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C593FD2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6F22804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2F5FB4B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1B63DEB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77239C4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41EBC11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A21A3ED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79AAD71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3FC8291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929EF8F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8D81698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4E7904C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2978D99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B200630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69A56F3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A067754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51C9D32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5C74C2C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9C218FD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645760F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1CED040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61806EE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2CED6F1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418A668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14:paraId="10B4A8DE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DBF1241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62C3E00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A535F8B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B850D4C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A5BE01E" w14:textId="77777777" w:rsidR="00AE026D" w:rsidRDefault="00A83A0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1B1D1FD" w14:textId="77777777" w:rsidR="00AE026D" w:rsidRDefault="00A83A02">
            <w:pPr>
              <w:spacing w:after="9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DD1B0C1" w14:textId="77777777" w:rsidR="00AE026D" w:rsidRDefault="00A83A02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9C9C9C"/>
                <w:sz w:val="24"/>
              </w:rPr>
              <w:t>-</w:t>
            </w:r>
          </w:p>
          <w:p w14:paraId="4076876C" w14:textId="77777777" w:rsidR="00AE026D" w:rsidRDefault="00A83A02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9C9C9C"/>
                <w:sz w:val="24"/>
              </w:rPr>
              <w:t>,...._..</w:t>
            </w:r>
          </w:p>
          <w:p w14:paraId="1E3613A0" w14:textId="77777777" w:rsidR="00AE026D" w:rsidRDefault="00A83A02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9C9C9C"/>
                <w:sz w:val="24"/>
              </w:rPr>
              <w:t>.,,-</w:t>
            </w:r>
          </w:p>
          <w:p w14:paraId="1B9BAF5A" w14:textId="77777777" w:rsidR="00AE026D" w:rsidRDefault="00A83A02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9C9C9C"/>
                <w:sz w:val="24"/>
              </w:rPr>
              <w:t xml:space="preserve">· </w:t>
            </w:r>
          </w:p>
        </w:tc>
        <w:tc>
          <w:tcPr>
            <w:tcW w:w="9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2DB73" w14:textId="77777777" w:rsidR="00AE026D" w:rsidRDefault="00A83A02" w:rsidP="008A226A">
            <w:pPr>
              <w:ind w:left="60" w:right="61"/>
              <w:jc w:val="both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Cererea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depune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Registratur</w:t>
            </w:r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a</w:t>
            </w:r>
            <w:proofErr w:type="spellEnd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Generală</w:t>
            </w:r>
            <w:proofErr w:type="spellEnd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a </w:t>
            </w:r>
            <w:proofErr w:type="spellStart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Primăriei</w:t>
            </w:r>
            <w:proofErr w:type="spellEnd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Comunei</w:t>
            </w:r>
            <w:proofErr w:type="spellEnd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Cojocna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către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persoana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indreptatita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membrii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familiei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domiciliul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resedinta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Cojocna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judetul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r w:rsidR="008A226A">
              <w:rPr>
                <w:rFonts w:ascii="Times New Roman" w:eastAsia="Times New Roman" w:hAnsi="Times New Roman" w:cs="Times New Roman"/>
                <w:color w:val="0F0F0F"/>
                <w:sz w:val="24"/>
              </w:rPr>
              <w:t>Cluj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fi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insotita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parte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urmatoarele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documente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doveditoare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situatia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sociala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economica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): </w:t>
            </w:r>
          </w:p>
        </w:tc>
      </w:tr>
      <w:tr w:rsidR="00AE026D" w14:paraId="5BF2FF91" w14:textId="77777777">
        <w:trPr>
          <w:trHeight w:val="55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8A94AFF" w14:textId="77777777" w:rsidR="00AE026D" w:rsidRDefault="00AE026D"/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EED28" w14:textId="77777777" w:rsidR="00AE026D" w:rsidRDefault="00A83A02">
            <w:pPr>
              <w:numPr>
                <w:ilvl w:val="0"/>
                <w:numId w:val="12"/>
              </w:numPr>
              <w:spacing w:after="354" w:line="286" w:lineRule="auto"/>
              <w:ind w:right="59"/>
            </w:pP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</w:p>
          <w:p w14:paraId="3ECCED2D" w14:textId="77777777" w:rsidR="00AE026D" w:rsidRDefault="00A83A02">
            <w:pPr>
              <w:spacing w:after="350"/>
              <w:ind w:left="151"/>
            </w:pP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</w:p>
          <w:p w14:paraId="56B3A26D" w14:textId="77777777" w:rsidR="00AE026D" w:rsidRDefault="00A83A02">
            <w:pPr>
              <w:numPr>
                <w:ilvl w:val="0"/>
                <w:numId w:val="12"/>
              </w:numPr>
              <w:spacing w:after="12" w:line="279" w:lineRule="auto"/>
              <w:ind w:right="59"/>
            </w:pP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</w:p>
          <w:p w14:paraId="446B0996" w14:textId="77777777" w:rsidR="00AE026D" w:rsidRDefault="00A83A02">
            <w:pPr>
              <w:ind w:left="151"/>
            </w:pPr>
            <w:r>
              <w:rPr>
                <w:rFonts w:ascii="Segoe UI Symbol" w:eastAsia="Segoe UI Symbol" w:hAnsi="Segoe UI Symbol" w:cs="Segoe UI Symbol"/>
                <w:color w:val="0F0F0F"/>
                <w:sz w:val="24"/>
              </w:rPr>
              <w:t>•</w:t>
            </w:r>
            <w:r>
              <w:rPr>
                <w:rFonts w:ascii="Arial" w:eastAsia="Arial" w:hAnsi="Arial" w:cs="Arial"/>
                <w:color w:val="0F0F0F"/>
                <w:sz w:val="24"/>
              </w:rPr>
              <w:t xml:space="preserve"> </w:t>
            </w:r>
          </w:p>
        </w:tc>
        <w:tc>
          <w:tcPr>
            <w:tcW w:w="9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B9F19" w14:textId="77777777" w:rsidR="00AE026D" w:rsidRDefault="00A83A02">
            <w:pPr>
              <w:numPr>
                <w:ilvl w:val="0"/>
                <w:numId w:val="13"/>
              </w:numPr>
              <w:spacing w:after="3" w:line="284" w:lineRule="auto"/>
              <w:ind w:hanging="36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cererea-declaratia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pe propria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raspundere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solicitarea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ajutor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urgenta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conform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anexei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nr. 1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prezentul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regulament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. </w:t>
            </w:r>
          </w:p>
          <w:p w14:paraId="2AF37998" w14:textId="77777777" w:rsidR="00AE026D" w:rsidRDefault="00A83A02">
            <w:pPr>
              <w:numPr>
                <w:ilvl w:val="0"/>
                <w:numId w:val="13"/>
              </w:numPr>
              <w:spacing w:after="48"/>
              <w:ind w:hanging="36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documente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atesta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componenta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familiei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: </w:t>
            </w:r>
          </w:p>
          <w:p w14:paraId="598C8B31" w14:textId="77777777" w:rsidR="00AE026D" w:rsidRDefault="00A83A02">
            <w:pPr>
              <w:spacing w:line="307" w:lineRule="auto"/>
              <w:ind w:left="398" w:right="400" w:firstLine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Acte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identitate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tuturor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membrilor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familie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BI, CI, C.I.P, CN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casatorie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7FC4C1DF" w14:textId="77777777" w:rsidR="00AE026D" w:rsidRDefault="00A83A02">
            <w:pPr>
              <w:spacing w:after="43"/>
              <w:ind w:left="394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deces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(in original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3A4E7781" w14:textId="77777777" w:rsidR="00AE026D" w:rsidRDefault="00A83A02">
            <w:pPr>
              <w:spacing w:after="23" w:line="293" w:lineRule="auto"/>
              <w:ind w:firstLine="434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Acte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stare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civila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care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rezulte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calitatea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solicitantului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tutore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curator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legal,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relatia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rudenie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decedatul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daca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6F4B747D" w14:textId="77777777" w:rsidR="00AE026D" w:rsidRDefault="00A83A02">
            <w:pPr>
              <w:spacing w:line="294" w:lineRule="auto"/>
              <w:ind w:firstLine="3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definitiva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incuviintarea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adoptie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plasament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familial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copilului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3CC0DD71" w14:textId="77777777" w:rsidR="00AE026D" w:rsidRDefault="00A83A02">
            <w:pPr>
              <w:spacing w:after="12" w:line="292" w:lineRule="auto"/>
              <w:ind w:firstLine="422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judecatoreasca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comisiei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protectia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copilului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masura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plasamentului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daca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4DFBFF9B" w14:textId="77777777" w:rsidR="00AE026D" w:rsidRDefault="00A83A02">
            <w:pPr>
              <w:spacing w:line="292" w:lineRule="auto"/>
              <w:ind w:right="109" w:firstLine="44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Decizia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directorului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general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Directiei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generale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Asistenta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Sociala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Protectia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Copilului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dupa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hotararea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judecatoreasca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masura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plasamentului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regim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urgenta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potrivit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daca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cazul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); </w:t>
            </w:r>
          </w:p>
          <w:p w14:paraId="5789C90E" w14:textId="77777777" w:rsidR="00AE026D" w:rsidRDefault="00A83A02">
            <w:pPr>
              <w:ind w:left="216"/>
            </w:pPr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c)</w:t>
            </w:r>
            <w:r>
              <w:rPr>
                <w:rFonts w:ascii="Arial" w:eastAsia="Arial" w:hAnsi="Arial" w:cs="Arial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documente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veniturile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realizate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membrii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familiei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in luna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anterioara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 </w:t>
            </w:r>
          </w:p>
        </w:tc>
      </w:tr>
      <w:tr w:rsidR="00AE026D" w14:paraId="69B5C676" w14:textId="77777777">
        <w:trPr>
          <w:trHeight w:val="339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4434395" w14:textId="77777777" w:rsidR="00AE026D" w:rsidRDefault="00AE026D"/>
        </w:tc>
        <w:tc>
          <w:tcPr>
            <w:tcW w:w="9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45FCD" w14:textId="77777777" w:rsidR="00AE026D" w:rsidRDefault="00A83A02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>solicitarii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F0F0F"/>
                <w:sz w:val="24"/>
              </w:rPr>
              <w:t xml:space="preserve">: </w:t>
            </w:r>
          </w:p>
          <w:p w14:paraId="385C2FE9" w14:textId="77777777" w:rsidR="00AE026D" w:rsidRDefault="00A83A02">
            <w:pPr>
              <w:numPr>
                <w:ilvl w:val="0"/>
                <w:numId w:val="14"/>
              </w:numPr>
              <w:spacing w:after="39"/>
              <w:ind w:firstLine="180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adeverinta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eliberata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angajator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salariul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net pe luna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anterioara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depunerii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cererii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</w:p>
          <w:p w14:paraId="43A6E1F9" w14:textId="77777777" w:rsidR="00AE026D" w:rsidRDefault="00A83A02">
            <w:pPr>
              <w:numPr>
                <w:ilvl w:val="0"/>
                <w:numId w:val="14"/>
              </w:numPr>
              <w:ind w:firstLine="180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cupon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pensie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somaj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</w:p>
          <w:p w14:paraId="7437EF9C" w14:textId="77777777" w:rsidR="00AE026D" w:rsidRDefault="00A83A02">
            <w:pPr>
              <w:numPr>
                <w:ilvl w:val="0"/>
                <w:numId w:val="14"/>
              </w:numPr>
              <w:spacing w:after="4"/>
              <w:ind w:firstLine="180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cupon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/extras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bancar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alocatiei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stat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</w:p>
          <w:p w14:paraId="20F031EE" w14:textId="77777777" w:rsidR="00AE026D" w:rsidRDefault="00A83A02">
            <w:pPr>
              <w:numPr>
                <w:ilvl w:val="0"/>
                <w:numId w:val="14"/>
              </w:numPr>
              <w:spacing w:after="18"/>
              <w:ind w:firstLine="180"/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certificate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incadrare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in grad de handicap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cuponul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indemnizatia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handicap; </w:t>
            </w:r>
          </w:p>
          <w:p w14:paraId="39B82D7C" w14:textId="77777777" w:rsidR="00AE026D" w:rsidRDefault="00A83A02">
            <w:pPr>
              <w:numPr>
                <w:ilvl w:val="0"/>
                <w:numId w:val="14"/>
              </w:numPr>
              <w:ind w:firstLine="180"/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Adeverinta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eliberata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Agentia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Nationala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Administrare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Fiscala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care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rezulte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ca are (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nu are)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independente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cedarea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folosintei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bunurilor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investitii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agricole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premii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jocuri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noroc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transferul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proprietatilor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imobiliare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patrimoniul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personal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dezmembramintelor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acestuia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>surse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</w:rPr>
              <w:t xml:space="preserve">; </w:t>
            </w:r>
          </w:p>
        </w:tc>
      </w:tr>
    </w:tbl>
    <w:p w14:paraId="7D8B8397" w14:textId="77777777" w:rsidR="00AE026D" w:rsidRDefault="00A83A02">
      <w:pPr>
        <w:spacing w:after="0"/>
        <w:ind w:left="67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44392E" w14:textId="77777777" w:rsidR="00AE026D" w:rsidRDefault="00A83A02">
      <w:pPr>
        <w:numPr>
          <w:ilvl w:val="0"/>
          <w:numId w:val="8"/>
        </w:numPr>
        <w:spacing w:after="3" w:line="291" w:lineRule="auto"/>
        <w:ind w:right="1115" w:firstLine="69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adeverinta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bunuri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mobile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imobile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adeverinta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registrul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agricol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10528756" w14:textId="77777777" w:rsidR="00AE026D" w:rsidRDefault="00A83A02">
      <w:pPr>
        <w:spacing w:after="21"/>
        <w:ind w:right="1240"/>
        <w:jc w:val="right"/>
      </w:pPr>
      <w:r>
        <w:rPr>
          <w:rFonts w:ascii="Times New Roman" w:eastAsia="Times New Roman" w:hAnsi="Times New Roman" w:cs="Times New Roman"/>
          <w:b/>
          <w:color w:val="0E0E0E"/>
          <w:sz w:val="24"/>
        </w:rPr>
        <w:t>d)</w:t>
      </w:r>
      <w:r>
        <w:rPr>
          <w:rFonts w:ascii="Arial" w:eastAsia="Arial" w:hAnsi="Arial" w:cs="Arial"/>
          <w:b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justificative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invocata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E0E0E"/>
          <w:sz w:val="24"/>
        </w:rPr>
        <w:t>sumelor</w:t>
      </w:r>
      <w:proofErr w:type="spellEnd"/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solicitate: </w:t>
      </w:r>
    </w:p>
    <w:p w14:paraId="491E97D4" w14:textId="77777777" w:rsidR="00AE026D" w:rsidRDefault="00A83A02">
      <w:pPr>
        <w:spacing w:after="57"/>
        <w:ind w:left="2048"/>
      </w:pPr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 </w:t>
      </w:r>
    </w:p>
    <w:p w14:paraId="35B37296" w14:textId="77777777" w:rsidR="00AE026D" w:rsidRDefault="00A83A02">
      <w:pPr>
        <w:numPr>
          <w:ilvl w:val="0"/>
          <w:numId w:val="8"/>
        </w:numPr>
        <w:spacing w:after="3" w:line="291" w:lineRule="auto"/>
        <w:ind w:right="1115" w:firstLine="69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proces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-verbal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interventie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institutiilor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abilitate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functie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creata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E0E0E"/>
          <w:sz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pompieri</w:t>
      </w:r>
      <w:proofErr w:type="spellEnd"/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, gaze,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energie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electrica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societati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autorizate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); </w:t>
      </w:r>
    </w:p>
    <w:p w14:paraId="403FC4C6" w14:textId="77777777" w:rsidR="00AE026D" w:rsidRDefault="00A83A02">
      <w:pPr>
        <w:numPr>
          <w:ilvl w:val="0"/>
          <w:numId w:val="8"/>
        </w:numPr>
        <w:spacing w:after="27" w:line="291" w:lineRule="auto"/>
        <w:ind w:right="1115" w:firstLine="69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facturi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fiscale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insotite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chitante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in original, pe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numele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care face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reflecte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cheltuielile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inmormantare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696CC96D" w14:textId="77777777" w:rsidR="00AE026D" w:rsidRDefault="00A83A02">
      <w:pPr>
        <w:numPr>
          <w:ilvl w:val="0"/>
          <w:numId w:val="8"/>
        </w:numPr>
        <w:spacing w:after="66" w:line="291" w:lineRule="auto"/>
        <w:ind w:right="1115" w:firstLine="69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dovetitoare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starii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sanatate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bilete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intrenare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extenare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spitale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certificate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incadrare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grad de handicap,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decizii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asupra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capacitatii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munca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retete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tratamente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prescrise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specialist,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buletine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analize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scrisoare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medicala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eliberata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specialitate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specificandu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diagnosticul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E0E0E"/>
          <w:sz w:val="24"/>
        </w:rPr>
        <w:t>tratamentul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medicamentuos</w:t>
      </w:r>
      <w:proofErr w:type="spellEnd"/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propus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durata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tratamentului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etc.); </w:t>
      </w:r>
    </w:p>
    <w:p w14:paraId="0D785136" w14:textId="77777777" w:rsidR="00AE026D" w:rsidRDefault="00A83A02">
      <w:pPr>
        <w:numPr>
          <w:ilvl w:val="0"/>
          <w:numId w:val="8"/>
        </w:numPr>
        <w:spacing w:after="3" w:line="291" w:lineRule="auto"/>
        <w:ind w:right="1115" w:firstLine="699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proprietate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asupra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imobilului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5BD04CB2" w14:textId="77777777" w:rsidR="00AE026D" w:rsidRDefault="00A83A02">
      <w:pPr>
        <w:numPr>
          <w:ilvl w:val="0"/>
          <w:numId w:val="8"/>
        </w:numPr>
        <w:spacing w:after="3" w:line="235" w:lineRule="auto"/>
        <w:ind w:right="1115" w:firstLine="699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Orice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considera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 fi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611B3ED3" w14:textId="77777777" w:rsidR="00AE026D" w:rsidRDefault="00A83A0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460FA6" w14:textId="77777777" w:rsidR="00AE026D" w:rsidRDefault="00A83A02">
      <w:pPr>
        <w:spacing w:after="8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D33BD5" w14:textId="77777777" w:rsidR="00AE026D" w:rsidRDefault="00A83A02">
      <w:pPr>
        <w:pStyle w:val="Heading2"/>
        <w:ind w:right="750"/>
      </w:pPr>
      <w:r>
        <w:t xml:space="preserve">CAPITOLUL VI – </w:t>
      </w:r>
      <w:proofErr w:type="spellStart"/>
      <w:r>
        <w:t>Procesarea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rPr>
          <w:u w:val="none" w:color="000000"/>
        </w:rPr>
        <w:t xml:space="preserve"> </w:t>
      </w:r>
    </w:p>
    <w:p w14:paraId="49AB1CD7" w14:textId="77777777" w:rsidR="00AE026D" w:rsidRDefault="00A83A02">
      <w:pPr>
        <w:spacing w:after="13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47E425E" w14:textId="77777777" w:rsidR="008A226A" w:rsidRDefault="008A226A" w:rsidP="008A226A">
      <w:pPr>
        <w:spacing w:after="104" w:line="291" w:lineRule="auto"/>
        <w:ind w:right="1115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A83A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Dosarul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care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contine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documentele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pentru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acordarea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va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depune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gramStart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de </w:t>
      </w:r>
      <w:r w:rsidR="00A83A0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83A02">
        <w:rPr>
          <w:rFonts w:ascii="Times New Roman" w:eastAsia="Times New Roman" w:hAnsi="Times New Roman" w:cs="Times New Roman"/>
          <w:color w:val="0E0E0E"/>
          <w:sz w:val="24"/>
        </w:rPr>
        <w:t>solicitant</w:t>
      </w:r>
      <w:proofErr w:type="gram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la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Registratura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Generala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a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Primariei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Comunei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Cojocna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va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fi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repartizat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ulterior </w:t>
      </w:r>
    </w:p>
    <w:p w14:paraId="3AC4D6F5" w14:textId="77777777" w:rsidR="00AE026D" w:rsidRDefault="008A226A" w:rsidP="008A226A">
      <w:pPr>
        <w:spacing w:after="104" w:line="291" w:lineRule="auto"/>
        <w:ind w:right="1115"/>
        <w:jc w:val="both"/>
      </w:pPr>
      <w:r>
        <w:t xml:space="preserve">       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Compartimentului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Asistenta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Sociala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vederea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verificarii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confruntarii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datelor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inscrise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proofErr w:type="gramStart"/>
      <w:r w:rsidR="00A83A02">
        <w:rPr>
          <w:rFonts w:ascii="Times New Roman" w:eastAsia="Times New Roman" w:hAnsi="Times New Roman" w:cs="Times New Roman"/>
          <w:color w:val="0E0E0E"/>
          <w:sz w:val="24"/>
        </w:rPr>
        <w:t>cerere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r w:rsidR="00A83A02">
        <w:rPr>
          <w:rFonts w:ascii="Times New Roman" w:eastAsia="Times New Roman" w:hAnsi="Times New Roman" w:cs="Times New Roman"/>
          <w:b/>
          <w:sz w:val="37"/>
          <w:vertAlign w:val="superscript"/>
        </w:rPr>
        <w:t xml:space="preserve"> </w:t>
      </w:r>
      <w:r w:rsidR="00A83A02">
        <w:rPr>
          <w:rFonts w:ascii="Times New Roman" w:eastAsia="Times New Roman" w:hAnsi="Times New Roman" w:cs="Times New Roman"/>
          <w:color w:val="0E0E0E"/>
          <w:sz w:val="24"/>
        </w:rPr>
        <w:t>cu</w:t>
      </w:r>
      <w:proofErr w:type="gram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actele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0E0E0E"/>
          <w:sz w:val="24"/>
        </w:rPr>
        <w:t>dovetitoare</w:t>
      </w:r>
      <w:proofErr w:type="spellEnd"/>
      <w:r w:rsidR="00A83A02">
        <w:rPr>
          <w:rFonts w:ascii="Times New Roman" w:eastAsia="Times New Roman" w:hAnsi="Times New Roman" w:cs="Times New Roman"/>
          <w:color w:val="0E0E0E"/>
          <w:sz w:val="24"/>
        </w:rPr>
        <w:t xml:space="preserve">. </w:t>
      </w:r>
    </w:p>
    <w:p w14:paraId="2C77416F" w14:textId="77777777" w:rsidR="00AE026D" w:rsidRDefault="00A83A02" w:rsidP="008A226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A226A">
        <w:t xml:space="preserve">    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Situatia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dificultate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oportunitatea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acordarii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sprijinului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financiar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verificata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</w:p>
    <w:p w14:paraId="7615FD49" w14:textId="77777777" w:rsidR="00AE026D" w:rsidRDefault="00A83A02">
      <w:pPr>
        <w:spacing w:after="150" w:line="291" w:lineRule="auto"/>
        <w:ind w:left="108" w:right="1115" w:hanging="1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verificarea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teren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personalul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cadrul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 w:rsidR="008A226A">
        <w:rPr>
          <w:rFonts w:ascii="Times New Roman" w:eastAsia="Times New Roman" w:hAnsi="Times New Roman" w:cs="Times New Roman"/>
          <w:color w:val="0E0E0E"/>
          <w:sz w:val="24"/>
        </w:rPr>
        <w:t>Serviciului</w:t>
      </w:r>
      <w:proofErr w:type="spellEnd"/>
      <w:r w:rsidR="008A226A"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gramStart"/>
      <w:r w:rsidR="008A226A">
        <w:rPr>
          <w:rFonts w:ascii="Times New Roman" w:eastAsia="Times New Roman" w:hAnsi="Times New Roman" w:cs="Times New Roman"/>
          <w:color w:val="0E0E0E"/>
          <w:sz w:val="24"/>
        </w:rPr>
        <w:t xml:space="preserve">Public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 de</w:t>
      </w:r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Asistenta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in termen de 10 </w:t>
      </w:r>
      <w:r>
        <w:rPr>
          <w:rFonts w:ascii="Times New Roman" w:eastAsia="Times New Roman" w:hAnsi="Times New Roman" w:cs="Times New Roman"/>
          <w:i/>
          <w:color w:val="B6B6B6"/>
          <w:sz w:val="24"/>
        </w:rPr>
        <w:t xml:space="preserve">' </w:t>
      </w:r>
      <w:r>
        <w:rPr>
          <w:rFonts w:ascii="Times New Roman" w:eastAsia="Times New Roman" w:hAnsi="Times New Roman" w:cs="Times New Roman"/>
          <w:i/>
          <w:color w:val="999999"/>
          <w:sz w:val="24"/>
        </w:rPr>
        <w:t>/</w:t>
      </w:r>
      <w:r>
        <w:rPr>
          <w:rFonts w:ascii="Times New Roman" w:eastAsia="Times New Roman" w:hAnsi="Times New Roman" w:cs="Times New Roman"/>
          <w:i/>
          <w:color w:val="B6B6B6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inregistrarea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consemneza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: </w:t>
      </w:r>
    </w:p>
    <w:p w14:paraId="44A2E20A" w14:textId="77777777" w:rsidR="00AE026D" w:rsidRDefault="00A83A02">
      <w:pPr>
        <w:numPr>
          <w:ilvl w:val="0"/>
          <w:numId w:val="9"/>
        </w:numPr>
        <w:spacing w:after="34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datele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personale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37C671AD" w14:textId="77777777" w:rsidR="00AE026D" w:rsidRDefault="00A83A02">
      <w:pPr>
        <w:numPr>
          <w:ilvl w:val="0"/>
          <w:numId w:val="9"/>
        </w:numPr>
        <w:spacing w:after="37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datele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contact ale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5303BDBB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starea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civila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51929E80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numarul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persoane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familia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00D7801A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date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despre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locuinta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665A12A0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verdicitatea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starii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necesitate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formulata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solicitant; </w:t>
      </w:r>
    </w:p>
    <w:p w14:paraId="28897246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motivul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solicitarii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E0E0E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3BF1A6D2" w14:textId="77777777" w:rsidR="00AE026D" w:rsidRDefault="00A83A02">
      <w:pPr>
        <w:numPr>
          <w:ilvl w:val="0"/>
          <w:numId w:val="9"/>
        </w:numPr>
        <w:spacing w:after="3" w:line="291" w:lineRule="auto"/>
        <w:ind w:right="1115" w:hanging="218"/>
        <w:jc w:val="both"/>
      </w:pP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prejuducii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constatate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, act de </w:t>
      </w:r>
      <w:proofErr w:type="spellStart"/>
      <w:r>
        <w:rPr>
          <w:rFonts w:ascii="Times New Roman" w:eastAsia="Times New Roman" w:hAnsi="Times New Roman" w:cs="Times New Roman"/>
          <w:color w:val="0E0E0E"/>
          <w:sz w:val="24"/>
        </w:rPr>
        <w:t>propietate</w:t>
      </w:r>
      <w:proofErr w:type="spellEnd"/>
      <w:r>
        <w:rPr>
          <w:rFonts w:ascii="Times New Roman" w:eastAsia="Times New Roman" w:hAnsi="Times New Roman" w:cs="Times New Roman"/>
          <w:color w:val="0E0E0E"/>
          <w:sz w:val="24"/>
        </w:rPr>
        <w:t xml:space="preserve">; </w:t>
      </w:r>
    </w:p>
    <w:p w14:paraId="40999364" w14:textId="77777777" w:rsidR="00AE026D" w:rsidRDefault="00A83A02" w:rsidP="008A226A">
      <w:pPr>
        <w:spacing w:after="126" w:line="291" w:lineRule="auto"/>
        <w:ind w:left="1778" w:right="1115"/>
        <w:jc w:val="both"/>
      </w:pPr>
      <w:r>
        <w:rPr>
          <w:rFonts w:ascii="Times New Roman" w:eastAsia="Times New Roman" w:hAnsi="Times New Roman" w:cs="Times New Roman"/>
          <w:color w:val="0E0E0E"/>
          <w:sz w:val="24"/>
        </w:rPr>
        <w:t xml:space="preserve"> </w:t>
      </w:r>
    </w:p>
    <w:p w14:paraId="5EB839A5" w14:textId="77777777" w:rsidR="00AE026D" w:rsidRDefault="00A83A02">
      <w:pPr>
        <w:spacing w:after="0"/>
        <w:ind w:right="213"/>
        <w:jc w:val="center"/>
      </w:pPr>
      <w:r>
        <w:rPr>
          <w:rFonts w:ascii="Times New Roman" w:eastAsia="Times New Roman" w:hAnsi="Times New Roman" w:cs="Times New Roman"/>
          <w:color w:val="0E0E0E"/>
          <w:sz w:val="24"/>
        </w:rPr>
        <w:lastRenderedPageBreak/>
        <w:t xml:space="preserve">  </w:t>
      </w:r>
    </w:p>
    <w:p w14:paraId="5C88525F" w14:textId="77777777" w:rsidR="00AE026D" w:rsidRDefault="008A226A" w:rsidP="008A226A">
      <w:pPr>
        <w:spacing w:after="79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    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Declararea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catre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solicitant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unui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numar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membrii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ai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familiei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sale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sau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unor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venituri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mai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mici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decat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cele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reale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in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scopul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vadit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obtine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foloase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material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necuvenite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constituie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infractiune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fals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uz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fals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proofErr w:type="gramStart"/>
      <w:r w:rsidR="00A83A02">
        <w:rPr>
          <w:rFonts w:ascii="Times New Roman" w:eastAsia="Times New Roman" w:hAnsi="Times New Roman" w:cs="Times New Roman"/>
          <w:color w:val="131313"/>
          <w:sz w:val="24"/>
        </w:rPr>
        <w:t>sau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inselaciune</w:t>
      </w:r>
      <w:proofErr w:type="spellEnd"/>
      <w:proofErr w:type="gram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dupa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caz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pedepseste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cu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masuri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conform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prevederilor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din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Codul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penal,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iar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cererea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acordare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ajutorului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urgenta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este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in mod automat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respinsa</w:t>
      </w:r>
      <w:proofErr w:type="spellEnd"/>
      <w:r w:rsidR="00A83A02">
        <w:rPr>
          <w:rFonts w:ascii="Times New Roman" w:eastAsia="Times New Roman" w:hAnsi="Times New Roman" w:cs="Times New Roman"/>
          <w:color w:val="3B3B3B"/>
          <w:sz w:val="24"/>
        </w:rPr>
        <w:t xml:space="preserve">. </w:t>
      </w:r>
    </w:p>
    <w:p w14:paraId="74CCE1C5" w14:textId="77777777" w:rsidR="00AE026D" w:rsidRDefault="00A83A02">
      <w:pPr>
        <w:spacing w:after="159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r w:rsidR="008A226A">
        <w:rPr>
          <w:rFonts w:ascii="Times New Roman" w:eastAsia="Times New Roman" w:hAnsi="Times New Roman" w:cs="Times New Roman"/>
          <w:color w:val="131313"/>
          <w:sz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Cuantumul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stabileste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dispozitia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primarului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suporta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bugetul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local, in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limita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fondurilor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aprobate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aceasta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destinatie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72FE4BE8" w14:textId="77777777" w:rsidR="00AE026D" w:rsidRDefault="008A226A">
      <w:pPr>
        <w:spacing w:after="204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 </w:t>
      </w:r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In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urma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analizarii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acestor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documente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se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emite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in termen de 3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zile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lucratoare</w:t>
      </w:r>
      <w:proofErr w:type="spellEnd"/>
      <w:r w:rsidR="00A83A02">
        <w:rPr>
          <w:rFonts w:ascii="Times New Roman" w:eastAsia="Times New Roman" w:hAnsi="Times New Roman" w:cs="Times New Roman"/>
          <w:color w:val="3B3B3B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dispozitie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admitere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>/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respingere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cererii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solicitantului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care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trebuie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contina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cel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putin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urmatorele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date: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nume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prenume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cod numeric personal,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adresa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cuantumul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ajutorului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urgenta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solicitat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20B3018A" w14:textId="77777777" w:rsidR="00AE026D" w:rsidRDefault="008A226A">
      <w:pPr>
        <w:spacing w:after="204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  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Dispozitia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semnata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fi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comunicata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Serviciului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Financiar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proofErr w:type="gramStart"/>
      <w:r w:rsidR="00A83A02">
        <w:rPr>
          <w:rFonts w:ascii="Times New Roman" w:eastAsia="Times New Roman" w:hAnsi="Times New Roman" w:cs="Times New Roman"/>
          <w:color w:val="131313"/>
          <w:sz w:val="24"/>
        </w:rPr>
        <w:t>Contabil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 in</w:t>
      </w:r>
      <w:proofErr w:type="gram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vederea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intocmirii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statului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plata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programarii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efectuarii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platii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>.</w:t>
      </w:r>
      <w:r w:rsidR="00A83A02">
        <w:rPr>
          <w:rFonts w:ascii="Times New Roman" w:eastAsia="Times New Roman" w:hAnsi="Times New Roman" w:cs="Times New Roman"/>
          <w:color w:val="3B3B3B"/>
          <w:sz w:val="24"/>
        </w:rPr>
        <w:t xml:space="preserve"> </w:t>
      </w:r>
    </w:p>
    <w:p w14:paraId="0E4EC129" w14:textId="77777777" w:rsidR="00AE026D" w:rsidRDefault="008A226A">
      <w:pPr>
        <w:spacing w:after="204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  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Dupa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aprobarea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>/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respingerea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dosarului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in termen de 5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zile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prin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grija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Compartimentului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Asistenta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Sociala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comunica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solicitantului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un exemplar al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dispozitiei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Primarului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7E54F3F1" w14:textId="77777777" w:rsidR="00AE026D" w:rsidRDefault="008A226A">
      <w:pPr>
        <w:spacing w:after="204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</w:t>
      </w:r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Suma de bani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aprobata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fi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cheltuita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numai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in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scopul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pentru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care 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fost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destinata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va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fi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justificata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prin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documente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(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chitante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facturi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ordin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plata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etc.). </w:t>
      </w:r>
    </w:p>
    <w:p w14:paraId="1C1F71A5" w14:textId="77777777" w:rsidR="00AE026D" w:rsidRDefault="008A226A">
      <w:pPr>
        <w:spacing w:after="204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   </w:t>
      </w:r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Beneficiarul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este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obligat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ca in termen de 30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zile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la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primirea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sumei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de bani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aprobat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proofErr w:type="gramStart"/>
      <w:r w:rsidR="00A83A02">
        <w:rPr>
          <w:rFonts w:ascii="Times New Roman" w:eastAsia="Times New Roman" w:hAnsi="Times New Roman" w:cs="Times New Roman"/>
          <w:color w:val="131313"/>
          <w:sz w:val="24"/>
        </w:rPr>
        <w:t>prezinte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documentele</w:t>
      </w:r>
      <w:proofErr w:type="spellEnd"/>
      <w:proofErr w:type="gram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din care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sa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rezulte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ca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sumele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au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fost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folosite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in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scopul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pentru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care au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fost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 w:rsidR="00A83A02">
        <w:rPr>
          <w:rFonts w:ascii="Times New Roman" w:eastAsia="Times New Roman" w:hAnsi="Times New Roman" w:cs="Times New Roman"/>
          <w:color w:val="131313"/>
          <w:sz w:val="24"/>
        </w:rPr>
        <w:t>acordate</w:t>
      </w:r>
      <w:proofErr w:type="spellEnd"/>
      <w:r w:rsidR="00A83A02"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7D577B9D" w14:textId="77777777" w:rsidR="00AE026D" w:rsidRDefault="00A83A02">
      <w:pPr>
        <w:spacing w:after="7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Nedepunerea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documentelor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justificative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cheltuirea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sumei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alocate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, duce la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revocarea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dispozitiei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restituirea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banilor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beneficiar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conditii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202E2A7A" w14:textId="77777777" w:rsidR="00AE026D" w:rsidRDefault="00A83A02">
      <w:pPr>
        <w:spacing w:after="4" w:line="247" w:lineRule="auto"/>
        <w:ind w:left="641" w:right="1204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cererile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nu au </w:t>
      </w:r>
      <w:proofErr w:type="spellStart"/>
      <w:r>
        <w:rPr>
          <w:rFonts w:ascii="Times New Roman" w:eastAsia="Times New Roman" w:hAnsi="Times New Roman" w:cs="Times New Roman"/>
          <w:sz w:val="24"/>
        </w:rPr>
        <w:t>indeplinit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conditiile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solicitantului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inainta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faptul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cererea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respinsa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sunt </w:t>
      </w:r>
      <w:proofErr w:type="spellStart"/>
      <w:r>
        <w:rPr>
          <w:rFonts w:ascii="Times New Roman" w:eastAsia="Times New Roman" w:hAnsi="Times New Roman" w:cs="Times New Roman"/>
          <w:sz w:val="24"/>
        </w:rPr>
        <w:t>motivele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respingerii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2620484A" w14:textId="77777777" w:rsidR="00AE026D" w:rsidRDefault="00A83A02">
      <w:pPr>
        <w:spacing w:after="198" w:line="249" w:lineRule="auto"/>
        <w:ind w:left="631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se </w:t>
      </w:r>
      <w:proofErr w:type="spellStart"/>
      <w:r>
        <w:rPr>
          <w:rFonts w:ascii="Times New Roman" w:eastAsia="Times New Roman" w:hAnsi="Times New Roman" w:cs="Times New Roman"/>
          <w:sz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calcul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drepturi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banesti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prestatii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3F81FAAD" w14:textId="77777777" w:rsidR="00AE026D" w:rsidRDefault="00A83A02">
      <w:pPr>
        <w:spacing w:after="8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completeza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legale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domeniu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787A96BC" w14:textId="77777777" w:rsidR="00AE026D" w:rsidRDefault="00A83A02">
      <w:pPr>
        <w:spacing w:after="243" w:line="270" w:lineRule="auto"/>
        <w:ind w:left="708" w:right="1448" w:hanging="10"/>
        <w:jc w:val="both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Asistenta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Sociala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asigura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respectarea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prezentei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proceduri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propune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acesteia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daca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131313"/>
          <w:sz w:val="24"/>
        </w:rPr>
        <w:t>impune</w:t>
      </w:r>
      <w:proofErr w:type="spellEnd"/>
      <w:r>
        <w:rPr>
          <w:rFonts w:ascii="Times New Roman" w:eastAsia="Times New Roman" w:hAnsi="Times New Roman" w:cs="Times New Roman"/>
          <w:color w:val="131313"/>
          <w:sz w:val="24"/>
        </w:rPr>
        <w:t xml:space="preserve">. </w:t>
      </w:r>
    </w:p>
    <w:p w14:paraId="11F5ACFA" w14:textId="77777777" w:rsidR="00AE026D" w:rsidRDefault="00A83A02">
      <w:pPr>
        <w:spacing w:after="16"/>
        <w:ind w:left="713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18F99DE8" w14:textId="77777777" w:rsidR="00AE026D" w:rsidRDefault="00A83A02">
      <w:pPr>
        <w:spacing w:after="158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3B2B91C4" w14:textId="77777777" w:rsidR="00AE026D" w:rsidRDefault="00A83A02">
      <w:pPr>
        <w:spacing w:after="159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1183E6CB" w14:textId="77777777" w:rsidR="00AE026D" w:rsidRDefault="00A83A02">
      <w:pPr>
        <w:spacing w:after="156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0C39C461" w14:textId="77777777" w:rsidR="00AE026D" w:rsidRDefault="00A83A02">
      <w:pPr>
        <w:spacing w:after="158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1F2F6D6B" w14:textId="77777777" w:rsidR="00AE026D" w:rsidRDefault="00A83A02">
      <w:pPr>
        <w:spacing w:after="156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798573D7" w14:textId="77777777" w:rsidR="00AE026D" w:rsidRDefault="00A83A02">
      <w:pPr>
        <w:spacing w:after="158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0FB9F45F" w14:textId="77777777" w:rsidR="00AE026D" w:rsidRDefault="00A83A02">
      <w:pPr>
        <w:spacing w:after="156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6BE09E53" w14:textId="77777777" w:rsidR="00AE026D" w:rsidRDefault="00A83A02">
      <w:pPr>
        <w:spacing w:after="158"/>
        <w:ind w:left="286"/>
        <w:rPr>
          <w:rFonts w:ascii="Times New Roman" w:eastAsia="Times New Roman" w:hAnsi="Times New Roman" w:cs="Times New Roman"/>
          <w:color w:val="131313"/>
          <w:sz w:val="24"/>
        </w:rPr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2326D0BD" w14:textId="77777777" w:rsidR="008A226A" w:rsidRDefault="008A226A">
      <w:pPr>
        <w:spacing w:after="158"/>
        <w:ind w:left="286"/>
      </w:pPr>
    </w:p>
    <w:p w14:paraId="23229C6F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color w:val="131313"/>
          <w:sz w:val="24"/>
        </w:rPr>
        <w:t xml:space="preserve"> </w:t>
      </w:r>
    </w:p>
    <w:p w14:paraId="684F3399" w14:textId="77777777" w:rsidR="00124CFD" w:rsidRDefault="00124CFD">
      <w:pPr>
        <w:spacing w:after="0"/>
        <w:ind w:left="10" w:right="1166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6B52648" w14:textId="77777777" w:rsidR="00124CFD" w:rsidRDefault="00124CFD">
      <w:pPr>
        <w:spacing w:after="0"/>
        <w:ind w:left="10" w:right="1166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7DF3EFF2" w14:textId="77777777" w:rsidR="00124CFD" w:rsidRDefault="00124CFD">
      <w:pPr>
        <w:spacing w:after="0"/>
        <w:ind w:left="10" w:right="1166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01D80387" w14:textId="5E8A628F" w:rsidR="00AE026D" w:rsidRDefault="00A83A02">
      <w:pPr>
        <w:spacing w:after="0"/>
        <w:ind w:left="10" w:right="1166" w:hanging="10"/>
        <w:jc w:val="right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nr 1 la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0C042B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08D353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9FB846" w14:textId="77777777" w:rsidR="00AE026D" w:rsidRDefault="00A83A02">
      <w:pPr>
        <w:pStyle w:val="Heading3"/>
        <w:ind w:right="898"/>
      </w:pPr>
      <w:proofErr w:type="spellStart"/>
      <w:r>
        <w:t>Domnul</w:t>
      </w:r>
      <w:proofErr w:type="spellEnd"/>
      <w:r>
        <w:t xml:space="preserve"> Primar, </w:t>
      </w:r>
    </w:p>
    <w:p w14:paraId="7E6D13D8" w14:textId="77777777" w:rsidR="00AE026D" w:rsidRDefault="00A83A02">
      <w:pPr>
        <w:spacing w:after="0"/>
        <w:ind w:right="83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9F4211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B6536E" w14:textId="77777777" w:rsidR="00AE026D" w:rsidRDefault="00A83A02">
      <w:pPr>
        <w:spacing w:after="11" w:line="249" w:lineRule="auto"/>
        <w:ind w:left="286" w:right="1181" w:firstLine="72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/a _______________________________________________________________, cu </w:t>
      </w:r>
      <w:proofErr w:type="spellStart"/>
      <w:r>
        <w:rPr>
          <w:rFonts w:ascii="Times New Roman" w:eastAsia="Times New Roman" w:hAnsi="Times New Roman" w:cs="Times New Roman"/>
          <w:sz w:val="24"/>
        </w:rPr>
        <w:t>domiciliul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A226A">
        <w:rPr>
          <w:rFonts w:ascii="Times New Roman" w:eastAsia="Times New Roman" w:hAnsi="Times New Roman" w:cs="Times New Roman"/>
          <w:sz w:val="24"/>
        </w:rPr>
        <w:t>Cojocna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str. _____________________________________________, nr. ___, </w:t>
      </w:r>
      <w:proofErr w:type="spellStart"/>
      <w:r>
        <w:rPr>
          <w:rFonts w:ascii="Times New Roman" w:eastAsia="Times New Roman" w:hAnsi="Times New Roman" w:cs="Times New Roman"/>
          <w:sz w:val="24"/>
        </w:rPr>
        <w:t>județul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A226A">
        <w:rPr>
          <w:rFonts w:ascii="Times New Roman" w:eastAsia="Times New Roman" w:hAnsi="Times New Roman" w:cs="Times New Roman"/>
          <w:sz w:val="24"/>
        </w:rPr>
        <w:t>Cluj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vă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aprobați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urgență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depăși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următoarea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situație:_________________________________________________________________________________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______________________________. </w:t>
      </w:r>
    </w:p>
    <w:p w14:paraId="46AB60DA" w14:textId="77777777" w:rsidR="00AE026D" w:rsidRDefault="00A83A02">
      <w:pPr>
        <w:tabs>
          <w:tab w:val="center" w:pos="1319"/>
          <w:tab w:val="center" w:pos="4288"/>
          <w:tab w:val="center" w:pos="7227"/>
          <w:tab w:val="center" w:pos="10350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Solicit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acest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ajutor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deoarece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AF6662" w14:textId="77777777" w:rsidR="00AE026D" w:rsidRDefault="00A83A02">
      <w:pPr>
        <w:spacing w:after="4" w:line="247" w:lineRule="auto"/>
        <w:ind w:left="296" w:right="1204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________.  </w:t>
      </w:r>
    </w:p>
    <w:p w14:paraId="5EF7999D" w14:textId="77777777" w:rsidR="00AE026D" w:rsidRDefault="00A83A02">
      <w:pPr>
        <w:spacing w:after="11" w:line="249" w:lineRule="auto"/>
        <w:ind w:left="631" w:right="1025" w:firstLine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Atașez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cerere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dovedesc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situația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gravă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ne </w:t>
      </w:r>
      <w:proofErr w:type="spellStart"/>
      <w:r>
        <w:rPr>
          <w:rFonts w:ascii="Times New Roman" w:eastAsia="Times New Roman" w:hAnsi="Times New Roman" w:cs="Times New Roman"/>
          <w:sz w:val="24"/>
        </w:rPr>
        <w:t>aflăm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5BCCF7F9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6151E06D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1D1B8EB1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453DCEA7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6F2DB8E7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481B66C3" w14:textId="77777777" w:rsidR="00AE026D" w:rsidRDefault="00A83A02">
      <w:pPr>
        <w:numPr>
          <w:ilvl w:val="0"/>
          <w:numId w:val="10"/>
        </w:numPr>
        <w:spacing w:after="4" w:line="247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5E420F98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275D225F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3AFC5C6C" w14:textId="77777777" w:rsidR="00AE026D" w:rsidRDefault="00A83A02">
      <w:pPr>
        <w:numPr>
          <w:ilvl w:val="0"/>
          <w:numId w:val="10"/>
        </w:numPr>
        <w:spacing w:after="4" w:line="247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7E7260C4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04F72EA0" w14:textId="77777777" w:rsidR="00AE026D" w:rsidRDefault="00A83A02">
      <w:pPr>
        <w:numPr>
          <w:ilvl w:val="0"/>
          <w:numId w:val="10"/>
        </w:numPr>
        <w:spacing w:after="4" w:line="247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  <w:r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19C46780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1EC355E5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46C2F51A" w14:textId="77777777" w:rsidR="00AE026D" w:rsidRDefault="00A83A02">
      <w:pPr>
        <w:numPr>
          <w:ilvl w:val="0"/>
          <w:numId w:val="10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 </w:t>
      </w:r>
    </w:p>
    <w:p w14:paraId="4041C827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A8549D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C2D9B5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26EA51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7F7FF1D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2E5A3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30597B" w14:textId="77777777" w:rsidR="00AE026D" w:rsidRDefault="00A83A02">
      <w:pPr>
        <w:spacing w:after="0"/>
        <w:ind w:left="1004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Declar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pe propria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răspundere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eu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membrii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familiei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mele nu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deținem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E5B787" w14:textId="77777777" w:rsidR="00AE026D" w:rsidRDefault="00A83A02">
      <w:pPr>
        <w:spacing w:after="0"/>
        <w:ind w:left="99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BE627B" w14:textId="77777777" w:rsidR="00AE026D" w:rsidRDefault="00A83A02">
      <w:pPr>
        <w:spacing w:after="34" w:line="241" w:lineRule="auto"/>
        <w:ind w:left="994" w:right="11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Bunuri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imobile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cladiri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spatii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locative in afara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locuintei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domiciliu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precum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terenuri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situate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intravilan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suprafata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peste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1.200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zona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urbana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2.500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mp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zona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rurala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afaraterenurilor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imprejmuire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locuintei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curtii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aferente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Bunuri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mobile: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  </w:t>
      </w:r>
    </w:p>
    <w:p w14:paraId="50D4B125" w14:textId="77777777" w:rsidR="00AE026D" w:rsidRDefault="00A83A02">
      <w:pPr>
        <w:numPr>
          <w:ilvl w:val="0"/>
          <w:numId w:val="10"/>
        </w:numPr>
        <w:spacing w:after="36" w:line="241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color w:val="0F0F0F"/>
          <w:sz w:val="24"/>
        </w:rPr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mult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un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vehicul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o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mare de 10 ani,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drept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drumurile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; </w:t>
      </w:r>
    </w:p>
    <w:p w14:paraId="0A9CB595" w14:textId="77777777" w:rsidR="00AE026D" w:rsidRDefault="00A83A02">
      <w:pPr>
        <w:numPr>
          <w:ilvl w:val="0"/>
          <w:numId w:val="10"/>
        </w:numPr>
        <w:spacing w:after="36" w:line="241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Autovehicul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drept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circulatie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drumurile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o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mica de 10 ani,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exceptia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utilizate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adaptate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trasnportul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dizabilitati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; </w:t>
      </w:r>
    </w:p>
    <w:p w14:paraId="38EEC023" w14:textId="77777777" w:rsidR="00AE026D" w:rsidRDefault="00A83A02">
      <w:pPr>
        <w:numPr>
          <w:ilvl w:val="0"/>
          <w:numId w:val="10"/>
        </w:numPr>
        <w:spacing w:after="0" w:line="241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Salupe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barci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cu motor,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iahturi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tipuri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ambarcatiuni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exceptia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necesare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trasnport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persoanelor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locuiesc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aria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Rezervatiei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Biosferei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“Delta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Dunarii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Depozite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>bancare</w:t>
      </w:r>
      <w:proofErr w:type="spellEnd"/>
      <w:r>
        <w:rPr>
          <w:rFonts w:ascii="Times New Roman" w:eastAsia="Times New Roman" w:hAnsi="Times New Roman" w:cs="Times New Roman"/>
          <w:b/>
          <w:color w:val="0F0F0F"/>
          <w:sz w:val="24"/>
          <w:u w:val="single" w:color="0F0F0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cel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putin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dintre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membrii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familiei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detine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calitate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titular,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unul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multe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conturi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depozite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bancare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caror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suma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totala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este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mai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mare de 3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ori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fata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valoarea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castigului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salarial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mediu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brut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prevazut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asigurarilor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0F0F"/>
          <w:sz w:val="24"/>
        </w:rPr>
        <w:t>sociale</w:t>
      </w:r>
      <w:proofErr w:type="spellEnd"/>
      <w:r>
        <w:rPr>
          <w:rFonts w:ascii="Times New Roman" w:eastAsia="Times New Roman" w:hAnsi="Times New Roman" w:cs="Times New Roman"/>
          <w:color w:val="0F0F0F"/>
          <w:sz w:val="24"/>
        </w:rPr>
        <w:t xml:space="preserve"> de stat.  </w:t>
      </w:r>
    </w:p>
    <w:p w14:paraId="3A4DE298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FABFED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A1D7B7" w14:textId="77777777" w:rsidR="00AE026D" w:rsidRDefault="00A83A02">
      <w:pPr>
        <w:spacing w:after="11" w:line="249" w:lineRule="auto"/>
        <w:ind w:left="286" w:right="1181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 </w:t>
      </w:r>
      <w:proofErr w:type="spellStart"/>
      <w:r>
        <w:rPr>
          <w:rFonts w:ascii="Times New Roman" w:eastAsia="Times New Roman" w:hAnsi="Times New Roman" w:cs="Times New Roman"/>
          <w:sz w:val="24"/>
        </w:rPr>
        <w:t>oblig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utilizez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urgență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scopul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prezint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justficative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primită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asemenea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raportez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scris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termen de 15 </w:t>
      </w:r>
      <w:proofErr w:type="spellStart"/>
      <w:r>
        <w:rPr>
          <w:rFonts w:ascii="Times New Roman" w:eastAsia="Times New Roman" w:hAnsi="Times New Roman" w:cs="Times New Roman"/>
          <w:sz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lucrătoare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</w:rPr>
        <w:t>ivirea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situației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schimbare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intervenită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de natura </w:t>
      </w:r>
      <w:proofErr w:type="spellStart"/>
      <w:r>
        <w:rPr>
          <w:rFonts w:ascii="Times New Roman" w:eastAsia="Times New Roman" w:hAnsi="Times New Roman" w:cs="Times New Roman"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condițiile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au stat la </w:t>
      </w:r>
      <w:proofErr w:type="spellStart"/>
      <w:r>
        <w:rPr>
          <w:rFonts w:ascii="Times New Roman" w:eastAsia="Times New Roman" w:hAnsi="Times New Roman" w:cs="Times New Roman"/>
          <w:sz w:val="24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acordării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ajutorului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29DD618C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F3F813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80BDEE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0322D0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5B46BF" w14:textId="77777777" w:rsidR="00AE026D" w:rsidRDefault="00A83A02">
      <w:pPr>
        <w:spacing w:after="11" w:line="249" w:lineRule="auto"/>
        <w:ind w:left="28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Nr. </w:t>
      </w:r>
      <w:proofErr w:type="spellStart"/>
      <w:r>
        <w:rPr>
          <w:rFonts w:ascii="Times New Roman" w:eastAsia="Times New Roman" w:hAnsi="Times New Roman" w:cs="Times New Roman"/>
          <w:sz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</w:rPr>
        <w:t>contact:_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 </w:t>
      </w:r>
    </w:p>
    <w:p w14:paraId="03B60EA4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5C69CA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535DC6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414448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E53F57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BBEDDC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A0D122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83F8BD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EA605F" w14:textId="77777777" w:rsidR="00AE026D" w:rsidRDefault="00A83A02">
      <w:pPr>
        <w:spacing w:after="11" w:line="249" w:lineRule="auto"/>
        <w:ind w:left="28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Data: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Semnatura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0D800411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28B4DB" w14:textId="77777777" w:rsidR="00AE026D" w:rsidRDefault="00A83A02">
      <w:pPr>
        <w:spacing w:after="11" w:line="249" w:lineRule="auto"/>
        <w:ind w:left="28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                                                                                       _____________________ </w:t>
      </w:r>
    </w:p>
    <w:p w14:paraId="4BAEDD45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6B8440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BD501C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B7193C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50158B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57745A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17681A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018B42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482656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39665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DD82C6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EEB6DA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E9A9A0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1D56A3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917A31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096E83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9E160B8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48577A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5094A0" w14:textId="77777777" w:rsidR="00AE026D" w:rsidRDefault="00A83A02">
      <w:pPr>
        <w:spacing w:after="0"/>
        <w:ind w:left="10" w:right="1166" w:hanging="10"/>
        <w:jc w:val="right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nr. 2 la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prezentul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Regulament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628588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A99038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0E77B4" w14:textId="77777777" w:rsidR="00AE026D" w:rsidRDefault="00A83A02">
      <w:pPr>
        <w:spacing w:after="0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13198C" w14:textId="77777777" w:rsidR="00AE026D" w:rsidRDefault="00A83A02">
      <w:pPr>
        <w:pStyle w:val="Heading4"/>
        <w:ind w:left="10" w:right="896"/>
      </w:pPr>
      <w:r>
        <w:t>CERERE</w:t>
      </w:r>
      <w:r>
        <w:rPr>
          <w:u w:val="none"/>
        </w:rP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deces</w:t>
      </w:r>
      <w:proofErr w:type="spellEnd"/>
      <w:r>
        <w:rPr>
          <w:u w:val="none"/>
        </w:rPr>
        <w:t xml:space="preserve"> </w:t>
      </w:r>
    </w:p>
    <w:p w14:paraId="0DC7CB95" w14:textId="77777777" w:rsidR="00AE026D" w:rsidRDefault="00A83A02">
      <w:pPr>
        <w:spacing w:after="16"/>
        <w:ind w:right="83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4D9BDB0" w14:textId="77777777" w:rsidR="00AE026D" w:rsidRDefault="00A83A02">
      <w:pPr>
        <w:spacing w:after="19"/>
        <w:ind w:right="83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4EE95E" w14:textId="77777777" w:rsidR="00AE026D" w:rsidRDefault="00A83A02">
      <w:pPr>
        <w:spacing w:after="16"/>
        <w:ind w:right="83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E5BB296" w14:textId="77777777" w:rsidR="00AE026D" w:rsidRDefault="00A83A02">
      <w:pPr>
        <w:spacing w:after="11" w:line="249" w:lineRule="auto"/>
        <w:ind w:left="286" w:right="1025" w:firstLine="72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(a) 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(a) in ______________________________________________________________,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</w:rPr>
        <w:t>posesor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 BI/CI seria </w:t>
      </w:r>
    </w:p>
    <w:p w14:paraId="3EDEECA6" w14:textId="77777777" w:rsidR="00AE026D" w:rsidRDefault="00A83A02">
      <w:pPr>
        <w:tabs>
          <w:tab w:val="center" w:pos="946"/>
          <w:tab w:val="center" w:pos="2819"/>
          <w:tab w:val="center" w:pos="4423"/>
          <w:tab w:val="center" w:pos="5171"/>
          <w:tab w:val="center" w:pos="7387"/>
          <w:tab w:val="center" w:pos="9578"/>
          <w:tab w:val="center" w:pos="10108"/>
          <w:tab w:val="center" w:pos="10665"/>
        </w:tabs>
        <w:spacing w:after="36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___________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nr._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 </w:t>
      </w:r>
      <w:r>
        <w:rPr>
          <w:rFonts w:ascii="Times New Roman" w:eastAsia="Times New Roman" w:hAnsi="Times New Roman" w:cs="Times New Roman"/>
          <w:sz w:val="24"/>
        </w:rPr>
        <w:tab/>
        <w:t>,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de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la </w:t>
      </w:r>
      <w:r>
        <w:rPr>
          <w:rFonts w:ascii="Times New Roman" w:eastAsia="Times New Roman" w:hAnsi="Times New Roman" w:cs="Times New Roman"/>
          <w:sz w:val="24"/>
        </w:rPr>
        <w:tab/>
        <w:t xml:space="preserve">data </w:t>
      </w:r>
      <w:r>
        <w:rPr>
          <w:rFonts w:ascii="Times New Roman" w:eastAsia="Times New Roman" w:hAnsi="Times New Roman" w:cs="Times New Roman"/>
          <w:sz w:val="24"/>
        </w:rPr>
        <w:tab/>
        <w:t xml:space="preserve">de </w:t>
      </w:r>
    </w:p>
    <w:p w14:paraId="09297313" w14:textId="77777777" w:rsidR="00AE026D" w:rsidRDefault="00A83A02">
      <w:pPr>
        <w:tabs>
          <w:tab w:val="center" w:pos="1696"/>
          <w:tab w:val="center" w:pos="3818"/>
          <w:tab w:val="center" w:pos="4758"/>
          <w:tab w:val="center" w:pos="5459"/>
          <w:tab w:val="center" w:pos="7255"/>
          <w:tab w:val="center" w:pos="8963"/>
          <w:tab w:val="center" w:pos="9638"/>
          <w:tab w:val="center" w:pos="10545"/>
        </w:tabs>
        <w:spacing w:after="33" w:line="24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_______________________,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la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avand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CNP </w:t>
      </w:r>
    </w:p>
    <w:p w14:paraId="1630606B" w14:textId="77777777" w:rsidR="00AE026D" w:rsidRDefault="00A83A02">
      <w:pPr>
        <w:spacing w:after="11" w:line="249" w:lineRule="auto"/>
        <w:ind w:left="286" w:right="1183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______________________________________in </w:t>
      </w:r>
      <w:proofErr w:type="spellStart"/>
      <w:r>
        <w:rPr>
          <w:rFonts w:ascii="Times New Roman" w:eastAsia="Times New Roman" w:hAnsi="Times New Roman" w:cs="Times New Roman"/>
          <w:sz w:val="24"/>
        </w:rPr>
        <w:t>calitate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_____________________________  </w:t>
      </w:r>
      <w:proofErr w:type="spellStart"/>
      <w:r>
        <w:rPr>
          <w:rFonts w:ascii="Times New Roman" w:eastAsia="Times New Roman" w:hAnsi="Times New Roman" w:cs="Times New Roman"/>
          <w:sz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rog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plata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indemnizatiei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___________________________  </w:t>
      </w:r>
      <w:proofErr w:type="spellStart"/>
      <w:r>
        <w:rPr>
          <w:rFonts w:ascii="Times New Roman" w:eastAsia="Times New Roman" w:hAnsi="Times New Roman" w:cs="Times New Roman"/>
          <w:sz w:val="24"/>
        </w:rPr>
        <w:t>avand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calitatea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_____________________.  </w:t>
      </w:r>
    </w:p>
    <w:p w14:paraId="58EFAB68" w14:textId="77777777" w:rsidR="00AE026D" w:rsidRDefault="00A83A02">
      <w:pPr>
        <w:spacing w:after="11" w:line="249" w:lineRule="auto"/>
        <w:ind w:left="286" w:right="1025" w:firstLine="72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Acesta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aceasta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decedat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sz w:val="24"/>
        </w:rPr>
        <w:t>rezulta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seria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numarul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_____________ din data de ________________,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______________________. </w:t>
      </w:r>
    </w:p>
    <w:p w14:paraId="7D8F9A02" w14:textId="77777777" w:rsidR="00AE026D" w:rsidRDefault="00A83A02">
      <w:pPr>
        <w:spacing w:after="16"/>
        <w:ind w:left="100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1427C8" w14:textId="77777777" w:rsidR="00AE026D" w:rsidRDefault="00A83A02">
      <w:pPr>
        <w:spacing w:after="11" w:line="249" w:lineRule="auto"/>
        <w:ind w:left="631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</w:rPr>
        <w:t>sustinerea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cererii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propria </w:t>
      </w:r>
      <w:proofErr w:type="spellStart"/>
      <w:r>
        <w:rPr>
          <w:rFonts w:ascii="Times New Roman" w:eastAsia="Times New Roman" w:hAnsi="Times New Roman" w:cs="Times New Roman"/>
          <w:sz w:val="24"/>
        </w:rPr>
        <w:t>raspundere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6546CA3E" w14:textId="77777777" w:rsidR="00AE026D" w:rsidRDefault="00A83A02">
      <w:pPr>
        <w:numPr>
          <w:ilvl w:val="0"/>
          <w:numId w:val="11"/>
        </w:numPr>
        <w:spacing w:after="39" w:line="249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Defunctul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afla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ingrijirea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decesului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67C99B44" w14:textId="77777777" w:rsidR="00AE026D" w:rsidRDefault="00A83A02">
      <w:pPr>
        <w:numPr>
          <w:ilvl w:val="0"/>
          <w:numId w:val="11"/>
        </w:numPr>
        <w:spacing w:after="11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Am </w:t>
      </w:r>
      <w:proofErr w:type="spellStart"/>
      <w:r>
        <w:rPr>
          <w:rFonts w:ascii="Times New Roman" w:eastAsia="Times New Roman" w:hAnsi="Times New Roman" w:cs="Times New Roman"/>
          <w:sz w:val="24"/>
        </w:rPr>
        <w:t>suportat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cheltuielile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ocazionate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nu am </w:t>
      </w:r>
      <w:proofErr w:type="spellStart"/>
      <w:r>
        <w:rPr>
          <w:rFonts w:ascii="Times New Roman" w:eastAsia="Times New Roman" w:hAnsi="Times New Roman" w:cs="Times New Roman"/>
          <w:sz w:val="24"/>
        </w:rPr>
        <w:t>incasat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sz w:val="24"/>
        </w:rPr>
        <w:t>voi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ajurorul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la o </w:t>
      </w:r>
      <w:proofErr w:type="spellStart"/>
      <w:r>
        <w:rPr>
          <w:rFonts w:ascii="Times New Roman" w:eastAsia="Times New Roman" w:hAnsi="Times New Roman" w:cs="Times New Roman"/>
          <w:sz w:val="24"/>
        </w:rPr>
        <w:t>alta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14:paraId="3C566B60" w14:textId="77777777" w:rsidR="00AE026D" w:rsidRDefault="00A83A02">
      <w:pPr>
        <w:numPr>
          <w:ilvl w:val="0"/>
          <w:numId w:val="11"/>
        </w:numPr>
        <w:spacing w:after="33" w:line="249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Ajutorul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 a </w:t>
      </w:r>
      <w:proofErr w:type="spellStart"/>
      <w:r>
        <w:rPr>
          <w:rFonts w:ascii="Times New Roman" w:eastAsia="Times New Roman" w:hAnsi="Times New Roman" w:cs="Times New Roman"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solicitat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alta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decedata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A621C63" w14:textId="77777777" w:rsidR="00AE026D" w:rsidRDefault="00A83A02">
      <w:pPr>
        <w:spacing w:after="19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E7EBFE" w14:textId="77777777" w:rsidR="00AE026D" w:rsidRDefault="00A83A02">
      <w:pPr>
        <w:spacing w:after="11" w:line="249" w:lineRule="auto"/>
        <w:ind w:left="631" w:right="1025" w:firstLine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Anexez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cerere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5C552392" w14:textId="77777777" w:rsidR="00AE026D" w:rsidRDefault="00A83A02">
      <w:pPr>
        <w:numPr>
          <w:ilvl w:val="0"/>
          <w:numId w:val="11"/>
        </w:numPr>
        <w:spacing w:after="37" w:line="249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Certificatul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deces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(original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xerocopie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14:paraId="49429000" w14:textId="77777777" w:rsidR="00AE026D" w:rsidRDefault="00A83A02">
      <w:pPr>
        <w:numPr>
          <w:ilvl w:val="0"/>
          <w:numId w:val="11"/>
        </w:numPr>
        <w:spacing w:after="37" w:line="249" w:lineRule="auto"/>
        <w:ind w:right="1025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s-au </w:t>
      </w:r>
      <w:proofErr w:type="spellStart"/>
      <w:r>
        <w:rPr>
          <w:rFonts w:ascii="Times New Roman" w:eastAsia="Times New Roman" w:hAnsi="Times New Roman" w:cs="Times New Roman"/>
          <w:sz w:val="24"/>
        </w:rPr>
        <w:t>suportat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cheltuielile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inmormantare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199B2DE3" w14:textId="77777777" w:rsidR="00AE026D" w:rsidRDefault="00A83A02">
      <w:pPr>
        <w:numPr>
          <w:ilvl w:val="0"/>
          <w:numId w:val="11"/>
        </w:numPr>
        <w:spacing w:after="36" w:line="249" w:lineRule="auto"/>
        <w:ind w:right="102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Alte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713C27CB" w14:textId="77777777" w:rsidR="00AE026D" w:rsidRDefault="00A83A02">
      <w:pPr>
        <w:spacing w:after="11" w:line="249" w:lineRule="auto"/>
        <w:ind w:left="100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 </w:t>
      </w:r>
    </w:p>
    <w:p w14:paraId="2BCF77C8" w14:textId="77777777" w:rsidR="00AE026D" w:rsidRDefault="00A83A02">
      <w:pPr>
        <w:spacing w:after="11" w:line="249" w:lineRule="auto"/>
        <w:ind w:left="100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 </w:t>
      </w:r>
    </w:p>
    <w:p w14:paraId="5132EFD3" w14:textId="77777777" w:rsidR="00AE026D" w:rsidRDefault="00A83A02">
      <w:pPr>
        <w:spacing w:after="11" w:line="249" w:lineRule="auto"/>
        <w:ind w:left="100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 </w:t>
      </w:r>
    </w:p>
    <w:p w14:paraId="2A274606" w14:textId="77777777" w:rsidR="00AE026D" w:rsidRDefault="00A83A02">
      <w:pPr>
        <w:spacing w:after="19"/>
        <w:ind w:left="28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FB61BE3" w14:textId="77777777" w:rsidR="00AE026D" w:rsidRDefault="00A83A02">
      <w:pPr>
        <w:spacing w:after="11" w:line="249" w:lineRule="auto"/>
        <w:ind w:left="286" w:right="1025" w:firstLine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Mentionez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</w:rPr>
        <w:t>defunctul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/a </w:t>
      </w:r>
      <w:r>
        <w:rPr>
          <w:rFonts w:ascii="Times New Roman" w:eastAsia="Times New Roman" w:hAnsi="Times New Roman" w:cs="Times New Roman"/>
          <w:b/>
          <w:sz w:val="24"/>
        </w:rPr>
        <w:t>era/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era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beneficiar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/a de </w:t>
      </w:r>
      <w:proofErr w:type="spellStart"/>
      <w:r>
        <w:rPr>
          <w:rFonts w:ascii="Times New Roman" w:eastAsia="Times New Roman" w:hAnsi="Times New Roman" w:cs="Times New Roman"/>
          <w:sz w:val="24"/>
        </w:rPr>
        <w:t>venit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minim de </w:t>
      </w:r>
      <w:proofErr w:type="spellStart"/>
      <w:r>
        <w:rPr>
          <w:rFonts w:ascii="Times New Roman" w:eastAsia="Times New Roman" w:hAnsi="Times New Roman" w:cs="Times New Roman"/>
          <w:sz w:val="24"/>
        </w:rPr>
        <w:t>incluziune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196/2016.  </w:t>
      </w:r>
    </w:p>
    <w:p w14:paraId="4858A6C9" w14:textId="77777777" w:rsidR="00AE026D" w:rsidRDefault="00A83A02">
      <w:pPr>
        <w:spacing w:after="16"/>
        <w:ind w:left="28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C034643" w14:textId="77777777" w:rsidR="00AE026D" w:rsidRDefault="00A83A02">
      <w:pPr>
        <w:spacing w:after="16"/>
        <w:ind w:left="28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AB38A0" w14:textId="77777777" w:rsidR="00AE026D" w:rsidRDefault="00A83A02">
      <w:pPr>
        <w:spacing w:after="11" w:line="249" w:lineRule="auto"/>
        <w:ind w:left="100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 </w:t>
      </w:r>
    </w:p>
    <w:p w14:paraId="67A84C7B" w14:textId="77777777" w:rsidR="00AE026D" w:rsidRDefault="00A83A02">
      <w:pPr>
        <w:spacing w:after="19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8AFC5A" w14:textId="77777777" w:rsidR="00AE026D" w:rsidRDefault="00A83A02">
      <w:pPr>
        <w:spacing w:after="11" w:line="249" w:lineRule="auto"/>
        <w:ind w:left="28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________________ </w:t>
      </w:r>
    </w:p>
    <w:p w14:paraId="74FFD139" w14:textId="77777777" w:rsidR="00AE026D" w:rsidRDefault="00A83A02">
      <w:pPr>
        <w:spacing w:after="16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0A7152" w14:textId="77777777" w:rsidR="00AE026D" w:rsidRDefault="00A83A02">
      <w:pPr>
        <w:spacing w:after="16"/>
        <w:ind w:left="2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AA02C6" w14:textId="77777777" w:rsidR="00AE026D" w:rsidRDefault="00A83A02">
      <w:pPr>
        <w:spacing w:after="11" w:line="249" w:lineRule="auto"/>
        <w:ind w:left="286" w:right="1025" w:firstLine="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Semnatura</w:t>
      </w:r>
      <w:proofErr w:type="spellEnd"/>
    </w:p>
    <w:p w14:paraId="3139314F" w14:textId="77777777" w:rsidR="00AE026D" w:rsidRDefault="00A83A02">
      <w:pPr>
        <w:spacing w:after="218"/>
        <w:ind w:left="713"/>
        <w:rPr>
          <w:rFonts w:ascii="Times New Roman" w:eastAsia="Times New Roman" w:hAnsi="Times New Roman" w:cs="Times New Roman"/>
          <w:color w:val="0C0C0C"/>
          <w:sz w:val="24"/>
        </w:rPr>
      </w:pPr>
      <w:r>
        <w:rPr>
          <w:rFonts w:ascii="Times New Roman" w:eastAsia="Times New Roman" w:hAnsi="Times New Roman" w:cs="Times New Roman"/>
          <w:color w:val="0C0C0C"/>
          <w:sz w:val="24"/>
        </w:rPr>
        <w:t xml:space="preserve"> </w:t>
      </w:r>
    </w:p>
    <w:p w14:paraId="0E0391EC" w14:textId="0990383B" w:rsidR="00AE026D" w:rsidRDefault="00AE026D">
      <w:pPr>
        <w:pStyle w:val="Heading3"/>
        <w:ind w:right="472"/>
      </w:pPr>
    </w:p>
    <w:sectPr w:rsidR="00AE026D">
      <w:pgSz w:w="12240" w:h="15840"/>
      <w:pgMar w:top="185" w:right="0" w:bottom="57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27A70"/>
    <w:multiLevelType w:val="hybridMultilevel"/>
    <w:tmpl w:val="E724D50E"/>
    <w:lvl w:ilvl="0" w:tplc="1E2AB3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E3E52">
      <w:start w:val="1"/>
      <w:numFmt w:val="bullet"/>
      <w:lvlText w:val="o"/>
      <w:lvlJc w:val="left"/>
      <w:pPr>
        <w:ind w:left="2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835BC">
      <w:start w:val="1"/>
      <w:numFmt w:val="bullet"/>
      <w:lvlText w:val="▪"/>
      <w:lvlJc w:val="left"/>
      <w:pPr>
        <w:ind w:left="3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0609C">
      <w:start w:val="1"/>
      <w:numFmt w:val="bullet"/>
      <w:lvlText w:val="•"/>
      <w:lvlJc w:val="left"/>
      <w:pPr>
        <w:ind w:left="3892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E71F4">
      <w:start w:val="1"/>
      <w:numFmt w:val="bullet"/>
      <w:lvlText w:val="o"/>
      <w:lvlJc w:val="left"/>
      <w:pPr>
        <w:ind w:left="4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AB69C">
      <w:start w:val="1"/>
      <w:numFmt w:val="bullet"/>
      <w:lvlText w:val="▪"/>
      <w:lvlJc w:val="left"/>
      <w:pPr>
        <w:ind w:left="5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3C9F54">
      <w:start w:val="1"/>
      <w:numFmt w:val="bullet"/>
      <w:lvlText w:val="•"/>
      <w:lvlJc w:val="left"/>
      <w:pPr>
        <w:ind w:left="6052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C16EC">
      <w:start w:val="1"/>
      <w:numFmt w:val="bullet"/>
      <w:lvlText w:val="o"/>
      <w:lvlJc w:val="left"/>
      <w:pPr>
        <w:ind w:left="6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EC38E">
      <w:start w:val="1"/>
      <w:numFmt w:val="bullet"/>
      <w:lvlText w:val="▪"/>
      <w:lvlJc w:val="left"/>
      <w:pPr>
        <w:ind w:left="7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D34A0F"/>
    <w:multiLevelType w:val="hybridMultilevel"/>
    <w:tmpl w:val="C3C859D6"/>
    <w:lvl w:ilvl="0" w:tplc="C2C2206C">
      <w:start w:val="1"/>
      <w:numFmt w:val="bullet"/>
      <w:lvlText w:val="•"/>
      <w:lvlJc w:val="left"/>
      <w:pPr>
        <w:ind w:left="2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8CAB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69FA2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40F14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ACDC58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A9C3E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A74B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C1794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A296DC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F7107D"/>
    <w:multiLevelType w:val="hybridMultilevel"/>
    <w:tmpl w:val="63A4F2D0"/>
    <w:lvl w:ilvl="0" w:tplc="AEAC9634">
      <w:start w:val="1"/>
      <w:numFmt w:val="lowerLetter"/>
      <w:lvlText w:val="%1)"/>
      <w:lvlJc w:val="left"/>
      <w:pPr>
        <w:ind w:left="2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693A2">
      <w:start w:val="1"/>
      <w:numFmt w:val="lowerLetter"/>
      <w:lvlText w:val="%2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A2A84">
      <w:start w:val="1"/>
      <w:numFmt w:val="lowerRoman"/>
      <w:lvlText w:val="%3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4D594">
      <w:start w:val="1"/>
      <w:numFmt w:val="decimal"/>
      <w:lvlText w:val="%4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4F502">
      <w:start w:val="1"/>
      <w:numFmt w:val="lowerLetter"/>
      <w:lvlText w:val="%5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62452">
      <w:start w:val="1"/>
      <w:numFmt w:val="lowerRoman"/>
      <w:lvlText w:val="%6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6A68C">
      <w:start w:val="1"/>
      <w:numFmt w:val="decimal"/>
      <w:lvlText w:val="%7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22E2C">
      <w:start w:val="1"/>
      <w:numFmt w:val="lowerLetter"/>
      <w:lvlText w:val="%8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875D0">
      <w:start w:val="1"/>
      <w:numFmt w:val="lowerRoman"/>
      <w:lvlText w:val="%9"/>
      <w:lvlJc w:val="left"/>
      <w:pPr>
        <w:ind w:left="7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2269C"/>
    <w:multiLevelType w:val="hybridMultilevel"/>
    <w:tmpl w:val="E72875AE"/>
    <w:lvl w:ilvl="0" w:tplc="0E623C76">
      <w:start w:val="1"/>
      <w:numFmt w:val="bullet"/>
      <w:lvlText w:val="-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649C8">
      <w:start w:val="1"/>
      <w:numFmt w:val="bullet"/>
      <w:lvlText w:val="o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49DB4">
      <w:start w:val="1"/>
      <w:numFmt w:val="bullet"/>
      <w:lvlText w:val="▪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22926">
      <w:start w:val="1"/>
      <w:numFmt w:val="bullet"/>
      <w:lvlText w:val="•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E5288">
      <w:start w:val="1"/>
      <w:numFmt w:val="bullet"/>
      <w:lvlText w:val="o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451C4">
      <w:start w:val="1"/>
      <w:numFmt w:val="bullet"/>
      <w:lvlText w:val="▪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2E3FD8">
      <w:start w:val="1"/>
      <w:numFmt w:val="bullet"/>
      <w:lvlText w:val="•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A6852">
      <w:start w:val="1"/>
      <w:numFmt w:val="bullet"/>
      <w:lvlText w:val="o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81F50">
      <w:start w:val="1"/>
      <w:numFmt w:val="bullet"/>
      <w:lvlText w:val="▪"/>
      <w:lvlJc w:val="left"/>
      <w:pPr>
        <w:ind w:left="7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E44020"/>
    <w:multiLevelType w:val="hybridMultilevel"/>
    <w:tmpl w:val="7F8492B2"/>
    <w:lvl w:ilvl="0" w:tplc="51AE042A">
      <w:start w:val="1"/>
      <w:numFmt w:val="bullet"/>
      <w:lvlText w:val="•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1E5D00">
      <w:start w:val="1"/>
      <w:numFmt w:val="bullet"/>
      <w:lvlText w:val="o"/>
      <w:lvlJc w:val="left"/>
      <w:pPr>
        <w:ind w:left="2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00C10">
      <w:start w:val="1"/>
      <w:numFmt w:val="bullet"/>
      <w:lvlText w:val="▪"/>
      <w:lvlJc w:val="left"/>
      <w:pPr>
        <w:ind w:left="3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A5B04">
      <w:start w:val="1"/>
      <w:numFmt w:val="bullet"/>
      <w:lvlText w:val="•"/>
      <w:lvlJc w:val="left"/>
      <w:pPr>
        <w:ind w:left="4095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68D9A">
      <w:start w:val="1"/>
      <w:numFmt w:val="bullet"/>
      <w:lvlText w:val="o"/>
      <w:lvlJc w:val="left"/>
      <w:pPr>
        <w:ind w:left="4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8D21C">
      <w:start w:val="1"/>
      <w:numFmt w:val="bullet"/>
      <w:lvlText w:val="▪"/>
      <w:lvlJc w:val="left"/>
      <w:pPr>
        <w:ind w:left="5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63F72">
      <w:start w:val="1"/>
      <w:numFmt w:val="bullet"/>
      <w:lvlText w:val="•"/>
      <w:lvlJc w:val="left"/>
      <w:pPr>
        <w:ind w:left="6255"/>
      </w:pPr>
      <w:rPr>
        <w:rFonts w:ascii="Arial" w:eastAsia="Arial" w:hAnsi="Arial" w:cs="Aria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1CFCA2">
      <w:start w:val="1"/>
      <w:numFmt w:val="bullet"/>
      <w:lvlText w:val="o"/>
      <w:lvlJc w:val="left"/>
      <w:pPr>
        <w:ind w:left="6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C55F4">
      <w:start w:val="1"/>
      <w:numFmt w:val="bullet"/>
      <w:lvlText w:val="▪"/>
      <w:lvlJc w:val="left"/>
      <w:pPr>
        <w:ind w:left="7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0E0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1C6EB9"/>
    <w:multiLevelType w:val="hybridMultilevel"/>
    <w:tmpl w:val="1E26E4EC"/>
    <w:lvl w:ilvl="0" w:tplc="D040CF04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EA67C">
      <w:start w:val="1"/>
      <w:numFmt w:val="bullet"/>
      <w:lvlText w:val="o"/>
      <w:lvlJc w:val="left"/>
      <w:pPr>
        <w:ind w:left="1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A8544">
      <w:start w:val="1"/>
      <w:numFmt w:val="bullet"/>
      <w:lvlText w:val="▪"/>
      <w:lvlJc w:val="left"/>
      <w:pPr>
        <w:ind w:left="2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6311C">
      <w:start w:val="1"/>
      <w:numFmt w:val="bullet"/>
      <w:lvlText w:val="•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C8C10">
      <w:start w:val="1"/>
      <w:numFmt w:val="bullet"/>
      <w:lvlText w:val="o"/>
      <w:lvlJc w:val="left"/>
      <w:pPr>
        <w:ind w:left="3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0AEDC">
      <w:start w:val="1"/>
      <w:numFmt w:val="bullet"/>
      <w:lvlText w:val="▪"/>
      <w:lvlJc w:val="left"/>
      <w:pPr>
        <w:ind w:left="4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4BF56">
      <w:start w:val="1"/>
      <w:numFmt w:val="bullet"/>
      <w:lvlText w:val="•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A9E6C">
      <w:start w:val="1"/>
      <w:numFmt w:val="bullet"/>
      <w:lvlText w:val="o"/>
      <w:lvlJc w:val="left"/>
      <w:pPr>
        <w:ind w:left="5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2FD68">
      <w:start w:val="1"/>
      <w:numFmt w:val="bullet"/>
      <w:lvlText w:val="▪"/>
      <w:lvlJc w:val="left"/>
      <w:pPr>
        <w:ind w:left="6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8F16A9"/>
    <w:multiLevelType w:val="hybridMultilevel"/>
    <w:tmpl w:val="F3FC9C9E"/>
    <w:lvl w:ilvl="0" w:tplc="D5DCD142">
      <w:start w:val="1"/>
      <w:numFmt w:val="bullet"/>
      <w:lvlText w:val="-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AC270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9C56B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0AAD2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1CE4F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22EA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BC6B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695F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DC58E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F0F0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573F83"/>
    <w:multiLevelType w:val="hybridMultilevel"/>
    <w:tmpl w:val="7B2480A6"/>
    <w:lvl w:ilvl="0" w:tplc="DE3C553A">
      <w:start w:val="1"/>
      <w:numFmt w:val="bullet"/>
      <w:lvlText w:val="-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555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40A0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24DF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CE4A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C923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CE2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CACB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0CAF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105C6B"/>
    <w:multiLevelType w:val="hybridMultilevel"/>
    <w:tmpl w:val="8946D6BA"/>
    <w:lvl w:ilvl="0" w:tplc="41EA1874">
      <w:start w:val="1"/>
      <w:numFmt w:val="lowerLetter"/>
      <w:lvlText w:val="%1)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7CB1CA">
      <w:start w:val="1"/>
      <w:numFmt w:val="bullet"/>
      <w:lvlText w:val="•"/>
      <w:lvlJc w:val="left"/>
      <w:pPr>
        <w:ind w:left="3877"/>
      </w:pPr>
      <w:rPr>
        <w:rFonts w:ascii="Arial" w:eastAsia="Arial" w:hAnsi="Arial" w:cs="Aria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22E9B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0051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C631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8DC7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CC166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470E6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A877E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141085"/>
    <w:multiLevelType w:val="hybridMultilevel"/>
    <w:tmpl w:val="D1AC6C4E"/>
    <w:lvl w:ilvl="0" w:tplc="80DAC1FA">
      <w:start w:val="1"/>
      <w:numFmt w:val="lowerLetter"/>
      <w:lvlText w:val="%1)"/>
      <w:lvlJc w:val="left"/>
      <w:pPr>
        <w:ind w:left="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A8922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03126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21E3A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81A66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AFB2C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AF392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4B814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299C6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7014AD"/>
    <w:multiLevelType w:val="hybridMultilevel"/>
    <w:tmpl w:val="C916FE5A"/>
    <w:lvl w:ilvl="0" w:tplc="75803B10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8E641C">
      <w:start w:val="1"/>
      <w:numFmt w:val="bullet"/>
      <w:lvlText w:val="o"/>
      <w:lvlJc w:val="left"/>
      <w:pPr>
        <w:ind w:left="1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6A62C">
      <w:start w:val="1"/>
      <w:numFmt w:val="bullet"/>
      <w:lvlText w:val="▪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663AA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00338">
      <w:start w:val="1"/>
      <w:numFmt w:val="bullet"/>
      <w:lvlText w:val="o"/>
      <w:lvlJc w:val="left"/>
      <w:pPr>
        <w:ind w:left="3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45276">
      <w:start w:val="1"/>
      <w:numFmt w:val="bullet"/>
      <w:lvlText w:val="▪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EEC54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C32C6">
      <w:start w:val="1"/>
      <w:numFmt w:val="bullet"/>
      <w:lvlText w:val="o"/>
      <w:lvlJc w:val="left"/>
      <w:pPr>
        <w:ind w:left="5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C34E6">
      <w:start w:val="1"/>
      <w:numFmt w:val="bullet"/>
      <w:lvlText w:val="▪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F0F0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B74073"/>
    <w:multiLevelType w:val="hybridMultilevel"/>
    <w:tmpl w:val="60FAE9C6"/>
    <w:lvl w:ilvl="0" w:tplc="D0BC6F18">
      <w:start w:val="1"/>
      <w:numFmt w:val="bullet"/>
      <w:lvlText w:val="•"/>
      <w:lvlJc w:val="left"/>
      <w:pPr>
        <w:ind w:left="1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EE7FDA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8D08C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5838FE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AAE4C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A7FB0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6F8A2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0C155E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1C40C2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CB2B22"/>
    <w:multiLevelType w:val="hybridMultilevel"/>
    <w:tmpl w:val="ECA40298"/>
    <w:lvl w:ilvl="0" w:tplc="CC7C264C">
      <w:start w:val="1"/>
      <w:numFmt w:val="bullet"/>
      <w:lvlText w:val="-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232A24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004D5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1A7AA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F8BC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36AFC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DE27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D8DA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065E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D76C68"/>
    <w:multiLevelType w:val="hybridMultilevel"/>
    <w:tmpl w:val="407E95B0"/>
    <w:lvl w:ilvl="0" w:tplc="10F857B2">
      <w:start w:val="1"/>
      <w:numFmt w:val="bullet"/>
      <w:lvlText w:val="•"/>
      <w:lvlJc w:val="left"/>
      <w:pPr>
        <w:ind w:left="1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4EB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47E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885B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807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83A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077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CBF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022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1959574">
    <w:abstractNumId w:val="13"/>
  </w:num>
  <w:num w:numId="2" w16cid:durableId="2056273296">
    <w:abstractNumId w:val="3"/>
  </w:num>
  <w:num w:numId="3" w16cid:durableId="766468211">
    <w:abstractNumId w:val="8"/>
  </w:num>
  <w:num w:numId="4" w16cid:durableId="197402795">
    <w:abstractNumId w:val="2"/>
  </w:num>
  <w:num w:numId="5" w16cid:durableId="1620140388">
    <w:abstractNumId w:val="1"/>
  </w:num>
  <w:num w:numId="6" w16cid:durableId="136923759">
    <w:abstractNumId w:val="11"/>
  </w:num>
  <w:num w:numId="7" w16cid:durableId="1951356121">
    <w:abstractNumId w:val="6"/>
  </w:num>
  <w:num w:numId="8" w16cid:durableId="472989094">
    <w:abstractNumId w:val="0"/>
  </w:num>
  <w:num w:numId="9" w16cid:durableId="2144810363">
    <w:abstractNumId w:val="4"/>
  </w:num>
  <w:num w:numId="10" w16cid:durableId="499928951">
    <w:abstractNumId w:val="12"/>
  </w:num>
  <w:num w:numId="11" w16cid:durableId="1580024066">
    <w:abstractNumId w:val="7"/>
  </w:num>
  <w:num w:numId="12" w16cid:durableId="999305922">
    <w:abstractNumId w:val="10"/>
  </w:num>
  <w:num w:numId="13" w16cid:durableId="1701396460">
    <w:abstractNumId w:val="9"/>
  </w:num>
  <w:num w:numId="14" w16cid:durableId="115194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6D"/>
    <w:rsid w:val="00124CFD"/>
    <w:rsid w:val="00132AA7"/>
    <w:rsid w:val="0014283E"/>
    <w:rsid w:val="00511AC9"/>
    <w:rsid w:val="00872EA8"/>
    <w:rsid w:val="008A226A"/>
    <w:rsid w:val="00A83A02"/>
    <w:rsid w:val="00AE026D"/>
    <w:rsid w:val="00CF6619"/>
    <w:rsid w:val="00D36A1B"/>
    <w:rsid w:val="00D8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BB10"/>
  <w15:docId w15:val="{5876B5C5-B8DC-45A4-B7C4-1A3C9D58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49"/>
      <w:outlineLvl w:val="0"/>
    </w:pPr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252" w:hanging="10"/>
      <w:jc w:val="center"/>
      <w:outlineLvl w:val="1"/>
    </w:pPr>
    <w:rPr>
      <w:rFonts w:ascii="Times New Roman" w:eastAsia="Times New Roman" w:hAnsi="Times New Roman" w:cs="Times New Roman"/>
      <w:b/>
      <w:color w:val="0E0E0E"/>
      <w:sz w:val="26"/>
      <w:u w:val="single" w:color="0E0E0E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/>
      <w:ind w:left="10" w:right="61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6"/>
      <w:ind w:left="1858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6"/>
      <w:ind w:left="1858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E0E0E"/>
      <w:sz w:val="26"/>
      <w:u w:val="single" w:color="0E0E0E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D36A1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cp:lastModifiedBy>A B</cp:lastModifiedBy>
  <cp:revision>2</cp:revision>
  <dcterms:created xsi:type="dcterms:W3CDTF">2024-06-18T06:46:00Z</dcterms:created>
  <dcterms:modified xsi:type="dcterms:W3CDTF">2024-06-18T06:46:00Z</dcterms:modified>
</cp:coreProperties>
</file>