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07" w:rsidRDefault="00397AF2" w:rsidP="00844ECB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Anexa 1 </w:t>
      </w:r>
      <w:r w:rsidR="004D4C3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 </w:t>
      </w:r>
      <w:r w:rsidR="00844ECB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  </w:t>
      </w:r>
    </w:p>
    <w:p w:rsidR="00FC5607" w:rsidRDefault="00FC5607" w:rsidP="00844ECB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</w:pPr>
    </w:p>
    <w:p w:rsidR="00FC5607" w:rsidRDefault="00FC5607" w:rsidP="00844ECB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</w:pPr>
    </w:p>
    <w:p w:rsidR="00397AF2" w:rsidRPr="009B1EB6" w:rsidRDefault="00844ECB" w:rsidP="00844ECB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  </w:t>
      </w:r>
      <w:r w:rsidR="00397AF2"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 xml:space="preserve">PROGRAMUL ANUAL AL ACHIZITIILOR PUBLICE PE ANUL 2021 </w:t>
      </w:r>
    </w:p>
    <w:p w:rsidR="00397AF2" w:rsidRPr="009B1EB6" w:rsidRDefault="00397AF2" w:rsidP="00397AF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397AF2" w:rsidRPr="009B1EB6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 xml:space="preserve">         </w:t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  <w:t xml:space="preserve"> Aprobat </w:t>
      </w:r>
    </w:p>
    <w:p w:rsidR="00397AF2" w:rsidRPr="009B1EB6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Primar,</w:t>
      </w:r>
    </w:p>
    <w:p w:rsidR="00397AF2" w:rsidRPr="009B1EB6" w:rsidRDefault="002C5DAF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 xml:space="preserve">   </w:t>
      </w:r>
      <w:r w:rsidR="00397AF2"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Bengescu Marian Sorin</w:t>
      </w:r>
    </w:p>
    <w:p w:rsidR="00397AF2" w:rsidRPr="009B1EB6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7AF2" w:rsidRPr="009B1EB6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Avizat</w:t>
      </w:r>
    </w:p>
    <w:p w:rsidR="00397AF2" w:rsidRPr="009B1EB6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9B1E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 xml:space="preserve">                                                                                                                                                                                                      ………………………</w:t>
      </w:r>
    </w:p>
    <w:p w:rsidR="00397AF2" w:rsidRPr="009B1EB6" w:rsidRDefault="00397AF2" w:rsidP="00397AF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01" w:type="dxa"/>
        <w:jc w:val="center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2340"/>
        <w:gridCol w:w="1746"/>
        <w:gridCol w:w="1440"/>
        <w:gridCol w:w="1029"/>
        <w:gridCol w:w="1459"/>
        <w:gridCol w:w="1421"/>
        <w:gridCol w:w="1440"/>
        <w:gridCol w:w="1260"/>
        <w:gridCol w:w="1496"/>
      </w:tblGrid>
      <w:tr w:rsidR="00397AF2" w:rsidRPr="009B1EB6" w:rsidTr="00766C7A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Nr.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crt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Tipul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obiectul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contractului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cadru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Cod CPV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Valoarea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contractului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Sursa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finanţare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stabilită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instrumente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specific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derularea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procesului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(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luna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pentrui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niţierea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procedurii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(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luna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atribuirea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contractului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Modalitatea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derulare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procedurii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atribuire</w:t>
            </w:r>
            <w:proofErr w:type="spellEnd"/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Persoana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responsabilă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aplicarea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procedurii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atribuire</w:t>
            </w:r>
            <w:proofErr w:type="spellEnd"/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Lei, </w:t>
            </w:r>
            <w:proofErr w:type="spellStart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fără</w:t>
            </w:r>
            <w:proofErr w:type="spellEnd"/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TVA</w:t>
            </w: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7AF2" w:rsidRPr="009B1EB6" w:rsidTr="00766C7A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  <w:t>Servicii de consultanta in domeniul achizitiilor publice directe pentru anul 2021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79418000-7 -  </w:t>
            </w:r>
            <w:bookmarkStart w:id="4" w:name="OLE_LINK28"/>
            <w:bookmarkStart w:id="5" w:name="OLE_LINK29"/>
            <w:bookmarkStart w:id="6" w:name="OLE_LINK30"/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consultanta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domeniul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achizitiilor</w:t>
            </w:r>
            <w:bookmarkEnd w:id="4"/>
            <w:bookmarkEnd w:id="5"/>
            <w:bookmarkEnd w:id="6"/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25.000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05.03.2021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08.03.2021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3"/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Tichete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gradinita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79823000-9 -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tipariresi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livrare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Revizie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  DACIA DUSTER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50100000-6 -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repararesi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intretinere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vehiculelor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echipamentelor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aferente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conexe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_Hlk513544318"/>
            <w:bookmarkEnd w:id="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Carnet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bonuri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valorice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carburanti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09100000-0 -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Combustibili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_Hlk513544329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furniture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birou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30192700-8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Papetarie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(Rev.2);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30199000-0 -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Articole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papetarie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alte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articole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hartie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Hlk51354443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2F3F7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75111200-9 -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legislative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_Hlk513544487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Asigurare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66514110-0 -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asigurare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EA4553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2" w:name="_Hlk513544529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42950000-0 –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Piese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utilaje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uz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general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_Hlk5135446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reparative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30125000-1 –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Piese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accesorii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foto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copiatoare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4" w:name="_Hlk513544668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tonere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30125100-2 -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Cartuse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toner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EA4553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4"/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22814000-9 -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Chitantiere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5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Dotarea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articole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birotica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39263000-3 Articole de birou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EA4553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_Hlk513543816"/>
            <w:bookmarkEnd w:id="15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salubrizare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colectare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transport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depozitare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deseuri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90511200-4 -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colectare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gunoiului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menajer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7" w:name="_Hlk48087865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Timbre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postale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22410000-7 -  Timbre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8" w:name="_Hlk483400642"/>
            <w:bookmarkEnd w:id="1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cadastrale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71354300-7 -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cadastru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8"/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materiale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curatenie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autoritati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39831240-0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curatenie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39800000-0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lustruit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39830000-9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curatat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Material lemons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incalzire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autoritati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cultura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situatii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03410000-7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Lemn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carburanti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situatii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09132000-3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Benzina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09134200-9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Motorina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reclama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publicitate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79341000-6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publicitate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79341400-0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campanii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publicitate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cadouri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iarna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autoritati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invatamint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18530000-3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Cadouri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recompense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15800000-6 Diverse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alimntare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extindere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retea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racordarea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locuintelor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reteaua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electrica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71314100-3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electrica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45315300-1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Instalatii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distributie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electrica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65300000-6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Distributie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electrica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conexe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397AF2" w:rsidRPr="009B1EB6" w:rsidRDefault="00397AF2" w:rsidP="00766C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Audit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72800000-8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audit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Lucrari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iluminat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ornamental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festiv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5110000-6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aechipamntului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electic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Pirotehnice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</w:t>
            </w:r>
            <w:r w:rsidRPr="009B1EB6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B1EB6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Joc</w:t>
            </w:r>
            <w:proofErr w:type="spellEnd"/>
            <w:r w:rsidRPr="009B1EB6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artificii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92360000-2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artificii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Protectia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muncii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75251110-4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Protectia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muncii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Verificare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repararere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incarcare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stingator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incendiu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stringator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 tip P1, 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trusa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sanitara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50413200-5</w:t>
            </w:r>
          </w:p>
          <w:p w:rsidR="00397AF2" w:rsidRPr="009B1EB6" w:rsidRDefault="00397AF2" w:rsidP="00766C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repararesi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intretinere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echipamentului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stingere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incendiilor</w:t>
            </w:r>
            <w:proofErr w:type="spellEnd"/>
          </w:p>
          <w:p w:rsidR="00397AF2" w:rsidRPr="009B1EB6" w:rsidRDefault="00397AF2" w:rsidP="00766C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35111320-4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Extinctoare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portabile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Reparatie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calculatoare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50312000-5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Repararea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intretinerea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echipamentului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informatic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tiparire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livrare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vauchere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vacanta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 w:rsidRPr="009B1EB6">
              <w:rPr>
                <w:color w:val="000000" w:themeColor="text1"/>
              </w:rPr>
              <w:t>Pachet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alimentar-apa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plata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15981100-9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mineral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  <w:r w:rsidR="00942E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/offline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 w:rsidRPr="009B1EB6">
              <w:rPr>
                <w:color w:val="000000" w:themeColor="text1"/>
              </w:rPr>
              <w:t>Centrala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sediu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45331100-7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Lucrari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echipamente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incalzire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centrala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 w:rsidRPr="009B1EB6">
              <w:rPr>
                <w:color w:val="000000" w:themeColor="text1"/>
              </w:rPr>
              <w:t>Centrala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sediu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71321200-6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proiectare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sistemelor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încălzire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 w:rsidRPr="009B1EB6">
              <w:rPr>
                <w:color w:val="000000" w:themeColor="text1"/>
              </w:rPr>
              <w:t>Centrala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sediu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71356200-0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asistenţă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tehnică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after="0" w:afterAutospacing="0" w:line="188" w:lineRule="atLeast"/>
              <w:jc w:val="center"/>
              <w:rPr>
                <w:color w:val="000000" w:themeColor="text1"/>
                <w:lang w:val="ro-RO"/>
              </w:rPr>
            </w:pPr>
            <w:r w:rsidRPr="009B1EB6">
              <w:rPr>
                <w:color w:val="000000" w:themeColor="text1"/>
                <w:lang w:val="ro-RO"/>
              </w:rPr>
              <w:t>Servicii de consultanta in domeniul achizitiilor publice- PROIECT TABELETE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79418000-7 Servicii de consultanta in domeniul achizitiilor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after="0" w:afterAutospacing="0" w:line="188" w:lineRule="atLeast"/>
              <w:jc w:val="center"/>
              <w:rPr>
                <w:color w:val="000000" w:themeColor="text1"/>
                <w:lang w:val="ro-RO"/>
              </w:rPr>
            </w:pPr>
            <w:r w:rsidRPr="009B1EB6">
              <w:rPr>
                <w:color w:val="000000" w:themeColor="text1"/>
                <w:lang w:val="ro-RO"/>
              </w:rPr>
              <w:t>Servicii de consultanta in managementul investitiei- PROIECT TABELETE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79411000-8 Servicii generale de consultanta in management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after="0" w:afterAutospacing="0" w:line="188" w:lineRule="atLeast"/>
              <w:jc w:val="center"/>
              <w:rPr>
                <w:color w:val="000000" w:themeColor="text1"/>
                <w:lang w:val="ro-RO"/>
              </w:rPr>
            </w:pPr>
            <w:r w:rsidRPr="009B1EB6">
              <w:rPr>
                <w:color w:val="000000" w:themeColor="text1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proofErr w:type="spellStart"/>
            <w:r w:rsidRPr="009B1EB6">
              <w:rPr>
                <w:color w:val="000000" w:themeColor="text1"/>
              </w:rPr>
              <w:t>Servicii</w:t>
            </w:r>
            <w:proofErr w:type="spellEnd"/>
            <w:r w:rsidRPr="009B1EB6">
              <w:rPr>
                <w:color w:val="000000" w:themeColor="text1"/>
              </w:rPr>
              <w:t xml:space="preserve"> </w:t>
            </w:r>
            <w:proofErr w:type="spellStart"/>
            <w:r w:rsidRPr="009B1EB6">
              <w:rPr>
                <w:color w:val="000000" w:themeColor="text1"/>
              </w:rPr>
              <w:t>cadastrale</w:t>
            </w:r>
            <w:proofErr w:type="spellEnd"/>
          </w:p>
          <w:p w:rsidR="00397AF2" w:rsidRPr="009B1EB6" w:rsidRDefault="00397AF2" w:rsidP="00766C7A">
            <w:pPr>
              <w:pStyle w:val="yiv1286003567msonormal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ro-RO"/>
              </w:rPr>
            </w:pPr>
            <w:r w:rsidRPr="009B1EB6">
              <w:rPr>
                <w:b/>
                <w:color w:val="000000" w:themeColor="text1"/>
              </w:rPr>
              <w:t>“</w:t>
            </w:r>
            <w:r w:rsidRPr="009B1EB6">
              <w:rPr>
                <w:b/>
                <w:color w:val="000000"/>
              </w:rPr>
              <w:t>MODERNIZARE  INFRASTRUCTURA DE TRANSPORT  IN SATELE  GRUIA ,IZVOARELE SI POIANA GRUII</w:t>
            </w:r>
            <w:r w:rsidRPr="009B1EB6">
              <w:rPr>
                <w:color w:val="000000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71354300-7 </w:t>
            </w:r>
            <w:proofErr w:type="spellStart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cadastru</w:t>
            </w:r>
            <w:proofErr w:type="spellEnd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line="188" w:lineRule="atLeast"/>
              <w:jc w:val="center"/>
              <w:rPr>
                <w:color w:val="000000" w:themeColor="text1"/>
                <w:lang w:val="ro-RO"/>
              </w:rPr>
            </w:pPr>
            <w:r w:rsidRPr="009B1EB6">
              <w:rPr>
                <w:color w:val="000000" w:themeColor="text1"/>
                <w:lang w:val="it-IT"/>
              </w:rPr>
              <w:t>S</w:t>
            </w:r>
            <w:r w:rsidRPr="009B1EB6">
              <w:rPr>
                <w:color w:val="000000"/>
                <w:lang w:val="it-IT"/>
              </w:rPr>
              <w:t xml:space="preserve">ervicii de </w:t>
            </w:r>
            <w:r w:rsidRPr="009B1EB6">
              <w:rPr>
                <w:color w:val="000000"/>
                <w:lang w:val="ro-RO"/>
              </w:rPr>
              <w:t xml:space="preserve">elaborare documentatie de avizare a lucrarilor de interventie pentru obiectivul de investitii: </w:t>
            </w:r>
            <w:r w:rsidRPr="009B1EB6">
              <w:rPr>
                <w:b/>
                <w:bCs/>
                <w:color w:val="000000"/>
              </w:rPr>
              <w:t>“</w:t>
            </w:r>
            <w:r w:rsidRPr="009B1EB6">
              <w:rPr>
                <w:b/>
                <w:color w:val="000000"/>
              </w:rPr>
              <w:t>MODERNIZARE  INFRASTRUCTURA DE TRANSPORT  IN SATELE  GRUIA ,IZVOARELE SI POIANA GRUII</w:t>
            </w:r>
            <w:r w:rsidRPr="009B1EB6">
              <w:rPr>
                <w:color w:val="000000"/>
                <w:lang w:val="ro-RO"/>
              </w:rPr>
              <w:t>” (DALI, Studiu geotehnic si Expertiza tehnica)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9B1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71242000-6 Pregatire de proiecte si proiectare, estimare a costurilor (Rev.2)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26.02.2021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01.03.2021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spacing w:line="188" w:lineRule="atLeast"/>
              <w:jc w:val="center"/>
              <w:rPr>
                <w:color w:val="000000" w:themeColor="text1"/>
                <w:lang w:val="ro-RO"/>
              </w:rPr>
            </w:pPr>
            <w:r w:rsidRPr="009B1EB6">
              <w:rPr>
                <w:color w:val="000000" w:themeColor="text1"/>
                <w:lang w:val="ro-RO"/>
              </w:rPr>
              <w:t>Echipamente extindere sistem detectie incendiu la gardinita din comuna Gruia</w:t>
            </w:r>
            <w:r>
              <w:rPr>
                <w:color w:val="000000" w:themeColor="text1"/>
                <w:lang w:val="ro-RO"/>
              </w:rPr>
              <w:t>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31625200-5 Sisteme de alarma de incendiu (Rev.2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894,37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08.03.2021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08.03.2021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397AF2" w:rsidRPr="009B1EB6" w:rsidTr="00766C7A">
        <w:trPr>
          <w:trHeight w:val="27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</w:t>
            </w:r>
            <w:r w:rsidRPr="00784562">
              <w:rPr>
                <w:color w:val="000000"/>
              </w:rPr>
              <w:t>ervicii</w:t>
            </w:r>
            <w:proofErr w:type="spellEnd"/>
            <w:r w:rsidRPr="00784562">
              <w:rPr>
                <w:color w:val="000000"/>
              </w:rPr>
              <w:t xml:space="preserve"> de </w:t>
            </w:r>
            <w:r w:rsidRPr="00784562">
              <w:rPr>
                <w:color w:val="000000"/>
                <w:lang w:val="ro-RO"/>
              </w:rPr>
              <w:t>intocmire si depunere cerere de finantare in vederea obtinerii finantarii nerambursabile pentru proiectul</w:t>
            </w:r>
            <w:r>
              <w:rPr>
                <w:color w:val="000000"/>
                <w:lang w:val="ro-RO"/>
              </w:rPr>
              <w:t xml:space="preserve"> </w:t>
            </w:r>
            <w:r w:rsidRPr="00784562">
              <w:rPr>
                <w:b/>
                <w:color w:val="000000"/>
              </w:rPr>
              <w:t xml:space="preserve">“CREȘTEREA INCLUZIUNII ȘI ABILITAREA ROMILOR DIN COMUNA GRUIA JUDETUL </w:t>
            </w:r>
            <w:r w:rsidRPr="00784562">
              <w:rPr>
                <w:b/>
                <w:color w:val="000000"/>
              </w:rPr>
              <w:lastRenderedPageBreak/>
              <w:t>MEHEDINȚI</w:t>
            </w:r>
            <w:r>
              <w:rPr>
                <w:b/>
                <w:color w:val="000000" w:themeColor="text1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79411000-8 </w:t>
            </w:r>
            <w:proofErr w:type="spellStart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generale</w:t>
            </w:r>
            <w:proofErr w:type="spellEnd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consultanta</w:t>
            </w:r>
            <w:proofErr w:type="spellEnd"/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in management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08.03.2021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11.03.2021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Off</w:t>
            </w: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line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97AF2" w:rsidRPr="009B1EB6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1D72AA" w:rsidRDefault="00397AF2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</w:t>
            </w:r>
            <w:r w:rsidRPr="001D72AA">
              <w:rPr>
                <w:color w:val="000000" w:themeColor="text1"/>
              </w:rPr>
              <w:t>ervicii</w:t>
            </w:r>
            <w:proofErr w:type="spellEnd"/>
            <w:r w:rsidRPr="001D72AA">
              <w:rPr>
                <w:color w:val="000000" w:themeColor="text1"/>
              </w:rPr>
              <w:t xml:space="preserve"> de </w:t>
            </w:r>
            <w:proofErr w:type="spellStart"/>
            <w:r w:rsidRPr="001D72AA">
              <w:rPr>
                <w:color w:val="000000" w:themeColor="text1"/>
              </w:rPr>
              <w:t>elaborare</w:t>
            </w:r>
            <w:proofErr w:type="spellEnd"/>
            <w:r w:rsidRPr="001D72AA">
              <w:rPr>
                <w:color w:val="000000" w:themeColor="text1"/>
              </w:rPr>
              <w:t xml:space="preserve"> SF </w:t>
            </w:r>
            <w:proofErr w:type="spellStart"/>
            <w:r w:rsidRPr="001D72AA">
              <w:rPr>
                <w:color w:val="000000" w:themeColor="text1"/>
              </w:rPr>
              <w:t>si</w:t>
            </w:r>
            <w:proofErr w:type="spellEnd"/>
            <w:r w:rsidRPr="001D72AA">
              <w:rPr>
                <w:color w:val="000000" w:themeColor="text1"/>
              </w:rPr>
              <w:t xml:space="preserve"> </w:t>
            </w:r>
            <w:proofErr w:type="spellStart"/>
            <w:r w:rsidRPr="001D72AA">
              <w:rPr>
                <w:color w:val="000000" w:themeColor="text1"/>
              </w:rPr>
              <w:t>Documentaţii</w:t>
            </w:r>
            <w:proofErr w:type="spellEnd"/>
            <w:r w:rsidRPr="001D72AA">
              <w:rPr>
                <w:color w:val="000000" w:themeColor="text1"/>
              </w:rPr>
              <w:t xml:space="preserve"> </w:t>
            </w:r>
            <w:proofErr w:type="spellStart"/>
            <w:r w:rsidRPr="001D72AA">
              <w:rPr>
                <w:color w:val="000000" w:themeColor="text1"/>
              </w:rPr>
              <w:t>Avize</w:t>
            </w:r>
            <w:proofErr w:type="spellEnd"/>
            <w:r w:rsidRPr="001D72AA">
              <w:rPr>
                <w:color w:val="000000" w:themeColor="text1"/>
              </w:rPr>
              <w:t>/</w:t>
            </w:r>
            <w:proofErr w:type="spellStart"/>
            <w:r w:rsidRPr="001D72AA">
              <w:rPr>
                <w:color w:val="000000" w:themeColor="text1"/>
              </w:rPr>
              <w:t>Acorduri</w:t>
            </w:r>
            <w:proofErr w:type="spellEnd"/>
            <w:r w:rsidRPr="001D72AA">
              <w:rPr>
                <w:color w:val="000000" w:themeColor="text1"/>
              </w:rPr>
              <w:t xml:space="preserve"> in </w:t>
            </w:r>
            <w:proofErr w:type="spellStart"/>
            <w:r w:rsidRPr="001D72AA">
              <w:rPr>
                <w:color w:val="000000" w:themeColor="text1"/>
              </w:rPr>
              <w:t>vederea</w:t>
            </w:r>
            <w:proofErr w:type="spellEnd"/>
            <w:r w:rsidRPr="001D72AA">
              <w:rPr>
                <w:color w:val="000000" w:themeColor="text1"/>
              </w:rPr>
              <w:t xml:space="preserve"> </w:t>
            </w:r>
            <w:proofErr w:type="spellStart"/>
            <w:r w:rsidRPr="001D72AA">
              <w:rPr>
                <w:color w:val="000000" w:themeColor="text1"/>
              </w:rPr>
              <w:t>depunerii</w:t>
            </w:r>
            <w:proofErr w:type="spellEnd"/>
            <w:r w:rsidRPr="001D72AA">
              <w:rPr>
                <w:color w:val="000000" w:themeColor="text1"/>
              </w:rPr>
              <w:t xml:space="preserve"> </w:t>
            </w:r>
            <w:proofErr w:type="spellStart"/>
            <w:r w:rsidRPr="001D72AA">
              <w:rPr>
                <w:color w:val="000000" w:themeColor="text1"/>
              </w:rPr>
              <w:t>proiectului</w:t>
            </w:r>
            <w:proofErr w:type="spellEnd"/>
            <w:r w:rsidRPr="001D72AA">
              <w:rPr>
                <w:color w:val="000000" w:themeColor="text1"/>
              </w:rPr>
              <w:t xml:space="preserve"> ÎNFIINŢARE SPĂLĂTORIE SOCIALĂ, in </w:t>
            </w:r>
            <w:proofErr w:type="spellStart"/>
            <w:r w:rsidRPr="001D72AA">
              <w:rPr>
                <w:color w:val="000000" w:themeColor="text1"/>
              </w:rPr>
              <w:t>cadrul</w:t>
            </w:r>
            <w:proofErr w:type="spellEnd"/>
            <w:r w:rsidRPr="001D72AA">
              <w:rPr>
                <w:color w:val="000000" w:themeColor="text1"/>
              </w:rPr>
              <w:t xml:space="preserve"> </w:t>
            </w:r>
            <w:proofErr w:type="spellStart"/>
            <w:r w:rsidRPr="001D72AA">
              <w:rPr>
                <w:color w:val="000000" w:themeColor="text1"/>
              </w:rPr>
              <w:t>Proiectului</w:t>
            </w:r>
            <w:proofErr w:type="spellEnd"/>
            <w:r w:rsidRPr="001D72AA">
              <w:rPr>
                <w:color w:val="000000" w:themeColor="text1"/>
              </w:rPr>
              <w:t xml:space="preserve"> FRDS  </w:t>
            </w:r>
            <w:r w:rsidRPr="001D72AA">
              <w:rPr>
                <w:b/>
                <w:color w:val="000000" w:themeColor="text1"/>
              </w:rPr>
              <w:t>“CREȘTEREA INCLUZIUNII ȘI ABILITAREA ROMILOR DIN COMUNA GRUIA JUDETUL MEHEDINȚI”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1D72AA" w:rsidRDefault="00397AF2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 w:themeColor="text1"/>
                <w:lang w:val="ro-RO"/>
              </w:rPr>
            </w:pPr>
            <w:r w:rsidRPr="001D72AA">
              <w:rPr>
                <w:color w:val="000000" w:themeColor="text1"/>
                <w:lang w:val="ro-RO"/>
              </w:rPr>
              <w:t>79314000-8 Studiu de fezabilitate (Rev.2)</w:t>
            </w: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09.03.2021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11.03.2021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397AF2" w:rsidRPr="009B1EB6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F2" w:rsidRPr="009B1EB6" w:rsidRDefault="00397AF2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Default="00397AF2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/>
              </w:rPr>
              <w:t>S</w:t>
            </w:r>
            <w:r w:rsidRPr="00203E52">
              <w:rPr>
                <w:color w:val="000000"/>
              </w:rPr>
              <w:t>ervicii</w:t>
            </w:r>
            <w:proofErr w:type="spellEnd"/>
            <w:r w:rsidRPr="00203E52">
              <w:rPr>
                <w:color w:val="000000"/>
              </w:rPr>
              <w:t xml:space="preserve"> de </w:t>
            </w:r>
            <w:proofErr w:type="spellStart"/>
            <w:r w:rsidRPr="00203E52">
              <w:rPr>
                <w:color w:val="000000"/>
              </w:rPr>
              <w:t>elaborare</w:t>
            </w:r>
            <w:proofErr w:type="spellEnd"/>
            <w:r w:rsidRPr="00203E5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studiu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geotehnic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 </w:t>
            </w:r>
            <w:r w:rsidRPr="00203E52">
              <w:rPr>
                <w:color w:val="000000"/>
              </w:rPr>
              <w:t xml:space="preserve">ÎNFIINŢARE SPĂLĂTORIE SOCIALĂ, in </w:t>
            </w:r>
            <w:proofErr w:type="spellStart"/>
            <w:r w:rsidRPr="00203E52">
              <w:rPr>
                <w:color w:val="000000"/>
              </w:rPr>
              <w:t>cadrul</w:t>
            </w:r>
            <w:proofErr w:type="spellEnd"/>
            <w:r w:rsidRPr="00203E52">
              <w:rPr>
                <w:color w:val="000000"/>
              </w:rPr>
              <w:t xml:space="preserve"> </w:t>
            </w:r>
            <w:proofErr w:type="spellStart"/>
            <w:r w:rsidRPr="00203E52">
              <w:rPr>
                <w:color w:val="000000"/>
              </w:rPr>
              <w:t>Proiectului</w:t>
            </w:r>
            <w:proofErr w:type="spellEnd"/>
            <w:r w:rsidRPr="00203E52">
              <w:rPr>
                <w:color w:val="000000"/>
              </w:rPr>
              <w:t xml:space="preserve"> FRDS  </w:t>
            </w:r>
            <w:r w:rsidRPr="00203E52">
              <w:rPr>
                <w:b/>
                <w:color w:val="000000"/>
              </w:rPr>
              <w:t>“CREȘTEREA INCLUZIUNII ȘI ABILITAREA ROMILOR DIN COMUNA GRUIA JUDETUL MEHEDINȚI”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1D72AA" w:rsidRDefault="00397AF2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 w:themeColor="text1"/>
                <w:lang w:val="ro-RO"/>
              </w:rPr>
            </w:pPr>
            <w:r w:rsidRPr="00EF13CD">
              <w:rPr>
                <w:color w:val="000000" w:themeColor="text1"/>
              </w:rPr>
              <w:t xml:space="preserve">71332000-4 </w:t>
            </w:r>
            <w:proofErr w:type="spellStart"/>
            <w:r w:rsidRPr="00EF13CD">
              <w:rPr>
                <w:color w:val="000000" w:themeColor="text1"/>
              </w:rPr>
              <w:t>Servicii</w:t>
            </w:r>
            <w:proofErr w:type="spellEnd"/>
            <w:r w:rsidRPr="00EF13CD">
              <w:rPr>
                <w:color w:val="000000" w:themeColor="text1"/>
              </w:rPr>
              <w:t xml:space="preserve"> de </w:t>
            </w:r>
            <w:proofErr w:type="spellStart"/>
            <w:r w:rsidRPr="00EF13CD">
              <w:rPr>
                <w:color w:val="000000" w:themeColor="text1"/>
              </w:rPr>
              <w:t>inginerie</w:t>
            </w:r>
            <w:proofErr w:type="spellEnd"/>
            <w:r w:rsidRPr="00EF13CD">
              <w:rPr>
                <w:color w:val="000000" w:themeColor="text1"/>
              </w:rPr>
              <w:t xml:space="preserve"> </w:t>
            </w:r>
            <w:proofErr w:type="spellStart"/>
            <w:r w:rsidRPr="00EF13CD">
              <w:rPr>
                <w:color w:val="000000" w:themeColor="text1"/>
              </w:rPr>
              <w:t>geotehnica</w:t>
            </w:r>
            <w:proofErr w:type="spellEnd"/>
            <w:r w:rsidRPr="00EF13CD">
              <w:rPr>
                <w:color w:val="000000" w:themeColor="text1"/>
              </w:rPr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12.03.2021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15.03.2021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397AF2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9B1EB6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942EF7" w:rsidRPr="009B1EB6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EF7" w:rsidRPr="009B1EB6" w:rsidRDefault="00942EF7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EF7" w:rsidRPr="00942EF7" w:rsidRDefault="00942EF7" w:rsidP="00942EF7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bCs/>
                <w:color w:val="000000"/>
                <w:lang w:val="ro-RO"/>
              </w:rPr>
            </w:pPr>
            <w:r w:rsidRPr="00942EF7">
              <w:rPr>
                <w:color w:val="000000"/>
                <w:lang w:val="ro-RO"/>
              </w:rPr>
              <w:t xml:space="preserve">Servicii de </w:t>
            </w:r>
            <w:r w:rsidRPr="00942EF7">
              <w:rPr>
                <w:bCs/>
                <w:color w:val="000000"/>
                <w:lang w:val="ro-RO"/>
              </w:rPr>
              <w:t xml:space="preserve">digitalizare a actelor administrative prin </w:t>
            </w:r>
            <w:r w:rsidRPr="00942EF7">
              <w:rPr>
                <w:bCs/>
                <w:color w:val="000000"/>
                <w:lang w:val="ro-RO"/>
              </w:rPr>
              <w:lastRenderedPageBreak/>
              <w:t>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EF7" w:rsidRPr="00EF13CD" w:rsidRDefault="00942EF7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 w:themeColor="text1"/>
              </w:rPr>
            </w:pPr>
            <w:r w:rsidRPr="00634CCF">
              <w:lastRenderedPageBreak/>
              <w:t xml:space="preserve">72230000-6 </w:t>
            </w:r>
            <w:proofErr w:type="spellStart"/>
            <w:r w:rsidRPr="00634CCF">
              <w:t>Servicii</w:t>
            </w:r>
            <w:proofErr w:type="spellEnd"/>
            <w:r w:rsidRPr="00634CCF">
              <w:t xml:space="preserve"> de </w:t>
            </w:r>
            <w:proofErr w:type="spellStart"/>
            <w:r w:rsidRPr="00634CCF">
              <w:t>dezvoltare</w:t>
            </w:r>
            <w:proofErr w:type="spellEnd"/>
            <w:r w:rsidRPr="00634CCF">
              <w:t xml:space="preserve"> de </w:t>
            </w:r>
            <w:r w:rsidRPr="00634CCF">
              <w:lastRenderedPageBreak/>
              <w:t xml:space="preserve">software </w:t>
            </w:r>
            <w:proofErr w:type="spellStart"/>
            <w:r w:rsidRPr="00634CCF">
              <w:t>personalizat</w:t>
            </w:r>
            <w:proofErr w:type="spellEnd"/>
            <w:r w:rsidRPr="00634CCF"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EF7" w:rsidRDefault="00942EF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2.800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EF7" w:rsidRDefault="00942EF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942EF7" w:rsidRDefault="00942EF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Default="00942EF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Pr="009B1EB6" w:rsidRDefault="00942EF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Pr="009B1EB6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29.03.2021</w:t>
            </w: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Pr="009B1EB6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EF7" w:rsidRDefault="00942EF7" w:rsidP="00942E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29.03.2021</w:t>
            </w: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Pr="009B1EB6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Online</w:t>
            </w: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Pr="009B1EB6" w:rsidRDefault="00942EF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42EF7" w:rsidRPr="009B1EB6" w:rsidRDefault="00942EF7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EF7" w:rsidRDefault="00942EF7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  <w:p w:rsidR="00942EF7" w:rsidRDefault="00942EF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942EF7" w:rsidRPr="009B1EB6" w:rsidRDefault="00942EF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56FD4" w:rsidRPr="009B1EB6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FD4" w:rsidRPr="009B1EB6" w:rsidRDefault="00756FD4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FD4" w:rsidRPr="00942EF7" w:rsidRDefault="00756FD4" w:rsidP="00942EF7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/>
                <w:lang w:val="ro-RO"/>
              </w:rPr>
            </w:pPr>
            <w:proofErr w:type="spellStart"/>
            <w:r>
              <w:rPr>
                <w:color w:val="000000"/>
              </w:rPr>
              <w:t>Expresor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cafea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produse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conexe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FD4" w:rsidRPr="00756FD4" w:rsidRDefault="00756FD4" w:rsidP="00756FD4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  <w:r w:rsidRPr="00756FD4">
              <w:rPr>
                <w:lang w:val="ro-RO"/>
              </w:rPr>
              <w:t>39700000-9 Aparate de uz casnic (Rev.2); 44423000-1 Diverse articole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FD4" w:rsidRDefault="00756FD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1.444,39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D4" w:rsidRDefault="00756FD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756FD4" w:rsidRDefault="00756FD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Default="00756FD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Pr="009B1EB6" w:rsidRDefault="00756FD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Pr="009B1EB6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30.03.2021</w:t>
            </w: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Pr="009B1EB6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30.03.2021</w:t>
            </w: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Pr="009B1EB6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Offl</w:t>
            </w: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ine</w:t>
            </w: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Pr="009B1EB6" w:rsidRDefault="00756FD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56FD4" w:rsidRPr="009B1EB6" w:rsidRDefault="00756FD4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FD4" w:rsidRDefault="00756FD4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756FD4" w:rsidRDefault="00756FD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756FD4" w:rsidRPr="009B1EB6" w:rsidRDefault="00756FD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955D47" w:rsidRPr="009B1EB6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D47" w:rsidRPr="009B1EB6" w:rsidRDefault="00955D47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47" w:rsidRPr="00955D47" w:rsidRDefault="00955D47" w:rsidP="00955D47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b/>
                <w:color w:val="000000"/>
              </w:rPr>
            </w:pPr>
            <w:bookmarkStart w:id="20" w:name="_Hlk63756764"/>
            <w:r w:rsidRPr="00955D47">
              <w:rPr>
                <w:b/>
                <w:color w:val="000000"/>
                <w:lang w:val="ro-RO"/>
              </w:rPr>
              <w:t xml:space="preserve">STUDIU PRIVIND POSIBILITATEA MONTĂRII/ UTILIZĂRII UNOR SISTEME ALTERNATIVE DE EFICIENTA RIDICATA , </w:t>
            </w:r>
            <w:bookmarkEnd w:id="20"/>
            <w:proofErr w:type="spellStart"/>
            <w:r w:rsidRPr="00955D47">
              <w:rPr>
                <w:color w:val="000000"/>
              </w:rPr>
              <w:t>pentru</w:t>
            </w:r>
            <w:proofErr w:type="spellEnd"/>
            <w:r w:rsidRPr="00955D47">
              <w:rPr>
                <w:color w:val="000000"/>
              </w:rPr>
              <w:t xml:space="preserve"> </w:t>
            </w:r>
            <w:proofErr w:type="spellStart"/>
            <w:r w:rsidRPr="00955D47">
              <w:rPr>
                <w:color w:val="000000"/>
              </w:rPr>
              <w:t>obiectivul</w:t>
            </w:r>
            <w:proofErr w:type="spellEnd"/>
            <w:r w:rsidRPr="00955D47">
              <w:rPr>
                <w:color w:val="000000"/>
              </w:rPr>
              <w:t xml:space="preserve"> </w:t>
            </w:r>
            <w:r w:rsidRPr="00955D47">
              <w:rPr>
                <w:b/>
                <w:color w:val="000000"/>
              </w:rPr>
              <w:t>ÎNFIINŢARE SPĂLĂTORIE SOCIALĂ,</w:t>
            </w:r>
            <w:r w:rsidRPr="00955D47">
              <w:rPr>
                <w:color w:val="000000"/>
              </w:rPr>
              <w:t xml:space="preserve"> in </w:t>
            </w:r>
            <w:proofErr w:type="spellStart"/>
            <w:r w:rsidRPr="00955D47">
              <w:rPr>
                <w:color w:val="000000"/>
              </w:rPr>
              <w:t>cadrul</w:t>
            </w:r>
            <w:proofErr w:type="spellEnd"/>
            <w:r w:rsidRPr="00955D47">
              <w:rPr>
                <w:color w:val="000000"/>
              </w:rPr>
              <w:t xml:space="preserve"> </w:t>
            </w:r>
            <w:proofErr w:type="spellStart"/>
            <w:r w:rsidRPr="00955D47">
              <w:rPr>
                <w:color w:val="000000"/>
              </w:rPr>
              <w:t>Proiectului</w:t>
            </w:r>
            <w:proofErr w:type="spellEnd"/>
            <w:r w:rsidRPr="00955D47">
              <w:rPr>
                <w:color w:val="000000"/>
              </w:rPr>
              <w:t xml:space="preserve"> FRDS  </w:t>
            </w:r>
            <w:r w:rsidRPr="00955D47">
              <w:rPr>
                <w:b/>
                <w:color w:val="000000"/>
              </w:rPr>
              <w:t>“CREȘTEREA INCLUZIUNII ȘI ABILITAREA ROMILOR DIN COMUNA GRUIA JUDETUL MEHEDINȚI”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47" w:rsidRPr="00955D47" w:rsidRDefault="00955D47" w:rsidP="00955D47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  <w:r w:rsidRPr="00955D47">
              <w:rPr>
                <w:lang w:val="ro-RO"/>
              </w:rPr>
              <w:t>71241000-9 Studii de fezabilitate, servicii de consultanta, analize (Rev.2)</w:t>
            </w:r>
          </w:p>
          <w:p w:rsidR="00955D47" w:rsidRPr="00756FD4" w:rsidRDefault="00955D47" w:rsidP="00756FD4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47" w:rsidRDefault="00955D47" w:rsidP="00766C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1.000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Pr="009B1EB6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Pr="009B1EB6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47" w:rsidRDefault="003965D8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955D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.03.2021</w:t>
            </w: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Pr="009B1EB6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47" w:rsidRDefault="003965D8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01.04</w:t>
            </w:r>
            <w:r w:rsidR="00955D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.2021</w:t>
            </w: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Pr="009B1EB6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Offl</w:t>
            </w: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ine</w:t>
            </w: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Pr="009B1EB6" w:rsidRDefault="00955D47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55D47" w:rsidRPr="009B1EB6" w:rsidRDefault="00955D47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47" w:rsidRDefault="00955D47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955D47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955D47" w:rsidRPr="009B1EB6" w:rsidRDefault="00955D47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D72F70" w:rsidRPr="009B1EB6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F70" w:rsidRPr="009B1EB6" w:rsidRDefault="00D72F70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70" w:rsidRPr="00D72F70" w:rsidRDefault="00D72F70" w:rsidP="00D72F70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b/>
                <w:color w:val="000000"/>
              </w:rPr>
            </w:pPr>
            <w:proofErr w:type="spellStart"/>
            <w:r w:rsidRPr="00D72F70">
              <w:rPr>
                <w:color w:val="000000"/>
              </w:rPr>
              <w:t>Servicii</w:t>
            </w:r>
            <w:proofErr w:type="spellEnd"/>
            <w:r w:rsidRPr="00D72F70">
              <w:rPr>
                <w:color w:val="000000"/>
              </w:rPr>
              <w:t xml:space="preserve"> de </w:t>
            </w:r>
            <w:proofErr w:type="spellStart"/>
            <w:r w:rsidRPr="00D72F70">
              <w:rPr>
                <w:color w:val="000000"/>
              </w:rPr>
              <w:t>elaborare</w:t>
            </w:r>
            <w:proofErr w:type="spellEnd"/>
            <w:r w:rsidRPr="00D72F70">
              <w:rPr>
                <w:color w:val="000000"/>
              </w:rPr>
              <w:t xml:space="preserve"> SF </w:t>
            </w:r>
            <w:proofErr w:type="spellStart"/>
            <w:r w:rsidRPr="00D72F70">
              <w:rPr>
                <w:color w:val="000000"/>
              </w:rPr>
              <w:t>faza</w:t>
            </w:r>
            <w:proofErr w:type="spellEnd"/>
            <w:r w:rsidRPr="00D72F70">
              <w:rPr>
                <w:color w:val="000000"/>
              </w:rPr>
              <w:t xml:space="preserve"> Dali </w:t>
            </w:r>
            <w:proofErr w:type="spellStart"/>
            <w:r w:rsidRPr="00D72F70">
              <w:rPr>
                <w:color w:val="000000"/>
              </w:rPr>
              <w:t>pentru</w:t>
            </w:r>
            <w:proofErr w:type="spellEnd"/>
            <w:r w:rsidRPr="00D72F70">
              <w:rPr>
                <w:color w:val="000000"/>
              </w:rPr>
              <w:t xml:space="preserve"> </w:t>
            </w:r>
            <w:proofErr w:type="spellStart"/>
            <w:r w:rsidRPr="00D72F70">
              <w:rPr>
                <w:color w:val="000000"/>
              </w:rPr>
              <w:t>obiectivul</w:t>
            </w:r>
            <w:proofErr w:type="spellEnd"/>
            <w:r w:rsidRPr="00D72F70">
              <w:rPr>
                <w:color w:val="000000"/>
              </w:rPr>
              <w:t xml:space="preserve"> de </w:t>
            </w:r>
            <w:proofErr w:type="spellStart"/>
            <w:r w:rsidRPr="00D72F70">
              <w:rPr>
                <w:color w:val="000000"/>
              </w:rPr>
              <w:t>investitii</w:t>
            </w:r>
            <w:proofErr w:type="spellEnd"/>
            <w:r w:rsidRPr="00D72F70">
              <w:rPr>
                <w:color w:val="000000"/>
              </w:rPr>
              <w:t xml:space="preserve">   </w:t>
            </w:r>
            <w:r w:rsidRPr="00D72F70">
              <w:rPr>
                <w:b/>
                <w:color w:val="000000"/>
              </w:rPr>
              <w:lastRenderedPageBreak/>
              <w:t>“REBILITARE, DOTARE SI EXTINDERE SCOALA GENERALA SAT GRUIA,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70" w:rsidRPr="00955D47" w:rsidRDefault="00D72F70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  <w:r w:rsidRPr="00955D47">
              <w:rPr>
                <w:lang w:val="ro-RO"/>
              </w:rPr>
              <w:lastRenderedPageBreak/>
              <w:t xml:space="preserve">71241000-9 Studii de fezabilitate, servicii de </w:t>
            </w:r>
            <w:r w:rsidRPr="00955D47">
              <w:rPr>
                <w:lang w:val="ro-RO"/>
              </w:rPr>
              <w:lastRenderedPageBreak/>
              <w:t>consultanta, analize (Rev.2)</w:t>
            </w:r>
          </w:p>
          <w:p w:rsidR="00D72F70" w:rsidRPr="00756FD4" w:rsidRDefault="00D72F70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70" w:rsidRDefault="00D72F70" w:rsidP="00766C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lastRenderedPageBreak/>
              <w:t>60.000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F70" w:rsidRDefault="00D72F70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D72F70" w:rsidRDefault="00D72F70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Default="00D72F70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Pr="009B1EB6" w:rsidRDefault="00D72F70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Pr="009B1EB6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F70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09.04.2021</w:t>
            </w: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Pr="009B1EB6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F70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22.04.2021</w:t>
            </w: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Pr="009B1EB6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Online</w:t>
            </w: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Pr="009B1EB6" w:rsidRDefault="00D72F70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72F70" w:rsidRPr="009B1EB6" w:rsidRDefault="00D72F70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70" w:rsidRDefault="00D72F70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  <w:p w:rsidR="00D72F70" w:rsidRDefault="00D72F70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D72F70" w:rsidRPr="009B1EB6" w:rsidRDefault="00D72F70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1F0D0D" w:rsidRPr="009B1EB6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0D" w:rsidRPr="009B1EB6" w:rsidRDefault="001F0D0D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0D" w:rsidRPr="00D72F70" w:rsidRDefault="001F0D0D" w:rsidP="001F0D0D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</w:t>
            </w:r>
            <w:r w:rsidRPr="001F0D0D">
              <w:rPr>
                <w:color w:val="000000"/>
              </w:rPr>
              <w:t>ervicii</w:t>
            </w:r>
            <w:proofErr w:type="spellEnd"/>
            <w:r w:rsidRPr="001F0D0D">
              <w:rPr>
                <w:color w:val="000000"/>
              </w:rPr>
              <w:t xml:space="preserve"> de </w:t>
            </w:r>
            <w:proofErr w:type="spellStart"/>
            <w:r w:rsidRPr="001F0D0D">
              <w:rPr>
                <w:color w:val="000000"/>
              </w:rPr>
              <w:t>elaborare</w:t>
            </w:r>
            <w:proofErr w:type="spellEnd"/>
            <w:r w:rsidRPr="001F0D0D">
              <w:rPr>
                <w:color w:val="000000"/>
              </w:rPr>
              <w:t xml:space="preserve"> SF </w:t>
            </w:r>
            <w:proofErr w:type="spellStart"/>
            <w:r w:rsidRPr="001F0D0D">
              <w:rPr>
                <w:color w:val="000000"/>
              </w:rPr>
              <w:t>faza</w:t>
            </w:r>
            <w:proofErr w:type="spellEnd"/>
            <w:r w:rsidRPr="001F0D0D">
              <w:rPr>
                <w:color w:val="000000"/>
              </w:rPr>
              <w:t xml:space="preserve"> Dali </w:t>
            </w:r>
            <w:proofErr w:type="spellStart"/>
            <w:r w:rsidRPr="001F0D0D">
              <w:rPr>
                <w:color w:val="000000"/>
              </w:rPr>
              <w:t>pentru</w:t>
            </w:r>
            <w:proofErr w:type="spellEnd"/>
            <w:r w:rsidRPr="001F0D0D">
              <w:rPr>
                <w:color w:val="000000"/>
              </w:rPr>
              <w:t xml:space="preserve"> </w:t>
            </w:r>
            <w:proofErr w:type="spellStart"/>
            <w:r w:rsidRPr="001F0D0D">
              <w:rPr>
                <w:color w:val="000000"/>
              </w:rPr>
              <w:t>obiectivul</w:t>
            </w:r>
            <w:proofErr w:type="spellEnd"/>
            <w:r w:rsidRPr="001F0D0D">
              <w:rPr>
                <w:color w:val="000000"/>
              </w:rPr>
              <w:t xml:space="preserve"> de </w:t>
            </w:r>
            <w:proofErr w:type="spellStart"/>
            <w:r w:rsidRPr="001F0D0D">
              <w:rPr>
                <w:color w:val="000000"/>
              </w:rPr>
              <w:t>investitii</w:t>
            </w:r>
            <w:proofErr w:type="spellEnd"/>
            <w:r w:rsidRPr="001F0D0D">
              <w:rPr>
                <w:color w:val="000000"/>
              </w:rPr>
              <w:t xml:space="preserve">   </w:t>
            </w:r>
            <w:r w:rsidRPr="001F0D0D">
              <w:rPr>
                <w:b/>
                <w:color w:val="000000"/>
              </w:rPr>
              <w:t>“REABILITARE, DOTARE SI EXTINDERE SCOALA GENERALA SAT IZVOARE,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0D" w:rsidRPr="00955D47" w:rsidRDefault="001F0D0D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  <w:r w:rsidRPr="00955D47">
              <w:rPr>
                <w:lang w:val="ro-RO"/>
              </w:rPr>
              <w:t>71241000-9 Studii de fezabilitate, servicii de consultanta, analize (Rev.2)</w:t>
            </w:r>
          </w:p>
          <w:p w:rsidR="001F0D0D" w:rsidRPr="00756FD4" w:rsidRDefault="001F0D0D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0D" w:rsidRDefault="001F0D0D" w:rsidP="00766C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60.000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Pr="009B1EB6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Pr="009B1EB6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0D" w:rsidRDefault="001F0D0D" w:rsidP="001F0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09.04.2021</w:t>
            </w: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Pr="009B1EB6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22.04.2021</w:t>
            </w: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Pr="009B1EB6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Pr="009B1EB6" w:rsidRDefault="001F0D0D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0D0D" w:rsidRPr="009B1EB6" w:rsidRDefault="001F0D0D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0D" w:rsidRDefault="001F0D0D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1F0D0D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0D0D" w:rsidRPr="009B1EB6" w:rsidRDefault="001F0D0D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8439E4" w:rsidRPr="008439E4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E4" w:rsidRPr="009B1EB6" w:rsidRDefault="008439E4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E4" w:rsidRPr="008439E4" w:rsidRDefault="008439E4" w:rsidP="008439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</w:t>
            </w:r>
            <w:proofErr w:type="spellEnd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iluminat</w:t>
            </w:r>
            <w:proofErr w:type="spellEnd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gradinita</w:t>
            </w:r>
            <w:proofErr w:type="spellEnd"/>
            <w:r w:rsidRPr="0084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E4" w:rsidRPr="008439E4" w:rsidRDefault="008439E4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  <w:r w:rsidRPr="006341B8">
              <w:rPr>
                <w:color w:val="000000"/>
              </w:rPr>
              <w:t xml:space="preserve">31527260-6 </w:t>
            </w:r>
            <w:proofErr w:type="spellStart"/>
            <w:r w:rsidRPr="006341B8">
              <w:rPr>
                <w:color w:val="000000"/>
              </w:rPr>
              <w:t>Sisteme</w:t>
            </w:r>
            <w:proofErr w:type="spellEnd"/>
            <w:r w:rsidRPr="006341B8">
              <w:rPr>
                <w:color w:val="000000"/>
              </w:rPr>
              <w:t xml:space="preserve"> de </w:t>
            </w:r>
            <w:proofErr w:type="spellStart"/>
            <w:r w:rsidRPr="006341B8">
              <w:rPr>
                <w:color w:val="000000"/>
              </w:rPr>
              <w:t>iluminat</w:t>
            </w:r>
            <w:proofErr w:type="spellEnd"/>
            <w:r w:rsidRPr="006341B8">
              <w:rPr>
                <w:color w:val="000000"/>
              </w:rPr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E4" w:rsidRPr="008439E4" w:rsidRDefault="008439E4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1.053,36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E4" w:rsidRDefault="008439E4" w:rsidP="00843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8439E4" w:rsidRDefault="008439E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39E4" w:rsidRPr="008439E4" w:rsidRDefault="008439E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E4" w:rsidRDefault="008439E4" w:rsidP="008439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439E4" w:rsidRP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E4" w:rsidRDefault="008439E4" w:rsidP="001F0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09.04.2021</w:t>
            </w:r>
          </w:p>
          <w:p w:rsidR="008439E4" w:rsidRDefault="008439E4" w:rsidP="001F0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439E4" w:rsidRDefault="008439E4" w:rsidP="001F0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439E4" w:rsidRPr="008439E4" w:rsidRDefault="008439E4" w:rsidP="001F0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12.04.2021</w:t>
            </w:r>
          </w:p>
          <w:p w:rsid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439E4" w:rsidRP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E4" w:rsidRDefault="008439E4" w:rsidP="008439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439E4" w:rsidRPr="008439E4" w:rsidRDefault="008439E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E4" w:rsidRDefault="008439E4" w:rsidP="008439E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8439E4" w:rsidRPr="008439E4" w:rsidRDefault="008439E4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422C84" w:rsidRPr="008439E4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84" w:rsidRPr="009B1EB6" w:rsidRDefault="00422C84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84" w:rsidRPr="00422C84" w:rsidRDefault="00422C84" w:rsidP="00422C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Servicii </w:t>
            </w:r>
            <w:r w:rsidRPr="00422C8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de inchiriere instalatii de iluminat</w:t>
            </w:r>
          </w:p>
          <w:p w:rsidR="00422C84" w:rsidRPr="008439E4" w:rsidRDefault="00422C84" w:rsidP="00422C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C8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84" w:rsidRPr="00422C84" w:rsidRDefault="00422C84" w:rsidP="00422C84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  <w:r w:rsidRPr="00422C84">
              <w:rPr>
                <w:color w:val="000000"/>
                <w:lang w:val="ro-RO"/>
              </w:rPr>
              <w:t>51110000-6 - Servicii</w:t>
            </w:r>
          </w:p>
          <w:p w:rsidR="00422C84" w:rsidRPr="006341B8" w:rsidRDefault="00422C84" w:rsidP="00422C84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422C84">
              <w:rPr>
                <w:color w:val="000000"/>
                <w:lang w:val="ro-RO"/>
              </w:rPr>
              <w:t>de instalare a echipamentului electric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84" w:rsidRDefault="00422C84" w:rsidP="00766C7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422C84">
              <w:rPr>
                <w:b/>
                <w:bCs/>
                <w:color w:val="000000"/>
                <w:lang w:val="ro-RO"/>
              </w:rPr>
              <w:t>10.000,00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84" w:rsidRDefault="00422C8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422C84" w:rsidRDefault="00422C8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Pr="008439E4" w:rsidRDefault="00422C84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Pr="008439E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19.04.2021</w:t>
            </w: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Pr="008439E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20.04.2021</w:t>
            </w: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Pr="008439E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22C84" w:rsidRPr="008439E4" w:rsidRDefault="00422C84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84" w:rsidRDefault="00422C84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422C84" w:rsidRPr="008439E4" w:rsidRDefault="00422C84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0A3D13" w:rsidRPr="008439E4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D13" w:rsidRPr="009B1EB6" w:rsidRDefault="000A3D13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3" w:rsidRDefault="000A3D13" w:rsidP="00422C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A3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Serviciu de realizare aplicatie Renns- de </w:t>
            </w:r>
            <w:r w:rsidRPr="000A3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realizare a Registrului electronic national al nomenclaturilor stradale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3" w:rsidRPr="00422C84" w:rsidRDefault="000A3D13" w:rsidP="00422C84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  <w:r w:rsidRPr="004C3CD2">
              <w:lastRenderedPageBreak/>
              <w:t xml:space="preserve">30221000-4 </w:t>
            </w:r>
            <w:proofErr w:type="spellStart"/>
            <w:r w:rsidRPr="004C3CD2">
              <w:t>Harti</w:t>
            </w:r>
            <w:proofErr w:type="spellEnd"/>
            <w:r w:rsidRPr="004C3CD2">
              <w:t xml:space="preserve"> de </w:t>
            </w:r>
            <w:proofErr w:type="spellStart"/>
            <w:r w:rsidRPr="004C3CD2">
              <w:lastRenderedPageBreak/>
              <w:t>cadastru</w:t>
            </w:r>
            <w:proofErr w:type="spellEnd"/>
            <w:r w:rsidRPr="004C3CD2">
              <w:t xml:space="preserve"> </w:t>
            </w:r>
            <w:proofErr w:type="spellStart"/>
            <w:r w:rsidRPr="004C3CD2">
              <w:t>digitale</w:t>
            </w:r>
            <w:proofErr w:type="spellEnd"/>
            <w:r w:rsidRPr="004C3CD2"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3" w:rsidRPr="00422C84" w:rsidRDefault="000A3D13" w:rsidP="00766C7A">
            <w:pPr>
              <w:spacing w:after="0" w:line="240" w:lineRule="auto"/>
              <w:jc w:val="center"/>
              <w:rPr>
                <w:b/>
                <w:bCs/>
                <w:color w:val="000000"/>
                <w:lang w:val="ro-RO"/>
              </w:rPr>
            </w:pPr>
            <w:r w:rsidRPr="00EA2C08">
              <w:rPr>
                <w:b/>
                <w:lang w:val="es-ES"/>
              </w:rPr>
              <w:lastRenderedPageBreak/>
              <w:t>32.775,00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D13" w:rsidRDefault="000A3D13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0A3D13" w:rsidRDefault="000A3D13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D13" w:rsidRPr="008439E4" w:rsidRDefault="000A3D13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A3D13" w:rsidRPr="008439E4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26.04.2021</w:t>
            </w:r>
          </w:p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A3D13" w:rsidRPr="008439E4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10.05.2021</w:t>
            </w:r>
          </w:p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A3D13" w:rsidRPr="008439E4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Online</w:t>
            </w:r>
          </w:p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A3D13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A3D13" w:rsidRPr="008439E4" w:rsidRDefault="000A3D13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3" w:rsidRDefault="000A3D13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  <w:p w:rsidR="000A3D13" w:rsidRPr="008439E4" w:rsidRDefault="000A3D13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66C7A" w:rsidRPr="008439E4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C7A" w:rsidRPr="009B1EB6" w:rsidRDefault="00766C7A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0A3D13" w:rsidRDefault="00766C7A" w:rsidP="00422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Servicii de topografie de  masurare, elaborare si avizare  a studiului topografic aferent obiectivului de investitii </w:t>
            </w:r>
            <w:r w:rsidRPr="00766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“MODERNIZARE  INFRASTRUCTURA DE TRANSPORT  IN SATELE  GRUIA ,IZVOARELE SI POIANA GRUII</w:t>
            </w:r>
            <w:r w:rsidRPr="00766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4C3CD2" w:rsidRDefault="00766C7A" w:rsidP="00422C84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</w:pPr>
            <w:r w:rsidRPr="00786CB0">
              <w:t xml:space="preserve">71351810-4 </w:t>
            </w:r>
            <w:proofErr w:type="spellStart"/>
            <w:r w:rsidRPr="00786CB0">
              <w:t>Servicii</w:t>
            </w:r>
            <w:proofErr w:type="spellEnd"/>
            <w:r w:rsidRPr="00786CB0">
              <w:t xml:space="preserve"> de </w:t>
            </w:r>
            <w:proofErr w:type="spellStart"/>
            <w:r w:rsidRPr="00786CB0">
              <w:t>topografie</w:t>
            </w:r>
            <w:proofErr w:type="spellEnd"/>
            <w:r w:rsidRPr="00786CB0"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EA2C08" w:rsidRDefault="00766C7A" w:rsidP="00766C7A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52.000,00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26.04.2021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10.05.2021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66C7A" w:rsidRPr="008439E4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C7A" w:rsidRPr="009B1EB6" w:rsidRDefault="00766C7A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766C7A" w:rsidRDefault="00766C7A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Servicii de cadastru, de identificare,masurare si intocmire documentatie pentru obiectivul de investitii </w:t>
            </w:r>
            <w:r w:rsidRPr="00766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“MODERNIZARE  INFRASTRUCTURA DE TRANSPORT </w:t>
            </w:r>
          </w:p>
          <w:p w:rsidR="00766C7A" w:rsidRPr="00766C7A" w:rsidRDefault="00766C7A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766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 SATELE  GRUIA ,IZVOARELE SI POIANA GRUII</w:t>
            </w:r>
            <w:r w:rsidRPr="00766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786CB0" w:rsidRDefault="00766C7A" w:rsidP="00422C84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</w:pPr>
            <w:r w:rsidRPr="00715A07">
              <w:t xml:space="preserve">71354300-7 </w:t>
            </w:r>
            <w:proofErr w:type="spellStart"/>
            <w:r w:rsidRPr="00715A07">
              <w:t>Servicii</w:t>
            </w:r>
            <w:proofErr w:type="spellEnd"/>
            <w:r w:rsidRPr="00715A07">
              <w:t xml:space="preserve"> de </w:t>
            </w:r>
            <w:proofErr w:type="spellStart"/>
            <w:r w:rsidRPr="00715A07">
              <w:t>cadastru</w:t>
            </w:r>
            <w:proofErr w:type="spellEnd"/>
            <w:r w:rsidRPr="00715A07">
              <w:t xml:space="preserve">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EA2C08" w:rsidRDefault="00766C7A" w:rsidP="00766C7A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52.000,00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26.04.2021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10.05.2021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66C7A" w:rsidRPr="008439E4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C7A" w:rsidRPr="009B1EB6" w:rsidRDefault="00766C7A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766C7A" w:rsidRDefault="00766C7A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</w:t>
            </w:r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imitatoare</w:t>
            </w:r>
            <w:proofErr w:type="spellEnd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viteza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766C7A" w:rsidRDefault="00766C7A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it-IT"/>
              </w:rPr>
            </w:pPr>
            <w:r w:rsidRPr="00766C7A">
              <w:rPr>
                <w:lang w:val="it-IT"/>
              </w:rPr>
              <w:t xml:space="preserve">38571000-8 Limitatoare de </w:t>
            </w:r>
            <w:r w:rsidRPr="00766C7A">
              <w:rPr>
                <w:lang w:val="it-IT"/>
              </w:rPr>
              <w:lastRenderedPageBreak/>
              <w:t>viteza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766C7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12.900,00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05.05.2021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07.05.2021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Online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66C7A" w:rsidRPr="008439E4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C7A" w:rsidRPr="009B1EB6" w:rsidRDefault="00766C7A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</w:t>
            </w:r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ultifunctionala</w:t>
            </w:r>
            <w:proofErr w:type="spellEnd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si</w:t>
            </w:r>
            <w:proofErr w:type="spellEnd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piese</w:t>
            </w:r>
            <w:proofErr w:type="spellEnd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reparatii</w:t>
            </w:r>
            <w:proofErr w:type="spellEnd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6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copiator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766C7A" w:rsidRDefault="00766C7A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it-IT"/>
              </w:rPr>
            </w:pPr>
            <w:r w:rsidRPr="00766C7A">
              <w:rPr>
                <w:lang w:val="ro-RO"/>
              </w:rPr>
              <w:t>30121100-4 Fotocopiatoare (Rev.2); 30125000-1 Piese si accesorii pentru fotocopiatoare (Rev.2)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P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66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3.490,00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19.05.2021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21.05.2021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7A" w:rsidRDefault="00766C7A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766C7A" w:rsidRPr="008439E4" w:rsidRDefault="00766C7A" w:rsidP="00766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EA4553" w:rsidRPr="008439E4" w:rsidTr="00766C7A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553" w:rsidRPr="009B1EB6" w:rsidRDefault="00EA4553" w:rsidP="00397AF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53" w:rsidRDefault="00EA4553" w:rsidP="00EA4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de consultant in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evaluarii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53" w:rsidRPr="00766C7A" w:rsidRDefault="00EA4553" w:rsidP="00766C7A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79419000-4 evaluari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53" w:rsidRPr="00766C7A" w:rsidRDefault="00EA4553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30</w:t>
            </w:r>
            <w:r w:rsidR="00BC4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53" w:rsidRDefault="00EA4553" w:rsidP="00B76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9B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EA4553" w:rsidRDefault="00EA4553" w:rsidP="00B76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Pr="008439E4" w:rsidRDefault="00EA4553" w:rsidP="00B76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Pr="008439E4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27.05.2021</w:t>
            </w: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Pr="008439E4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30.06.2021</w:t>
            </w: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Pr="008439E4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1E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A4553" w:rsidRPr="008439E4" w:rsidRDefault="00EA4553" w:rsidP="00B76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53" w:rsidRDefault="00EA4553" w:rsidP="00B763E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9B1E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EA4553" w:rsidRPr="008439E4" w:rsidRDefault="00EA4553" w:rsidP="00B763E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bookmarkEnd w:id="16"/>
      <w:bookmarkEnd w:id="19"/>
    </w:tbl>
    <w:p w:rsidR="00766C7A" w:rsidRDefault="00766C7A" w:rsidP="00397AF2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4ECB" w:rsidRDefault="00844ECB" w:rsidP="00397AF2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PRIMAR</w:t>
      </w:r>
    </w:p>
    <w:p w:rsidR="004D4C30" w:rsidRDefault="00844ECB" w:rsidP="00397AF2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BENGESCU MARIAN SORIN </w:t>
      </w:r>
      <w:r w:rsidR="004D4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1449" w:rsidRPr="00397AF2" w:rsidRDefault="00EC1449" w:rsidP="00397AF2"/>
    <w:sectPr w:rsidR="00EC1449" w:rsidRPr="00397AF2" w:rsidSect="000E588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F5CD4"/>
    <w:multiLevelType w:val="hybridMultilevel"/>
    <w:tmpl w:val="04B6F732"/>
    <w:lvl w:ilvl="0" w:tplc="0418000F">
      <w:start w:val="1"/>
      <w:numFmt w:val="decimal"/>
      <w:lvlText w:val="%1."/>
      <w:lvlJc w:val="left"/>
      <w:pPr>
        <w:ind w:left="1069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0E5883"/>
    <w:rsid w:val="00012317"/>
    <w:rsid w:val="000239CF"/>
    <w:rsid w:val="00063794"/>
    <w:rsid w:val="000A3D13"/>
    <w:rsid w:val="000E5883"/>
    <w:rsid w:val="000F13EC"/>
    <w:rsid w:val="000F416F"/>
    <w:rsid w:val="000F505E"/>
    <w:rsid w:val="001317C0"/>
    <w:rsid w:val="001F0D0D"/>
    <w:rsid w:val="002100E8"/>
    <w:rsid w:val="00215080"/>
    <w:rsid w:val="00220C68"/>
    <w:rsid w:val="002212FE"/>
    <w:rsid w:val="002C5DAF"/>
    <w:rsid w:val="002D1680"/>
    <w:rsid w:val="002D5E4F"/>
    <w:rsid w:val="002E2CC8"/>
    <w:rsid w:val="002E35B7"/>
    <w:rsid w:val="002E7702"/>
    <w:rsid w:val="00313AE8"/>
    <w:rsid w:val="00327E48"/>
    <w:rsid w:val="003466EA"/>
    <w:rsid w:val="003965D8"/>
    <w:rsid w:val="00396BCC"/>
    <w:rsid w:val="00397AF2"/>
    <w:rsid w:val="003C2157"/>
    <w:rsid w:val="00422C84"/>
    <w:rsid w:val="00432EB1"/>
    <w:rsid w:val="00440B38"/>
    <w:rsid w:val="004472DB"/>
    <w:rsid w:val="00491FA9"/>
    <w:rsid w:val="004A6927"/>
    <w:rsid w:val="004B5106"/>
    <w:rsid w:val="004D4C30"/>
    <w:rsid w:val="005A6006"/>
    <w:rsid w:val="005B12E1"/>
    <w:rsid w:val="005D0F7E"/>
    <w:rsid w:val="005E4667"/>
    <w:rsid w:val="006006D8"/>
    <w:rsid w:val="006216CC"/>
    <w:rsid w:val="00632E54"/>
    <w:rsid w:val="00683290"/>
    <w:rsid w:val="006F4F77"/>
    <w:rsid w:val="00703D73"/>
    <w:rsid w:val="00715032"/>
    <w:rsid w:val="007327EB"/>
    <w:rsid w:val="00737BA7"/>
    <w:rsid w:val="00756FD4"/>
    <w:rsid w:val="007631BA"/>
    <w:rsid w:val="00766C7A"/>
    <w:rsid w:val="00773EBE"/>
    <w:rsid w:val="007761A2"/>
    <w:rsid w:val="0082548A"/>
    <w:rsid w:val="008267B3"/>
    <w:rsid w:val="00842010"/>
    <w:rsid w:val="008439E4"/>
    <w:rsid w:val="00844ECB"/>
    <w:rsid w:val="00883F93"/>
    <w:rsid w:val="008F02A9"/>
    <w:rsid w:val="008F05B0"/>
    <w:rsid w:val="00924335"/>
    <w:rsid w:val="00942EF7"/>
    <w:rsid w:val="009476EB"/>
    <w:rsid w:val="00955D47"/>
    <w:rsid w:val="00957092"/>
    <w:rsid w:val="00962C88"/>
    <w:rsid w:val="00992180"/>
    <w:rsid w:val="009946D2"/>
    <w:rsid w:val="009B2C3D"/>
    <w:rsid w:val="009C10BC"/>
    <w:rsid w:val="00A36FD4"/>
    <w:rsid w:val="00AC2695"/>
    <w:rsid w:val="00B911D4"/>
    <w:rsid w:val="00BC40A3"/>
    <w:rsid w:val="00BF1F61"/>
    <w:rsid w:val="00BF3829"/>
    <w:rsid w:val="00BF4DD2"/>
    <w:rsid w:val="00C8429B"/>
    <w:rsid w:val="00CF24FE"/>
    <w:rsid w:val="00CF5DC0"/>
    <w:rsid w:val="00D36509"/>
    <w:rsid w:val="00D72F70"/>
    <w:rsid w:val="00D9626D"/>
    <w:rsid w:val="00E1447C"/>
    <w:rsid w:val="00E17368"/>
    <w:rsid w:val="00E21AF9"/>
    <w:rsid w:val="00E76BF4"/>
    <w:rsid w:val="00E855CB"/>
    <w:rsid w:val="00E860D9"/>
    <w:rsid w:val="00EA058D"/>
    <w:rsid w:val="00EA4553"/>
    <w:rsid w:val="00EA4CC1"/>
    <w:rsid w:val="00EC1449"/>
    <w:rsid w:val="00F62824"/>
    <w:rsid w:val="00F851D8"/>
    <w:rsid w:val="00F96EC4"/>
    <w:rsid w:val="00FC5607"/>
    <w:rsid w:val="00FE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883"/>
    <w:pPr>
      <w:ind w:left="720"/>
      <w:contextualSpacing/>
    </w:pPr>
    <w:rPr>
      <w:lang w:val="ro-RO" w:eastAsia="ro-RO"/>
    </w:rPr>
  </w:style>
  <w:style w:type="character" w:customStyle="1" w:styleId="Bodytext2">
    <w:name w:val="Body text (2)_"/>
    <w:link w:val="Bodytext20"/>
    <w:locked/>
    <w:rsid w:val="000E588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E5883"/>
    <w:pPr>
      <w:widowControl w:val="0"/>
      <w:shd w:val="clear" w:color="auto" w:fill="FFFFFF"/>
      <w:spacing w:after="360" w:line="36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yiv1286003567msonormal">
    <w:name w:val="yiv1286003567msonormal"/>
    <w:basedOn w:val="Normal"/>
    <w:rsid w:val="000E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E5883"/>
  </w:style>
  <w:style w:type="character" w:styleId="Emphasis">
    <w:name w:val="Emphasis"/>
    <w:basedOn w:val="DefaultParagraphFont"/>
    <w:uiPriority w:val="20"/>
    <w:qFormat/>
    <w:rsid w:val="000E58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1DC59-FAD5-4C8E-8654-1F284D08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7</cp:revision>
  <cp:lastPrinted>2021-05-28T07:17:00Z</cp:lastPrinted>
  <dcterms:created xsi:type="dcterms:W3CDTF">2021-05-27T08:29:00Z</dcterms:created>
  <dcterms:modified xsi:type="dcterms:W3CDTF">2021-05-28T07:34:00Z</dcterms:modified>
</cp:coreProperties>
</file>