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E6FC7" w14:textId="77777777" w:rsidR="00E142D5" w:rsidRPr="008044D7" w:rsidRDefault="00E142D5" w:rsidP="00E142D5">
      <w:pPr>
        <w:spacing w:after="96" w:line="259" w:lineRule="auto"/>
        <w:ind w:left="0" w:right="430" w:firstLine="0"/>
        <w:jc w:val="center"/>
      </w:pPr>
    </w:p>
    <w:p w14:paraId="559309B2" w14:textId="77777777" w:rsidR="00E142D5" w:rsidRPr="008044D7" w:rsidRDefault="00E142D5" w:rsidP="00E142D5">
      <w:pPr>
        <w:spacing w:after="128" w:line="259" w:lineRule="auto"/>
        <w:ind w:left="0" w:right="430" w:firstLine="0"/>
        <w:jc w:val="center"/>
        <w:rPr>
          <w:lang w:val="pt-BR"/>
        </w:rPr>
      </w:pPr>
      <w:r w:rsidRPr="008044D7">
        <w:rPr>
          <w:b/>
          <w:lang w:val="pt-BR"/>
        </w:rPr>
        <w:t xml:space="preserve"> </w:t>
      </w:r>
    </w:p>
    <w:p w14:paraId="04E7DACB" w14:textId="77777777" w:rsidR="00E142D5" w:rsidRPr="008044D7" w:rsidRDefault="00E142D5" w:rsidP="00E142D5">
      <w:pPr>
        <w:spacing w:after="97" w:line="258" w:lineRule="auto"/>
        <w:ind w:left="135" w:right="0"/>
        <w:jc w:val="left"/>
        <w:rPr>
          <w:lang w:val="pt-BR"/>
        </w:rPr>
      </w:pPr>
      <w:r w:rsidRPr="008044D7">
        <w:rPr>
          <w:b/>
          <w:lang w:val="pt-BR"/>
        </w:rPr>
        <w:t xml:space="preserve">CONTRACT  DE DELEGARE PRIN CONCESIUNE A GESTIUNII ACTIVITĂȚII DE  </w:t>
      </w:r>
    </w:p>
    <w:p w14:paraId="4DC14B27" w14:textId="77777777" w:rsidR="00E142D5" w:rsidRPr="008044D7" w:rsidRDefault="00E142D5" w:rsidP="00E142D5">
      <w:pPr>
        <w:spacing w:after="1" w:line="258" w:lineRule="auto"/>
        <w:ind w:left="17" w:right="0"/>
        <w:jc w:val="left"/>
        <w:rPr>
          <w:lang w:val="pt-BR"/>
        </w:rPr>
      </w:pPr>
      <w:r w:rsidRPr="008044D7">
        <w:rPr>
          <w:b/>
          <w:lang w:val="pt-BR"/>
        </w:rPr>
        <w:t xml:space="preserve">COLECTARE SEPARATĂ ŞI TRANSPORT SEPARAT AL DEŞEURILOR MENAJERE </w:t>
      </w:r>
    </w:p>
    <w:p w14:paraId="0B6CF3DC" w14:textId="77777777" w:rsidR="00E142D5" w:rsidRPr="008044D7" w:rsidRDefault="00E142D5" w:rsidP="00E142D5">
      <w:pPr>
        <w:spacing w:after="28" w:line="258" w:lineRule="auto"/>
        <w:ind w:left="17" w:right="0"/>
        <w:jc w:val="left"/>
        <w:rPr>
          <w:lang w:val="pt-BR"/>
        </w:rPr>
      </w:pPr>
      <w:r w:rsidRPr="008044D7">
        <w:rPr>
          <w:b/>
          <w:lang w:val="pt-BR"/>
        </w:rPr>
        <w:t xml:space="preserve">ŞI AL DEŞEURILOR SIMILARE PROVENIND DIN ACTIVITĂŢI COMERCIALE DIN </w:t>
      </w:r>
    </w:p>
    <w:p w14:paraId="6DD3E67B" w14:textId="0739F10C" w:rsidR="00E142D5" w:rsidRPr="008044D7" w:rsidRDefault="00E142D5" w:rsidP="00E142D5">
      <w:pPr>
        <w:rPr>
          <w:b/>
          <w:bCs/>
          <w:lang w:val="pt-BR"/>
        </w:rPr>
      </w:pPr>
      <w:r w:rsidRPr="008044D7">
        <w:rPr>
          <w:b/>
          <w:bCs/>
          <w:lang w:val="pt-BR"/>
        </w:rPr>
        <w:t>INDUSTRIE ŞI INSTITUŢII, INCLUSIV FRACŢII COLECTATE SEPARAT</w:t>
      </w:r>
      <w:r w:rsidR="008044D7">
        <w:rPr>
          <w:b/>
          <w:bCs/>
          <w:lang w:val="pt-BR"/>
        </w:rPr>
        <w:t xml:space="preserve"> </w:t>
      </w:r>
      <w:r w:rsidRPr="008044D7">
        <w:rPr>
          <w:b/>
          <w:bCs/>
          <w:lang w:val="pt-BR"/>
        </w:rPr>
        <w:t xml:space="preserve">ÎN COMUNA, JUDETUL ILFOV </w:t>
      </w:r>
    </w:p>
    <w:p w14:paraId="2BFC6F56" w14:textId="77777777" w:rsidR="00E142D5" w:rsidRPr="008044D7" w:rsidRDefault="00E142D5" w:rsidP="00E142D5">
      <w:pPr>
        <w:ind w:left="0" w:firstLine="0"/>
        <w:rPr>
          <w:b/>
          <w:bCs/>
          <w:lang w:val="pt-BR"/>
        </w:rPr>
      </w:pPr>
    </w:p>
    <w:p w14:paraId="753DF949" w14:textId="7A566D10" w:rsidR="00E142D5" w:rsidRPr="008044D7" w:rsidRDefault="00E142D5" w:rsidP="00E142D5">
      <w:pPr>
        <w:tabs>
          <w:tab w:val="center" w:pos="3541"/>
          <w:tab w:val="center" w:pos="4249"/>
          <w:tab w:val="center" w:pos="4957"/>
          <w:tab w:val="center" w:pos="6812"/>
        </w:tabs>
        <w:spacing w:after="103" w:line="258" w:lineRule="auto"/>
        <w:ind w:left="0" w:right="0" w:firstLine="0"/>
        <w:jc w:val="left"/>
      </w:pPr>
      <w:r w:rsidRPr="008044D7">
        <w:rPr>
          <w:b/>
          <w:lang w:val="pt-BR"/>
        </w:rPr>
        <w:t xml:space="preserve">      </w:t>
      </w:r>
      <w:r w:rsidRPr="008044D7">
        <w:rPr>
          <w:b/>
        </w:rPr>
        <w:t xml:space="preserve">Nr ... data ..../...../2024      </w:t>
      </w:r>
      <w:r w:rsidRPr="008044D7">
        <w:rPr>
          <w:b/>
        </w:rPr>
        <w:tab/>
        <w:t xml:space="preserve"> </w:t>
      </w:r>
      <w:r w:rsidRPr="008044D7">
        <w:rPr>
          <w:b/>
        </w:rPr>
        <w:tab/>
        <w:t xml:space="preserve"> </w:t>
      </w:r>
      <w:r w:rsidRPr="008044D7">
        <w:rPr>
          <w:b/>
        </w:rPr>
        <w:tab/>
        <w:t xml:space="preserve"> </w:t>
      </w:r>
      <w:r w:rsidRPr="008044D7">
        <w:rPr>
          <w:b/>
        </w:rPr>
        <w:tab/>
      </w:r>
      <w:proofErr w:type="gramStart"/>
      <w:r w:rsidRPr="008044D7">
        <w:rPr>
          <w:b/>
        </w:rPr>
        <w:t>Nr. .........</w:t>
      </w:r>
      <w:proofErr w:type="gramEnd"/>
      <w:r w:rsidRPr="008044D7">
        <w:rPr>
          <w:b/>
        </w:rPr>
        <w:t xml:space="preserve"> din ............... </w:t>
      </w:r>
    </w:p>
    <w:p w14:paraId="0672C357" w14:textId="0E2F3809" w:rsidR="00E142D5" w:rsidRPr="008044D7" w:rsidRDefault="00E142D5" w:rsidP="00147B31">
      <w:pPr>
        <w:spacing w:after="96" w:line="259" w:lineRule="auto"/>
        <w:ind w:left="0" w:right="0" w:firstLine="0"/>
        <w:jc w:val="left"/>
      </w:pPr>
      <w:r w:rsidRPr="008044D7">
        <w:rPr>
          <w:b/>
        </w:rPr>
        <w:t xml:space="preserve"> </w:t>
      </w:r>
    </w:p>
    <w:p w14:paraId="7BBCA6BC" w14:textId="77777777" w:rsidR="00E142D5" w:rsidRPr="008044D7" w:rsidRDefault="00E142D5" w:rsidP="00E142D5">
      <w:pPr>
        <w:spacing w:after="62" w:line="256" w:lineRule="auto"/>
        <w:ind w:left="96"/>
      </w:pPr>
    </w:p>
    <w:p w14:paraId="0F557B1A" w14:textId="77777777" w:rsidR="00E142D5" w:rsidRPr="008044D7" w:rsidRDefault="00E142D5" w:rsidP="00E142D5">
      <w:pPr>
        <w:spacing w:after="62" w:line="256" w:lineRule="auto"/>
        <w:ind w:left="96"/>
      </w:pPr>
      <w:r w:rsidRPr="008044D7">
        <w:t>Între părțile contractante:</w:t>
      </w:r>
    </w:p>
    <w:p w14:paraId="5D605136" w14:textId="059753EF" w:rsidR="00E142D5" w:rsidRPr="008044D7" w:rsidRDefault="00E142D5" w:rsidP="008044D7">
      <w:pPr>
        <w:ind w:left="69" w:right="21" w:firstLine="0"/>
        <w:rPr>
          <w:lang w:val="pt-BR"/>
        </w:rPr>
      </w:pPr>
      <w:r w:rsidRPr="00FE19D8">
        <w:rPr>
          <w:color w:val="auto"/>
          <w:lang w:val="pt-BR"/>
        </w:rPr>
        <w:t xml:space="preserve">COMUNA </w:t>
      </w:r>
      <w:r w:rsidR="008044D7" w:rsidRPr="00FE19D8">
        <w:rPr>
          <w:color w:val="auto"/>
          <w:lang w:val="pt-BR"/>
        </w:rPr>
        <w:t xml:space="preserve">CORNETU, JUDEȚUL ILFOV, </w:t>
      </w:r>
      <w:r w:rsidRPr="00FE19D8">
        <w:rPr>
          <w:color w:val="auto"/>
          <w:lang w:val="pt-BR"/>
        </w:rPr>
        <w:t xml:space="preserve">cu sediul în </w:t>
      </w:r>
      <w:r w:rsidR="008044D7" w:rsidRPr="00FE19D8">
        <w:rPr>
          <w:color w:val="auto"/>
          <w:lang w:val="pt-BR"/>
        </w:rPr>
        <w:t>loc. CORNETU</w:t>
      </w:r>
      <w:r w:rsidRPr="00FE19D8">
        <w:rPr>
          <w:color w:val="auto"/>
          <w:lang w:val="pt-BR"/>
        </w:rPr>
        <w:t xml:space="preserve">, </w:t>
      </w:r>
      <w:r w:rsidR="00140972" w:rsidRPr="00FE19D8">
        <w:rPr>
          <w:color w:val="auto"/>
          <w:lang w:val="pt-BR"/>
        </w:rPr>
        <w:t>Ș</w:t>
      </w:r>
      <w:r w:rsidR="008044D7" w:rsidRPr="00FE19D8">
        <w:rPr>
          <w:color w:val="auto"/>
          <w:lang w:val="pt-BR"/>
        </w:rPr>
        <w:t>os. Alexandriei nr. 140</w:t>
      </w:r>
      <w:r w:rsidRPr="00FE19D8">
        <w:rPr>
          <w:color w:val="auto"/>
          <w:lang w:val="pt-BR"/>
        </w:rPr>
        <w:t xml:space="preserve">, Judet </w:t>
      </w:r>
      <w:r w:rsidR="008044D7" w:rsidRPr="00FE19D8">
        <w:rPr>
          <w:color w:val="auto"/>
          <w:lang w:val="pt-BR"/>
        </w:rPr>
        <w:t>ILFOV</w:t>
      </w:r>
      <w:r w:rsidRPr="008044D7">
        <w:rPr>
          <w:lang w:val="pt-BR"/>
        </w:rPr>
        <w:t xml:space="preserve">, telefon _____________________, email _______________ având Cod Unic de Înregistrare _____________________, cont nr. </w:t>
      </w:r>
      <w:r w:rsidR="00476774">
        <w:pict w14:anchorId="5D32C675">
          <v:group id="Group 14" o:spid="_x0000_s1052" style="width:149.3pt;height:1.1pt;mso-position-horizontal-relative:char;mso-position-vertical-relative:line" coordsize="18962,137">
            <v:shape id="Shape 146154" o:spid="_x0000_s1053" style="position:absolute;width:18962;height:137;visibility:visible;mso-wrap-style:square;v-text-anchor:top" coordsize="1896233,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" adj="0,,0" path="m,6855r1896233,e" filled="f" strokeweight=".38083mm">
              <v:stroke miterlimit="1" joinstyle="miter"/>
              <v:formulas/>
              <v:path arrowok="t" o:connecttype="custom" o:connectlocs="0,69;18962,69" o:connectangles="0,0" textboxrect="0,0,1896233,13710"/>
            </v:shape>
            <w10:wrap type="none"/>
            <w10:anchorlock/>
          </v:group>
        </w:pict>
      </w:r>
      <w:r w:rsidRPr="008044D7">
        <w:rPr>
          <w:lang w:val="pt-BR"/>
        </w:rPr>
        <w:t xml:space="preserve"> deschis la Trezoreria </w:t>
      </w:r>
      <w:r w:rsidR="00476774">
        <w:pict w14:anchorId="559C0E1D">
          <v:group id="Group 13" o:spid="_x0000_s1050" style="width:185.65pt;height:1.1pt;mso-position-horizontal-relative:char;mso-position-vertical-relative:line" coordsize="23577,137">
            <v:shape id="Shape 146156" o:spid="_x0000_s1051" style="position:absolute;width:23577;height:137;visibility:visible;mso-wrap-style:square;v-text-anchor:top" coordsize="2357726,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" adj="0,,0" path="m,6855r2357726,e" filled="f" strokeweight=".38083mm">
              <v:stroke miterlimit="1" joinstyle="miter"/>
              <v:formulas/>
              <v:path arrowok="t" o:connecttype="custom" o:connectlocs="0,69;23577,69" o:connectangles="0,0" textboxrect="0,0,2357726,13710"/>
            </v:shape>
            <w10:wrap type="none"/>
            <w10:anchorlock/>
          </v:group>
        </w:pict>
      </w:r>
      <w:r w:rsidRPr="008044D7">
        <w:rPr>
          <w:lang w:val="pt-BR"/>
        </w:rPr>
        <w:t xml:space="preserve">, reprezentată prin </w:t>
      </w:r>
      <w:r w:rsidR="00476774">
        <w:pict w14:anchorId="6655A633">
          <v:group id="Group 12" o:spid="_x0000_s1048" style="width:116.2pt;height:1.1pt;mso-position-horizontal-relative:char;mso-position-vertical-relative:line" coordsize="14758,137">
            <v:shape id="Shape 146158" o:spid="_x0000_s1049" style="position:absolute;width:14758;height:137;visibility:visible;mso-wrap-style:square;v-text-anchor:top" coordsize="1475863,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" adj="0,,0" path="m,6855r1475863,e" filled="f" strokeweight=".38083mm">
              <v:stroke miterlimit="1" joinstyle="miter"/>
              <v:formulas/>
              <v:path arrowok="t" o:connecttype="custom" o:connectlocs="0,69;14758,69" o:connectangles="0,0" textboxrect="0,0,1475863,13710"/>
            </v:shape>
            <w10:wrap type="none"/>
            <w10:anchorlock/>
          </v:group>
        </w:pict>
      </w:r>
      <w:r w:rsidRPr="008044D7">
        <w:rPr>
          <w:lang w:val="pt-BR"/>
        </w:rPr>
        <w:t xml:space="preserve"> cu funcția de </w:t>
      </w:r>
      <w:r w:rsidR="00476774">
        <w:pict w14:anchorId="6B3DEEAD">
          <v:group id="Group 11" o:spid="_x0000_s1046" style="width:139.95pt;height:1.1pt;mso-position-horizontal-relative:char;mso-position-vertical-relative:line" coordsize="17774,137">
            <v:shape id="Shape 146160" o:spid="_x0000_s1047" style="position:absolute;width:17774;height:137;visibility:visible;mso-wrap-style:square;v-text-anchor:top" coordsize="1777433,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" adj="0,,0" path="m,6855r1777433,e" filled="f" strokeweight=".38083mm">
              <v:stroke miterlimit="1" joinstyle="miter"/>
              <v:formulas/>
              <v:path arrowok="t" o:connecttype="custom" o:connectlocs="0,69;17774,69" o:connectangles="0,0" textboxrect="0,0,1777433,13710"/>
            </v:shape>
            <w10:wrap type="none"/>
            <w10:anchorlock/>
          </v:group>
        </w:pict>
      </w:r>
      <w:r w:rsidRPr="008044D7">
        <w:rPr>
          <w:lang w:val="pt-BR"/>
        </w:rPr>
        <w:t xml:space="preserve"> în calitate de autoritate contractantă/achizitor/beneficiar, denumită în cele ce urmează „Delegatar", pe de o parte, si</w:t>
      </w:r>
    </w:p>
    <w:p w14:paraId="53186A5E" w14:textId="653911D9" w:rsidR="00E142D5" w:rsidRPr="008044D7" w:rsidRDefault="00E142D5" w:rsidP="00E142D5">
      <w:pPr>
        <w:spacing w:after="16" w:line="230" w:lineRule="auto"/>
        <w:ind w:left="67" w:hanging="3"/>
        <w:rPr>
          <w:lang w:val="pt-BR"/>
        </w:rPr>
      </w:pPr>
      <w:r w:rsidRPr="008044D7">
        <w:rPr>
          <w:lang w:val="pt-BR"/>
        </w:rPr>
        <w:t xml:space="preserve">Societatea </w:t>
      </w:r>
      <w:r w:rsidR="00476774">
        <w:pict w14:anchorId="3CA2CDEC">
          <v:group id="Group 10" o:spid="_x0000_s1044" style="width:151.45pt;height:1.1pt;mso-position-horizontal-relative:char;mso-position-vertical-relative:line" coordsize="19236,137">
            <v:shape id="Shape 146162" o:spid="_x0000_s1045" style="position:absolute;width:19236;height:137;visibility:visible;mso-wrap-style:square;v-text-anchor:top" coordsize="1923648,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" adj="0,,0" path="m,6855r1923648,e" filled="f" strokeweight=".38083mm">
              <v:stroke miterlimit="1" joinstyle="miter"/>
              <v:formulas/>
              <v:path arrowok="t" o:connecttype="custom" o:connectlocs="0,69;19236,69" o:connectangles="0,0" textboxrect="0,0,1923648,13710"/>
            </v:shape>
            <w10:wrap type="none"/>
            <w10:anchorlock/>
          </v:group>
        </w:pict>
      </w:r>
      <w:r w:rsidRPr="008044D7">
        <w:rPr>
          <w:lang w:val="pt-BR"/>
        </w:rPr>
        <w:t xml:space="preserve"> cu sediul social în </w:t>
      </w:r>
      <w:r w:rsidR="00476774">
        <w:pict w14:anchorId="77838782">
          <v:group id="Group 9" o:spid="_x0000_s1042" style="width:149.65pt;height:1.1pt;mso-position-horizontal-relative:char;mso-position-vertical-relative:line" coordsize="19008,137">
            <v:shape id="Shape 146164" o:spid="_x0000_s1043" style="position:absolute;width:19008;height:137;visibility:visible;mso-wrap-style:square;v-text-anchor:top" coordsize="1900802,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" adj="0,,0" path="m,6855r1900802,e" filled="f" strokeweight=".38083mm">
              <v:stroke miterlimit="1" joinstyle="miter"/>
              <v:formulas/>
              <v:path arrowok="t" o:connecttype="custom" o:connectlocs="0,69;19008,69" o:connectangles="0,0" textboxrect="0,0,1900802,13710"/>
            </v:shape>
            <w10:wrap type="none"/>
            <w10:anchorlock/>
          </v:group>
        </w:pict>
      </w:r>
      <w:r w:rsidRPr="008044D7">
        <w:rPr>
          <w:lang w:val="pt-BR"/>
        </w:rPr>
        <w:t xml:space="preserve">strada </w:t>
      </w:r>
      <w:r w:rsidR="00476774">
        <w:pict w14:anchorId="0D34EF70">
          <v:group id="Group 8" o:spid="_x0000_s1040" style="width:148.95pt;height:1.1pt;mso-position-horizontal-relative:char;mso-position-vertical-relative:line" coordsize="18916,137">
            <v:shape id="Shape 146166" o:spid="_x0000_s1041" style="position:absolute;width:18916;height:137;visibility:visible;mso-wrap-style:square;v-text-anchor:top" coordsize="1891664,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" adj="0,,0" path="m,6855r1891664,e" filled="f" strokeweight=".38083mm">
              <v:stroke miterlimit="1" joinstyle="miter"/>
              <v:formulas/>
              <v:path arrowok="t" o:connecttype="custom" o:connectlocs="0,69;18916,69" o:connectangles="0,0" textboxrect="0,0,1891664,13710"/>
            </v:shape>
            <w10:wrap type="none"/>
            <w10:anchorlock/>
          </v:group>
        </w:pict>
      </w:r>
      <w:r w:rsidRPr="008044D7">
        <w:rPr>
          <w:lang w:val="pt-BR"/>
        </w:rPr>
        <w:t xml:space="preserve"> nr. </w:t>
      </w:r>
      <w:r w:rsidR="00476774">
        <w:pict w14:anchorId="1BF7E535">
          <v:group id="Group 7" o:spid="_x0000_s1038" style="width:186pt;height:.7pt;mso-position-horizontal-relative:char;mso-position-vertical-relative:line" coordsize="23622,91">
            <v:shape id="Shape 146168" o:spid="_x0000_s1039" style="position:absolute;width:23622;height:91;visibility:visible;mso-wrap-style:square;v-text-anchor:top" coordsize="2362295,9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" adj="0,,0" path="m,4570r2362295,e" filled="f" strokeweight=".25392mm">
              <v:stroke miterlimit="1" joinstyle="miter"/>
              <v:formulas/>
              <v:path arrowok="t" o:connecttype="custom" o:connectlocs="0,45;23622,45" o:connectangles="0,0" textboxrect="0,0,2362295,9141"/>
            </v:shape>
            <w10:wrap type="none"/>
            <w10:anchorlock/>
          </v:group>
        </w:pict>
      </w:r>
      <w:r w:rsidRPr="008044D7">
        <w:rPr>
          <w:lang w:val="pt-BR"/>
        </w:rPr>
        <w:t xml:space="preserve"> înregistrată la Oficiul Registrului Comerțului sub numărul </w:t>
      </w:r>
      <w:r w:rsidR="00476774">
        <w:pict w14:anchorId="0FB37E32">
          <v:group id="Group 6" o:spid="_x0000_s1036" style="width:109.75pt;height:1.1pt;mso-position-horizontal-relative:char;mso-position-vertical-relative:line" coordsize="13936,137">
            <v:shape id="Shape 146170" o:spid="_x0000_s1037" style="position:absolute;width:13936;height:137;visibility:visible;mso-wrap-style:square;v-text-anchor:top" coordsize="1393617,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" adj="0,,0" path="m,6855r1393617,e" filled="f" strokeweight=".38083mm">
              <v:stroke miterlimit="1" joinstyle="miter"/>
              <v:formulas/>
              <v:path arrowok="t" o:connecttype="custom" o:connectlocs="0,69;13936,69" o:connectangles="0,0" textboxrect="0,0,1393617,13710"/>
            </v:shape>
            <w10:wrap type="none"/>
            <w10:anchorlock/>
          </v:group>
        </w:pict>
      </w:r>
      <w:r w:rsidRPr="008044D7">
        <w:rPr>
          <w:lang w:val="pt-BR"/>
        </w:rPr>
        <w:t xml:space="preserve"> având Cod Unic de Înregistrare </w:t>
      </w:r>
      <w:r w:rsidR="00476774">
        <w:pict w14:anchorId="6FE3B718">
          <v:group id="Group 5" o:spid="_x0000_s1034" style="width:107.55pt;height:.7pt;mso-position-horizontal-relative:char;mso-position-vertical-relative:line" coordsize="13662,91">
            <v:shape id="Shape 146172" o:spid="_x0000_s1035" style="position:absolute;width:13662;height:91;visibility:visible;mso-wrap-style:square;v-text-anchor:top" coordsize="1366202,9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" adj="0,,0" path="m,4570r1366202,e" filled="f" strokeweight=".25389mm">
              <v:stroke miterlimit="1" joinstyle="miter"/>
              <v:formulas/>
              <v:path arrowok="t" o:connecttype="custom" o:connectlocs="0,46;13662,46" o:connectangles="0,0" textboxrect="0,0,1366202,9140"/>
            </v:shape>
            <w10:wrap type="none"/>
            <w10:anchorlock/>
          </v:group>
        </w:pict>
      </w:r>
      <w:r w:rsidRPr="008044D7">
        <w:rPr>
          <w:lang w:val="pt-BR"/>
        </w:rPr>
        <w:tab/>
        <w:t>si</w:t>
      </w:r>
      <w:r w:rsidRPr="008044D7">
        <w:rPr>
          <w:lang w:val="pt-BR"/>
        </w:rPr>
        <w:tab/>
        <w:t>cont nr.</w:t>
      </w:r>
      <w:r w:rsidRPr="008044D7">
        <w:rPr>
          <w:lang w:val="pt-BR"/>
        </w:rPr>
        <w:tab/>
      </w:r>
      <w:r w:rsidR="00476774">
        <w:pict w14:anchorId="7D42D20E">
          <v:group id="Group 4" o:spid="_x0000_s1032" style="width:190.7pt;height:1.1pt;mso-position-horizontal-relative:char;mso-position-vertical-relative:line" coordsize="24216,137">
            <v:shape id="Shape 146174" o:spid="_x0000_s1033" style="position:absolute;width:24216;height:137;visibility:visible;mso-wrap-style:square;v-text-anchor:top" coordsize="2421695,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" adj="0,,0" path="m,6855r2421695,e" filled="f" strokeweight=".38083mm">
              <v:stroke miterlimit="1" joinstyle="miter"/>
              <v:formulas/>
              <v:path arrowok="t" o:connecttype="custom" o:connectlocs="0,69;24216,69" o:connectangles="0,0" textboxrect="0,0,2421695,13710"/>
            </v:shape>
            <w10:wrap type="none"/>
            <w10:anchorlock/>
          </v:group>
        </w:pict>
      </w:r>
      <w:r w:rsidRPr="008044D7">
        <w:rPr>
          <w:lang w:val="pt-BR"/>
        </w:rPr>
        <w:tab/>
        <w:t>deschis</w:t>
      </w:r>
      <w:r w:rsidRPr="008044D7">
        <w:rPr>
          <w:lang w:val="pt-BR"/>
        </w:rPr>
        <w:tab/>
        <w:t xml:space="preserve">la </w:t>
      </w:r>
      <w:r w:rsidR="00476774">
        <w:pict w14:anchorId="58F0648B">
          <v:group id="Group 3" o:spid="_x0000_s1030" style="width:151.45pt;height:1.1pt;mso-position-horizontal-relative:char;mso-position-vertical-relative:line" coordsize="19236,137">
            <v:shape id="Shape 146176" o:spid="_x0000_s1031" style="position:absolute;width:19236;height:137;visibility:visible;mso-wrap-style:square;v-text-anchor:top" coordsize="1923649,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" adj="0,,0" path="m,6855r1923649,e" filled="f" strokeweight=".38083mm">
              <v:stroke miterlimit="1" joinstyle="miter"/>
              <v:formulas/>
              <v:path arrowok="t" o:connecttype="custom" o:connectlocs="0,69;19236,69" o:connectangles="0,0" textboxrect="0,0,1923649,13710"/>
            </v:shape>
            <w10:wrap type="none"/>
            <w10:anchorlock/>
          </v:group>
        </w:pict>
      </w:r>
      <w:r w:rsidRPr="008044D7">
        <w:rPr>
          <w:lang w:val="pt-BR"/>
        </w:rPr>
        <w:t xml:space="preserve"> reprezentată de </w:t>
      </w:r>
      <w:r w:rsidR="00476774">
        <w:pict w14:anchorId="6C7681D5">
          <v:group id="Group 2" o:spid="_x0000_s1028" style="width:151.45pt;height:1.1pt;mso-position-horizontal-relative:char;mso-position-vertical-relative:line" coordsize="19236,137">
            <v:shape id="Shape 146178" o:spid="_x0000_s1029" style="position:absolute;width:19236;height:137;visibility:visible;mso-wrap-style:square;v-text-anchor:top" coordsize="1923649,13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" adj="0,,0" path="m,6855r1923649,e" filled="f" strokeweight=".38083mm">
              <v:stroke miterlimit="1" joinstyle="miter"/>
              <v:formulas/>
              <v:path arrowok="t" o:connecttype="custom" o:connectlocs="0,69;19236,69" o:connectangles="0,0" textboxrect="0,0,1923649,13710"/>
            </v:shape>
            <w10:wrap type="none"/>
            <w10:anchorlock/>
          </v:group>
        </w:pict>
      </w:r>
      <w:r w:rsidRPr="008044D7">
        <w:rPr>
          <w:lang w:val="pt-BR"/>
        </w:rPr>
        <w:t xml:space="preserve"> cu functia de </w:t>
      </w:r>
      <w:r w:rsidR="00476774">
        <w:pict w14:anchorId="098B0382">
          <v:group id="Group 1" o:spid="_x0000_s1026" style="width:148.95pt;height:.7pt;mso-position-horizontal-relative:char;mso-position-vertical-relative:line" coordsize="18916,91">
            <v:shape id="Shape 146180" o:spid="_x0000_s1027" style="position:absolute;width:18916;height:91;visibility:visible;mso-wrap-style:square;v-text-anchor:top" coordsize="1891664,9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" adj="0,,0" path="m,4570r1891664,e" filled="f" strokeweight=".25389mm">
              <v:stroke miterlimit="1" joinstyle="miter"/>
              <v:formulas/>
              <v:path arrowok="t" o:connecttype="custom" o:connectlocs="0,46;18916,46" o:connectangles="0,0" textboxrect="0,0,1891664,9140"/>
            </v:shape>
            <w10:wrap type="none"/>
            <w10:anchorlock/>
          </v:group>
        </w:pict>
      </w:r>
      <w:r w:rsidRPr="008044D7">
        <w:rPr>
          <w:lang w:val="pt-BR"/>
        </w:rPr>
        <w:t>în cadrul societății, în calitate Prestator, denumită în cele ce urmează</w:t>
      </w:r>
    </w:p>
    <w:p w14:paraId="6AB58B9C" w14:textId="77777777" w:rsidR="00E142D5" w:rsidRPr="008044D7" w:rsidRDefault="00E142D5" w:rsidP="00E142D5">
      <w:pPr>
        <w:spacing w:after="81" w:line="256" w:lineRule="auto"/>
        <w:ind w:left="61" w:hanging="3"/>
        <w:rPr>
          <w:lang w:val="pt-BR"/>
        </w:rPr>
      </w:pPr>
      <w:r w:rsidRPr="008044D7">
        <w:rPr>
          <w:noProof/>
          <w:lang w:val="ro-RO" w:eastAsia="ro-RO"/>
        </w:rPr>
        <w:drawing>
          <wp:inline distT="0" distB="0" distL="0" distR="0" wp14:anchorId="7956CBE9" wp14:editId="11D998B2">
            <wp:extent cx="19050" cy="38100"/>
            <wp:effectExtent l="0" t="0" r="0" b="0"/>
            <wp:docPr id="11384061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8044D7">
        <w:rPr>
          <w:lang w:val="pt-BR"/>
        </w:rPr>
        <w:t>,Delegat”, pe de altă parte,</w:t>
      </w:r>
    </w:p>
    <w:p w14:paraId="51B9DC5A" w14:textId="77777777" w:rsidR="00E142D5" w:rsidRPr="008044D7" w:rsidRDefault="00E142D5" w:rsidP="00E142D5">
      <w:pPr>
        <w:spacing w:after="563"/>
        <w:ind w:left="79" w:right="21"/>
      </w:pPr>
      <w:r w:rsidRPr="008044D7">
        <w:t>Denumite în continuare împreună „Părțile”și separat „Partea",</w:t>
      </w:r>
    </w:p>
    <w:p w14:paraId="62474C20" w14:textId="531979C0" w:rsidR="00E142D5" w:rsidRDefault="00E142D5" w:rsidP="008044D7">
      <w:pPr>
        <w:spacing w:after="1" w:line="258" w:lineRule="auto"/>
        <w:ind w:left="17" w:right="0"/>
        <w:jc w:val="left"/>
      </w:pPr>
      <w:r w:rsidRPr="008044D7">
        <w:t xml:space="preserve">au convenit încheierea prezentului contract privind gestiunea delegata a </w:t>
      </w:r>
      <w:r w:rsidR="00503C3E" w:rsidRPr="008044D7">
        <w:t>activităț</w:t>
      </w:r>
      <w:proofErr w:type="gramStart"/>
      <w:r w:rsidR="00503C3E" w:rsidRPr="008044D7">
        <w:t>ii</w:t>
      </w:r>
      <w:r w:rsidR="00503C3E" w:rsidRPr="008044D7">
        <w:rPr>
          <w:b/>
        </w:rPr>
        <w:t xml:space="preserve">  de</w:t>
      </w:r>
      <w:proofErr w:type="gramEnd"/>
      <w:r w:rsidR="00503C3E" w:rsidRPr="008044D7">
        <w:rPr>
          <w:b/>
        </w:rPr>
        <w:t xml:space="preserve"> colectare separată şi transport separat al deşeurilor menajere şi al deşeurilor similare provenind din activităţi comerciale din </w:t>
      </w:r>
      <w:r w:rsidR="00503C3E" w:rsidRPr="008044D7">
        <w:rPr>
          <w:b/>
          <w:bCs/>
        </w:rPr>
        <w:t xml:space="preserve">industrie şi instituţii, inclusiv fracţii colectate separat  </w:t>
      </w:r>
      <w:r w:rsidRPr="008044D7">
        <w:t>pe raza Comunei</w:t>
      </w:r>
      <w:r w:rsidR="008044D7" w:rsidRPr="008044D7">
        <w:t xml:space="preserve"> </w:t>
      </w:r>
      <w:r w:rsidR="008044D7" w:rsidRPr="00FE19D8">
        <w:rPr>
          <w:color w:val="auto"/>
        </w:rPr>
        <w:t>CORNETU</w:t>
      </w:r>
      <w:r w:rsidRPr="00FE19D8">
        <w:rPr>
          <w:color w:val="auto"/>
        </w:rPr>
        <w:t>, Judetul</w:t>
      </w:r>
      <w:r w:rsidRPr="008044D7">
        <w:t xml:space="preserve"> Ilfov, denumit în continuare pe scurt ”Contract” “Prezentul Contract” sau ”Contractul”, conform termenilor și condițiilor stipulate în cele ce urmează:</w:t>
      </w:r>
    </w:p>
    <w:p w14:paraId="136095B7" w14:textId="77777777" w:rsidR="008044D7" w:rsidRPr="008044D7" w:rsidRDefault="008044D7" w:rsidP="008044D7">
      <w:pPr>
        <w:spacing w:after="1" w:line="258" w:lineRule="auto"/>
        <w:ind w:left="17" w:right="0"/>
        <w:jc w:val="left"/>
      </w:pPr>
    </w:p>
    <w:p w14:paraId="4FEE5544" w14:textId="77777777" w:rsidR="00E142D5" w:rsidRPr="008044D7" w:rsidRDefault="00E142D5" w:rsidP="00E142D5">
      <w:pPr>
        <w:pStyle w:val="Heading1"/>
        <w:spacing w:after="190"/>
        <w:rPr>
          <w:rFonts w:ascii="Times New Roman" w:hAnsi="Times New Roman" w:cs="Times New Roman"/>
          <w:sz w:val="24"/>
          <w:szCs w:val="24"/>
        </w:rPr>
      </w:pPr>
      <w:r w:rsidRPr="008044D7">
        <w:rPr>
          <w:rFonts w:ascii="Times New Roman" w:hAnsi="Times New Roman" w:cs="Times New Roman"/>
          <w:sz w:val="24"/>
          <w:szCs w:val="24"/>
        </w:rPr>
        <w:t xml:space="preserve">CAPITOLUL I DEFINITII SI INTERPRETARE </w:t>
      </w:r>
    </w:p>
    <w:p w14:paraId="0549FECD" w14:textId="77777777" w:rsidR="00E142D5" w:rsidRPr="008044D7" w:rsidRDefault="00E142D5" w:rsidP="00E142D5">
      <w:pPr>
        <w:spacing w:after="127" w:line="258" w:lineRule="auto"/>
        <w:ind w:left="17" w:right="0"/>
        <w:jc w:val="left"/>
      </w:pPr>
      <w:r w:rsidRPr="008044D7">
        <w:rPr>
          <w:b/>
        </w:rPr>
        <w:t xml:space="preserve">ARTICOLUL 1- DEFINITII SI INTERPRETARE: </w:t>
      </w:r>
    </w:p>
    <w:p w14:paraId="02C0C3EF" w14:textId="77777777" w:rsidR="00E142D5" w:rsidRPr="008044D7" w:rsidRDefault="00E142D5" w:rsidP="00E142D5">
      <w:pPr>
        <w:ind w:left="-15" w:right="484" w:firstLine="708"/>
      </w:pPr>
      <w:r w:rsidRPr="008044D7">
        <w:t xml:space="preserve">(1) In sensul prezentului Contract, termenii si expresiile scrise cu majuscula vor avea, cu exceptia situatiei in care contextul reclama altfel, sensul stabilit in prezentul Articol:  </w:t>
      </w:r>
    </w:p>
    <w:p w14:paraId="215ABBF1" w14:textId="77777777" w:rsidR="00E142D5" w:rsidRPr="008044D7" w:rsidRDefault="00E142D5" w:rsidP="00E142D5">
      <w:pPr>
        <w:numPr>
          <w:ilvl w:val="0"/>
          <w:numId w:val="1"/>
        </w:numPr>
        <w:ind w:right="484" w:firstLine="360"/>
      </w:pPr>
      <w:r w:rsidRPr="008044D7">
        <w:lastRenderedPageBreak/>
        <w:t>”</w:t>
      </w:r>
      <w:r w:rsidRPr="008044D7">
        <w:rPr>
          <w:b/>
        </w:rPr>
        <w:t>An Contractual</w:t>
      </w:r>
      <w:r w:rsidRPr="008044D7">
        <w:t xml:space="preserve">” inseamna o perioada de timp incepand la Data Inceperii Contractului si terminandu-se la aceeasi data a anilor urmatori, pana la data incetarii duratei prezentului Contract; </w:t>
      </w:r>
    </w:p>
    <w:p w14:paraId="70712C4B" w14:textId="6DC65A11" w:rsidR="00E142D5" w:rsidRPr="008044D7" w:rsidRDefault="00E142D5" w:rsidP="00503C3E">
      <w:pPr>
        <w:numPr>
          <w:ilvl w:val="0"/>
          <w:numId w:val="1"/>
        </w:numPr>
        <w:ind w:right="484" w:firstLine="360"/>
      </w:pPr>
      <w:r w:rsidRPr="008044D7">
        <w:t>„</w:t>
      </w:r>
      <w:r w:rsidRPr="008044D7">
        <w:rPr>
          <w:b/>
        </w:rPr>
        <w:t>Aria Delegarii</w:t>
      </w:r>
      <w:r w:rsidRPr="008044D7">
        <w:t xml:space="preserve">” inseamna raza teritoriala </w:t>
      </w:r>
      <w:r w:rsidR="00B65B11" w:rsidRPr="008044D7">
        <w:t xml:space="preserve">a </w:t>
      </w:r>
      <w:r w:rsidR="008044D7">
        <w:t xml:space="preserve">COMUNEI </w:t>
      </w:r>
      <w:r w:rsidR="008044D7" w:rsidRPr="00476774">
        <w:rPr>
          <w:color w:val="auto"/>
        </w:rPr>
        <w:t>CORNETU, JUD. ILFOV</w:t>
      </w:r>
      <w:r w:rsidRPr="008044D7">
        <w:t xml:space="preserve">;  </w:t>
      </w:r>
    </w:p>
    <w:p w14:paraId="40BD272B" w14:textId="77777777" w:rsidR="00E142D5" w:rsidRPr="008044D7" w:rsidRDefault="00E142D5" w:rsidP="00E142D5">
      <w:pPr>
        <w:numPr>
          <w:ilvl w:val="0"/>
          <w:numId w:val="1"/>
        </w:numPr>
        <w:ind w:right="484" w:firstLine="360"/>
        <w:rPr>
          <w:lang w:val="pt-BR"/>
        </w:rPr>
      </w:pPr>
      <w:r w:rsidRPr="008044D7">
        <w:rPr>
          <w:lang w:val="pt-BR"/>
        </w:rPr>
        <w:t>„</w:t>
      </w:r>
      <w:r w:rsidRPr="008044D7">
        <w:rPr>
          <w:b/>
          <w:lang w:val="pt-BR"/>
        </w:rPr>
        <w:t>Autoritatea Competenta</w:t>
      </w:r>
      <w:r w:rsidRPr="008044D7">
        <w:rPr>
          <w:lang w:val="pt-BR"/>
        </w:rPr>
        <w:t xml:space="preserve">” inseamna orice instanta judecatoreasca competenta si orice autoritate locala, nationala sau organizatie internationala, inspectorat, agentie, ministru, minister, persoana oficiala sau functionar public din cadrul Guvernului Romaniei, institutie publica, inclusiv, dar nelimitandu-se la, Autoritatea de Reglementare; </w:t>
      </w:r>
    </w:p>
    <w:p w14:paraId="33946215" w14:textId="77777777" w:rsidR="00E142D5" w:rsidRPr="008044D7" w:rsidRDefault="00E142D5" w:rsidP="00E142D5">
      <w:pPr>
        <w:numPr>
          <w:ilvl w:val="0"/>
          <w:numId w:val="1"/>
        </w:numPr>
        <w:ind w:right="484" w:firstLine="360"/>
        <w:rPr>
          <w:lang w:val="pt-BR"/>
        </w:rPr>
      </w:pPr>
      <w:r w:rsidRPr="008044D7">
        <w:rPr>
          <w:lang w:val="pt-BR"/>
        </w:rPr>
        <w:t>„</w:t>
      </w:r>
      <w:r w:rsidRPr="008044D7">
        <w:rPr>
          <w:b/>
          <w:lang w:val="pt-BR"/>
        </w:rPr>
        <w:t>Autoritatea de Reglementare</w:t>
      </w:r>
      <w:r w:rsidRPr="008044D7">
        <w:rPr>
          <w:lang w:val="pt-BR"/>
        </w:rPr>
        <w:t xml:space="preserve">” inseamna Autoritatea Nationala de Reglementare pentru Serviciile Publice de Utilitate Publica (ANRSC) sau orice alta institutie similara care poate fi autorizata si imputernicita conform Legii in vigoare la un moment dat sa monitorizeze si sa reglementeze regimul tarifelor si/sau al Serviciului; </w:t>
      </w:r>
    </w:p>
    <w:p w14:paraId="5E8381B7" w14:textId="77777777" w:rsidR="00E142D5" w:rsidRPr="008044D7" w:rsidRDefault="00E142D5" w:rsidP="00E142D5">
      <w:pPr>
        <w:numPr>
          <w:ilvl w:val="0"/>
          <w:numId w:val="1"/>
        </w:numPr>
        <w:ind w:right="484" w:firstLine="360"/>
        <w:rPr>
          <w:lang w:val="pt-BR"/>
        </w:rPr>
      </w:pPr>
      <w:r w:rsidRPr="008044D7">
        <w:rPr>
          <w:lang w:val="pt-BR"/>
        </w:rPr>
        <w:t>„</w:t>
      </w:r>
      <w:r w:rsidRPr="008044D7">
        <w:rPr>
          <w:b/>
          <w:lang w:val="pt-BR"/>
        </w:rPr>
        <w:t>Autorizatii</w:t>
      </w:r>
      <w:r w:rsidRPr="008044D7">
        <w:rPr>
          <w:lang w:val="pt-BR"/>
        </w:rPr>
        <w:t xml:space="preserve">” inseamna toate autorizatiile, licentele, permisele, certificatele, avizele, aprobarile etc., emise de Autoritatea de Reglementarea sau alta Autoritate Competenta, in scopul furnizarii/prestarii si gestiunii Serviciului; </w:t>
      </w:r>
    </w:p>
    <w:p w14:paraId="325931C5" w14:textId="77777777" w:rsidR="00E142D5" w:rsidRPr="008044D7" w:rsidRDefault="00E142D5" w:rsidP="00E142D5">
      <w:pPr>
        <w:numPr>
          <w:ilvl w:val="0"/>
          <w:numId w:val="1"/>
        </w:numPr>
        <w:ind w:right="484" w:firstLine="360"/>
      </w:pPr>
      <w:r w:rsidRPr="008044D7">
        <w:t>”</w:t>
      </w:r>
      <w:r w:rsidRPr="008044D7">
        <w:rPr>
          <w:b/>
        </w:rPr>
        <w:t>Bune Practici Comerciale</w:t>
      </w:r>
      <w:r w:rsidRPr="008044D7">
        <w:t xml:space="preserve">” inseamna toate actiunile, faptele, metodele si practicile relevante aplicabile in general in vederea gestionarii deseurilor care, la un anumit moment dat, in termeni rezonabili si in conditiile legii, pot asigura rezultatul dorit pentru gestiunea Serviciului. Pentru scopul Serviciului care face obiectul prezentului Contract, Bunele Practici Comerciale includ: </w:t>
      </w:r>
    </w:p>
    <w:p w14:paraId="22D72FA1" w14:textId="77777777" w:rsidR="00E142D5" w:rsidRPr="008044D7" w:rsidRDefault="00E142D5" w:rsidP="00E142D5">
      <w:pPr>
        <w:numPr>
          <w:ilvl w:val="0"/>
          <w:numId w:val="2"/>
        </w:numPr>
        <w:ind w:right="484"/>
      </w:pPr>
      <w:r w:rsidRPr="008044D7">
        <w:t xml:space="preserve">disponibilitatea necesarului de echipamente, utilaje, vehicule, materiale, instalatii si statii, resurse adecvate, inclusiv a utilitatilor necesare astfel incat aceste elemente ante-mentionate sa functioneze la capacitate maxima atat in conditii normale de operare, cat si in conditii exceptionale de operare ce pot fi prevazute in limite rezonabile; </w:t>
      </w:r>
    </w:p>
    <w:p w14:paraId="344AFDE5" w14:textId="77777777" w:rsidR="00E142D5" w:rsidRPr="008044D7" w:rsidRDefault="00E142D5" w:rsidP="00E142D5">
      <w:pPr>
        <w:numPr>
          <w:ilvl w:val="0"/>
          <w:numId w:val="2"/>
        </w:numPr>
        <w:ind w:right="484"/>
      </w:pPr>
      <w:r w:rsidRPr="008044D7">
        <w:t xml:space="preserve">suficient personal de exploatare cu experienta si instruire adecvate in operarea corecta si eficienta a elementelor mentionate la litera (A) de mai sus, tinand cont de specificatiile si normele de fabricatie; totodata, acest personal trebuie sa fie capabil sa lucreze si in conditii neobisnuite ce pot fi prevazute in limite rezonabile; </w:t>
      </w:r>
    </w:p>
    <w:p w14:paraId="3BFAFBD4" w14:textId="77777777" w:rsidR="00E142D5" w:rsidRPr="008044D7" w:rsidRDefault="00E142D5" w:rsidP="00E142D5">
      <w:pPr>
        <w:numPr>
          <w:ilvl w:val="0"/>
          <w:numId w:val="2"/>
        </w:numPr>
        <w:ind w:right="484"/>
      </w:pPr>
      <w:r w:rsidRPr="008044D7">
        <w:t xml:space="preserve">operatiile de intretinere si reparatii preventive ori de rutina, executate intr-un mod care asigura exploatarea si operarea in siguranta si pe termen lung, tinand cont de recomandarile fabricantului; de asemenea, operatiunile de intretinere si reparatii ante-mentionate vor fi executate de personal instruit si cu experienta, care detine know-how-ul, tehnica, uneltele si echipamentele adecvate; </w:t>
      </w:r>
    </w:p>
    <w:p w14:paraId="269BD25A" w14:textId="77777777" w:rsidR="00E142D5" w:rsidRPr="008044D7" w:rsidRDefault="00E142D5" w:rsidP="00E142D5">
      <w:pPr>
        <w:numPr>
          <w:ilvl w:val="0"/>
          <w:numId w:val="2"/>
        </w:numPr>
        <w:ind w:right="484"/>
      </w:pPr>
      <w:r w:rsidRPr="008044D7">
        <w:t xml:space="preserve">verificari si controale inopinate si adecvate pentru a asigura functionarea la parametri optimi a echipamentelor si utilajelor folosite in gestiunea serviciului conform, atat in conditii normale, cat si in conditii neobisnuite (ce pot fi prevazute in limite rezonabile); </w:t>
      </w:r>
    </w:p>
    <w:p w14:paraId="42E19479" w14:textId="77777777" w:rsidR="00E142D5" w:rsidRPr="008044D7" w:rsidRDefault="00E142D5" w:rsidP="00E142D5">
      <w:pPr>
        <w:numPr>
          <w:ilvl w:val="0"/>
          <w:numId w:val="2"/>
        </w:numPr>
        <w:ind w:right="484"/>
      </w:pPr>
      <w:r w:rsidRPr="008044D7">
        <w:t xml:space="preserve">operarea echipamentelor si utilajelor folosite in gestiunea Serviciului in conditii de siguranta deplina pentru personalul manevrant, alti angajati, populatie, mediul inconjurator, precum si pentru alte instalatii conexe; </w:t>
      </w:r>
    </w:p>
    <w:p w14:paraId="6309AE43" w14:textId="77777777" w:rsidR="00E142D5" w:rsidRPr="008044D7" w:rsidRDefault="00E142D5" w:rsidP="00E142D5">
      <w:pPr>
        <w:numPr>
          <w:ilvl w:val="0"/>
          <w:numId w:val="3"/>
        </w:numPr>
        <w:ind w:right="484" w:hanging="149"/>
      </w:pPr>
      <w:r w:rsidRPr="008044D7">
        <w:lastRenderedPageBreak/>
        <w:t>”</w:t>
      </w:r>
      <w:r w:rsidRPr="008044D7">
        <w:rPr>
          <w:b/>
        </w:rPr>
        <w:t>Bunuri de Preluare</w:t>
      </w:r>
      <w:r w:rsidRPr="008044D7">
        <w:t xml:space="preserve">” inseamna acele bunuri care la Data Incetarii Contractului pot reveni Delegatarului, in masura in care acesta din urma isi manifesta intentia de a prelua bunurile respective in schimbul platii unei compensatii, in conditiile Legii si ale prezentului Contract; </w:t>
      </w:r>
    </w:p>
    <w:p w14:paraId="056F250C" w14:textId="77777777" w:rsidR="00E142D5" w:rsidRPr="008044D7" w:rsidRDefault="00E142D5" w:rsidP="00E142D5">
      <w:pPr>
        <w:numPr>
          <w:ilvl w:val="0"/>
          <w:numId w:val="3"/>
        </w:numPr>
        <w:ind w:right="484" w:hanging="149"/>
      </w:pPr>
      <w:r w:rsidRPr="008044D7">
        <w:t>”</w:t>
      </w:r>
      <w:r w:rsidRPr="008044D7">
        <w:rPr>
          <w:b/>
        </w:rPr>
        <w:t>Bunuri de Retur</w:t>
      </w:r>
      <w:r w:rsidRPr="008044D7">
        <w:t xml:space="preserve">” inseamna acele bunuri care, la Data Incetarii Contractului, revin sau intra in proprietatea Delegatarului, de plin drept, in principiu gratuit (cu exceptia cazurilor prevazute de prezentul Contract), in buna stare, exploatabile si libere de orice sarcini, ipoteci, gajuri sau garantii ori obligatii similare; </w:t>
      </w:r>
    </w:p>
    <w:p w14:paraId="13ECF5A2" w14:textId="77777777" w:rsidR="00E142D5" w:rsidRPr="008044D7" w:rsidRDefault="00E142D5" w:rsidP="00E142D5">
      <w:pPr>
        <w:numPr>
          <w:ilvl w:val="0"/>
          <w:numId w:val="3"/>
        </w:numPr>
        <w:ind w:right="484" w:hanging="149"/>
      </w:pPr>
      <w:r w:rsidRPr="008044D7">
        <w:t>”</w:t>
      </w:r>
      <w:r w:rsidRPr="008044D7">
        <w:rPr>
          <w:b/>
        </w:rPr>
        <w:t>Bunuri Proprii</w:t>
      </w:r>
      <w:r w:rsidRPr="008044D7">
        <w:t xml:space="preserve">” inseamna acele bunuri care apartin Delegatului si care raman in proprietatea sa dupa Data Incetarii Contractului; </w:t>
      </w:r>
    </w:p>
    <w:p w14:paraId="04980B24" w14:textId="77777777" w:rsidR="00E142D5" w:rsidRPr="008044D7" w:rsidRDefault="00E142D5" w:rsidP="00E142D5">
      <w:pPr>
        <w:numPr>
          <w:ilvl w:val="0"/>
          <w:numId w:val="3"/>
        </w:numPr>
        <w:ind w:right="484" w:hanging="149"/>
      </w:pPr>
      <w:r w:rsidRPr="008044D7">
        <w:t>“</w:t>
      </w:r>
      <w:r w:rsidRPr="008044D7">
        <w:rPr>
          <w:b/>
        </w:rPr>
        <w:t>Colectarea Separata</w:t>
      </w:r>
      <w:r w:rsidRPr="008044D7">
        <w:t xml:space="preserve">” inseamna colectarea in cadrul careia </w:t>
      </w:r>
      <w:proofErr w:type="gramStart"/>
      <w:r w:rsidRPr="008044D7">
        <w:t>un</w:t>
      </w:r>
      <w:proofErr w:type="gramEnd"/>
      <w:r w:rsidRPr="008044D7">
        <w:t xml:space="preserve"> flux de deseuri este pastrat separat in functie de tipul si natura deseurilor, cu scopul de a facilita tratarea specifica a acestora. </w:t>
      </w:r>
    </w:p>
    <w:p w14:paraId="57F01BE6" w14:textId="77777777" w:rsidR="00E142D5" w:rsidRPr="008044D7" w:rsidRDefault="00E142D5" w:rsidP="00E142D5">
      <w:pPr>
        <w:numPr>
          <w:ilvl w:val="0"/>
          <w:numId w:val="3"/>
        </w:numPr>
        <w:spacing w:after="0"/>
        <w:ind w:right="484" w:hanging="149"/>
      </w:pPr>
      <w:r w:rsidRPr="008044D7">
        <w:t>”</w:t>
      </w:r>
      <w:r w:rsidRPr="008044D7">
        <w:rPr>
          <w:b/>
        </w:rPr>
        <w:t>Contract</w:t>
      </w:r>
      <w:r w:rsidRPr="008044D7">
        <w:t xml:space="preserve">” inseamna prezentul Contract de delegare a gestiunii Serviciului, impreuna cu toate </w:t>
      </w:r>
    </w:p>
    <w:p w14:paraId="316B2CC2" w14:textId="77777777" w:rsidR="00E142D5" w:rsidRPr="008044D7" w:rsidRDefault="00E142D5" w:rsidP="00E142D5">
      <w:pPr>
        <w:ind w:left="-5" w:right="484"/>
      </w:pPr>
      <w:r w:rsidRPr="008044D7">
        <w:t xml:space="preserve">Anexele sale, asa cum pot fi modificate acestea sau Contractul la </w:t>
      </w:r>
      <w:proofErr w:type="gramStart"/>
      <w:r w:rsidRPr="008044D7">
        <w:t>un</w:t>
      </w:r>
      <w:proofErr w:type="gramEnd"/>
      <w:r w:rsidRPr="008044D7">
        <w:t xml:space="preserve"> moment dat cu acordul Partilor prin acte aditionale; </w:t>
      </w:r>
    </w:p>
    <w:p w14:paraId="7198CD22" w14:textId="77777777" w:rsidR="00E142D5" w:rsidRPr="008044D7" w:rsidRDefault="00E142D5" w:rsidP="00E142D5">
      <w:pPr>
        <w:numPr>
          <w:ilvl w:val="0"/>
          <w:numId w:val="3"/>
        </w:numPr>
        <w:ind w:right="484" w:hanging="149"/>
      </w:pPr>
      <w:r w:rsidRPr="008044D7">
        <w:t>”</w:t>
      </w:r>
      <w:r w:rsidRPr="008044D7">
        <w:rPr>
          <w:b/>
        </w:rPr>
        <w:t>Data Intrarii in Vigoare</w:t>
      </w:r>
      <w:r w:rsidRPr="008044D7">
        <w:t xml:space="preserve">” inseamna Data Semnarii Contractului, mai jos definita, data la care Contractul va intra in vigoare; </w:t>
      </w:r>
    </w:p>
    <w:p w14:paraId="0E02772F" w14:textId="77777777" w:rsidR="00E142D5" w:rsidRPr="008044D7" w:rsidRDefault="00E142D5" w:rsidP="00E142D5">
      <w:pPr>
        <w:numPr>
          <w:ilvl w:val="0"/>
          <w:numId w:val="3"/>
        </w:numPr>
        <w:ind w:right="484" w:hanging="149"/>
      </w:pPr>
      <w:r w:rsidRPr="008044D7">
        <w:t>”</w:t>
      </w:r>
      <w:r w:rsidRPr="008044D7">
        <w:rPr>
          <w:b/>
        </w:rPr>
        <w:t>Data Incetarii (Contractului)</w:t>
      </w:r>
      <w:r w:rsidRPr="008044D7">
        <w:t xml:space="preserve">” inseamna data la care Contractul isi inceteaza efectele intre parti, fara a aduce atingere exceptiilor stipulate la Articolul 51 (“Mentinerea unor prevederi dupa Data Incetarii”) din prezentul Contract; </w:t>
      </w:r>
    </w:p>
    <w:p w14:paraId="0FA2F3DC" w14:textId="1948CEDA" w:rsidR="00E142D5" w:rsidRPr="008044D7" w:rsidRDefault="00E142D5" w:rsidP="00E142D5">
      <w:pPr>
        <w:numPr>
          <w:ilvl w:val="0"/>
          <w:numId w:val="3"/>
        </w:numPr>
        <w:ind w:right="484" w:hanging="149"/>
      </w:pPr>
      <w:r w:rsidRPr="008044D7">
        <w:t>”</w:t>
      </w:r>
      <w:r w:rsidRPr="008044D7">
        <w:rPr>
          <w:b/>
        </w:rPr>
        <w:t>Data Semnarii (Contractului)</w:t>
      </w:r>
      <w:r w:rsidRPr="008044D7">
        <w:t>” inseamna data cand Contractul a fost semnat de catre reprezentantii Delegatului si</w:t>
      </w:r>
      <w:r w:rsidR="00503C3E" w:rsidRPr="008044D7">
        <w:t xml:space="preserve"> ai Autoritatii Contractante</w:t>
      </w:r>
      <w:r w:rsidRPr="008044D7">
        <w:t xml:space="preserve"> in numele si pe seama Delegatarului sau de catre ultimul dintre acestia in cazul in care Contractul nu este semnat in aceeasi zi de ambele parti ; </w:t>
      </w:r>
    </w:p>
    <w:p w14:paraId="7971F1B8" w14:textId="77777777" w:rsidR="00E142D5" w:rsidRPr="008044D7" w:rsidRDefault="00E142D5" w:rsidP="00E142D5">
      <w:pPr>
        <w:numPr>
          <w:ilvl w:val="0"/>
          <w:numId w:val="3"/>
        </w:numPr>
        <w:ind w:right="484" w:hanging="149"/>
      </w:pPr>
      <w:r w:rsidRPr="008044D7">
        <w:t>”</w:t>
      </w:r>
      <w:r w:rsidRPr="008044D7">
        <w:rPr>
          <w:b/>
        </w:rPr>
        <w:t>Dauna</w:t>
      </w:r>
      <w:r w:rsidRPr="008044D7">
        <w:t xml:space="preserve">” inseamna orice prejudiciu, direct sau indirect, constand in pierderea efectiva suferita de creditorul obligatiei neindeplinite de cealalta parte si beneficiul de care acesta este lipsit, la stabilirea prejudiciului tinandu-se cont si de cheltuielile pe care partea prejudiciata le-a realizat pentru limitarea sau evitarea prejudiciului si orice alte costuri si cheltuieli de orice natura si tip, angajate in vederea restabilirii situatiei care ar fi trebuit sa existe in lipsa respectivului prejudiciu; </w:t>
      </w:r>
    </w:p>
    <w:p w14:paraId="235325E4" w14:textId="77777777" w:rsidR="00E142D5" w:rsidRPr="008044D7" w:rsidRDefault="00E142D5" w:rsidP="00E142D5">
      <w:pPr>
        <w:numPr>
          <w:ilvl w:val="0"/>
          <w:numId w:val="3"/>
        </w:numPr>
        <w:ind w:right="484" w:hanging="149"/>
      </w:pPr>
      <w:r w:rsidRPr="008044D7">
        <w:t>”</w:t>
      </w:r>
      <w:r w:rsidRPr="008044D7">
        <w:rPr>
          <w:b/>
        </w:rPr>
        <w:t>Delegat</w:t>
      </w:r>
      <w:r w:rsidRPr="008044D7">
        <w:t xml:space="preserve">” inseamna societatea careia i-a fost atribuit prezentul Contract; </w:t>
      </w:r>
    </w:p>
    <w:p w14:paraId="47E17405" w14:textId="726A5C31" w:rsidR="00E142D5" w:rsidRPr="008044D7" w:rsidRDefault="00E142D5" w:rsidP="00E142D5">
      <w:pPr>
        <w:numPr>
          <w:ilvl w:val="0"/>
          <w:numId w:val="3"/>
        </w:numPr>
        <w:ind w:right="484" w:hanging="149"/>
      </w:pPr>
      <w:r w:rsidRPr="008044D7">
        <w:t>”</w:t>
      </w:r>
      <w:r w:rsidRPr="008044D7">
        <w:rPr>
          <w:b/>
        </w:rPr>
        <w:t>Delegatar</w:t>
      </w:r>
      <w:r w:rsidRPr="008044D7">
        <w:t xml:space="preserve">” inseamna </w:t>
      </w:r>
      <w:r w:rsidR="00503C3E" w:rsidRPr="008044D7">
        <w:t>COMUNA</w:t>
      </w:r>
      <w:r w:rsidR="008044D7">
        <w:t xml:space="preserve"> </w:t>
      </w:r>
      <w:r w:rsidR="008044D7" w:rsidRPr="00476774">
        <w:rPr>
          <w:color w:val="auto"/>
        </w:rPr>
        <w:t>CORNETU, JUD. ILFOV</w:t>
      </w:r>
      <w:r w:rsidRPr="008044D7">
        <w:t xml:space="preserve">, care a atribuit prezentul Contract; </w:t>
      </w:r>
    </w:p>
    <w:p w14:paraId="2F2CB5A4" w14:textId="12247C88" w:rsidR="00E142D5" w:rsidRPr="008044D7" w:rsidRDefault="00E142D5" w:rsidP="00E142D5">
      <w:pPr>
        <w:numPr>
          <w:ilvl w:val="0"/>
          <w:numId w:val="3"/>
        </w:numPr>
        <w:ind w:right="484" w:hanging="149"/>
      </w:pPr>
      <w:r w:rsidRPr="008044D7">
        <w:t>„</w:t>
      </w:r>
      <w:r w:rsidRPr="008044D7">
        <w:rPr>
          <w:b/>
        </w:rPr>
        <w:t>Depozit</w:t>
      </w:r>
      <w:r w:rsidRPr="008044D7">
        <w:t xml:space="preserve">” inseamna celula pentru depozitarea Deseurilor, la suprafata sau subteran, pentru scopul prezentului contract acesta referindu-se la depozitul conform </w:t>
      </w:r>
      <w:r w:rsidR="00503C3E" w:rsidRPr="008044D7">
        <w:t>Vidra administrat de ECOSUD S.A.</w:t>
      </w:r>
    </w:p>
    <w:p w14:paraId="6141158A" w14:textId="77777777" w:rsidR="00E142D5" w:rsidRPr="008044D7" w:rsidRDefault="00E142D5" w:rsidP="00E142D5">
      <w:pPr>
        <w:numPr>
          <w:ilvl w:val="0"/>
          <w:numId w:val="3"/>
        </w:numPr>
        <w:ind w:right="484" w:hanging="149"/>
      </w:pPr>
      <w:r w:rsidRPr="008044D7">
        <w:t>“</w:t>
      </w:r>
      <w:r w:rsidRPr="008044D7">
        <w:rPr>
          <w:b/>
        </w:rPr>
        <w:t>Deseu(uri)</w:t>
      </w:r>
      <w:r w:rsidRPr="008044D7">
        <w:t xml:space="preserve">” inseamna orice substanta sau obiect pe care detinatorul il arunca ori are intentia sau obligatia sa il arunce; </w:t>
      </w:r>
    </w:p>
    <w:p w14:paraId="18E43B7B" w14:textId="77777777" w:rsidR="00E142D5" w:rsidRPr="008044D7" w:rsidRDefault="00E142D5" w:rsidP="00E142D5">
      <w:pPr>
        <w:numPr>
          <w:ilvl w:val="0"/>
          <w:numId w:val="3"/>
        </w:numPr>
        <w:ind w:right="484" w:hanging="149"/>
      </w:pPr>
      <w:r w:rsidRPr="008044D7">
        <w:t>„</w:t>
      </w:r>
      <w:r w:rsidRPr="008044D7">
        <w:rPr>
          <w:b/>
        </w:rPr>
        <w:t>Deseuri biodegradabile</w:t>
      </w:r>
      <w:r w:rsidRPr="008044D7">
        <w:t xml:space="preserve">” inseamna deseurile care pot suferi descompuneri anaerobe sau aerobe, cum ar fi deseurile alimentare ori de gradina, si care pot fi valorificate material; </w:t>
      </w:r>
    </w:p>
    <w:p w14:paraId="06CAAA30" w14:textId="77777777" w:rsidR="00E142D5" w:rsidRPr="008044D7" w:rsidRDefault="00E142D5" w:rsidP="00E142D5">
      <w:pPr>
        <w:numPr>
          <w:ilvl w:val="0"/>
          <w:numId w:val="3"/>
        </w:numPr>
        <w:ind w:right="484" w:hanging="149"/>
      </w:pPr>
      <w:r w:rsidRPr="008044D7">
        <w:lastRenderedPageBreak/>
        <w:t>“</w:t>
      </w:r>
      <w:r w:rsidRPr="008044D7">
        <w:rPr>
          <w:b/>
        </w:rPr>
        <w:t>Deseuri din ambalaje</w:t>
      </w:r>
      <w:r w:rsidRPr="008044D7">
        <w:t xml:space="preserve">” inseamna orice ambalaje sau materiale de ambalare care satisfac cerintele definitiei de deseu (categoria 15.01), exclusiv deseuri de productie. </w:t>
      </w:r>
    </w:p>
    <w:p w14:paraId="27EFB860" w14:textId="77777777" w:rsidR="00E142D5" w:rsidRPr="008044D7" w:rsidRDefault="00E142D5" w:rsidP="00E142D5">
      <w:pPr>
        <w:numPr>
          <w:ilvl w:val="0"/>
          <w:numId w:val="3"/>
        </w:numPr>
        <w:ind w:right="484" w:hanging="149"/>
      </w:pPr>
      <w:r w:rsidRPr="008044D7">
        <w:t>“</w:t>
      </w:r>
      <w:r w:rsidRPr="008044D7">
        <w:rPr>
          <w:b/>
        </w:rPr>
        <w:t>Deseuri Menajere</w:t>
      </w:r>
      <w:r w:rsidRPr="008044D7">
        <w:t>” inseamna deseuri provenite din gospodarii/locuinte (inclusiv fractiile colectate separat, si care fac parte din categoriile 15.01 si 20 din anexa 2 la HG 856/2002 privind evidenta gestiunii deseurilor si pentru aprobarea listei cuprinzand deseurile, inclusiv deseurile periculoase, cu completarile ulterioare); - “</w:t>
      </w:r>
      <w:r w:rsidRPr="008044D7">
        <w:rPr>
          <w:b/>
        </w:rPr>
        <w:t>Deseuri Municipale</w:t>
      </w:r>
      <w:r w:rsidRPr="008044D7">
        <w:t xml:space="preserve">” inseamna: </w:t>
      </w:r>
    </w:p>
    <w:p w14:paraId="3280F28C" w14:textId="77777777" w:rsidR="00E142D5" w:rsidRPr="008044D7" w:rsidRDefault="00E142D5" w:rsidP="00E142D5">
      <w:pPr>
        <w:numPr>
          <w:ilvl w:val="0"/>
          <w:numId w:val="4"/>
        </w:numPr>
        <w:ind w:right="484"/>
      </w:pPr>
      <w:r w:rsidRPr="008044D7">
        <w:t xml:space="preserve">deseuri amestecate si deseuri colectate separat de la gospodarii, inclusiv hartia si cartonul, sticla, metalele, materialele plastice, bio-deseurile, lemnul, textilele, ambalajele, deseurile de echipamente electrice si electronice, deseurile de baterii si acumulatori si deseurile voluminoase, inclusiv saltelele si mobila; </w:t>
      </w:r>
    </w:p>
    <w:p w14:paraId="17E5BD21" w14:textId="77777777" w:rsidR="00E142D5" w:rsidRPr="008044D7" w:rsidRDefault="00E142D5" w:rsidP="00E142D5">
      <w:pPr>
        <w:numPr>
          <w:ilvl w:val="0"/>
          <w:numId w:val="4"/>
        </w:numPr>
        <w:ind w:right="484"/>
      </w:pPr>
      <w:proofErr w:type="gramStart"/>
      <w:r w:rsidRPr="008044D7">
        <w:t>deseuri</w:t>
      </w:r>
      <w:proofErr w:type="gramEnd"/>
      <w:r w:rsidRPr="008044D7">
        <w:t xml:space="preserve"> amestecate si deseuri colectate separat din alte surse in cazul in care deseurile respective sunt similare ca natura si compozitie cu deseurile menajere. Deseurile municipale nu includ deseurile de productie, agricultura, silvicultura, pescuit, fose septice si reteaua de canalizare si tratare, inclusiv namolul de epurare, vehiculele scoase din uz si deseurile provenite din activitati de constructie si desfiintari; </w:t>
      </w:r>
    </w:p>
    <w:p w14:paraId="63954D6A" w14:textId="77777777" w:rsidR="00E142D5" w:rsidRPr="008044D7" w:rsidRDefault="00E142D5" w:rsidP="00E142D5">
      <w:pPr>
        <w:numPr>
          <w:ilvl w:val="0"/>
          <w:numId w:val="5"/>
        </w:numPr>
        <w:ind w:right="484" w:hanging="139"/>
      </w:pPr>
      <w:r w:rsidRPr="008044D7">
        <w:t>“</w:t>
      </w:r>
      <w:r w:rsidRPr="008044D7">
        <w:rPr>
          <w:b/>
        </w:rPr>
        <w:t>Deseuri Reciclabile</w:t>
      </w:r>
      <w:r w:rsidRPr="008044D7">
        <w:t xml:space="preserve">” inseamna deseu care poate constitui materie prima intr-un proces de productie pentru obtinerea produsului initial sau pentru alte scopuri. </w:t>
      </w:r>
    </w:p>
    <w:p w14:paraId="71C7BEB6" w14:textId="77777777" w:rsidR="00E142D5" w:rsidRPr="008044D7" w:rsidRDefault="00E142D5" w:rsidP="00E142D5">
      <w:pPr>
        <w:numPr>
          <w:ilvl w:val="0"/>
          <w:numId w:val="5"/>
        </w:numPr>
        <w:ind w:right="484" w:hanging="139"/>
      </w:pPr>
      <w:r w:rsidRPr="008044D7">
        <w:t>“</w:t>
      </w:r>
      <w:r w:rsidRPr="008044D7">
        <w:rPr>
          <w:b/>
        </w:rPr>
        <w:t>Deseuri Reziduale</w:t>
      </w:r>
      <w:r w:rsidRPr="008044D7">
        <w:t xml:space="preserve">” inseamna deseuri nevalorificabile colectate separat, inclusiv cele rezultate in urma proceselor de tratare, altele decat deseurile reciclabile; </w:t>
      </w:r>
    </w:p>
    <w:p w14:paraId="16EC38D7" w14:textId="77777777" w:rsidR="00E142D5" w:rsidRPr="008044D7" w:rsidRDefault="00E142D5" w:rsidP="00E142D5">
      <w:pPr>
        <w:numPr>
          <w:ilvl w:val="0"/>
          <w:numId w:val="5"/>
        </w:numPr>
        <w:ind w:right="484" w:hanging="139"/>
      </w:pPr>
      <w:r w:rsidRPr="008044D7">
        <w:t>“</w:t>
      </w:r>
      <w:r w:rsidRPr="008044D7">
        <w:rPr>
          <w:b/>
        </w:rPr>
        <w:t>Deseuri Similare</w:t>
      </w:r>
      <w:r w:rsidRPr="008044D7">
        <w:t xml:space="preserve">” inseamna deseuri provenite din activitati comerciale, din industrie si institutii care, din punctul de vedere al naturii si al compozitiei sunt comparabile cu deseurile menajere, exclusiv deseurile din productie, din agricultura si din activitati forestiere; </w:t>
      </w:r>
    </w:p>
    <w:p w14:paraId="7F4D5928" w14:textId="77777777" w:rsidR="00E142D5" w:rsidRPr="008044D7" w:rsidRDefault="00E142D5" w:rsidP="00E142D5">
      <w:pPr>
        <w:numPr>
          <w:ilvl w:val="0"/>
          <w:numId w:val="5"/>
        </w:numPr>
        <w:ind w:right="484" w:hanging="139"/>
      </w:pPr>
      <w:r w:rsidRPr="008044D7">
        <w:t>”</w:t>
      </w:r>
      <w:r w:rsidRPr="008044D7">
        <w:rPr>
          <w:b/>
        </w:rPr>
        <w:t>Documentatia de Atribuire</w:t>
      </w:r>
      <w:r w:rsidRPr="008044D7">
        <w:t xml:space="preserve">” inseamna documentatia ce cuprinde toate informatiile legate de obiectul Contractului si de procedura de atribuire a acestuia, inclusiv documentele licitatiei, conform procedurii aplicabile potrivit Legii; </w:t>
      </w:r>
    </w:p>
    <w:p w14:paraId="5562578E" w14:textId="77777777" w:rsidR="00E142D5" w:rsidRPr="008044D7" w:rsidRDefault="00E142D5" w:rsidP="00E142D5">
      <w:pPr>
        <w:numPr>
          <w:ilvl w:val="0"/>
          <w:numId w:val="5"/>
        </w:numPr>
        <w:ind w:right="484" w:hanging="139"/>
      </w:pPr>
      <w:r w:rsidRPr="008044D7">
        <w:t>”</w:t>
      </w:r>
      <w:r w:rsidRPr="008044D7">
        <w:rPr>
          <w:b/>
        </w:rPr>
        <w:t>Durata Contractului</w:t>
      </w:r>
      <w:r w:rsidRPr="008044D7">
        <w:t xml:space="preserve">” </w:t>
      </w:r>
      <w:proofErr w:type="gramStart"/>
      <w:r w:rsidRPr="008044D7">
        <w:t>va</w:t>
      </w:r>
      <w:proofErr w:type="gramEnd"/>
      <w:r w:rsidRPr="008044D7">
        <w:t xml:space="preserve"> avea intelesul prevazut la Art. 3 din prezentul Contract; </w:t>
      </w:r>
    </w:p>
    <w:p w14:paraId="38C5BE86" w14:textId="0FB14689" w:rsidR="00E142D5" w:rsidRPr="008044D7" w:rsidRDefault="00E142D5" w:rsidP="00E142D5">
      <w:pPr>
        <w:numPr>
          <w:ilvl w:val="0"/>
          <w:numId w:val="5"/>
        </w:numPr>
        <w:ind w:right="484" w:hanging="139"/>
      </w:pPr>
      <w:r w:rsidRPr="008044D7">
        <w:t>„</w:t>
      </w:r>
      <w:r w:rsidRPr="008044D7">
        <w:rPr>
          <w:b/>
        </w:rPr>
        <w:t>Garantia de Buna Executie</w:t>
      </w:r>
      <w:r w:rsidRPr="008044D7">
        <w:t xml:space="preserve">” inseamna garantia de buna executie a Contractului, constituita legal de Delegat, prin scrisoare de garantie bancara emisa de o banca comerciala romana sau straina avand o sucursala deschisa in Romania sau de o societate de asigurari, executabila la prima cerere a </w:t>
      </w:r>
      <w:r w:rsidR="00503C3E" w:rsidRPr="008044D7">
        <w:t>Delegatarului</w:t>
      </w:r>
      <w:r w:rsidRPr="008044D7">
        <w:t xml:space="preserve">, cuprinzand angajamentul irevocabil si neconditionat al emitentului de a plati orice suma de bani solicitata de Delegatar dar in limita valorii Garantiei de Buna Executie, pentru a garanta; </w:t>
      </w:r>
    </w:p>
    <w:p w14:paraId="152AEFA7" w14:textId="1B264CF2" w:rsidR="00E142D5" w:rsidRPr="008044D7" w:rsidRDefault="00E142D5" w:rsidP="00E142D5">
      <w:pPr>
        <w:ind w:left="-5" w:right="484"/>
      </w:pPr>
      <w:r w:rsidRPr="008044D7">
        <w:t xml:space="preserve">a) </w:t>
      </w:r>
      <w:proofErr w:type="gramStart"/>
      <w:r w:rsidRPr="008044D7">
        <w:t>plata</w:t>
      </w:r>
      <w:proofErr w:type="gramEnd"/>
      <w:r w:rsidRPr="008044D7">
        <w:t xml:space="preserve"> oricaror penalitati care se pot inregistra in favoarea Delegatarului, plata oricaror sume catre </w:t>
      </w:r>
      <w:r w:rsidR="00503C3E" w:rsidRPr="008044D7">
        <w:t>Autoritatea Contractanta</w:t>
      </w:r>
      <w:r w:rsidRPr="008044D7">
        <w:t xml:space="preserve"> conform prezentului Contract, inclusiv ca urmare a neindeplinirii de catre Delegat a obligatiilor asumate prin prezentul Contract; </w:t>
      </w:r>
    </w:p>
    <w:p w14:paraId="0B97D6AF" w14:textId="77777777" w:rsidR="00503C3E" w:rsidRPr="008044D7" w:rsidRDefault="00E142D5" w:rsidP="00E142D5">
      <w:pPr>
        <w:numPr>
          <w:ilvl w:val="0"/>
          <w:numId w:val="6"/>
        </w:numPr>
        <w:spacing w:after="79" w:line="328" w:lineRule="auto"/>
        <w:ind w:right="484" w:hanging="348"/>
      </w:pPr>
      <w:r w:rsidRPr="008044D7">
        <w:t>“</w:t>
      </w:r>
      <w:r w:rsidRPr="008044D7">
        <w:rPr>
          <w:b/>
        </w:rPr>
        <w:t>Indicatori de Performanta</w:t>
      </w:r>
      <w:r w:rsidRPr="008044D7">
        <w:t>” inseamna Indicatorii Tehnici si Indicatorii Privind Tintele, astfel cum sunt definiti in prezentul Contract;</w:t>
      </w:r>
    </w:p>
    <w:p w14:paraId="2B388C65" w14:textId="2762926B" w:rsidR="00E142D5" w:rsidRPr="008044D7" w:rsidRDefault="00E142D5" w:rsidP="00503C3E">
      <w:pPr>
        <w:spacing w:after="79" w:line="328" w:lineRule="auto"/>
        <w:ind w:left="348" w:right="484" w:firstLine="0"/>
      </w:pPr>
      <w:r w:rsidRPr="008044D7">
        <w:t xml:space="preserve"> - „</w:t>
      </w:r>
      <w:r w:rsidRPr="008044D7">
        <w:rPr>
          <w:b/>
        </w:rPr>
        <w:t>Informatii Confidentiale</w:t>
      </w:r>
      <w:r w:rsidRPr="008044D7">
        <w:t xml:space="preserve">” inseamna:  </w:t>
      </w:r>
    </w:p>
    <w:p w14:paraId="336ED768" w14:textId="3275E655" w:rsidR="00E142D5" w:rsidRPr="008044D7" w:rsidRDefault="00E142D5" w:rsidP="00E142D5">
      <w:pPr>
        <w:ind w:left="-15" w:right="484" w:firstLine="708"/>
      </w:pPr>
      <w:proofErr w:type="gramStart"/>
      <w:r w:rsidRPr="008044D7">
        <w:lastRenderedPageBreak/>
        <w:t>-(</w:t>
      </w:r>
      <w:proofErr w:type="gramEnd"/>
      <w:r w:rsidRPr="008044D7">
        <w:t xml:space="preserve">i) toate evidentele, rapoartele, conturile si alte documente si informatii transmise sau puse la dispozitie (si marcate drept confidentiale) de o parte celeilalte (sau, in intelesul prezentului Contract, de sau catre </w:t>
      </w:r>
      <w:r w:rsidR="00503C3E" w:rsidRPr="008044D7">
        <w:t>Autoritatea Contractanta</w:t>
      </w:r>
      <w:r w:rsidRPr="008044D7">
        <w:t xml:space="preserve">) in legatura cu obiectul prezentului Contract (transmise in orice mod si indiferent de suportul pe care sunt stocate), inclusiv toate datele cu caracter personal in sensul Legii privind protectia datelor cu caracter personal;  </w:t>
      </w:r>
    </w:p>
    <w:p w14:paraId="3E4A8D05" w14:textId="77777777" w:rsidR="00E142D5" w:rsidRPr="008044D7" w:rsidRDefault="00E142D5" w:rsidP="00E142D5">
      <w:pPr>
        <w:numPr>
          <w:ilvl w:val="0"/>
          <w:numId w:val="6"/>
        </w:numPr>
        <w:ind w:right="484" w:hanging="348"/>
      </w:pPr>
      <w:r w:rsidRPr="008044D7">
        <w:t xml:space="preserve">(ii) informatiile sensibile din punct de vedere comercial care reprezinta acele informatii a caror dezvaluire ar prejudicia sau ar putea prejudicia interesele comerciale ale oricarei persoane, secretele comerciale, drepturile de proprietate intelectuala si elementele de know-how ale oricarei parti si care sunt exceptate de la liberul acces la informatii conform Legii; </w:t>
      </w:r>
    </w:p>
    <w:p w14:paraId="4D10C34B" w14:textId="77777777" w:rsidR="00E142D5" w:rsidRPr="008044D7" w:rsidRDefault="00E142D5" w:rsidP="00E142D5">
      <w:pPr>
        <w:numPr>
          <w:ilvl w:val="0"/>
          <w:numId w:val="6"/>
        </w:numPr>
        <w:ind w:right="484" w:hanging="348"/>
      </w:pPr>
      <w:r w:rsidRPr="008044D7">
        <w:t>„</w:t>
      </w:r>
      <w:r w:rsidRPr="008044D7">
        <w:rPr>
          <w:b/>
        </w:rPr>
        <w:t>Lege</w:t>
      </w:r>
      <w:r w:rsidRPr="008044D7">
        <w:t xml:space="preserve">” inseamna orice norme de drept aplicabile in Romania incluzand, dar fara a se limita la acestea, tratate, legi, ordonante, hotarari, regulamente, coduri, norme metodologice, ordine, decizii, decrete, directive, principii generale de drept si hotarari judecatoresti obligatorii, precum si reglementarile obligatorii emise la nivelul Uniunii Europene, precum si orice cerinta sau recomandare a Autoritati de Reglementare, a unei Autoritati Competente din Romania sau la nivelul Uniunii Europene, sau interpretare sau aplicare a oricareia dintre cele de mai sus de catre o Autoritate Competenta din Romania sau la nivelul Uniunii Europene. In sensul prezentei definitii „hotararile judecatoresti obligatorii ” reprezinta: </w:t>
      </w:r>
    </w:p>
    <w:p w14:paraId="17210338" w14:textId="77777777" w:rsidR="00E142D5" w:rsidRPr="008044D7" w:rsidRDefault="00E142D5" w:rsidP="00E142D5">
      <w:pPr>
        <w:numPr>
          <w:ilvl w:val="1"/>
          <w:numId w:val="6"/>
        </w:numPr>
        <w:ind w:right="484" w:firstLine="768"/>
      </w:pPr>
      <w:r w:rsidRPr="008044D7">
        <w:t xml:space="preserve">hotararile judecatoresti definitive pronuntate in materia contenciosului administrativ prin care s-a anulat in tot sau in parte un act administrativ cu caracter normativ,  </w:t>
      </w:r>
    </w:p>
    <w:p w14:paraId="68852F31" w14:textId="77777777" w:rsidR="00E142D5" w:rsidRPr="008044D7" w:rsidRDefault="00E142D5" w:rsidP="00E142D5">
      <w:pPr>
        <w:numPr>
          <w:ilvl w:val="1"/>
          <w:numId w:val="6"/>
        </w:numPr>
        <w:ind w:right="484" w:firstLine="768"/>
      </w:pPr>
      <w:r w:rsidRPr="008044D7">
        <w:t xml:space="preserve">deciziile Curtii Constitutionale prin care se constata neconstitutionalitatea unui act normativ,  </w:t>
      </w:r>
    </w:p>
    <w:p w14:paraId="58705F50" w14:textId="77777777" w:rsidR="00E142D5" w:rsidRPr="008044D7" w:rsidRDefault="00E142D5" w:rsidP="00E142D5">
      <w:pPr>
        <w:numPr>
          <w:ilvl w:val="1"/>
          <w:numId w:val="6"/>
        </w:numPr>
        <w:ind w:right="484" w:firstLine="768"/>
      </w:pPr>
      <w:r w:rsidRPr="008044D7">
        <w:t xml:space="preserve">recursurile in interesul legii pronuntate de Inalta Curte de Casatie si Justitie asupra problemelor de drept care au fost solutionate diferit de instantele de judecata, </w:t>
      </w:r>
    </w:p>
    <w:p w14:paraId="6A056B35" w14:textId="77777777" w:rsidR="00E142D5" w:rsidRPr="008044D7" w:rsidRDefault="00E142D5" w:rsidP="00E142D5">
      <w:pPr>
        <w:numPr>
          <w:ilvl w:val="1"/>
          <w:numId w:val="6"/>
        </w:numPr>
        <w:ind w:right="484" w:firstLine="768"/>
      </w:pPr>
      <w:r w:rsidRPr="008044D7">
        <w:t xml:space="preserve">hotararile judecatoresti pronuntate in actiunile colective introduse de catre o categorie anume de cetateni si care beneficiaza de efectele acesteia;  </w:t>
      </w:r>
    </w:p>
    <w:p w14:paraId="6CEEC6B7" w14:textId="1E80B3D4" w:rsidR="00E142D5" w:rsidRPr="008044D7" w:rsidRDefault="00E142D5" w:rsidP="00E142D5">
      <w:pPr>
        <w:numPr>
          <w:ilvl w:val="0"/>
          <w:numId w:val="6"/>
        </w:numPr>
        <w:ind w:right="484" w:hanging="348"/>
      </w:pPr>
      <w:r w:rsidRPr="008044D7">
        <w:t>“</w:t>
      </w:r>
      <w:r w:rsidRPr="008044D7">
        <w:rPr>
          <w:b/>
        </w:rPr>
        <w:t>Legea aplicabila</w:t>
      </w:r>
      <w:r w:rsidRPr="008044D7">
        <w:t xml:space="preserve">” inseamna Legea </w:t>
      </w:r>
      <w:r w:rsidR="00503C3E" w:rsidRPr="008044D7">
        <w:t>98</w:t>
      </w:r>
      <w:r w:rsidRPr="008044D7">
        <w:t xml:space="preserve">/2016 privind </w:t>
      </w:r>
      <w:r w:rsidR="00503C3E" w:rsidRPr="008044D7">
        <w:t xml:space="preserve">achizitiile publice </w:t>
      </w:r>
      <w:r w:rsidRPr="008044D7">
        <w:t xml:space="preserve">precum si orice acte normative care aduc modificari, completari sau care inlocuiesc aceasta Lege, precum si urmatoarele acte normative: </w:t>
      </w:r>
    </w:p>
    <w:p w14:paraId="7DC5D3F3" w14:textId="77777777" w:rsidR="00E142D5" w:rsidRPr="008044D7" w:rsidRDefault="00E142D5" w:rsidP="00E142D5">
      <w:pPr>
        <w:numPr>
          <w:ilvl w:val="0"/>
          <w:numId w:val="7"/>
        </w:numPr>
        <w:ind w:right="484" w:hanging="144"/>
      </w:pPr>
      <w:r w:rsidRPr="008044D7">
        <w:t>Legea nr. 51/2006 privind serviciile comunitare de utilitati publice,</w:t>
      </w:r>
      <w:r w:rsidRPr="008044D7">
        <w:rPr>
          <w:rFonts w:eastAsia="Calibri"/>
        </w:rPr>
        <w:t xml:space="preserve"> </w:t>
      </w:r>
      <w:r w:rsidRPr="008044D7">
        <w:t xml:space="preserve">cu modificarile si completarile ulterioare; ; </w:t>
      </w:r>
    </w:p>
    <w:p w14:paraId="2960FB87" w14:textId="77777777" w:rsidR="00E142D5" w:rsidRPr="008044D7" w:rsidRDefault="00E142D5" w:rsidP="00E142D5">
      <w:pPr>
        <w:numPr>
          <w:ilvl w:val="0"/>
          <w:numId w:val="7"/>
        </w:numPr>
        <w:ind w:right="484" w:hanging="144"/>
      </w:pPr>
      <w:r w:rsidRPr="008044D7">
        <w:t>Legea nr.101/2006 privind serviciul de salubrizare a localitatilor</w:t>
      </w:r>
      <w:r w:rsidRPr="008044D7">
        <w:rPr>
          <w:rFonts w:eastAsia="Calibri"/>
        </w:rPr>
        <w:t xml:space="preserve"> </w:t>
      </w:r>
      <w:r w:rsidRPr="008044D7">
        <w:t xml:space="preserve">cu modificarile si completarile ulterioare, republicată; </w:t>
      </w:r>
    </w:p>
    <w:p w14:paraId="089E3367" w14:textId="77777777" w:rsidR="00E142D5" w:rsidRPr="008044D7" w:rsidRDefault="00E142D5" w:rsidP="00E142D5">
      <w:pPr>
        <w:numPr>
          <w:ilvl w:val="0"/>
          <w:numId w:val="7"/>
        </w:numPr>
        <w:ind w:right="484" w:hanging="144"/>
      </w:pPr>
      <w:r w:rsidRPr="008044D7">
        <w:t xml:space="preserve">OUG 92/2021 privind regimul deșeurilor; </w:t>
      </w:r>
    </w:p>
    <w:p w14:paraId="3826A33A" w14:textId="77777777" w:rsidR="00E142D5" w:rsidRPr="008044D7" w:rsidRDefault="00E142D5" w:rsidP="00E142D5">
      <w:pPr>
        <w:numPr>
          <w:ilvl w:val="0"/>
          <w:numId w:val="7"/>
        </w:numPr>
        <w:ind w:right="484" w:hanging="144"/>
      </w:pPr>
      <w:r w:rsidRPr="008044D7">
        <w:t xml:space="preserve">Legea nr. 249/2015 privind modalitatea de gestionare a ambalajelor si a deseurilor de ambalaje, cu modificarile si completarile ulterioare; </w:t>
      </w:r>
    </w:p>
    <w:p w14:paraId="3D50B360" w14:textId="77777777" w:rsidR="00E142D5" w:rsidRPr="008044D7" w:rsidRDefault="00E142D5" w:rsidP="00E142D5">
      <w:pPr>
        <w:numPr>
          <w:ilvl w:val="0"/>
          <w:numId w:val="7"/>
        </w:numPr>
        <w:ind w:right="484" w:hanging="144"/>
      </w:pPr>
      <w:r w:rsidRPr="008044D7">
        <w:lastRenderedPageBreak/>
        <w:t xml:space="preserve">Ordinul ANRSC nr.640/2022 privind aprobarea Normelor metodologice de stabilire, ajustare sau modificare a tarifelor pentru activitățile de salubrizare, precum și de calculare a tarifelor distincte pentru gestionarea deșeurilor și a taxelor de salubrizare; </w:t>
      </w:r>
    </w:p>
    <w:p w14:paraId="5BFE3267" w14:textId="77777777" w:rsidR="00E142D5" w:rsidRPr="008044D7" w:rsidRDefault="00E142D5" w:rsidP="00E142D5">
      <w:pPr>
        <w:numPr>
          <w:ilvl w:val="0"/>
          <w:numId w:val="7"/>
        </w:numPr>
        <w:ind w:right="484" w:hanging="144"/>
      </w:pPr>
      <w:r w:rsidRPr="008044D7">
        <w:t xml:space="preserve">Ordinul A.N.R.S.C. nr. 82/2015 privind aprobarea Regulamentului-cadru al serviciului de salubrizare a localităților, cu modificările și completările ulterioare; </w:t>
      </w:r>
    </w:p>
    <w:p w14:paraId="41E09307" w14:textId="77777777" w:rsidR="00E142D5" w:rsidRPr="008044D7" w:rsidRDefault="00E142D5" w:rsidP="00E142D5">
      <w:pPr>
        <w:numPr>
          <w:ilvl w:val="0"/>
          <w:numId w:val="7"/>
        </w:numPr>
        <w:ind w:right="484" w:hanging="144"/>
      </w:pPr>
      <w:r w:rsidRPr="008044D7">
        <w:t xml:space="preserve">Ordinul nr. 111 din 9 iulie 2007 privind aprobarea Caietului de sarcini-cadru al serviciului de salubrizare a localitatilor, cu modificarile si completarile ulterioare;  </w:t>
      </w:r>
    </w:p>
    <w:p w14:paraId="5F7545D0" w14:textId="77777777" w:rsidR="00E142D5" w:rsidRPr="008044D7" w:rsidRDefault="00E142D5" w:rsidP="00E142D5">
      <w:pPr>
        <w:numPr>
          <w:ilvl w:val="0"/>
          <w:numId w:val="7"/>
        </w:numPr>
        <w:ind w:right="484" w:hanging="144"/>
      </w:pPr>
      <w:r w:rsidRPr="008044D7">
        <w:t xml:space="preserve">Ordinul nr. 112 din 9 iulie 2007 privind aprobarea Contractului-cadru de prestare a serviciului de salubrizare a localităților, cu modificările si completările ulterioare; </w:t>
      </w:r>
    </w:p>
    <w:p w14:paraId="31042756" w14:textId="77777777" w:rsidR="00E142D5" w:rsidRPr="008044D7" w:rsidRDefault="00E142D5" w:rsidP="00E142D5">
      <w:pPr>
        <w:numPr>
          <w:ilvl w:val="0"/>
          <w:numId w:val="7"/>
        </w:numPr>
        <w:ind w:right="484" w:hanging="144"/>
      </w:pPr>
      <w:r w:rsidRPr="008044D7">
        <w:t xml:space="preserve">Orice alte acte normative în vigoare la momentul încheierii contractului precum și orice alte acte normative </w:t>
      </w:r>
      <w:proofErr w:type="gramStart"/>
      <w:r w:rsidRPr="008044D7">
        <w:t>ce</w:t>
      </w:r>
      <w:proofErr w:type="gramEnd"/>
      <w:r w:rsidRPr="008044D7">
        <w:t xml:space="preserve"> vor fi emise de autoritățile competente pe parcursul derulării contractului, care au legătură cu obiectul prezentului contract. </w:t>
      </w:r>
    </w:p>
    <w:p w14:paraId="0765E1DE" w14:textId="4A7F92D3" w:rsidR="00E142D5" w:rsidRPr="00476774" w:rsidRDefault="00E142D5" w:rsidP="00E142D5">
      <w:pPr>
        <w:numPr>
          <w:ilvl w:val="1"/>
          <w:numId w:val="7"/>
        </w:numPr>
        <w:ind w:right="484" w:firstLine="360"/>
      </w:pPr>
      <w:proofErr w:type="gramStart"/>
      <w:r w:rsidRPr="00476774">
        <w:t>raportul</w:t>
      </w:r>
      <w:proofErr w:type="gramEnd"/>
      <w:r w:rsidRPr="00476774">
        <w:t xml:space="preserve"> de atribuire al contractului de delegare a gestiunii nr. ________</w:t>
      </w:r>
      <w:r w:rsidR="00503C3E" w:rsidRPr="00476774">
        <w:t>_</w:t>
      </w:r>
      <w:r w:rsidRPr="00476774">
        <w:t xml:space="preserve">________. </w:t>
      </w:r>
    </w:p>
    <w:p w14:paraId="6A96AA08" w14:textId="77777777" w:rsidR="00E142D5" w:rsidRPr="008044D7" w:rsidRDefault="00E142D5" w:rsidP="00E142D5">
      <w:pPr>
        <w:numPr>
          <w:ilvl w:val="1"/>
          <w:numId w:val="7"/>
        </w:numPr>
        <w:ind w:right="484" w:firstLine="360"/>
      </w:pPr>
      <w:r w:rsidRPr="008044D7">
        <w:t>“</w:t>
      </w:r>
      <w:r w:rsidRPr="008044D7">
        <w:rPr>
          <w:b/>
        </w:rPr>
        <w:t>Modificare Legislativa</w:t>
      </w:r>
      <w:r w:rsidRPr="008044D7">
        <w:t xml:space="preserve">” inseamna orice intrare in vigoare, modificare, completare, suspendare, abrogare (totala sau partiala) a oricarei Legi astfel cum este definita mai sus sau orice alt eveniment cu efect similar, intervenit dupa data intrarii in vigoare a contractului; </w:t>
      </w:r>
    </w:p>
    <w:p w14:paraId="3105F170" w14:textId="77777777" w:rsidR="00E142D5" w:rsidRPr="008044D7" w:rsidRDefault="00E142D5" w:rsidP="00E142D5">
      <w:pPr>
        <w:numPr>
          <w:ilvl w:val="1"/>
          <w:numId w:val="7"/>
        </w:numPr>
        <w:ind w:right="484" w:firstLine="360"/>
      </w:pPr>
      <w:r w:rsidRPr="008044D7">
        <w:t>„</w:t>
      </w:r>
      <w:r w:rsidRPr="008044D7">
        <w:rPr>
          <w:b/>
        </w:rPr>
        <w:t>Notificare de incalcare</w:t>
      </w:r>
      <w:r w:rsidRPr="008044D7">
        <w:t xml:space="preserve">” inseamna un document transmis de Delegatar catre Delegat prin care acesta este instiintat de neindeplinirea unei obligatii contractuale care poate conduce la rezilierea contractului </w:t>
      </w:r>
    </w:p>
    <w:p w14:paraId="4C0C2B2E" w14:textId="77777777" w:rsidR="00E142D5" w:rsidRPr="008044D7" w:rsidRDefault="00E142D5" w:rsidP="00E142D5">
      <w:pPr>
        <w:ind w:left="-15" w:right="484" w:firstLine="360"/>
      </w:pPr>
      <w:r w:rsidRPr="008044D7">
        <w:t>-”</w:t>
      </w:r>
      <w:r w:rsidRPr="008044D7">
        <w:rPr>
          <w:b/>
        </w:rPr>
        <w:t>Oferta</w:t>
      </w:r>
      <w:r w:rsidRPr="008044D7">
        <w:t xml:space="preserve">” inseamna oferta depusa de Delegat in cadrul procedurii de atribuire a prezentului Contract; oferta cuprinde propunerea financiara si propunerea tehnica si </w:t>
      </w:r>
      <w:proofErr w:type="gramStart"/>
      <w:r w:rsidRPr="008044D7">
        <w:t>este</w:t>
      </w:r>
      <w:proofErr w:type="gramEnd"/>
      <w:r w:rsidRPr="008044D7">
        <w:t xml:space="preserve"> atasata ca Anexa la prezentul Contract; </w:t>
      </w:r>
    </w:p>
    <w:p w14:paraId="09E16738" w14:textId="1A576459" w:rsidR="00E142D5" w:rsidRPr="008044D7" w:rsidRDefault="00E142D5" w:rsidP="00E142D5">
      <w:pPr>
        <w:ind w:left="-15" w:right="484" w:firstLine="360"/>
      </w:pPr>
      <w:r w:rsidRPr="008044D7">
        <w:t xml:space="preserve">-“Operator de Salubrizare” inseamna orice operator, altul decat Delegatul si decat Operatorul Depozitului, caruia i-a fost delegata gestiunea unor activitati componente ale serviciului de salubrizare, in aria delegarii, prin contracte de delegare a gestiunii atribuite de unitatile administrativ-teritoriale care formeaza Delegatarul din prezentul contract, separat sau impreuna prin </w:t>
      </w:r>
      <w:r w:rsidR="003C6189" w:rsidRPr="008044D7">
        <w:t xml:space="preserve">Autoritatea Contractanta </w:t>
      </w:r>
      <w:r w:rsidRPr="008044D7">
        <w:t xml:space="preserve"> sau </w:t>
      </w:r>
      <w:r w:rsidR="003C6189" w:rsidRPr="008044D7">
        <w:t>A</w:t>
      </w:r>
      <w:r w:rsidRPr="008044D7">
        <w:t>sociati</w:t>
      </w:r>
      <w:r w:rsidR="003C6189" w:rsidRPr="008044D7">
        <w:t>a</w:t>
      </w:r>
      <w:r w:rsidRPr="008044D7">
        <w:t xml:space="preserve"> de dezvoltare intercomunitara cu obiect de activitate serviciul de salubrizare.  </w:t>
      </w:r>
    </w:p>
    <w:p w14:paraId="1886757B" w14:textId="77777777" w:rsidR="00E142D5" w:rsidRPr="008044D7" w:rsidRDefault="00E142D5" w:rsidP="00E142D5">
      <w:pPr>
        <w:ind w:left="-15" w:right="484" w:firstLine="360"/>
      </w:pPr>
      <w:r w:rsidRPr="008044D7">
        <w:t>-”</w:t>
      </w:r>
      <w:r w:rsidRPr="008044D7">
        <w:rPr>
          <w:b/>
        </w:rPr>
        <w:t>Perioada de Mobilizare</w:t>
      </w:r>
      <w:r w:rsidRPr="008044D7">
        <w:t xml:space="preserve">” inseamna perioada cuprinsa intre Data Semnarii si Data de Incepere a prezentului Contract; </w:t>
      </w:r>
    </w:p>
    <w:p w14:paraId="6521F069" w14:textId="77777777" w:rsidR="00E142D5" w:rsidRPr="008044D7" w:rsidRDefault="00E142D5" w:rsidP="00E142D5">
      <w:pPr>
        <w:ind w:left="-15" w:right="484" w:firstLine="360"/>
      </w:pPr>
      <w:r w:rsidRPr="008044D7">
        <w:t>-„</w:t>
      </w:r>
      <w:r w:rsidRPr="008044D7">
        <w:rPr>
          <w:b/>
        </w:rPr>
        <w:t>Perioada de Remediere</w:t>
      </w:r>
      <w:r w:rsidRPr="008044D7">
        <w:t xml:space="preserve">” inseamna durata de 90 zile de la data primirii Notificarii de incalcare pana la finalizarea remedierii </w:t>
      </w:r>
    </w:p>
    <w:p w14:paraId="3A8D8EF1" w14:textId="77777777" w:rsidR="00E142D5" w:rsidRPr="008044D7" w:rsidRDefault="00E142D5" w:rsidP="00E142D5">
      <w:pPr>
        <w:spacing w:after="153" w:line="264" w:lineRule="auto"/>
        <w:ind w:left="-15" w:right="476" w:firstLine="360"/>
        <w:jc w:val="left"/>
      </w:pPr>
      <w:r w:rsidRPr="008044D7">
        <w:t>-„</w:t>
      </w:r>
      <w:r w:rsidRPr="008044D7">
        <w:rPr>
          <w:b/>
        </w:rPr>
        <w:t>Programul de Operare</w:t>
      </w:r>
      <w:r w:rsidRPr="008044D7">
        <w:t xml:space="preserve">” inseamna frecventa cu care Delegatul trebuie sa isi indeplineasca obligatiile specifice de prestare a Serviciului, in special sa incarce Deseurile din cadrul activitatii de colectare, astfel cum este stabilit in Articolul 16 (“Prestarea Serviciului, graficul de operare si intretinerea bunurilor”) din prezentul Contract; </w:t>
      </w:r>
    </w:p>
    <w:p w14:paraId="63B1800D" w14:textId="77777777" w:rsidR="00E142D5" w:rsidRPr="008044D7" w:rsidRDefault="00E142D5" w:rsidP="00E142D5">
      <w:pPr>
        <w:ind w:left="-15" w:right="484" w:firstLine="360"/>
      </w:pPr>
      <w:r w:rsidRPr="008044D7">
        <w:lastRenderedPageBreak/>
        <w:t>-„</w:t>
      </w:r>
      <w:r w:rsidRPr="008044D7">
        <w:rPr>
          <w:b/>
        </w:rPr>
        <w:t>Redeventa</w:t>
      </w:r>
      <w:r w:rsidRPr="008044D7">
        <w:t xml:space="preserve">” inseamna suma de bani platibila Delegatarului sau unora dintre unitatile administrativ-teritoriale care formeaza Delegatarul (judet, municipiu, oras, comuna), dupa caz, de catre Delegat conform prevederilor Art. 11 („Redeventa”) din prezentul Contract; </w:t>
      </w:r>
    </w:p>
    <w:p w14:paraId="2B8A5E06" w14:textId="77777777" w:rsidR="00E142D5" w:rsidRPr="008044D7" w:rsidRDefault="00E142D5" w:rsidP="00E142D5">
      <w:pPr>
        <w:spacing w:after="2" w:line="259" w:lineRule="auto"/>
        <w:ind w:right="484"/>
        <w:jc w:val="right"/>
      </w:pPr>
      <w:r w:rsidRPr="008044D7">
        <w:t>-“</w:t>
      </w:r>
      <w:r w:rsidRPr="008044D7">
        <w:rPr>
          <w:b/>
        </w:rPr>
        <w:t>Regulamentul Serviciului</w:t>
      </w:r>
      <w:r w:rsidRPr="008044D7">
        <w:t xml:space="preserve">” inseamna regulamentul serviciului de salubrizare, aprobat de </w:t>
      </w:r>
    </w:p>
    <w:p w14:paraId="7645C3D9" w14:textId="26E596CA" w:rsidR="00E142D5" w:rsidRPr="008044D7" w:rsidRDefault="00E142D5" w:rsidP="00E142D5">
      <w:pPr>
        <w:ind w:left="-5" w:right="484"/>
      </w:pPr>
      <w:r w:rsidRPr="008044D7">
        <w:t xml:space="preserve">Delegatar/ conform regulamentului- cadru la nivel national adoptat de Autoritatea de Reglementare; in scopul prezentului Contract vor fi aplicate doar prevederile din regulament care privesc Serviciului astfel cum este acesta definit in prezentul Articol; </w:t>
      </w:r>
    </w:p>
    <w:p w14:paraId="6D775A75" w14:textId="77777777" w:rsidR="00E142D5" w:rsidRPr="008044D7" w:rsidRDefault="00E142D5" w:rsidP="00E142D5">
      <w:pPr>
        <w:spacing w:after="196"/>
        <w:ind w:left="370" w:right="484"/>
      </w:pPr>
      <w:r w:rsidRPr="008044D7">
        <w:t>-”</w:t>
      </w:r>
      <w:r w:rsidRPr="008044D7">
        <w:rPr>
          <w:b/>
        </w:rPr>
        <w:t>Serviciul</w:t>
      </w:r>
      <w:r w:rsidRPr="008044D7">
        <w:t xml:space="preserve">” inseamna urmatoarele activitati componente ale serviciului de salubrizare: </w:t>
      </w:r>
    </w:p>
    <w:p w14:paraId="16D639CF" w14:textId="77777777" w:rsidR="00E142D5" w:rsidRPr="008044D7" w:rsidRDefault="00E142D5" w:rsidP="00E142D5">
      <w:pPr>
        <w:spacing w:after="190"/>
        <w:ind w:left="-5" w:right="484"/>
      </w:pPr>
      <w:r w:rsidRPr="008044D7">
        <w:t xml:space="preserve">- </w:t>
      </w:r>
      <w:proofErr w:type="gramStart"/>
      <w:r w:rsidRPr="008044D7">
        <w:t>colectarea</w:t>
      </w:r>
      <w:proofErr w:type="gramEnd"/>
      <w:r w:rsidRPr="008044D7">
        <w:t xml:space="preserve"> separată şi transportul separat al deşeurilor menajere şi al deşeurilor similare provenind din activităţi comerciale din industrie şi instituţii, inclusiv fracţii colectate separat. </w:t>
      </w:r>
    </w:p>
    <w:p w14:paraId="3374850E" w14:textId="7A705610" w:rsidR="00E142D5" w:rsidRPr="008044D7" w:rsidRDefault="00E142D5" w:rsidP="00E142D5">
      <w:pPr>
        <w:spacing w:after="185"/>
        <w:ind w:left="-5" w:right="484"/>
      </w:pPr>
      <w:r w:rsidRPr="008044D7">
        <w:rPr>
          <w:lang w:val="pt-BR"/>
        </w:rPr>
        <w:t xml:space="preserve">Serviciile de colectare separată şi transport separat al unor tipuri de deşeuri generate ocazional sunt considerate servicii conexe serviciului de salubrizare a localităţilor şi se prestează de către operator la tarifele aprobate, în lei/tonă şi/sau în lei/mc, de către </w:t>
      </w:r>
      <w:r w:rsidR="003C6189" w:rsidRPr="008044D7">
        <w:rPr>
          <w:lang w:val="pt-BR"/>
        </w:rPr>
        <w:t>Comuna</w:t>
      </w:r>
      <w:r w:rsidR="008044D7">
        <w:rPr>
          <w:lang w:val="pt-BR"/>
        </w:rPr>
        <w:t xml:space="preserve"> </w:t>
      </w:r>
      <w:r w:rsidR="008044D7" w:rsidRPr="00FE19D8">
        <w:rPr>
          <w:color w:val="auto"/>
          <w:lang w:val="pt-BR"/>
        </w:rPr>
        <w:t>Cornetu, jud. Ilfov</w:t>
      </w:r>
      <w:r w:rsidRPr="008044D7">
        <w:rPr>
          <w:lang w:val="pt-BR"/>
        </w:rPr>
        <w:t xml:space="preserve">, în conformitate cu prevederile art. 43 alin. </w:t>
      </w:r>
      <w:r w:rsidRPr="008044D7">
        <w:t xml:space="preserve">(8) </w:t>
      </w:r>
      <w:proofErr w:type="gramStart"/>
      <w:r w:rsidRPr="008044D7">
        <w:t>din</w:t>
      </w:r>
      <w:proofErr w:type="gramEnd"/>
      <w:r w:rsidRPr="008044D7">
        <w:t xml:space="preserve"> Legea serviciilor comunitare de utilităţi publice nr. </w:t>
      </w:r>
      <w:proofErr w:type="gramStart"/>
      <w:r w:rsidRPr="008044D7">
        <w:t>51/2006, republicată, cu modificările şi completările ulterioare.</w:t>
      </w:r>
      <w:proofErr w:type="gramEnd"/>
      <w:r w:rsidRPr="008044D7">
        <w:t xml:space="preserve"> Colectarea separată a deşeurilor municipale generate ocazional se realizează astfel: </w:t>
      </w:r>
    </w:p>
    <w:p w14:paraId="18212F2C" w14:textId="77777777" w:rsidR="00E142D5" w:rsidRPr="008044D7" w:rsidRDefault="00E142D5" w:rsidP="00E142D5">
      <w:pPr>
        <w:numPr>
          <w:ilvl w:val="0"/>
          <w:numId w:val="8"/>
        </w:numPr>
        <w:spacing w:after="188"/>
        <w:ind w:right="484" w:hanging="246"/>
      </w:pPr>
      <w:r w:rsidRPr="008044D7">
        <w:t xml:space="preserve">deşeurile voluminoase, inclusiv saltele şi mobilă, în baza unui program prestabilit cu autorităţile administraţiei publice locale, la solicitarea generatorilor de deşeuri; </w:t>
      </w:r>
    </w:p>
    <w:p w14:paraId="4C1B7098" w14:textId="77777777" w:rsidR="00E142D5" w:rsidRPr="008044D7" w:rsidRDefault="00E142D5" w:rsidP="00E142D5">
      <w:pPr>
        <w:numPr>
          <w:ilvl w:val="0"/>
          <w:numId w:val="8"/>
        </w:numPr>
        <w:spacing w:after="188"/>
        <w:ind w:right="484" w:hanging="246"/>
      </w:pPr>
      <w:r w:rsidRPr="008044D7">
        <w:t xml:space="preserve">deşeurile provenite din locuinţe, generate de activităţi de reamenajare şi reabilitare interioară şi/sau exterioară a acestora, la solicitarea generatorilor de deşeuri; </w:t>
      </w:r>
    </w:p>
    <w:p w14:paraId="53BB473E" w14:textId="77777777" w:rsidR="00E142D5" w:rsidRPr="008044D7" w:rsidRDefault="00E142D5" w:rsidP="00E142D5">
      <w:pPr>
        <w:numPr>
          <w:ilvl w:val="0"/>
          <w:numId w:val="8"/>
        </w:numPr>
        <w:spacing w:after="181"/>
        <w:ind w:right="484" w:hanging="246"/>
      </w:pPr>
      <w:proofErr w:type="gramStart"/>
      <w:r w:rsidRPr="008044D7">
        <w:t>alte</w:t>
      </w:r>
      <w:proofErr w:type="gramEnd"/>
      <w:r w:rsidRPr="008044D7">
        <w:t xml:space="preserve"> deşeuri similare provenite de la evenimente publice, la solicitarea organizatorilor. </w:t>
      </w:r>
    </w:p>
    <w:p w14:paraId="52A8EF10" w14:textId="5AE0381B" w:rsidR="00E142D5" w:rsidRPr="008044D7" w:rsidRDefault="00E142D5" w:rsidP="00E142D5">
      <w:pPr>
        <w:numPr>
          <w:ilvl w:val="0"/>
          <w:numId w:val="8"/>
        </w:numPr>
        <w:spacing w:after="192"/>
        <w:ind w:right="484" w:hanging="246"/>
      </w:pPr>
      <w:proofErr w:type="gramStart"/>
      <w:r w:rsidRPr="008044D7">
        <w:t>deșeurile</w:t>
      </w:r>
      <w:proofErr w:type="gramEnd"/>
      <w:r w:rsidRPr="008044D7">
        <w:t xml:space="preserve"> municipale abandonate de pe domeniul public al </w:t>
      </w:r>
      <w:r w:rsidR="00C558B6" w:rsidRPr="00FE19D8">
        <w:rPr>
          <w:color w:val="auto"/>
        </w:rPr>
        <w:t>comunei</w:t>
      </w:r>
      <w:r w:rsidRPr="008044D7">
        <w:t xml:space="preserve">, la solicitarea expresă a unității administrative-teritoriale pe raza căreia au fost abandonate. </w:t>
      </w:r>
    </w:p>
    <w:p w14:paraId="35E814FA" w14:textId="58A6C86B" w:rsidR="00E142D5" w:rsidRPr="00FE19D8" w:rsidRDefault="00E142D5" w:rsidP="00E142D5">
      <w:pPr>
        <w:numPr>
          <w:ilvl w:val="0"/>
          <w:numId w:val="8"/>
        </w:numPr>
        <w:ind w:right="484" w:hanging="246"/>
        <w:rPr>
          <w:color w:val="auto"/>
        </w:rPr>
      </w:pPr>
      <w:proofErr w:type="gramStart"/>
      <w:r w:rsidRPr="008044D7">
        <w:t>deşeurile</w:t>
      </w:r>
      <w:proofErr w:type="gramEnd"/>
      <w:r w:rsidRPr="008044D7">
        <w:t xml:space="preserve"> abandonate provenite de la lucrări de construcţii de pe domeniul public al </w:t>
      </w:r>
      <w:r w:rsidR="00C558B6" w:rsidRPr="00FE19D8">
        <w:rPr>
          <w:color w:val="auto"/>
        </w:rPr>
        <w:t>comunei Cornetu, jud. Ilfov</w:t>
      </w:r>
      <w:r w:rsidRPr="00FE19D8">
        <w:rPr>
          <w:color w:val="auto"/>
        </w:rPr>
        <w:t xml:space="preserve">. </w:t>
      </w:r>
    </w:p>
    <w:p w14:paraId="4C2AC726" w14:textId="77777777" w:rsidR="00E142D5" w:rsidRPr="008044D7" w:rsidRDefault="00E142D5" w:rsidP="00E142D5">
      <w:pPr>
        <w:ind w:left="-15" w:right="484" w:firstLine="708"/>
      </w:pPr>
      <w:r w:rsidRPr="008044D7">
        <w:t>-“</w:t>
      </w:r>
      <w:r w:rsidRPr="008044D7">
        <w:rPr>
          <w:b/>
        </w:rPr>
        <w:t>Tariful</w:t>
      </w:r>
      <w:r w:rsidRPr="008044D7">
        <w:t xml:space="preserve">” reprezinta contravaloarea furnizarii/prestarii Serviciului care face obiectul prezentului Contract, conform Articolului 10 („Tariful”) din prezentul Contract; </w:t>
      </w:r>
    </w:p>
    <w:p w14:paraId="3C197633" w14:textId="77777777" w:rsidR="003C6189" w:rsidRPr="008044D7" w:rsidRDefault="00E142D5" w:rsidP="00E142D5">
      <w:pPr>
        <w:ind w:left="-15" w:right="484" w:firstLine="708"/>
      </w:pPr>
      <w:r w:rsidRPr="008044D7">
        <w:t>-“</w:t>
      </w:r>
      <w:proofErr w:type="gramStart"/>
      <w:r w:rsidRPr="008044D7">
        <w:rPr>
          <w:b/>
        </w:rPr>
        <w:t>Utilizator(</w:t>
      </w:r>
      <w:proofErr w:type="gramEnd"/>
      <w:r w:rsidRPr="008044D7">
        <w:rPr>
          <w:b/>
        </w:rPr>
        <w:t>i) Casnic(i)</w:t>
      </w:r>
      <w:r w:rsidRPr="008044D7">
        <w:t xml:space="preserve">” inseamna Utilizatorii, astfel cum sunt definiti mai jos, care sunt persoane fizice; </w:t>
      </w:r>
    </w:p>
    <w:p w14:paraId="2AEACF58" w14:textId="6C0CA4C1" w:rsidR="00E142D5" w:rsidRPr="008044D7" w:rsidRDefault="00E142D5" w:rsidP="00E142D5">
      <w:pPr>
        <w:ind w:left="-15" w:right="484" w:firstLine="708"/>
      </w:pPr>
      <w:r w:rsidRPr="008044D7">
        <w:t>-“</w:t>
      </w:r>
      <w:r w:rsidRPr="008044D7">
        <w:rPr>
          <w:b/>
        </w:rPr>
        <w:t>Utilizator(i) Non-Casnic(i)</w:t>
      </w:r>
      <w:r w:rsidRPr="008044D7">
        <w:t xml:space="preserve">” inseamna Utilizatorii, altii decat Utilizatorii Casnici, astfel cum sunt definiti de prezentul articol, si in special persoanele juridice precum: agenti economici, institutii publice, asociatii altele decat asociatiile de proprietare, fundatii etc.; </w:t>
      </w:r>
    </w:p>
    <w:p w14:paraId="0D212EBA" w14:textId="77777777" w:rsidR="00E142D5" w:rsidRPr="008044D7" w:rsidRDefault="00E142D5" w:rsidP="00E142D5">
      <w:pPr>
        <w:ind w:left="-15" w:right="484" w:firstLine="708"/>
      </w:pPr>
      <w:r w:rsidRPr="008044D7">
        <w:t>-„</w:t>
      </w:r>
      <w:r w:rsidRPr="008044D7">
        <w:rPr>
          <w:b/>
        </w:rPr>
        <w:t>Zi</w:t>
      </w:r>
      <w:r w:rsidRPr="008044D7">
        <w:t xml:space="preserve">” inseamna orice zi calendaristica, atunci cand nu se face referire expresa la „Zi Lucratoare”; </w:t>
      </w:r>
    </w:p>
    <w:p w14:paraId="4D0A3B2F" w14:textId="77777777" w:rsidR="00E142D5" w:rsidRPr="008044D7" w:rsidRDefault="00E142D5" w:rsidP="00E142D5">
      <w:pPr>
        <w:ind w:left="-15" w:right="484" w:firstLine="708"/>
      </w:pPr>
      <w:r w:rsidRPr="008044D7">
        <w:lastRenderedPageBreak/>
        <w:t>-„</w:t>
      </w:r>
      <w:r w:rsidRPr="008044D7">
        <w:rPr>
          <w:b/>
        </w:rPr>
        <w:t>Zi Lucratoare</w:t>
      </w:r>
      <w:r w:rsidRPr="008044D7">
        <w:t xml:space="preserve">” inseamna orice zi in afara (i) zilelor de sambata si duminica; (ii) oricarei zile de sarbatori legale in Romania sau oricarei zile in care bancile sunt inchise pentru tranzactii, in conformitate cu Legea in vigoare; </w:t>
      </w:r>
    </w:p>
    <w:p w14:paraId="1C8D5AF6" w14:textId="77777777" w:rsidR="00E142D5" w:rsidRPr="008044D7" w:rsidRDefault="00E142D5" w:rsidP="00E142D5">
      <w:pPr>
        <w:numPr>
          <w:ilvl w:val="0"/>
          <w:numId w:val="9"/>
        </w:numPr>
        <w:ind w:right="484"/>
      </w:pPr>
      <w:r w:rsidRPr="008044D7">
        <w:t xml:space="preserve">In cuprinsul prezentului Contract si/sau in Anexele sale, termenii folositi cu majuscule isi vor pastra, indiferent de locul in care sunt folositi in cuprinsul acestora, intelesul dat in definitia aferenta. Formele cuvintelor la singular subinteleg formele de plural si invers. </w:t>
      </w:r>
    </w:p>
    <w:p w14:paraId="75E73D85" w14:textId="77777777" w:rsidR="00E142D5" w:rsidRPr="008044D7" w:rsidRDefault="00E142D5" w:rsidP="00E142D5">
      <w:pPr>
        <w:numPr>
          <w:ilvl w:val="0"/>
          <w:numId w:val="9"/>
        </w:numPr>
        <w:ind w:right="484"/>
      </w:pPr>
      <w:r w:rsidRPr="008044D7">
        <w:t xml:space="preserve">Impartirea pe capitole si articole, precum si titlurile din Contract sunt introduse numai pentru a usura sistematizarea si nu </w:t>
      </w:r>
      <w:proofErr w:type="gramStart"/>
      <w:r w:rsidRPr="008044D7">
        <w:t>va</w:t>
      </w:r>
      <w:proofErr w:type="gramEnd"/>
      <w:r w:rsidRPr="008044D7">
        <w:t xml:space="preserve"> afecta interpretarea prezentului Contract si nu va servi interpretarii intentiilor Partilor. </w:t>
      </w:r>
    </w:p>
    <w:p w14:paraId="43301353" w14:textId="77777777" w:rsidR="00E142D5" w:rsidRPr="008044D7" w:rsidRDefault="00E142D5" w:rsidP="00E142D5">
      <w:pPr>
        <w:numPr>
          <w:ilvl w:val="0"/>
          <w:numId w:val="9"/>
        </w:numPr>
        <w:spacing w:after="194"/>
        <w:ind w:right="484"/>
      </w:pPr>
      <w:r w:rsidRPr="008044D7">
        <w:t xml:space="preserve">Orice referire la articole sau numere de articole </w:t>
      </w:r>
      <w:proofErr w:type="gramStart"/>
      <w:r w:rsidRPr="008044D7">
        <w:t>va</w:t>
      </w:r>
      <w:proofErr w:type="gramEnd"/>
      <w:r w:rsidRPr="008044D7">
        <w:t xml:space="preserve"> insemna, daca nu este altfel specificat, o referire la articolele prezentului Contract. Referirile la anexe vor fi considerate referiri la anexele prezentului Contract. </w:t>
      </w:r>
    </w:p>
    <w:p w14:paraId="2662224F" w14:textId="77777777" w:rsidR="00E142D5" w:rsidRPr="008044D7" w:rsidRDefault="00E142D5" w:rsidP="00E142D5">
      <w:pPr>
        <w:numPr>
          <w:ilvl w:val="0"/>
          <w:numId w:val="9"/>
        </w:numPr>
        <w:spacing w:after="191"/>
        <w:ind w:right="484"/>
      </w:pPr>
      <w:r w:rsidRPr="008044D7">
        <w:t xml:space="preserve">Referirile la „acest contract/prezentul Contract” vor fi interpretate ca referiri la acest document dupa cum </w:t>
      </w:r>
      <w:proofErr w:type="gramStart"/>
      <w:r w:rsidRPr="008044D7">
        <w:t>este</w:t>
      </w:r>
      <w:proofErr w:type="gramEnd"/>
      <w:r w:rsidRPr="008044D7">
        <w:t xml:space="preserve"> revizuit, modificat sau completat si in vigoare la anumite intervale de timp si va include referiri la orice document care il revizuieste, modifica sau completeaza sau intra in vigoare, este incheiat tinand cont de/sau in conformitate cu prevederile acestuia. </w:t>
      </w:r>
    </w:p>
    <w:p w14:paraId="1DCAEB4C" w14:textId="77777777" w:rsidR="00E142D5" w:rsidRPr="008044D7" w:rsidRDefault="00E142D5" w:rsidP="00E142D5">
      <w:pPr>
        <w:numPr>
          <w:ilvl w:val="0"/>
          <w:numId w:val="9"/>
        </w:numPr>
        <w:ind w:right="484"/>
      </w:pPr>
      <w:r w:rsidRPr="008044D7">
        <w:t xml:space="preserve">Referirile la “Parti” desemneaza partile prezentului Contract, iar referirile la “Parte” desemneaza una dintre partile prezentului Contract. </w:t>
      </w:r>
    </w:p>
    <w:p w14:paraId="0CB177BD" w14:textId="77777777" w:rsidR="00E142D5" w:rsidRPr="008044D7" w:rsidRDefault="00E142D5" w:rsidP="00E142D5">
      <w:pPr>
        <w:numPr>
          <w:ilvl w:val="0"/>
          <w:numId w:val="9"/>
        </w:numPr>
        <w:ind w:right="484"/>
      </w:pPr>
      <w:r w:rsidRPr="008044D7">
        <w:t xml:space="preserve">Termenii utilizati si nedefiniti in prezentul Contract si care sunt definiti de actele normative aplicabile vor avea intelesul prevazut in definitia corespunzatoare din Lege. </w:t>
      </w:r>
    </w:p>
    <w:p w14:paraId="0F4B38D2" w14:textId="77777777" w:rsidR="00E142D5" w:rsidRPr="008044D7" w:rsidRDefault="00E142D5" w:rsidP="00E142D5">
      <w:pPr>
        <w:spacing w:after="158" w:line="259" w:lineRule="auto"/>
        <w:ind w:left="0" w:right="0" w:firstLine="0"/>
        <w:jc w:val="left"/>
      </w:pPr>
      <w:r w:rsidRPr="008044D7">
        <w:rPr>
          <w:b/>
        </w:rPr>
        <w:t xml:space="preserve"> </w:t>
      </w:r>
    </w:p>
    <w:p w14:paraId="53CF9BBE" w14:textId="77777777" w:rsidR="00E142D5" w:rsidRPr="008044D7" w:rsidRDefault="00E142D5" w:rsidP="00E142D5">
      <w:pPr>
        <w:pStyle w:val="Heading2"/>
        <w:ind w:right="492"/>
        <w:rPr>
          <w:rFonts w:ascii="Times New Roman" w:hAnsi="Times New Roman" w:cs="Times New Roman"/>
          <w:sz w:val="24"/>
          <w:szCs w:val="24"/>
        </w:rPr>
      </w:pPr>
      <w:r w:rsidRPr="008044D7">
        <w:rPr>
          <w:rFonts w:ascii="Times New Roman" w:hAnsi="Times New Roman" w:cs="Times New Roman"/>
          <w:sz w:val="24"/>
          <w:szCs w:val="24"/>
        </w:rPr>
        <w:t xml:space="preserve">CAPITOLUL II. OBIECTUL, DURATA SI DOCUMENTELE CONTRACTULUI </w:t>
      </w:r>
    </w:p>
    <w:p w14:paraId="5E969E7D" w14:textId="77777777" w:rsidR="00E142D5" w:rsidRPr="008044D7" w:rsidRDefault="00E142D5" w:rsidP="00E142D5">
      <w:pPr>
        <w:spacing w:after="158" w:line="259" w:lineRule="auto"/>
        <w:ind w:left="0" w:right="0" w:firstLine="0"/>
        <w:jc w:val="left"/>
      </w:pPr>
      <w:r w:rsidRPr="008044D7">
        <w:rPr>
          <w:b/>
        </w:rPr>
        <w:t xml:space="preserve"> </w:t>
      </w:r>
    </w:p>
    <w:p w14:paraId="534B12C7" w14:textId="77777777" w:rsidR="00E142D5" w:rsidRPr="008044D7" w:rsidRDefault="00E142D5" w:rsidP="00E142D5">
      <w:pPr>
        <w:spacing w:after="161" w:line="258" w:lineRule="auto"/>
        <w:ind w:left="17" w:right="0"/>
        <w:jc w:val="left"/>
      </w:pPr>
      <w:r w:rsidRPr="008044D7">
        <w:rPr>
          <w:b/>
        </w:rPr>
        <w:t xml:space="preserve">ARTICOLUL 2 - OBIECTUL CONTRACTULUI: </w:t>
      </w:r>
    </w:p>
    <w:p w14:paraId="021C2F51" w14:textId="77777777" w:rsidR="00E142D5" w:rsidRPr="008044D7" w:rsidRDefault="00E142D5" w:rsidP="00E142D5">
      <w:pPr>
        <w:spacing w:after="194"/>
        <w:ind w:left="-5" w:right="484"/>
      </w:pPr>
      <w:r w:rsidRPr="008044D7">
        <w:t xml:space="preserve">(1) Obiectul prezentului Contract </w:t>
      </w:r>
      <w:proofErr w:type="gramStart"/>
      <w:r w:rsidRPr="008044D7">
        <w:t>este</w:t>
      </w:r>
      <w:proofErr w:type="gramEnd"/>
      <w:r w:rsidRPr="008044D7">
        <w:t xml:space="preserve"> delegarea gestiunii activitatilor componente ale serviciului de salubrizare care compun “Serviciul” astfel cum este definit acesta la Articolul 1 („Definitii si interpretari”) de mai sus, respectiv: </w:t>
      </w:r>
    </w:p>
    <w:p w14:paraId="0E4FF3CC" w14:textId="77777777" w:rsidR="00E142D5" w:rsidRPr="008044D7" w:rsidRDefault="00E142D5" w:rsidP="00E142D5">
      <w:pPr>
        <w:spacing w:after="114" w:line="397" w:lineRule="auto"/>
        <w:ind w:left="-5" w:right="484"/>
      </w:pPr>
      <w:r w:rsidRPr="008044D7">
        <w:t xml:space="preserve">- </w:t>
      </w:r>
      <w:proofErr w:type="gramStart"/>
      <w:r w:rsidRPr="008044D7">
        <w:t>colectarea</w:t>
      </w:r>
      <w:proofErr w:type="gramEnd"/>
      <w:r w:rsidRPr="008044D7">
        <w:t xml:space="preserve"> separată şi transportul separat al deşeurilor menajere şi al deşeurilor similare provenind din activităţi comerciale din industrie şi instituţii, inclusiv fracţii colectate separat. </w:t>
      </w:r>
    </w:p>
    <w:p w14:paraId="2C488386" w14:textId="691F7F98" w:rsidR="00E142D5" w:rsidRPr="008044D7" w:rsidRDefault="00E142D5" w:rsidP="00E142D5">
      <w:pPr>
        <w:spacing w:after="64" w:line="384" w:lineRule="auto"/>
        <w:ind w:left="-5" w:right="484"/>
        <w:rPr>
          <w:lang w:val="pt-BR"/>
        </w:rPr>
      </w:pPr>
      <w:r w:rsidRPr="008044D7">
        <w:rPr>
          <w:lang w:val="pt-BR"/>
        </w:rPr>
        <w:t>Serviciile de colectare separată şi transport separat al unor tipuri de deşeuri generate ocazional sunt considerate servicii conexe serviciului de salubrizare a localităţilor şi se prestează de către operator la tarifele aprobate, în lei/tonă şi/sau în lei</w:t>
      </w:r>
      <w:r w:rsidR="008044D7">
        <w:rPr>
          <w:lang w:val="pt-BR"/>
        </w:rPr>
        <w:t>/mc, de către</w:t>
      </w:r>
      <w:r w:rsidR="003C6189" w:rsidRPr="008044D7">
        <w:rPr>
          <w:lang w:val="pt-BR"/>
        </w:rPr>
        <w:t xml:space="preserve"> Comuna</w:t>
      </w:r>
      <w:r w:rsidR="008044D7">
        <w:rPr>
          <w:lang w:val="pt-BR"/>
        </w:rPr>
        <w:t xml:space="preserve"> </w:t>
      </w:r>
      <w:r w:rsidR="008044D7" w:rsidRPr="00FE19D8">
        <w:rPr>
          <w:color w:val="auto"/>
          <w:lang w:val="pt-BR"/>
        </w:rPr>
        <w:t>Cornetu, jud. Ilfov</w:t>
      </w:r>
      <w:r w:rsidRPr="008044D7">
        <w:rPr>
          <w:lang w:val="pt-BR"/>
        </w:rPr>
        <w:t xml:space="preserve">, în conformitate cu prevederile art. 43 alin. (8) din Legea serviciilor comunitare de utilităţi publice nr. 51/2006, </w:t>
      </w:r>
      <w:r w:rsidRPr="008044D7">
        <w:rPr>
          <w:lang w:val="pt-BR"/>
        </w:rPr>
        <w:lastRenderedPageBreak/>
        <w:t xml:space="preserve">republicată, cu modificările şi completările ulterioare. Colectarea separată a deşeurilor municipale generate ocazional se realizează astfel: </w:t>
      </w:r>
    </w:p>
    <w:p w14:paraId="74EA6ED0" w14:textId="77777777" w:rsidR="00E142D5" w:rsidRPr="008044D7" w:rsidRDefault="00E142D5" w:rsidP="00E142D5">
      <w:pPr>
        <w:numPr>
          <w:ilvl w:val="0"/>
          <w:numId w:val="10"/>
        </w:numPr>
        <w:spacing w:line="399" w:lineRule="auto"/>
        <w:ind w:right="484" w:hanging="260"/>
        <w:rPr>
          <w:lang w:val="pt-BR"/>
        </w:rPr>
      </w:pPr>
      <w:r w:rsidRPr="008044D7">
        <w:rPr>
          <w:lang w:val="pt-BR"/>
        </w:rPr>
        <w:t xml:space="preserve">deşeurile voluminoase, inclusiv saltele şi mobilă, în baza unui program prestabilit cu autorităţile administraţiei publice locale, la solicitarea generatorilor de deşeuri; </w:t>
      </w:r>
    </w:p>
    <w:p w14:paraId="60AA182C" w14:textId="77777777" w:rsidR="00E142D5" w:rsidRPr="008044D7" w:rsidRDefault="00E142D5" w:rsidP="00E142D5">
      <w:pPr>
        <w:numPr>
          <w:ilvl w:val="0"/>
          <w:numId w:val="10"/>
        </w:numPr>
        <w:spacing w:line="397" w:lineRule="auto"/>
        <w:ind w:right="484" w:hanging="260"/>
        <w:rPr>
          <w:lang w:val="pt-BR"/>
        </w:rPr>
      </w:pPr>
      <w:r w:rsidRPr="008044D7">
        <w:rPr>
          <w:lang w:val="pt-BR"/>
        </w:rPr>
        <w:t xml:space="preserve">deşeurile provenite din locuinţe, generate de activităţi de reamenajare şi reabilitare interioară şi/sau exterioară a acestora, la solicitarea generatorilor de deşeuri; </w:t>
      </w:r>
    </w:p>
    <w:p w14:paraId="786E3E80" w14:textId="77777777" w:rsidR="00E142D5" w:rsidRPr="008044D7" w:rsidRDefault="00E142D5" w:rsidP="00E142D5">
      <w:pPr>
        <w:numPr>
          <w:ilvl w:val="0"/>
          <w:numId w:val="10"/>
        </w:numPr>
        <w:spacing w:after="306"/>
        <w:ind w:right="484" w:hanging="260"/>
        <w:rPr>
          <w:lang w:val="pt-BR"/>
        </w:rPr>
      </w:pPr>
      <w:r w:rsidRPr="008044D7">
        <w:rPr>
          <w:lang w:val="pt-BR"/>
        </w:rPr>
        <w:t xml:space="preserve">alte deşeuri similare provenite de la evenimente publice, la solicitarea organizatorilor. </w:t>
      </w:r>
    </w:p>
    <w:p w14:paraId="3860B1A2" w14:textId="328B1F57" w:rsidR="00E142D5" w:rsidRPr="008044D7" w:rsidRDefault="00E142D5" w:rsidP="00E142D5">
      <w:pPr>
        <w:numPr>
          <w:ilvl w:val="0"/>
          <w:numId w:val="10"/>
        </w:numPr>
        <w:spacing w:after="309"/>
        <w:ind w:right="484" w:hanging="260"/>
        <w:rPr>
          <w:lang w:val="pt-BR"/>
        </w:rPr>
      </w:pPr>
      <w:r w:rsidRPr="008044D7">
        <w:rPr>
          <w:lang w:val="pt-BR"/>
        </w:rPr>
        <w:t xml:space="preserve">deșeurile municipale abandonate de pe domeniul public al </w:t>
      </w:r>
      <w:r w:rsidR="00C558B6" w:rsidRPr="00FE19D8">
        <w:rPr>
          <w:color w:val="auto"/>
          <w:lang w:val="pt-BR"/>
        </w:rPr>
        <w:t>comunei</w:t>
      </w:r>
      <w:r w:rsidRPr="00FE19D8">
        <w:rPr>
          <w:color w:val="auto"/>
          <w:lang w:val="pt-BR"/>
        </w:rPr>
        <w:t>.</w:t>
      </w:r>
      <w:r w:rsidRPr="008044D7">
        <w:rPr>
          <w:lang w:val="pt-BR"/>
        </w:rPr>
        <w:t xml:space="preserve"> </w:t>
      </w:r>
    </w:p>
    <w:p w14:paraId="708B5483" w14:textId="29937AD0" w:rsidR="00E142D5" w:rsidRPr="008044D7" w:rsidRDefault="00E142D5" w:rsidP="00E142D5">
      <w:pPr>
        <w:numPr>
          <w:ilvl w:val="0"/>
          <w:numId w:val="10"/>
        </w:numPr>
        <w:spacing w:line="356" w:lineRule="auto"/>
        <w:ind w:right="484" w:hanging="260"/>
        <w:rPr>
          <w:lang w:val="pt-BR"/>
        </w:rPr>
      </w:pPr>
      <w:r w:rsidRPr="008044D7">
        <w:rPr>
          <w:lang w:val="pt-BR"/>
        </w:rPr>
        <w:t xml:space="preserve">deşeurile abandonate provenite de la lucrări de construcţii de pe domeniul public al </w:t>
      </w:r>
      <w:r w:rsidR="00C558B6" w:rsidRPr="00FE19D8">
        <w:rPr>
          <w:color w:val="auto"/>
          <w:lang w:val="pt-BR"/>
        </w:rPr>
        <w:t>comunei</w:t>
      </w:r>
      <w:r w:rsidRPr="008044D7">
        <w:rPr>
          <w:lang w:val="pt-BR"/>
        </w:rPr>
        <w:t xml:space="preserve">. </w:t>
      </w:r>
    </w:p>
    <w:p w14:paraId="02633BC4" w14:textId="2556BA06" w:rsidR="0092756B" w:rsidRPr="008044D7" w:rsidRDefault="0092756B" w:rsidP="0092756B">
      <w:pPr>
        <w:pStyle w:val="ListParagraph"/>
        <w:adjustRightInd w:val="0"/>
        <w:spacing w:line="276" w:lineRule="auto"/>
        <w:ind w:left="260" w:firstLine="0"/>
        <w:rPr>
          <w:rFonts w:eastAsiaTheme="minorHAnsi"/>
          <w:lang w:val="x-none"/>
        </w:rPr>
      </w:pPr>
      <w:r w:rsidRPr="008044D7">
        <w:rPr>
          <w:rFonts w:eastAsiaTheme="minorHAnsi"/>
        </w:rPr>
        <w:t xml:space="preserve">1.2. </w:t>
      </w:r>
      <w:r w:rsidRPr="008044D7">
        <w:rPr>
          <w:rFonts w:eastAsiaTheme="minorHAnsi"/>
          <w:lang w:val="x-none"/>
        </w:rPr>
        <w:t xml:space="preserve">În derularea contractului pot fi introduse tipologii noi de servicii (deșeuri altele decât </w:t>
      </w:r>
      <w:r w:rsidRPr="008044D7">
        <w:rPr>
          <w:rFonts w:eastAsiaTheme="minorHAnsi"/>
        </w:rPr>
        <w:t>prevazute in documentatia in intiala</w:t>
      </w:r>
      <w:r w:rsidRPr="008044D7">
        <w:rPr>
          <w:rFonts w:eastAsiaTheme="minorHAnsi"/>
          <w:lang w:val="x-none"/>
        </w:rPr>
        <w:t xml:space="preserve">) pentru care operatorul </w:t>
      </w:r>
      <w:proofErr w:type="gramStart"/>
      <w:r w:rsidRPr="008044D7">
        <w:rPr>
          <w:rFonts w:eastAsiaTheme="minorHAnsi"/>
          <w:lang w:val="x-none"/>
        </w:rPr>
        <w:t>este</w:t>
      </w:r>
      <w:proofErr w:type="gramEnd"/>
      <w:r w:rsidRPr="008044D7">
        <w:rPr>
          <w:rFonts w:eastAsiaTheme="minorHAnsi"/>
          <w:lang w:val="x-none"/>
        </w:rPr>
        <w:t xml:space="preserve"> autorizat, în baza art. 221 alin. (1), lit. a) din Legea nr. 98/2016 coroborat cu art. 2 alin. (3), lit. a) din Instrucţiunea ANAP nr. 1/2021, obiectivele principale urmărite de </w:t>
      </w:r>
      <w:r w:rsidRPr="008044D7">
        <w:rPr>
          <w:rFonts w:eastAsiaTheme="minorHAnsi"/>
        </w:rPr>
        <w:t>delegatar</w:t>
      </w:r>
      <w:r w:rsidRPr="008044D7">
        <w:rPr>
          <w:rFonts w:eastAsiaTheme="minorHAnsi"/>
          <w:lang w:val="x-none"/>
        </w:rPr>
        <w:t>/beneficiarul final la realizarea achiziției inițiale, obiectul principal al contractului și drepturile și obligațiile principale prevăzute în contract, inclusiv principalele cerințe de calitate și performanță rămân aceleași, ele fiind în legătură cu ducerea la îndeplinire a prevederilor legale în domeniu salubrizării.</w:t>
      </w:r>
    </w:p>
    <w:p w14:paraId="33F87F95" w14:textId="77777777" w:rsidR="0092756B" w:rsidRPr="008044D7" w:rsidRDefault="0092756B" w:rsidP="0092756B">
      <w:pPr>
        <w:pStyle w:val="ListParagraph"/>
        <w:numPr>
          <w:ilvl w:val="0"/>
          <w:numId w:val="10"/>
        </w:numPr>
        <w:adjustRightInd w:val="0"/>
        <w:spacing w:line="276" w:lineRule="auto"/>
        <w:rPr>
          <w:rFonts w:eastAsiaTheme="minorHAnsi"/>
          <w:lang w:val="x-none"/>
        </w:rPr>
      </w:pPr>
      <w:r w:rsidRPr="008044D7">
        <w:rPr>
          <w:rFonts w:eastAsiaTheme="minorHAnsi"/>
          <w:lang w:val="x-none"/>
        </w:rPr>
        <w:t>O astfel de suplimentare va putea fi realizată (fiind o opțiune la latitudinea</w:t>
      </w:r>
      <w:r w:rsidRPr="008044D7">
        <w:rPr>
          <w:rFonts w:eastAsiaTheme="minorHAnsi"/>
        </w:rPr>
        <w:t xml:space="preserve"> Delegatarului</w:t>
      </w:r>
      <w:r w:rsidRPr="008044D7">
        <w:rPr>
          <w:rFonts w:eastAsiaTheme="minorHAnsi"/>
          <w:lang w:val="x-none"/>
        </w:rPr>
        <w:t>) în limita a 10% din cantitatea</w:t>
      </w:r>
      <w:r w:rsidRPr="008044D7">
        <w:rPr>
          <w:rFonts w:eastAsiaTheme="minorHAnsi"/>
        </w:rPr>
        <w:t xml:space="preserve"> totală</w:t>
      </w:r>
      <w:r w:rsidRPr="008044D7">
        <w:rPr>
          <w:rFonts w:eastAsiaTheme="minorHAnsi"/>
          <w:lang w:val="x-none"/>
        </w:rPr>
        <w:t xml:space="preserve"> aferenta contractului. </w:t>
      </w:r>
    </w:p>
    <w:p w14:paraId="5F434581" w14:textId="77777777" w:rsidR="0092756B" w:rsidRPr="008044D7" w:rsidRDefault="0092756B" w:rsidP="0092756B">
      <w:pPr>
        <w:pStyle w:val="ListParagraph"/>
        <w:numPr>
          <w:ilvl w:val="0"/>
          <w:numId w:val="10"/>
        </w:numPr>
        <w:adjustRightInd w:val="0"/>
        <w:spacing w:line="276" w:lineRule="auto"/>
        <w:rPr>
          <w:rFonts w:eastAsiaTheme="minorHAnsi"/>
          <w:lang w:val="x-none"/>
        </w:rPr>
      </w:pPr>
      <w:r w:rsidRPr="008044D7">
        <w:rPr>
          <w:rFonts w:eastAsiaTheme="minorHAnsi"/>
          <w:lang w:val="x-none"/>
        </w:rPr>
        <w:t xml:space="preserve">Tariful unitar </w:t>
      </w:r>
      <w:r w:rsidRPr="008044D7">
        <w:rPr>
          <w:rFonts w:eastAsiaTheme="minorHAnsi"/>
        </w:rPr>
        <w:t xml:space="preserve">pentru această modificare </w:t>
      </w:r>
      <w:r w:rsidRPr="008044D7">
        <w:rPr>
          <w:rFonts w:eastAsiaTheme="minorHAnsi"/>
          <w:lang w:val="x-none"/>
        </w:rPr>
        <w:t>va fi stabilit conform fi</w:t>
      </w:r>
      <w:r w:rsidRPr="008044D7">
        <w:rPr>
          <w:rFonts w:eastAsiaTheme="minorHAnsi"/>
        </w:rPr>
        <w:t>ș</w:t>
      </w:r>
      <w:r w:rsidRPr="008044D7">
        <w:rPr>
          <w:rFonts w:eastAsiaTheme="minorHAnsi"/>
          <w:lang w:val="x-none"/>
        </w:rPr>
        <w:t>ei de fundamentare elaborată potrivit Ordin nr. 640/2022, cu respectarea prevederilor legale/contractuale referitoare la aprobarea și fundamentarea tarifului.</w:t>
      </w:r>
    </w:p>
    <w:p w14:paraId="32CE568E" w14:textId="77777777" w:rsidR="0092756B" w:rsidRPr="008044D7" w:rsidRDefault="0092756B" w:rsidP="0092756B">
      <w:pPr>
        <w:pStyle w:val="ListParagraph"/>
        <w:numPr>
          <w:ilvl w:val="0"/>
          <w:numId w:val="10"/>
        </w:numPr>
        <w:adjustRightInd w:val="0"/>
        <w:spacing w:line="276" w:lineRule="auto"/>
        <w:rPr>
          <w:rFonts w:eastAsiaTheme="minorHAnsi"/>
          <w:lang w:val="x-none"/>
        </w:rPr>
      </w:pPr>
      <w:r w:rsidRPr="008044D7">
        <w:rPr>
          <w:rFonts w:eastAsiaTheme="minorHAnsi"/>
          <w:lang w:val="x-none"/>
        </w:rPr>
        <w:t>Perioada de valabilitate a clauzei de revizuire de mai sus se întinde pe toată durata de valabilitate a contractului.</w:t>
      </w:r>
    </w:p>
    <w:p w14:paraId="2C361C6D" w14:textId="0B2B4C8D" w:rsidR="00E142D5" w:rsidRPr="008044D7" w:rsidRDefault="00E142D5" w:rsidP="00E142D5">
      <w:pPr>
        <w:spacing w:after="158" w:line="259" w:lineRule="auto"/>
        <w:ind w:left="0" w:right="0" w:firstLine="0"/>
        <w:jc w:val="left"/>
      </w:pPr>
    </w:p>
    <w:p w14:paraId="32ED5EBC" w14:textId="77777777" w:rsidR="00E142D5" w:rsidRPr="008044D7" w:rsidRDefault="00E142D5" w:rsidP="00E142D5">
      <w:pPr>
        <w:tabs>
          <w:tab w:val="center" w:pos="2303"/>
        </w:tabs>
        <w:spacing w:after="161" w:line="258" w:lineRule="auto"/>
        <w:ind w:left="0" w:right="0" w:firstLine="0"/>
        <w:jc w:val="left"/>
      </w:pPr>
      <w:r w:rsidRPr="008044D7">
        <w:t xml:space="preserve">(2) </w:t>
      </w:r>
      <w:r w:rsidRPr="008044D7">
        <w:tab/>
      </w:r>
      <w:r w:rsidRPr="008044D7">
        <w:rPr>
          <w:b/>
        </w:rPr>
        <w:t>Obiectivele Delegatarului sunt:</w:t>
      </w:r>
      <w:r w:rsidRPr="008044D7">
        <w:t xml:space="preserve"> </w:t>
      </w:r>
    </w:p>
    <w:p w14:paraId="575823AB" w14:textId="77777777" w:rsidR="00E142D5" w:rsidRPr="008044D7" w:rsidRDefault="00E142D5" w:rsidP="00E142D5">
      <w:pPr>
        <w:numPr>
          <w:ilvl w:val="0"/>
          <w:numId w:val="11"/>
        </w:numPr>
        <w:ind w:right="484" w:hanging="708"/>
      </w:pPr>
      <w:r w:rsidRPr="008044D7">
        <w:t xml:space="preserve">imbunatatirea conditiilor de viata ale populatiei; </w:t>
      </w:r>
    </w:p>
    <w:p w14:paraId="6B5D3B00" w14:textId="77777777" w:rsidR="00E142D5" w:rsidRPr="008044D7" w:rsidRDefault="00E142D5" w:rsidP="00E142D5">
      <w:pPr>
        <w:numPr>
          <w:ilvl w:val="0"/>
          <w:numId w:val="11"/>
        </w:numPr>
        <w:ind w:right="484" w:hanging="708"/>
      </w:pPr>
      <w:r w:rsidRPr="008044D7">
        <w:t xml:space="preserve">sustinerea dezvoltarii economico-sociale a localitatilor; </w:t>
      </w:r>
    </w:p>
    <w:p w14:paraId="72AD4DB5" w14:textId="77777777" w:rsidR="00E142D5" w:rsidRPr="008044D7" w:rsidRDefault="00E142D5" w:rsidP="00E142D5">
      <w:pPr>
        <w:numPr>
          <w:ilvl w:val="0"/>
          <w:numId w:val="11"/>
        </w:numPr>
        <w:ind w:right="484" w:hanging="708"/>
      </w:pPr>
      <w:r w:rsidRPr="008044D7">
        <w:t xml:space="preserve">promovarea calitatii si eficientei Serviciului; </w:t>
      </w:r>
    </w:p>
    <w:p w14:paraId="7D8B095E" w14:textId="77777777" w:rsidR="00E142D5" w:rsidRPr="008044D7" w:rsidRDefault="00E142D5" w:rsidP="00E142D5">
      <w:pPr>
        <w:numPr>
          <w:ilvl w:val="0"/>
          <w:numId w:val="11"/>
        </w:numPr>
        <w:ind w:right="484" w:hanging="708"/>
      </w:pPr>
      <w:r w:rsidRPr="008044D7">
        <w:t xml:space="preserve">dezvoltarea durabila a Serviciului; </w:t>
      </w:r>
    </w:p>
    <w:p w14:paraId="59F35BA6" w14:textId="77777777" w:rsidR="00E142D5" w:rsidRPr="008044D7" w:rsidRDefault="00E142D5" w:rsidP="00E142D5">
      <w:pPr>
        <w:numPr>
          <w:ilvl w:val="0"/>
          <w:numId w:val="11"/>
        </w:numPr>
        <w:ind w:right="484" w:hanging="708"/>
      </w:pPr>
      <w:r w:rsidRPr="008044D7">
        <w:t xml:space="preserve">gestionarea Serviciului pe criterii de transparenta, competitivitate si eficienta; </w:t>
      </w:r>
    </w:p>
    <w:p w14:paraId="680FDCEC" w14:textId="77777777" w:rsidR="00E142D5" w:rsidRPr="008044D7" w:rsidRDefault="00E142D5" w:rsidP="00E142D5">
      <w:pPr>
        <w:numPr>
          <w:ilvl w:val="0"/>
          <w:numId w:val="11"/>
        </w:numPr>
        <w:ind w:right="484" w:hanging="708"/>
      </w:pPr>
      <w:r w:rsidRPr="008044D7">
        <w:t xml:space="preserve">protectia si conservarea mediului inconjurator si a sanatatii populatiei; </w:t>
      </w:r>
    </w:p>
    <w:p w14:paraId="439B3FF9" w14:textId="77777777" w:rsidR="00E142D5" w:rsidRPr="008044D7" w:rsidRDefault="00E142D5" w:rsidP="00E142D5">
      <w:pPr>
        <w:numPr>
          <w:ilvl w:val="0"/>
          <w:numId w:val="11"/>
        </w:numPr>
        <w:ind w:right="484" w:hanging="708"/>
      </w:pPr>
      <w:proofErr w:type="gramStart"/>
      <w:r w:rsidRPr="008044D7">
        <w:lastRenderedPageBreak/>
        <w:t>respectarea</w:t>
      </w:r>
      <w:proofErr w:type="gramEnd"/>
      <w:r w:rsidRPr="008044D7">
        <w:t xml:space="preserve"> cerintelor din legislatia privind protectia mediului referitoare la salubrizarea localitatilor.  </w:t>
      </w:r>
    </w:p>
    <w:p w14:paraId="35F1FF10" w14:textId="77777777" w:rsidR="00E142D5" w:rsidRPr="008044D7" w:rsidRDefault="00E142D5" w:rsidP="00E142D5">
      <w:pPr>
        <w:spacing w:after="161" w:line="258" w:lineRule="auto"/>
        <w:ind w:left="17" w:right="0"/>
        <w:jc w:val="left"/>
      </w:pPr>
      <w:r w:rsidRPr="008044D7">
        <w:rPr>
          <w:b/>
        </w:rPr>
        <w:t xml:space="preserve">ARTICOLUL 3 - DURATA CONTRACTULUI, PERIOADA DE MOBILIZARE SI DATA INCEPERII </w:t>
      </w:r>
    </w:p>
    <w:p w14:paraId="1FD2C6DB" w14:textId="3F536FF2" w:rsidR="00E142D5" w:rsidRPr="008044D7" w:rsidRDefault="00E142D5" w:rsidP="00E142D5">
      <w:pPr>
        <w:numPr>
          <w:ilvl w:val="0"/>
          <w:numId w:val="12"/>
        </w:numPr>
        <w:ind w:right="484" w:hanging="708"/>
      </w:pPr>
      <w:r w:rsidRPr="008044D7">
        <w:t xml:space="preserve">Durata prezentului Contract </w:t>
      </w:r>
      <w:proofErr w:type="gramStart"/>
      <w:r w:rsidRPr="008044D7">
        <w:t>este</w:t>
      </w:r>
      <w:proofErr w:type="gramEnd"/>
      <w:r w:rsidRPr="008044D7">
        <w:t xml:space="preserve"> de </w:t>
      </w:r>
      <w:r w:rsidR="003C6189" w:rsidRPr="008044D7">
        <w:t>60</w:t>
      </w:r>
      <w:r w:rsidRPr="008044D7">
        <w:t xml:space="preserve"> de luni de la Data de Incepere a Contractului si va expira in ultima zi din ultima luna a termenului de</w:t>
      </w:r>
      <w:r w:rsidR="003C6189" w:rsidRPr="008044D7">
        <w:t xml:space="preserve"> 60</w:t>
      </w:r>
      <w:r w:rsidRPr="008044D7">
        <w:t xml:space="preserve"> de luni. </w:t>
      </w:r>
    </w:p>
    <w:p w14:paraId="74238251" w14:textId="77777777" w:rsidR="00E142D5" w:rsidRPr="008044D7" w:rsidRDefault="00E142D5" w:rsidP="00E142D5">
      <w:pPr>
        <w:numPr>
          <w:ilvl w:val="0"/>
          <w:numId w:val="12"/>
        </w:numPr>
        <w:spacing w:after="189"/>
        <w:ind w:right="484" w:hanging="708"/>
      </w:pPr>
      <w:r w:rsidRPr="008044D7">
        <w:t xml:space="preserve">Data de Incepere </w:t>
      </w:r>
      <w:proofErr w:type="gramStart"/>
      <w:r w:rsidRPr="008044D7">
        <w:t>este</w:t>
      </w:r>
      <w:proofErr w:type="gramEnd"/>
      <w:r w:rsidRPr="008044D7">
        <w:t xml:space="preserve"> ulterioara Datei Intrarii in Vigoare, astfel cum sunt definite ambele la Articolul 1 („Definitii si interpretare”) din prezentul Contract. </w:t>
      </w:r>
    </w:p>
    <w:p w14:paraId="114B5790" w14:textId="42829A26" w:rsidR="00E142D5" w:rsidRPr="008044D7" w:rsidRDefault="00E142D5" w:rsidP="00E142D5">
      <w:pPr>
        <w:numPr>
          <w:ilvl w:val="0"/>
          <w:numId w:val="12"/>
        </w:numPr>
        <w:ind w:right="484" w:hanging="708"/>
      </w:pPr>
      <w:r w:rsidRPr="008044D7">
        <w:t xml:space="preserve">Perioada de mobilizare va fi de </w:t>
      </w:r>
      <w:r w:rsidR="00B65B11" w:rsidRPr="008044D7">
        <w:t>120</w:t>
      </w:r>
      <w:r w:rsidRPr="008044D7">
        <w:t xml:space="preserve"> de zile cu posibilitatea de prelungire cu o perioadă de maxim 30 de zile la solicitarea motivată a operatorului, însoțită de documente doveditoare și cuprinde perioada dintre Data semnarii si Data inceperii efective a serviciilor. Prelungirea perioadei de mobilizare poate fi solicitată de către Delegat, cu minim 30 de zile înaintea expirării celor</w:t>
      </w:r>
      <w:r w:rsidR="00B65B11" w:rsidRPr="008044D7">
        <w:t>120</w:t>
      </w:r>
      <w:r w:rsidRPr="008044D7">
        <w:t xml:space="preserve"> de zile stipulate mai sus. </w:t>
      </w:r>
    </w:p>
    <w:p w14:paraId="126AE5CA" w14:textId="77777777" w:rsidR="00E142D5" w:rsidRPr="008044D7" w:rsidRDefault="00E142D5" w:rsidP="00E142D5">
      <w:pPr>
        <w:numPr>
          <w:ilvl w:val="0"/>
          <w:numId w:val="12"/>
        </w:numPr>
        <w:ind w:right="484" w:hanging="708"/>
      </w:pPr>
      <w:r w:rsidRPr="008044D7">
        <w:t xml:space="preserve">In Perioada de Mobilizare, Delegatul va prezenta Delegatarului dovezile care confirma: </w:t>
      </w:r>
    </w:p>
    <w:p w14:paraId="29FE2BE2" w14:textId="77777777" w:rsidR="00E142D5" w:rsidRPr="008044D7" w:rsidRDefault="00E142D5" w:rsidP="00E142D5">
      <w:pPr>
        <w:numPr>
          <w:ilvl w:val="0"/>
          <w:numId w:val="13"/>
        </w:numPr>
        <w:spacing w:after="32"/>
        <w:ind w:right="484" w:hanging="708"/>
      </w:pPr>
      <w:r w:rsidRPr="008044D7">
        <w:t xml:space="preserve">constituirea Garantiei de Buna Executie prevazuta la Articolul 20 („Garantia de Buna </w:t>
      </w:r>
    </w:p>
    <w:p w14:paraId="16E64B1B" w14:textId="77777777" w:rsidR="00E142D5" w:rsidRPr="008044D7" w:rsidRDefault="00E142D5" w:rsidP="00E142D5">
      <w:pPr>
        <w:ind w:left="-5" w:right="484"/>
      </w:pPr>
      <w:r w:rsidRPr="008044D7">
        <w:t xml:space="preserve">Executie”) din prezentul Contract; </w:t>
      </w:r>
    </w:p>
    <w:p w14:paraId="1BDC01A9" w14:textId="77777777" w:rsidR="00E142D5" w:rsidRPr="008044D7" w:rsidRDefault="00E142D5" w:rsidP="00E142D5">
      <w:pPr>
        <w:numPr>
          <w:ilvl w:val="0"/>
          <w:numId w:val="13"/>
        </w:numPr>
        <w:ind w:right="484" w:hanging="708"/>
      </w:pPr>
      <w:r w:rsidRPr="008044D7">
        <w:t xml:space="preserve">incheierea tuturor politelor de asigurare solicitate la Articolul 21 (“Asigurari”) din prezentul Contract; </w:t>
      </w:r>
    </w:p>
    <w:p w14:paraId="6238625F" w14:textId="77777777" w:rsidR="00E142D5" w:rsidRPr="008044D7" w:rsidRDefault="00E142D5" w:rsidP="00E142D5">
      <w:pPr>
        <w:numPr>
          <w:ilvl w:val="0"/>
          <w:numId w:val="13"/>
        </w:numPr>
        <w:ind w:right="484" w:hanging="708"/>
      </w:pPr>
      <w:r w:rsidRPr="008044D7">
        <w:t xml:space="preserve">licenta eliberata de Autoritatea de Reglementare prin care Delegatului i se acorda permisiunea furnizarii/prestarii Serviciului in Aria Delegarii; </w:t>
      </w:r>
    </w:p>
    <w:p w14:paraId="2822B646" w14:textId="77777777" w:rsidR="00E142D5" w:rsidRPr="008044D7" w:rsidRDefault="00E142D5" w:rsidP="00E142D5">
      <w:pPr>
        <w:numPr>
          <w:ilvl w:val="0"/>
          <w:numId w:val="13"/>
        </w:numPr>
        <w:ind w:right="484" w:hanging="708"/>
      </w:pPr>
      <w:proofErr w:type="gramStart"/>
      <w:r w:rsidRPr="008044D7">
        <w:t>obtinerea</w:t>
      </w:r>
      <w:proofErr w:type="gramEnd"/>
      <w:r w:rsidRPr="008044D7">
        <w:t xml:space="preserve"> celorlalte Autorizatii necesare conform Legii pentru inceperea prestarii Serviciului. </w:t>
      </w:r>
    </w:p>
    <w:p w14:paraId="522422E6" w14:textId="2CF706D5" w:rsidR="00E142D5" w:rsidRPr="008044D7" w:rsidRDefault="00E142D5" w:rsidP="003C6189">
      <w:pPr>
        <w:tabs>
          <w:tab w:val="center" w:pos="2282"/>
        </w:tabs>
        <w:spacing w:after="161" w:line="258" w:lineRule="auto"/>
        <w:ind w:left="0" w:right="0" w:firstLine="0"/>
        <w:jc w:val="left"/>
      </w:pPr>
      <w:r w:rsidRPr="008044D7">
        <w:t xml:space="preserve">(5) </w:t>
      </w:r>
      <w:r w:rsidRPr="008044D7">
        <w:tab/>
      </w:r>
      <w:r w:rsidRPr="008044D7">
        <w:rPr>
          <w:b/>
        </w:rPr>
        <w:t xml:space="preserve">In aceeasi perioada, Delegatul: </w:t>
      </w:r>
    </w:p>
    <w:p w14:paraId="4F5BBD60" w14:textId="77777777" w:rsidR="00E142D5" w:rsidRPr="008044D7" w:rsidRDefault="00E142D5" w:rsidP="00E142D5">
      <w:pPr>
        <w:numPr>
          <w:ilvl w:val="0"/>
          <w:numId w:val="14"/>
        </w:numPr>
        <w:ind w:right="484" w:hanging="708"/>
      </w:pPr>
      <w:r w:rsidRPr="008044D7">
        <w:t xml:space="preserve">va asigura identificarea, impreuna cu reprezentantii Delegatarului a amplasamentelor pentru punctele mobile de colectare a Deseurilor Periculoase din Deseurile Menajere, daca este cazul; </w:t>
      </w:r>
    </w:p>
    <w:p w14:paraId="0DB5F5F0" w14:textId="085B5BE7" w:rsidR="00E142D5" w:rsidRPr="008044D7" w:rsidRDefault="00E142D5" w:rsidP="003C6189">
      <w:pPr>
        <w:numPr>
          <w:ilvl w:val="0"/>
          <w:numId w:val="14"/>
        </w:numPr>
        <w:ind w:right="484" w:hanging="708"/>
      </w:pPr>
      <w:r w:rsidRPr="008044D7">
        <w:t xml:space="preserve">va asigura amenajarea bazei/bazelor de lucru operationale, inclusiv a zonelor de stocare temporara a fluxurilor speciale de deseuri municipale, respectiv deseurile din constructii si desfiintari provenite de la populatie; </w:t>
      </w:r>
    </w:p>
    <w:p w14:paraId="18A8AD3D" w14:textId="77777777" w:rsidR="00E142D5" w:rsidRPr="008044D7" w:rsidRDefault="00E142D5" w:rsidP="00E142D5">
      <w:pPr>
        <w:numPr>
          <w:ilvl w:val="0"/>
          <w:numId w:val="14"/>
        </w:numPr>
        <w:ind w:right="484" w:hanging="708"/>
      </w:pPr>
      <w:r w:rsidRPr="008044D7">
        <w:t xml:space="preserve">va obtine acces la orice amplasamente si facilitati necesare pentru prestarea Serviciului; </w:t>
      </w:r>
    </w:p>
    <w:p w14:paraId="2A9C870E" w14:textId="62A6228B" w:rsidR="00E142D5" w:rsidRPr="008044D7" w:rsidRDefault="00E142D5" w:rsidP="003C6189">
      <w:pPr>
        <w:numPr>
          <w:ilvl w:val="0"/>
          <w:numId w:val="14"/>
        </w:numPr>
        <w:spacing w:after="0"/>
        <w:ind w:right="484" w:hanging="708"/>
      </w:pPr>
      <w:r w:rsidRPr="008044D7">
        <w:t xml:space="preserve">va implementa sistemul informatic si va stabili, impreuna cu Delegatarul formatul standard a tuturor documentelor care vor fi utilizate in scopuri de raportare / monitorizare /control a activitatilor desfasurate in baza prezentului Contract; </w:t>
      </w:r>
    </w:p>
    <w:p w14:paraId="5FCBAF17" w14:textId="77777777" w:rsidR="00E142D5" w:rsidRPr="008044D7" w:rsidRDefault="00E142D5" w:rsidP="00E142D5">
      <w:pPr>
        <w:numPr>
          <w:ilvl w:val="0"/>
          <w:numId w:val="14"/>
        </w:numPr>
        <w:ind w:right="484" w:hanging="708"/>
      </w:pPr>
      <w:r w:rsidRPr="008044D7">
        <w:t xml:space="preserve">procurarea utiliajelor si echipamentelor necesare (pentru categoriile de deseuri care fac obiectul contractului) si amplasarea lor in teritoriu – cumparare, inchiriere, leasing, comodat; </w:t>
      </w:r>
    </w:p>
    <w:p w14:paraId="2408E7BD" w14:textId="1A1183B9" w:rsidR="00E142D5" w:rsidRPr="008044D7" w:rsidRDefault="00E142D5" w:rsidP="00E142D5">
      <w:pPr>
        <w:numPr>
          <w:ilvl w:val="0"/>
          <w:numId w:val="14"/>
        </w:numPr>
        <w:spacing w:after="38"/>
        <w:ind w:right="484" w:hanging="708"/>
      </w:pPr>
      <w:r w:rsidRPr="008044D7">
        <w:lastRenderedPageBreak/>
        <w:t xml:space="preserve">Să încheie contractele de prestări servicii cu toți utilizatorii serviciului de salubritate din raza </w:t>
      </w:r>
      <w:proofErr w:type="gramStart"/>
      <w:r w:rsidRPr="008044D7">
        <w:t>sa</w:t>
      </w:r>
      <w:proofErr w:type="gramEnd"/>
      <w:r w:rsidRPr="008044D7">
        <w:t xml:space="preserve"> de activitate</w:t>
      </w:r>
      <w:r w:rsidR="003C6189" w:rsidRPr="008044D7">
        <w:t>.</w:t>
      </w:r>
    </w:p>
    <w:p w14:paraId="439D03AF" w14:textId="78403CF6" w:rsidR="003C6189" w:rsidRPr="008044D7" w:rsidRDefault="00E01860" w:rsidP="00E142D5">
      <w:pPr>
        <w:numPr>
          <w:ilvl w:val="0"/>
          <w:numId w:val="14"/>
        </w:numPr>
        <w:spacing w:after="38"/>
        <w:ind w:right="484" w:hanging="708"/>
      </w:pPr>
      <w:proofErr w:type="gramStart"/>
      <w:r w:rsidRPr="008044D7">
        <w:t>Va</w:t>
      </w:r>
      <w:proofErr w:type="gramEnd"/>
      <w:r w:rsidRPr="008044D7">
        <w:t xml:space="preserve"> asigura identificarerea recipientilor uzati in vederea inlocuirii acestora.</w:t>
      </w:r>
    </w:p>
    <w:p w14:paraId="06483088" w14:textId="77777777" w:rsidR="00E17D0A" w:rsidRPr="008044D7" w:rsidRDefault="00E17D0A" w:rsidP="00E17D0A">
      <w:pPr>
        <w:spacing w:after="38"/>
        <w:ind w:left="708" w:right="484" w:firstLine="0"/>
      </w:pPr>
    </w:p>
    <w:p w14:paraId="493CDCAB" w14:textId="77777777" w:rsidR="00E142D5" w:rsidRPr="008044D7" w:rsidRDefault="00E142D5" w:rsidP="00E142D5">
      <w:pPr>
        <w:tabs>
          <w:tab w:val="center" w:pos="2747"/>
        </w:tabs>
        <w:ind w:left="-15" w:right="0" w:firstLine="0"/>
        <w:jc w:val="left"/>
      </w:pPr>
      <w:r w:rsidRPr="008044D7">
        <w:t xml:space="preserve">(6) </w:t>
      </w:r>
      <w:r w:rsidRPr="008044D7">
        <w:tab/>
        <w:t xml:space="preserve">Pe durata Perioadei de Mobilizare, Partile: </w:t>
      </w:r>
    </w:p>
    <w:p w14:paraId="3EEA5EB1" w14:textId="77777777" w:rsidR="00E142D5" w:rsidRPr="008044D7" w:rsidRDefault="00E142D5" w:rsidP="00E142D5">
      <w:pPr>
        <w:numPr>
          <w:ilvl w:val="0"/>
          <w:numId w:val="15"/>
        </w:numPr>
        <w:ind w:right="484"/>
      </w:pPr>
      <w:r w:rsidRPr="008044D7">
        <w:t xml:space="preserve">isi vor asuma toate obligatiile necesare si vor depune toate diligentele pentru ca prestarea Serviciului sa poata incepe, conform celor prevazute in Caietul de sarcini al Serviciului (Anexa la Contract) </w:t>
      </w:r>
    </w:p>
    <w:p w14:paraId="403F8C95" w14:textId="77777777" w:rsidR="00E142D5" w:rsidRPr="008044D7" w:rsidRDefault="00E142D5" w:rsidP="00E142D5">
      <w:pPr>
        <w:numPr>
          <w:ilvl w:val="0"/>
          <w:numId w:val="15"/>
        </w:numPr>
        <w:ind w:right="484"/>
      </w:pPr>
      <w:proofErr w:type="gramStart"/>
      <w:r w:rsidRPr="008044D7">
        <w:t>vor</w:t>
      </w:r>
      <w:proofErr w:type="gramEnd"/>
      <w:r w:rsidRPr="008044D7">
        <w:t xml:space="preserve"> furniza una alteia toate informatiile si datele necesare care le sunt solicitate prin prevederile acestui Contract, ale Caietului de Sarcini al Serviciului (Anexa la Contract) si ale anexelor acestora, dupa caz. </w:t>
      </w:r>
    </w:p>
    <w:p w14:paraId="260D2B6C" w14:textId="1A7A924C" w:rsidR="00E142D5" w:rsidRPr="008044D7" w:rsidRDefault="00E142D5" w:rsidP="00E142D5">
      <w:pPr>
        <w:spacing w:after="158" w:line="259" w:lineRule="auto"/>
        <w:ind w:left="0" w:right="0" w:firstLine="0"/>
        <w:jc w:val="left"/>
      </w:pPr>
    </w:p>
    <w:p w14:paraId="62479E68" w14:textId="77777777" w:rsidR="00E142D5" w:rsidRPr="008044D7" w:rsidRDefault="00E142D5" w:rsidP="00E142D5">
      <w:pPr>
        <w:spacing w:after="161" w:line="258" w:lineRule="auto"/>
        <w:ind w:left="17" w:right="0"/>
        <w:jc w:val="left"/>
      </w:pPr>
      <w:r w:rsidRPr="008044D7">
        <w:rPr>
          <w:b/>
        </w:rPr>
        <w:t xml:space="preserve">ARTICOLUL 4 -CONTRACTUL SI DOCUMENTELE CONTRACTUALE: </w:t>
      </w:r>
    </w:p>
    <w:p w14:paraId="7094E341" w14:textId="77777777" w:rsidR="00E142D5" w:rsidRPr="008044D7" w:rsidRDefault="00E142D5">
      <w:pPr>
        <w:numPr>
          <w:ilvl w:val="0"/>
          <w:numId w:val="16"/>
        </w:numPr>
        <w:ind w:right="484" w:hanging="708"/>
      </w:pPr>
      <w:r w:rsidRPr="008044D7">
        <w:t xml:space="preserve">Prezentul Contract reprezinta intreaga intelegere contractuala a partilor cu privire la obiectul acestuia. </w:t>
      </w:r>
    </w:p>
    <w:p w14:paraId="1ADF2EE6" w14:textId="77777777" w:rsidR="00E142D5" w:rsidRPr="008044D7" w:rsidRDefault="00E142D5">
      <w:pPr>
        <w:numPr>
          <w:ilvl w:val="0"/>
          <w:numId w:val="16"/>
        </w:numPr>
        <w:ind w:right="484" w:hanging="708"/>
      </w:pPr>
      <w:r w:rsidRPr="008044D7">
        <w:t xml:space="preserve">Se considera ca documentele care alcatuiesc Contractul se explica reciproc si se interpreteaza impreuna. In eventualitatea in care anumiti termeni utilizati in Contract cu majuscula, nu sunt definiti la Articolul 1 (”Definitii si interpretari”) se vor interpreta conform definitiei data de lege. </w:t>
      </w:r>
    </w:p>
    <w:p w14:paraId="7F16F1D0" w14:textId="77777777" w:rsidR="00E142D5" w:rsidRPr="008044D7" w:rsidRDefault="00E142D5">
      <w:pPr>
        <w:numPr>
          <w:ilvl w:val="0"/>
          <w:numId w:val="16"/>
        </w:numPr>
        <w:spacing w:after="161" w:line="258" w:lineRule="auto"/>
        <w:ind w:right="484" w:hanging="708"/>
      </w:pPr>
      <w:r w:rsidRPr="008044D7">
        <w:rPr>
          <w:b/>
        </w:rPr>
        <w:t>Prezentul Contract are urmatoarele anexe</w:t>
      </w:r>
      <w:r w:rsidRPr="008044D7">
        <w:t xml:space="preserve">: </w:t>
      </w:r>
    </w:p>
    <w:p w14:paraId="2E47A49C" w14:textId="172484EF" w:rsidR="00E142D5" w:rsidRPr="008044D7" w:rsidRDefault="00E142D5">
      <w:pPr>
        <w:numPr>
          <w:ilvl w:val="0"/>
          <w:numId w:val="17"/>
        </w:numPr>
        <w:spacing w:after="201"/>
        <w:ind w:right="484" w:hanging="708"/>
      </w:pPr>
      <w:r w:rsidRPr="008044D7">
        <w:t xml:space="preserve">Regulamentul Serviciului; </w:t>
      </w:r>
    </w:p>
    <w:p w14:paraId="0D82CBD1" w14:textId="63A6B959" w:rsidR="00E142D5" w:rsidRPr="008044D7" w:rsidRDefault="00E142D5">
      <w:pPr>
        <w:numPr>
          <w:ilvl w:val="0"/>
          <w:numId w:val="17"/>
        </w:numPr>
        <w:spacing w:after="189"/>
        <w:ind w:right="484" w:hanging="708"/>
      </w:pPr>
      <w:r w:rsidRPr="008044D7">
        <w:t>Caietul de sarcini inclusiv clarificările şi/sau măsurile de remediere aduse până la depunerea ofertelor ce privesc aspectele tehnice şi financiar</w:t>
      </w:r>
      <w:r w:rsidR="00B1765D" w:rsidRPr="008044D7">
        <w:t>e;</w:t>
      </w:r>
    </w:p>
    <w:p w14:paraId="6DD1CDEA" w14:textId="01D1C182" w:rsidR="00E142D5" w:rsidRPr="008044D7" w:rsidRDefault="00E142D5">
      <w:pPr>
        <w:numPr>
          <w:ilvl w:val="0"/>
          <w:numId w:val="17"/>
        </w:numPr>
        <w:spacing w:after="187"/>
        <w:ind w:right="484" w:hanging="708"/>
      </w:pPr>
      <w:r w:rsidRPr="008044D7">
        <w:t xml:space="preserve">Oferta Delegatului, respectiv propunerea tehnică şi propunerea financiară, inclusiv clarificările din perioada de evaluare; </w:t>
      </w:r>
    </w:p>
    <w:p w14:paraId="24D584AB" w14:textId="5C586C7D" w:rsidR="00E142D5" w:rsidRPr="008044D7" w:rsidRDefault="00E142D5">
      <w:pPr>
        <w:numPr>
          <w:ilvl w:val="0"/>
          <w:numId w:val="17"/>
        </w:numPr>
        <w:spacing w:after="178"/>
        <w:ind w:right="484" w:hanging="708"/>
      </w:pPr>
      <w:r w:rsidRPr="008044D7">
        <w:t>Inventarul bunurilor, proprietate a Delegatarului, puse la dispoziția Delegatului pe întreaga Durată a Contractului, care sunt Bunuri de Retur</w:t>
      </w:r>
      <w:r w:rsidR="001375DC" w:rsidRPr="008044D7">
        <w:t xml:space="preserve"> </w:t>
      </w:r>
      <w:r w:rsidR="00B1765D" w:rsidRPr="008044D7">
        <w:t xml:space="preserve"> si Procesul-verbal de predare-preluare acestor bunuri bunurilor prevăzute (daca este cazul)</w:t>
      </w:r>
      <w:r w:rsidRPr="008044D7">
        <w:t xml:space="preserve">; </w:t>
      </w:r>
    </w:p>
    <w:p w14:paraId="347A333C" w14:textId="14726C86" w:rsidR="00E142D5" w:rsidRPr="008044D7" w:rsidRDefault="00E142D5">
      <w:pPr>
        <w:numPr>
          <w:ilvl w:val="0"/>
          <w:numId w:val="17"/>
        </w:numPr>
        <w:spacing w:after="200"/>
        <w:ind w:right="484" w:hanging="708"/>
      </w:pPr>
      <w:r w:rsidRPr="008044D7">
        <w:t xml:space="preserve">Lista indicativă a Bunurilor Propri;  </w:t>
      </w:r>
      <w:r w:rsidR="001375DC" w:rsidRPr="008044D7">
        <w:t xml:space="preserve"> </w:t>
      </w:r>
      <w:r w:rsidR="00B1765D" w:rsidRPr="008044D7">
        <w:t>(daca este cazul)</w:t>
      </w:r>
    </w:p>
    <w:p w14:paraId="4F0C598A" w14:textId="6EB44A69" w:rsidR="00E142D5" w:rsidRPr="008044D7" w:rsidRDefault="00E142D5">
      <w:pPr>
        <w:numPr>
          <w:ilvl w:val="0"/>
          <w:numId w:val="17"/>
        </w:numPr>
        <w:spacing w:after="201"/>
        <w:ind w:right="484" w:hanging="708"/>
      </w:pPr>
      <w:r w:rsidRPr="008044D7">
        <w:t xml:space="preserve">Programul/Lista de Investiţii </w:t>
      </w:r>
      <w:r w:rsidR="00B1765D" w:rsidRPr="008044D7">
        <w:t>(daca este cazul)</w:t>
      </w:r>
      <w:r w:rsidRPr="008044D7">
        <w:t xml:space="preserve">; </w:t>
      </w:r>
    </w:p>
    <w:p w14:paraId="6FB786B9" w14:textId="49B2B815" w:rsidR="00B1765D" w:rsidRPr="008044D7" w:rsidRDefault="00E142D5">
      <w:pPr>
        <w:numPr>
          <w:ilvl w:val="0"/>
          <w:numId w:val="17"/>
        </w:numPr>
        <w:spacing w:after="68" w:line="361" w:lineRule="auto"/>
        <w:ind w:right="484" w:hanging="708"/>
      </w:pPr>
      <w:r w:rsidRPr="008044D7">
        <w:t>Indicatorii de Performanță</w:t>
      </w:r>
      <w:r w:rsidR="00B1765D" w:rsidRPr="008044D7">
        <w:t xml:space="preserve">, </w:t>
      </w:r>
      <w:r w:rsidRPr="008044D7">
        <w:t>împreună cu penalităţile corespunzătoare, după caz;</w:t>
      </w:r>
    </w:p>
    <w:p w14:paraId="27D3EDAF" w14:textId="044E262F" w:rsidR="00E142D5" w:rsidRPr="008044D7" w:rsidRDefault="00E142D5">
      <w:pPr>
        <w:numPr>
          <w:ilvl w:val="0"/>
          <w:numId w:val="17"/>
        </w:numPr>
        <w:spacing w:after="68" w:line="361" w:lineRule="auto"/>
        <w:ind w:right="484" w:hanging="708"/>
      </w:pPr>
      <w:r w:rsidRPr="008044D7">
        <w:t xml:space="preserve"> Asigurările </w:t>
      </w:r>
      <w:r w:rsidR="00B1765D" w:rsidRPr="008044D7">
        <w:t>;</w:t>
      </w:r>
    </w:p>
    <w:p w14:paraId="0852114B" w14:textId="42A45166" w:rsidR="00E142D5" w:rsidRPr="008044D7" w:rsidRDefault="00E142D5">
      <w:pPr>
        <w:numPr>
          <w:ilvl w:val="0"/>
          <w:numId w:val="18"/>
        </w:numPr>
        <w:spacing w:after="192"/>
        <w:ind w:right="484" w:hanging="768"/>
      </w:pPr>
      <w:r w:rsidRPr="008044D7">
        <w:t>Garanţia de Bună Execuţie</w:t>
      </w:r>
      <w:r w:rsidR="00B1765D" w:rsidRPr="008044D7">
        <w:t>;</w:t>
      </w:r>
    </w:p>
    <w:p w14:paraId="4F6E1EFF" w14:textId="318689E9" w:rsidR="00E142D5" w:rsidRPr="008044D7" w:rsidRDefault="00E142D5">
      <w:pPr>
        <w:numPr>
          <w:ilvl w:val="0"/>
          <w:numId w:val="18"/>
        </w:numPr>
        <w:spacing w:after="201"/>
        <w:ind w:right="484" w:hanging="768"/>
      </w:pPr>
      <w:r w:rsidRPr="008044D7">
        <w:t xml:space="preserve">Angajamentul ferm de susţinere din partea unui terţ, dacă este cazul </w:t>
      </w:r>
      <w:r w:rsidR="00B1765D" w:rsidRPr="008044D7">
        <w:t>;</w:t>
      </w:r>
    </w:p>
    <w:p w14:paraId="1BEF8046" w14:textId="00F22C16" w:rsidR="00E142D5" w:rsidRPr="008044D7" w:rsidRDefault="00E142D5">
      <w:pPr>
        <w:numPr>
          <w:ilvl w:val="0"/>
          <w:numId w:val="18"/>
        </w:numPr>
        <w:ind w:right="484" w:hanging="768"/>
      </w:pPr>
      <w:r w:rsidRPr="008044D7">
        <w:lastRenderedPageBreak/>
        <w:t>Acordul de asociere, dacă este cazul</w:t>
      </w:r>
      <w:r w:rsidR="00B1765D" w:rsidRPr="008044D7">
        <w:t>;</w:t>
      </w:r>
    </w:p>
    <w:p w14:paraId="3D936258" w14:textId="311F1D69" w:rsidR="00B1765D" w:rsidRPr="008044D7" w:rsidRDefault="00E142D5">
      <w:pPr>
        <w:numPr>
          <w:ilvl w:val="0"/>
          <w:numId w:val="18"/>
        </w:numPr>
        <w:ind w:right="484" w:hanging="768"/>
      </w:pPr>
      <w:r w:rsidRPr="008044D7">
        <w:t>Alocarea riscurilor contractuale</w:t>
      </w:r>
      <w:r w:rsidR="00B1765D" w:rsidRPr="008044D7">
        <w:t xml:space="preserve"> (prevazute in matricea riscurilor parte din documentatia de atribuire).</w:t>
      </w:r>
      <w:r w:rsidRPr="008044D7">
        <w:t xml:space="preserve"> </w:t>
      </w:r>
    </w:p>
    <w:p w14:paraId="237E4F02" w14:textId="32067A6C" w:rsidR="00E142D5" w:rsidRPr="008044D7" w:rsidRDefault="00E142D5" w:rsidP="00B1765D">
      <w:pPr>
        <w:ind w:left="-5" w:right="484" w:firstLine="0"/>
      </w:pPr>
      <w:r w:rsidRPr="008044D7">
        <w:t xml:space="preserve">(4) In cazul oricarui conflict sau neconcordanta intre corpul principal al Contractului si orice Anexa, clauza din cuprinsul Contractului </w:t>
      </w:r>
      <w:proofErr w:type="gramStart"/>
      <w:r w:rsidRPr="008044D7">
        <w:t>va</w:t>
      </w:r>
      <w:proofErr w:type="gramEnd"/>
      <w:r w:rsidRPr="008044D7">
        <w:t xml:space="preserve"> prevala, cu exceptia situatiei in care se specifica altfel in prezentul Contract. </w:t>
      </w:r>
    </w:p>
    <w:p w14:paraId="3FA9C6AF" w14:textId="77777777" w:rsidR="00E142D5" w:rsidRPr="008044D7" w:rsidRDefault="00E142D5" w:rsidP="00E142D5">
      <w:pPr>
        <w:spacing w:after="158" w:line="259" w:lineRule="auto"/>
        <w:ind w:left="0" w:right="430" w:firstLine="0"/>
        <w:jc w:val="center"/>
      </w:pPr>
      <w:r w:rsidRPr="008044D7">
        <w:rPr>
          <w:b/>
        </w:rPr>
        <w:t xml:space="preserve"> </w:t>
      </w:r>
    </w:p>
    <w:p w14:paraId="6F3801EF" w14:textId="77777777" w:rsidR="00E142D5" w:rsidRPr="008044D7" w:rsidRDefault="00E142D5" w:rsidP="00E142D5">
      <w:pPr>
        <w:pStyle w:val="Heading2"/>
        <w:ind w:right="491"/>
        <w:rPr>
          <w:rFonts w:ascii="Times New Roman" w:hAnsi="Times New Roman" w:cs="Times New Roman"/>
          <w:sz w:val="24"/>
          <w:szCs w:val="24"/>
        </w:rPr>
      </w:pPr>
      <w:r w:rsidRPr="008044D7">
        <w:rPr>
          <w:rFonts w:ascii="Times New Roman" w:hAnsi="Times New Roman" w:cs="Times New Roman"/>
          <w:sz w:val="24"/>
          <w:szCs w:val="24"/>
        </w:rPr>
        <w:t xml:space="preserve">CAPITOLUL </w:t>
      </w:r>
      <w:proofErr w:type="gramStart"/>
      <w:r w:rsidRPr="008044D7">
        <w:rPr>
          <w:rFonts w:ascii="Times New Roman" w:hAnsi="Times New Roman" w:cs="Times New Roman"/>
          <w:sz w:val="24"/>
          <w:szCs w:val="24"/>
        </w:rPr>
        <w:t>III  DREPTURILE</w:t>
      </w:r>
      <w:proofErr w:type="gramEnd"/>
      <w:r w:rsidRPr="008044D7">
        <w:rPr>
          <w:rFonts w:ascii="Times New Roman" w:hAnsi="Times New Roman" w:cs="Times New Roman"/>
          <w:sz w:val="24"/>
          <w:szCs w:val="24"/>
        </w:rPr>
        <w:t xml:space="preserve"> SI OBLIGATIILE PARTILOR </w:t>
      </w:r>
    </w:p>
    <w:p w14:paraId="52AF3046" w14:textId="77777777" w:rsidR="00E142D5" w:rsidRPr="008044D7" w:rsidRDefault="00E142D5" w:rsidP="00E142D5">
      <w:pPr>
        <w:spacing w:after="156" w:line="259" w:lineRule="auto"/>
        <w:ind w:left="0" w:right="0" w:firstLine="0"/>
        <w:jc w:val="left"/>
      </w:pPr>
      <w:r w:rsidRPr="008044D7">
        <w:rPr>
          <w:b/>
        </w:rPr>
        <w:t xml:space="preserve"> </w:t>
      </w:r>
    </w:p>
    <w:p w14:paraId="25DBD069" w14:textId="77777777" w:rsidR="00E142D5" w:rsidRPr="008044D7" w:rsidRDefault="00E142D5" w:rsidP="00E142D5">
      <w:pPr>
        <w:spacing w:after="161" w:line="258" w:lineRule="auto"/>
        <w:ind w:left="17" w:right="0"/>
        <w:jc w:val="left"/>
      </w:pPr>
      <w:r w:rsidRPr="008044D7">
        <w:rPr>
          <w:b/>
        </w:rPr>
        <w:t xml:space="preserve">ARTICOLUL 5 - DREPTURILE DELEGATARULUI: </w:t>
      </w:r>
    </w:p>
    <w:p w14:paraId="42FE706E" w14:textId="2E07048F" w:rsidR="00E17D0A" w:rsidRPr="008044D7" w:rsidRDefault="00E142D5">
      <w:pPr>
        <w:pStyle w:val="ListParagraph"/>
        <w:numPr>
          <w:ilvl w:val="0"/>
          <w:numId w:val="95"/>
        </w:numPr>
        <w:ind w:right="484"/>
      </w:pPr>
      <w:r w:rsidRPr="008044D7">
        <w:t>Delegatarul are urmatoarele drepturi</w:t>
      </w:r>
      <w:r w:rsidR="00E17D0A" w:rsidRPr="008044D7">
        <w:t>:</w:t>
      </w:r>
    </w:p>
    <w:p w14:paraId="15539627" w14:textId="0F5C030E" w:rsidR="00E17D0A" w:rsidRPr="008044D7" w:rsidRDefault="00E17D0A">
      <w:pPr>
        <w:numPr>
          <w:ilvl w:val="0"/>
          <w:numId w:val="19"/>
        </w:numPr>
        <w:ind w:right="484" w:hanging="708"/>
      </w:pPr>
      <w:r w:rsidRPr="008044D7">
        <w:t>sa stabileasca programele de reabilitare, extindere si modernizare a infrastructurii tehnico-edilitare aferente Serviciului;</w:t>
      </w:r>
    </w:p>
    <w:p w14:paraId="536340C2" w14:textId="57EDDEEA" w:rsidR="00E142D5" w:rsidRPr="008044D7" w:rsidRDefault="00E142D5">
      <w:pPr>
        <w:numPr>
          <w:ilvl w:val="0"/>
          <w:numId w:val="19"/>
        </w:numPr>
        <w:ind w:right="484" w:hanging="708"/>
      </w:pPr>
      <w:r w:rsidRPr="008044D7">
        <w:t xml:space="preserve">sa solicite informatii cu privire la nivelul si calitatea serviciului prestat si cu privire la modul de intretinere, exploatare si administrare a bunurilor din proprietatea publica sau privata a unitatilor administrativ-teritoriale, incredintate pentru realizarea serviciului; </w:t>
      </w:r>
    </w:p>
    <w:p w14:paraId="3512685C" w14:textId="5AF1D01D" w:rsidR="00E142D5" w:rsidRPr="008044D7" w:rsidRDefault="00E142D5">
      <w:pPr>
        <w:numPr>
          <w:ilvl w:val="0"/>
          <w:numId w:val="19"/>
        </w:numPr>
        <w:ind w:right="484" w:hanging="708"/>
      </w:pPr>
      <w:r w:rsidRPr="008044D7">
        <w:t>sa invite operatorul la audieri, in vederea concilierii diferendelor aparute in relatia cu utilizatorii serviciilor</w:t>
      </w:r>
      <w:r w:rsidR="00B1765D" w:rsidRPr="008044D7">
        <w:t>;</w:t>
      </w:r>
    </w:p>
    <w:p w14:paraId="1E3A7108" w14:textId="77777777" w:rsidR="00E142D5" w:rsidRPr="008044D7" w:rsidRDefault="00E142D5">
      <w:pPr>
        <w:numPr>
          <w:ilvl w:val="0"/>
          <w:numId w:val="19"/>
        </w:numPr>
        <w:ind w:right="484" w:hanging="708"/>
      </w:pPr>
      <w:r w:rsidRPr="008044D7">
        <w:t xml:space="preserve">sa verifice gradul de realizare a investitiilor prevazute de Contract in sarcina Delegatului; </w:t>
      </w:r>
    </w:p>
    <w:p w14:paraId="430F110E" w14:textId="645751AE" w:rsidR="00E142D5" w:rsidRPr="008044D7" w:rsidRDefault="00E142D5">
      <w:pPr>
        <w:numPr>
          <w:ilvl w:val="0"/>
          <w:numId w:val="19"/>
        </w:numPr>
        <w:ind w:right="484" w:hanging="708"/>
      </w:pPr>
      <w:r w:rsidRPr="008044D7">
        <w:t xml:space="preserve">sa monitorizeze indeplinirea obligatiilor contractuale asumate de Delegat, monitorizarea se va realiza prin intermediul </w:t>
      </w:r>
      <w:r w:rsidR="007155E9" w:rsidRPr="008044D7">
        <w:t>Autoritatii Contractante</w:t>
      </w:r>
      <w:r w:rsidRPr="008044D7">
        <w:t xml:space="preserve">, in baza mandatului primit de aceasta prin statutul sau; </w:t>
      </w:r>
    </w:p>
    <w:p w14:paraId="340E1510" w14:textId="77777777" w:rsidR="00E142D5" w:rsidRPr="008044D7" w:rsidRDefault="00E142D5">
      <w:pPr>
        <w:numPr>
          <w:ilvl w:val="0"/>
          <w:numId w:val="19"/>
        </w:numPr>
        <w:ind w:right="484" w:hanging="708"/>
      </w:pPr>
      <w:r w:rsidRPr="008044D7">
        <w:t xml:space="preserve">sa aplice penalitati in caz de executare cu intarziere sau neexecutare a obligatiilor contractuale de catre Delegat; </w:t>
      </w:r>
    </w:p>
    <w:p w14:paraId="1B4ACB86" w14:textId="77777777" w:rsidR="00E142D5" w:rsidRPr="008044D7" w:rsidRDefault="00E142D5">
      <w:pPr>
        <w:numPr>
          <w:ilvl w:val="0"/>
          <w:numId w:val="19"/>
        </w:numPr>
        <w:ind w:right="484" w:hanging="708"/>
      </w:pPr>
      <w:r w:rsidRPr="008044D7">
        <w:t xml:space="preserve">sa-si exprime intentia de a dobandi Bunurile de Preluare si sa solicite Delegatului sa semneze contractul de vanzare-cumparare a acestor bunuri, la incetarea prezentului Contract; </w:t>
      </w:r>
    </w:p>
    <w:p w14:paraId="1F6E9CD0" w14:textId="77777777" w:rsidR="00E142D5" w:rsidRPr="008044D7" w:rsidRDefault="00E142D5">
      <w:pPr>
        <w:numPr>
          <w:ilvl w:val="0"/>
          <w:numId w:val="19"/>
        </w:numPr>
        <w:ind w:right="484" w:hanging="708"/>
      </w:pPr>
      <w:r w:rsidRPr="008044D7">
        <w:t xml:space="preserve">sa modifice partea reglementara a Contractului (respectiv Regulamentul Serviciului si Caietul de Sarcini al Serviciului) pentru motive ce tin de interesul national sau local si/sau in caz de Modificare Legislativa, cu posibilitatea pentru Delegat de a primi o compensatie in cazul in care echilibrul contractual este afectat in mod semnificativ ca urmare a acestor modificari;  </w:t>
      </w:r>
    </w:p>
    <w:p w14:paraId="718295D3" w14:textId="77777777" w:rsidR="00E142D5" w:rsidRPr="008044D7" w:rsidRDefault="00E142D5">
      <w:pPr>
        <w:numPr>
          <w:ilvl w:val="0"/>
          <w:numId w:val="19"/>
        </w:numPr>
        <w:ind w:right="484" w:hanging="708"/>
      </w:pPr>
      <w:r w:rsidRPr="008044D7">
        <w:t xml:space="preserve">sa aprobe structura si ajustarea/modificarea Tarifului, la propunerea motivata si justificata a Delegatului, conform Legii in vigoare; </w:t>
      </w:r>
    </w:p>
    <w:p w14:paraId="39BABDAF" w14:textId="77777777" w:rsidR="00E142D5" w:rsidRPr="008044D7" w:rsidRDefault="00E142D5">
      <w:pPr>
        <w:numPr>
          <w:ilvl w:val="0"/>
          <w:numId w:val="19"/>
        </w:numPr>
        <w:ind w:right="484" w:hanging="708"/>
      </w:pPr>
      <w:r w:rsidRPr="008044D7">
        <w:t xml:space="preserve">sa refuze, in conditii justificate, ajustarea/modificarea tarifelor propuse de operator; </w:t>
      </w:r>
    </w:p>
    <w:p w14:paraId="4C0BAA21" w14:textId="77777777" w:rsidR="00E142D5" w:rsidRPr="008044D7" w:rsidRDefault="00E142D5">
      <w:pPr>
        <w:numPr>
          <w:ilvl w:val="0"/>
          <w:numId w:val="19"/>
        </w:numPr>
        <w:spacing w:after="201"/>
        <w:ind w:right="484" w:hanging="708"/>
      </w:pPr>
      <w:r w:rsidRPr="008044D7">
        <w:lastRenderedPageBreak/>
        <w:t xml:space="preserve">sa rezilieze Contractul daca Delegatul nu isi respecta obligatiile asumate prin Contract; </w:t>
      </w:r>
    </w:p>
    <w:p w14:paraId="768A9FBB" w14:textId="77777777" w:rsidR="00E142D5" w:rsidRPr="008044D7" w:rsidRDefault="00E142D5">
      <w:pPr>
        <w:numPr>
          <w:ilvl w:val="0"/>
          <w:numId w:val="19"/>
        </w:numPr>
        <w:ind w:right="484" w:hanging="708"/>
      </w:pPr>
      <w:r w:rsidRPr="008044D7">
        <w:t xml:space="preserve">să aprobe încetarea înainte de termen a contractului de delegare, cu acordul părților, prin act additional la contract; </w:t>
      </w:r>
    </w:p>
    <w:p w14:paraId="3F1ED0C7" w14:textId="77777777" w:rsidR="00E142D5" w:rsidRPr="008044D7" w:rsidRDefault="00E142D5">
      <w:pPr>
        <w:numPr>
          <w:ilvl w:val="0"/>
          <w:numId w:val="19"/>
        </w:numPr>
        <w:ind w:right="484" w:hanging="708"/>
      </w:pPr>
      <w:proofErr w:type="gramStart"/>
      <w:r w:rsidRPr="008044D7">
        <w:t>alte</w:t>
      </w:r>
      <w:proofErr w:type="gramEnd"/>
      <w:r w:rsidRPr="008044D7">
        <w:t xml:space="preserve"> drepturi prevazute de prezentul Contract sau de Lege. </w:t>
      </w:r>
    </w:p>
    <w:p w14:paraId="1C3C4846" w14:textId="77777777" w:rsidR="00E142D5" w:rsidRPr="008044D7" w:rsidRDefault="00E142D5" w:rsidP="00E142D5">
      <w:pPr>
        <w:spacing w:after="158" w:line="259" w:lineRule="auto"/>
        <w:ind w:left="0" w:right="0" w:firstLine="0"/>
        <w:jc w:val="left"/>
      </w:pPr>
      <w:r w:rsidRPr="008044D7">
        <w:rPr>
          <w:b/>
        </w:rPr>
        <w:t xml:space="preserve"> </w:t>
      </w:r>
    </w:p>
    <w:p w14:paraId="4FAD6112" w14:textId="77777777" w:rsidR="00E142D5" w:rsidRPr="008044D7" w:rsidRDefault="00E142D5" w:rsidP="00E142D5">
      <w:pPr>
        <w:spacing w:after="161" w:line="258" w:lineRule="auto"/>
        <w:ind w:left="17" w:right="0"/>
        <w:jc w:val="left"/>
      </w:pPr>
      <w:r w:rsidRPr="008044D7">
        <w:rPr>
          <w:b/>
        </w:rPr>
        <w:t xml:space="preserve">ARTICOLUL 6 - DREPTURILE DELEGATULUI: </w:t>
      </w:r>
    </w:p>
    <w:p w14:paraId="4971DFDB" w14:textId="77777777" w:rsidR="00E142D5" w:rsidRPr="008044D7" w:rsidRDefault="00E142D5" w:rsidP="00E142D5">
      <w:pPr>
        <w:spacing w:after="158" w:line="259" w:lineRule="auto"/>
        <w:ind w:left="0" w:right="0" w:firstLine="0"/>
        <w:jc w:val="left"/>
      </w:pPr>
      <w:r w:rsidRPr="008044D7">
        <w:rPr>
          <w:b/>
        </w:rPr>
        <w:t xml:space="preserve"> </w:t>
      </w:r>
    </w:p>
    <w:p w14:paraId="30A5B91D" w14:textId="77777777" w:rsidR="00E142D5" w:rsidRPr="008044D7" w:rsidRDefault="00E142D5" w:rsidP="00E142D5">
      <w:pPr>
        <w:ind w:left="-5" w:right="484"/>
      </w:pPr>
      <w:r w:rsidRPr="008044D7">
        <w:t xml:space="preserve">Delegatul are urmatoarele drepturi: </w:t>
      </w:r>
    </w:p>
    <w:p w14:paraId="60BB5E3B" w14:textId="77777777" w:rsidR="00E142D5" w:rsidRPr="008044D7" w:rsidRDefault="00E142D5">
      <w:pPr>
        <w:numPr>
          <w:ilvl w:val="0"/>
          <w:numId w:val="20"/>
        </w:numPr>
        <w:spacing w:after="183"/>
        <w:ind w:right="484" w:hanging="708"/>
      </w:pPr>
      <w:proofErr w:type="gramStart"/>
      <w:r w:rsidRPr="008044D7">
        <w:t>sa</w:t>
      </w:r>
      <w:proofErr w:type="gramEnd"/>
      <w:r w:rsidRPr="008044D7">
        <w:t xml:space="preserve"> incaseze contravaloarea Serviciului, corespunzator tarifelor aprobate de către Delegatar determinate în conformitate cu legislația aplicabilă. Tarifele pe care Delegatul are dreptul să le aplice la data de începere a contractului sunt tarifele ofertate, conform ofertei depuse și acceptate de către Delegatar ca urmare a adjudecării procedurii de atribuire, determinat în conformitate cu prevederile legale în vigoare; </w:t>
      </w:r>
    </w:p>
    <w:p w14:paraId="0F1AEF54" w14:textId="77777777" w:rsidR="00E142D5" w:rsidRPr="008044D7" w:rsidRDefault="00E142D5">
      <w:pPr>
        <w:numPr>
          <w:ilvl w:val="0"/>
          <w:numId w:val="20"/>
        </w:numPr>
        <w:spacing w:after="192"/>
        <w:ind w:right="484" w:hanging="708"/>
      </w:pPr>
      <w:proofErr w:type="gramStart"/>
      <w:r w:rsidRPr="008044D7">
        <w:t>să</w:t>
      </w:r>
      <w:proofErr w:type="gramEnd"/>
      <w:r w:rsidRPr="008044D7">
        <w:t xml:space="preserve"> beneficieze de exclusivitatea prestării Serviciului în Aria Delegării, acordată în baza prezentului Contract de Delegare. Nicio altă entitate (societate comercială, consorţiu, serviciu public) nu va putea presta activităţile care fac obiectul prezentului Contract, în Aria Delegării; </w:t>
      </w:r>
    </w:p>
    <w:p w14:paraId="175C2097" w14:textId="77777777" w:rsidR="00E142D5" w:rsidRPr="008044D7" w:rsidRDefault="00E142D5">
      <w:pPr>
        <w:numPr>
          <w:ilvl w:val="0"/>
          <w:numId w:val="20"/>
        </w:numPr>
        <w:spacing w:after="187"/>
        <w:ind w:right="484" w:hanging="708"/>
      </w:pPr>
      <w:r w:rsidRPr="008044D7">
        <w:t xml:space="preserve">să încheie contracte cu terții pentru întreţinerea și reparaţiile instalaţiilor, utilajelor, echipamentelor utilizate pentru prestarea Serviciului; </w:t>
      </w:r>
    </w:p>
    <w:p w14:paraId="445B07BD" w14:textId="77777777" w:rsidR="00E142D5" w:rsidRPr="008044D7" w:rsidRDefault="00E142D5">
      <w:pPr>
        <w:numPr>
          <w:ilvl w:val="0"/>
          <w:numId w:val="20"/>
        </w:numPr>
        <w:spacing w:after="189"/>
        <w:ind w:right="484" w:hanging="708"/>
      </w:pPr>
      <w:proofErr w:type="gramStart"/>
      <w:r w:rsidRPr="008044D7">
        <w:t>să</w:t>
      </w:r>
      <w:proofErr w:type="gramEnd"/>
      <w:r w:rsidRPr="008044D7">
        <w:t xml:space="preserve"> solicite recuperarea debitelor în instanţa, conform dispozițiilor procedurale. </w:t>
      </w:r>
    </w:p>
    <w:p w14:paraId="7344B10D" w14:textId="77777777" w:rsidR="00E142D5" w:rsidRPr="008044D7" w:rsidRDefault="00E142D5">
      <w:pPr>
        <w:numPr>
          <w:ilvl w:val="0"/>
          <w:numId w:val="20"/>
        </w:numPr>
        <w:spacing w:after="190"/>
        <w:ind w:right="484" w:hanging="708"/>
      </w:pPr>
      <w:r w:rsidRPr="008044D7">
        <w:t xml:space="preserve">să exploateze bunurile și Serviciul care face obiectul contractului de delegare a gestiunii corespunzător acestuia, cu diligența unui bun proprietar;  </w:t>
      </w:r>
    </w:p>
    <w:p w14:paraId="2D49464C" w14:textId="77777777" w:rsidR="00E142D5" w:rsidRPr="008044D7" w:rsidRDefault="00E142D5">
      <w:pPr>
        <w:numPr>
          <w:ilvl w:val="0"/>
          <w:numId w:val="20"/>
        </w:numPr>
        <w:spacing w:after="192"/>
        <w:ind w:right="484" w:hanging="708"/>
      </w:pPr>
      <w:r w:rsidRPr="008044D7">
        <w:t xml:space="preserve">să iniţieze modificarea şi/sau completarea prezentului contract, în cazul modificării reglementărilor şi/sau a condiţiilor tehnico-economice care au stat la baza încheierii sale; </w:t>
      </w:r>
    </w:p>
    <w:p w14:paraId="6F1A8DC6" w14:textId="77777777" w:rsidR="00E142D5" w:rsidRPr="008044D7" w:rsidRDefault="00E142D5">
      <w:pPr>
        <w:numPr>
          <w:ilvl w:val="0"/>
          <w:numId w:val="20"/>
        </w:numPr>
        <w:spacing w:after="191"/>
        <w:ind w:right="484" w:hanging="708"/>
      </w:pPr>
      <w:proofErr w:type="gramStart"/>
      <w:r w:rsidRPr="008044D7">
        <w:t>să</w:t>
      </w:r>
      <w:proofErr w:type="gramEnd"/>
      <w:r w:rsidRPr="008044D7">
        <w:t xml:space="preserve"> solicite ajustarea tarifului existent în raport cu evoluţia generală a prețurilor și tarifelor din economie, conform dispoziţiile legale în vigoare (Metodologia aplicabilă adoptată de ANRSC). Ajustarea se poate efectua la solicitarea motivată a operatorului şi cu aprobarea prealabilă a Delegatarului, în limita Planului Anual de evoluție al tarifelor  cuprins în Caietul de sarcini. </w:t>
      </w:r>
    </w:p>
    <w:p w14:paraId="68BDDFA9" w14:textId="3F45C6FB" w:rsidR="00E142D5" w:rsidRPr="008044D7" w:rsidRDefault="00E142D5">
      <w:pPr>
        <w:numPr>
          <w:ilvl w:val="0"/>
          <w:numId w:val="20"/>
        </w:numPr>
        <w:spacing w:after="192"/>
        <w:ind w:right="484" w:hanging="708"/>
      </w:pPr>
      <w:r w:rsidRPr="008044D7">
        <w:t xml:space="preserve">Să solicite modificarea tarifului conform dispoziţiile legale în vigoare (Metodologia aplicabilă adoptată de ANRSC) și cu respectarea prevederilor prezentului contract. Modificarea tarifelor se poate face la solicitarea motivată </w:t>
      </w:r>
      <w:proofErr w:type="gramStart"/>
      <w:r w:rsidRPr="008044D7">
        <w:t>a</w:t>
      </w:r>
      <w:proofErr w:type="gramEnd"/>
      <w:r w:rsidRPr="008044D7">
        <w:t xml:space="preserve"> operatorului şi cu aprobarea prealabilă a Delegatarului</w:t>
      </w:r>
      <w:r w:rsidR="001375DC" w:rsidRPr="008044D7">
        <w:t>.</w:t>
      </w:r>
    </w:p>
    <w:p w14:paraId="71671C4A" w14:textId="7EE618AE" w:rsidR="00E142D5" w:rsidRPr="008044D7" w:rsidRDefault="00E142D5">
      <w:pPr>
        <w:numPr>
          <w:ilvl w:val="0"/>
          <w:numId w:val="20"/>
        </w:numPr>
        <w:spacing w:after="29"/>
        <w:ind w:right="484" w:hanging="708"/>
      </w:pPr>
      <w:r w:rsidRPr="008044D7">
        <w:lastRenderedPageBreak/>
        <w:t xml:space="preserve">Să încaseze contravaloarea costului  aferent serviciului prestat pentru gestionarea deșeurilor de ambalaje din deșeurile municipale, conform contractelor de colaborare încheiate cu organismele care preiau răspunderea extinsă a </w:t>
      </w:r>
      <w:r w:rsidR="001375DC" w:rsidRPr="008044D7">
        <w:t xml:space="preserve"> </w:t>
      </w:r>
      <w:r w:rsidRPr="008044D7">
        <w:t xml:space="preserve">producătorilor; </w:t>
      </w:r>
    </w:p>
    <w:p w14:paraId="13E4AEAB" w14:textId="77777777" w:rsidR="001375DC" w:rsidRPr="008044D7" w:rsidRDefault="00E142D5" w:rsidP="00E142D5">
      <w:pPr>
        <w:spacing w:after="80" w:line="326" w:lineRule="auto"/>
        <w:ind w:left="-5" w:right="484"/>
      </w:pPr>
      <w:r w:rsidRPr="008044D7">
        <w:t xml:space="preserve">j) </w:t>
      </w:r>
      <w:proofErr w:type="gramStart"/>
      <w:r w:rsidRPr="008044D7">
        <w:t>sa</w:t>
      </w:r>
      <w:proofErr w:type="gramEnd"/>
      <w:r w:rsidRPr="008044D7">
        <w:t xml:space="preserve"> initieze modificarea prezentului contract, in cazul modificarii reglementarilor si/sau a conditiilor tehnico- economice care au stat la baza incheierii sale; </w:t>
      </w:r>
    </w:p>
    <w:p w14:paraId="1BB53A3F" w14:textId="7527D35E" w:rsidR="00E142D5" w:rsidRPr="008044D7" w:rsidRDefault="00E142D5" w:rsidP="00E142D5">
      <w:pPr>
        <w:spacing w:after="80" w:line="326" w:lineRule="auto"/>
        <w:ind w:left="-5" w:right="484"/>
      </w:pPr>
      <w:r w:rsidRPr="008044D7">
        <w:t xml:space="preserve">k) </w:t>
      </w:r>
      <w:proofErr w:type="gramStart"/>
      <w:r w:rsidRPr="008044D7">
        <w:t>alte</w:t>
      </w:r>
      <w:proofErr w:type="gramEnd"/>
      <w:r w:rsidRPr="008044D7">
        <w:t xml:space="preserve"> drepturi prevazute de prezentul Contract sau de Lege. </w:t>
      </w:r>
    </w:p>
    <w:p w14:paraId="12884401" w14:textId="77777777" w:rsidR="00E142D5" w:rsidRPr="008044D7" w:rsidRDefault="00E142D5" w:rsidP="00E142D5">
      <w:pPr>
        <w:spacing w:after="156" w:line="259" w:lineRule="auto"/>
        <w:ind w:left="0" w:right="0" w:firstLine="0"/>
        <w:jc w:val="left"/>
      </w:pPr>
      <w:r w:rsidRPr="008044D7">
        <w:rPr>
          <w:b/>
        </w:rPr>
        <w:t xml:space="preserve"> </w:t>
      </w:r>
    </w:p>
    <w:p w14:paraId="10A587EC" w14:textId="77777777" w:rsidR="00E142D5" w:rsidRPr="008044D7" w:rsidRDefault="00E142D5" w:rsidP="00E142D5">
      <w:pPr>
        <w:spacing w:after="161" w:line="258" w:lineRule="auto"/>
        <w:ind w:left="17" w:right="0"/>
        <w:jc w:val="left"/>
      </w:pPr>
      <w:r w:rsidRPr="008044D7">
        <w:rPr>
          <w:b/>
        </w:rPr>
        <w:t xml:space="preserve">ARTICOLUL 7 - OBLIGATIILE DELEGATARULUI: </w:t>
      </w:r>
    </w:p>
    <w:p w14:paraId="395C2CFF" w14:textId="77777777" w:rsidR="00E142D5" w:rsidRPr="008044D7" w:rsidRDefault="00E142D5" w:rsidP="00E142D5">
      <w:pPr>
        <w:spacing w:after="158" w:line="259" w:lineRule="auto"/>
        <w:ind w:left="0" w:right="0" w:firstLine="0"/>
        <w:jc w:val="left"/>
      </w:pPr>
      <w:r w:rsidRPr="008044D7">
        <w:rPr>
          <w:b/>
        </w:rPr>
        <w:t xml:space="preserve"> </w:t>
      </w:r>
    </w:p>
    <w:p w14:paraId="098E3490" w14:textId="77777777" w:rsidR="001375DC" w:rsidRPr="008044D7" w:rsidRDefault="00E142D5" w:rsidP="001375DC">
      <w:pPr>
        <w:spacing w:after="17" w:line="264" w:lineRule="auto"/>
        <w:ind w:left="-5" w:right="476"/>
        <w:jc w:val="left"/>
      </w:pPr>
      <w:r w:rsidRPr="008044D7">
        <w:t>Delegatarul are urmatoarele obligatii</w:t>
      </w:r>
      <w:r w:rsidR="001375DC" w:rsidRPr="008044D7">
        <w:t>:</w:t>
      </w:r>
    </w:p>
    <w:p w14:paraId="3B381AD9" w14:textId="0B156749" w:rsidR="001375DC" w:rsidRPr="008044D7" w:rsidRDefault="00E142D5">
      <w:pPr>
        <w:pStyle w:val="ListParagraph"/>
        <w:numPr>
          <w:ilvl w:val="0"/>
          <w:numId w:val="96"/>
        </w:numPr>
        <w:spacing w:after="17" w:line="264" w:lineRule="auto"/>
        <w:ind w:right="476"/>
        <w:jc w:val="left"/>
      </w:pPr>
      <w:r w:rsidRPr="008044D7">
        <w:t>să actualizeze și să aprobe modificările la Regulamentul Serviciului, , în baza regulamentelor cadru, conform legilor în vigoare;</w:t>
      </w:r>
    </w:p>
    <w:p w14:paraId="41E62A13" w14:textId="77777777" w:rsidR="001375DC" w:rsidRPr="008044D7" w:rsidRDefault="00E142D5">
      <w:pPr>
        <w:pStyle w:val="ListParagraph"/>
        <w:numPr>
          <w:ilvl w:val="0"/>
          <w:numId w:val="96"/>
        </w:numPr>
        <w:spacing w:after="192" w:line="264" w:lineRule="auto"/>
        <w:ind w:left="-5" w:right="484"/>
        <w:jc w:val="left"/>
      </w:pPr>
      <w:proofErr w:type="gramStart"/>
      <w:r w:rsidRPr="008044D7">
        <w:t>să</w:t>
      </w:r>
      <w:proofErr w:type="gramEnd"/>
      <w:r w:rsidRPr="008044D7">
        <w:t xml:space="preserve"> aprobe Tarifele (inclusiv ajustările și modificările)  propuse de Delegat conform Legii în vigoare și a prevederilor prezentului Contract</w:t>
      </w:r>
      <w:r w:rsidR="001375DC" w:rsidRPr="008044D7">
        <w:t>.</w:t>
      </w:r>
    </w:p>
    <w:p w14:paraId="5888460A" w14:textId="64AE49BF" w:rsidR="00E142D5" w:rsidRPr="008044D7" w:rsidRDefault="00E142D5" w:rsidP="001375DC">
      <w:pPr>
        <w:numPr>
          <w:ilvl w:val="0"/>
          <w:numId w:val="4"/>
        </w:numPr>
        <w:ind w:right="484" w:hanging="370"/>
      </w:pPr>
      <w:r w:rsidRPr="008044D7">
        <w:t xml:space="preserve">să verifice periodic, prin intermediul aparatului </w:t>
      </w:r>
      <w:r w:rsidR="008B0959" w:rsidRPr="008044D7">
        <w:t xml:space="preserve"> proproi</w:t>
      </w:r>
      <w:r w:rsidRPr="008044D7">
        <w:t xml:space="preserve">: </w:t>
      </w:r>
    </w:p>
    <w:p w14:paraId="7EF3CC1E" w14:textId="77777777" w:rsidR="00E142D5" w:rsidRPr="008044D7" w:rsidRDefault="00E142D5">
      <w:pPr>
        <w:numPr>
          <w:ilvl w:val="0"/>
          <w:numId w:val="21"/>
        </w:numPr>
        <w:spacing w:after="200"/>
        <w:ind w:right="484" w:hanging="708"/>
      </w:pPr>
      <w:r w:rsidRPr="008044D7">
        <w:t xml:space="preserve">calitatea Serviciului prestat; </w:t>
      </w:r>
    </w:p>
    <w:p w14:paraId="69EA8D9D" w14:textId="77777777" w:rsidR="00E142D5" w:rsidRPr="008044D7" w:rsidRDefault="00E142D5">
      <w:pPr>
        <w:numPr>
          <w:ilvl w:val="0"/>
          <w:numId w:val="21"/>
        </w:numPr>
        <w:spacing w:after="199"/>
        <w:ind w:right="484" w:hanging="708"/>
      </w:pPr>
      <w:r w:rsidRPr="008044D7">
        <w:t xml:space="preserve">îndeplinirea Indicatorilor de Performanță; </w:t>
      </w:r>
    </w:p>
    <w:p w14:paraId="66479D78" w14:textId="77777777" w:rsidR="00E142D5" w:rsidRPr="008044D7" w:rsidRDefault="00E142D5">
      <w:pPr>
        <w:numPr>
          <w:ilvl w:val="0"/>
          <w:numId w:val="21"/>
        </w:numPr>
        <w:spacing w:after="199"/>
        <w:ind w:right="484" w:hanging="708"/>
      </w:pPr>
      <w:r w:rsidRPr="008044D7">
        <w:t xml:space="preserve">menţinerea echilibrului contractual; </w:t>
      </w:r>
    </w:p>
    <w:p w14:paraId="6470F1D6" w14:textId="0D500041" w:rsidR="00E142D5" w:rsidRPr="008044D7" w:rsidRDefault="00E142D5">
      <w:pPr>
        <w:numPr>
          <w:ilvl w:val="0"/>
          <w:numId w:val="21"/>
        </w:numPr>
        <w:spacing w:after="173"/>
        <w:ind w:right="484" w:hanging="708"/>
      </w:pPr>
      <w:r w:rsidRPr="008044D7">
        <w:t xml:space="preserve">asigurarea unor relaţii echidistante și echilibrate între Delegat și Utilizatori, precum și între Delegat și celelalte entități care operează în aria delegării,; </w:t>
      </w:r>
    </w:p>
    <w:p w14:paraId="59DA7049" w14:textId="77777777" w:rsidR="00E142D5" w:rsidRPr="008044D7" w:rsidRDefault="00E142D5">
      <w:pPr>
        <w:numPr>
          <w:ilvl w:val="0"/>
          <w:numId w:val="22"/>
        </w:numPr>
        <w:spacing w:after="0"/>
        <w:ind w:right="484" w:hanging="708"/>
      </w:pPr>
      <w:r w:rsidRPr="008044D7">
        <w:t xml:space="preserve">să faciliteze obţinerea de către Delegat a Autorizaţiilor pentru lucrări și investiţii aferente </w:t>
      </w:r>
    </w:p>
    <w:p w14:paraId="5B1B1688" w14:textId="77777777" w:rsidR="00E142D5" w:rsidRPr="008044D7" w:rsidRDefault="00E142D5">
      <w:pPr>
        <w:numPr>
          <w:ilvl w:val="0"/>
          <w:numId w:val="22"/>
        </w:numPr>
        <w:spacing w:after="199"/>
        <w:ind w:right="484" w:hanging="708"/>
      </w:pPr>
      <w:r w:rsidRPr="008044D7">
        <w:t xml:space="preserve">să nu-1 tulbure pe Delegat în exerciţiul drepturilor sale ce rezultă din prezentul Contract; </w:t>
      </w:r>
    </w:p>
    <w:p w14:paraId="393C5917" w14:textId="77777777" w:rsidR="00E142D5" w:rsidRPr="008044D7" w:rsidRDefault="00E142D5">
      <w:pPr>
        <w:numPr>
          <w:ilvl w:val="0"/>
          <w:numId w:val="22"/>
        </w:numPr>
        <w:spacing w:after="41"/>
        <w:ind w:right="484" w:hanging="708"/>
      </w:pPr>
      <w:r w:rsidRPr="008044D7">
        <w:t xml:space="preserve">să medieze eventualele divergente, sesizări, plângeri etc. care apar între Delegat și </w:t>
      </w:r>
    </w:p>
    <w:p w14:paraId="5B32A098" w14:textId="77777777" w:rsidR="00E142D5" w:rsidRPr="008044D7" w:rsidRDefault="00E142D5" w:rsidP="00E142D5">
      <w:pPr>
        <w:spacing w:after="184"/>
        <w:ind w:left="-5" w:right="484"/>
      </w:pPr>
      <w:r w:rsidRPr="008044D7">
        <w:t xml:space="preserve">Utilizatorii Serviciului și/sau Operatorii de salubrizare, după caz; </w:t>
      </w:r>
    </w:p>
    <w:p w14:paraId="4047CDDF" w14:textId="77777777" w:rsidR="00E142D5" w:rsidRPr="008044D7" w:rsidRDefault="00E142D5">
      <w:pPr>
        <w:numPr>
          <w:ilvl w:val="0"/>
          <w:numId w:val="22"/>
        </w:numPr>
        <w:spacing w:after="202"/>
        <w:ind w:right="484" w:hanging="708"/>
      </w:pPr>
      <w:r w:rsidRPr="008044D7">
        <w:t xml:space="preserve">să asigure un mediu de afaceri concurențial și transparent; </w:t>
      </w:r>
    </w:p>
    <w:p w14:paraId="1DB1B802" w14:textId="77777777" w:rsidR="00E142D5" w:rsidRPr="008044D7" w:rsidRDefault="00E142D5">
      <w:pPr>
        <w:numPr>
          <w:ilvl w:val="0"/>
          <w:numId w:val="22"/>
        </w:numPr>
        <w:spacing w:after="195"/>
        <w:ind w:right="484" w:hanging="708"/>
      </w:pPr>
      <w:proofErr w:type="gramStart"/>
      <w:r w:rsidRPr="008044D7">
        <w:t>să</w:t>
      </w:r>
      <w:proofErr w:type="gramEnd"/>
      <w:r w:rsidRPr="008044D7">
        <w:t xml:space="preserve"> păstreze, în condiţiile Legii, confidenţialitatea datelor și informaţiilor economicofinanciare privind activitatea Delegatului, altele decât cele de interes public. </w:t>
      </w:r>
    </w:p>
    <w:p w14:paraId="2DBE4B91" w14:textId="4F2800AF" w:rsidR="00E142D5" w:rsidRPr="008044D7" w:rsidRDefault="00E142D5">
      <w:pPr>
        <w:numPr>
          <w:ilvl w:val="0"/>
          <w:numId w:val="22"/>
        </w:numPr>
        <w:ind w:right="484" w:hanging="708"/>
      </w:pPr>
      <w:r w:rsidRPr="008044D7">
        <w:t xml:space="preserve">să încheie protocoale de colaborare cu organizațiile care implementează răspunderea extinsă a producătorului pentru fluxurile de deşeuri reglementate prin acte normative care transpun directive individuale în vederea îndeplinirii obiectivelor stabilite de acestea pentru acoperirea costurilor de gestionare pentru deşeurile care fac obiectul răspunderii extinse a producătorului care se regăsesc în deșeurile municipale, respectiv deșeurile de ambalaje din deșeurile reciclabile municipale și să stabilească, , modalitatea de decontare a acestor costuri către operatorii implicați în activitățile din lanțul de gestionare al deșeurilor ; </w:t>
      </w:r>
    </w:p>
    <w:p w14:paraId="7865D10A" w14:textId="77777777" w:rsidR="00E142D5" w:rsidRPr="008044D7" w:rsidRDefault="00E142D5">
      <w:pPr>
        <w:numPr>
          <w:ilvl w:val="0"/>
          <w:numId w:val="22"/>
        </w:numPr>
        <w:ind w:right="484" w:hanging="708"/>
      </w:pPr>
      <w:proofErr w:type="gramStart"/>
      <w:r w:rsidRPr="008044D7">
        <w:lastRenderedPageBreak/>
        <w:t>sa</w:t>
      </w:r>
      <w:proofErr w:type="gramEnd"/>
      <w:r w:rsidRPr="008044D7">
        <w:t xml:space="preserve"> stabileasca costurile nete pentru gestionarea deseurilor de ambalaje (de hartie/carton, plastic, metal, sticla) din deseurile municipale, si sa solicite OIREP-urilor acoperirea acestor costuri. </w:t>
      </w:r>
    </w:p>
    <w:p w14:paraId="751164E4" w14:textId="77777777" w:rsidR="00E142D5" w:rsidRPr="008044D7" w:rsidRDefault="00E142D5">
      <w:pPr>
        <w:numPr>
          <w:ilvl w:val="0"/>
          <w:numId w:val="22"/>
        </w:numPr>
        <w:ind w:right="484" w:hanging="708"/>
      </w:pPr>
      <w:r w:rsidRPr="008044D7">
        <w:t xml:space="preserve">sa sprijine Delegatul in campaniile organizate privind informarea si constientizarea Utilizatorilor privind colectarea separata a Deseurilor sau alte subiecte direct legate de activitatea prestata in cazul acestui contract; </w:t>
      </w:r>
    </w:p>
    <w:p w14:paraId="37586D33" w14:textId="77777777" w:rsidR="00E142D5" w:rsidRPr="008044D7" w:rsidRDefault="00E142D5">
      <w:pPr>
        <w:numPr>
          <w:ilvl w:val="0"/>
          <w:numId w:val="22"/>
        </w:numPr>
        <w:ind w:right="484" w:hanging="708"/>
      </w:pPr>
      <w:proofErr w:type="gramStart"/>
      <w:r w:rsidRPr="008044D7">
        <w:t>sa</w:t>
      </w:r>
      <w:proofErr w:type="gramEnd"/>
      <w:r w:rsidRPr="008044D7">
        <w:t xml:space="preserve"> pastreze, in conditiile Legii, confidentialitatea datelor si informatiilor economico- financiare privind activitatea Delegatului, altele decat cele de interes public. </w:t>
      </w:r>
    </w:p>
    <w:p w14:paraId="099DA00D" w14:textId="6444673B" w:rsidR="00E142D5" w:rsidRPr="008044D7" w:rsidRDefault="00E142D5" w:rsidP="00E142D5">
      <w:pPr>
        <w:spacing w:after="158" w:line="259" w:lineRule="auto"/>
        <w:ind w:left="0" w:right="0" w:firstLine="0"/>
        <w:jc w:val="left"/>
      </w:pPr>
    </w:p>
    <w:p w14:paraId="7F11D063" w14:textId="77777777" w:rsidR="00E142D5" w:rsidRPr="008044D7" w:rsidRDefault="00E142D5" w:rsidP="00E142D5">
      <w:pPr>
        <w:spacing w:after="161" w:line="258" w:lineRule="auto"/>
        <w:ind w:left="17" w:right="0"/>
        <w:jc w:val="left"/>
      </w:pPr>
      <w:r w:rsidRPr="008044D7">
        <w:rPr>
          <w:b/>
        </w:rPr>
        <w:t xml:space="preserve">ARTICOLUL 8 - OBLIGATIILE DELEGATULUI </w:t>
      </w:r>
    </w:p>
    <w:p w14:paraId="6974529C" w14:textId="77777777" w:rsidR="00E142D5" w:rsidRPr="008044D7" w:rsidRDefault="00E142D5" w:rsidP="00E142D5">
      <w:pPr>
        <w:ind w:left="-5" w:right="484"/>
      </w:pPr>
      <w:r w:rsidRPr="008044D7">
        <w:t xml:space="preserve">Delegatul are urmatoarele obligatii generale: </w:t>
      </w:r>
    </w:p>
    <w:p w14:paraId="2E921333" w14:textId="77777777" w:rsidR="00E142D5" w:rsidRPr="008044D7" w:rsidRDefault="00E142D5">
      <w:pPr>
        <w:numPr>
          <w:ilvl w:val="0"/>
          <w:numId w:val="23"/>
        </w:numPr>
        <w:ind w:right="484" w:hanging="708"/>
      </w:pPr>
      <w:r w:rsidRPr="008044D7">
        <w:t xml:space="preserve">sa asigure prestarea Serviciului conform prevederilor contractuale si cu respectarea Caietului de Sarcini (Anexa la Contract), a prescriptiilor, normelor si normativelor tehnice in vigoare, intr-o maniera eficienta, in conformitate cu Legea si Bunele Practici Comerciale; </w:t>
      </w:r>
    </w:p>
    <w:p w14:paraId="0E74E14D" w14:textId="2F3920B2" w:rsidR="00E142D5" w:rsidRPr="008044D7" w:rsidRDefault="00E142D5">
      <w:pPr>
        <w:numPr>
          <w:ilvl w:val="0"/>
          <w:numId w:val="23"/>
        </w:numPr>
        <w:spacing w:after="0"/>
        <w:ind w:right="484" w:hanging="708"/>
      </w:pPr>
      <w:r w:rsidRPr="008044D7">
        <w:t xml:space="preserve">sa presteze Serviciul pentru toti Utilizatorii din Aria Delegarii, cu asigurarea colectarii intregii cantitati de Deseuri generate care intra in obiectul prezentului Contract si sa lase in stare de curatenie spatiul destinat recipientelor de colectare de pe domeniul public; pentru toti Utilizatorii. </w:t>
      </w:r>
    </w:p>
    <w:p w14:paraId="34F411E7" w14:textId="77777777" w:rsidR="00E142D5" w:rsidRPr="008044D7" w:rsidRDefault="00E142D5">
      <w:pPr>
        <w:numPr>
          <w:ilvl w:val="0"/>
          <w:numId w:val="23"/>
        </w:numPr>
        <w:ind w:right="484" w:hanging="708"/>
      </w:pPr>
      <w:r w:rsidRPr="008044D7">
        <w:t xml:space="preserve">sa colecteze doar Deseurile generate in Aria Delegarii, sa respecte fluxul Deseurilor prevazut la Articolul 14 (“Fluxul Deseurilor”) din prezentul Contract; </w:t>
      </w:r>
    </w:p>
    <w:p w14:paraId="125F96F9" w14:textId="77777777" w:rsidR="00E142D5" w:rsidRPr="008044D7" w:rsidRDefault="00E142D5">
      <w:pPr>
        <w:numPr>
          <w:ilvl w:val="0"/>
          <w:numId w:val="23"/>
        </w:numPr>
        <w:ind w:right="484" w:hanging="708"/>
      </w:pPr>
      <w:r w:rsidRPr="008044D7">
        <w:t xml:space="preserve">sa determine compozitia deseurilor municipale colectate, conform cu cerintele Caietului de sarcini si ale Ofertei sale tehnice; </w:t>
      </w:r>
    </w:p>
    <w:p w14:paraId="53B20750" w14:textId="73DE9EA6" w:rsidR="00E142D5" w:rsidRPr="008044D7" w:rsidRDefault="00E142D5">
      <w:pPr>
        <w:numPr>
          <w:ilvl w:val="0"/>
          <w:numId w:val="23"/>
        </w:numPr>
        <w:ind w:right="484" w:hanging="708"/>
      </w:pPr>
      <w:r w:rsidRPr="008044D7">
        <w:t xml:space="preserve">sa accepte modificarea Programului de Operare si a cerintelor tehnice, asa cum sunt acestea detaliate in Caietul de Sarcini al Serviciului ori de cate ori va fi necesar din cauza modificarii Regulamentului Serviciului privind gestionarea deseurilor, in cazul in care respectivele modificari sunt facute pentru alinierea prevederilor regulamentelor locale la reglementarile nationale; </w:t>
      </w:r>
    </w:p>
    <w:p w14:paraId="6FCF5E27" w14:textId="77777777" w:rsidR="00E142D5" w:rsidRPr="008044D7" w:rsidRDefault="00E142D5">
      <w:pPr>
        <w:numPr>
          <w:ilvl w:val="0"/>
          <w:numId w:val="23"/>
        </w:numPr>
        <w:ind w:right="484" w:hanging="708"/>
      </w:pPr>
      <w:r w:rsidRPr="008044D7">
        <w:t xml:space="preserve">sa detina toate Autorizatiile necesare prestarii Serviciului, prevazute de legislatia in vigoare, sa obtina si sa mentina valabile, pe cheltuiala sa proprie, toate aceste Autorizatii, in cazul in care intervin modificari la conditiile atasate Autorizatiilor, schimbari in ceea ce priveste detinerea Autorizatiilor sau elemente care pot afecta prezentul Contract; </w:t>
      </w:r>
    </w:p>
    <w:p w14:paraId="3F8847B6" w14:textId="57B484A0" w:rsidR="00E142D5" w:rsidRPr="008044D7" w:rsidRDefault="00E142D5">
      <w:pPr>
        <w:numPr>
          <w:ilvl w:val="0"/>
          <w:numId w:val="23"/>
        </w:numPr>
        <w:spacing w:after="24"/>
        <w:ind w:right="484" w:hanging="708"/>
      </w:pPr>
      <w:r w:rsidRPr="008044D7">
        <w:t>sa respecte Indicatorii de Performanta prevazuti in Regulamentul Serviciului si in Anexa</w:t>
      </w:r>
      <w:r w:rsidR="008B0959" w:rsidRPr="008044D7">
        <w:t xml:space="preserve"> </w:t>
      </w:r>
      <w:r w:rsidRPr="008044D7">
        <w:t xml:space="preserve">(„Indicatorii de Performanta”) la prezentul Contract, si sa imbunatateasca in mod continuu calitatea Serviciului prestat; </w:t>
      </w:r>
    </w:p>
    <w:p w14:paraId="6A33F2F9" w14:textId="77777777" w:rsidR="00E142D5" w:rsidRPr="008044D7" w:rsidRDefault="00E142D5">
      <w:pPr>
        <w:numPr>
          <w:ilvl w:val="0"/>
          <w:numId w:val="23"/>
        </w:numPr>
        <w:ind w:right="484" w:hanging="708"/>
      </w:pPr>
      <w:r w:rsidRPr="008044D7">
        <w:t xml:space="preserve">sa aplice metode performante de management care sa conduca la reducerea costurilor de operare, inclusiv prin aplicarea procedurilor concurenţiale prevăzute de normele legale în vigoare privind achiziţiile publice, şi să asigure totodată respectarea cerinţelor specifice din legislaţia privind protecţia mediului; </w:t>
      </w:r>
    </w:p>
    <w:p w14:paraId="65FD284D" w14:textId="77777777" w:rsidR="00E142D5" w:rsidRPr="008044D7" w:rsidRDefault="00E142D5">
      <w:pPr>
        <w:numPr>
          <w:ilvl w:val="0"/>
          <w:numId w:val="23"/>
        </w:numPr>
        <w:ind w:right="484" w:hanging="708"/>
      </w:pPr>
      <w:proofErr w:type="gramStart"/>
      <w:r w:rsidRPr="008044D7">
        <w:lastRenderedPageBreak/>
        <w:t>sa</w:t>
      </w:r>
      <w:proofErr w:type="gramEnd"/>
      <w:r w:rsidRPr="008044D7">
        <w:t xml:space="preserve"> inregistreze toate reclamatiile si sesizarile, care ii sunt adresate, intr-un registru si sa ia masurile de rezolvare ce se impun. In registru se vor consemna numele, prenumele persoanei/societatii care a reclamat, adresa reclamantului, data si ora reclamatiei, data si ora rezolvarii, numarul de ordine al reclamatiei care </w:t>
      </w:r>
      <w:proofErr w:type="gramStart"/>
      <w:r w:rsidRPr="008044D7">
        <w:t>va</w:t>
      </w:r>
      <w:proofErr w:type="gramEnd"/>
      <w:r w:rsidRPr="008044D7">
        <w:t xml:space="preserve"> fi comunicat petentului. La sesizarile scrise din partea utilizatorilor Delegatul are obligatia sa raspunda in termen de maximum 30 de Zile de la inregistrarea acestora; </w:t>
      </w:r>
    </w:p>
    <w:p w14:paraId="65AA095A" w14:textId="3DC583AF" w:rsidR="00E142D5" w:rsidRPr="008044D7" w:rsidRDefault="00E142D5">
      <w:pPr>
        <w:numPr>
          <w:ilvl w:val="0"/>
          <w:numId w:val="23"/>
        </w:numPr>
        <w:spacing w:after="0"/>
        <w:ind w:right="484"/>
      </w:pPr>
      <w:r w:rsidRPr="008044D7">
        <w:t xml:space="preserve">sa furnizeze Autoritatilor Competente si Delegatarului toate informatiile solicitate si sa asigure accesul la documentele si documentatiile pe baza carora presteaza Serviciul, in conditiile Legii si ale prezentului Contract; </w:t>
      </w:r>
    </w:p>
    <w:p w14:paraId="4735A739" w14:textId="77777777" w:rsidR="00E142D5" w:rsidRPr="008044D7" w:rsidRDefault="00E142D5">
      <w:pPr>
        <w:numPr>
          <w:ilvl w:val="0"/>
          <w:numId w:val="23"/>
        </w:numPr>
        <w:ind w:right="484" w:hanging="708"/>
      </w:pPr>
      <w:r w:rsidRPr="008044D7">
        <w:t xml:space="preserve">sa tina evidenta gestiunii Deseurilor si sa raporteze periodic Delegatarului si oricarei alte Autoritati Competente, inclusiv prin transmiterea catre Autoritatea de Competenta in domeniul protectiei mediului, date si informatii despre activitatea specifica conform chestionarului din anchetele statistice nationale, dupa caz, conform Legii in vigoare; </w:t>
      </w:r>
    </w:p>
    <w:p w14:paraId="705D1444" w14:textId="77777777" w:rsidR="00E142D5" w:rsidRPr="008044D7" w:rsidRDefault="00E142D5">
      <w:pPr>
        <w:numPr>
          <w:ilvl w:val="0"/>
          <w:numId w:val="23"/>
        </w:numPr>
        <w:ind w:right="484" w:hanging="708"/>
      </w:pPr>
      <w:r w:rsidRPr="008044D7">
        <w:t xml:space="preserve">sa se asigure ca toate substantele si materialele periculoase folosite sau care urmeaza sa fie folosite in prestarea Serviciului sunt pastrate intr-un mediu controlat si in conditii de siguranta conform Legii in domeniu si Bunelor Practici Comerciale, precum si ca toate recipientele cu substante periculoase sunt etichetate corect si clar; </w:t>
      </w:r>
    </w:p>
    <w:p w14:paraId="3DDF5762" w14:textId="77777777" w:rsidR="00E142D5" w:rsidRPr="008044D7" w:rsidRDefault="00E142D5">
      <w:pPr>
        <w:numPr>
          <w:ilvl w:val="0"/>
          <w:numId w:val="23"/>
        </w:numPr>
        <w:ind w:right="484" w:hanging="708"/>
      </w:pPr>
      <w:proofErr w:type="gramStart"/>
      <w:r w:rsidRPr="008044D7">
        <w:t>sa</w:t>
      </w:r>
      <w:proofErr w:type="gramEnd"/>
      <w:r w:rsidRPr="008044D7">
        <w:t xml:space="preserve"> nu cesioneze sau transfere in vreun mod prezentul Contract sau orice parte din drepturile/atributele prevazute la art. 6 din contract si oricare din obligatiile sale derivate din prezentul Contract, acesta fiind executat in intregime si exclusivitate de Delegat.  </w:t>
      </w:r>
    </w:p>
    <w:p w14:paraId="6C5285FA" w14:textId="72BB2AAD" w:rsidR="00E142D5" w:rsidRPr="008044D7" w:rsidRDefault="00E142D5">
      <w:pPr>
        <w:numPr>
          <w:ilvl w:val="0"/>
          <w:numId w:val="23"/>
        </w:numPr>
        <w:spacing w:after="28"/>
        <w:ind w:right="484" w:hanging="708"/>
      </w:pPr>
      <w:r w:rsidRPr="008044D7">
        <w:t xml:space="preserve">sa contracteze si sa mentina pe toata Durata Contractului toate asigurarile prevazute la </w:t>
      </w:r>
      <w:r w:rsidR="008B0959" w:rsidRPr="008044D7">
        <w:t xml:space="preserve"> </w:t>
      </w:r>
      <w:r w:rsidRPr="008044D7">
        <w:t xml:space="preserve">Articolul 21 (“Asigurari”) din prezentul Contract; </w:t>
      </w:r>
    </w:p>
    <w:p w14:paraId="34EABE22" w14:textId="77777777" w:rsidR="00E142D5" w:rsidRPr="008044D7" w:rsidRDefault="00E142D5">
      <w:pPr>
        <w:numPr>
          <w:ilvl w:val="0"/>
          <w:numId w:val="23"/>
        </w:numPr>
        <w:ind w:right="484" w:hanging="708"/>
      </w:pPr>
      <w:r w:rsidRPr="008044D7">
        <w:t xml:space="preserve">sa asigure existenta personalului necesar pentru prestarea Serviciului si sa asigure conducerea operativa, mijloacele tehnice si personalul de interventie in situatii de urgenta; </w:t>
      </w:r>
    </w:p>
    <w:p w14:paraId="36064DE4" w14:textId="6C5FACC6" w:rsidR="00E142D5" w:rsidRPr="008044D7" w:rsidRDefault="00E142D5">
      <w:pPr>
        <w:numPr>
          <w:ilvl w:val="0"/>
          <w:numId w:val="23"/>
        </w:numPr>
        <w:ind w:right="484" w:hanging="708"/>
      </w:pPr>
      <w:r w:rsidRPr="008044D7">
        <w:t xml:space="preserve">sa plateasca tariful pentru toate activitatile necesare gestionarii tuturor tipurilor de deseuri pe care le gestioneaza, conform cantitatii de Deseuri transportate si transferate in vederea transferului/sortării/tratării/depozitarii, in baza unor contracte comerciale incheiate cu </w:t>
      </w:r>
      <w:r w:rsidR="009B39BC" w:rsidRPr="008044D7">
        <w:t xml:space="preserve"> operatorul statiei de </w:t>
      </w:r>
      <w:r w:rsidR="008F4A2B" w:rsidRPr="008044D7">
        <w:t>s</w:t>
      </w:r>
      <w:r w:rsidR="009B39BC" w:rsidRPr="008044D7">
        <w:t>ortare, operatorul instalatiei de t</w:t>
      </w:r>
      <w:r w:rsidR="008F4A2B" w:rsidRPr="008044D7">
        <w:t xml:space="preserve">ratare si </w:t>
      </w:r>
      <w:r w:rsidRPr="008044D7">
        <w:t xml:space="preserve">peratorul depozitului conform ; </w:t>
      </w:r>
    </w:p>
    <w:p w14:paraId="2AE6E2D8" w14:textId="08A6491A" w:rsidR="00E142D5" w:rsidRPr="008044D7" w:rsidRDefault="00E142D5">
      <w:pPr>
        <w:numPr>
          <w:ilvl w:val="0"/>
          <w:numId w:val="23"/>
        </w:numPr>
        <w:ind w:right="484" w:hanging="708"/>
      </w:pPr>
      <w:proofErr w:type="gramStart"/>
      <w:r w:rsidRPr="008044D7">
        <w:t>sa</w:t>
      </w:r>
      <w:proofErr w:type="gramEnd"/>
      <w:r w:rsidRPr="008044D7">
        <w:t xml:space="preserve"> organizeze minim campaniile de informare si constientizare mentionate in Caietul de sarcini; Delegatul va furniza Delegatarului si un program anual pentru campanii, impreuna cu bugetul alocat. De asemenea, vor fi prezentate periodic informatiile privind costurile aferente campaniilor de informare si constientizare, impreuna cu documentele justificative; </w:t>
      </w:r>
    </w:p>
    <w:p w14:paraId="76994917" w14:textId="77777777" w:rsidR="00E142D5" w:rsidRPr="008044D7" w:rsidRDefault="00E142D5">
      <w:pPr>
        <w:numPr>
          <w:ilvl w:val="0"/>
          <w:numId w:val="23"/>
        </w:numPr>
        <w:ind w:right="484" w:hanging="708"/>
      </w:pPr>
      <w:r w:rsidRPr="008044D7">
        <w:t xml:space="preserve">sa plateasca penalitatile contractuale in cuantumul prevazut de prezentul Contract si Anexele corespunzatoare, in caz de nerespectare a obligatiilor sale contractuale si a Indicatorilor de Performanta: </w:t>
      </w:r>
    </w:p>
    <w:p w14:paraId="4F51ED93" w14:textId="77777777" w:rsidR="00C26615" w:rsidRPr="008044D7" w:rsidRDefault="00E142D5" w:rsidP="008F4A2B">
      <w:pPr>
        <w:spacing w:after="36"/>
        <w:ind w:left="-15" w:right="484" w:firstLine="708"/>
      </w:pPr>
      <w:proofErr w:type="gramStart"/>
      <w:r w:rsidRPr="008044D7">
        <w:t>aa</w:t>
      </w:r>
      <w:proofErr w:type="gramEnd"/>
      <w:r w:rsidRPr="008044D7">
        <w:t>) sa mentina implementat un sistem de management integrat calitate - mediu, confor</w:t>
      </w:r>
      <w:r w:rsidR="008B0959" w:rsidRPr="008044D7">
        <w:t xml:space="preserve">m </w:t>
      </w:r>
      <w:r w:rsidRPr="008044D7">
        <w:t xml:space="preserve">cerintelor standardelor ISO 9001si ISO 14001.; </w:t>
      </w:r>
    </w:p>
    <w:p w14:paraId="64EEE626" w14:textId="11453F1D" w:rsidR="00E142D5" w:rsidRPr="008044D7" w:rsidRDefault="00C26615" w:rsidP="008F4A2B">
      <w:pPr>
        <w:spacing w:after="36"/>
        <w:ind w:left="-15" w:right="484" w:firstLine="708"/>
      </w:pPr>
      <w:proofErr w:type="gramStart"/>
      <w:r w:rsidRPr="008044D7">
        <w:lastRenderedPageBreak/>
        <w:t>bb</w:t>
      </w:r>
      <w:proofErr w:type="gramEnd"/>
      <w:r w:rsidR="00E142D5" w:rsidRPr="008044D7">
        <w:t xml:space="preserve">) Operatorul economic va suporta din fonduri proprii contribuția pentru economia circulară și tariful de depozitare pentru cantitățile de deșeuri municipale destinate a fi depozitate, care depășesc cantitățile corespunzătoare indicatorilor de performanță </w:t>
      </w:r>
      <w:r w:rsidR="008F4A2B" w:rsidRPr="008044D7">
        <w:t>asumati.</w:t>
      </w:r>
    </w:p>
    <w:p w14:paraId="295DC6F3" w14:textId="77777777" w:rsidR="00C26615" w:rsidRPr="008044D7" w:rsidRDefault="00C26615" w:rsidP="008F4A2B">
      <w:pPr>
        <w:spacing w:after="36"/>
        <w:ind w:left="-15" w:right="484" w:firstLine="708"/>
      </w:pPr>
    </w:p>
    <w:p w14:paraId="3C001992" w14:textId="1882D97D" w:rsidR="00E142D5" w:rsidRPr="008044D7" w:rsidRDefault="00E142D5" w:rsidP="00E142D5">
      <w:pPr>
        <w:spacing w:after="206" w:line="258" w:lineRule="auto"/>
        <w:ind w:left="17" w:right="0"/>
        <w:jc w:val="left"/>
      </w:pPr>
      <w:r w:rsidRPr="008044D7">
        <w:rPr>
          <w:b/>
        </w:rPr>
        <w:t>ARTICOLUL 9</w:t>
      </w:r>
      <w:r w:rsidR="00624062" w:rsidRPr="008044D7">
        <w:rPr>
          <w:b/>
        </w:rPr>
        <w:t xml:space="preserve"> </w:t>
      </w:r>
      <w:r w:rsidRPr="008044D7">
        <w:rPr>
          <w:b/>
        </w:rPr>
        <w:t xml:space="preserve">- OBLIGATIILE DE INVESTITII ALE DELEGATULUI </w:t>
      </w:r>
    </w:p>
    <w:p w14:paraId="6AE1C0BE" w14:textId="51A1AC01" w:rsidR="00E142D5" w:rsidRPr="008044D7" w:rsidRDefault="00E142D5">
      <w:pPr>
        <w:numPr>
          <w:ilvl w:val="0"/>
          <w:numId w:val="24"/>
        </w:numPr>
        <w:spacing w:after="190"/>
        <w:ind w:right="484"/>
      </w:pPr>
      <w:r w:rsidRPr="008044D7">
        <w:t xml:space="preserve">Delegatul se obligă </w:t>
      </w:r>
      <w:proofErr w:type="gramStart"/>
      <w:r w:rsidRPr="008044D7">
        <w:t>să</w:t>
      </w:r>
      <w:proofErr w:type="gramEnd"/>
      <w:r w:rsidRPr="008044D7">
        <w:t xml:space="preserve"> efectueze investiţii conform Programului de Investiţii</w:t>
      </w:r>
      <w:r w:rsidR="00B65B11" w:rsidRPr="008044D7">
        <w:t xml:space="preserve"> ANEXAT</w:t>
      </w:r>
      <w:r w:rsidRPr="008044D7">
        <w:t xml:space="preserve"> la prezentul Contract</w:t>
      </w:r>
      <w:r w:rsidR="00B65B11" w:rsidRPr="008044D7">
        <w:t xml:space="preserve"> (daca este cazul</w:t>
      </w:r>
      <w:r w:rsidRPr="008044D7">
        <w:t xml:space="preserve"> pe parcursul derulării Contractului. </w:t>
      </w:r>
    </w:p>
    <w:p w14:paraId="71E9539E" w14:textId="3FEB3F5B" w:rsidR="00E142D5" w:rsidRPr="008044D7" w:rsidRDefault="00E142D5" w:rsidP="00E142D5">
      <w:pPr>
        <w:spacing w:after="158" w:line="259" w:lineRule="auto"/>
        <w:ind w:left="0" w:right="430" w:firstLine="0"/>
        <w:jc w:val="center"/>
      </w:pPr>
    </w:p>
    <w:p w14:paraId="1F39CA1D" w14:textId="77777777" w:rsidR="00E142D5" w:rsidRPr="008044D7" w:rsidRDefault="00E142D5" w:rsidP="00E142D5">
      <w:pPr>
        <w:pStyle w:val="Heading2"/>
        <w:ind w:right="497"/>
        <w:rPr>
          <w:rFonts w:ascii="Times New Roman" w:hAnsi="Times New Roman" w:cs="Times New Roman"/>
          <w:sz w:val="24"/>
          <w:szCs w:val="24"/>
        </w:rPr>
      </w:pPr>
      <w:r w:rsidRPr="008044D7">
        <w:rPr>
          <w:rFonts w:ascii="Times New Roman" w:hAnsi="Times New Roman" w:cs="Times New Roman"/>
          <w:sz w:val="24"/>
          <w:szCs w:val="24"/>
        </w:rPr>
        <w:t xml:space="preserve">CAPITOLUL IV EXECUTAREA CONTRACTULUI </w:t>
      </w:r>
    </w:p>
    <w:p w14:paraId="070B7BCD" w14:textId="77777777" w:rsidR="00E142D5" w:rsidRPr="008044D7" w:rsidRDefault="00E142D5" w:rsidP="00E142D5">
      <w:pPr>
        <w:spacing w:after="158" w:line="259" w:lineRule="auto"/>
        <w:ind w:left="0" w:right="0" w:firstLine="0"/>
        <w:jc w:val="left"/>
      </w:pPr>
      <w:r w:rsidRPr="008044D7">
        <w:rPr>
          <w:b/>
        </w:rPr>
        <w:t xml:space="preserve"> </w:t>
      </w:r>
    </w:p>
    <w:p w14:paraId="5E9922F7" w14:textId="77777777" w:rsidR="00E142D5" w:rsidRPr="008044D7" w:rsidRDefault="00E142D5" w:rsidP="00E142D5">
      <w:pPr>
        <w:spacing w:after="161" w:line="258" w:lineRule="auto"/>
        <w:ind w:left="17" w:right="0"/>
        <w:jc w:val="left"/>
      </w:pPr>
      <w:r w:rsidRPr="008044D7">
        <w:rPr>
          <w:b/>
        </w:rPr>
        <w:t xml:space="preserve">ARTICOLUL 10 -TARIFUL </w:t>
      </w:r>
    </w:p>
    <w:p w14:paraId="33DF401D" w14:textId="77777777" w:rsidR="00E142D5" w:rsidRPr="008044D7" w:rsidRDefault="00E142D5">
      <w:pPr>
        <w:numPr>
          <w:ilvl w:val="0"/>
          <w:numId w:val="25"/>
        </w:numPr>
        <w:ind w:right="484"/>
      </w:pPr>
      <w:r w:rsidRPr="008044D7">
        <w:t xml:space="preserve">Tariful Serviciului de salubrizare reprezintă contravaloarea prestării activităților care fac parte din obiectul prezentului Contract prestate în beneficiul utilizatorilor casnici, non-casnici, </w:t>
      </w:r>
      <w:proofErr w:type="gramStart"/>
      <w:r w:rsidRPr="008044D7">
        <w:t>colectivită</w:t>
      </w:r>
      <w:proofErr w:type="gramEnd"/>
      <w:r w:rsidRPr="008044D7">
        <w:t xml:space="preserve">ți locale sau utilizatori individuali.  </w:t>
      </w:r>
    </w:p>
    <w:p w14:paraId="16AB5EF8" w14:textId="77777777" w:rsidR="00E142D5" w:rsidRPr="008044D7" w:rsidRDefault="00E142D5">
      <w:pPr>
        <w:numPr>
          <w:ilvl w:val="0"/>
          <w:numId w:val="25"/>
        </w:numPr>
        <w:spacing w:after="195"/>
        <w:ind w:right="484"/>
      </w:pPr>
      <w:r w:rsidRPr="008044D7">
        <w:t xml:space="preserve">Delegatul va percepe tarife distincte pentru activitățile care fac obiectul contractului de delegare, astfel: </w:t>
      </w:r>
    </w:p>
    <w:p w14:paraId="4767200B" w14:textId="77777777" w:rsidR="00E142D5" w:rsidRPr="008044D7" w:rsidRDefault="00E142D5">
      <w:pPr>
        <w:numPr>
          <w:ilvl w:val="1"/>
          <w:numId w:val="25"/>
        </w:numPr>
        <w:ind w:right="484" w:firstLine="720"/>
      </w:pPr>
      <w:r w:rsidRPr="008044D7">
        <w:t xml:space="preserve">Tcs </w:t>
      </w:r>
      <w:proofErr w:type="gramStart"/>
      <w:r w:rsidRPr="008044D7">
        <w:t>rezidual  =</w:t>
      </w:r>
      <w:proofErr w:type="gramEnd"/>
      <w:r w:rsidRPr="008044D7">
        <w:t xml:space="preserve"> tariful pentru activitatea de colectare și transport separat a deșeurilor reziduale din deșeurile municipale: ______________________ lei/tonă, tarif pentru utilizatorii casnici______lei/pers/lună, tarif pentru utilizatorii non-casnici_________lei/mc. </w:t>
      </w:r>
    </w:p>
    <w:p w14:paraId="5A451891" w14:textId="77777777" w:rsidR="00E142D5" w:rsidRPr="008044D7" w:rsidRDefault="00E142D5" w:rsidP="00E142D5">
      <w:pPr>
        <w:spacing w:after="186"/>
        <w:ind w:left="-5" w:right="484"/>
      </w:pPr>
      <w:r w:rsidRPr="008044D7">
        <w:t xml:space="preserve">Tariful NU </w:t>
      </w:r>
      <w:proofErr w:type="gramStart"/>
      <w:r w:rsidRPr="008044D7">
        <w:t>include</w:t>
      </w:r>
      <w:proofErr w:type="gramEnd"/>
      <w:r w:rsidRPr="008044D7">
        <w:t xml:space="preserve"> tariful de transfer, tariful de tratare mecanobiologică, tariful de depozitare și nici contribuția pentru economia circulară. </w:t>
      </w:r>
    </w:p>
    <w:p w14:paraId="27CC52F6" w14:textId="77777777" w:rsidR="00E142D5" w:rsidRPr="008044D7" w:rsidRDefault="00E142D5">
      <w:pPr>
        <w:numPr>
          <w:ilvl w:val="1"/>
          <w:numId w:val="25"/>
        </w:numPr>
        <w:spacing w:after="190"/>
        <w:ind w:right="484" w:firstLine="720"/>
      </w:pPr>
      <w:r w:rsidRPr="008044D7">
        <w:t>Tcs reciclabile= tariful pentru activitatea de colectare și transport separat al deș</w:t>
      </w:r>
      <w:proofErr w:type="gramStart"/>
      <w:r w:rsidRPr="008044D7">
        <w:t>eurilor  reciclabile</w:t>
      </w:r>
      <w:proofErr w:type="gramEnd"/>
      <w:r w:rsidRPr="008044D7">
        <w:t xml:space="preserve"> din deșeurile municipale: ______________________ lei/tonă, tarif pentru utilizatorii casnici______lei/pers/lună, tarif pentru utilizatorii non-casnici_________lei/mc. Tariful nu va include tariful de transfer, tariful de sortare, tariful de depozitare a refuzului de sortare și nici contribuția pentru economia circulară. </w:t>
      </w:r>
    </w:p>
    <w:p w14:paraId="06D0C205" w14:textId="77777777" w:rsidR="00E142D5" w:rsidRPr="008044D7" w:rsidRDefault="00E142D5" w:rsidP="00B65B11">
      <w:pPr>
        <w:spacing w:after="188"/>
        <w:ind w:left="708" w:right="484" w:firstLine="0"/>
      </w:pPr>
      <w:r w:rsidRPr="008044D7">
        <w:t xml:space="preserve">Valoarea totală a contractului este </w:t>
      </w:r>
      <w:proofErr w:type="gramStart"/>
      <w:r w:rsidRPr="008044D7">
        <w:t>de  _</w:t>
      </w:r>
      <w:proofErr w:type="gramEnd"/>
      <w:r w:rsidRPr="008044D7">
        <w:t xml:space="preserve">________________ lei fără TVA, conform ofertei înaintate de către delegat;  </w:t>
      </w:r>
    </w:p>
    <w:p w14:paraId="11AFDF82" w14:textId="16E4180B" w:rsidR="00E142D5" w:rsidRPr="008044D7" w:rsidRDefault="00E142D5" w:rsidP="00B65B11">
      <w:pPr>
        <w:pStyle w:val="ListParagraph"/>
        <w:numPr>
          <w:ilvl w:val="0"/>
          <w:numId w:val="25"/>
        </w:numPr>
        <w:ind w:right="484"/>
      </w:pPr>
      <w:r w:rsidRPr="008044D7">
        <w:t xml:space="preserve">Contravaloarea Serviciului furnizat este facturată de Delegat: </w:t>
      </w:r>
    </w:p>
    <w:p w14:paraId="231E3FB7" w14:textId="77777777" w:rsidR="00E142D5" w:rsidRPr="008044D7" w:rsidRDefault="00E142D5">
      <w:pPr>
        <w:numPr>
          <w:ilvl w:val="0"/>
          <w:numId w:val="27"/>
        </w:numPr>
        <w:spacing w:after="191"/>
        <w:ind w:right="484"/>
      </w:pPr>
      <w:r w:rsidRPr="008044D7">
        <w:t xml:space="preserve">direct utilizatorilor Serviciului, în temeiul contractelor de prestări servicii încheiate cu aceștia pentru activitatea de colectare separată și transport separat al deșeurilor reziduale, biodegradabile, reciclabile, transfer deșeuri reciclabile, transfer deșeuri reziduale, transfer deșeuri biodegradabile, tratare mecanobiologică a deșeurilor reziduale, depozitare; pe facturile emise se vor înscrie ca poziții distincte tariful de facturare pentru activitatea de sortare deșeuri reciclabile (în situația în care un astfel de tarif va deveni incident, adică veniturile obțiute din valorificarea deșeurilor reciclabile nu vor acoperi costurile activității de sortare, iar operatorul de sortare va </w:t>
      </w:r>
      <w:r w:rsidRPr="008044D7">
        <w:lastRenderedPageBreak/>
        <w:t xml:space="preserve">factura diferența de cost neacoperită), tariful de tratare mecanobiologică a deșeurilor reziduale și tariful de depozitare și contribuția pentru economia circulară pentru cantitățile de reziduuri eliminate final prin depozitare, în limita indicatorului de performanță.  </w:t>
      </w:r>
    </w:p>
    <w:p w14:paraId="5A7F1FE1" w14:textId="77777777" w:rsidR="00E142D5" w:rsidRPr="008044D7" w:rsidRDefault="00E142D5">
      <w:pPr>
        <w:numPr>
          <w:ilvl w:val="0"/>
          <w:numId w:val="27"/>
        </w:numPr>
        <w:ind w:right="484"/>
      </w:pPr>
      <w:proofErr w:type="gramStart"/>
      <w:r w:rsidRPr="008044D7">
        <w:t>unităților</w:t>
      </w:r>
      <w:proofErr w:type="gramEnd"/>
      <w:r w:rsidRPr="008044D7">
        <w:t xml:space="preserve"> administrativ-teritoriale de pe raza cărora provin deșeurile pentru activitatea de colectare și transport a deșeurilor abandonate pe domeniul public și periculoase colectate în campaniile de colectare. </w:t>
      </w:r>
    </w:p>
    <w:p w14:paraId="59F6D0C1" w14:textId="77777777" w:rsidR="00E142D5" w:rsidRPr="008044D7" w:rsidRDefault="00E142D5" w:rsidP="00E142D5">
      <w:pPr>
        <w:ind w:left="-5" w:right="484"/>
      </w:pPr>
      <w:r w:rsidRPr="008044D7">
        <w:t xml:space="preserve">d) generatorului pentru activitățile de colectare și transport, la cerere, a deșeurilor voluminoase, deșeurilor provenite din locuințe, generate de activități de reamenajare și reabilitare interioară/exterioară a acestora și deșeurilor provenite de la evenimente, pe baza contractelor de prestări servicii încheiate cu aceștia.  </w:t>
      </w:r>
    </w:p>
    <w:p w14:paraId="6CB36A08" w14:textId="37E2DEB7" w:rsidR="00E142D5" w:rsidRPr="008044D7" w:rsidRDefault="00E142D5">
      <w:pPr>
        <w:numPr>
          <w:ilvl w:val="0"/>
          <w:numId w:val="28"/>
        </w:numPr>
        <w:spacing w:after="184"/>
        <w:ind w:right="484"/>
      </w:pPr>
      <w:r w:rsidRPr="008044D7">
        <w:t xml:space="preserve">În cazul utilizatorilor, care refuză încheierea contractului de salubrizare cu operatorul, autoritățile publice locale vor stabili taxă specială de salubrizare, care </w:t>
      </w:r>
      <w:proofErr w:type="gramStart"/>
      <w:r w:rsidRPr="008044D7">
        <w:t>va</w:t>
      </w:r>
      <w:proofErr w:type="gramEnd"/>
      <w:r w:rsidRPr="008044D7">
        <w:t xml:space="preserve"> fi încasată de către autoritățile publice.  </w:t>
      </w:r>
    </w:p>
    <w:p w14:paraId="61748390" w14:textId="69E60853" w:rsidR="00A3225D" w:rsidRPr="008044D7" w:rsidRDefault="00E142D5">
      <w:pPr>
        <w:numPr>
          <w:ilvl w:val="0"/>
          <w:numId w:val="28"/>
        </w:numPr>
        <w:spacing w:after="187"/>
        <w:ind w:right="484"/>
      </w:pPr>
      <w:r w:rsidRPr="008044D7">
        <w:t xml:space="preserve">Autoritățile publice </w:t>
      </w:r>
      <w:proofErr w:type="gramStart"/>
      <w:r w:rsidRPr="008044D7">
        <w:t xml:space="preserve">locale </w:t>
      </w:r>
      <w:r w:rsidR="008F4A2B" w:rsidRPr="008044D7">
        <w:t>,</w:t>
      </w:r>
      <w:proofErr w:type="gramEnd"/>
      <w:r w:rsidRPr="008044D7">
        <w:t xml:space="preserve"> din banii încasați în urma aplicării taxei speciale de salubrizare vor plăti operator</w:t>
      </w:r>
      <w:r w:rsidR="008F4A2B" w:rsidRPr="008044D7">
        <w:t>ul</w:t>
      </w:r>
      <w:r w:rsidRPr="008044D7">
        <w:t xml:space="preserve"> de colectare pentru persoanele ce refuză să încheie contracte de salubrizare, care mai departe v</w:t>
      </w:r>
      <w:r w:rsidR="00A3225D" w:rsidRPr="008044D7">
        <w:t>a</w:t>
      </w:r>
      <w:r w:rsidRPr="008044D7">
        <w:t xml:space="preserve"> </w:t>
      </w:r>
      <w:r w:rsidR="00A3225D" w:rsidRPr="008044D7">
        <w:t xml:space="preserve">oprtatorul instalatiei de </w:t>
      </w:r>
      <w:r w:rsidR="00C26615" w:rsidRPr="008044D7">
        <w:t xml:space="preserve">tratare </w:t>
      </w:r>
      <w:r w:rsidR="00A3225D" w:rsidRPr="008044D7">
        <w:t>si al statiei de sortare</w:t>
      </w:r>
      <w:r w:rsidRPr="008044D7">
        <w:t>.</w:t>
      </w:r>
    </w:p>
    <w:p w14:paraId="39F7A0A7" w14:textId="34C76B84" w:rsidR="00E142D5" w:rsidRPr="008044D7" w:rsidRDefault="00E142D5" w:rsidP="00A3225D">
      <w:pPr>
        <w:spacing w:after="187"/>
        <w:ind w:right="484" w:firstLine="0"/>
      </w:pPr>
      <w:r w:rsidRPr="008044D7">
        <w:t xml:space="preserve"> (6) Având în vedere faptul că finanțarea serviciului de salubrizare la nivelul ariei de delegare </w:t>
      </w:r>
      <w:proofErr w:type="gramStart"/>
      <w:r w:rsidRPr="008044D7">
        <w:t>este</w:t>
      </w:r>
      <w:proofErr w:type="gramEnd"/>
      <w:r w:rsidRPr="008044D7">
        <w:t xml:space="preserve"> asigurată prin tarif, în cadrul acestui sistem, operatorul desemnat prin prezenta procedură este cel care încasează întregul tarif, urmând a plăti:  </w:t>
      </w:r>
    </w:p>
    <w:p w14:paraId="6BDB084C" w14:textId="308DF07A" w:rsidR="00E142D5" w:rsidRPr="008044D7" w:rsidRDefault="00E142D5" w:rsidP="00E142D5">
      <w:pPr>
        <w:ind w:left="-5" w:right="484"/>
      </w:pPr>
      <w:r w:rsidRPr="008044D7">
        <w:t xml:space="preserve">-operatorului stației de tratare mecanobiologică </w:t>
      </w:r>
      <w:r w:rsidR="00A3225D" w:rsidRPr="008044D7">
        <w:t>,</w:t>
      </w:r>
      <w:r w:rsidRPr="008044D7">
        <w:t xml:space="preserve"> tariful de tratare mecanobiologică aferent cantităților de deșeuri reziduale încredințate în vederea tratării și tariful de depozitare plus contribuția pentru economia circulară aferentă cantităților eliminate final prin depozitare, în limita indicatorilor de performanță aferenți activității de tratare mecanobiologică;  - operatorului stației de sortare </w:t>
      </w:r>
      <w:r w:rsidR="00A3225D" w:rsidRPr="008044D7">
        <w:t>,</w:t>
      </w:r>
      <w:r w:rsidRPr="008044D7">
        <w:t xml:space="preserve"> tariful de sortare pentru sortarea deșeurilor reciclabile (în situația în care un astfel de tarif va deveni incident, adică veniturile obțiute din valorificarea deșeurilor reciclabile nu vor acoperi costurile activității de sortare, iar operatorul de sortare va factura diferența de cost neacoperită); </w:t>
      </w:r>
    </w:p>
    <w:p w14:paraId="6BC0F1B8" w14:textId="77777777" w:rsidR="00E142D5" w:rsidRPr="008044D7" w:rsidRDefault="00E142D5" w:rsidP="00E142D5">
      <w:pPr>
        <w:spacing w:after="196"/>
        <w:ind w:left="-5" w:right="484"/>
      </w:pPr>
      <w:r w:rsidRPr="008044D7">
        <w:t xml:space="preserve">(7)  Facturile vor fi plătite în termenul de scadență de </w:t>
      </w:r>
      <w:proofErr w:type="gramStart"/>
      <w:r w:rsidRPr="008044D7">
        <w:t>15  Zile</w:t>
      </w:r>
      <w:proofErr w:type="gramEnd"/>
      <w:r w:rsidRPr="008044D7">
        <w:t xml:space="preserve"> de la data emiterii  facturii în contul operatorului .  </w:t>
      </w:r>
    </w:p>
    <w:p w14:paraId="640622F7" w14:textId="77777777" w:rsidR="00E142D5" w:rsidRPr="008044D7" w:rsidRDefault="00E142D5" w:rsidP="00E142D5">
      <w:pPr>
        <w:spacing w:after="188"/>
        <w:ind w:left="-5" w:right="484"/>
      </w:pPr>
      <w:r w:rsidRPr="008044D7">
        <w:t xml:space="preserve"> Facturile se emit cel mai târziu până la data de 15 a lunii următoare celei în care prestaţia a fost efectuată. </w:t>
      </w:r>
    </w:p>
    <w:p w14:paraId="5A785923" w14:textId="77777777" w:rsidR="00E142D5" w:rsidRPr="008044D7" w:rsidRDefault="00E142D5" w:rsidP="00E142D5">
      <w:pPr>
        <w:spacing w:after="196"/>
        <w:ind w:left="-5" w:right="484"/>
      </w:pPr>
      <w:r w:rsidRPr="008044D7">
        <w:t xml:space="preserve"> </w:t>
      </w:r>
      <w:proofErr w:type="gramStart"/>
      <w:r w:rsidRPr="008044D7">
        <w:t>Data emiterii facturii se înscrie pe factură.</w:t>
      </w:r>
      <w:proofErr w:type="gramEnd"/>
      <w:r w:rsidRPr="008044D7">
        <w:t xml:space="preserve"> Termenul de scadenţă privind plata facturii se </w:t>
      </w:r>
      <w:proofErr w:type="gramStart"/>
      <w:r w:rsidRPr="008044D7">
        <w:t>ia</w:t>
      </w:r>
      <w:proofErr w:type="gramEnd"/>
      <w:r w:rsidRPr="008044D7">
        <w:t xml:space="preserve"> în calcul începând cu data emiterii facturii. </w:t>
      </w:r>
    </w:p>
    <w:p w14:paraId="560073C6" w14:textId="77777777" w:rsidR="00E142D5" w:rsidRPr="008044D7" w:rsidRDefault="00E142D5" w:rsidP="00E142D5">
      <w:pPr>
        <w:spacing w:after="191"/>
        <w:ind w:left="-5" w:right="484"/>
      </w:pPr>
      <w:r w:rsidRPr="008044D7">
        <w:t xml:space="preserve"> </w:t>
      </w:r>
      <w:proofErr w:type="gramStart"/>
      <w:r w:rsidRPr="008044D7">
        <w:t>Neplata  facturii</w:t>
      </w:r>
      <w:proofErr w:type="gramEnd"/>
      <w:r w:rsidRPr="008044D7">
        <w:t xml:space="preserve"> în termen de 30 de zile de la data scadenţei atrage penalităţi de întârziere, stabilite conform reglementărilor legale în vigoare, după cum urmează: </w:t>
      </w:r>
    </w:p>
    <w:p w14:paraId="6A664785" w14:textId="77777777" w:rsidR="00E142D5" w:rsidRPr="008044D7" w:rsidRDefault="00E142D5">
      <w:pPr>
        <w:numPr>
          <w:ilvl w:val="0"/>
          <w:numId w:val="29"/>
        </w:numPr>
        <w:spacing w:after="199"/>
        <w:ind w:right="484" w:hanging="708"/>
      </w:pPr>
      <w:r w:rsidRPr="008044D7">
        <w:t xml:space="preserve">penalităţile se datorează începând cu prima zi după data scadenţei; </w:t>
      </w:r>
    </w:p>
    <w:p w14:paraId="70D2BC4A" w14:textId="77777777" w:rsidR="00E142D5" w:rsidRPr="008044D7" w:rsidRDefault="00E142D5">
      <w:pPr>
        <w:numPr>
          <w:ilvl w:val="0"/>
          <w:numId w:val="29"/>
        </w:numPr>
        <w:spacing w:after="182"/>
        <w:ind w:right="484" w:hanging="708"/>
      </w:pPr>
      <w:r w:rsidRPr="008044D7">
        <w:t xml:space="preserve">penalităţile sunt egale cu nivelul dobânzii datorate pentru neplata la termen a obligaţiilor bugetare; </w:t>
      </w:r>
    </w:p>
    <w:p w14:paraId="5F8E5034" w14:textId="77777777" w:rsidR="00E142D5" w:rsidRPr="008044D7" w:rsidRDefault="00E142D5">
      <w:pPr>
        <w:numPr>
          <w:ilvl w:val="0"/>
          <w:numId w:val="29"/>
        </w:numPr>
        <w:ind w:right="484" w:hanging="708"/>
      </w:pPr>
      <w:proofErr w:type="gramStart"/>
      <w:r w:rsidRPr="008044D7">
        <w:lastRenderedPageBreak/>
        <w:t>valoarea</w:t>
      </w:r>
      <w:proofErr w:type="gramEnd"/>
      <w:r w:rsidRPr="008044D7">
        <w:t xml:space="preserve"> totală a penalităţilor nu va depăşi valoarea facturii şi se constituie în venit al operatorului. </w:t>
      </w:r>
    </w:p>
    <w:p w14:paraId="49E43A92" w14:textId="2542B7DF" w:rsidR="00E142D5" w:rsidRPr="008044D7" w:rsidRDefault="00E142D5">
      <w:pPr>
        <w:numPr>
          <w:ilvl w:val="0"/>
          <w:numId w:val="30"/>
        </w:numPr>
        <w:ind w:right="484" w:firstLine="0"/>
      </w:pPr>
      <w:r w:rsidRPr="008044D7">
        <w:t xml:space="preserve">Ajustarea tarifului se poate efectua în conformitate cu Ordinul ANRSC nr.640/2022 privind aprobarea Normelor metodologice de stabilire, ajustare sau modificare a tarifelor pentru activitățile de salubrizare, precum și de calculare a tarifelor distincte pentru gestionarea deșeurilor și a taxelor de salubrizare, </w:t>
      </w:r>
      <w:r w:rsidR="00A3225D" w:rsidRPr="008044D7">
        <w:t>.</w:t>
      </w:r>
    </w:p>
    <w:p w14:paraId="53A7D1F9" w14:textId="77777777" w:rsidR="00E142D5" w:rsidRPr="008044D7" w:rsidRDefault="00E142D5">
      <w:pPr>
        <w:numPr>
          <w:ilvl w:val="0"/>
          <w:numId w:val="30"/>
        </w:numPr>
        <w:spacing w:after="188"/>
        <w:ind w:right="484" w:hanging="708"/>
      </w:pPr>
      <w:r w:rsidRPr="008044D7">
        <w:t xml:space="preserve">Ajustarea tarifului se face prin aplicarea coeficientului de indexare cu evoluţia indicelui preţului de consum total (IPC total) la total cheltuieli de exploatare, fără a fi necesară fundamentarea elementelor de cheltuieli. Nivelul tarifului rezultat nu poate depăşi nivelul actual ajustat cu indicele de creştere a parametrului de ajustare. </w:t>
      </w:r>
    </w:p>
    <w:p w14:paraId="682F1C9D" w14:textId="77777777" w:rsidR="00E142D5" w:rsidRPr="008044D7" w:rsidRDefault="00E142D5">
      <w:pPr>
        <w:numPr>
          <w:ilvl w:val="0"/>
          <w:numId w:val="30"/>
        </w:numPr>
        <w:ind w:right="484" w:hanging="708"/>
      </w:pPr>
      <w:r w:rsidRPr="008044D7">
        <w:t xml:space="preserve">Ajustarea tarifelor se face cu respectarea dispoziţiilor anterioare şi potrivit formulei: </w:t>
      </w:r>
    </w:p>
    <w:p w14:paraId="7269A719" w14:textId="77777777" w:rsidR="00E142D5" w:rsidRPr="008044D7" w:rsidRDefault="00E142D5" w:rsidP="00E142D5">
      <w:pPr>
        <w:ind w:left="-5" w:right="484"/>
      </w:pPr>
      <w:proofErr w:type="gramStart"/>
      <w:r w:rsidRPr="008044D7">
        <w:t>T(</w:t>
      </w:r>
      <w:proofErr w:type="gramEnd"/>
      <w:r w:rsidRPr="008044D7">
        <w:t xml:space="preserve">1) = V(1)/Q(1), unde: </w:t>
      </w:r>
    </w:p>
    <w:p w14:paraId="5A3C51C8" w14:textId="77777777" w:rsidR="00E142D5" w:rsidRPr="008044D7" w:rsidRDefault="00E142D5" w:rsidP="00E142D5">
      <w:pPr>
        <w:spacing w:after="158" w:line="259" w:lineRule="auto"/>
        <w:ind w:left="0" w:right="0" w:firstLine="0"/>
        <w:jc w:val="left"/>
      </w:pPr>
      <w:r w:rsidRPr="008044D7">
        <w:t xml:space="preserve"> </w:t>
      </w:r>
    </w:p>
    <w:p w14:paraId="571A4E7B" w14:textId="77777777" w:rsidR="00E142D5" w:rsidRPr="008044D7" w:rsidRDefault="00E142D5" w:rsidP="00E142D5">
      <w:pPr>
        <w:spacing w:after="181"/>
        <w:ind w:left="-5" w:right="484"/>
      </w:pPr>
      <w:r w:rsidRPr="008044D7">
        <w:t xml:space="preserve">    </w:t>
      </w:r>
      <w:proofErr w:type="gramStart"/>
      <w:r w:rsidRPr="008044D7">
        <w:t>T(</w:t>
      </w:r>
      <w:proofErr w:type="gramEnd"/>
      <w:r w:rsidRPr="008044D7">
        <w:t xml:space="preserve">1) = tariful ajustat; </w:t>
      </w:r>
    </w:p>
    <w:p w14:paraId="2741A2F2" w14:textId="77777777" w:rsidR="00E142D5" w:rsidRPr="008044D7" w:rsidRDefault="00E142D5" w:rsidP="00E142D5">
      <w:pPr>
        <w:spacing w:after="190"/>
        <w:ind w:left="-5" w:right="484"/>
      </w:pPr>
      <w:r w:rsidRPr="008044D7">
        <w:t xml:space="preserve">    </w:t>
      </w:r>
      <w:proofErr w:type="gramStart"/>
      <w:r w:rsidRPr="008044D7">
        <w:t>Q(</w:t>
      </w:r>
      <w:proofErr w:type="gramEnd"/>
      <w:r w:rsidRPr="008044D7">
        <w:t xml:space="preserve">1) = cantitatea programată, egală cu Q(0) din fundamentarea anterioară aprobată; </w:t>
      </w:r>
    </w:p>
    <w:p w14:paraId="1C14E4B9" w14:textId="77777777" w:rsidR="00E142D5" w:rsidRPr="008044D7" w:rsidRDefault="00E142D5" w:rsidP="00E142D5">
      <w:pPr>
        <w:ind w:left="-5" w:right="484"/>
      </w:pPr>
      <w:r w:rsidRPr="008044D7">
        <w:t xml:space="preserve">    </w:t>
      </w:r>
      <w:proofErr w:type="gramStart"/>
      <w:r w:rsidRPr="008044D7">
        <w:t>V(</w:t>
      </w:r>
      <w:proofErr w:type="gramEnd"/>
      <w:r w:rsidRPr="008044D7">
        <w:t xml:space="preserve">1) = valoarea totală ajustată, determinată de influenţele primite în cheltuielile de exploatare de evoluţia parametrului de ajustare IPC_total, calculată potrivit formulei: </w:t>
      </w:r>
    </w:p>
    <w:p w14:paraId="689759A2" w14:textId="77777777" w:rsidR="00E142D5" w:rsidRPr="008044D7" w:rsidRDefault="00E142D5" w:rsidP="00E142D5">
      <w:pPr>
        <w:ind w:left="-5" w:right="484"/>
      </w:pPr>
      <w:r w:rsidRPr="008044D7">
        <w:t xml:space="preserve">    </w:t>
      </w:r>
      <w:proofErr w:type="gramStart"/>
      <w:r w:rsidRPr="008044D7">
        <w:t>V(</w:t>
      </w:r>
      <w:proofErr w:type="gramEnd"/>
      <w:r w:rsidRPr="008044D7">
        <w:t xml:space="preserve">1) = CT(1) + CT(1) x r% + CT(1) x d%, unde: </w:t>
      </w:r>
    </w:p>
    <w:p w14:paraId="1156802F" w14:textId="77777777" w:rsidR="00E142D5" w:rsidRPr="008044D7" w:rsidRDefault="00E142D5" w:rsidP="00E142D5">
      <w:pPr>
        <w:ind w:left="-5" w:right="484"/>
      </w:pPr>
      <w:r w:rsidRPr="008044D7">
        <w:t xml:space="preserve">    </w:t>
      </w:r>
      <w:proofErr w:type="gramStart"/>
      <w:r w:rsidRPr="008044D7">
        <w:t>CT(</w:t>
      </w:r>
      <w:proofErr w:type="gramEnd"/>
      <w:r w:rsidRPr="008044D7">
        <w:t xml:space="preserve">1) = CE(1) + CF(1) </w:t>
      </w:r>
    </w:p>
    <w:p w14:paraId="3E8046DE" w14:textId="77777777" w:rsidR="00E142D5" w:rsidRPr="008044D7" w:rsidRDefault="00E142D5" w:rsidP="00E142D5">
      <w:pPr>
        <w:spacing w:after="189"/>
        <w:ind w:left="-5" w:right="484"/>
      </w:pPr>
      <w:r w:rsidRPr="008044D7">
        <w:t xml:space="preserve">    </w:t>
      </w:r>
      <w:proofErr w:type="gramStart"/>
      <w:r w:rsidRPr="008044D7">
        <w:t>CE(</w:t>
      </w:r>
      <w:proofErr w:type="gramEnd"/>
      <w:r w:rsidRPr="008044D7">
        <w:t xml:space="preserve">1) = CE(0) x IPC_total/100 </w:t>
      </w:r>
    </w:p>
    <w:p w14:paraId="5A2B8A8A" w14:textId="77777777" w:rsidR="00E142D5" w:rsidRPr="008044D7" w:rsidRDefault="00E142D5" w:rsidP="00E142D5">
      <w:pPr>
        <w:spacing w:after="192"/>
        <w:ind w:left="-5" w:right="484"/>
      </w:pPr>
      <w:r w:rsidRPr="008044D7">
        <w:t xml:space="preserve">    </w:t>
      </w:r>
      <w:proofErr w:type="gramStart"/>
      <w:r w:rsidRPr="008044D7">
        <w:t>CE(</w:t>
      </w:r>
      <w:proofErr w:type="gramEnd"/>
      <w:r w:rsidRPr="008044D7">
        <w:t xml:space="preserve">0) = cheltuielile de exploatare, din fundamentarea anterioară aprobată; </w:t>
      </w:r>
    </w:p>
    <w:p w14:paraId="536EAC72" w14:textId="77777777" w:rsidR="00E142D5" w:rsidRPr="008044D7" w:rsidRDefault="00E142D5" w:rsidP="00E142D5">
      <w:pPr>
        <w:ind w:left="-5" w:right="484"/>
      </w:pPr>
      <w:r w:rsidRPr="008044D7">
        <w:t xml:space="preserve">    IPC_total = calculat pe perioada cuprinsă între </w:t>
      </w:r>
      <w:proofErr w:type="gramStart"/>
      <w:r w:rsidRPr="008044D7">
        <w:t>luna</w:t>
      </w:r>
      <w:proofErr w:type="gramEnd"/>
      <w:r w:rsidRPr="008044D7">
        <w:t xml:space="preserve"> de referinţă aferentă fundamentării anterioare şi luna corespunzătoare celui mai recent IPC_total publicat de Institutul Naţional de Statistică la data solicitării ajustării; </w:t>
      </w:r>
    </w:p>
    <w:p w14:paraId="57DA62DC" w14:textId="77777777" w:rsidR="00E142D5" w:rsidRPr="008044D7" w:rsidRDefault="00E142D5" w:rsidP="00E142D5">
      <w:pPr>
        <w:ind w:left="-5" w:right="484"/>
      </w:pPr>
      <w:r w:rsidRPr="008044D7">
        <w:t xml:space="preserve">    </w:t>
      </w:r>
      <w:proofErr w:type="gramStart"/>
      <w:r w:rsidRPr="008044D7">
        <w:t>CE(</w:t>
      </w:r>
      <w:proofErr w:type="gramEnd"/>
      <w:r w:rsidRPr="008044D7">
        <w:t xml:space="preserve">1) = cheltuielile de exploatare ajustate cu inflaţia; </w:t>
      </w:r>
    </w:p>
    <w:p w14:paraId="700F7CC4" w14:textId="77777777" w:rsidR="00E142D5" w:rsidRPr="008044D7" w:rsidRDefault="00E142D5" w:rsidP="00E142D5">
      <w:pPr>
        <w:spacing w:after="54" w:line="374" w:lineRule="auto"/>
        <w:ind w:left="-5" w:right="484"/>
      </w:pPr>
      <w:r w:rsidRPr="008044D7">
        <w:t xml:space="preserve">    </w:t>
      </w:r>
      <w:proofErr w:type="gramStart"/>
      <w:r w:rsidRPr="008044D7">
        <w:t>CF(</w:t>
      </w:r>
      <w:proofErr w:type="gramEnd"/>
      <w:r w:rsidRPr="008044D7">
        <w:t xml:space="preserve">1) = cheltuielile financiare, la acelaşi nivel cu cheltuielile financiare CF(0) din fundamentarea anterioară avizată/aprobată;     r% = cota de profit stabilită la momentul încheierii contractului de delegare;     d% = cota de dezvoltare.  </w:t>
      </w:r>
    </w:p>
    <w:p w14:paraId="1D326C28" w14:textId="066F45A4" w:rsidR="00E142D5" w:rsidRPr="008044D7" w:rsidRDefault="00E142D5">
      <w:pPr>
        <w:numPr>
          <w:ilvl w:val="0"/>
          <w:numId w:val="31"/>
        </w:numPr>
        <w:spacing w:after="10"/>
        <w:ind w:right="484" w:hanging="768"/>
      </w:pPr>
      <w:r w:rsidRPr="008044D7">
        <w:t>Modificarea tarifelor se face cu respectarea dispoziţiilor Ordinului ANRSC nr.640/2022 privind aprobarea Normelor metodologice de stabilire, ajustare sau modificare a tarifelor pentru activitățile de salubrizare, precum și de calculare a tarifelor/taxelor distincte pentru gestionarea deșeurilor și a taxelor de salubrizare, cu respectarea prevederilor art.6 lit.b) din prezentul Contract</w:t>
      </w:r>
      <w:r w:rsidR="00A3225D" w:rsidRPr="008044D7">
        <w:t>.</w:t>
      </w:r>
    </w:p>
    <w:p w14:paraId="326C053C" w14:textId="77777777" w:rsidR="00E142D5" w:rsidRPr="008044D7" w:rsidRDefault="00E142D5">
      <w:pPr>
        <w:numPr>
          <w:ilvl w:val="0"/>
          <w:numId w:val="31"/>
        </w:numPr>
        <w:spacing w:after="201"/>
        <w:ind w:right="484" w:hanging="768"/>
      </w:pPr>
      <w:r w:rsidRPr="008044D7">
        <w:t xml:space="preserve">Tarifele pentru activităţile specifice delegate pot fi modificate în următoarele situaţii: </w:t>
      </w:r>
    </w:p>
    <w:p w14:paraId="7511AC4E" w14:textId="77777777" w:rsidR="00E142D5" w:rsidRPr="008044D7" w:rsidRDefault="00E142D5">
      <w:pPr>
        <w:numPr>
          <w:ilvl w:val="1"/>
          <w:numId w:val="31"/>
        </w:numPr>
        <w:spacing w:after="34"/>
        <w:ind w:right="484"/>
      </w:pPr>
      <w:r w:rsidRPr="008044D7">
        <w:lastRenderedPageBreak/>
        <w:t xml:space="preserve">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 </w:t>
      </w:r>
    </w:p>
    <w:p w14:paraId="420C208D" w14:textId="77777777" w:rsidR="00E142D5" w:rsidRPr="008044D7" w:rsidRDefault="00E142D5">
      <w:pPr>
        <w:numPr>
          <w:ilvl w:val="1"/>
          <w:numId w:val="31"/>
        </w:numPr>
        <w:spacing w:after="0"/>
        <w:ind w:right="484"/>
      </w:pPr>
      <w:r w:rsidRPr="008044D7">
        <w:t xml:space="preserve">la modificarea cheltuielilor cu amortizarea/redevenţa, ca urmare a punerii în funcţiune a unor mijloacelor fixe rezultate din investiţiile realizate în sistemul de salubrizare şi numai după înregistrarea acestora în contabilitate; </w:t>
      </w:r>
    </w:p>
    <w:p w14:paraId="66499092" w14:textId="77777777" w:rsidR="00E142D5" w:rsidRPr="008044D7" w:rsidRDefault="00E142D5">
      <w:pPr>
        <w:numPr>
          <w:ilvl w:val="1"/>
          <w:numId w:val="31"/>
        </w:numPr>
        <w:spacing w:after="41"/>
        <w:ind w:right="484"/>
      </w:pPr>
      <w:r w:rsidRPr="008044D7">
        <w:t xml:space="preserve">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w:t>
      </w:r>
      <w:r w:rsidRPr="008044D7">
        <w:tab/>
        <w:t xml:space="preserve">publice; </w:t>
      </w:r>
    </w:p>
    <w:p w14:paraId="2F3C1897" w14:textId="77777777" w:rsidR="00E142D5" w:rsidRPr="008044D7" w:rsidRDefault="00E142D5">
      <w:pPr>
        <w:numPr>
          <w:ilvl w:val="1"/>
          <w:numId w:val="31"/>
        </w:numPr>
        <w:spacing w:after="192"/>
        <w:ind w:right="484"/>
      </w:pPr>
      <w:r w:rsidRPr="008044D7">
        <w:t>la modificarea cantităţii, volumului sau, după caz, a suprafeţei programate ca urmare a modificării caietului de sarcini ori a modificării cu mai mult de ± 10%, pe o perioadă de 3 luni consecutiv, a cantităţii medii lunare de deşeuri municipale generate şi/sau a cantităţii de deşeuri intrată în staţia de transfer, staţia de sortare, instalaţiile de tratare, depozitul de deşeuri faţă de cantitatea programată din fundamentarea anterioară, cu condiţia respectării indicatorilor de performanţă prevăzuţi în contractul de delegare sau după caz, în hotărârea de dare în administrare.</w:t>
      </w:r>
      <w:r w:rsidRPr="008044D7">
        <w:rPr>
          <w:b/>
        </w:rPr>
        <w:t xml:space="preserve">  </w:t>
      </w:r>
    </w:p>
    <w:p w14:paraId="2F8833BF" w14:textId="77777777" w:rsidR="00E142D5" w:rsidRPr="008044D7" w:rsidRDefault="00E142D5">
      <w:pPr>
        <w:numPr>
          <w:ilvl w:val="0"/>
          <w:numId w:val="31"/>
        </w:numPr>
        <w:ind w:right="484" w:hanging="768"/>
      </w:pPr>
      <w:r w:rsidRPr="008044D7">
        <w:t xml:space="preserve">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 </w:t>
      </w:r>
    </w:p>
    <w:p w14:paraId="62EFFDBC" w14:textId="77777777" w:rsidR="00E142D5" w:rsidRPr="008044D7" w:rsidRDefault="00E142D5">
      <w:pPr>
        <w:numPr>
          <w:ilvl w:val="0"/>
          <w:numId w:val="31"/>
        </w:numPr>
        <w:ind w:right="484" w:hanging="768"/>
      </w:pPr>
      <w:r w:rsidRPr="008044D7">
        <w:t xml:space="preserve">Modificarea tarifelor pentru activităţile specifice delegate se face potrivit formulei: </w:t>
      </w:r>
    </w:p>
    <w:p w14:paraId="2BE602B2" w14:textId="77777777" w:rsidR="00E142D5" w:rsidRPr="008044D7" w:rsidRDefault="00E142D5" w:rsidP="00E142D5">
      <w:pPr>
        <w:ind w:left="370" w:right="484"/>
      </w:pPr>
      <w:r w:rsidRPr="008044D7">
        <w:t xml:space="preserve">Pm = Vm/Qm, unde: </w:t>
      </w:r>
    </w:p>
    <w:p w14:paraId="32023005" w14:textId="77777777" w:rsidR="00E142D5" w:rsidRPr="008044D7" w:rsidRDefault="00E142D5" w:rsidP="00E142D5">
      <w:pPr>
        <w:ind w:left="370" w:right="484"/>
      </w:pPr>
      <w:r w:rsidRPr="008044D7">
        <w:t xml:space="preserve">    Pm = preţul sau tariful modificat; </w:t>
      </w:r>
    </w:p>
    <w:p w14:paraId="18F902FD" w14:textId="77777777" w:rsidR="00E142D5" w:rsidRPr="008044D7" w:rsidRDefault="00E142D5" w:rsidP="00E142D5">
      <w:pPr>
        <w:spacing w:after="99" w:line="329" w:lineRule="auto"/>
        <w:ind w:left="-15" w:right="484" w:firstLine="360"/>
      </w:pPr>
      <w:r w:rsidRPr="008044D7">
        <w:t xml:space="preserve">    Vm = valoarea totală </w:t>
      </w:r>
      <w:proofErr w:type="gramStart"/>
      <w:r w:rsidRPr="008044D7">
        <w:t>a</w:t>
      </w:r>
      <w:proofErr w:type="gramEnd"/>
      <w:r w:rsidRPr="008044D7">
        <w:t xml:space="preserve"> activităţii/prestaţiei respective, determinată pe baza influenţelor primite în costuri de modificarea preţurilor de achiziţie a produselor şi serviciilor faţă de fundamentarea anterioară şi/sau de noile condiţii de prestare a serviciului/activităţii;     Qm = cantitatea programată la nivelul anului în care se face propunerea. </w:t>
      </w:r>
    </w:p>
    <w:p w14:paraId="23F46F37" w14:textId="75CF6234" w:rsidR="00E142D5" w:rsidRPr="008044D7" w:rsidRDefault="00E142D5" w:rsidP="00E142D5">
      <w:pPr>
        <w:spacing w:after="190"/>
        <w:ind w:left="-15" w:right="484" w:firstLine="360"/>
      </w:pPr>
      <w:r w:rsidRPr="008044D7">
        <w:t xml:space="preserve">, după, caz, la depozitul de deşeuri, în condiţiile concrete de prestare </w:t>
      </w:r>
      <w:proofErr w:type="gramStart"/>
      <w:r w:rsidRPr="008044D7">
        <w:t>a</w:t>
      </w:r>
      <w:proofErr w:type="gramEnd"/>
      <w:r w:rsidRPr="008044D7">
        <w:t xml:space="preserve"> activităţii. </w:t>
      </w:r>
    </w:p>
    <w:p w14:paraId="735B5982" w14:textId="405A1217" w:rsidR="00E142D5" w:rsidRPr="008044D7" w:rsidRDefault="00E142D5">
      <w:pPr>
        <w:numPr>
          <w:ilvl w:val="0"/>
          <w:numId w:val="32"/>
        </w:numPr>
        <w:ind w:right="242" w:hanging="708"/>
        <w:jc w:val="left"/>
      </w:pPr>
      <w:r w:rsidRPr="008044D7">
        <w:t>Modificarea tarifelor se face la solicitarea motivată a operatorului de salubrizare, însoțită de fișele de fundamentare ale tarifelor și memoriile tehnico-economice justificative, conform Ordinului ANRSC nr.640/2022, cu modificările și completările ulterioare</w:t>
      </w:r>
      <w:proofErr w:type="gramStart"/>
      <w:r w:rsidRPr="008044D7">
        <w:t xml:space="preserve">, </w:t>
      </w:r>
      <w:r w:rsidR="00A3225D" w:rsidRPr="008044D7">
        <w:t>.</w:t>
      </w:r>
      <w:proofErr w:type="gramEnd"/>
    </w:p>
    <w:p w14:paraId="1285C9D7" w14:textId="77777777" w:rsidR="00E142D5" w:rsidRPr="008044D7" w:rsidRDefault="00E142D5">
      <w:pPr>
        <w:numPr>
          <w:ilvl w:val="0"/>
          <w:numId w:val="32"/>
        </w:numPr>
        <w:spacing w:after="161" w:line="258" w:lineRule="auto"/>
        <w:ind w:right="242" w:hanging="708"/>
        <w:jc w:val="left"/>
      </w:pPr>
      <w:r w:rsidRPr="008044D7">
        <w:rPr>
          <w:b/>
        </w:rPr>
        <w:t>Tarifele aprobate trebuie sa conduca la atingerea urmatoarelor obiective:</w:t>
      </w:r>
      <w:r w:rsidRPr="008044D7">
        <w:t xml:space="preserve"> </w:t>
      </w:r>
    </w:p>
    <w:p w14:paraId="6BA6E2BB" w14:textId="621D3464" w:rsidR="00E142D5" w:rsidRPr="008044D7" w:rsidRDefault="00E142D5">
      <w:pPr>
        <w:numPr>
          <w:ilvl w:val="0"/>
          <w:numId w:val="33"/>
        </w:numPr>
        <w:spacing w:after="0"/>
        <w:ind w:right="484"/>
      </w:pPr>
      <w:r w:rsidRPr="008044D7">
        <w:lastRenderedPageBreak/>
        <w:t xml:space="preserve">asigurarea prestarii Serviciului la nivelurile de calitate si Indicatorii de Performanta stabiliti prin Caietul de Sarcini al Serviciului, Regulamentul Serviciului si prin prezentul Contract; </w:t>
      </w:r>
    </w:p>
    <w:p w14:paraId="7C5515CB" w14:textId="77777777" w:rsidR="00E142D5" w:rsidRPr="008044D7" w:rsidRDefault="00E142D5">
      <w:pPr>
        <w:numPr>
          <w:ilvl w:val="0"/>
          <w:numId w:val="33"/>
        </w:numPr>
        <w:spacing w:after="0"/>
        <w:ind w:right="484" w:hanging="708"/>
      </w:pPr>
      <w:r w:rsidRPr="008044D7">
        <w:t xml:space="preserve">realizarea unui raport calitate-cost cat mai bun pentru Serviciul prestat pe Durata </w:t>
      </w:r>
    </w:p>
    <w:p w14:paraId="6732024E" w14:textId="77777777" w:rsidR="00E142D5" w:rsidRPr="008044D7" w:rsidRDefault="00E142D5" w:rsidP="00E142D5">
      <w:pPr>
        <w:ind w:left="-5" w:right="484"/>
      </w:pPr>
      <w:r w:rsidRPr="008044D7">
        <w:t xml:space="preserve">Contratului si asigurarea unui echilibru intre riscurile si beneficiile asumate de Parti;  </w:t>
      </w:r>
    </w:p>
    <w:p w14:paraId="048F6A64" w14:textId="77777777" w:rsidR="00E142D5" w:rsidRPr="008044D7" w:rsidRDefault="00E142D5">
      <w:pPr>
        <w:numPr>
          <w:ilvl w:val="0"/>
          <w:numId w:val="33"/>
        </w:numPr>
        <w:ind w:right="484" w:hanging="708"/>
      </w:pPr>
      <w:proofErr w:type="gramStart"/>
      <w:r w:rsidRPr="008044D7">
        <w:t>asigurarea</w:t>
      </w:r>
      <w:proofErr w:type="gramEnd"/>
      <w:r w:rsidRPr="008044D7">
        <w:t xml:space="preserve"> functionarii eficiente a Serviciului si a exploatarii bunurilor apartinand domeniului public si privat al Delegatarului, afectate Serviciului de salubrizare, precum si asigurarea protectiei mediului. </w:t>
      </w:r>
    </w:p>
    <w:p w14:paraId="0CF14211" w14:textId="77777777" w:rsidR="00E142D5" w:rsidRPr="008044D7" w:rsidRDefault="00E142D5">
      <w:pPr>
        <w:numPr>
          <w:ilvl w:val="0"/>
          <w:numId w:val="34"/>
        </w:numPr>
        <w:ind w:right="484" w:hanging="708"/>
      </w:pPr>
      <w:r w:rsidRPr="008044D7">
        <w:t xml:space="preserve">Contravaloarea Serviciului prestat pe Aria Delegarii se factureaza, lunar, de catre Delegat catre utilizatori, in baza contractelor incheiate cu acestia. Pentru utilizatorii fără contract, facturarea se </w:t>
      </w:r>
      <w:proofErr w:type="gramStart"/>
      <w:r w:rsidRPr="008044D7">
        <w:t>va</w:t>
      </w:r>
      <w:proofErr w:type="gramEnd"/>
      <w:r w:rsidRPr="008044D7">
        <w:t xml:space="preserve"> face către autoritățile publice locale, care vor achita contravaloarea serviciilor prestate din taxa specială de salubrizare, stabilită pentru această situație. </w:t>
      </w:r>
    </w:p>
    <w:p w14:paraId="064620A1" w14:textId="560FCCA7" w:rsidR="00E142D5" w:rsidRPr="008044D7" w:rsidRDefault="00E142D5">
      <w:pPr>
        <w:numPr>
          <w:ilvl w:val="0"/>
          <w:numId w:val="34"/>
        </w:numPr>
        <w:spacing w:after="24"/>
        <w:ind w:right="484"/>
      </w:pPr>
      <w:r w:rsidRPr="008044D7">
        <w:t xml:space="preserve">Solutionarea oricaror dispute legate de Tarif se face conform prevederilor – Articolului 53 („Legea aplicabila si solutionarea litigiilor”) din prezentul Contract. Pana la solutionare vor fi aplicate Tarifele in vigoare, iar in urma solutionarii disputei noile Tarife aprobate conform Legii, vor intra in vigoare in </w:t>
      </w:r>
      <w:proofErr w:type="gramStart"/>
      <w:r w:rsidRPr="008044D7">
        <w:t>luna</w:t>
      </w:r>
      <w:proofErr w:type="gramEnd"/>
      <w:r w:rsidRPr="008044D7">
        <w:t xml:space="preserve"> imediat urmatoare. </w:t>
      </w:r>
    </w:p>
    <w:p w14:paraId="4B5E68F3" w14:textId="77777777" w:rsidR="00E142D5" w:rsidRPr="008044D7" w:rsidRDefault="00E142D5" w:rsidP="00E142D5">
      <w:pPr>
        <w:ind w:left="-5" w:right="484"/>
      </w:pPr>
      <w:r w:rsidRPr="008044D7">
        <w:t xml:space="preserve">(20) Modificarea prevederilor privind fluxurile financiare in cadrul contractului poate fi realizata unilateral de catre Delegatar, atunci cand prevederile legislative aplicabile, in vigoare la data initierii modificarii, o prevad. </w:t>
      </w:r>
      <w:proofErr w:type="gramStart"/>
      <w:r w:rsidRPr="008044D7">
        <w:t>Aceste modificari nu vor excede cadrului legislativ aplicabil si nu vor modifica tarifele unitare stabilite prin prezentul contract sau prevederile referitoare la mentinerea echilibrului contractual.</w:t>
      </w:r>
      <w:proofErr w:type="gramEnd"/>
      <w:r w:rsidRPr="008044D7">
        <w:t xml:space="preserve"> </w:t>
      </w:r>
    </w:p>
    <w:p w14:paraId="7FED0F69" w14:textId="77777777" w:rsidR="00E142D5" w:rsidRPr="008044D7" w:rsidRDefault="00E142D5" w:rsidP="00E142D5">
      <w:pPr>
        <w:spacing w:after="156" w:line="259" w:lineRule="auto"/>
        <w:ind w:left="0" w:right="0" w:firstLine="0"/>
        <w:jc w:val="left"/>
      </w:pPr>
      <w:r w:rsidRPr="008044D7">
        <w:rPr>
          <w:b/>
        </w:rPr>
        <w:t xml:space="preserve"> </w:t>
      </w:r>
    </w:p>
    <w:p w14:paraId="447526E1" w14:textId="77777777" w:rsidR="00E142D5" w:rsidRPr="008044D7" w:rsidRDefault="00E142D5" w:rsidP="00E142D5">
      <w:pPr>
        <w:spacing w:after="187" w:line="258" w:lineRule="auto"/>
        <w:ind w:left="17" w:right="0"/>
        <w:jc w:val="left"/>
      </w:pPr>
      <w:r w:rsidRPr="008044D7">
        <w:rPr>
          <w:b/>
        </w:rPr>
        <w:t xml:space="preserve">ARTICOLUL 11 - REDEVENTA </w:t>
      </w:r>
    </w:p>
    <w:p w14:paraId="663402E8" w14:textId="7AC0C95D" w:rsidR="00E142D5" w:rsidRPr="008044D7" w:rsidRDefault="00C014E6" w:rsidP="00E142D5">
      <w:pPr>
        <w:ind w:left="-5" w:right="484"/>
      </w:pPr>
      <w:proofErr w:type="gramStart"/>
      <w:r w:rsidRPr="008044D7">
        <w:t>Nu se aplica</w:t>
      </w:r>
      <w:r w:rsidR="00E142D5" w:rsidRPr="008044D7">
        <w:t>.</w:t>
      </w:r>
      <w:proofErr w:type="gramEnd"/>
      <w:r w:rsidR="00E142D5" w:rsidRPr="008044D7">
        <w:t xml:space="preserve"> </w:t>
      </w:r>
    </w:p>
    <w:p w14:paraId="74606574" w14:textId="77777777" w:rsidR="00E142D5" w:rsidRPr="008044D7" w:rsidRDefault="00E142D5" w:rsidP="00E142D5">
      <w:pPr>
        <w:spacing w:after="161" w:line="258" w:lineRule="auto"/>
        <w:ind w:left="17" w:right="0"/>
        <w:jc w:val="left"/>
      </w:pPr>
      <w:r w:rsidRPr="008044D7">
        <w:rPr>
          <w:b/>
        </w:rPr>
        <w:t xml:space="preserve">ARTICOLUL 12 -INDICATORII DE PERFORMANTA: </w:t>
      </w:r>
    </w:p>
    <w:p w14:paraId="312117EA" w14:textId="6EB384E3" w:rsidR="00E142D5" w:rsidRPr="008044D7" w:rsidRDefault="00E142D5">
      <w:pPr>
        <w:numPr>
          <w:ilvl w:val="0"/>
          <w:numId w:val="35"/>
        </w:numPr>
        <w:ind w:right="484"/>
      </w:pPr>
      <w:r w:rsidRPr="008044D7">
        <w:t>Delegatul va presta Serviciul astfel incat sa asigure indeplinirea Indicatorilor de Performanta</w:t>
      </w:r>
      <w:r w:rsidR="00C43036" w:rsidRPr="008044D7">
        <w:t xml:space="preserve"> </w:t>
      </w:r>
      <w:r w:rsidRPr="008044D7">
        <w:t>, (Anexa la prezentul contract</w:t>
      </w:r>
      <w:r w:rsidR="00C43036" w:rsidRPr="008044D7">
        <w:t xml:space="preserve"> si la Regulamentula serviciului sa salubrizare</w:t>
      </w:r>
      <w:r w:rsidRPr="008044D7">
        <w:t xml:space="preserve">) </w:t>
      </w:r>
      <w:r w:rsidR="00C43036" w:rsidRPr="008044D7">
        <w:t>;</w:t>
      </w:r>
      <w:r w:rsidRPr="008044D7">
        <w:t xml:space="preserve"> </w:t>
      </w:r>
    </w:p>
    <w:p w14:paraId="5D9F40C0" w14:textId="77777777" w:rsidR="00E142D5" w:rsidRPr="008044D7" w:rsidRDefault="00E142D5">
      <w:pPr>
        <w:numPr>
          <w:ilvl w:val="0"/>
          <w:numId w:val="35"/>
        </w:numPr>
        <w:ind w:right="484"/>
      </w:pPr>
      <w:r w:rsidRPr="008044D7">
        <w:t xml:space="preserve">Indicatorii de Performanta stabilesc, printre altele, conditiile pe care trebuie sa le indeplineasca Serviciul, avand printre obiective: </w:t>
      </w:r>
    </w:p>
    <w:p w14:paraId="4183F04C" w14:textId="77777777" w:rsidR="00E142D5" w:rsidRPr="008044D7" w:rsidRDefault="00E142D5">
      <w:pPr>
        <w:numPr>
          <w:ilvl w:val="0"/>
          <w:numId w:val="36"/>
        </w:numPr>
        <w:ind w:right="484" w:hanging="708"/>
      </w:pPr>
      <w:r w:rsidRPr="008044D7">
        <w:t xml:space="preserve">continuitatea Serviciului din punct de vedere cantitativ si calitativ; </w:t>
      </w:r>
    </w:p>
    <w:p w14:paraId="7DA678AF" w14:textId="77777777" w:rsidR="00E142D5" w:rsidRPr="008044D7" w:rsidRDefault="00E142D5">
      <w:pPr>
        <w:numPr>
          <w:ilvl w:val="0"/>
          <w:numId w:val="36"/>
        </w:numPr>
        <w:ind w:right="484" w:hanging="708"/>
      </w:pPr>
      <w:r w:rsidRPr="008044D7">
        <w:t xml:space="preserve">adaptarea permanenta la cerintele rezonabile ale Utilizatorilor; </w:t>
      </w:r>
    </w:p>
    <w:p w14:paraId="7670D30C" w14:textId="77777777" w:rsidR="00E142D5" w:rsidRPr="008044D7" w:rsidRDefault="00E142D5">
      <w:pPr>
        <w:numPr>
          <w:ilvl w:val="0"/>
          <w:numId w:val="36"/>
        </w:numPr>
        <w:ind w:right="484" w:hanging="708"/>
      </w:pPr>
      <w:r w:rsidRPr="008044D7">
        <w:t xml:space="preserve">excluderea oricarei discriminari privind accesul la Serviciu; </w:t>
      </w:r>
    </w:p>
    <w:p w14:paraId="615D6EC4" w14:textId="77777777" w:rsidR="00E142D5" w:rsidRPr="008044D7" w:rsidRDefault="00E142D5">
      <w:pPr>
        <w:numPr>
          <w:ilvl w:val="0"/>
          <w:numId w:val="36"/>
        </w:numPr>
        <w:ind w:right="484" w:hanging="708"/>
      </w:pPr>
      <w:proofErr w:type="gramStart"/>
      <w:r w:rsidRPr="008044D7">
        <w:t>respectarea</w:t>
      </w:r>
      <w:proofErr w:type="gramEnd"/>
      <w:r w:rsidRPr="008044D7">
        <w:t xml:space="preserve"> reglementarilor specifice din domeniu. </w:t>
      </w:r>
    </w:p>
    <w:p w14:paraId="586F3556" w14:textId="77777777" w:rsidR="00E142D5" w:rsidRPr="008044D7" w:rsidRDefault="00E142D5" w:rsidP="00E142D5">
      <w:pPr>
        <w:spacing w:after="158" w:line="259" w:lineRule="auto"/>
        <w:ind w:left="0" w:right="0" w:firstLine="0"/>
        <w:jc w:val="left"/>
      </w:pPr>
      <w:r w:rsidRPr="008044D7">
        <w:rPr>
          <w:b/>
        </w:rPr>
        <w:t xml:space="preserve"> </w:t>
      </w:r>
    </w:p>
    <w:p w14:paraId="3D5DFFCE" w14:textId="77777777" w:rsidR="00E142D5" w:rsidRPr="008044D7" w:rsidRDefault="00E142D5" w:rsidP="00E142D5">
      <w:pPr>
        <w:spacing w:after="161" w:line="258" w:lineRule="auto"/>
        <w:ind w:left="17" w:right="0"/>
        <w:jc w:val="left"/>
      </w:pPr>
      <w:r w:rsidRPr="008044D7">
        <w:rPr>
          <w:b/>
        </w:rPr>
        <w:t xml:space="preserve">ARTICOLUL 13 -MONITORIZAREA CONTRACTULUI: </w:t>
      </w:r>
    </w:p>
    <w:p w14:paraId="5A2B5A53" w14:textId="2B61A945" w:rsidR="00E142D5" w:rsidRPr="008044D7" w:rsidRDefault="00E142D5">
      <w:pPr>
        <w:numPr>
          <w:ilvl w:val="0"/>
          <w:numId w:val="37"/>
        </w:numPr>
        <w:ind w:right="484"/>
      </w:pPr>
      <w:r w:rsidRPr="008044D7">
        <w:lastRenderedPageBreak/>
        <w:t xml:space="preserve">Respectarea si indeplinirea de catre Delegat a Indicatorilor de Performanta si in general a tuturor obligatiilor stabilite prin prezentul Contract vor fi </w:t>
      </w:r>
      <w:r w:rsidR="00C014E6" w:rsidRPr="008044D7">
        <w:t xml:space="preserve">monitorizate de catre Delegatar </w:t>
      </w:r>
      <w:r w:rsidRPr="008044D7">
        <w:t xml:space="preserve"> sau si conform termenilor si conditiilor stipulate de prezentul Articol. </w:t>
      </w:r>
    </w:p>
    <w:p w14:paraId="4C350FD9" w14:textId="3EB14D5D" w:rsidR="00E142D5" w:rsidRPr="008044D7" w:rsidRDefault="00C014E6">
      <w:pPr>
        <w:numPr>
          <w:ilvl w:val="0"/>
          <w:numId w:val="37"/>
        </w:numPr>
        <w:ind w:right="484"/>
      </w:pPr>
      <w:r w:rsidRPr="008044D7">
        <w:t>Delegatarul</w:t>
      </w:r>
      <w:r w:rsidR="00E142D5" w:rsidRPr="008044D7">
        <w:t xml:space="preserve">, </w:t>
      </w:r>
      <w:proofErr w:type="gramStart"/>
      <w:r w:rsidR="00E142D5" w:rsidRPr="008044D7">
        <w:t>va</w:t>
      </w:r>
      <w:proofErr w:type="gramEnd"/>
      <w:r w:rsidR="00E142D5" w:rsidRPr="008044D7">
        <w:t xml:space="preserve"> informa in prealabil Delegatul asupra intentiei de a verifica respectarea Indicatorilor de Performanta sau de a efectua o inspectie pentru verificarea indeplinirii obligatiilor contractuale si va stabili data cea mai buna pentru efectuarea verificarilor. </w:t>
      </w:r>
    </w:p>
    <w:p w14:paraId="09F7095D" w14:textId="09F7FC7A" w:rsidR="00E142D5" w:rsidRPr="008044D7" w:rsidRDefault="00C014E6" w:rsidP="00C014E6">
      <w:pPr>
        <w:ind w:right="484" w:firstLine="0"/>
      </w:pPr>
      <w:r w:rsidRPr="008044D7">
        <w:t>(3)</w:t>
      </w:r>
      <w:r w:rsidR="00E142D5" w:rsidRPr="008044D7">
        <w:t xml:space="preserve">Delegatul va tine si va pastra in buna stare toate inregistrarile rezultatelor, evenimentelor si incidentelor, in detaliu, care au legatura sau sunt necesare a fi colectate pentru Indicatorii de Performanta. </w:t>
      </w:r>
    </w:p>
    <w:p w14:paraId="652EECFB" w14:textId="2B050FA1" w:rsidR="00E142D5" w:rsidRPr="008044D7" w:rsidRDefault="00E142D5">
      <w:pPr>
        <w:pStyle w:val="ListParagraph"/>
        <w:numPr>
          <w:ilvl w:val="0"/>
          <w:numId w:val="38"/>
        </w:numPr>
        <w:ind w:right="484"/>
      </w:pPr>
      <w:r w:rsidRPr="008044D7">
        <w:t xml:space="preserve">Toate bazele de date si tabelele centralizatoare trebuie pastrate in format electronic si actualizate periodic. </w:t>
      </w:r>
    </w:p>
    <w:p w14:paraId="54463BDD" w14:textId="68619261" w:rsidR="00E142D5" w:rsidRPr="008044D7" w:rsidRDefault="00E142D5">
      <w:pPr>
        <w:pStyle w:val="ListParagraph"/>
        <w:numPr>
          <w:ilvl w:val="0"/>
          <w:numId w:val="38"/>
        </w:numPr>
        <w:ind w:right="484"/>
      </w:pPr>
      <w:r w:rsidRPr="008044D7">
        <w:t xml:space="preserve">Delegatul va raporta date si informatii Autoritatii Competente de protectie a mediului (datele si informatiile specifice activitatii, inclusiv chestionarele din anchetele statistice nationale) si va raporta Autoritatii de Reglementare cantitatea de Deseuri predata operatorilor care desfasoara activitati de tratare a Deseurilor, pe fiecare tip de Deseuri. </w:t>
      </w:r>
    </w:p>
    <w:p w14:paraId="48105959" w14:textId="77777777" w:rsidR="00C014E6" w:rsidRPr="008044D7" w:rsidRDefault="00C014E6" w:rsidP="00C014E6">
      <w:pPr>
        <w:pStyle w:val="ListParagraph"/>
        <w:ind w:left="0" w:right="484" w:firstLine="0"/>
      </w:pPr>
    </w:p>
    <w:p w14:paraId="446D8686" w14:textId="77777777" w:rsidR="00E142D5" w:rsidRPr="008044D7" w:rsidRDefault="00E142D5" w:rsidP="00E142D5">
      <w:pPr>
        <w:spacing w:after="161" w:line="258" w:lineRule="auto"/>
        <w:ind w:left="17" w:right="0"/>
        <w:jc w:val="left"/>
      </w:pPr>
      <w:r w:rsidRPr="008044D7">
        <w:rPr>
          <w:b/>
        </w:rPr>
        <w:t xml:space="preserve">ARTICOLUL 14 - FLUXUL DESEURILOR: </w:t>
      </w:r>
    </w:p>
    <w:p w14:paraId="38CE9DB8" w14:textId="77777777" w:rsidR="00E142D5" w:rsidRPr="008044D7" w:rsidRDefault="00E142D5" w:rsidP="00E142D5">
      <w:pPr>
        <w:tabs>
          <w:tab w:val="center" w:pos="4610"/>
        </w:tabs>
        <w:ind w:left="-15" w:right="0" w:firstLine="0"/>
        <w:jc w:val="left"/>
      </w:pPr>
      <w:r w:rsidRPr="008044D7">
        <w:t xml:space="preserve">(1) </w:t>
      </w:r>
      <w:r w:rsidRPr="008044D7">
        <w:tab/>
        <w:t xml:space="preserve">Delegatul </w:t>
      </w:r>
      <w:proofErr w:type="gramStart"/>
      <w:r w:rsidRPr="008044D7">
        <w:t>va</w:t>
      </w:r>
      <w:proofErr w:type="gramEnd"/>
      <w:r w:rsidRPr="008044D7">
        <w:t xml:space="preserve"> transporta Deseurile colectate conform urmatorului flux de Deseuri: </w:t>
      </w:r>
    </w:p>
    <w:p w14:paraId="3E3D408D" w14:textId="249B3245" w:rsidR="00E142D5" w:rsidRPr="008044D7" w:rsidRDefault="00E142D5">
      <w:pPr>
        <w:numPr>
          <w:ilvl w:val="0"/>
          <w:numId w:val="39"/>
        </w:numPr>
        <w:spacing w:after="8"/>
        <w:ind w:right="484"/>
      </w:pPr>
      <w:r w:rsidRPr="008044D7">
        <w:t>va transporta Deseurile Reciclabile colectate separat, doar la Statia</w:t>
      </w:r>
      <w:r w:rsidR="00D709A7" w:rsidRPr="008044D7">
        <w:t xml:space="preserve"> de</w:t>
      </w:r>
      <w:r w:rsidRPr="008044D7">
        <w:t xml:space="preserve"> </w:t>
      </w:r>
      <w:r w:rsidR="00D709A7" w:rsidRPr="008044D7">
        <w:t>SORTARE</w:t>
      </w:r>
      <w:r w:rsidRPr="008044D7">
        <w:t xml:space="preserve">; </w:t>
      </w:r>
    </w:p>
    <w:p w14:paraId="5D5EB6A3" w14:textId="7B691ED0" w:rsidR="00E142D5" w:rsidRPr="008044D7" w:rsidRDefault="00E142D5">
      <w:pPr>
        <w:numPr>
          <w:ilvl w:val="0"/>
          <w:numId w:val="39"/>
        </w:numPr>
        <w:spacing w:after="8"/>
        <w:ind w:right="484"/>
      </w:pPr>
      <w:r w:rsidRPr="008044D7">
        <w:t xml:space="preserve">va transporta Deseurile Reziduale doar la </w:t>
      </w:r>
      <w:r w:rsidR="00D709A7" w:rsidRPr="008044D7">
        <w:t>Instalatia de tratare mecanobiologica</w:t>
      </w:r>
      <w:r w:rsidRPr="008044D7">
        <w:t xml:space="preserve">; </w:t>
      </w:r>
    </w:p>
    <w:p w14:paraId="1023813A" w14:textId="57161C41" w:rsidR="00E142D5" w:rsidRPr="008044D7" w:rsidRDefault="00E142D5">
      <w:pPr>
        <w:numPr>
          <w:ilvl w:val="0"/>
          <w:numId w:val="39"/>
        </w:numPr>
        <w:ind w:right="484" w:hanging="708"/>
      </w:pPr>
      <w:r w:rsidRPr="008044D7">
        <w:t xml:space="preserve">Deseurile Periculoase </w:t>
      </w:r>
      <w:r w:rsidR="00D709A7" w:rsidRPr="008044D7">
        <w:t>vor fi predate operatorilor autorizati in vederea gestionarii acestora</w:t>
      </w:r>
      <w:r w:rsidRPr="008044D7">
        <w:t xml:space="preserve">. </w:t>
      </w:r>
    </w:p>
    <w:p w14:paraId="418016A6" w14:textId="77777777" w:rsidR="00E142D5" w:rsidRPr="008044D7" w:rsidRDefault="00E142D5">
      <w:pPr>
        <w:numPr>
          <w:ilvl w:val="0"/>
          <w:numId w:val="40"/>
        </w:numPr>
        <w:ind w:right="484" w:hanging="708"/>
      </w:pPr>
      <w:r w:rsidRPr="008044D7">
        <w:t xml:space="preserve">Delegatul </w:t>
      </w:r>
      <w:proofErr w:type="gramStart"/>
      <w:r w:rsidRPr="008044D7">
        <w:t>va</w:t>
      </w:r>
      <w:proofErr w:type="gramEnd"/>
      <w:r w:rsidRPr="008044D7">
        <w:t xml:space="preserve"> fi familiarizat cu criteriile de acceptare a Deseurilor la fiecare instalatie colectate separat si se va asigura, printr-o inspectie vizuala, ca Deseurile colectate sunt conforme cu aceste criterii. In cazul colectarii „din usa in usa” de la gospodarii individuale si al colectarii de la Utilizatori Non-Casnici, Delegatul poate refuza sa preia Deseurile din acele recipiente care, in urma inspectiei vizuale, sunt considerate neconforme cu criteriile de acceptare ale instalatiei careia ii sunt destinate respectivele Deseuri. </w:t>
      </w:r>
    </w:p>
    <w:p w14:paraId="69F1C3D5" w14:textId="77777777" w:rsidR="00E142D5" w:rsidRPr="008044D7" w:rsidRDefault="00E142D5">
      <w:pPr>
        <w:numPr>
          <w:ilvl w:val="0"/>
          <w:numId w:val="40"/>
        </w:numPr>
        <w:ind w:right="484" w:hanging="708"/>
      </w:pPr>
      <w:r w:rsidRPr="008044D7">
        <w:t xml:space="preserve">Este interzis Delegatului </w:t>
      </w:r>
      <w:proofErr w:type="gramStart"/>
      <w:r w:rsidRPr="008044D7">
        <w:t>sa</w:t>
      </w:r>
      <w:proofErr w:type="gramEnd"/>
      <w:r w:rsidRPr="008044D7">
        <w:t xml:space="preserve"> incredinteze la depozitare Deseurile Reciclabile colectate separat la sursa. </w:t>
      </w:r>
    </w:p>
    <w:p w14:paraId="101BCA8F" w14:textId="0646C807" w:rsidR="00E142D5" w:rsidRPr="008044D7" w:rsidRDefault="00E142D5" w:rsidP="00E142D5">
      <w:pPr>
        <w:spacing w:after="158" w:line="259" w:lineRule="auto"/>
        <w:ind w:left="0" w:right="0" w:firstLine="0"/>
        <w:jc w:val="left"/>
      </w:pPr>
    </w:p>
    <w:p w14:paraId="15367C3C" w14:textId="77777777" w:rsidR="00E142D5" w:rsidRPr="008044D7" w:rsidRDefault="00E142D5" w:rsidP="00E142D5">
      <w:pPr>
        <w:spacing w:after="161" w:line="258" w:lineRule="auto"/>
        <w:ind w:left="17" w:right="0"/>
        <w:jc w:val="left"/>
      </w:pPr>
      <w:r w:rsidRPr="008044D7">
        <w:rPr>
          <w:b/>
        </w:rPr>
        <w:t xml:space="preserve">ARTICOLUL 15 - COLECTAREA SEPARATA: </w:t>
      </w:r>
    </w:p>
    <w:p w14:paraId="6648CAAF" w14:textId="5EA8A5B5" w:rsidR="00E142D5" w:rsidRPr="008044D7" w:rsidRDefault="00E142D5">
      <w:pPr>
        <w:numPr>
          <w:ilvl w:val="0"/>
          <w:numId w:val="41"/>
        </w:numPr>
        <w:ind w:right="484"/>
      </w:pPr>
      <w:r w:rsidRPr="008044D7">
        <w:t xml:space="preserve">Deseurile Reciclabile vor fi colectate separat, in conformitate cu Caietul de sarcini si Oferta tehnica. De asemenea, Delegatul va colecta separat deseurile biodegradabile </w:t>
      </w:r>
      <w:proofErr w:type="gramStart"/>
      <w:r w:rsidR="00C43036" w:rsidRPr="008044D7">
        <w:t xml:space="preserve">dupa </w:t>
      </w:r>
      <w:r w:rsidR="00C26615" w:rsidRPr="008044D7">
        <w:t xml:space="preserve"> implementa</w:t>
      </w:r>
      <w:r w:rsidR="00C43036" w:rsidRPr="008044D7">
        <w:t>rea</w:t>
      </w:r>
      <w:proofErr w:type="gramEnd"/>
      <w:r w:rsidR="00C43036" w:rsidRPr="008044D7">
        <w:t xml:space="preserve"> </w:t>
      </w:r>
      <w:r w:rsidR="00C26615" w:rsidRPr="008044D7">
        <w:t>acestei</w:t>
      </w:r>
      <w:r w:rsidR="00C43036" w:rsidRPr="008044D7">
        <w:t xml:space="preserve"> activitati </w:t>
      </w:r>
      <w:r w:rsidR="008044D7">
        <w:t xml:space="preserve">pe raza Comunei </w:t>
      </w:r>
      <w:r w:rsidR="008044D7" w:rsidRPr="00FE19D8">
        <w:rPr>
          <w:color w:val="auto"/>
        </w:rPr>
        <w:t>Cornetu, jud. Ilfov</w:t>
      </w:r>
      <w:r w:rsidR="00C26615" w:rsidRPr="008044D7">
        <w:t>.</w:t>
      </w:r>
    </w:p>
    <w:p w14:paraId="0923E144" w14:textId="77777777" w:rsidR="00E142D5" w:rsidRPr="008044D7" w:rsidRDefault="00E142D5">
      <w:pPr>
        <w:numPr>
          <w:ilvl w:val="0"/>
          <w:numId w:val="41"/>
        </w:numPr>
        <w:ind w:right="484"/>
      </w:pPr>
      <w:r w:rsidRPr="008044D7">
        <w:t xml:space="preserve">Delegatul </w:t>
      </w:r>
      <w:proofErr w:type="gramStart"/>
      <w:r w:rsidRPr="008044D7">
        <w:t>este</w:t>
      </w:r>
      <w:proofErr w:type="gramEnd"/>
      <w:r w:rsidRPr="008044D7">
        <w:t xml:space="preserve"> responsabil pentru determinarea compozitiei Deseurilor Municipale colectate conform cerintelor din Caiet de sarcini si Oferta tehnica. Aceste determinari vor fi efectuate de </w:t>
      </w:r>
      <w:proofErr w:type="gramStart"/>
      <w:r w:rsidRPr="008044D7">
        <w:t>un</w:t>
      </w:r>
      <w:proofErr w:type="gramEnd"/>
      <w:r w:rsidRPr="008044D7">
        <w:t xml:space="preserve"> tert in conformitate cu prevederile Legii in vigoare. </w:t>
      </w:r>
    </w:p>
    <w:p w14:paraId="4085B243" w14:textId="0B945EE6" w:rsidR="00E142D5" w:rsidRPr="008044D7" w:rsidRDefault="00E142D5">
      <w:pPr>
        <w:numPr>
          <w:ilvl w:val="0"/>
          <w:numId w:val="41"/>
        </w:numPr>
        <w:ind w:right="484"/>
      </w:pPr>
      <w:r w:rsidRPr="008044D7">
        <w:lastRenderedPageBreak/>
        <w:t xml:space="preserve">Operatorul se </w:t>
      </w:r>
      <w:proofErr w:type="gramStart"/>
      <w:r w:rsidRPr="008044D7">
        <w:t>va</w:t>
      </w:r>
      <w:proofErr w:type="gramEnd"/>
      <w:r w:rsidRPr="008044D7">
        <w:t xml:space="preserve"> asigura ca mecanismul de compactare din vehiculul de transport destinat colectarii de fractii de Deseuri Reciclabile colectate separat este operat astfel incat sa impinga Deseurile si nu sa le preseze. </w:t>
      </w:r>
    </w:p>
    <w:p w14:paraId="641495E5" w14:textId="77777777" w:rsidR="00E142D5" w:rsidRPr="008044D7" w:rsidRDefault="00E142D5" w:rsidP="00E142D5">
      <w:pPr>
        <w:spacing w:after="156" w:line="259" w:lineRule="auto"/>
        <w:ind w:left="0" w:right="0" w:firstLine="0"/>
        <w:jc w:val="left"/>
      </w:pPr>
      <w:r w:rsidRPr="008044D7">
        <w:rPr>
          <w:b/>
        </w:rPr>
        <w:t xml:space="preserve"> </w:t>
      </w:r>
    </w:p>
    <w:p w14:paraId="04C75F11" w14:textId="77777777" w:rsidR="00E142D5" w:rsidRPr="008044D7" w:rsidRDefault="00E142D5" w:rsidP="00E142D5">
      <w:pPr>
        <w:spacing w:after="161" w:line="258" w:lineRule="auto"/>
        <w:ind w:left="17" w:right="0"/>
        <w:jc w:val="left"/>
      </w:pPr>
      <w:r w:rsidRPr="008044D7">
        <w:rPr>
          <w:b/>
        </w:rPr>
        <w:t xml:space="preserve">ARTICOLUL 16 - PRESTAREA SERVICIULUI, GRAFICUL DE OPERARE SI INTRETINEREA BUNURILOR: </w:t>
      </w:r>
    </w:p>
    <w:p w14:paraId="6F96BFBA" w14:textId="77777777" w:rsidR="00E142D5" w:rsidRPr="008044D7" w:rsidRDefault="00E142D5">
      <w:pPr>
        <w:numPr>
          <w:ilvl w:val="0"/>
          <w:numId w:val="42"/>
        </w:numPr>
        <w:ind w:right="484" w:hanging="708"/>
      </w:pPr>
      <w:r w:rsidRPr="008044D7">
        <w:t xml:space="preserve">Delegatul se obliga sa execute Serviciul in conformitate cu termenele/intervalele stabilite in Programul de Operare din prezenta Clauza si din Caietul de Sarcini al Serviciului (Anexa la prezentul Contract). </w:t>
      </w:r>
    </w:p>
    <w:p w14:paraId="05463763" w14:textId="3FF46E28"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colecta si va transporta Deseurile Municipale. Orice modificari ale modalitatii de colectare si transport </w:t>
      </w:r>
      <w:proofErr w:type="gramStart"/>
      <w:r w:rsidRPr="008044D7">
        <w:t>va</w:t>
      </w:r>
      <w:proofErr w:type="gramEnd"/>
      <w:r w:rsidRPr="008044D7">
        <w:t xml:space="preserve"> fi posibila doar cu aprobarea Delegatarului si, dupa caz, cu modificarea prezentului Contract. </w:t>
      </w:r>
    </w:p>
    <w:p w14:paraId="060CBE80" w14:textId="77777777" w:rsidR="000A77D4" w:rsidRPr="008044D7" w:rsidRDefault="00E142D5" w:rsidP="000A77D4">
      <w:pPr>
        <w:ind w:left="708" w:right="484" w:firstLine="0"/>
      </w:pPr>
      <w:r w:rsidRPr="008044D7">
        <w:t xml:space="preserve"> Delegatul se obliga sa supravegheze prestarea Serviciului, sa asigure resursele umane, materialele, instalatiile, echipamentele si alte resurse, fie de natura provizorie, fie definitiva, cerute pentru indeplinirea Contractului, in masura in care necesitatea asigurarii acestora este prevazuta in Contract, in Caietul de Sarcini al Serviciului sau se poate deduce in mod rezonabil din acestea.</w:t>
      </w:r>
    </w:p>
    <w:p w14:paraId="0F3928D4" w14:textId="54817906" w:rsidR="00E142D5" w:rsidRPr="008044D7" w:rsidRDefault="00E142D5" w:rsidP="000A77D4">
      <w:pPr>
        <w:ind w:left="708" w:right="484" w:firstLine="0"/>
      </w:pPr>
      <w:r w:rsidRPr="008044D7">
        <w:t xml:space="preserve">Delegatarul are dreptul de a verifica modul de prestare a Serviciului pentru a stabili conformitatea acestuia cu prevederile din propunerea tehnica inclusa in Oferta din Documentatia de Atribuire, cu Caietul de Sarcini si /sau cu Regulamentul Serviciului. </w:t>
      </w:r>
    </w:p>
    <w:p w14:paraId="1EE004B1" w14:textId="69E6E673" w:rsidR="00E142D5" w:rsidRPr="008044D7" w:rsidRDefault="00E142D5" w:rsidP="000A77D4">
      <w:pPr>
        <w:ind w:left="708" w:right="484" w:firstLine="0"/>
      </w:pPr>
      <w:proofErr w:type="gramStart"/>
      <w:r w:rsidRPr="008044D7">
        <w:t>Verificarile vor fi efectuate de catre Delegatar prin reprezentantii sai imputerniciti.</w:t>
      </w:r>
      <w:proofErr w:type="gramEnd"/>
      <w:r w:rsidRPr="008044D7">
        <w:t xml:space="preserve"> Delegatarul are obligatia de a notifica in scris Delegatului, identitatea persoanelor imputernicite pentru acest scop.  </w:t>
      </w:r>
    </w:p>
    <w:p w14:paraId="1320AC35" w14:textId="5A23C8B4" w:rsidR="00E142D5" w:rsidRPr="008044D7" w:rsidRDefault="00E142D5">
      <w:pPr>
        <w:numPr>
          <w:ilvl w:val="0"/>
          <w:numId w:val="42"/>
        </w:numPr>
        <w:spacing w:after="178"/>
        <w:ind w:right="484" w:hanging="708"/>
      </w:pPr>
      <w:r w:rsidRPr="008044D7">
        <w:t xml:space="preserve">Colectarea fiecarei fractii de Deseuri (Deseuri Reciclabile, Deseuri reziduale, etc.) din aceeasi zona se realizeaza conform graficului de colectare, cu exceptia cazului cand se convine altfel. </w:t>
      </w:r>
    </w:p>
    <w:p w14:paraId="677B1FAE" w14:textId="4DA1D4F7" w:rsidR="00E142D5" w:rsidRPr="008044D7" w:rsidRDefault="00E142D5">
      <w:pPr>
        <w:numPr>
          <w:ilvl w:val="0"/>
          <w:numId w:val="42"/>
        </w:numPr>
        <w:ind w:right="484" w:hanging="708"/>
      </w:pPr>
      <w:r w:rsidRPr="008044D7">
        <w:t>Pentru colectarea „din poarta in poarta”, precum si pentru colectarea „in punctele de colectare”, frecventa minima de colectare va fi cea prevazuta in graficul de colectare</w:t>
      </w:r>
      <w:proofErr w:type="gramStart"/>
      <w:r w:rsidR="000A77D4" w:rsidRPr="008044D7">
        <w:t>.</w:t>
      </w:r>
      <w:r w:rsidRPr="008044D7">
        <w:t>.</w:t>
      </w:r>
      <w:proofErr w:type="gramEnd"/>
      <w:r w:rsidRPr="008044D7">
        <w:t xml:space="preserve"> </w:t>
      </w:r>
    </w:p>
    <w:p w14:paraId="797B396A" w14:textId="6E3D51C3" w:rsidR="00E142D5" w:rsidRPr="008044D7" w:rsidRDefault="00E142D5">
      <w:pPr>
        <w:numPr>
          <w:ilvl w:val="0"/>
          <w:numId w:val="42"/>
        </w:numPr>
        <w:ind w:right="484" w:hanging="708"/>
      </w:pPr>
      <w:r w:rsidRPr="008044D7">
        <w:t xml:space="preserve">Delegatul trebuie </w:t>
      </w:r>
      <w:proofErr w:type="gramStart"/>
      <w:r w:rsidRPr="008044D7">
        <w:t>sa</w:t>
      </w:r>
      <w:proofErr w:type="gramEnd"/>
      <w:r w:rsidRPr="008044D7">
        <w:t xml:space="preserve"> colecteze Deseurile abandonate, conform Legii, la cererea Delegatarului trebuie sa colecteze de asemenea si Deseurile provenind de la evenimente speciale. </w:t>
      </w:r>
    </w:p>
    <w:p w14:paraId="0756843C" w14:textId="77777777"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furniza Utilizatorilor mijloacele necesare pentru colectarea separata. </w:t>
      </w:r>
    </w:p>
    <w:p w14:paraId="1D1B947E" w14:textId="39EC3C79" w:rsidR="00E142D5" w:rsidRPr="008044D7" w:rsidRDefault="00E142D5">
      <w:pPr>
        <w:numPr>
          <w:ilvl w:val="0"/>
          <w:numId w:val="42"/>
        </w:numPr>
        <w:ind w:right="484" w:hanging="708"/>
      </w:pPr>
      <w:r w:rsidRPr="008044D7">
        <w:t xml:space="preserve">Delegatul va verifica starea tehnica a echipamentelor de pre-colectare si le va inlocui pe cele care prezinta defectiuni sau neetanseitati in maximum </w:t>
      </w:r>
      <w:r w:rsidR="00F55364" w:rsidRPr="008044D7">
        <w:t xml:space="preserve">5 zile </w:t>
      </w:r>
      <w:proofErr w:type="gramStart"/>
      <w:r w:rsidR="00F55364" w:rsidRPr="008044D7">
        <w:t xml:space="preserve">lucratoare </w:t>
      </w:r>
      <w:r w:rsidRPr="008044D7">
        <w:t xml:space="preserve"> de</w:t>
      </w:r>
      <w:proofErr w:type="gramEnd"/>
      <w:r w:rsidRPr="008044D7">
        <w:t xml:space="preserve"> la sesizare. In cazul colectarii „din poarta in poarta”, Delegatul </w:t>
      </w:r>
      <w:proofErr w:type="gramStart"/>
      <w:r w:rsidRPr="008044D7">
        <w:t>va</w:t>
      </w:r>
      <w:proofErr w:type="gramEnd"/>
      <w:r w:rsidRPr="008044D7">
        <w:t xml:space="preserve"> inlocui orice recipient deteriorat de catre angajatii sai. </w:t>
      </w:r>
    </w:p>
    <w:p w14:paraId="461C5D12" w14:textId="31B335AC"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avea un numar suficient de mare de vehicule si echipamente adecvate, eficiente si in stare buna de functionare pentru colectarea Deseurilor, precum si personal cu calificarea corespunzatoare pentru operarea acestora</w:t>
      </w:r>
      <w:r w:rsidR="000A77D4" w:rsidRPr="008044D7">
        <w:t>.</w:t>
      </w:r>
    </w:p>
    <w:p w14:paraId="492B5753" w14:textId="77777777" w:rsidR="00E142D5" w:rsidRPr="008044D7" w:rsidRDefault="00E142D5">
      <w:pPr>
        <w:numPr>
          <w:ilvl w:val="0"/>
          <w:numId w:val="42"/>
        </w:numPr>
        <w:ind w:right="484" w:hanging="708"/>
      </w:pPr>
      <w:r w:rsidRPr="008044D7">
        <w:lastRenderedPageBreak/>
        <w:t xml:space="preserve">In cazul unei defectiuni la </w:t>
      </w:r>
      <w:proofErr w:type="gramStart"/>
      <w:r w:rsidRPr="008044D7">
        <w:t>un</w:t>
      </w:r>
      <w:proofErr w:type="gramEnd"/>
      <w:r w:rsidRPr="008044D7">
        <w:t xml:space="preserve"> vehicul, Delegatul se va asigura imediat ca este utilizat un alt vehicul adecvat. </w:t>
      </w:r>
    </w:p>
    <w:p w14:paraId="1268F432" w14:textId="77777777"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prelua, conform Legii in vigoare, Deseurile provenind din constructii si demolari, precum si deseurile voluminoase, care sunt abandonate pe domeniul public. </w:t>
      </w:r>
    </w:p>
    <w:p w14:paraId="6D04E97B" w14:textId="77777777"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elabora si va implementa, pe cheltuiala proprie, planuri anuale (respectiv pentru fiecare An Contractual) de revizii si reparatii pentru utilajele de transport, executate prin surse proprii si cu terti. </w:t>
      </w:r>
    </w:p>
    <w:p w14:paraId="707E075F" w14:textId="77777777"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tine evidenta orelor de functionare a vehiculelor. </w:t>
      </w:r>
    </w:p>
    <w:p w14:paraId="2DEDB2BC" w14:textId="77777777" w:rsidR="00E142D5" w:rsidRPr="008044D7" w:rsidRDefault="00E142D5">
      <w:pPr>
        <w:numPr>
          <w:ilvl w:val="0"/>
          <w:numId w:val="42"/>
        </w:numPr>
        <w:ind w:right="484" w:hanging="708"/>
      </w:pPr>
      <w:r w:rsidRPr="008044D7">
        <w:t xml:space="preserve">Delegatul </w:t>
      </w:r>
      <w:proofErr w:type="gramStart"/>
      <w:r w:rsidRPr="008044D7">
        <w:t>va</w:t>
      </w:r>
      <w:proofErr w:type="gramEnd"/>
      <w:r w:rsidRPr="008044D7">
        <w:t xml:space="preserve"> detine toate documentele necesare de insotire a Deseurilor transportate, din care sa rezulte sursa Deseurilor respective, destinatarul, tipurile de Deseuri, locul de incarcare, locul de destinatie si, dupa caz, cantitatea de Deseuri transportate si codificarea acestora conform normelor aplicabile. </w:t>
      </w:r>
    </w:p>
    <w:p w14:paraId="6980850A" w14:textId="676427F5" w:rsidR="00E142D5" w:rsidRPr="008044D7" w:rsidRDefault="00E142D5" w:rsidP="00E142D5">
      <w:pPr>
        <w:spacing w:after="158" w:line="259" w:lineRule="auto"/>
        <w:ind w:left="0" w:right="0" w:firstLine="0"/>
        <w:jc w:val="left"/>
      </w:pPr>
    </w:p>
    <w:p w14:paraId="027CCB4B" w14:textId="05AF81A2" w:rsidR="00E142D5" w:rsidRPr="008044D7" w:rsidRDefault="00E142D5" w:rsidP="00E142D5">
      <w:pPr>
        <w:spacing w:after="161" w:line="258" w:lineRule="auto"/>
        <w:ind w:left="17" w:right="0"/>
        <w:jc w:val="left"/>
      </w:pPr>
      <w:r w:rsidRPr="008044D7">
        <w:rPr>
          <w:b/>
        </w:rPr>
        <w:t xml:space="preserve">ARTICOLUL 17 </w:t>
      </w:r>
      <w:r w:rsidR="000A77D4" w:rsidRPr="008044D7">
        <w:rPr>
          <w:b/>
        </w:rPr>
        <w:t>–</w:t>
      </w:r>
      <w:r w:rsidRPr="008044D7">
        <w:rPr>
          <w:b/>
        </w:rPr>
        <w:t xml:space="preserve"> BUNURILE</w:t>
      </w:r>
      <w:r w:rsidR="000A77D4" w:rsidRPr="008044D7">
        <w:rPr>
          <w:b/>
        </w:rPr>
        <w:t xml:space="preserve"> DE RETUR SI /SAU DE PRELUARE</w:t>
      </w:r>
      <w:r w:rsidRPr="008044D7">
        <w:rPr>
          <w:b/>
        </w:rPr>
        <w:t xml:space="preserve"> UTILIZATE IN DERULAREA CONTRACTULUI </w:t>
      </w:r>
    </w:p>
    <w:p w14:paraId="60D29246" w14:textId="6362309B" w:rsidR="000A77D4" w:rsidRPr="008044D7" w:rsidRDefault="000A77D4" w:rsidP="000A77D4">
      <w:pPr>
        <w:pStyle w:val="Heading3"/>
        <w:ind w:left="-5"/>
        <w:rPr>
          <w:rFonts w:cs="Times New Roman"/>
          <w:sz w:val="24"/>
          <w:szCs w:val="24"/>
        </w:rPr>
      </w:pPr>
      <w:r w:rsidRPr="008044D7">
        <w:rPr>
          <w:rFonts w:cs="Times New Roman"/>
          <w:sz w:val="24"/>
          <w:szCs w:val="24"/>
        </w:rPr>
        <w:t xml:space="preserve">Nu </w:t>
      </w:r>
      <w:proofErr w:type="gramStart"/>
      <w:r w:rsidRPr="008044D7">
        <w:rPr>
          <w:rFonts w:cs="Times New Roman"/>
          <w:sz w:val="24"/>
          <w:szCs w:val="24"/>
        </w:rPr>
        <w:t>este</w:t>
      </w:r>
      <w:proofErr w:type="gramEnd"/>
      <w:r w:rsidRPr="008044D7">
        <w:rPr>
          <w:rFonts w:cs="Times New Roman"/>
          <w:sz w:val="24"/>
          <w:szCs w:val="24"/>
        </w:rPr>
        <w:t xml:space="preserve"> cazul.</w:t>
      </w:r>
    </w:p>
    <w:p w14:paraId="22D84EC4" w14:textId="77777777" w:rsidR="00E142D5" w:rsidRPr="008044D7" w:rsidRDefault="00E142D5" w:rsidP="00E142D5">
      <w:pPr>
        <w:spacing w:after="161" w:line="258" w:lineRule="auto"/>
        <w:ind w:left="17" w:right="0"/>
        <w:jc w:val="left"/>
      </w:pPr>
      <w:r w:rsidRPr="008044D7">
        <w:rPr>
          <w:b/>
        </w:rPr>
        <w:t xml:space="preserve">ARTICOLUL 18 - MASURILE DE SANATATE SI SECURITATE IN MUNCA </w:t>
      </w:r>
    </w:p>
    <w:p w14:paraId="5F528AC5" w14:textId="6078FDA9" w:rsidR="00E142D5" w:rsidRPr="008044D7" w:rsidRDefault="00E142D5">
      <w:pPr>
        <w:numPr>
          <w:ilvl w:val="0"/>
          <w:numId w:val="43"/>
        </w:numPr>
        <w:ind w:right="484"/>
      </w:pPr>
      <w:r w:rsidRPr="008044D7">
        <w:t xml:space="preserve">Delegatul va revizui planul sau intern de sanatate si securitate in munca, ori de cate ori va fi necesar si ori de cate ori se vor face schimbari ale practicilor de exploatare, se vor introduce utilaje si echipamente noi, etc. </w:t>
      </w:r>
      <w:r w:rsidR="00E875E1" w:rsidRPr="008044D7">
        <w:t>.</w:t>
      </w:r>
    </w:p>
    <w:p w14:paraId="7CA29209" w14:textId="57586C24" w:rsidR="00E142D5" w:rsidRPr="008044D7" w:rsidRDefault="00E142D5">
      <w:pPr>
        <w:numPr>
          <w:ilvl w:val="0"/>
          <w:numId w:val="43"/>
        </w:numPr>
        <w:ind w:right="484"/>
      </w:pPr>
      <w:r w:rsidRPr="008044D7">
        <w:t>Delegatul va avea in vedere sanatatea si securitatea in munca pentru toate persoanele implicate in prestarea Serviciului si va mentine toate amplasamentele, cladirile, instalatiile, vehiculele si utilajele (in masura in care acestea se afla sub controlul sau) intr-o stare de functionare corespunzatoare pentru evitarea pericolului, va intretine, pe cheltuiala proprie, instalatia de iluminare, elementele de protectie, semnele de avertizare si va urmari amplasarea si instalarea acestora ori de cate ori va fi necesar</w:t>
      </w:r>
      <w:r w:rsidR="00E875E1" w:rsidRPr="008044D7">
        <w:t>.</w:t>
      </w:r>
    </w:p>
    <w:p w14:paraId="03C967BF" w14:textId="77777777" w:rsidR="00E142D5" w:rsidRPr="008044D7" w:rsidRDefault="00E142D5" w:rsidP="00E142D5">
      <w:pPr>
        <w:spacing w:after="158" w:line="259" w:lineRule="auto"/>
        <w:ind w:left="0" w:right="0" w:firstLine="0"/>
        <w:jc w:val="left"/>
      </w:pPr>
      <w:r w:rsidRPr="008044D7">
        <w:t xml:space="preserve"> </w:t>
      </w:r>
    </w:p>
    <w:p w14:paraId="609DC341" w14:textId="77777777" w:rsidR="00E142D5" w:rsidRPr="008044D7" w:rsidRDefault="00E142D5" w:rsidP="00E142D5">
      <w:pPr>
        <w:spacing w:after="161" w:line="258" w:lineRule="auto"/>
        <w:ind w:left="17" w:right="0"/>
        <w:jc w:val="left"/>
      </w:pPr>
      <w:r w:rsidRPr="008044D7">
        <w:rPr>
          <w:b/>
        </w:rPr>
        <w:t xml:space="preserve">ARTICOLUL 19 - ASPECTE DE PROTECTIA MEDIULUI, IMPARTIREA RESPONSABILITATILOR DE MEDIU INTRE PARTI: </w:t>
      </w:r>
    </w:p>
    <w:p w14:paraId="1F588FA6" w14:textId="77777777" w:rsidR="00E142D5" w:rsidRPr="008044D7" w:rsidRDefault="00E142D5" w:rsidP="00E142D5">
      <w:pPr>
        <w:spacing w:after="158" w:line="259" w:lineRule="auto"/>
        <w:ind w:left="0" w:right="0" w:firstLine="0"/>
        <w:jc w:val="left"/>
      </w:pPr>
      <w:r w:rsidRPr="008044D7">
        <w:rPr>
          <w:b/>
        </w:rPr>
        <w:t xml:space="preserve"> </w:t>
      </w:r>
    </w:p>
    <w:p w14:paraId="238B9086" w14:textId="77777777" w:rsidR="00E142D5" w:rsidRPr="008044D7" w:rsidRDefault="00E142D5">
      <w:pPr>
        <w:numPr>
          <w:ilvl w:val="0"/>
          <w:numId w:val="44"/>
        </w:numPr>
        <w:ind w:right="484"/>
      </w:pPr>
      <w:r w:rsidRPr="008044D7">
        <w:t xml:space="preserve">De la Data de Incepere a Contractului, Delegatul va fi raspunzator de orice incalcare a prevederilor oricarei Legi referitoare la mediul inconjurator, care apare sau a avut loc dupa aceasta data. </w:t>
      </w:r>
    </w:p>
    <w:p w14:paraId="3C342784" w14:textId="77777777" w:rsidR="00E142D5" w:rsidRPr="008044D7" w:rsidRDefault="00E142D5">
      <w:pPr>
        <w:numPr>
          <w:ilvl w:val="0"/>
          <w:numId w:val="44"/>
        </w:numPr>
        <w:ind w:right="484"/>
      </w:pPr>
      <w:r w:rsidRPr="008044D7">
        <w:t xml:space="preserve">Delegatul nu </w:t>
      </w:r>
      <w:proofErr w:type="gramStart"/>
      <w:r w:rsidRPr="008044D7">
        <w:t>va</w:t>
      </w:r>
      <w:proofErr w:type="gramEnd"/>
      <w:r w:rsidRPr="008044D7">
        <w:t xml:space="preserve"> putea fi tinut responsabil de nici un act, omisiune, fapt sau activitate a Delegatarului, ale caror cauze sunt anterioare Datei de Incepere a Contractului si au avut ca rezultat o incalcare sau nerespectare a prevederilor oricarei Legi privind mediul inconjurator. Delegatarul se </w:t>
      </w:r>
      <w:r w:rsidRPr="008044D7">
        <w:lastRenderedPageBreak/>
        <w:t xml:space="preserve">obliga sa-l despagubeasca pe Delegat pentru orice astfel de raspundere legata de mediul inconjurator. </w:t>
      </w:r>
    </w:p>
    <w:p w14:paraId="37DCCDB1" w14:textId="77777777" w:rsidR="00E142D5" w:rsidRPr="008044D7" w:rsidRDefault="00E142D5" w:rsidP="00E142D5">
      <w:pPr>
        <w:spacing w:after="158" w:line="259" w:lineRule="auto"/>
        <w:ind w:left="0" w:right="0" w:firstLine="0"/>
        <w:jc w:val="left"/>
      </w:pPr>
      <w:r w:rsidRPr="008044D7">
        <w:t xml:space="preserve"> </w:t>
      </w:r>
    </w:p>
    <w:p w14:paraId="2CCBD7DE" w14:textId="77777777" w:rsidR="00E142D5" w:rsidRPr="008044D7" w:rsidRDefault="00E142D5" w:rsidP="00E142D5">
      <w:pPr>
        <w:spacing w:after="161" w:line="258" w:lineRule="auto"/>
        <w:ind w:left="17" w:right="0"/>
        <w:jc w:val="left"/>
      </w:pPr>
      <w:r w:rsidRPr="008044D7">
        <w:rPr>
          <w:b/>
        </w:rPr>
        <w:t xml:space="preserve">ARTICOLUL 20 - GARANTIA DE BUNA EXECUTIE: </w:t>
      </w:r>
    </w:p>
    <w:p w14:paraId="23252DF3" w14:textId="77777777" w:rsidR="00E142D5" w:rsidRPr="008044D7" w:rsidRDefault="00E142D5" w:rsidP="00E142D5">
      <w:pPr>
        <w:spacing w:after="158" w:line="259" w:lineRule="auto"/>
        <w:ind w:left="0" w:right="0" w:firstLine="0"/>
        <w:jc w:val="left"/>
      </w:pPr>
      <w:r w:rsidRPr="008044D7">
        <w:rPr>
          <w:b/>
        </w:rPr>
        <w:t xml:space="preserve"> </w:t>
      </w:r>
    </w:p>
    <w:p w14:paraId="646095FF" w14:textId="125556ED" w:rsidR="00E142D5" w:rsidRPr="008044D7" w:rsidRDefault="00E142D5">
      <w:pPr>
        <w:numPr>
          <w:ilvl w:val="0"/>
          <w:numId w:val="45"/>
        </w:numPr>
        <w:ind w:right="484"/>
      </w:pPr>
      <w:r w:rsidRPr="008044D7">
        <w:t xml:space="preserve">Delegatul </w:t>
      </w:r>
      <w:proofErr w:type="gramStart"/>
      <w:r w:rsidRPr="008044D7">
        <w:t>va</w:t>
      </w:r>
      <w:proofErr w:type="gramEnd"/>
      <w:r w:rsidRPr="008044D7">
        <w:t xml:space="preserve"> constitui, pe propriul sau cost si va mentine in vigoare, pe toata Durata Contractului, in conformitate cu prevederile art. 29, alin 11, lit. (n) </w:t>
      </w:r>
      <w:proofErr w:type="gramStart"/>
      <w:r w:rsidRPr="008044D7">
        <w:t>din</w:t>
      </w:r>
      <w:proofErr w:type="gramEnd"/>
      <w:r w:rsidRPr="008044D7">
        <w:t xml:space="preserve"> legea 51/2006, Garantia de Buna Executie in favoarea</w:t>
      </w:r>
      <w:r w:rsidR="00E875E1" w:rsidRPr="008044D7">
        <w:t xml:space="preserve"> Autoritatii Contractante</w:t>
      </w:r>
      <w:r w:rsidRPr="008044D7">
        <w:t xml:space="preserve">, in cuantum de 2% din valoarea anuală a contractului fara TVA. Garanţia de Bună Execuţie se constituie pe toată Durata Contractului și devine Anexa </w:t>
      </w:r>
      <w:r w:rsidR="00E875E1" w:rsidRPr="008044D7">
        <w:t>la prezentul contract</w:t>
      </w:r>
      <w:r w:rsidRPr="008044D7">
        <w:t xml:space="preserve"> („Garanţia de Bună Execuţie”). Garanția de bună execuție se constituie și se depune în termen de </w:t>
      </w:r>
      <w:r w:rsidR="00F55364" w:rsidRPr="008044D7">
        <w:t>5</w:t>
      </w:r>
      <w:r w:rsidRPr="008044D7">
        <w:t xml:space="preserve"> zile lucrătoare de la data semnării contractului sub sancțiunea rezoluțiunii de plin drept a prezentului contract, în oricare din formele admise de lege. Garanția de Bună Execuție </w:t>
      </w:r>
      <w:proofErr w:type="gramStart"/>
      <w:r w:rsidRPr="008044D7">
        <w:t>este</w:t>
      </w:r>
      <w:proofErr w:type="gramEnd"/>
      <w:r w:rsidRPr="008044D7">
        <w:t xml:space="preserve"> irevocabilă. Acest termen poate fi prelungit la solicitarea justificată a contractantului, fără a depăşi 15 zile de la data semnării contractului; </w:t>
      </w:r>
    </w:p>
    <w:p w14:paraId="686745DB" w14:textId="46C3B4B8" w:rsidR="00E142D5" w:rsidRPr="008044D7" w:rsidRDefault="00E142D5">
      <w:pPr>
        <w:numPr>
          <w:ilvl w:val="0"/>
          <w:numId w:val="45"/>
        </w:numPr>
        <w:ind w:right="484"/>
      </w:pPr>
      <w:r w:rsidRPr="008044D7">
        <w:t xml:space="preserve">Pentru evitarea oricarui dubiu, constituirea Garantiei de Buna Executie nu reduce si nu limiteaza in niciun fel responsabilitatea Delegatului in legatura cu obligatiile care-i revin conform Contractului si nu impiedica </w:t>
      </w:r>
      <w:r w:rsidR="00E875E1" w:rsidRPr="008044D7">
        <w:t>Autoritatea Contractanta</w:t>
      </w:r>
      <w:r w:rsidRPr="008044D7">
        <w:t xml:space="preserve">, in exercitarea atributiilor sale de monitorizare a executarii Contractului si aplicare a penalitatilor) sa ia orice alta masura permisa de Legea in vigoare de clauzele Contractului in legatura cu incalcarea de catre Delegat a obligatiilor sale. </w:t>
      </w:r>
    </w:p>
    <w:p w14:paraId="5CEFC3D0" w14:textId="5B0CAB3F" w:rsidR="00E142D5" w:rsidRPr="008044D7" w:rsidRDefault="00E142D5">
      <w:pPr>
        <w:numPr>
          <w:ilvl w:val="0"/>
          <w:numId w:val="45"/>
        </w:numPr>
        <w:ind w:right="484"/>
      </w:pPr>
      <w:r w:rsidRPr="008044D7">
        <w:t xml:space="preserve">Garantia de Buna Executie poate fi executata de catre </w:t>
      </w:r>
      <w:r w:rsidR="00E875E1" w:rsidRPr="008044D7">
        <w:t>Autoritatea Contractanta</w:t>
      </w:r>
      <w:r w:rsidRPr="008044D7">
        <w:t xml:space="preserve">, in limita prejudiciului creat, pentru plata sumelor mentionate la Art. 1 (“Definitii si interpretare”) din prezentul Contract, numai dupa notificarea Delegatului in acest sens, cu cel putin 5 (cinci) Zile inainte, </w:t>
      </w:r>
      <w:proofErr w:type="gramStart"/>
      <w:r w:rsidRPr="008044D7">
        <w:t>precizand</w:t>
      </w:r>
      <w:proofErr w:type="gramEnd"/>
      <w:r w:rsidRPr="008044D7">
        <w:t xml:space="preserve"> obligatiile care nu au fost respectate, precum si termenul acordat pentru remedierea acestora. Daca Delegatul nu remediaza prejudiciul in termenul acordat</w:t>
      </w:r>
      <w:r w:rsidR="00E875E1" w:rsidRPr="008044D7">
        <w:t>.</w:t>
      </w:r>
    </w:p>
    <w:p w14:paraId="7537F9EC" w14:textId="77777777" w:rsidR="00E142D5" w:rsidRPr="008044D7" w:rsidRDefault="00E142D5">
      <w:pPr>
        <w:numPr>
          <w:ilvl w:val="0"/>
          <w:numId w:val="45"/>
        </w:numPr>
        <w:spacing w:after="0"/>
        <w:ind w:right="484"/>
      </w:pPr>
      <w:r w:rsidRPr="008044D7">
        <w:t xml:space="preserve">In cazul stingerii, expirarii, anularii sau incetarii valabilitatii, din orice motiv, a Garantiei de Buna Executie, Delegatul o va reface sau va constitui o alta Garantie de Buna Executie, cu cel putin 15 (cincisprezece) zile inainte de asemenea stingere, expirare, anulare sau incetare a valabilitatii si pentru o perioada cel putin egala cu perioada de valabilitate a Garantiei de Buna Executie anterioare. In cazul executarii totale sau partiale a Garantiei de Buna Executie, </w:t>
      </w:r>
    </w:p>
    <w:p w14:paraId="7F7BBA22" w14:textId="77777777" w:rsidR="00E142D5" w:rsidRPr="008044D7" w:rsidRDefault="00E142D5" w:rsidP="00E142D5">
      <w:pPr>
        <w:ind w:left="-5" w:right="484"/>
      </w:pPr>
      <w:r w:rsidRPr="008044D7">
        <w:t xml:space="preserve">Delegatul </w:t>
      </w:r>
      <w:proofErr w:type="gramStart"/>
      <w:r w:rsidRPr="008044D7">
        <w:t>va</w:t>
      </w:r>
      <w:proofErr w:type="gramEnd"/>
      <w:r w:rsidRPr="008044D7">
        <w:t xml:space="preserve"> fi obligat sa refaca Garantia de Buna Executie sau sa constituie o alta Garantie de Buna Executie, in termen de 15 (cincisprezece) zile de la data executarii si pentru o perioada cel putin egala cu perioada de valabilitate a Garantiei de Buna Executie anterioare. </w:t>
      </w:r>
    </w:p>
    <w:p w14:paraId="48A09DAA" w14:textId="77777777" w:rsidR="00E142D5" w:rsidRPr="008044D7" w:rsidRDefault="00E142D5">
      <w:pPr>
        <w:numPr>
          <w:ilvl w:val="0"/>
          <w:numId w:val="45"/>
        </w:numPr>
        <w:ind w:right="484"/>
      </w:pPr>
      <w:r w:rsidRPr="008044D7">
        <w:t xml:space="preserve">Nerespectarea de catre Delegat </w:t>
      </w:r>
      <w:proofErr w:type="gramStart"/>
      <w:r w:rsidRPr="008044D7">
        <w:t>a</w:t>
      </w:r>
      <w:proofErr w:type="gramEnd"/>
      <w:r w:rsidRPr="008044D7">
        <w:t xml:space="preserve"> obligatiilor prevazute de prezentul articol reprezinta o incalcare semnificativa de catre Delegat a obligatiilor contractuale si duce la rezilierea Contractului conform Articolului 39 (“Rezilierea Contractului”) de mai jos. </w:t>
      </w:r>
    </w:p>
    <w:p w14:paraId="54CD7193" w14:textId="7561A9E3" w:rsidR="00E142D5" w:rsidRPr="008044D7" w:rsidRDefault="00E142D5">
      <w:pPr>
        <w:numPr>
          <w:ilvl w:val="0"/>
          <w:numId w:val="45"/>
        </w:numPr>
        <w:ind w:right="484"/>
      </w:pPr>
      <w:r w:rsidRPr="008044D7">
        <w:t xml:space="preserve">Delegatarul </w:t>
      </w:r>
      <w:proofErr w:type="gramStart"/>
      <w:r w:rsidRPr="008044D7">
        <w:t>va</w:t>
      </w:r>
      <w:proofErr w:type="gramEnd"/>
      <w:r w:rsidRPr="008044D7">
        <w:t xml:space="preserve"> returna Delegatului Garantia de Buna Executie in termen de cel mult 14 (paisprezece) zile </w:t>
      </w:r>
      <w:r w:rsidR="00E875E1" w:rsidRPr="008044D7">
        <w:t xml:space="preserve">de la </w:t>
      </w:r>
      <w:r w:rsidRPr="008044D7">
        <w:t xml:space="preserve">incetarea Contractului, </w:t>
      </w:r>
      <w:r w:rsidR="00E875E1" w:rsidRPr="008044D7">
        <w:t>daca</w:t>
      </w:r>
      <w:r w:rsidRPr="008044D7">
        <w:t xml:space="preserve">, nu a ridicat pana la acea data pretentii asupra ei ca urmare a nerespectarii de catre Delegat a unor obligatii contractuale. </w:t>
      </w:r>
    </w:p>
    <w:p w14:paraId="688B070A" w14:textId="77777777" w:rsidR="00E142D5" w:rsidRPr="008044D7" w:rsidRDefault="00E142D5" w:rsidP="00E142D5">
      <w:pPr>
        <w:spacing w:after="160" w:line="259" w:lineRule="auto"/>
        <w:ind w:left="0" w:right="0" w:firstLine="0"/>
        <w:jc w:val="left"/>
      </w:pPr>
      <w:r w:rsidRPr="008044D7">
        <w:rPr>
          <w:b/>
        </w:rPr>
        <w:lastRenderedPageBreak/>
        <w:t xml:space="preserve"> </w:t>
      </w:r>
    </w:p>
    <w:p w14:paraId="389A0764" w14:textId="77777777" w:rsidR="00E142D5" w:rsidRPr="008044D7" w:rsidRDefault="00E142D5" w:rsidP="00E142D5">
      <w:pPr>
        <w:spacing w:after="161" w:line="258" w:lineRule="auto"/>
        <w:ind w:left="17" w:right="0"/>
        <w:jc w:val="left"/>
      </w:pPr>
      <w:r w:rsidRPr="008044D7">
        <w:rPr>
          <w:b/>
        </w:rPr>
        <w:t xml:space="preserve">ARTICOLUL 21 – ASIGURARI: </w:t>
      </w:r>
    </w:p>
    <w:p w14:paraId="081A4B5E" w14:textId="77777777" w:rsidR="00E142D5" w:rsidRPr="008044D7" w:rsidRDefault="00E142D5" w:rsidP="00E142D5">
      <w:pPr>
        <w:spacing w:after="156" w:line="259" w:lineRule="auto"/>
        <w:ind w:left="0" w:right="0" w:firstLine="0"/>
        <w:jc w:val="left"/>
      </w:pPr>
      <w:r w:rsidRPr="008044D7">
        <w:rPr>
          <w:b/>
        </w:rPr>
        <w:t xml:space="preserve"> </w:t>
      </w:r>
    </w:p>
    <w:p w14:paraId="73CA05ED" w14:textId="77777777" w:rsidR="00E142D5" w:rsidRPr="008044D7" w:rsidRDefault="00E142D5" w:rsidP="00E142D5">
      <w:pPr>
        <w:ind w:left="-5" w:right="484"/>
      </w:pPr>
      <w:r w:rsidRPr="008044D7">
        <w:t xml:space="preserve">(1) Fara a aduce atingere altor sarcini, obligatii si/sau raspunderi ale Delegatului asumate in baza acestui Contract, in Perioada de Mobilizare, Delegatul, pe proprie raspundere si cheltuiala, va obtine si va mentine pe intreaga durata a Contractului politele de asigurare cu acoperirea prevazuta de Lege si Bunele Practici Comerciale si in special urmatoarele asigurari: </w:t>
      </w:r>
    </w:p>
    <w:p w14:paraId="754C8E95" w14:textId="77777777" w:rsidR="00E142D5" w:rsidRPr="008044D7" w:rsidRDefault="00E142D5">
      <w:pPr>
        <w:numPr>
          <w:ilvl w:val="0"/>
          <w:numId w:val="46"/>
        </w:numPr>
        <w:ind w:right="484" w:hanging="708"/>
      </w:pPr>
      <w:r w:rsidRPr="008044D7">
        <w:t xml:space="preserve">Asigurari auto acoperind parcul de mijloace de transport si utilaje folosite de Delegat in gestiunea Serviciului; </w:t>
      </w:r>
    </w:p>
    <w:p w14:paraId="1506DF2B" w14:textId="6EF48382" w:rsidR="00E142D5" w:rsidRPr="008044D7" w:rsidRDefault="00E142D5">
      <w:pPr>
        <w:numPr>
          <w:ilvl w:val="0"/>
          <w:numId w:val="46"/>
        </w:numPr>
        <w:ind w:right="484" w:hanging="708"/>
      </w:pPr>
      <w:r w:rsidRPr="008044D7">
        <w:t xml:space="preserve">Asigurarea de raspundere civila. </w:t>
      </w:r>
    </w:p>
    <w:p w14:paraId="43AC43F8" w14:textId="77777777" w:rsidR="00E142D5" w:rsidRPr="008044D7" w:rsidRDefault="00E142D5">
      <w:pPr>
        <w:numPr>
          <w:ilvl w:val="0"/>
          <w:numId w:val="47"/>
        </w:numPr>
        <w:ind w:right="484"/>
      </w:pPr>
      <w:r w:rsidRPr="008044D7">
        <w:t xml:space="preserve">Delegatul </w:t>
      </w:r>
      <w:proofErr w:type="gramStart"/>
      <w:r w:rsidRPr="008044D7">
        <w:t>va</w:t>
      </w:r>
      <w:proofErr w:type="gramEnd"/>
      <w:r w:rsidRPr="008044D7">
        <w:t xml:space="preserve"> fi obligat sa incheie orice alte asigurari prevazute de Legea in vigoare la un moment dat pe Durata prezentului Contract. </w:t>
      </w:r>
    </w:p>
    <w:p w14:paraId="2CC4CE60" w14:textId="32110DB7" w:rsidR="00E142D5" w:rsidRPr="008044D7" w:rsidRDefault="00E142D5" w:rsidP="00E142D5">
      <w:pPr>
        <w:spacing w:after="158" w:line="259" w:lineRule="auto"/>
        <w:ind w:left="0" w:right="0" w:firstLine="0"/>
        <w:jc w:val="left"/>
      </w:pPr>
    </w:p>
    <w:p w14:paraId="152E13FE" w14:textId="77777777" w:rsidR="00E142D5" w:rsidRPr="008044D7" w:rsidRDefault="00E142D5" w:rsidP="00E142D5">
      <w:pPr>
        <w:spacing w:after="161" w:line="258" w:lineRule="auto"/>
        <w:ind w:left="17" w:right="0"/>
        <w:jc w:val="left"/>
      </w:pPr>
      <w:r w:rsidRPr="008044D7">
        <w:rPr>
          <w:b/>
        </w:rPr>
        <w:t xml:space="preserve">ARTICOLUL 22 - REGISTRE, EVIDENTE CONTABILE SI AUDIT: </w:t>
      </w:r>
    </w:p>
    <w:p w14:paraId="23C1A5F5" w14:textId="77777777" w:rsidR="00E142D5" w:rsidRPr="008044D7" w:rsidRDefault="00E142D5" w:rsidP="00E142D5">
      <w:pPr>
        <w:spacing w:after="158" w:line="259" w:lineRule="auto"/>
        <w:ind w:left="0" w:right="0" w:firstLine="0"/>
        <w:jc w:val="left"/>
      </w:pPr>
      <w:r w:rsidRPr="008044D7">
        <w:rPr>
          <w:b/>
        </w:rPr>
        <w:t xml:space="preserve"> </w:t>
      </w:r>
    </w:p>
    <w:p w14:paraId="570861B3" w14:textId="77777777" w:rsidR="00E142D5" w:rsidRPr="008044D7" w:rsidRDefault="00E142D5">
      <w:pPr>
        <w:numPr>
          <w:ilvl w:val="0"/>
          <w:numId w:val="48"/>
        </w:numPr>
        <w:ind w:right="484"/>
      </w:pPr>
      <w:r w:rsidRPr="008044D7">
        <w:t xml:space="preserve">Delegatul </w:t>
      </w:r>
      <w:proofErr w:type="gramStart"/>
      <w:r w:rsidRPr="008044D7">
        <w:t>va</w:t>
      </w:r>
      <w:proofErr w:type="gramEnd"/>
      <w:r w:rsidRPr="008044D7">
        <w:t xml:space="preserve"> respecta standardele si principiile contabile si va mentine registrele si inregistrarile contabile necesare conform Legii aplicabile. </w:t>
      </w:r>
    </w:p>
    <w:p w14:paraId="7798E49E" w14:textId="2FD13165" w:rsidR="00E142D5" w:rsidRPr="008044D7" w:rsidRDefault="00E142D5">
      <w:pPr>
        <w:numPr>
          <w:ilvl w:val="0"/>
          <w:numId w:val="48"/>
        </w:numPr>
        <w:ind w:right="484"/>
      </w:pPr>
      <w:r w:rsidRPr="008044D7">
        <w:t xml:space="preserve">Delegatul </w:t>
      </w:r>
      <w:proofErr w:type="gramStart"/>
      <w:r w:rsidRPr="008044D7">
        <w:t>va</w:t>
      </w:r>
      <w:proofErr w:type="gramEnd"/>
      <w:r w:rsidRPr="008044D7">
        <w:t xml:space="preserve"> evidentia in contabilitate in mod separat, clar si distinct toate intrarile si iesirile contabile in legatura cu prezentul Contract, in conformitate cu dispozitiile legale. In masura in care Delegatul nu va evidentia aceste intrari si iesiri contabile in mod separat, </w:t>
      </w:r>
      <w:proofErr w:type="gramStart"/>
      <w:r w:rsidRPr="008044D7">
        <w:t xml:space="preserve">atunci  </w:t>
      </w:r>
      <w:r w:rsidR="00E875E1" w:rsidRPr="008044D7">
        <w:t>Autoritatea</w:t>
      </w:r>
      <w:proofErr w:type="gramEnd"/>
      <w:r w:rsidR="00E875E1" w:rsidRPr="008044D7">
        <w:t xml:space="preserve"> contractanta </w:t>
      </w:r>
      <w:r w:rsidRPr="008044D7">
        <w:t xml:space="preserve"> va putea rezilia Contractul in conditiile Articolului 39 (“Rezilierea Contractului”). </w:t>
      </w:r>
    </w:p>
    <w:p w14:paraId="07ADAB1A" w14:textId="77777777" w:rsidR="00E875E1" w:rsidRPr="008044D7" w:rsidRDefault="00E142D5">
      <w:pPr>
        <w:numPr>
          <w:ilvl w:val="0"/>
          <w:numId w:val="48"/>
        </w:numPr>
        <w:ind w:right="484"/>
      </w:pPr>
      <w:r w:rsidRPr="008044D7">
        <w:t xml:space="preserve">Toate registrele, evidentele, inregistrarile si documentele contabile la care se face referire in prezentul Articol vor fi pastrate de Delegat pe o perioada de timp ceruta de Lege. </w:t>
      </w:r>
    </w:p>
    <w:p w14:paraId="7508AB1B" w14:textId="77777777" w:rsidR="00E142D5" w:rsidRPr="008044D7" w:rsidRDefault="00E142D5" w:rsidP="00E142D5">
      <w:pPr>
        <w:spacing w:after="161" w:line="258" w:lineRule="auto"/>
        <w:ind w:left="17" w:right="0"/>
        <w:jc w:val="left"/>
      </w:pPr>
      <w:r w:rsidRPr="008044D7">
        <w:rPr>
          <w:b/>
        </w:rPr>
        <w:t xml:space="preserve">ARTICOLUL 23 - CLAUZA DE PREVENIRE A CORUPTIEI: </w:t>
      </w:r>
    </w:p>
    <w:p w14:paraId="68993413" w14:textId="77777777" w:rsidR="00E142D5" w:rsidRPr="008044D7" w:rsidRDefault="00E142D5">
      <w:pPr>
        <w:numPr>
          <w:ilvl w:val="0"/>
          <w:numId w:val="49"/>
        </w:numPr>
        <w:ind w:right="484"/>
      </w:pPr>
      <w:r w:rsidRPr="008044D7">
        <w:t xml:space="preserve">Delegatul nu va acorda si nu va solicita nici unei persoane angajate de Delegatar sau de sub-contractantii sau mandatarii acestuia nici un fel de cadou sau plata sub orice forma, ca stimulare sau recompensa pentru a actiona, pentru ca a actionat sau ca s-a abtinut sa actioneze intr-un anume fel, pentru ca s-a aratat in favoarea sau s-a abtinut sa se arate in defavoarea oricarei persoane, in legatura cu acest Contract. Orice nerespectare a prezentului articol </w:t>
      </w:r>
      <w:proofErr w:type="gramStart"/>
      <w:r w:rsidRPr="008044D7">
        <w:t>va</w:t>
      </w:r>
      <w:proofErr w:type="gramEnd"/>
      <w:r w:rsidRPr="008044D7">
        <w:t xml:space="preserve"> fi considerata o incalcare grava a Contractului ce poate duce la rezilierea acestuia conform Articolului 39 (“Rezilierea Contractului”). </w:t>
      </w:r>
    </w:p>
    <w:p w14:paraId="586FB41D" w14:textId="77777777" w:rsidR="00E142D5" w:rsidRPr="008044D7" w:rsidRDefault="00E142D5">
      <w:pPr>
        <w:numPr>
          <w:ilvl w:val="0"/>
          <w:numId w:val="49"/>
        </w:numPr>
        <w:ind w:right="484"/>
      </w:pPr>
      <w:r w:rsidRPr="008044D7">
        <w:t xml:space="preserve">Delegatarul poate rezilia prezentul Contract, conform Articolului 39 (“Rezilierea Contractului”), in cazul in care Delegatul sau orice persoana angajata de acesta sau actionand in numele sau: </w:t>
      </w:r>
    </w:p>
    <w:p w14:paraId="31505332" w14:textId="6413DED1" w:rsidR="00E142D5" w:rsidRPr="008044D7" w:rsidRDefault="00E142D5" w:rsidP="003E6F30">
      <w:pPr>
        <w:numPr>
          <w:ilvl w:val="1"/>
          <w:numId w:val="49"/>
        </w:numPr>
        <w:spacing w:after="0"/>
        <w:ind w:right="484" w:firstLine="708"/>
      </w:pPr>
      <w:r w:rsidRPr="008044D7">
        <w:t xml:space="preserve">a oferit, a dat sau a fost de acord sa ofere oricarei persoane orice cadou sau comision de orice natura drept stimulent sau recompensa pentru ca a realizat sau realizeaza </w:t>
      </w:r>
      <w:r w:rsidRPr="008044D7">
        <w:lastRenderedPageBreak/>
        <w:t xml:space="preserve">ori s-a abtinut sau se abtine de la vreo fapta legata de prezentul Contract ori de orice alta relatie contractuala cu Delegatarul, </w:t>
      </w:r>
    </w:p>
    <w:p w14:paraId="71946CCB" w14:textId="77777777" w:rsidR="00E142D5" w:rsidRPr="008044D7" w:rsidRDefault="00E142D5">
      <w:pPr>
        <w:numPr>
          <w:ilvl w:val="1"/>
          <w:numId w:val="49"/>
        </w:numPr>
        <w:spacing w:after="2" w:line="259" w:lineRule="auto"/>
        <w:ind w:right="484" w:firstLine="708"/>
      </w:pPr>
      <w:r w:rsidRPr="008044D7">
        <w:t xml:space="preserve">a realizat sau s-a abtinut de la o actiune pentru favorizarea sau defavorizarea oricarei </w:t>
      </w:r>
    </w:p>
    <w:p w14:paraId="661E9A76" w14:textId="77777777" w:rsidR="00E142D5" w:rsidRPr="008044D7" w:rsidRDefault="00E142D5" w:rsidP="00E142D5">
      <w:pPr>
        <w:ind w:left="-5" w:right="484"/>
      </w:pPr>
      <w:proofErr w:type="gramStart"/>
      <w:r w:rsidRPr="008044D7">
        <w:t>persoane</w:t>
      </w:r>
      <w:proofErr w:type="gramEnd"/>
      <w:r w:rsidRPr="008044D7">
        <w:t xml:space="preserve"> in relatie cu prezentul Contract sau cu orice alt contract cu Delegatarul; </w:t>
      </w:r>
    </w:p>
    <w:p w14:paraId="3F187E4E" w14:textId="77777777" w:rsidR="00E142D5" w:rsidRPr="008044D7" w:rsidRDefault="00E142D5">
      <w:pPr>
        <w:numPr>
          <w:ilvl w:val="1"/>
          <w:numId w:val="49"/>
        </w:numPr>
        <w:spacing w:after="2" w:line="259" w:lineRule="auto"/>
        <w:ind w:right="484" w:firstLine="708"/>
      </w:pPr>
      <w:r w:rsidRPr="008044D7">
        <w:t xml:space="preserve">a comis orice infractiune de dare si/sau luare de mita ori coruptie, potrivit Legii, </w:t>
      </w:r>
    </w:p>
    <w:p w14:paraId="29B23D38" w14:textId="77777777" w:rsidR="00E142D5" w:rsidRPr="008044D7" w:rsidRDefault="00E142D5" w:rsidP="00E142D5">
      <w:pPr>
        <w:ind w:left="-5" w:right="484"/>
      </w:pPr>
      <w:proofErr w:type="gramStart"/>
      <w:r w:rsidRPr="008044D7">
        <w:t>privitor</w:t>
      </w:r>
      <w:proofErr w:type="gramEnd"/>
      <w:r w:rsidRPr="008044D7">
        <w:t xml:space="preserve"> la prezentul Contract sau orice alt contract cu Delegatarul; </w:t>
      </w:r>
    </w:p>
    <w:p w14:paraId="35E360BD" w14:textId="77777777" w:rsidR="00E142D5" w:rsidRPr="008044D7" w:rsidRDefault="00E142D5">
      <w:pPr>
        <w:numPr>
          <w:ilvl w:val="1"/>
          <w:numId w:val="49"/>
        </w:numPr>
        <w:ind w:right="484" w:firstLine="708"/>
      </w:pPr>
      <w:proofErr w:type="gramStart"/>
      <w:r w:rsidRPr="008044D7">
        <w:t>a</w:t>
      </w:r>
      <w:proofErr w:type="gramEnd"/>
      <w:r w:rsidRPr="008044D7">
        <w:t xml:space="preserve"> oferit orice onorariu sau recompensa, alta decat salariul, unui salariat al Delegatarului, la care acesta, in virtutea functiei sau pozitiei ocupate, nu avea dreptul. </w:t>
      </w:r>
    </w:p>
    <w:p w14:paraId="6F0312DE" w14:textId="77777777" w:rsidR="00E142D5" w:rsidRPr="008044D7" w:rsidRDefault="00E142D5" w:rsidP="00E142D5">
      <w:pPr>
        <w:spacing w:after="156" w:line="259" w:lineRule="auto"/>
        <w:ind w:left="0" w:right="0" w:firstLine="0"/>
        <w:jc w:val="left"/>
      </w:pPr>
      <w:r w:rsidRPr="008044D7">
        <w:rPr>
          <w:b/>
        </w:rPr>
        <w:t xml:space="preserve"> </w:t>
      </w:r>
    </w:p>
    <w:p w14:paraId="63F7B12D" w14:textId="77777777" w:rsidR="00E142D5" w:rsidRPr="008044D7" w:rsidRDefault="00E142D5" w:rsidP="00E142D5">
      <w:pPr>
        <w:spacing w:after="161" w:line="258" w:lineRule="auto"/>
        <w:ind w:left="17" w:right="0"/>
        <w:jc w:val="left"/>
      </w:pPr>
      <w:r w:rsidRPr="008044D7">
        <w:rPr>
          <w:b/>
        </w:rPr>
        <w:t xml:space="preserve">ARTICOLUL 24 - SUB-DELEGAREA SI TRANSFER: </w:t>
      </w:r>
    </w:p>
    <w:p w14:paraId="30550628" w14:textId="77777777" w:rsidR="00E142D5" w:rsidRPr="008044D7" w:rsidRDefault="00E142D5">
      <w:pPr>
        <w:numPr>
          <w:ilvl w:val="0"/>
          <w:numId w:val="50"/>
        </w:numPr>
        <w:ind w:right="484"/>
      </w:pPr>
      <w:r w:rsidRPr="008044D7">
        <w:t xml:space="preserve">La data incheierii prezentului contract, conform Legii in vigoare, sub-delegarea activitatilor de salubrizare </w:t>
      </w:r>
      <w:proofErr w:type="gramStart"/>
      <w:r w:rsidRPr="008044D7">
        <w:t>este</w:t>
      </w:r>
      <w:proofErr w:type="gramEnd"/>
      <w:r w:rsidRPr="008044D7">
        <w:t xml:space="preserve"> interzisa. Nerespectarea conditiilor stipulate de prezentul alineat reprezinta o incalcare grava de catre Delegat </w:t>
      </w:r>
      <w:proofErr w:type="gramStart"/>
      <w:r w:rsidRPr="008044D7">
        <w:t>a</w:t>
      </w:r>
      <w:proofErr w:type="gramEnd"/>
      <w:r w:rsidRPr="008044D7">
        <w:t xml:space="preserve"> obligatiilor sale si poate constitui o cauza de reziliere a Contractului conform Articolului 39 (“Rezilierea Contractului”). </w:t>
      </w:r>
    </w:p>
    <w:p w14:paraId="48D9FB35" w14:textId="77777777" w:rsidR="00E142D5" w:rsidRPr="008044D7" w:rsidRDefault="00E142D5">
      <w:pPr>
        <w:numPr>
          <w:ilvl w:val="0"/>
          <w:numId w:val="50"/>
        </w:numPr>
        <w:ind w:right="484"/>
      </w:pPr>
      <w:r w:rsidRPr="008044D7">
        <w:t xml:space="preserve">Dispozitiile alineatului precedent nu vor fi interpretate incat sa impiedice utilizarea sau angajarea de catre Delegat de furnizori, prestatori, antreprenori, mandatari pentru furnizarea de produse sau realizarea de lucrari ori prestarea de servicii cu conditia sa nu se poata pretinde ca o astfel de utilizare sau angajare ar constitui o delegare, o cesiune sau o derogare de la oricare dintre drepturile sau obligatiile semnificative ale Delegatului in baza prezentului Contract. </w:t>
      </w:r>
    </w:p>
    <w:p w14:paraId="0A8E3ADB" w14:textId="77777777" w:rsidR="00F55364" w:rsidRPr="008044D7" w:rsidRDefault="00F55364" w:rsidP="00F55364">
      <w:pPr>
        <w:ind w:right="484" w:firstLine="0"/>
      </w:pPr>
    </w:p>
    <w:p w14:paraId="6D86EF73" w14:textId="77777777" w:rsidR="00E142D5" w:rsidRPr="008044D7" w:rsidRDefault="00E142D5" w:rsidP="00E142D5">
      <w:pPr>
        <w:spacing w:after="161" w:line="258" w:lineRule="auto"/>
        <w:ind w:left="17" w:right="0"/>
        <w:jc w:val="left"/>
      </w:pPr>
      <w:r w:rsidRPr="008044D7">
        <w:rPr>
          <w:b/>
        </w:rPr>
        <w:t xml:space="preserve">ARTICOLUL 25 - CONTRACTELE INCHEIATE DE DELEGAT: </w:t>
      </w:r>
    </w:p>
    <w:p w14:paraId="6C9D0EC1" w14:textId="77777777" w:rsidR="00E142D5" w:rsidRPr="008044D7" w:rsidRDefault="00E142D5" w:rsidP="00E142D5">
      <w:pPr>
        <w:ind w:left="-15" w:right="484" w:firstLine="708"/>
      </w:pPr>
      <w:r w:rsidRPr="008044D7">
        <w:t xml:space="preserve">Toate contractele sau intelegerile de orice fel </w:t>
      </w:r>
      <w:proofErr w:type="gramStart"/>
      <w:r w:rsidRPr="008044D7">
        <w:t>ce</w:t>
      </w:r>
      <w:proofErr w:type="gramEnd"/>
      <w:r w:rsidRPr="008044D7">
        <w:t xml:space="preserve"> vor fi incheiate intre Delegat si un Afiliat trebuie, indiferent de valoarea sau durata lor, incheiate pe o baza stricta si in termeni comerciali si in conditiile prevazute de legislatia din domeniul achizitiilor publice. Orice nerespectare de catre Delegat a prevederilor prezentului alineat </w:t>
      </w:r>
      <w:proofErr w:type="gramStart"/>
      <w:r w:rsidRPr="008044D7">
        <w:t>va</w:t>
      </w:r>
      <w:proofErr w:type="gramEnd"/>
      <w:r w:rsidRPr="008044D7">
        <w:t xml:space="preserve"> constitui o incalcare a prezentului Contract de catre Delegat, iar Delegatarul va fi indreptatit sa rezilieze Contractul conform Articolului 39 (“Rezilierea Contractului”). </w:t>
      </w:r>
    </w:p>
    <w:p w14:paraId="604BE53E" w14:textId="77777777" w:rsidR="00E142D5" w:rsidRPr="008044D7" w:rsidRDefault="00E142D5" w:rsidP="00E142D5">
      <w:pPr>
        <w:pStyle w:val="Heading2"/>
        <w:ind w:right="493"/>
        <w:rPr>
          <w:rFonts w:ascii="Times New Roman" w:hAnsi="Times New Roman" w:cs="Times New Roman"/>
          <w:sz w:val="24"/>
          <w:szCs w:val="24"/>
        </w:rPr>
      </w:pPr>
      <w:r w:rsidRPr="008044D7">
        <w:rPr>
          <w:rFonts w:ascii="Times New Roman" w:hAnsi="Times New Roman" w:cs="Times New Roman"/>
          <w:sz w:val="24"/>
          <w:szCs w:val="24"/>
        </w:rPr>
        <w:t xml:space="preserve">CAPITOLUL V RASPUNDEREA CONTRACTUALA  </w:t>
      </w:r>
    </w:p>
    <w:p w14:paraId="5AA6615A" w14:textId="77777777" w:rsidR="00E142D5" w:rsidRPr="008044D7" w:rsidRDefault="00E142D5" w:rsidP="00E142D5">
      <w:pPr>
        <w:spacing w:after="158" w:line="259" w:lineRule="auto"/>
        <w:ind w:left="0" w:right="0" w:firstLine="0"/>
        <w:jc w:val="left"/>
      </w:pPr>
      <w:r w:rsidRPr="008044D7">
        <w:rPr>
          <w:b/>
        </w:rPr>
        <w:t xml:space="preserve"> </w:t>
      </w:r>
    </w:p>
    <w:p w14:paraId="3BF18DC4" w14:textId="77777777" w:rsidR="00E142D5" w:rsidRPr="008044D7" w:rsidRDefault="00E142D5" w:rsidP="00E142D5">
      <w:pPr>
        <w:spacing w:after="161" w:line="258" w:lineRule="auto"/>
        <w:ind w:left="17" w:right="0"/>
        <w:jc w:val="left"/>
      </w:pPr>
      <w:r w:rsidRPr="008044D7">
        <w:rPr>
          <w:b/>
        </w:rPr>
        <w:t xml:space="preserve">ARTICOLUL 26 - RASPUNDEREA CONTRACTUALA: </w:t>
      </w:r>
    </w:p>
    <w:p w14:paraId="3CD86A66" w14:textId="77777777" w:rsidR="00E142D5" w:rsidRPr="008044D7" w:rsidRDefault="00E142D5">
      <w:pPr>
        <w:numPr>
          <w:ilvl w:val="0"/>
          <w:numId w:val="51"/>
        </w:numPr>
        <w:ind w:right="484"/>
      </w:pPr>
      <w:r w:rsidRPr="008044D7">
        <w:t xml:space="preserve">Nerespectarea dovedita de catre oricare dintre Partile contractante </w:t>
      </w:r>
      <w:proofErr w:type="gramStart"/>
      <w:r w:rsidRPr="008044D7">
        <w:t>a</w:t>
      </w:r>
      <w:proofErr w:type="gramEnd"/>
      <w:r w:rsidRPr="008044D7">
        <w:t xml:space="preserve"> obligatiilor contractuale ce-i incumba in temeiul prezentului Contract atrage raspunderea contractuala a Partii in culpa. </w:t>
      </w:r>
    </w:p>
    <w:p w14:paraId="5576AEDC" w14:textId="77777777" w:rsidR="00E142D5" w:rsidRPr="008044D7" w:rsidRDefault="00E142D5">
      <w:pPr>
        <w:numPr>
          <w:ilvl w:val="0"/>
          <w:numId w:val="51"/>
        </w:numPr>
        <w:ind w:right="484"/>
      </w:pPr>
      <w:r w:rsidRPr="008044D7">
        <w:t xml:space="preserve">In situatia rezilierii Contractului din vina unei Parti, aceasta Parte </w:t>
      </w:r>
      <w:proofErr w:type="gramStart"/>
      <w:r w:rsidRPr="008044D7">
        <w:t>va</w:t>
      </w:r>
      <w:proofErr w:type="gramEnd"/>
      <w:r w:rsidRPr="008044D7">
        <w:t xml:space="preserve"> datora despagubiri celeilalte Parti, in cuantumul stabilit de Parti, de un expert independent, desemnat de acestia sau de catre instanta judecatoreasca competenta. </w:t>
      </w:r>
    </w:p>
    <w:p w14:paraId="451F05AA" w14:textId="77777777" w:rsidR="00E142D5" w:rsidRPr="008044D7" w:rsidRDefault="00E142D5">
      <w:pPr>
        <w:numPr>
          <w:ilvl w:val="0"/>
          <w:numId w:val="51"/>
        </w:numPr>
        <w:ind w:right="484"/>
      </w:pPr>
      <w:r w:rsidRPr="008044D7">
        <w:lastRenderedPageBreak/>
        <w:t xml:space="preserve">Incetarea prezentului Contract nu </w:t>
      </w:r>
      <w:proofErr w:type="gramStart"/>
      <w:r w:rsidRPr="008044D7">
        <w:t>va</w:t>
      </w:r>
      <w:proofErr w:type="gramEnd"/>
      <w:r w:rsidRPr="008044D7">
        <w:t xml:space="preserve"> avea ca efect degrevarea de obligatii a Partilor in cazul in care, prin natura lor, obligatiile respective raman in vigoare si dupa Data Incetarii Contractului. De asemenea, Partile raman raspunzatoare pentru orice fapte/acte intreprinse de catre o Parte pe perioada desfasurarii Contractului ale caror rezultate care s-ar ivi dupa incetarea efectelor Contractului si care ar avea efecte prejudiciabile pentru cealalta Parte. </w:t>
      </w:r>
    </w:p>
    <w:p w14:paraId="52291922" w14:textId="77777777" w:rsidR="00E142D5" w:rsidRPr="008044D7" w:rsidRDefault="00E142D5" w:rsidP="00E142D5">
      <w:pPr>
        <w:spacing w:after="158" w:line="259" w:lineRule="auto"/>
        <w:ind w:left="0" w:right="0" w:firstLine="0"/>
        <w:jc w:val="left"/>
      </w:pPr>
      <w:r w:rsidRPr="008044D7">
        <w:rPr>
          <w:b/>
        </w:rPr>
        <w:t xml:space="preserve"> </w:t>
      </w:r>
    </w:p>
    <w:p w14:paraId="0DB6070B" w14:textId="77777777" w:rsidR="00E142D5" w:rsidRPr="008044D7" w:rsidRDefault="00E142D5" w:rsidP="00E142D5">
      <w:pPr>
        <w:spacing w:after="161" w:line="258" w:lineRule="auto"/>
        <w:ind w:left="17" w:right="0"/>
        <w:jc w:val="left"/>
      </w:pPr>
      <w:r w:rsidRPr="008044D7">
        <w:rPr>
          <w:b/>
        </w:rPr>
        <w:t xml:space="preserve">ARTICOLUL 27 - RASPUNDEREA, PENALITATI SI DESPAGUBIRI IN SARCINA DELEGATULUI: </w:t>
      </w:r>
    </w:p>
    <w:p w14:paraId="1B38F4BC" w14:textId="01D13D46" w:rsidR="00E142D5" w:rsidRPr="008044D7" w:rsidRDefault="00E142D5">
      <w:pPr>
        <w:numPr>
          <w:ilvl w:val="0"/>
          <w:numId w:val="52"/>
        </w:numPr>
        <w:ind w:right="484" w:hanging="708"/>
      </w:pPr>
      <w:r w:rsidRPr="008044D7">
        <w:t xml:space="preserve">Delegatul declara si garanteaza ca accepta si incheie prezentul Contract pe propriul sau risc tehnic, economic si financiar si ca este raspunzator atat in fata Delegatarului cat si, in unele situatii, fata de Autoritatile Competente pentru obligatiile asumate, prestarea Serviciului </w:t>
      </w:r>
    </w:p>
    <w:p w14:paraId="73118B90" w14:textId="1ECF1620" w:rsidR="00E142D5" w:rsidRPr="008044D7" w:rsidRDefault="00E142D5">
      <w:pPr>
        <w:numPr>
          <w:ilvl w:val="0"/>
          <w:numId w:val="52"/>
        </w:numPr>
        <w:spacing w:after="28"/>
        <w:ind w:right="484" w:hanging="708"/>
      </w:pPr>
      <w:r w:rsidRPr="008044D7">
        <w:t>Nerespectarea de catre Delegat a Indicatorilor de Performanta</w:t>
      </w:r>
      <w:r w:rsidR="00E875E1" w:rsidRPr="008044D7">
        <w:t xml:space="preserve"> asumati </w:t>
      </w:r>
    </w:p>
    <w:p w14:paraId="03240728" w14:textId="77777777" w:rsidR="00E142D5" w:rsidRPr="008044D7" w:rsidRDefault="00E142D5" w:rsidP="00E142D5">
      <w:pPr>
        <w:ind w:left="-5" w:right="484"/>
      </w:pPr>
      <w:r w:rsidRPr="008044D7">
        <w:t xml:space="preserve">(“Indicatorii de Performanta”) la prezentul Contract, </w:t>
      </w:r>
      <w:proofErr w:type="gramStart"/>
      <w:r w:rsidRPr="008044D7">
        <w:t>va</w:t>
      </w:r>
      <w:proofErr w:type="gramEnd"/>
      <w:r w:rsidRPr="008044D7">
        <w:t xml:space="preserve"> atrage obligatia Delegatului de a plati penalitati contractuale. </w:t>
      </w:r>
    </w:p>
    <w:p w14:paraId="1833361E" w14:textId="77777777" w:rsidR="00E142D5" w:rsidRPr="008044D7" w:rsidRDefault="00E142D5" w:rsidP="00E142D5">
      <w:pPr>
        <w:ind w:left="-15" w:right="484" w:firstLine="708"/>
      </w:pPr>
      <w:r w:rsidRPr="008044D7">
        <w:t xml:space="preserve">Delegatul este obligat la plata penalitatilor contractuale in caz de neindeplinire a obligatiilor sale, inclusiv pentru urmatoarele obligatii, in cuantumul stipulat in </w:t>
      </w:r>
      <w:proofErr w:type="gramStart"/>
      <w:r w:rsidRPr="008044D7">
        <w:t>continuare :</w:t>
      </w:r>
      <w:proofErr w:type="gramEnd"/>
      <w:r w:rsidRPr="008044D7">
        <w:t xml:space="preserve"> </w:t>
      </w:r>
    </w:p>
    <w:p w14:paraId="7FAFD34C" w14:textId="246F3FAE" w:rsidR="00E142D5" w:rsidRPr="008044D7" w:rsidRDefault="00E142D5">
      <w:pPr>
        <w:numPr>
          <w:ilvl w:val="0"/>
          <w:numId w:val="53"/>
        </w:numPr>
        <w:ind w:right="484"/>
      </w:pPr>
      <w:r w:rsidRPr="008044D7">
        <w:t>Colectarea Deseurilor cu nerespectarea frecventei de colectare sau a graficelor stabilite in Contract si in Regulamentul Serviciului</w:t>
      </w:r>
      <w:r w:rsidR="00E53D4B" w:rsidRPr="008044D7">
        <w:t xml:space="preserve">, Nerealizarea campaniilor de informare si constientizarea populatiei – se santioneaza prin aplicarea de penalitat de </w:t>
      </w:r>
      <w:r w:rsidRPr="008044D7">
        <w:t xml:space="preserve"> 0,</w:t>
      </w:r>
      <w:r w:rsidR="00E53D4B" w:rsidRPr="008044D7">
        <w:t>0</w:t>
      </w:r>
      <w:r w:rsidRPr="008044D7">
        <w:t xml:space="preserve">1% din veniturile din contract, aferente anului in care s-a semnalat nerespectarea obligatiei asumate de delegat; </w:t>
      </w:r>
    </w:p>
    <w:p w14:paraId="2177B3FD" w14:textId="26CE7F02" w:rsidR="00F55364" w:rsidRPr="008044D7" w:rsidRDefault="00E142D5">
      <w:pPr>
        <w:numPr>
          <w:ilvl w:val="0"/>
          <w:numId w:val="54"/>
        </w:numPr>
        <w:ind w:right="484"/>
      </w:pPr>
      <w:r w:rsidRPr="008044D7">
        <w:t>Anexa (“Indicatorii de Performanta”) la prezentul Contract</w:t>
      </w:r>
      <w:r w:rsidR="00BF5D83" w:rsidRPr="008044D7">
        <w:t xml:space="preserve">, Precum si Regulamentul de salubrizare al Comunei </w:t>
      </w:r>
      <w:r w:rsidRPr="008044D7">
        <w:t>stipuleaza cuantumul penalitatilor pentru fiecare Indicator de Performanta care a fost incalcat sau nu a fost atins conform termenilor si conditiilor stabilite de anexa mentionata si vor constitui penalitati</w:t>
      </w:r>
      <w:r w:rsidR="00F55364" w:rsidRPr="008044D7">
        <w:t>.</w:t>
      </w:r>
    </w:p>
    <w:p w14:paraId="2229914F" w14:textId="06C3D2B9" w:rsidR="00E142D5" w:rsidRPr="008044D7" w:rsidRDefault="00E142D5" w:rsidP="00F55364">
      <w:pPr>
        <w:ind w:right="484" w:firstLine="0"/>
      </w:pPr>
      <w:r w:rsidRPr="008044D7">
        <w:rPr>
          <w:b/>
        </w:rPr>
        <w:t xml:space="preserve">ARTICOLUL 28 - RASPUNDEREA DELEGATARULUI: </w:t>
      </w:r>
    </w:p>
    <w:p w14:paraId="4AE716F9" w14:textId="1CF35184" w:rsidR="00E142D5" w:rsidRPr="008044D7" w:rsidRDefault="00E142D5">
      <w:pPr>
        <w:numPr>
          <w:ilvl w:val="0"/>
          <w:numId w:val="55"/>
        </w:numPr>
        <w:ind w:right="484"/>
      </w:pPr>
      <w:r w:rsidRPr="008044D7">
        <w:t xml:space="preserve">Delegatarul declara ca inainte de atribuirea prezentului Contract a depus toate eforturile pentru a se asigura ca informatiile furnizate contin toate datele cunoscute lui si pe care le considera relevante sau importante in prestarea Serviciului, iar Delegatul declara ca a luat act si a confirmat ca a analizat si verificat toate informatiile furnizate si conditiile privind prestarea adecvata a Serviciului. . </w:t>
      </w:r>
    </w:p>
    <w:p w14:paraId="1E693543" w14:textId="77777777" w:rsidR="00E142D5" w:rsidRPr="008044D7" w:rsidRDefault="00E142D5">
      <w:pPr>
        <w:numPr>
          <w:ilvl w:val="0"/>
          <w:numId w:val="55"/>
        </w:numPr>
        <w:ind w:right="484"/>
      </w:pPr>
      <w:r w:rsidRPr="008044D7">
        <w:t xml:space="preserve">Delegatarul nu </w:t>
      </w:r>
      <w:proofErr w:type="gramStart"/>
      <w:r w:rsidRPr="008044D7">
        <w:t>il</w:t>
      </w:r>
      <w:proofErr w:type="gramEnd"/>
      <w:r w:rsidRPr="008044D7">
        <w:t xml:space="preserve"> va tulbura pe Delegat in exercitiul drepturilor rezultate din prezentul Contract. </w:t>
      </w:r>
    </w:p>
    <w:p w14:paraId="452D06E8" w14:textId="77777777" w:rsidR="00E142D5" w:rsidRPr="008044D7" w:rsidRDefault="00E142D5">
      <w:pPr>
        <w:numPr>
          <w:ilvl w:val="0"/>
          <w:numId w:val="55"/>
        </w:numPr>
        <w:ind w:right="484"/>
      </w:pPr>
      <w:r w:rsidRPr="008044D7">
        <w:t xml:space="preserve">In niciun caz Delegatarul nu va fi raspunzator fata de Delegat de vreo Dauna ori Dauna indirecta sau cheltuiala de orice natura pe care Delegatul le-ar putea suporta sau inregistra datorita:  </w:t>
      </w:r>
    </w:p>
    <w:p w14:paraId="6B6EDBA1" w14:textId="77777777" w:rsidR="00E142D5" w:rsidRPr="008044D7" w:rsidRDefault="00E142D5">
      <w:pPr>
        <w:numPr>
          <w:ilvl w:val="0"/>
          <w:numId w:val="56"/>
        </w:numPr>
        <w:ind w:right="484" w:hanging="353"/>
      </w:pPr>
      <w:r w:rsidRPr="008044D7">
        <w:t xml:space="preserve">producerii unui eveniment de Forta Majora  </w:t>
      </w:r>
    </w:p>
    <w:p w14:paraId="16EC982A" w14:textId="77777777" w:rsidR="00E142D5" w:rsidRPr="008044D7" w:rsidRDefault="00E142D5">
      <w:pPr>
        <w:numPr>
          <w:ilvl w:val="0"/>
          <w:numId w:val="56"/>
        </w:numPr>
        <w:ind w:right="484" w:hanging="353"/>
      </w:pPr>
      <w:r w:rsidRPr="008044D7">
        <w:t xml:space="preserve">starii Bunurilor sau a amplasamentelor aferente acestora  </w:t>
      </w:r>
    </w:p>
    <w:p w14:paraId="0D9653A9" w14:textId="77777777" w:rsidR="00E142D5" w:rsidRPr="008044D7" w:rsidRDefault="00E142D5">
      <w:pPr>
        <w:numPr>
          <w:ilvl w:val="0"/>
          <w:numId w:val="56"/>
        </w:numPr>
        <w:ind w:right="484" w:hanging="353"/>
      </w:pPr>
      <w:proofErr w:type="gramStart"/>
      <w:r w:rsidRPr="008044D7">
        <w:lastRenderedPageBreak/>
        <w:t>oricarei</w:t>
      </w:r>
      <w:proofErr w:type="gramEnd"/>
      <w:r w:rsidRPr="008044D7">
        <w:t xml:space="preserve"> nereusite a Delegatului de a realiza veniturile previzionate in baza prezentului Contract. </w:t>
      </w:r>
    </w:p>
    <w:p w14:paraId="5B142A0C" w14:textId="77777777" w:rsidR="00E142D5" w:rsidRPr="008044D7" w:rsidRDefault="00E142D5" w:rsidP="00E142D5">
      <w:pPr>
        <w:ind w:left="-5" w:right="484"/>
      </w:pPr>
      <w:r w:rsidRPr="008044D7">
        <w:t xml:space="preserve">(5) Delegatarul </w:t>
      </w:r>
      <w:proofErr w:type="gramStart"/>
      <w:r w:rsidRPr="008044D7">
        <w:t>este</w:t>
      </w:r>
      <w:proofErr w:type="gramEnd"/>
      <w:r w:rsidRPr="008044D7">
        <w:t xml:space="preserve"> obligat sa achite delegatului contravaloarea prestatiilor efectuate pentru utilizatorii fara contract. În cazul în care delegatarul nu onorează facturile în termen de 28 de zile de la expirarea perioadei convenite pentru achitarea acestora, atunci acesta are obligaţia de a plăti, ca penalităţi, o sumă echivalentă cu o cotă procentuală de 0,01%/zi din plata neefectuată, până la îndeplinirea efectivă a obligațiilor. </w:t>
      </w:r>
    </w:p>
    <w:p w14:paraId="2F9DFC48" w14:textId="77777777" w:rsidR="00E142D5" w:rsidRPr="008044D7" w:rsidRDefault="00E142D5" w:rsidP="00E142D5">
      <w:pPr>
        <w:spacing w:after="156" w:line="259" w:lineRule="auto"/>
        <w:ind w:left="0" w:right="0" w:firstLine="0"/>
        <w:jc w:val="left"/>
      </w:pPr>
      <w:r w:rsidRPr="008044D7">
        <w:rPr>
          <w:b/>
        </w:rPr>
        <w:t xml:space="preserve"> </w:t>
      </w:r>
    </w:p>
    <w:p w14:paraId="5AE41B8A" w14:textId="77777777" w:rsidR="00E142D5" w:rsidRPr="008044D7" w:rsidRDefault="00E142D5" w:rsidP="00E142D5">
      <w:pPr>
        <w:spacing w:after="161" w:line="258" w:lineRule="auto"/>
        <w:ind w:left="17" w:right="0"/>
        <w:jc w:val="left"/>
        <w:rPr>
          <w:color w:val="000000" w:themeColor="text1"/>
        </w:rPr>
      </w:pPr>
      <w:r w:rsidRPr="008044D7">
        <w:rPr>
          <w:b/>
          <w:color w:val="000000" w:themeColor="text1"/>
        </w:rPr>
        <w:t xml:space="preserve">ARTICOLUL 29 - EXONERAREA DE RASPUNDERE A DELEGATULUI: </w:t>
      </w:r>
    </w:p>
    <w:p w14:paraId="7C015E9C" w14:textId="77777777" w:rsidR="00E142D5" w:rsidRPr="008044D7" w:rsidRDefault="00E142D5" w:rsidP="00E142D5">
      <w:pPr>
        <w:ind w:left="-5" w:right="484"/>
        <w:rPr>
          <w:color w:val="000000" w:themeColor="text1"/>
        </w:rPr>
      </w:pPr>
      <w:r w:rsidRPr="008044D7">
        <w:rPr>
          <w:color w:val="000000" w:themeColor="text1"/>
        </w:rPr>
        <w:t xml:space="preserve">(1) Fara a aduce atingere prevederilor Articolului 27 (“Raspunderea, penalitati si despagubiri in sarcina Delegatului”) de mai sus privind raspunderea Delegatului, acesta nu va putea fi tinut raspunzator pentru neindeplinirea vreunei obligatii ce-i revine in baza prezentului Contract daca neindeplinirea respectivei obligatii este o consecinta directa a situatiilor prevazute la  ARTICOLUL 32 - FORTA MAJORA </w:t>
      </w:r>
    </w:p>
    <w:p w14:paraId="5B9792F0" w14:textId="77777777" w:rsidR="00E142D5" w:rsidRPr="008044D7" w:rsidRDefault="00E142D5" w:rsidP="00E142D5">
      <w:pPr>
        <w:ind w:left="-5" w:right="484"/>
      </w:pPr>
      <w:r w:rsidRPr="008044D7">
        <w:t xml:space="preserve">((2) Delegatul nu </w:t>
      </w:r>
      <w:proofErr w:type="gramStart"/>
      <w:r w:rsidRPr="008044D7">
        <w:t>va</w:t>
      </w:r>
      <w:proofErr w:type="gramEnd"/>
      <w:r w:rsidRPr="008044D7">
        <w:t xml:space="preserve"> fi obligat sa indeplineasca obligatiile sale contractuale, inclusiv Indicatorii de Performanta, in masura in care acesta nu poate, in mod rezonabil, fie: </w:t>
      </w:r>
    </w:p>
    <w:p w14:paraId="60ECDC39" w14:textId="77777777" w:rsidR="00E142D5" w:rsidRPr="008044D7" w:rsidRDefault="00E142D5">
      <w:pPr>
        <w:numPr>
          <w:ilvl w:val="0"/>
          <w:numId w:val="57"/>
        </w:numPr>
        <w:ind w:right="484" w:hanging="353"/>
      </w:pPr>
      <w:r w:rsidRPr="008044D7">
        <w:t xml:space="preserve">sa respecte termenele de indeplinire a obligatiilor contractuale in perioadele de timp prevazute; </w:t>
      </w:r>
    </w:p>
    <w:p w14:paraId="79C96B24" w14:textId="77777777" w:rsidR="00E142D5" w:rsidRPr="008044D7" w:rsidRDefault="00E142D5">
      <w:pPr>
        <w:numPr>
          <w:ilvl w:val="0"/>
          <w:numId w:val="57"/>
        </w:numPr>
        <w:ind w:right="484" w:hanging="353"/>
      </w:pPr>
      <w:r w:rsidRPr="008044D7">
        <w:t xml:space="preserve">sa continue sa indeplineasca obligatiile contractuale, ca o consecinta directa a: </w:t>
      </w:r>
    </w:p>
    <w:p w14:paraId="3F204E9F" w14:textId="77777777" w:rsidR="00E142D5" w:rsidRPr="008044D7" w:rsidRDefault="00E142D5">
      <w:pPr>
        <w:numPr>
          <w:ilvl w:val="1"/>
          <w:numId w:val="57"/>
        </w:numPr>
        <w:ind w:right="484" w:firstLine="708"/>
      </w:pPr>
      <w:r w:rsidRPr="008044D7">
        <w:t xml:space="preserve">aparitiei unui Eveniment de Forta Majora; </w:t>
      </w:r>
    </w:p>
    <w:p w14:paraId="5574FE0E" w14:textId="77777777" w:rsidR="00E142D5" w:rsidRPr="008044D7" w:rsidRDefault="00E142D5">
      <w:pPr>
        <w:numPr>
          <w:ilvl w:val="1"/>
          <w:numId w:val="57"/>
        </w:numPr>
        <w:ind w:right="484" w:firstLine="708"/>
      </w:pPr>
      <w:proofErr w:type="gramStart"/>
      <w:r w:rsidRPr="008044D7">
        <w:t>nerespectarii</w:t>
      </w:r>
      <w:proofErr w:type="gramEnd"/>
      <w:r w:rsidRPr="008044D7">
        <w:t xml:space="preserve"> de catre Delegatar a propriilor sale obligatii asumate prin prezentul Contract sau de catre alt operator de salubrizare a obligatiilor acestuia asumate prin contractul incheiat cu Delegatul. Delegatul va informa Delegatarul despre aceasta nerespectare in termen de cel mult 5 (cinci) zile lucratoare, pentru ca acesta din urma sa-si poata indeplini rolul de interfata si mediere, precum si de monitorizare a modului in care sunt prestate serviciile de salubrizare in ansamblu in Aria Delegarii. Nerespectarea de catre Delegat a acestei obligatii de informare a Delegatarului va duce la neaplicarea exonerarii sale de raspundere prevazuta in prezentul alineat; </w:t>
      </w:r>
    </w:p>
    <w:p w14:paraId="04434631" w14:textId="77777777" w:rsidR="00E142D5" w:rsidRPr="008044D7" w:rsidRDefault="00E142D5">
      <w:pPr>
        <w:numPr>
          <w:ilvl w:val="1"/>
          <w:numId w:val="57"/>
        </w:numPr>
        <w:spacing w:after="2" w:line="259" w:lineRule="auto"/>
        <w:ind w:right="484" w:firstLine="708"/>
      </w:pPr>
      <w:r w:rsidRPr="008044D7">
        <w:t xml:space="preserve">actiunii, inactiunii sau faptelor unor terte persoane pentru care Delegatul nu este </w:t>
      </w:r>
    </w:p>
    <w:p w14:paraId="23E876E1" w14:textId="77777777" w:rsidR="00E142D5" w:rsidRPr="008044D7" w:rsidRDefault="00E142D5" w:rsidP="00E142D5">
      <w:pPr>
        <w:ind w:left="-5" w:right="484"/>
      </w:pPr>
      <w:proofErr w:type="gramStart"/>
      <w:r w:rsidRPr="008044D7">
        <w:t>responsabil</w:t>
      </w:r>
      <w:proofErr w:type="gramEnd"/>
      <w:r w:rsidRPr="008044D7">
        <w:t xml:space="preserve">. </w:t>
      </w:r>
    </w:p>
    <w:p w14:paraId="28256E9B" w14:textId="77777777" w:rsidR="00E142D5" w:rsidRPr="008044D7" w:rsidRDefault="00E142D5" w:rsidP="00E142D5">
      <w:pPr>
        <w:ind w:left="-5" w:right="484"/>
      </w:pPr>
      <w:r w:rsidRPr="008044D7">
        <w:t xml:space="preserve">(3) In cazul in care Delegatul se afla in imposibilitatea de a presta Serviciul, total sau partial, din orice motiv, sau considera ca anumite circumstante ar putea impiedica in mod substantial prestarea Serviciului, atunci Delegatul va notifica imediat Delegatarul, in conditiile prevazute de prezentul Contract oferind in scris detalii cuprinzatoare asupra circumstantelor, motivelor, durata posibila a intreruperii si actiunile avute in vedere pentru remedierea situatiei, precum si orice alte detalii pe care Delegatarul le solicita in mod rezonabil. Invocarea oricarui motiv care ar putea impiedica in mod substantial prestarea Serviciului nu va atrage nicio modificare a vreunei clauze a acestui Contract si nu va elibera sau exonera in niciun fel Delegatul de obligatia de a presta Serviciul conform Contractului si a Legii in vigoare cu privire la suspendarea sau limitarea prestarii serviciilor in domeniul salubrizarii localitatilor.)  </w:t>
      </w:r>
    </w:p>
    <w:p w14:paraId="3F10F41E" w14:textId="77777777" w:rsidR="00E142D5" w:rsidRPr="008044D7" w:rsidRDefault="00E142D5" w:rsidP="00E142D5">
      <w:pPr>
        <w:spacing w:after="159" w:line="259" w:lineRule="auto"/>
        <w:ind w:left="0" w:right="0" w:firstLine="0"/>
        <w:jc w:val="left"/>
      </w:pPr>
      <w:r w:rsidRPr="008044D7">
        <w:rPr>
          <w:b/>
        </w:rPr>
        <w:lastRenderedPageBreak/>
        <w:t xml:space="preserve"> </w:t>
      </w:r>
    </w:p>
    <w:p w14:paraId="08720B81" w14:textId="77777777" w:rsidR="00E142D5" w:rsidRPr="008044D7" w:rsidRDefault="00E142D5" w:rsidP="00E142D5">
      <w:pPr>
        <w:spacing w:after="161" w:line="258" w:lineRule="auto"/>
        <w:ind w:left="17" w:right="0"/>
        <w:jc w:val="left"/>
      </w:pPr>
      <w:r w:rsidRPr="008044D7">
        <w:rPr>
          <w:b/>
        </w:rPr>
        <w:t xml:space="preserve">ARTICOLUL 30 - INTINDEREA DESPAGUBIRILOR: </w:t>
      </w:r>
    </w:p>
    <w:p w14:paraId="1A2FF6DC" w14:textId="77777777" w:rsidR="00E142D5" w:rsidRPr="008044D7" w:rsidRDefault="00E142D5" w:rsidP="00E142D5">
      <w:pPr>
        <w:ind w:left="-15" w:right="484" w:firstLine="708"/>
      </w:pPr>
      <w:r w:rsidRPr="008044D7">
        <w:t xml:space="preserve">Despagubirile datorate de oricare dintre Parti conform prezentului Contract vor fi limitate la acoperirea integrala a Daunelor suferite de Partea sau tertul prejudiciat. In intelesul prezentului Contract si articol in despagubiri nu sunt incluse penalitatile </w:t>
      </w:r>
      <w:proofErr w:type="gramStart"/>
      <w:r w:rsidRPr="008044D7">
        <w:t>ce</w:t>
      </w:r>
      <w:proofErr w:type="gramEnd"/>
      <w:r w:rsidRPr="008044D7">
        <w:t xml:space="preserve"> pot fi datorate de o Parte conform prezentului Contract. </w:t>
      </w:r>
    </w:p>
    <w:p w14:paraId="3D1E02BB" w14:textId="77777777" w:rsidR="00E142D5" w:rsidRPr="008044D7" w:rsidRDefault="00E142D5" w:rsidP="00E142D5">
      <w:pPr>
        <w:spacing w:after="158" w:line="259" w:lineRule="auto"/>
        <w:ind w:left="0" w:right="0" w:firstLine="0"/>
        <w:jc w:val="left"/>
      </w:pPr>
      <w:r w:rsidRPr="008044D7">
        <w:rPr>
          <w:b/>
        </w:rPr>
        <w:t xml:space="preserve"> </w:t>
      </w:r>
    </w:p>
    <w:p w14:paraId="435B8B3D" w14:textId="77777777" w:rsidR="00E142D5" w:rsidRPr="008044D7" w:rsidRDefault="00E142D5" w:rsidP="00E142D5">
      <w:pPr>
        <w:spacing w:after="161" w:line="258" w:lineRule="auto"/>
        <w:ind w:left="17" w:right="0"/>
        <w:jc w:val="left"/>
      </w:pPr>
      <w:r w:rsidRPr="008044D7">
        <w:rPr>
          <w:b/>
        </w:rPr>
        <w:t xml:space="preserve">ARTICOLUL 31 - RECUPERAREA DEBITELOR: </w:t>
      </w:r>
    </w:p>
    <w:p w14:paraId="29F96BB1" w14:textId="77777777" w:rsidR="00E142D5" w:rsidRPr="008044D7" w:rsidRDefault="00E142D5">
      <w:pPr>
        <w:numPr>
          <w:ilvl w:val="0"/>
          <w:numId w:val="58"/>
        </w:numPr>
        <w:spacing w:after="17" w:line="264" w:lineRule="auto"/>
        <w:ind w:right="484"/>
      </w:pPr>
      <w:r w:rsidRPr="008044D7">
        <w:t xml:space="preserve">Delegatarul este indreptatit sa recupereze de la Delegat orice prejudicii suferite din vina Delegatului, care sunt descoperite si dupa Data Incetarii Contractului, in conformitate cu Legea aplicabila. </w:t>
      </w:r>
    </w:p>
    <w:p w14:paraId="1ED84DC3" w14:textId="4363D648" w:rsidR="00E142D5" w:rsidRPr="008044D7" w:rsidRDefault="00E142D5" w:rsidP="00E142D5">
      <w:pPr>
        <w:spacing w:after="158" w:line="259" w:lineRule="auto"/>
        <w:ind w:left="0" w:right="0" w:firstLine="0"/>
        <w:jc w:val="left"/>
      </w:pPr>
    </w:p>
    <w:p w14:paraId="6B2C0575" w14:textId="77777777" w:rsidR="00E142D5" w:rsidRPr="008044D7" w:rsidRDefault="00E142D5" w:rsidP="00E142D5">
      <w:pPr>
        <w:spacing w:after="161" w:line="258" w:lineRule="auto"/>
        <w:ind w:left="17" w:right="0"/>
        <w:jc w:val="left"/>
      </w:pPr>
      <w:r w:rsidRPr="008044D7">
        <w:rPr>
          <w:b/>
        </w:rPr>
        <w:t xml:space="preserve">ARTICOLUL 32 - FORTA MAJORA: </w:t>
      </w:r>
    </w:p>
    <w:p w14:paraId="12DA4E9F" w14:textId="77777777" w:rsidR="00E142D5" w:rsidRPr="008044D7" w:rsidRDefault="00E142D5" w:rsidP="00E142D5">
      <w:pPr>
        <w:ind w:left="-5" w:right="484"/>
      </w:pPr>
      <w:r w:rsidRPr="008044D7">
        <w:t xml:space="preserve">(1) „Forta Majora” inseamna </w:t>
      </w:r>
      <w:proofErr w:type="gramStart"/>
      <w:r w:rsidRPr="008044D7">
        <w:t>un</w:t>
      </w:r>
      <w:proofErr w:type="gramEnd"/>
      <w:r w:rsidRPr="008044D7">
        <w:t xml:space="preserve"> eveniment mai presus de vointa Partilor, care nu se datoreaza greselii sau vinei acestora, imprevizibil si care face imposibila executarea si respectiv indeplinirea Contractului. Evenimentele de forta majora vor include urmatoarele, fara a se limita la acestea: </w:t>
      </w:r>
    </w:p>
    <w:p w14:paraId="5C06D9A4" w14:textId="77777777" w:rsidR="00E142D5" w:rsidRPr="008044D7" w:rsidRDefault="00E142D5">
      <w:pPr>
        <w:numPr>
          <w:ilvl w:val="0"/>
          <w:numId w:val="59"/>
        </w:numPr>
        <w:ind w:right="484" w:hanging="708"/>
      </w:pPr>
      <w:r w:rsidRPr="008044D7">
        <w:t xml:space="preserve">Evenimente naturale de forta majora cum ar fi: </w:t>
      </w:r>
    </w:p>
    <w:p w14:paraId="0DD8450B" w14:textId="77777777" w:rsidR="00E142D5" w:rsidRPr="008044D7" w:rsidRDefault="00E142D5">
      <w:pPr>
        <w:numPr>
          <w:ilvl w:val="1"/>
          <w:numId w:val="59"/>
        </w:numPr>
        <w:spacing w:after="2" w:line="259" w:lineRule="auto"/>
        <w:ind w:right="484" w:hanging="257"/>
        <w:jc w:val="right"/>
      </w:pPr>
      <w:r w:rsidRPr="008044D7">
        <w:t xml:space="preserve">trasnete, cutremure, uragane si alte conditii climaterice extraordinare ca de exemplu </w:t>
      </w:r>
    </w:p>
    <w:p w14:paraId="3CDD7004" w14:textId="77777777" w:rsidR="00E142D5" w:rsidRPr="008044D7" w:rsidRDefault="00E142D5" w:rsidP="00E142D5">
      <w:pPr>
        <w:spacing w:after="0" w:line="394" w:lineRule="auto"/>
        <w:ind w:left="693" w:right="484" w:hanging="708"/>
      </w:pPr>
      <w:proofErr w:type="gramStart"/>
      <w:r w:rsidRPr="008044D7">
        <w:t>temperaturi</w:t>
      </w:r>
      <w:proofErr w:type="gramEnd"/>
      <w:r w:rsidRPr="008044D7">
        <w:t xml:space="preserve"> anormal de scazute; ii. </w:t>
      </w:r>
      <w:proofErr w:type="gramStart"/>
      <w:r w:rsidRPr="008044D7">
        <w:t>explozii</w:t>
      </w:r>
      <w:proofErr w:type="gramEnd"/>
      <w:r w:rsidRPr="008044D7">
        <w:t xml:space="preserve">, foc sau inundatii (daca nu sunt cauzate de Partea respectiva sau orice alta </w:t>
      </w:r>
    </w:p>
    <w:p w14:paraId="161F2C10" w14:textId="77777777" w:rsidR="00E142D5" w:rsidRPr="008044D7" w:rsidRDefault="00E142D5" w:rsidP="00E142D5">
      <w:pPr>
        <w:spacing w:after="0" w:line="394" w:lineRule="auto"/>
        <w:ind w:left="693" w:right="484" w:hanging="708"/>
      </w:pPr>
      <w:proofErr w:type="gramStart"/>
      <w:r w:rsidRPr="008044D7">
        <w:t>persoana</w:t>
      </w:r>
      <w:proofErr w:type="gramEnd"/>
      <w:r w:rsidRPr="008044D7">
        <w:t xml:space="preserve"> pentru care aceasta este responsabila); iii. </w:t>
      </w:r>
      <w:proofErr w:type="gramStart"/>
      <w:r w:rsidRPr="008044D7">
        <w:t>contaminari</w:t>
      </w:r>
      <w:proofErr w:type="gramEnd"/>
      <w:r w:rsidRPr="008044D7">
        <w:t xml:space="preserve"> nucleare, chimice sau biologice (daca nu sunt cauzate de Partea </w:t>
      </w:r>
    </w:p>
    <w:p w14:paraId="44EA16C9" w14:textId="77777777" w:rsidR="00E142D5" w:rsidRPr="008044D7" w:rsidRDefault="00E142D5" w:rsidP="00E142D5">
      <w:pPr>
        <w:spacing w:after="0" w:line="396" w:lineRule="auto"/>
        <w:ind w:left="693" w:right="705" w:hanging="708"/>
      </w:pPr>
      <w:proofErr w:type="gramStart"/>
      <w:r w:rsidRPr="008044D7">
        <w:t>respectiva</w:t>
      </w:r>
      <w:proofErr w:type="gramEnd"/>
      <w:r w:rsidRPr="008044D7">
        <w:t xml:space="preserve"> sau orice alta persoana pentru care aceasta este responsabila); iv. </w:t>
      </w:r>
      <w:proofErr w:type="gramStart"/>
      <w:r w:rsidRPr="008044D7">
        <w:t>bombe</w:t>
      </w:r>
      <w:proofErr w:type="gramEnd"/>
      <w:r w:rsidRPr="008044D7">
        <w:t xml:space="preserve"> sau alte munitii neexplodate sau descoperiri de fosile sau relicve arheologice. </w:t>
      </w:r>
    </w:p>
    <w:p w14:paraId="637906F7" w14:textId="77777777" w:rsidR="00E142D5" w:rsidRPr="008044D7" w:rsidRDefault="00E142D5">
      <w:pPr>
        <w:numPr>
          <w:ilvl w:val="0"/>
          <w:numId w:val="59"/>
        </w:numPr>
        <w:ind w:right="484" w:hanging="708"/>
      </w:pPr>
      <w:r w:rsidRPr="008044D7">
        <w:t xml:space="preserve">Evenimente politice de forta majora cum ar fi: </w:t>
      </w:r>
    </w:p>
    <w:p w14:paraId="350D2BCA" w14:textId="77777777" w:rsidR="00E142D5" w:rsidRPr="008044D7" w:rsidRDefault="00E142D5">
      <w:pPr>
        <w:numPr>
          <w:ilvl w:val="1"/>
          <w:numId w:val="59"/>
        </w:numPr>
        <w:spacing w:after="2" w:line="259" w:lineRule="auto"/>
        <w:ind w:right="484" w:hanging="257"/>
        <w:jc w:val="right"/>
      </w:pPr>
      <w:r w:rsidRPr="008044D7">
        <w:t xml:space="preserve">razboi sau razboi civil (declarat sau nu) sau conflict armat, invazii sau acte ale </w:t>
      </w:r>
    </w:p>
    <w:p w14:paraId="5555BA1A" w14:textId="77777777" w:rsidR="00E142D5" w:rsidRPr="008044D7" w:rsidRDefault="00E142D5" w:rsidP="00E142D5">
      <w:pPr>
        <w:spacing w:after="2" w:line="394" w:lineRule="auto"/>
        <w:ind w:left="693" w:right="4527" w:hanging="708"/>
      </w:pPr>
      <w:proofErr w:type="gramStart"/>
      <w:r w:rsidRPr="008044D7">
        <w:t>inamicilor</w:t>
      </w:r>
      <w:proofErr w:type="gramEnd"/>
      <w:r w:rsidRPr="008044D7">
        <w:t xml:space="preserve"> externi, blocade si embargouri; ii. </w:t>
      </w:r>
      <w:proofErr w:type="gramStart"/>
      <w:r w:rsidRPr="008044D7">
        <w:t>actiuni</w:t>
      </w:r>
      <w:proofErr w:type="gramEnd"/>
      <w:r w:rsidRPr="008044D7">
        <w:t xml:space="preserve"> violente de strada sau rebeliuni civile; </w:t>
      </w:r>
    </w:p>
    <w:p w14:paraId="54D1497E" w14:textId="77777777" w:rsidR="00E142D5" w:rsidRPr="008044D7" w:rsidRDefault="00E142D5" w:rsidP="00E142D5">
      <w:pPr>
        <w:spacing w:after="2" w:line="259" w:lineRule="auto"/>
        <w:ind w:right="484"/>
        <w:jc w:val="right"/>
      </w:pPr>
      <w:r w:rsidRPr="008044D7">
        <w:t xml:space="preserve">iii. </w:t>
      </w:r>
      <w:proofErr w:type="gramStart"/>
      <w:r w:rsidRPr="008044D7">
        <w:t>orice</w:t>
      </w:r>
      <w:proofErr w:type="gramEnd"/>
      <w:r w:rsidRPr="008044D7">
        <w:t xml:space="preserve"> act sau amenintare de terorism credibila in mod rezonabil la adresa Partii </w:t>
      </w:r>
    </w:p>
    <w:p w14:paraId="7BFD3CA3" w14:textId="77777777" w:rsidR="00E142D5" w:rsidRPr="008044D7" w:rsidRDefault="00E142D5" w:rsidP="00E142D5">
      <w:pPr>
        <w:spacing w:after="0" w:line="396" w:lineRule="auto"/>
        <w:ind w:left="693" w:right="484" w:hanging="708"/>
      </w:pPr>
      <w:proofErr w:type="gramStart"/>
      <w:r w:rsidRPr="008044D7">
        <w:t>respective</w:t>
      </w:r>
      <w:proofErr w:type="gramEnd"/>
      <w:r w:rsidRPr="008044D7">
        <w:t xml:space="preserve"> sau privind bunurile de infrastructura aferente Serviciului; iv. </w:t>
      </w:r>
      <w:proofErr w:type="gramStart"/>
      <w:r w:rsidRPr="008044D7">
        <w:t>greve</w:t>
      </w:r>
      <w:proofErr w:type="gramEnd"/>
      <w:r w:rsidRPr="008044D7">
        <w:t xml:space="preserve"> sau alte miscari revendicative la scara nationala si motivate predominant politic. </w:t>
      </w:r>
    </w:p>
    <w:p w14:paraId="3D0C3F90" w14:textId="77777777" w:rsidR="00E142D5" w:rsidRPr="008044D7" w:rsidRDefault="00E142D5" w:rsidP="00E142D5">
      <w:pPr>
        <w:ind w:left="-5" w:right="484"/>
      </w:pPr>
      <w:r w:rsidRPr="008044D7">
        <w:t xml:space="preserve">(2) In situatia in care </w:t>
      </w:r>
      <w:proofErr w:type="gramStart"/>
      <w:r w:rsidRPr="008044D7">
        <w:t>un</w:t>
      </w:r>
      <w:proofErr w:type="gramEnd"/>
      <w:r w:rsidRPr="008044D7">
        <w:t xml:space="preserve"> eveniment de Fora Majora (conditie care va include consecintele acestuia) impiedica una dintre Parti sa isi respecte sau intarzie respectarea obligatiilor decurgand din prezentul Contract, se vor aplica urmatoarele masuri: </w:t>
      </w:r>
    </w:p>
    <w:p w14:paraId="19EF4504" w14:textId="77777777" w:rsidR="00E142D5" w:rsidRPr="008044D7" w:rsidRDefault="00E142D5">
      <w:pPr>
        <w:numPr>
          <w:ilvl w:val="0"/>
          <w:numId w:val="60"/>
        </w:numPr>
        <w:ind w:right="484"/>
      </w:pPr>
      <w:r w:rsidRPr="008044D7">
        <w:lastRenderedPageBreak/>
        <w:t xml:space="preserve">Partea </w:t>
      </w:r>
      <w:proofErr w:type="gramStart"/>
      <w:r w:rsidRPr="008044D7">
        <w:t>va</w:t>
      </w:r>
      <w:proofErr w:type="gramEnd"/>
      <w:r w:rsidRPr="008044D7">
        <w:t xml:space="preserve"> fi scutita de respectarea si de raspunderea pentru nerespectarea acelor obligatii pe care nu le poate indeplini ca o consecinta a unui eveniment de Forta Majora, fara a aduce prejudicii obligatiilor de incheiere a asigurarilor corespunzatoare, astfel cum este prevazut in prezentul Contract. </w:t>
      </w:r>
    </w:p>
    <w:p w14:paraId="0B376BCB" w14:textId="77777777" w:rsidR="00E142D5" w:rsidRPr="008044D7" w:rsidRDefault="00E142D5">
      <w:pPr>
        <w:numPr>
          <w:ilvl w:val="0"/>
          <w:numId w:val="60"/>
        </w:numPr>
        <w:ind w:right="484"/>
      </w:pPr>
      <w:r w:rsidRPr="008044D7">
        <w:t xml:space="preserve">Orice perioada de timp acordata sau permisa in baza prezentului Contract pentru indeplinirea oricarei obligatii (inclusiv obligatiile legate de Indicatorii de Performanta si durata Contractului daca Forta Majora a afectat integral executarea acestuia) va fi prelungita cu perioada de timp cat dureaza evenimentul de Forta Majora; cu conditia, totusi, ca Partea afectata sa-si fi respectat obligatiile ce-i revin in baza alin. (3), (4) si (5) ale prezentului articol.  </w:t>
      </w:r>
    </w:p>
    <w:p w14:paraId="682F0D35" w14:textId="6957DD3A" w:rsidR="00E142D5" w:rsidRPr="008044D7" w:rsidRDefault="00E142D5">
      <w:pPr>
        <w:numPr>
          <w:ilvl w:val="0"/>
          <w:numId w:val="61"/>
        </w:numPr>
        <w:ind w:right="484"/>
      </w:pPr>
      <w:r w:rsidRPr="008044D7">
        <w:t xml:space="preserve">O Parte afectata de </w:t>
      </w:r>
      <w:proofErr w:type="gramStart"/>
      <w:r w:rsidRPr="008044D7">
        <w:t>un</w:t>
      </w:r>
      <w:proofErr w:type="gramEnd"/>
      <w:r w:rsidRPr="008044D7">
        <w:t xml:space="preserve"> eveniment de Forta Majora va informa cealalta Parte, cat mai curand posibil, dar nu mai tarziu de 3 (trei) Zile Lucratoare dupa ce ia cunostinta de aparitia unui eveniment de Forta Majora, furnizand detalii complete despre durata si efectele estimate ale acestuia. Daca evenimentul de Forta Majora dureaza mai mult de o saptamana, Partea afectata va informa periodic cealalta </w:t>
      </w:r>
      <w:proofErr w:type="gramStart"/>
      <w:r w:rsidRPr="008044D7">
        <w:t>Parte ,</w:t>
      </w:r>
      <w:proofErr w:type="gramEnd"/>
      <w:r w:rsidRPr="008044D7">
        <w:t xml:space="preserve"> dar nu mai rar de o data la doua saptamani despre derularea evenimentelor. </w:t>
      </w:r>
    </w:p>
    <w:p w14:paraId="701A8883" w14:textId="77777777" w:rsidR="00E142D5" w:rsidRPr="008044D7" w:rsidRDefault="00E142D5">
      <w:pPr>
        <w:numPr>
          <w:ilvl w:val="0"/>
          <w:numId w:val="61"/>
        </w:numPr>
        <w:ind w:right="484"/>
      </w:pPr>
      <w:r w:rsidRPr="008044D7">
        <w:t xml:space="preserve">O Parte afectata de un eveniment de Forta Majora va depune toate eforturile pentru a-si relua indeplinirea obligatiilor cat mai curand posibil, iar intre timp sa diminueze efectele acestui eveniment, pentru a-si indeplini obligatiile contractuale neafectate de Forta Majora si va informa complet cealalta Parte in legatura cu masurile luate in acest sens, cu conditia ca acest lucru sa nu presupuna costuri nerezonabile pentru Partea afectata de evenimentul de Forta Majora. </w:t>
      </w:r>
    </w:p>
    <w:p w14:paraId="44F3F6C3" w14:textId="77777777" w:rsidR="00E142D5" w:rsidRPr="008044D7" w:rsidRDefault="00E142D5">
      <w:pPr>
        <w:numPr>
          <w:ilvl w:val="0"/>
          <w:numId w:val="61"/>
        </w:numPr>
        <w:ind w:right="484"/>
      </w:pPr>
      <w:r w:rsidRPr="008044D7">
        <w:t xml:space="preserve">Daca la expirarea unei perioade de cel putin 30 (treizeci) de zile de la aparitia unui eveniment de Forta Majora, acest eveniment de Forta Majora (sau consecintele acestuia) continua si afecteaza in mod semnificativ furnizarea Serviciului sau executarea obligatiilor contractuale, astfel incat majoritatea Indicatorilor de Performanta inca de atins nu poate fi indeplinita si/sau majoritatea acelor Indicatori de Performanta atunci cand respectarea acestora a fost deja indeplinita nu poate fi mentinuta ca urmare a acelui eveniment de Forta Majora, atunci oricare dintre Parti va avea dreptul sa notifice celeilalte Parti incetarea prezentul Contract, fara ca vreuna dintre ele sa pretinda daune- interese, in orice moment dupa expirarea acestei perioade, cu conditia ca evenimentul de Forta Majora sa continue inca in momentul acestei notificari si cu un preaviz de 10 (zece) zile. </w:t>
      </w:r>
    </w:p>
    <w:p w14:paraId="5E4E6357" w14:textId="77777777" w:rsidR="00E142D5" w:rsidRPr="008044D7" w:rsidRDefault="00E142D5" w:rsidP="00E142D5">
      <w:pPr>
        <w:spacing w:after="158" w:line="259" w:lineRule="auto"/>
        <w:ind w:left="0" w:right="0" w:firstLine="0"/>
        <w:jc w:val="left"/>
      </w:pPr>
      <w:r w:rsidRPr="008044D7">
        <w:rPr>
          <w:b/>
        </w:rPr>
        <w:t xml:space="preserve"> </w:t>
      </w:r>
    </w:p>
    <w:p w14:paraId="0045EBE8" w14:textId="77777777" w:rsidR="00E142D5" w:rsidRPr="008044D7" w:rsidRDefault="00E142D5" w:rsidP="00E142D5">
      <w:pPr>
        <w:spacing w:after="161" w:line="258" w:lineRule="auto"/>
        <w:ind w:left="17" w:right="0"/>
        <w:jc w:val="left"/>
      </w:pPr>
      <w:r w:rsidRPr="008044D7">
        <w:rPr>
          <w:b/>
        </w:rPr>
        <w:t xml:space="preserve">ARTICOLUL 33 - MENTINEREA ECHILIBRULUI CONTRACTUAL: </w:t>
      </w:r>
    </w:p>
    <w:p w14:paraId="1577DAF5" w14:textId="77777777" w:rsidR="00E142D5" w:rsidRPr="008044D7" w:rsidRDefault="00E142D5">
      <w:pPr>
        <w:numPr>
          <w:ilvl w:val="0"/>
          <w:numId w:val="62"/>
        </w:numPr>
        <w:ind w:right="484"/>
      </w:pPr>
      <w:r w:rsidRPr="008044D7">
        <w:t xml:space="preserve">Partile vor urmari in permanenta mentinerea echilibrului contractual/financiar al Contractului. </w:t>
      </w:r>
    </w:p>
    <w:p w14:paraId="32179AE9" w14:textId="77777777" w:rsidR="00E142D5" w:rsidRPr="008044D7" w:rsidRDefault="00E142D5">
      <w:pPr>
        <w:numPr>
          <w:ilvl w:val="0"/>
          <w:numId w:val="62"/>
        </w:numPr>
        <w:ind w:right="484"/>
      </w:pPr>
      <w:r w:rsidRPr="008044D7">
        <w:t xml:space="preserve">Delegatul nu </w:t>
      </w:r>
      <w:proofErr w:type="gramStart"/>
      <w:r w:rsidRPr="008044D7">
        <w:t>va</w:t>
      </w:r>
      <w:proofErr w:type="gramEnd"/>
      <w:r w:rsidRPr="008044D7">
        <w:t xml:space="preserve"> fi obligat sa suporte cresterea sarcinilor legate de executia obligatiilor sale, daca aceasta crestere rezulta in urma unui eveniment de Forta Majora, astfel cum este descris la Articolul 32 (“Forta Majora”). </w:t>
      </w:r>
    </w:p>
    <w:p w14:paraId="4E9E9D70" w14:textId="77777777" w:rsidR="00E142D5" w:rsidRPr="008044D7" w:rsidRDefault="00E142D5">
      <w:pPr>
        <w:numPr>
          <w:ilvl w:val="0"/>
          <w:numId w:val="62"/>
        </w:numPr>
        <w:ind w:right="484"/>
      </w:pPr>
      <w:r w:rsidRPr="008044D7">
        <w:t xml:space="preserve">In situatia in care, independent de Delegat si de vointa sa, Modificari Legislative, constrangeri tehnice, economice, financiare sau, in general, evenimente neprevazute care nu </w:t>
      </w:r>
      <w:r w:rsidRPr="008044D7">
        <w:lastRenderedPageBreak/>
        <w:t xml:space="preserve">constituie evenimente de Forta Majora astfel cum sunt acestea definite de prezentul Contract, datorate sau nu Delegatarului, altereaza echilibrul economico-financiar al prezentului Contract, si daca dezechilibrul rezultat nu poate fi remediat prin modificarile/ajustarile de tarife, Partile se obliga sa renegocieze termenii si conditiile prezentului Contract, in scopul restabilirii echilibrul economico-financiar al Contractului. </w:t>
      </w:r>
    </w:p>
    <w:p w14:paraId="360AB7F7" w14:textId="77777777" w:rsidR="00E142D5" w:rsidRPr="008044D7" w:rsidRDefault="00E142D5">
      <w:pPr>
        <w:numPr>
          <w:ilvl w:val="0"/>
          <w:numId w:val="62"/>
        </w:numPr>
        <w:ind w:right="484"/>
      </w:pPr>
      <w:r w:rsidRPr="008044D7">
        <w:t xml:space="preserve">Daca, la expirarea unei perioade de cel putin 60 (saizeci) de Zile sau alt termen stabilit de Parti, de la inceperea negocierilor prevazute la alineatul precedent, acestea esueaza, atunci oricare dintre Parti </w:t>
      </w:r>
      <w:proofErr w:type="gramStart"/>
      <w:r w:rsidRPr="008044D7">
        <w:t>va</w:t>
      </w:r>
      <w:proofErr w:type="gramEnd"/>
      <w:r w:rsidRPr="008044D7">
        <w:t xml:space="preserve"> avea dreptul sa notifice celeilalte Parti incetarea prezentul Contract. Delegatul </w:t>
      </w:r>
      <w:proofErr w:type="gramStart"/>
      <w:r w:rsidRPr="008044D7">
        <w:t>va</w:t>
      </w:r>
      <w:proofErr w:type="gramEnd"/>
      <w:r w:rsidRPr="008044D7">
        <w:t xml:space="preserve"> avea obligatia de a presta Serviciului in continuare pe o durata de cel mult 90 (nouazeci) de zile, in vederea asigurarii continuitatii Serviciului. </w:t>
      </w:r>
    </w:p>
    <w:p w14:paraId="3FCEE91E" w14:textId="77777777" w:rsidR="00F55364" w:rsidRPr="008044D7" w:rsidRDefault="00F55364" w:rsidP="00E142D5">
      <w:pPr>
        <w:spacing w:after="159" w:line="259" w:lineRule="auto"/>
        <w:ind w:left="0" w:right="0" w:firstLine="0"/>
        <w:jc w:val="left"/>
      </w:pPr>
    </w:p>
    <w:p w14:paraId="43398EB8" w14:textId="77777777" w:rsidR="00E142D5" w:rsidRPr="008044D7" w:rsidRDefault="00E142D5" w:rsidP="00E142D5">
      <w:pPr>
        <w:spacing w:after="161" w:line="258" w:lineRule="auto"/>
        <w:ind w:left="17" w:right="0"/>
        <w:jc w:val="left"/>
      </w:pPr>
      <w:r w:rsidRPr="008044D7">
        <w:rPr>
          <w:b/>
        </w:rPr>
        <w:t xml:space="preserve">ARTICOLUL 34 – ALOCAREA RISCURILOR CONTRACTUALE  </w:t>
      </w:r>
    </w:p>
    <w:p w14:paraId="12250EE6" w14:textId="7DD681E2" w:rsidR="00E142D5" w:rsidRPr="008044D7" w:rsidRDefault="00E142D5">
      <w:pPr>
        <w:numPr>
          <w:ilvl w:val="0"/>
          <w:numId w:val="63"/>
        </w:numPr>
        <w:ind w:right="484"/>
      </w:pPr>
      <w:r w:rsidRPr="008044D7">
        <w:t xml:space="preserve">Riscurile legate de derularea Contractului vor fi alocate intre Parti </w:t>
      </w:r>
      <w:r w:rsidR="00F55364" w:rsidRPr="008044D7">
        <w:t xml:space="preserve">conform Caietului de Sarcini </w:t>
      </w:r>
      <w:proofErr w:type="gramStart"/>
      <w:r w:rsidR="00F55364" w:rsidRPr="008044D7">
        <w:t>ce</w:t>
      </w:r>
      <w:proofErr w:type="gramEnd"/>
      <w:r w:rsidR="00F55364" w:rsidRPr="008044D7">
        <w:t xml:space="preserve"> se constituie Anexa la contract.</w:t>
      </w:r>
    </w:p>
    <w:p w14:paraId="32B9502B" w14:textId="77777777" w:rsidR="00E142D5" w:rsidRPr="008044D7" w:rsidRDefault="00E142D5">
      <w:pPr>
        <w:numPr>
          <w:ilvl w:val="0"/>
          <w:numId w:val="63"/>
        </w:numPr>
        <w:spacing w:after="195"/>
        <w:ind w:right="484"/>
      </w:pPr>
      <w:r w:rsidRPr="008044D7">
        <w:t xml:space="preserve">Nu sunt considerate riscuri toate conditiile stipulate in Documentatia de atribuire, conditii </w:t>
      </w:r>
      <w:proofErr w:type="gramStart"/>
      <w:r w:rsidRPr="008044D7">
        <w:t>ce</w:t>
      </w:r>
      <w:proofErr w:type="gramEnd"/>
      <w:r w:rsidRPr="008044D7">
        <w:t xml:space="preserve"> trebuie indeplinite de catre Operator (ex. asigurarea cu personal, dotare minimala, autorizari si experienta relevanta, sisteme de management etc).In aceasta categorie sunt cuprinse toate angajamentele asumate ca atare prin oferta de catre Operator. Prin urmare toate acestea sunt responsabilitati exclusive ale Operatorului pe toata durata de derulare a Contractului.  </w:t>
      </w:r>
    </w:p>
    <w:p w14:paraId="0A454775" w14:textId="77777777" w:rsidR="00E142D5" w:rsidRPr="008044D7" w:rsidRDefault="00E142D5">
      <w:pPr>
        <w:numPr>
          <w:ilvl w:val="0"/>
          <w:numId w:val="63"/>
        </w:numPr>
        <w:ind w:right="484"/>
      </w:pPr>
      <w:r w:rsidRPr="008044D7">
        <w:t>În situația intervenției unui risc comun sau asumat în integralitate de către Delegatar, Delegatul are dreptul de a solicita restabilirea echilibrului contractual, conform prevederilor art.33 din prezentul contract</w:t>
      </w:r>
      <w:r w:rsidRPr="008044D7">
        <w:rPr>
          <w:rFonts w:eastAsia="Calibri"/>
        </w:rPr>
        <w:t xml:space="preserve">. </w:t>
      </w:r>
    </w:p>
    <w:p w14:paraId="226909B8" w14:textId="1AD13B7A" w:rsidR="00E142D5" w:rsidRPr="008044D7" w:rsidRDefault="00E142D5" w:rsidP="00E142D5">
      <w:pPr>
        <w:spacing w:after="158" w:line="259" w:lineRule="auto"/>
        <w:ind w:left="708" w:right="0" w:firstLine="0"/>
        <w:jc w:val="left"/>
      </w:pPr>
    </w:p>
    <w:p w14:paraId="32A68EC4" w14:textId="77777777" w:rsidR="00E142D5" w:rsidRPr="008044D7" w:rsidRDefault="00E142D5" w:rsidP="00E142D5">
      <w:pPr>
        <w:pStyle w:val="Heading2"/>
        <w:ind w:right="493"/>
        <w:rPr>
          <w:rFonts w:ascii="Times New Roman" w:hAnsi="Times New Roman" w:cs="Times New Roman"/>
          <w:sz w:val="24"/>
          <w:szCs w:val="24"/>
        </w:rPr>
      </w:pPr>
      <w:r w:rsidRPr="008044D7">
        <w:rPr>
          <w:rFonts w:ascii="Times New Roman" w:hAnsi="Times New Roman" w:cs="Times New Roman"/>
          <w:sz w:val="24"/>
          <w:szCs w:val="24"/>
        </w:rPr>
        <w:t xml:space="preserve">CAPITOLUL VII. MODIFICAREA CONTRACTULUI </w:t>
      </w:r>
    </w:p>
    <w:p w14:paraId="3ABFD483" w14:textId="77777777" w:rsidR="00E142D5" w:rsidRPr="008044D7" w:rsidRDefault="00E142D5" w:rsidP="00E142D5">
      <w:pPr>
        <w:spacing w:after="156" w:line="259" w:lineRule="auto"/>
        <w:ind w:left="0" w:right="0" w:firstLine="0"/>
        <w:jc w:val="left"/>
      </w:pPr>
      <w:r w:rsidRPr="008044D7">
        <w:rPr>
          <w:b/>
        </w:rPr>
        <w:t xml:space="preserve"> </w:t>
      </w:r>
    </w:p>
    <w:p w14:paraId="6C48813A" w14:textId="77777777" w:rsidR="00E142D5" w:rsidRPr="008044D7" w:rsidRDefault="00E142D5" w:rsidP="00E142D5">
      <w:pPr>
        <w:spacing w:after="161" w:line="258" w:lineRule="auto"/>
        <w:ind w:left="17" w:right="0"/>
        <w:jc w:val="left"/>
      </w:pPr>
      <w:r w:rsidRPr="008044D7">
        <w:rPr>
          <w:b/>
        </w:rPr>
        <w:t xml:space="preserve">ARTICOLUL 35 -MODIFICAREA CONTRACTULUI PRIN ACORDUL PARTILOR: </w:t>
      </w:r>
    </w:p>
    <w:p w14:paraId="34926D88" w14:textId="3AE3E332" w:rsidR="00E142D5" w:rsidRPr="008044D7" w:rsidRDefault="00E142D5">
      <w:pPr>
        <w:numPr>
          <w:ilvl w:val="0"/>
          <w:numId w:val="64"/>
        </w:numPr>
        <w:ind w:right="484"/>
      </w:pPr>
      <w:r w:rsidRPr="008044D7">
        <w:t xml:space="preserve">Modificarea prezentului Contract se face numai prin act aditional incheiat in scris intre Partile contractante; </w:t>
      </w:r>
    </w:p>
    <w:p w14:paraId="7BB24473" w14:textId="30280B7D" w:rsidR="00C15C8F" w:rsidRPr="008044D7" w:rsidRDefault="00C15C8F" w:rsidP="00C15C8F">
      <w:pPr>
        <w:pStyle w:val="ListParagraph"/>
        <w:numPr>
          <w:ilvl w:val="0"/>
          <w:numId w:val="64"/>
        </w:numPr>
        <w:adjustRightInd w:val="0"/>
        <w:spacing w:line="276" w:lineRule="auto"/>
        <w:rPr>
          <w:rFonts w:eastAsiaTheme="minorHAnsi"/>
          <w:lang w:val="x-none"/>
        </w:rPr>
      </w:pPr>
      <w:r w:rsidRPr="008044D7">
        <w:rPr>
          <w:rFonts w:eastAsiaTheme="minorHAnsi"/>
          <w:lang w:val="x-none"/>
        </w:rPr>
        <w:t>În derularea contractului/lot pot fi introduse tipologii noi de servicii (</w:t>
      </w:r>
      <w:r w:rsidRPr="008044D7">
        <w:rPr>
          <w:rFonts w:eastAsiaTheme="minorHAnsi"/>
        </w:rPr>
        <w:t xml:space="preserve">colectarea altor tipuri de deseuri </w:t>
      </w:r>
      <w:r w:rsidRPr="008044D7">
        <w:rPr>
          <w:rFonts w:eastAsiaTheme="minorHAnsi"/>
          <w:lang w:val="x-none"/>
        </w:rPr>
        <w:t xml:space="preserve">) pentru care operatorul este autorizat, în baza art. 221 alin. (1), lit. a) din Legea nr. 98/2016 coroborat cu art. 2 alin. (3), lit. a) din Instrucţiunea ANAP nr. 1/2021, obiectivele principale urmărite de </w:t>
      </w:r>
      <w:r w:rsidRPr="008044D7">
        <w:rPr>
          <w:rFonts w:eastAsiaTheme="minorHAnsi"/>
        </w:rPr>
        <w:t>delegatar</w:t>
      </w:r>
      <w:r w:rsidRPr="008044D7">
        <w:rPr>
          <w:rFonts w:eastAsiaTheme="minorHAnsi"/>
          <w:lang w:val="x-none"/>
        </w:rPr>
        <w:t>/beneficiarul final la realizarea achiziției inițiale, obiectul principal al contractului și drepturile și obligațiile principale prevăzute în contractul, inclusiv principalele cerințe de calitate și performanță rămân aceleași, ele fiind în legătură cu ducerea la îndeplinire a prevederilor legale în domeniu salubrizării.</w:t>
      </w:r>
    </w:p>
    <w:p w14:paraId="00F8E8A4" w14:textId="77777777" w:rsidR="00C15C8F" w:rsidRPr="008044D7" w:rsidRDefault="00C15C8F" w:rsidP="00C15C8F">
      <w:pPr>
        <w:pStyle w:val="ListParagraph"/>
        <w:adjustRightInd w:val="0"/>
        <w:spacing w:line="276" w:lineRule="auto"/>
        <w:ind w:left="10" w:firstLine="0"/>
        <w:rPr>
          <w:rFonts w:eastAsiaTheme="minorHAnsi"/>
          <w:lang w:val="x-none"/>
        </w:rPr>
      </w:pPr>
      <w:r w:rsidRPr="008044D7">
        <w:rPr>
          <w:rFonts w:eastAsiaTheme="minorHAnsi"/>
          <w:lang w:val="x-none"/>
        </w:rPr>
        <w:t>O astfel de suplimentare va putea fi realizată (fiind o opțiune la latitudinea</w:t>
      </w:r>
      <w:r w:rsidRPr="008044D7">
        <w:rPr>
          <w:rFonts w:eastAsiaTheme="minorHAnsi"/>
        </w:rPr>
        <w:t xml:space="preserve"> Delegatarului</w:t>
      </w:r>
      <w:r w:rsidRPr="008044D7">
        <w:rPr>
          <w:rFonts w:eastAsiaTheme="minorHAnsi"/>
          <w:lang w:val="x-none"/>
        </w:rPr>
        <w:t>) în limita a 10% din cantitatea</w:t>
      </w:r>
      <w:r w:rsidRPr="008044D7">
        <w:rPr>
          <w:rFonts w:eastAsiaTheme="minorHAnsi"/>
        </w:rPr>
        <w:t xml:space="preserve"> totală</w:t>
      </w:r>
      <w:r w:rsidRPr="008044D7">
        <w:rPr>
          <w:rFonts w:eastAsiaTheme="minorHAnsi"/>
          <w:lang w:val="x-none"/>
        </w:rPr>
        <w:t xml:space="preserve"> aferenta contractului. </w:t>
      </w:r>
    </w:p>
    <w:p w14:paraId="68018E9A" w14:textId="77777777" w:rsidR="00C15C8F" w:rsidRPr="008044D7" w:rsidRDefault="00C15C8F" w:rsidP="00C15C8F">
      <w:pPr>
        <w:pStyle w:val="ListParagraph"/>
        <w:adjustRightInd w:val="0"/>
        <w:spacing w:line="276" w:lineRule="auto"/>
        <w:ind w:left="10" w:firstLine="0"/>
        <w:rPr>
          <w:rFonts w:eastAsiaTheme="minorHAnsi"/>
          <w:lang w:val="x-none"/>
        </w:rPr>
      </w:pPr>
      <w:r w:rsidRPr="008044D7">
        <w:rPr>
          <w:rFonts w:eastAsiaTheme="minorHAnsi"/>
          <w:lang w:val="x-none"/>
        </w:rPr>
        <w:lastRenderedPageBreak/>
        <w:t xml:space="preserve">Tariful unitar </w:t>
      </w:r>
      <w:r w:rsidRPr="008044D7">
        <w:rPr>
          <w:rFonts w:eastAsiaTheme="minorHAnsi"/>
        </w:rPr>
        <w:t xml:space="preserve">pentru această modificare </w:t>
      </w:r>
      <w:r w:rsidRPr="008044D7">
        <w:rPr>
          <w:rFonts w:eastAsiaTheme="minorHAnsi"/>
          <w:lang w:val="x-none"/>
        </w:rPr>
        <w:t>va fi stabilit conform fi</w:t>
      </w:r>
      <w:r w:rsidRPr="008044D7">
        <w:rPr>
          <w:rFonts w:eastAsiaTheme="minorHAnsi"/>
        </w:rPr>
        <w:t>ș</w:t>
      </w:r>
      <w:r w:rsidRPr="008044D7">
        <w:rPr>
          <w:rFonts w:eastAsiaTheme="minorHAnsi"/>
          <w:lang w:val="x-none"/>
        </w:rPr>
        <w:t>ei de fundamentare elaborată potrivit Ordin nr. 640/2022, cu respectarea prevederilor legale/contractuale referitoare la aprobarea și fundamentarea tarifului.</w:t>
      </w:r>
    </w:p>
    <w:p w14:paraId="6922EB85" w14:textId="0B4D7A54" w:rsidR="00C15C8F" w:rsidRPr="008044D7" w:rsidRDefault="00C15C8F" w:rsidP="00C15C8F">
      <w:pPr>
        <w:pStyle w:val="ListParagraph"/>
        <w:adjustRightInd w:val="0"/>
        <w:spacing w:line="276" w:lineRule="auto"/>
        <w:ind w:left="10" w:firstLine="0"/>
        <w:rPr>
          <w:rFonts w:eastAsiaTheme="minorHAnsi"/>
          <w:lang w:val="x-none"/>
        </w:rPr>
      </w:pPr>
      <w:r w:rsidRPr="008044D7">
        <w:rPr>
          <w:rFonts w:eastAsiaTheme="minorHAnsi"/>
          <w:lang w:val="x-none"/>
        </w:rPr>
        <w:t>Perioada de valabilitate a clauzei de revizuire de mai sus se întinde pe toată durata de valabilitate a contractului.</w:t>
      </w:r>
    </w:p>
    <w:p w14:paraId="35075BBE" w14:textId="67E379EE" w:rsidR="00E142D5" w:rsidRPr="008044D7" w:rsidRDefault="00E142D5" w:rsidP="00E142D5">
      <w:pPr>
        <w:spacing w:after="159" w:line="259" w:lineRule="auto"/>
        <w:ind w:left="0" w:right="0" w:firstLine="0"/>
        <w:jc w:val="left"/>
        <w:rPr>
          <w:highlight w:val="yellow"/>
        </w:rPr>
      </w:pPr>
    </w:p>
    <w:p w14:paraId="76576036" w14:textId="77777777" w:rsidR="00E142D5" w:rsidRPr="008044D7" w:rsidRDefault="00E142D5" w:rsidP="00E142D5">
      <w:pPr>
        <w:spacing w:after="161" w:line="258" w:lineRule="auto"/>
        <w:ind w:left="17" w:right="0"/>
        <w:jc w:val="left"/>
      </w:pPr>
      <w:r w:rsidRPr="008044D7">
        <w:rPr>
          <w:b/>
        </w:rPr>
        <w:t xml:space="preserve">ARTICOLUL 36 – MODIFICAREA CONTRACTULUI DE DELEGARE: </w:t>
      </w:r>
    </w:p>
    <w:p w14:paraId="1112EFCE" w14:textId="77777777" w:rsidR="00E142D5" w:rsidRPr="008044D7" w:rsidRDefault="00E142D5">
      <w:pPr>
        <w:numPr>
          <w:ilvl w:val="0"/>
          <w:numId w:val="65"/>
        </w:numPr>
        <w:spacing w:after="100"/>
        <w:ind w:right="484"/>
      </w:pPr>
      <w:r w:rsidRPr="008044D7">
        <w:t xml:space="preserve">Delegatarul poate modifica unilateral cerintele legate de modul de gestiune si de prestare a Serviciului care sunt prevazute in Caietul de Sarcini al Serviciului, atasat ca Anexa la prezentul Contract, prin modificarea acestui document si inlocuirea respectivei anexe, prin act aditional la Contract, cu noul Caiet de Sarcini al Serviciului dupa caz. In cazul in care aceste modificari afecteaza echilibrul contractual se vor aplica prevederile Articolului 33 (“Mentinerea echilibrului contractual”). </w:t>
      </w:r>
    </w:p>
    <w:p w14:paraId="1E8672CD" w14:textId="77777777" w:rsidR="00E142D5" w:rsidRPr="008044D7" w:rsidRDefault="00E142D5">
      <w:pPr>
        <w:numPr>
          <w:ilvl w:val="0"/>
          <w:numId w:val="65"/>
        </w:numPr>
        <w:ind w:right="484"/>
      </w:pPr>
      <w:r w:rsidRPr="008044D7">
        <w:t xml:space="preserve">Orice modificare a legislatiei, care are relevanta in executia prezentului contract, </w:t>
      </w:r>
      <w:proofErr w:type="gramStart"/>
      <w:r w:rsidRPr="008044D7">
        <w:t>va</w:t>
      </w:r>
      <w:proofErr w:type="gramEnd"/>
      <w:r w:rsidRPr="008044D7">
        <w:t xml:space="preserve"> conduce la modificarea de drept a clauzelor contractuale. </w:t>
      </w:r>
    </w:p>
    <w:p w14:paraId="26EEE875" w14:textId="77777777" w:rsidR="00E142D5" w:rsidRPr="008044D7" w:rsidRDefault="00E142D5" w:rsidP="00E142D5">
      <w:pPr>
        <w:spacing w:after="158" w:line="259" w:lineRule="auto"/>
        <w:ind w:left="0" w:right="0" w:firstLine="0"/>
        <w:jc w:val="left"/>
      </w:pPr>
      <w:r w:rsidRPr="008044D7">
        <w:rPr>
          <w:b/>
        </w:rPr>
        <w:t xml:space="preserve"> </w:t>
      </w:r>
    </w:p>
    <w:p w14:paraId="36589D02" w14:textId="77777777" w:rsidR="00E142D5" w:rsidRPr="008044D7" w:rsidRDefault="00E142D5" w:rsidP="00E142D5">
      <w:pPr>
        <w:spacing w:after="161" w:line="258" w:lineRule="auto"/>
        <w:ind w:left="17" w:right="0"/>
        <w:jc w:val="left"/>
      </w:pPr>
      <w:r w:rsidRPr="008044D7">
        <w:rPr>
          <w:b/>
        </w:rPr>
        <w:t xml:space="preserve">ARTICOLUL 37 EVALUAREA MODIFICARILOR CONTRACTULUI SI A CIRCUMSTANTELOR ACESTORA: </w:t>
      </w:r>
    </w:p>
    <w:p w14:paraId="008C1AAA" w14:textId="77777777" w:rsidR="00E142D5" w:rsidRPr="008044D7" w:rsidRDefault="00E142D5">
      <w:pPr>
        <w:numPr>
          <w:ilvl w:val="0"/>
          <w:numId w:val="66"/>
        </w:numPr>
        <w:ind w:right="484"/>
      </w:pPr>
      <w:r w:rsidRPr="008044D7">
        <w:t xml:space="preserve">Identificarea circumstantelor care genereaza Modificarea Contractului </w:t>
      </w:r>
      <w:proofErr w:type="gramStart"/>
      <w:r w:rsidRPr="008044D7">
        <w:t>este</w:t>
      </w:r>
      <w:proofErr w:type="gramEnd"/>
      <w:r w:rsidRPr="008044D7">
        <w:t xml:space="preserve"> in sarcina ambelor Parti. </w:t>
      </w:r>
    </w:p>
    <w:p w14:paraId="19E7A36F" w14:textId="77777777" w:rsidR="00E142D5" w:rsidRPr="008044D7" w:rsidRDefault="00E142D5">
      <w:pPr>
        <w:numPr>
          <w:ilvl w:val="0"/>
          <w:numId w:val="66"/>
        </w:numPr>
        <w:ind w:right="484"/>
      </w:pPr>
      <w:r w:rsidRPr="008044D7">
        <w:t xml:space="preserve">Modificarile Contractului se realizeaza de Parti, in cadrul duratei de executie a Contractului si cu respectarea prevederilor stipulate la art. 47 - COMUNICARI din prezentul Contract, ca urmare a: </w:t>
      </w:r>
    </w:p>
    <w:p w14:paraId="66758B3A" w14:textId="77777777" w:rsidR="00E142D5" w:rsidRPr="008044D7" w:rsidRDefault="00E142D5" w:rsidP="00E142D5">
      <w:pPr>
        <w:ind w:left="-15" w:right="484" w:firstLine="708"/>
      </w:pPr>
      <w:proofErr w:type="gramStart"/>
      <w:r w:rsidRPr="008044D7">
        <w:t>i</w:t>
      </w:r>
      <w:proofErr w:type="gramEnd"/>
      <w:r w:rsidRPr="008044D7">
        <w:t xml:space="preserve">. identificarii, determinarii si documentarii de solutii juste si necesare, raportat la circumstantele care ar putea impiedica indeplinirea obiectului Contractului si obiectivelor urmarite de Delegatar, astfel cum sunt precizate aceste obiective in Caietul de Sarcini ii. </w:t>
      </w:r>
      <w:proofErr w:type="gramStart"/>
      <w:r w:rsidRPr="008044D7">
        <w:t>concluziilor</w:t>
      </w:r>
      <w:proofErr w:type="gramEnd"/>
      <w:r w:rsidRPr="008044D7">
        <w:t xml:space="preserve"> obtinute ca urmare a evaluarii activitatilor, rezultatelor si performantei Delegat in cadrul Contractului. </w:t>
      </w:r>
    </w:p>
    <w:p w14:paraId="466B145D" w14:textId="77777777" w:rsidR="00E142D5" w:rsidRPr="008044D7" w:rsidRDefault="00E142D5">
      <w:pPr>
        <w:numPr>
          <w:ilvl w:val="0"/>
          <w:numId w:val="66"/>
        </w:numPr>
        <w:ind w:right="484"/>
      </w:pPr>
      <w:r w:rsidRPr="008044D7">
        <w:t xml:space="preserve">Fiecare Parte are obligatia de a notifica cealalta Parte, in cazul in care constata existenta unor circumstante care pot genera Modificarea Contractului, intarzia sau impiedica prestarea Serviciilor sau care pot genera o suplimentare a valorii Contractului. </w:t>
      </w:r>
    </w:p>
    <w:p w14:paraId="14F8FF51" w14:textId="77777777" w:rsidR="00E142D5" w:rsidRPr="008044D7" w:rsidRDefault="00E142D5">
      <w:pPr>
        <w:numPr>
          <w:ilvl w:val="0"/>
          <w:numId w:val="66"/>
        </w:numPr>
        <w:ind w:right="484"/>
      </w:pPr>
      <w:r w:rsidRPr="008044D7">
        <w:t xml:space="preserve">Partea care propune Modificarea Contractului are obligatia de a transmite celeilalte Parti propunerea de Modificare a Contractului cu cel putin 30 (treizeci) zile inainte de data la care se considera ca Modificarea Contractului ar trebui sa produca efecte. </w:t>
      </w:r>
    </w:p>
    <w:p w14:paraId="2F677D80" w14:textId="77777777" w:rsidR="00E142D5" w:rsidRPr="008044D7" w:rsidRDefault="00E142D5" w:rsidP="00E142D5">
      <w:pPr>
        <w:spacing w:after="158" w:line="259" w:lineRule="auto"/>
        <w:ind w:left="0" w:right="0" w:firstLine="0"/>
        <w:jc w:val="left"/>
      </w:pPr>
      <w:r w:rsidRPr="008044D7">
        <w:rPr>
          <w:b/>
        </w:rPr>
        <w:t xml:space="preserve"> </w:t>
      </w:r>
    </w:p>
    <w:p w14:paraId="30465E62" w14:textId="77777777" w:rsidR="00E142D5" w:rsidRPr="008044D7" w:rsidRDefault="00E142D5" w:rsidP="00E142D5">
      <w:pPr>
        <w:pStyle w:val="Heading2"/>
        <w:rPr>
          <w:rFonts w:ascii="Times New Roman" w:hAnsi="Times New Roman" w:cs="Times New Roman"/>
          <w:sz w:val="24"/>
          <w:szCs w:val="24"/>
        </w:rPr>
      </w:pPr>
      <w:r w:rsidRPr="008044D7">
        <w:rPr>
          <w:rFonts w:ascii="Times New Roman" w:hAnsi="Times New Roman" w:cs="Times New Roman"/>
          <w:sz w:val="24"/>
          <w:szCs w:val="24"/>
        </w:rPr>
        <w:lastRenderedPageBreak/>
        <w:t xml:space="preserve">CAPITOLUL VIII. INCETAREA CONTRACTULUI SI ALTE CLAUZE PRIVIND CONTRACTUL </w:t>
      </w:r>
    </w:p>
    <w:p w14:paraId="169FA900" w14:textId="77777777" w:rsidR="00E142D5" w:rsidRPr="008044D7" w:rsidRDefault="00E142D5" w:rsidP="00E142D5">
      <w:pPr>
        <w:spacing w:after="159" w:line="259" w:lineRule="auto"/>
        <w:ind w:left="0" w:right="0" w:firstLine="0"/>
        <w:jc w:val="left"/>
      </w:pPr>
      <w:r w:rsidRPr="008044D7">
        <w:rPr>
          <w:b/>
        </w:rPr>
        <w:t xml:space="preserve"> </w:t>
      </w:r>
    </w:p>
    <w:p w14:paraId="06231ED9" w14:textId="77777777" w:rsidR="00E142D5" w:rsidRPr="008044D7" w:rsidRDefault="00E142D5" w:rsidP="00E142D5">
      <w:pPr>
        <w:spacing w:after="161" w:line="258" w:lineRule="auto"/>
        <w:ind w:left="17" w:right="0"/>
        <w:jc w:val="left"/>
      </w:pPr>
      <w:r w:rsidRPr="008044D7">
        <w:rPr>
          <w:b/>
        </w:rPr>
        <w:t xml:space="preserve">ARTICOLUL 38 - CAUZELE DE INCETARE A CONTRACTULUI: </w:t>
      </w:r>
    </w:p>
    <w:p w14:paraId="0C632701" w14:textId="77777777" w:rsidR="00E142D5" w:rsidRPr="008044D7" w:rsidRDefault="00E142D5" w:rsidP="00E142D5">
      <w:pPr>
        <w:ind w:left="-5" w:right="484"/>
      </w:pPr>
      <w:r w:rsidRPr="008044D7">
        <w:t xml:space="preserve">(1) Prezentul Contract inceteaza in urmatoarele situatii: </w:t>
      </w:r>
    </w:p>
    <w:p w14:paraId="5CE0A737" w14:textId="7548BBB9" w:rsidR="00E142D5" w:rsidRPr="008044D7" w:rsidRDefault="00E142D5" w:rsidP="00C15C8F">
      <w:pPr>
        <w:numPr>
          <w:ilvl w:val="0"/>
          <w:numId w:val="67"/>
        </w:numPr>
        <w:spacing w:after="0"/>
        <w:ind w:right="484" w:hanging="708"/>
      </w:pPr>
      <w:r w:rsidRPr="008044D7">
        <w:t xml:space="preserve">la expirarea duratei pentru care a fost incheiat, daca Partile nu convin, in scris, prelungirea acestuia conform prevederilor Articolului 3 (“Durata Contractului, Perioada de Mobilizare si Data Inceperii”), si conform Legii in vigoare la data prelungirii; </w:t>
      </w:r>
    </w:p>
    <w:p w14:paraId="317BE2AA" w14:textId="77777777" w:rsidR="00E142D5" w:rsidRPr="008044D7" w:rsidRDefault="00E142D5">
      <w:pPr>
        <w:numPr>
          <w:ilvl w:val="0"/>
          <w:numId w:val="67"/>
        </w:numPr>
        <w:spacing w:after="0"/>
        <w:ind w:right="484" w:hanging="708"/>
      </w:pPr>
      <w:r w:rsidRPr="008044D7">
        <w:t xml:space="preserve">in cazul in care interesul national sau local o impune, prin denuntarea unilaterala de catre </w:t>
      </w:r>
    </w:p>
    <w:p w14:paraId="78B36CFF" w14:textId="77777777" w:rsidR="00E142D5" w:rsidRPr="008044D7" w:rsidRDefault="00E142D5" w:rsidP="00E142D5">
      <w:pPr>
        <w:ind w:left="-5" w:right="484"/>
      </w:pPr>
      <w:r w:rsidRPr="008044D7">
        <w:t xml:space="preserve">Delegatar, cu plata unei despagubiri juste si prealabile in sarcina Delegatarului; </w:t>
      </w:r>
    </w:p>
    <w:p w14:paraId="1669594B" w14:textId="77777777" w:rsidR="00E142D5" w:rsidRPr="008044D7" w:rsidRDefault="00E142D5">
      <w:pPr>
        <w:numPr>
          <w:ilvl w:val="0"/>
          <w:numId w:val="67"/>
        </w:numPr>
        <w:ind w:right="484" w:hanging="708"/>
      </w:pPr>
      <w:r w:rsidRPr="008044D7">
        <w:t xml:space="preserve">in cazul nerespectarii obligatiilor contractuale de catre Parti, prin reziliere, conform Articolului 39 (“Rezilierea Contractului”), prin reziliere cu plata unei despagubiri in sarcina Partii in culpa; </w:t>
      </w:r>
    </w:p>
    <w:p w14:paraId="62934007" w14:textId="77777777" w:rsidR="00E142D5" w:rsidRPr="008044D7" w:rsidRDefault="00E142D5">
      <w:pPr>
        <w:numPr>
          <w:ilvl w:val="0"/>
          <w:numId w:val="67"/>
        </w:numPr>
        <w:spacing w:after="0"/>
        <w:ind w:right="484" w:hanging="708"/>
      </w:pPr>
      <w:r w:rsidRPr="008044D7">
        <w:t xml:space="preserve">in cazul imposibilitatii obiective a Delegatului de a presta Serviciul, ca urmare a interventiei unui eveniment de Forta Majora, in conditiile prevazute la Articolul 32 (“Forta </w:t>
      </w:r>
    </w:p>
    <w:p w14:paraId="460C25B5" w14:textId="77777777" w:rsidR="00E142D5" w:rsidRPr="008044D7" w:rsidRDefault="00E142D5" w:rsidP="00E142D5">
      <w:pPr>
        <w:ind w:left="-5" w:right="484"/>
      </w:pPr>
      <w:r w:rsidRPr="008044D7">
        <w:t xml:space="preserve">Majora”), fara plata unei despagubiri; </w:t>
      </w:r>
    </w:p>
    <w:p w14:paraId="5B0F7070" w14:textId="77777777" w:rsidR="00E142D5" w:rsidRPr="008044D7" w:rsidRDefault="00E142D5">
      <w:pPr>
        <w:numPr>
          <w:ilvl w:val="0"/>
          <w:numId w:val="67"/>
        </w:numPr>
        <w:ind w:right="484" w:hanging="708"/>
      </w:pPr>
      <w:r w:rsidRPr="008044D7">
        <w:t xml:space="preserve">in cazul falimentului Delegatului; </w:t>
      </w:r>
    </w:p>
    <w:p w14:paraId="7A5950CD" w14:textId="77777777" w:rsidR="00E142D5" w:rsidRPr="008044D7" w:rsidRDefault="00E142D5">
      <w:pPr>
        <w:numPr>
          <w:ilvl w:val="0"/>
          <w:numId w:val="67"/>
        </w:numPr>
        <w:ind w:right="484" w:hanging="708"/>
      </w:pPr>
      <w:r w:rsidRPr="008044D7">
        <w:t xml:space="preserve">in cazul lipsei, retragerii sau incetarii valabilitatii licentei de operare a Delegatului; </w:t>
      </w:r>
    </w:p>
    <w:p w14:paraId="4F7DB9B0" w14:textId="77777777" w:rsidR="00E142D5" w:rsidRPr="008044D7" w:rsidRDefault="00E142D5">
      <w:pPr>
        <w:numPr>
          <w:ilvl w:val="0"/>
          <w:numId w:val="67"/>
        </w:numPr>
        <w:ind w:right="484" w:hanging="708"/>
      </w:pPr>
      <w:proofErr w:type="gramStart"/>
      <w:r w:rsidRPr="008044D7">
        <w:t>daca</w:t>
      </w:r>
      <w:proofErr w:type="gramEnd"/>
      <w:r w:rsidRPr="008044D7">
        <w:t xml:space="preserve"> Partile convin incetarea Contractului, prin act aditional la acesta, respectand Legea aplicabila, in vigoare la acea data. </w:t>
      </w:r>
    </w:p>
    <w:p w14:paraId="25498076" w14:textId="77777777" w:rsidR="00E142D5" w:rsidRPr="008044D7" w:rsidRDefault="00E142D5">
      <w:pPr>
        <w:numPr>
          <w:ilvl w:val="0"/>
          <w:numId w:val="68"/>
        </w:numPr>
        <w:spacing w:after="195"/>
        <w:ind w:right="484"/>
      </w:pPr>
      <w:r w:rsidRPr="008044D7">
        <w:t xml:space="preserve">In cazul incetarii Contractului inainte de termen, se va acorda un preaviz </w:t>
      </w:r>
      <w:r w:rsidRPr="008044D7">
        <w:rPr>
          <w:highlight w:val="green"/>
        </w:rPr>
        <w:t>de 30</w:t>
      </w:r>
      <w:r w:rsidRPr="008044D7">
        <w:t xml:space="preserve"> (treizeci) de zile, cu exceptia cazurilor in care sunt prevazute in mod expres in cuprinsul Contractului, alte termene pentru preaviz. </w:t>
      </w:r>
    </w:p>
    <w:p w14:paraId="227CD92E" w14:textId="30DE45A4" w:rsidR="00B30583" w:rsidRPr="008044D7" w:rsidRDefault="00B30583">
      <w:pPr>
        <w:numPr>
          <w:ilvl w:val="0"/>
          <w:numId w:val="68"/>
        </w:numPr>
        <w:spacing w:after="195"/>
        <w:ind w:right="484"/>
      </w:pPr>
      <w:r w:rsidRPr="008044D7">
        <w:t xml:space="preserve"> Prezentul contract inceteaza inainte de termen, in cazul implementarii SMID la nivelul Judetului Ilfov si a delegarii serviciului de catre ADIGIDI dar nu mai devreme de 3 ani de la </w:t>
      </w:r>
      <w:proofErr w:type="gramStart"/>
      <w:r w:rsidRPr="008044D7">
        <w:t>data  semnarii</w:t>
      </w:r>
      <w:proofErr w:type="gramEnd"/>
      <w:r w:rsidRPr="008044D7">
        <w:t xml:space="preserve"> acestuia.</w:t>
      </w:r>
    </w:p>
    <w:p w14:paraId="1D805B40" w14:textId="77777777" w:rsidR="00E142D5" w:rsidRPr="008044D7" w:rsidRDefault="00E142D5" w:rsidP="00E142D5">
      <w:pPr>
        <w:spacing w:after="161" w:line="258" w:lineRule="auto"/>
        <w:ind w:left="17" w:right="0"/>
        <w:jc w:val="left"/>
      </w:pPr>
      <w:r w:rsidRPr="008044D7">
        <w:rPr>
          <w:b/>
        </w:rPr>
        <w:t xml:space="preserve">ALTE CLAUZE IN LEGATURA CU CONTRACTUL: </w:t>
      </w:r>
    </w:p>
    <w:p w14:paraId="60395527" w14:textId="77777777" w:rsidR="00E142D5" w:rsidRPr="008044D7" w:rsidRDefault="00E142D5">
      <w:pPr>
        <w:numPr>
          <w:ilvl w:val="0"/>
          <w:numId w:val="68"/>
        </w:numPr>
        <w:ind w:right="484"/>
      </w:pPr>
      <w:r w:rsidRPr="008044D7">
        <w:t xml:space="preserve">Delegatul va coopera deplin pentru preluarea gestiunii Serviciului cu noul operator caruia i se va delega gestiunea Serviciului si cu Delegatarul, dupa caz, in sensul urmatoarelor: </w:t>
      </w:r>
    </w:p>
    <w:p w14:paraId="1284AE22" w14:textId="5A22848F" w:rsidR="00E142D5" w:rsidRPr="008044D7" w:rsidRDefault="00E142D5">
      <w:pPr>
        <w:numPr>
          <w:ilvl w:val="0"/>
          <w:numId w:val="69"/>
        </w:numPr>
        <w:ind w:right="484"/>
      </w:pPr>
      <w:r w:rsidRPr="008044D7">
        <w:t xml:space="preserve">sa mentina legatura cu Delegatarul, sa furnizeze asistenta si sprijin privind Serviciul si transferul lor catre Delegatar sau noul operator; </w:t>
      </w:r>
    </w:p>
    <w:p w14:paraId="07191696" w14:textId="5965E628" w:rsidR="00E142D5" w:rsidRPr="008044D7" w:rsidRDefault="00E142D5">
      <w:pPr>
        <w:numPr>
          <w:ilvl w:val="0"/>
          <w:numId w:val="69"/>
        </w:numPr>
        <w:ind w:right="484"/>
      </w:pPr>
      <w:r w:rsidRPr="008044D7">
        <w:t>sa furnizeze Delegatarului toate informatiile privind Bunurile de Retur</w:t>
      </w:r>
      <w:r w:rsidR="00B30583" w:rsidRPr="008044D7">
        <w:t xml:space="preserve"> daca este cazul</w:t>
      </w:r>
      <w:r w:rsidRPr="008044D7">
        <w:t xml:space="preserve">, inclusiv amplasamentele aferente, precum si serviciile necesare functionarii si prestarii acestora; </w:t>
      </w:r>
    </w:p>
    <w:p w14:paraId="68842FDD" w14:textId="77777777" w:rsidR="00E142D5" w:rsidRPr="008044D7" w:rsidRDefault="00E142D5">
      <w:pPr>
        <w:numPr>
          <w:ilvl w:val="0"/>
          <w:numId w:val="69"/>
        </w:numPr>
        <w:ind w:right="484"/>
      </w:pPr>
      <w:proofErr w:type="gramStart"/>
      <w:r w:rsidRPr="008044D7">
        <w:t>in</w:t>
      </w:r>
      <w:proofErr w:type="gramEnd"/>
      <w:r w:rsidRPr="008044D7">
        <w:t xml:space="preserve"> timpul Contractului sau dupa incetarea acestuia, sa nu actioneze in niciun fel, direct sau indirect, care sa prejudicieze, sa impiedice sau sa faca dificil transferul Serviciului. </w:t>
      </w:r>
    </w:p>
    <w:p w14:paraId="49E7E908" w14:textId="77777777" w:rsidR="00BF5D83" w:rsidRPr="008044D7" w:rsidRDefault="00BF5D83" w:rsidP="00BF5D83">
      <w:pPr>
        <w:ind w:right="484" w:firstLine="0"/>
      </w:pPr>
    </w:p>
    <w:p w14:paraId="10113FE3" w14:textId="77777777" w:rsidR="00E142D5" w:rsidRPr="008044D7" w:rsidRDefault="00E142D5" w:rsidP="00E142D5">
      <w:pPr>
        <w:spacing w:after="161" w:line="258" w:lineRule="auto"/>
        <w:ind w:left="17" w:right="0"/>
        <w:jc w:val="left"/>
      </w:pPr>
      <w:r w:rsidRPr="008044D7">
        <w:rPr>
          <w:b/>
        </w:rPr>
        <w:lastRenderedPageBreak/>
        <w:t xml:space="preserve">ARTICOLUL 39 - REZILIEREA CONTRACTULUI </w:t>
      </w:r>
    </w:p>
    <w:p w14:paraId="00CC9613" w14:textId="77777777" w:rsidR="00E142D5" w:rsidRPr="008044D7" w:rsidRDefault="00E142D5" w:rsidP="00E142D5">
      <w:pPr>
        <w:tabs>
          <w:tab w:val="center" w:pos="3036"/>
        </w:tabs>
        <w:spacing w:after="161" w:line="258" w:lineRule="auto"/>
        <w:ind w:left="0" w:right="0" w:firstLine="0"/>
        <w:jc w:val="left"/>
      </w:pPr>
      <w:r w:rsidRPr="008044D7">
        <w:rPr>
          <w:b/>
        </w:rPr>
        <w:t>39.1</w:t>
      </w:r>
      <w:r w:rsidRPr="008044D7">
        <w:t xml:space="preserve"> </w:t>
      </w:r>
      <w:r w:rsidRPr="008044D7">
        <w:tab/>
      </w:r>
      <w:r w:rsidRPr="008044D7">
        <w:rPr>
          <w:b/>
        </w:rPr>
        <w:t>Rezilierea Contractului din culpa Delegatului</w:t>
      </w:r>
      <w:r w:rsidRPr="008044D7">
        <w:t xml:space="preserve"> </w:t>
      </w:r>
    </w:p>
    <w:p w14:paraId="43A609A1" w14:textId="77777777" w:rsidR="00E142D5" w:rsidRPr="008044D7" w:rsidRDefault="00E142D5" w:rsidP="00E142D5">
      <w:pPr>
        <w:ind w:left="-5" w:right="484"/>
      </w:pPr>
      <w:r w:rsidRPr="008044D7">
        <w:t xml:space="preserve">39.1.1 Delegatarul </w:t>
      </w:r>
      <w:proofErr w:type="gramStart"/>
      <w:r w:rsidRPr="008044D7">
        <w:t>va</w:t>
      </w:r>
      <w:proofErr w:type="gramEnd"/>
      <w:r w:rsidRPr="008044D7">
        <w:t xml:space="preserve"> avea dreptul (dar nu si obligatia) sa rezilieze prezentul Contract, in momentul survenirii oricaruia dintre urmatoarele evenimente („Obligatii Incalcate”): </w:t>
      </w:r>
    </w:p>
    <w:p w14:paraId="7F8F4B76" w14:textId="77777777" w:rsidR="00B30583" w:rsidRPr="008044D7" w:rsidRDefault="00E142D5" w:rsidP="00E142D5">
      <w:pPr>
        <w:ind w:left="-5" w:right="484"/>
      </w:pPr>
      <w:r w:rsidRPr="008044D7">
        <w:t>a) o incalcare semnificativa, de catre Delegat, a oricareia dintre obligatiile sale, asumate in baza prezentului Contract, care are un efect negativ semnificativ asupra drepturilor sau obligatiilor Delegatarului sau asupra capacitatii Delegatarului de a respecta orice prevedere legala in vigoare;</w:t>
      </w:r>
    </w:p>
    <w:p w14:paraId="53CC3E34" w14:textId="6D15FCC7" w:rsidR="00E142D5" w:rsidRPr="008044D7" w:rsidRDefault="00E142D5" w:rsidP="00E142D5">
      <w:pPr>
        <w:ind w:left="-5" w:right="484"/>
      </w:pPr>
      <w:r w:rsidRPr="008044D7">
        <w:t xml:space="preserve"> b) </w:t>
      </w:r>
      <w:proofErr w:type="gramStart"/>
      <w:r w:rsidRPr="008044D7">
        <w:t>nerespectarea</w:t>
      </w:r>
      <w:proofErr w:type="gramEnd"/>
      <w:r w:rsidRPr="008044D7">
        <w:t xml:space="preserve"> repetata si nejustificata a Indicatorilor de Performanta; </w:t>
      </w:r>
    </w:p>
    <w:p w14:paraId="5D7B3897" w14:textId="77777777" w:rsidR="00E142D5" w:rsidRPr="008044D7" w:rsidRDefault="00E142D5">
      <w:pPr>
        <w:numPr>
          <w:ilvl w:val="0"/>
          <w:numId w:val="73"/>
        </w:numPr>
        <w:ind w:right="484" w:hanging="708"/>
      </w:pPr>
      <w:r w:rsidRPr="008044D7">
        <w:t xml:space="preserve">nerealizarea corespunzatoare sau la termenul prevazut a Investitiilor; </w:t>
      </w:r>
    </w:p>
    <w:p w14:paraId="5B36E1AE" w14:textId="77777777" w:rsidR="00E142D5" w:rsidRPr="008044D7" w:rsidRDefault="00E142D5">
      <w:pPr>
        <w:numPr>
          <w:ilvl w:val="0"/>
          <w:numId w:val="73"/>
        </w:numPr>
        <w:spacing w:after="192"/>
        <w:ind w:right="484" w:hanging="708"/>
      </w:pPr>
      <w:r w:rsidRPr="008044D7">
        <w:t xml:space="preserve">renuntarea sau abandonarea culpabila a Serviciului, de catre Delegat; </w:t>
      </w:r>
    </w:p>
    <w:p w14:paraId="637CAE78" w14:textId="77777777" w:rsidR="00E142D5" w:rsidRPr="008044D7" w:rsidRDefault="00E142D5">
      <w:pPr>
        <w:numPr>
          <w:ilvl w:val="0"/>
          <w:numId w:val="73"/>
        </w:numPr>
        <w:ind w:right="484" w:hanging="708"/>
      </w:pPr>
      <w:r w:rsidRPr="008044D7">
        <w:t xml:space="preserve">nerespectarea Articolului 25 (“Sub-delegarea si transfer”) din prezentul Contract sau delegarea bunurilor Delegatarului aferente Serviciului, de catre Delegat; </w:t>
      </w:r>
    </w:p>
    <w:p w14:paraId="413E1EC4" w14:textId="77777777" w:rsidR="00E142D5" w:rsidRPr="008044D7" w:rsidRDefault="00E142D5">
      <w:pPr>
        <w:numPr>
          <w:ilvl w:val="0"/>
          <w:numId w:val="73"/>
        </w:numPr>
        <w:ind w:right="484" w:hanging="708"/>
      </w:pPr>
      <w:r w:rsidRPr="008044D7">
        <w:t xml:space="preserve">nefurnizarea sau ascunderea de informatii semnificative, ce trebuie furnizate Delegatarului sau impiedicarea Delegatarului de a-si exercita drepturile de monitorizare in legatura cu executarea prezentului Contract, astfel cum sunt acestea stabilite de clauzele contractuale; </w:t>
      </w:r>
    </w:p>
    <w:p w14:paraId="33C431D1" w14:textId="77777777" w:rsidR="00E142D5" w:rsidRPr="008044D7" w:rsidRDefault="00E142D5" w:rsidP="00B30583">
      <w:pPr>
        <w:numPr>
          <w:ilvl w:val="0"/>
          <w:numId w:val="73"/>
        </w:numPr>
        <w:ind w:right="484" w:hanging="708"/>
      </w:pPr>
      <w:r w:rsidRPr="008044D7">
        <w:t xml:space="preserve">Delegatul nu a incheiat sau nu a mentinut in vigoare asigurarile si garantiile prevazute de prezentul Contract si care sunt anexa la contract; </w:t>
      </w:r>
    </w:p>
    <w:p w14:paraId="08B80116" w14:textId="77777777" w:rsidR="00E142D5" w:rsidRPr="008044D7" w:rsidRDefault="00E142D5" w:rsidP="00B30583">
      <w:pPr>
        <w:numPr>
          <w:ilvl w:val="0"/>
          <w:numId w:val="73"/>
        </w:numPr>
        <w:ind w:right="484" w:hanging="708"/>
      </w:pPr>
      <w:r w:rsidRPr="008044D7">
        <w:t xml:space="preserve">practici corupte ale Delegatului in conformitate cu Articolul 23 (“Clauza de prevenire a coruptiei”); </w:t>
      </w:r>
    </w:p>
    <w:p w14:paraId="3FB37CA1" w14:textId="77777777" w:rsidR="00E142D5" w:rsidRPr="008044D7" w:rsidRDefault="00E142D5">
      <w:pPr>
        <w:numPr>
          <w:ilvl w:val="0"/>
          <w:numId w:val="74"/>
        </w:numPr>
        <w:ind w:right="484"/>
      </w:pPr>
      <w:proofErr w:type="gramStart"/>
      <w:r w:rsidRPr="008044D7">
        <w:t>alte</w:t>
      </w:r>
      <w:proofErr w:type="gramEnd"/>
      <w:r w:rsidRPr="008044D7">
        <w:t xml:space="preserve"> incalcari semnificative ale obligatiilor contractuale care sunt prevazute expres de prezentul Contract ca reprezentand cauze de reziliere a Contractului. </w:t>
      </w:r>
    </w:p>
    <w:p w14:paraId="02A7969B" w14:textId="77777777" w:rsidR="00E142D5" w:rsidRPr="008044D7" w:rsidRDefault="00E142D5" w:rsidP="00E142D5">
      <w:pPr>
        <w:spacing w:after="161" w:line="258" w:lineRule="auto"/>
        <w:ind w:left="17" w:right="0"/>
        <w:jc w:val="left"/>
      </w:pPr>
      <w:r w:rsidRPr="008044D7">
        <w:rPr>
          <w:b/>
        </w:rPr>
        <w:t xml:space="preserve">39.2 Rezilierea Contractului din culpa Delegatarului </w:t>
      </w:r>
    </w:p>
    <w:p w14:paraId="72495B86" w14:textId="77777777" w:rsidR="00E142D5" w:rsidRPr="008044D7" w:rsidRDefault="00E142D5" w:rsidP="00E142D5">
      <w:pPr>
        <w:ind w:left="-5" w:right="484"/>
      </w:pPr>
      <w:r w:rsidRPr="008044D7">
        <w:t xml:space="preserve">39.2.1 Delegatul va avea dreptul (dar nu si obligatia) sa rezilieze prezentul Contract in caz de incalcare importanta si grava, de catre Delegatar a oricareia din obligatiile asumate in baza prezentului Contract, care are un efect negativ semnificativ asupra drepturilor sau obligatiilor Delegatului, in baza prezentului Contract. Prin incalcare importanta si grava se intelege incalcarea obligatiilor de catre oricare/toate UAT-urile care constituie Delegatarul, conform Art. </w:t>
      </w:r>
      <w:proofErr w:type="gramStart"/>
      <w:r w:rsidRPr="008044D7">
        <w:t>1 din prezentul contract.</w:t>
      </w:r>
      <w:proofErr w:type="gramEnd"/>
      <w:r w:rsidRPr="008044D7">
        <w:t xml:space="preserve">  </w:t>
      </w:r>
    </w:p>
    <w:p w14:paraId="03490BC3" w14:textId="77777777" w:rsidR="00E142D5" w:rsidRPr="008044D7" w:rsidRDefault="00E142D5" w:rsidP="00E142D5">
      <w:pPr>
        <w:ind w:left="-15" w:right="484" w:firstLine="708"/>
      </w:pPr>
      <w:r w:rsidRPr="008044D7">
        <w:t xml:space="preserve">Prin incalcare grava si importanta se inteleg urmatoarele: Delegatul </w:t>
      </w:r>
      <w:proofErr w:type="gramStart"/>
      <w:r w:rsidRPr="008044D7">
        <w:t>va</w:t>
      </w:r>
      <w:proofErr w:type="gramEnd"/>
      <w:r w:rsidRPr="008044D7">
        <w:t xml:space="preserve"> avea dreptul sa rezilieze prezentul Contract in urmatoarele situatii: </w:t>
      </w:r>
    </w:p>
    <w:p w14:paraId="2454E76C" w14:textId="77777777" w:rsidR="00E142D5" w:rsidRPr="008044D7" w:rsidRDefault="00E142D5" w:rsidP="00E142D5">
      <w:pPr>
        <w:ind w:left="-5" w:right="484"/>
      </w:pPr>
      <w:r w:rsidRPr="008044D7">
        <w:t xml:space="preserve">- </w:t>
      </w:r>
      <w:proofErr w:type="gramStart"/>
      <w:r w:rsidRPr="008044D7">
        <w:t>nu</w:t>
      </w:r>
      <w:proofErr w:type="gramEnd"/>
      <w:r w:rsidRPr="008044D7">
        <w:t xml:space="preserve"> isi indeplineste oricare dintre obligatiile prevazute la art. 7 lit. a), c), d), g) si j), cu privire la care a fost notificata in mod repetat si daca nu au primit un raspuns din partea delegatarului, si doar daca neexecutarea din partea Delegatarului determina imposibilitatea Delegatului, dovedita, de a continua derularea activitatilor din contract. </w:t>
      </w:r>
    </w:p>
    <w:p w14:paraId="683EDAD3" w14:textId="77777777" w:rsidR="00E142D5" w:rsidRPr="008044D7" w:rsidRDefault="00E142D5" w:rsidP="00E142D5">
      <w:pPr>
        <w:spacing w:after="156" w:line="259" w:lineRule="auto"/>
        <w:ind w:left="0" w:right="430" w:firstLine="0"/>
        <w:jc w:val="center"/>
      </w:pPr>
      <w:r w:rsidRPr="008044D7">
        <w:rPr>
          <w:b/>
        </w:rPr>
        <w:t xml:space="preserve"> </w:t>
      </w:r>
    </w:p>
    <w:p w14:paraId="7B6249EF" w14:textId="0DF7DF28" w:rsidR="00E142D5" w:rsidRPr="008044D7" w:rsidRDefault="00E142D5" w:rsidP="00792D59">
      <w:pPr>
        <w:pStyle w:val="Heading2"/>
        <w:ind w:right="493"/>
        <w:rPr>
          <w:rFonts w:ascii="Times New Roman" w:hAnsi="Times New Roman" w:cs="Times New Roman"/>
          <w:sz w:val="24"/>
          <w:szCs w:val="24"/>
        </w:rPr>
      </w:pPr>
      <w:r w:rsidRPr="008044D7">
        <w:rPr>
          <w:rFonts w:ascii="Times New Roman" w:hAnsi="Times New Roman" w:cs="Times New Roman"/>
          <w:sz w:val="24"/>
          <w:szCs w:val="24"/>
        </w:rPr>
        <w:lastRenderedPageBreak/>
        <w:t xml:space="preserve">CAPITOLUL IX ALTE CLAUZE </w:t>
      </w:r>
    </w:p>
    <w:p w14:paraId="04BB4014" w14:textId="77777777" w:rsidR="00E142D5" w:rsidRPr="008044D7" w:rsidRDefault="00E142D5" w:rsidP="00E142D5">
      <w:pPr>
        <w:spacing w:after="161" w:line="258" w:lineRule="auto"/>
        <w:ind w:left="17" w:right="0"/>
        <w:jc w:val="left"/>
      </w:pPr>
      <w:r w:rsidRPr="008044D7">
        <w:rPr>
          <w:b/>
        </w:rPr>
        <w:t xml:space="preserve">ARTICOLUL 40 - POLITICA PRIVIND FORTA DE MUNCA </w:t>
      </w:r>
    </w:p>
    <w:p w14:paraId="1E95E242" w14:textId="77777777" w:rsidR="00E142D5" w:rsidRPr="008044D7" w:rsidRDefault="00E142D5">
      <w:pPr>
        <w:numPr>
          <w:ilvl w:val="0"/>
          <w:numId w:val="76"/>
        </w:numPr>
        <w:ind w:right="484"/>
      </w:pPr>
      <w:r w:rsidRPr="008044D7">
        <w:t xml:space="preserve">Delegatul </w:t>
      </w:r>
      <w:proofErr w:type="gramStart"/>
      <w:r w:rsidRPr="008044D7">
        <w:t>va</w:t>
      </w:r>
      <w:proofErr w:type="gramEnd"/>
      <w:r w:rsidRPr="008044D7">
        <w:t xml:space="preserve"> asigura forta de munca necesara pentru furnizarea Serviciului, precum si formarea profesionala a salariatilor. Delegatul este raspunzator de angajarea in prestarea Serviciului a unui numar suficient de persoane cu abilitatile, indemanarile, cunostintele, instruirea, calificarile, experienta necesara si adecvate unei bune desfasurari a Serviciului, si se va asigura ca are suficient personal de rezerva pentru prestarea in bune conditii a Serviciului, pe toata Durata Contractului. </w:t>
      </w:r>
    </w:p>
    <w:p w14:paraId="7715D125" w14:textId="77777777" w:rsidR="00E142D5" w:rsidRPr="008044D7" w:rsidRDefault="00E142D5">
      <w:pPr>
        <w:numPr>
          <w:ilvl w:val="0"/>
          <w:numId w:val="76"/>
        </w:numPr>
        <w:ind w:right="484"/>
      </w:pPr>
      <w:r w:rsidRPr="008044D7">
        <w:t xml:space="preserve">Delegatul se va asigura ca toti angajatii sai implicati in prestarea Serviciului vor fi instruiti corespunzator cu: </w:t>
      </w:r>
    </w:p>
    <w:p w14:paraId="1B056A1C" w14:textId="77777777" w:rsidR="00E142D5" w:rsidRPr="008044D7" w:rsidRDefault="00E142D5">
      <w:pPr>
        <w:numPr>
          <w:ilvl w:val="0"/>
          <w:numId w:val="77"/>
        </w:numPr>
        <w:ind w:right="484" w:hanging="708"/>
      </w:pPr>
      <w:r w:rsidRPr="008044D7">
        <w:t xml:space="preserve">sarcina/sarcinile pe care angajatul le va executa; </w:t>
      </w:r>
    </w:p>
    <w:p w14:paraId="39C47CC7" w14:textId="77777777" w:rsidR="00E142D5" w:rsidRPr="008044D7" w:rsidRDefault="00E142D5">
      <w:pPr>
        <w:numPr>
          <w:ilvl w:val="0"/>
          <w:numId w:val="77"/>
        </w:numPr>
        <w:ind w:right="484" w:hanging="708"/>
      </w:pPr>
      <w:r w:rsidRPr="008044D7">
        <w:t xml:space="preserve">toate prevederile importante ale Contractului, inclusiv Caietul de Sarcini al Serviciului, anexa la prezentul Contract; </w:t>
      </w:r>
    </w:p>
    <w:p w14:paraId="41F3B882" w14:textId="77777777" w:rsidR="00E142D5" w:rsidRPr="008044D7" w:rsidRDefault="00E142D5">
      <w:pPr>
        <w:numPr>
          <w:ilvl w:val="0"/>
          <w:numId w:val="77"/>
        </w:numPr>
        <w:ind w:right="484" w:hanging="708"/>
      </w:pPr>
      <w:r w:rsidRPr="008044D7">
        <w:t xml:space="preserve">toate procedurile si standardele convenite intre Parti la anumite interval de timp; </w:t>
      </w:r>
    </w:p>
    <w:p w14:paraId="3DFA2161" w14:textId="77777777" w:rsidR="00E142D5" w:rsidRPr="008044D7" w:rsidRDefault="00E142D5">
      <w:pPr>
        <w:numPr>
          <w:ilvl w:val="0"/>
          <w:numId w:val="77"/>
        </w:numPr>
        <w:ind w:right="484" w:hanging="708"/>
      </w:pPr>
      <w:r w:rsidRPr="008044D7">
        <w:t xml:space="preserve">toate procedurile, regulile, regulamentele si legile aplicabile pentru prestarea Serviciului, inclusiv regulile de sanatate si securitate in munca, riscul de incendiu si prevederile in caz de incendiu; </w:t>
      </w:r>
    </w:p>
    <w:p w14:paraId="3FDF4B06" w14:textId="77777777" w:rsidR="00E142D5" w:rsidRPr="008044D7" w:rsidRDefault="00E142D5">
      <w:pPr>
        <w:numPr>
          <w:ilvl w:val="0"/>
          <w:numId w:val="78"/>
        </w:numPr>
        <w:ind w:right="484"/>
      </w:pPr>
      <w:r w:rsidRPr="008044D7">
        <w:t xml:space="preserve">Delegatul </w:t>
      </w:r>
      <w:proofErr w:type="gramStart"/>
      <w:r w:rsidRPr="008044D7">
        <w:t>va</w:t>
      </w:r>
      <w:proofErr w:type="gramEnd"/>
      <w:r w:rsidRPr="008044D7">
        <w:t xml:space="preserve"> furniza mijloace de identificare a personalului angajat, in conditiile stabilite cu Delegatarul in cadrul misiunii acesteia de monitorizare a executarii prezentului Contract si va solicita personalului sa poarte si sa aiba la vedere insemnele de identificare pe toata durata furnizarii/prestarii Serviciului. </w:t>
      </w:r>
    </w:p>
    <w:p w14:paraId="744DF546" w14:textId="77777777" w:rsidR="00E142D5" w:rsidRPr="008044D7" w:rsidRDefault="00E142D5">
      <w:pPr>
        <w:numPr>
          <w:ilvl w:val="0"/>
          <w:numId w:val="78"/>
        </w:numPr>
        <w:ind w:right="484"/>
      </w:pPr>
      <w:r w:rsidRPr="008044D7">
        <w:t xml:space="preserve">Delegatul se </w:t>
      </w:r>
      <w:proofErr w:type="gramStart"/>
      <w:r w:rsidRPr="008044D7">
        <w:t>va</w:t>
      </w:r>
      <w:proofErr w:type="gramEnd"/>
      <w:r w:rsidRPr="008044D7">
        <w:t xml:space="preserve"> asigura ca personalul propriu este permanent supervizat si isi indeplineste indatoririle in conformitate cu prezentul Contract.  </w:t>
      </w:r>
    </w:p>
    <w:p w14:paraId="1A51B304" w14:textId="77777777" w:rsidR="00E142D5" w:rsidRPr="008044D7" w:rsidRDefault="00E142D5">
      <w:pPr>
        <w:numPr>
          <w:ilvl w:val="0"/>
          <w:numId w:val="78"/>
        </w:numPr>
        <w:ind w:right="484"/>
      </w:pPr>
      <w:r w:rsidRPr="008044D7">
        <w:t xml:space="preserve">Delegatul </w:t>
      </w:r>
      <w:proofErr w:type="gramStart"/>
      <w:r w:rsidRPr="008044D7">
        <w:t>este</w:t>
      </w:r>
      <w:proofErr w:type="gramEnd"/>
      <w:r w:rsidRPr="008044D7">
        <w:t xml:space="preserve"> raspunzator in intregime de angajarea si de conditiile de lucru ale angajatilor sai. </w:t>
      </w:r>
    </w:p>
    <w:p w14:paraId="4B4D646A" w14:textId="77777777" w:rsidR="00E142D5" w:rsidRPr="008044D7" w:rsidRDefault="00E142D5">
      <w:pPr>
        <w:numPr>
          <w:ilvl w:val="0"/>
          <w:numId w:val="78"/>
        </w:numPr>
        <w:ind w:right="484"/>
      </w:pPr>
      <w:r w:rsidRPr="008044D7">
        <w:t xml:space="preserve">Delegatul </w:t>
      </w:r>
      <w:proofErr w:type="gramStart"/>
      <w:r w:rsidRPr="008044D7">
        <w:t>este</w:t>
      </w:r>
      <w:proofErr w:type="gramEnd"/>
      <w:r w:rsidRPr="008044D7">
        <w:t xml:space="preserve"> raspunzator si va suporta toate costurile si cheltuielile legate de angajarea personalului, de transportul acestuia si achitarea la timp a salariilor. </w:t>
      </w:r>
    </w:p>
    <w:p w14:paraId="6300BBEE" w14:textId="7938C424" w:rsidR="00E142D5" w:rsidRPr="008044D7" w:rsidRDefault="00E142D5">
      <w:pPr>
        <w:numPr>
          <w:ilvl w:val="0"/>
          <w:numId w:val="78"/>
        </w:numPr>
        <w:ind w:right="484"/>
      </w:pPr>
      <w:r w:rsidRPr="008044D7">
        <w:t xml:space="preserve">Numarul angajatilor Delegatului </w:t>
      </w:r>
      <w:proofErr w:type="gramStart"/>
      <w:r w:rsidRPr="008044D7">
        <w:t>va</w:t>
      </w:r>
      <w:proofErr w:type="gramEnd"/>
      <w:r w:rsidRPr="008044D7">
        <w:t xml:space="preserve"> fi stabilit de acesta, in functie de politicile proprii, dar sa fie suficient pentru furnizarea/prestarea Serviciului, iar pentru personalul cheie, in conformitate cu cerintele din Caietul de sarcini. </w:t>
      </w:r>
    </w:p>
    <w:p w14:paraId="2E368B0E" w14:textId="77777777" w:rsidR="00E142D5" w:rsidRPr="008044D7" w:rsidRDefault="00E142D5">
      <w:pPr>
        <w:numPr>
          <w:ilvl w:val="0"/>
          <w:numId w:val="78"/>
        </w:numPr>
        <w:ind w:right="484"/>
      </w:pPr>
      <w:r w:rsidRPr="008044D7">
        <w:t xml:space="preserve">Delegatul </w:t>
      </w:r>
      <w:proofErr w:type="gramStart"/>
      <w:r w:rsidRPr="008044D7">
        <w:t>va</w:t>
      </w:r>
      <w:proofErr w:type="gramEnd"/>
      <w:r w:rsidRPr="008044D7">
        <w:t xml:space="preserve"> lua toate masurile necesare privind igiena, sanatatea, securitatea la locul de munca si normele de protectie a muncii, in conformitate cu Legea. Delegatul va aplica metode sigure de lucru pentru toate activitatile prestate in sensul Contractului sau orice alte activitati care au legatura cu acesta, pentru a asigura securitatea si sanatatea propriilor angajati, precum si a reprezentantilor Delegatarului, a oricarei alte persoane care intra in incintele Delegatului. Principiile si metodele privind sanatatea si securitatea in munca aplicate de Delegat vor fi in conformitate cu Legea. </w:t>
      </w:r>
    </w:p>
    <w:p w14:paraId="7D8159A5" w14:textId="77777777" w:rsidR="00E142D5" w:rsidRPr="008044D7" w:rsidRDefault="00E142D5" w:rsidP="00E142D5">
      <w:pPr>
        <w:spacing w:after="161" w:line="258" w:lineRule="auto"/>
        <w:ind w:left="17" w:right="0"/>
        <w:jc w:val="left"/>
      </w:pPr>
      <w:r w:rsidRPr="008044D7">
        <w:rPr>
          <w:b/>
        </w:rPr>
        <w:t xml:space="preserve">ARTICOLUL 41 - CONFIDENTIALITATE </w:t>
      </w:r>
    </w:p>
    <w:p w14:paraId="66590CAB" w14:textId="77777777" w:rsidR="00E142D5" w:rsidRPr="008044D7" w:rsidRDefault="00E142D5">
      <w:pPr>
        <w:numPr>
          <w:ilvl w:val="0"/>
          <w:numId w:val="79"/>
        </w:numPr>
        <w:ind w:right="484" w:hanging="708"/>
      </w:pPr>
      <w:r w:rsidRPr="008044D7">
        <w:lastRenderedPageBreak/>
        <w:t xml:space="preserve">Partile convin ca prevederile prezentului Contract nu vor fi tratate ca Informatii Confidentiale si pot fi dezvaluite fara restrictii. </w:t>
      </w:r>
    </w:p>
    <w:p w14:paraId="0147F489" w14:textId="77777777" w:rsidR="00E142D5" w:rsidRPr="008044D7" w:rsidRDefault="00E142D5">
      <w:pPr>
        <w:numPr>
          <w:ilvl w:val="0"/>
          <w:numId w:val="79"/>
        </w:numPr>
        <w:ind w:right="484" w:hanging="708"/>
      </w:pPr>
      <w:r w:rsidRPr="008044D7">
        <w:t xml:space="preserve">Fiecare Parte va pastra confidentiale toate Informatiile Confidentiale primite de la cealalta Parte in legatura cu prezentul Contract si va face toate eforturile pentru a impiedica salariatii si alte persoane aflate in relatii de subordonare sa dezvaluie astfel de Informatii Confidentiale vreunei persoane. </w:t>
      </w:r>
    </w:p>
    <w:p w14:paraId="407CDB46" w14:textId="77777777" w:rsidR="00E142D5" w:rsidRPr="008044D7" w:rsidRDefault="00E142D5">
      <w:pPr>
        <w:numPr>
          <w:ilvl w:val="0"/>
          <w:numId w:val="79"/>
        </w:numPr>
        <w:ind w:right="484" w:hanging="708"/>
      </w:pPr>
      <w:r w:rsidRPr="008044D7">
        <w:t xml:space="preserve">Alineatul (2) de mai sus nu se va aplica: </w:t>
      </w:r>
    </w:p>
    <w:p w14:paraId="10F4EC6B" w14:textId="77777777" w:rsidR="00E142D5" w:rsidRPr="008044D7" w:rsidRDefault="00E142D5">
      <w:pPr>
        <w:numPr>
          <w:ilvl w:val="0"/>
          <w:numId w:val="80"/>
        </w:numPr>
        <w:ind w:right="484" w:hanging="708"/>
      </w:pPr>
      <w:r w:rsidRPr="008044D7">
        <w:t xml:space="preserve">Nici unei dezvaluiri de informatii care este solicitata de catre orice persoana care isi indeplineste obligatiile conform prezentului Contract, in scopul indeplinirii acelor obligatii; </w:t>
      </w:r>
    </w:p>
    <w:p w14:paraId="1F1E779A" w14:textId="77777777" w:rsidR="00E142D5" w:rsidRPr="008044D7" w:rsidRDefault="00E142D5">
      <w:pPr>
        <w:numPr>
          <w:ilvl w:val="0"/>
          <w:numId w:val="80"/>
        </w:numPr>
        <w:ind w:right="484" w:hanging="708"/>
      </w:pPr>
      <w:r w:rsidRPr="008044D7">
        <w:t xml:space="preserve">oricarei informatii cu privire la care o Parte poate demonstra ca este deja sau devine general disponibila si in domeniul public, altfel decat in urma incalcarii prezentului Articol; </w:t>
      </w:r>
    </w:p>
    <w:p w14:paraId="6EDF014B" w14:textId="77777777" w:rsidR="00E142D5" w:rsidRPr="008044D7" w:rsidRDefault="00E142D5">
      <w:pPr>
        <w:numPr>
          <w:ilvl w:val="0"/>
          <w:numId w:val="80"/>
        </w:numPr>
        <w:spacing w:after="0"/>
        <w:ind w:right="484" w:hanging="708"/>
      </w:pPr>
      <w:r w:rsidRPr="008044D7">
        <w:t xml:space="preserve">oricarei dezvaluiri cu scopul de a permite luarea unei decizii de catre o Autoritate </w:t>
      </w:r>
    </w:p>
    <w:p w14:paraId="7C419CD8" w14:textId="77777777" w:rsidR="00E142D5" w:rsidRPr="008044D7" w:rsidRDefault="00E142D5" w:rsidP="00E142D5">
      <w:pPr>
        <w:ind w:left="-5" w:right="484"/>
      </w:pPr>
      <w:r w:rsidRPr="008044D7">
        <w:t xml:space="preserve">Competenta sau de catre o instanta judecatoreasca ori tribunal arbitral; </w:t>
      </w:r>
    </w:p>
    <w:p w14:paraId="7C2AFB62" w14:textId="77777777" w:rsidR="00E142D5" w:rsidRPr="008044D7" w:rsidRDefault="00E142D5">
      <w:pPr>
        <w:numPr>
          <w:ilvl w:val="0"/>
          <w:numId w:val="80"/>
        </w:numPr>
        <w:ind w:right="484" w:hanging="708"/>
      </w:pPr>
      <w:r w:rsidRPr="008044D7">
        <w:t xml:space="preserve">oricarei dezvaluiri care este solicitata in temeiul oricarei cerinte prevazute de Lege care are efecte asupra Partii care face dezvaluirea sau al regulilor oricarei burse de valori sau Autoritati Competente, care are forta juridica obligatorie sau, daca nu are forta juridica obligatorie, conformarea fata de aceasta constituie o practica generala a persoanelor supuse reglementarilor bursei de valori sau ale Autoritatii Competente respective; </w:t>
      </w:r>
    </w:p>
    <w:p w14:paraId="17FAD49E" w14:textId="77777777" w:rsidR="00E142D5" w:rsidRPr="008044D7" w:rsidRDefault="00E142D5">
      <w:pPr>
        <w:numPr>
          <w:ilvl w:val="0"/>
          <w:numId w:val="80"/>
        </w:numPr>
        <w:ind w:right="484" w:hanging="708"/>
      </w:pPr>
      <w:r w:rsidRPr="008044D7">
        <w:t xml:space="preserve">oricarei dezvaluiri de informatii care sunt deja in mod legal in posesia Partii ca destinatar, inainte de dezvaluirea acestora de catre Partea care face dezvaluirea; </w:t>
      </w:r>
    </w:p>
    <w:p w14:paraId="0CBB682D" w14:textId="77777777" w:rsidR="00E142D5" w:rsidRPr="008044D7" w:rsidRDefault="00E142D5">
      <w:pPr>
        <w:numPr>
          <w:ilvl w:val="0"/>
          <w:numId w:val="80"/>
        </w:numPr>
        <w:ind w:right="484" w:hanging="708"/>
      </w:pPr>
      <w:r w:rsidRPr="008044D7">
        <w:t xml:space="preserve">oricarei furnizari de informatii catre consultantii profesionali ai Partilor; </w:t>
      </w:r>
    </w:p>
    <w:p w14:paraId="0C98315C" w14:textId="77777777" w:rsidR="00E142D5" w:rsidRPr="008044D7" w:rsidRDefault="00E142D5">
      <w:pPr>
        <w:numPr>
          <w:ilvl w:val="0"/>
          <w:numId w:val="80"/>
        </w:numPr>
        <w:ind w:right="484" w:hanging="708"/>
      </w:pPr>
      <w:r w:rsidRPr="008044D7">
        <w:t xml:space="preserve">oricarei dezvaluiri de catre Delegatar a unor informatii legate de Serviciu si oricarei alte informatii care pot fi solicitate in scopul efectuarii unui proces de audit, catre un delegat ulterior cu privire la Serviciu, inclusiv catre consultantii sai, in cazul in care Delegatarul decide organizarea unei noi proceduri pentru atribuirea gestiunii Serviciului; </w:t>
      </w:r>
    </w:p>
    <w:p w14:paraId="45AA53F0" w14:textId="77777777" w:rsidR="00E142D5" w:rsidRPr="008044D7" w:rsidRDefault="00E142D5">
      <w:pPr>
        <w:numPr>
          <w:ilvl w:val="0"/>
          <w:numId w:val="80"/>
        </w:numPr>
        <w:ind w:right="484" w:hanging="708"/>
      </w:pPr>
      <w:r w:rsidRPr="008044D7">
        <w:t xml:space="preserve">oricarei inregistrari sau evidente a Autorizatiilor si inregistrari de proprietate necesare; </w:t>
      </w:r>
    </w:p>
    <w:p w14:paraId="3262FCE6" w14:textId="77777777" w:rsidR="00E142D5" w:rsidRPr="008044D7" w:rsidRDefault="00E142D5">
      <w:pPr>
        <w:numPr>
          <w:ilvl w:val="0"/>
          <w:numId w:val="80"/>
        </w:numPr>
        <w:ind w:right="484" w:hanging="708"/>
      </w:pPr>
      <w:proofErr w:type="gramStart"/>
      <w:r w:rsidRPr="008044D7">
        <w:t>oricarei</w:t>
      </w:r>
      <w:proofErr w:type="gramEnd"/>
      <w:r w:rsidRPr="008044D7">
        <w:t xml:space="preserve"> dezvaluiri facute in scopul examinarii si certificarii conturilor uneia dintre Parti. </w:t>
      </w:r>
    </w:p>
    <w:p w14:paraId="1A8CCDD0" w14:textId="77777777" w:rsidR="00E142D5" w:rsidRPr="008044D7" w:rsidRDefault="00E142D5">
      <w:pPr>
        <w:numPr>
          <w:ilvl w:val="0"/>
          <w:numId w:val="81"/>
        </w:numPr>
        <w:ind w:right="484"/>
      </w:pPr>
      <w:r w:rsidRPr="008044D7">
        <w:t xml:space="preserve">Cand dezvaluirea </w:t>
      </w:r>
      <w:proofErr w:type="gramStart"/>
      <w:r w:rsidRPr="008044D7">
        <w:t>este</w:t>
      </w:r>
      <w:proofErr w:type="gramEnd"/>
      <w:r w:rsidRPr="008044D7">
        <w:t xml:space="preserve"> permisa in baza alineatului de mai sus, altfel decat conform literelor b), d), e), g) si h) de mai sus, Partea care furnizeaza informatiile se va asigura ca destinatarul informatiilor este supus acelorasi obligatii de confidentialitate ca si cele cuprinse in prezentul Contract. </w:t>
      </w:r>
    </w:p>
    <w:p w14:paraId="26C05844" w14:textId="77777777" w:rsidR="00E142D5" w:rsidRPr="008044D7" w:rsidRDefault="00E142D5">
      <w:pPr>
        <w:numPr>
          <w:ilvl w:val="0"/>
          <w:numId w:val="81"/>
        </w:numPr>
        <w:ind w:right="484"/>
      </w:pPr>
      <w:r w:rsidRPr="008044D7">
        <w:t xml:space="preserve">Delegatul nu va utiliza prezentul Contract sau orice informatii emise sau furnizate de sau in numele Delegatarului in legatura cu prezentul Contract altfel decat pentru scopurile prezentului Contract, decat cu acordul scris al Delegatarului. </w:t>
      </w:r>
    </w:p>
    <w:p w14:paraId="3C06E8EB" w14:textId="77777777" w:rsidR="00E142D5" w:rsidRPr="008044D7" w:rsidRDefault="00E142D5">
      <w:pPr>
        <w:numPr>
          <w:ilvl w:val="0"/>
          <w:numId w:val="81"/>
        </w:numPr>
        <w:ind w:right="484"/>
      </w:pPr>
      <w:r w:rsidRPr="008044D7">
        <w:t xml:space="preserve">La sau inainte de Data Incetarii, Delegatul se </w:t>
      </w:r>
      <w:proofErr w:type="gramStart"/>
      <w:r w:rsidRPr="008044D7">
        <w:t>va</w:t>
      </w:r>
      <w:proofErr w:type="gramEnd"/>
      <w:r w:rsidRPr="008044D7">
        <w:t xml:space="preserve"> asigura ca toate documentele sau evidentele computerizate aflate in posesia, detentia sau sub controlul sau, care contin informatii referitoare la Serviciu sunt transmise Delegatarului. </w:t>
      </w:r>
    </w:p>
    <w:p w14:paraId="70224C65" w14:textId="77777777" w:rsidR="00E142D5" w:rsidRPr="008044D7" w:rsidRDefault="00E142D5" w:rsidP="00E142D5">
      <w:pPr>
        <w:spacing w:after="158" w:line="259" w:lineRule="auto"/>
        <w:ind w:left="0" w:right="0" w:firstLine="0"/>
        <w:jc w:val="left"/>
      </w:pPr>
      <w:r w:rsidRPr="008044D7">
        <w:rPr>
          <w:b/>
        </w:rPr>
        <w:lastRenderedPageBreak/>
        <w:t xml:space="preserve"> </w:t>
      </w:r>
    </w:p>
    <w:p w14:paraId="6ED9B467" w14:textId="77777777" w:rsidR="00E142D5" w:rsidRPr="008044D7" w:rsidRDefault="00E142D5" w:rsidP="00E142D5">
      <w:pPr>
        <w:spacing w:after="161" w:line="258" w:lineRule="auto"/>
        <w:ind w:left="17" w:right="0"/>
        <w:jc w:val="left"/>
      </w:pPr>
      <w:r w:rsidRPr="008044D7">
        <w:rPr>
          <w:b/>
        </w:rPr>
        <w:t xml:space="preserve">ARTICOLUL 42 - PROPRIETATE INTELECTUALA SI DREPTURI DE AUTOR </w:t>
      </w:r>
    </w:p>
    <w:p w14:paraId="30EABB0C" w14:textId="77777777" w:rsidR="00E142D5" w:rsidRPr="008044D7" w:rsidRDefault="00E142D5" w:rsidP="00E142D5">
      <w:pPr>
        <w:spacing w:after="158" w:line="259" w:lineRule="auto"/>
        <w:ind w:left="0" w:right="0" w:firstLine="0"/>
        <w:jc w:val="left"/>
      </w:pPr>
      <w:r w:rsidRPr="008044D7">
        <w:t xml:space="preserve"> </w:t>
      </w:r>
    </w:p>
    <w:p w14:paraId="50DD4B72" w14:textId="366AEE8C" w:rsidR="00E142D5" w:rsidRPr="008044D7" w:rsidRDefault="00792D59" w:rsidP="00792D59">
      <w:pPr>
        <w:numPr>
          <w:ilvl w:val="0"/>
          <w:numId w:val="82"/>
        </w:numPr>
        <w:ind w:right="484"/>
      </w:pPr>
      <w:r w:rsidRPr="008044D7">
        <w:t>Metodele</w:t>
      </w:r>
      <w:r w:rsidR="00E142D5" w:rsidRPr="008044D7">
        <w:t xml:space="preserve"> si know-how-ul dezvoltate de Delegat sunt si vor ramane proprietatea exclusiva a Delegatului. Delegatarul se angajeaza expres </w:t>
      </w:r>
      <w:proofErr w:type="gramStart"/>
      <w:r w:rsidR="00E142D5" w:rsidRPr="008044D7">
        <w:t>sa</w:t>
      </w:r>
      <w:proofErr w:type="gramEnd"/>
      <w:r w:rsidR="00E142D5" w:rsidRPr="008044D7">
        <w:t xml:space="preserve"> nu divulge acest knowhow, in totalitate sau in parte, catre terti, oricine ar fi acestia. </w:t>
      </w:r>
    </w:p>
    <w:p w14:paraId="54A43D17" w14:textId="77777777" w:rsidR="00E142D5" w:rsidRPr="008044D7" w:rsidRDefault="00E142D5" w:rsidP="00E142D5">
      <w:pPr>
        <w:spacing w:after="158" w:line="259" w:lineRule="auto"/>
        <w:ind w:left="0" w:right="0" w:firstLine="0"/>
        <w:jc w:val="left"/>
      </w:pPr>
      <w:r w:rsidRPr="008044D7">
        <w:rPr>
          <w:b/>
        </w:rPr>
        <w:t xml:space="preserve"> </w:t>
      </w:r>
    </w:p>
    <w:p w14:paraId="3BC86BAE" w14:textId="77777777" w:rsidR="00E142D5" w:rsidRPr="008044D7" w:rsidRDefault="00E142D5" w:rsidP="00E142D5">
      <w:pPr>
        <w:spacing w:after="161" w:line="258" w:lineRule="auto"/>
        <w:ind w:left="17" w:right="0"/>
        <w:jc w:val="left"/>
      </w:pPr>
      <w:r w:rsidRPr="008044D7">
        <w:rPr>
          <w:b/>
        </w:rPr>
        <w:t xml:space="preserve">ARTICOLUL 43- TAXE </w:t>
      </w:r>
    </w:p>
    <w:p w14:paraId="12D7C143" w14:textId="77777777" w:rsidR="00E142D5" w:rsidRPr="008044D7" w:rsidRDefault="00E142D5" w:rsidP="00E142D5">
      <w:pPr>
        <w:ind w:left="-15" w:right="484" w:firstLine="708"/>
      </w:pPr>
      <w:r w:rsidRPr="008044D7">
        <w:t xml:space="preserve">Toate obligatiile fiscale si nefiscale (taxe, impozite etc.) decurgand din prestarea Serviciului sau din activitatea proprie vor fi suportate de catre Partea careia, in conformitate cu Legea, ii incumba respectiva obligatie fiscala sau nefiscala. </w:t>
      </w:r>
    </w:p>
    <w:p w14:paraId="7A1DF304" w14:textId="77777777" w:rsidR="00E142D5" w:rsidRPr="008044D7" w:rsidRDefault="00E142D5" w:rsidP="00E142D5">
      <w:pPr>
        <w:spacing w:after="160" w:line="259" w:lineRule="auto"/>
        <w:ind w:left="0" w:right="0" w:firstLine="0"/>
        <w:jc w:val="left"/>
      </w:pPr>
      <w:r w:rsidRPr="008044D7">
        <w:rPr>
          <w:b/>
        </w:rPr>
        <w:t xml:space="preserve"> </w:t>
      </w:r>
    </w:p>
    <w:p w14:paraId="6A00CBD3" w14:textId="77777777" w:rsidR="00E142D5" w:rsidRPr="008044D7" w:rsidRDefault="00E142D5" w:rsidP="00E142D5">
      <w:pPr>
        <w:spacing w:after="161" w:line="258" w:lineRule="auto"/>
        <w:ind w:left="17" w:right="0"/>
        <w:jc w:val="left"/>
      </w:pPr>
      <w:r w:rsidRPr="008044D7">
        <w:rPr>
          <w:b/>
        </w:rPr>
        <w:t xml:space="preserve">ARTICOLUL 44 – CHELTUIELI </w:t>
      </w:r>
    </w:p>
    <w:p w14:paraId="3B9842BB" w14:textId="77777777" w:rsidR="00E142D5" w:rsidRPr="008044D7" w:rsidRDefault="00E142D5" w:rsidP="00E142D5">
      <w:pPr>
        <w:spacing w:after="158" w:line="259" w:lineRule="auto"/>
        <w:ind w:left="0" w:right="0" w:firstLine="0"/>
        <w:jc w:val="left"/>
      </w:pPr>
      <w:r w:rsidRPr="008044D7">
        <w:rPr>
          <w:b/>
        </w:rPr>
        <w:t xml:space="preserve"> </w:t>
      </w:r>
    </w:p>
    <w:p w14:paraId="5B44DB0C" w14:textId="77777777" w:rsidR="00E142D5" w:rsidRPr="008044D7" w:rsidRDefault="00E142D5" w:rsidP="00E142D5">
      <w:pPr>
        <w:ind w:left="-15" w:right="484" w:firstLine="708"/>
      </w:pPr>
      <w:r w:rsidRPr="008044D7">
        <w:t xml:space="preserve">Doar daca nu este altfel stipulat in mod expres in acest Contract, fiecare Parte isi va plati propriile costuri si cheltuieli (inclusiv onorariile si cheltuielile agentilor sai, reprezentantilor, consilierilor si contabililor) necesare pentru pregatirea, semnarea, indeplinirea si respectarea termenilor acestui Contract. </w:t>
      </w:r>
    </w:p>
    <w:p w14:paraId="7B943066" w14:textId="77777777" w:rsidR="00E142D5" w:rsidRPr="008044D7" w:rsidRDefault="00E142D5" w:rsidP="00E142D5">
      <w:pPr>
        <w:spacing w:after="158" w:line="259" w:lineRule="auto"/>
        <w:ind w:left="0" w:right="0" w:firstLine="0"/>
        <w:jc w:val="left"/>
      </w:pPr>
      <w:r w:rsidRPr="008044D7">
        <w:rPr>
          <w:b/>
        </w:rPr>
        <w:t xml:space="preserve"> </w:t>
      </w:r>
    </w:p>
    <w:p w14:paraId="7F11BF79" w14:textId="77777777" w:rsidR="00E142D5" w:rsidRPr="008044D7" w:rsidRDefault="00E142D5" w:rsidP="00E142D5">
      <w:pPr>
        <w:spacing w:after="161" w:line="258" w:lineRule="auto"/>
        <w:ind w:left="17" w:right="0"/>
        <w:jc w:val="left"/>
      </w:pPr>
      <w:r w:rsidRPr="008044D7">
        <w:rPr>
          <w:b/>
        </w:rPr>
        <w:t xml:space="preserve">ARTICOLUL 45 - CONFLICTUL DE INTERESE </w:t>
      </w:r>
    </w:p>
    <w:p w14:paraId="66EB8010" w14:textId="77777777" w:rsidR="00E142D5" w:rsidRPr="008044D7" w:rsidRDefault="00E142D5" w:rsidP="00E142D5">
      <w:pPr>
        <w:spacing w:after="158" w:line="259" w:lineRule="auto"/>
        <w:ind w:left="0" w:right="0" w:firstLine="0"/>
        <w:jc w:val="left"/>
      </w:pPr>
      <w:r w:rsidRPr="008044D7">
        <w:rPr>
          <w:b/>
        </w:rPr>
        <w:t xml:space="preserve"> </w:t>
      </w:r>
    </w:p>
    <w:p w14:paraId="739CD06F" w14:textId="77777777" w:rsidR="00E142D5" w:rsidRPr="008044D7" w:rsidRDefault="00E142D5">
      <w:pPr>
        <w:numPr>
          <w:ilvl w:val="0"/>
          <w:numId w:val="83"/>
        </w:numPr>
        <w:ind w:right="484"/>
      </w:pPr>
      <w:r w:rsidRPr="008044D7">
        <w:t xml:space="preserve">Delegatul </w:t>
      </w:r>
      <w:proofErr w:type="gramStart"/>
      <w:r w:rsidRPr="008044D7">
        <w:t>va</w:t>
      </w:r>
      <w:proofErr w:type="gramEnd"/>
      <w:r w:rsidRPr="008044D7">
        <w:t xml:space="preserve"> lua toate masurile necesare pentru a preveni sau indeparta orice situatie care are sau poate avea ca efect compromiterea executarii prezentului Contract in mod obiectiv si impartial. Astfel de situatii pot aparea ca rezultat al intereselor economice, afinitatilor politice sau nationale, legaturilor de familie sau emotionale ori al altor legaturi sau interese comune Oricare ar fi situatia, aparitia unui conflict de interese trebuie notificata de catre Delegat imediat Delegatarului, in scris. </w:t>
      </w:r>
    </w:p>
    <w:p w14:paraId="61F51E5E" w14:textId="77777777" w:rsidR="00E142D5" w:rsidRPr="008044D7" w:rsidRDefault="00E142D5">
      <w:pPr>
        <w:numPr>
          <w:ilvl w:val="0"/>
          <w:numId w:val="83"/>
        </w:numPr>
        <w:ind w:right="484"/>
      </w:pPr>
      <w:r w:rsidRPr="008044D7">
        <w:t xml:space="preserve">Delegatul </w:t>
      </w:r>
      <w:proofErr w:type="gramStart"/>
      <w:r w:rsidRPr="008044D7">
        <w:t>va</w:t>
      </w:r>
      <w:proofErr w:type="gramEnd"/>
      <w:r w:rsidRPr="008044D7">
        <w:t xml:space="preserve"> garanta ca personalul sau, inclusiv cel de conducere, nu se afla intr-o situatie care poate da nastere unui conflict de interese. Delegatul </w:t>
      </w:r>
      <w:proofErr w:type="gramStart"/>
      <w:r w:rsidRPr="008044D7">
        <w:t>va</w:t>
      </w:r>
      <w:proofErr w:type="gramEnd"/>
      <w:r w:rsidRPr="008044D7">
        <w:t xml:space="preserve"> inlocui, imediat si fara nici un fel de compensatie din partea Delegatarului, orice membru al personalului sau care se afla intr-o astfel de situatie. </w:t>
      </w:r>
    </w:p>
    <w:p w14:paraId="139AF9A8" w14:textId="77777777" w:rsidR="00E142D5" w:rsidRPr="008044D7" w:rsidRDefault="00E142D5">
      <w:pPr>
        <w:numPr>
          <w:ilvl w:val="0"/>
          <w:numId w:val="83"/>
        </w:numPr>
        <w:ind w:right="484"/>
      </w:pPr>
      <w:r w:rsidRPr="008044D7">
        <w:t xml:space="preserve">Delegatarul isi rezerva dreptul de a verifica daca masurile luate de Delegat in conformitate cu prevederile prezentului Articol sunt adecvate si de a solicita luarea de masuri suplimentare daca </w:t>
      </w:r>
      <w:proofErr w:type="gramStart"/>
      <w:r w:rsidRPr="008044D7">
        <w:t>va</w:t>
      </w:r>
      <w:proofErr w:type="gramEnd"/>
      <w:r w:rsidRPr="008044D7">
        <w:t xml:space="preserve"> considera acest lucru ca fiind necesar. </w:t>
      </w:r>
    </w:p>
    <w:p w14:paraId="3B685F06" w14:textId="77777777" w:rsidR="00E142D5" w:rsidRPr="008044D7" w:rsidRDefault="00E142D5">
      <w:pPr>
        <w:numPr>
          <w:ilvl w:val="0"/>
          <w:numId w:val="83"/>
        </w:numPr>
        <w:ind w:right="484"/>
      </w:pPr>
      <w:r w:rsidRPr="008044D7">
        <w:t xml:space="preserve">Delegatul se </w:t>
      </w:r>
      <w:proofErr w:type="gramStart"/>
      <w:r w:rsidRPr="008044D7">
        <w:t>va</w:t>
      </w:r>
      <w:proofErr w:type="gramEnd"/>
      <w:r w:rsidRPr="008044D7">
        <w:t xml:space="preserve"> abtine de la orice legaturi si relatii, comerciale sau de alta natura, care au/pot avea ca efect compromiterea independentei sale sau a personalului sau. In cazul in care </w:t>
      </w:r>
      <w:r w:rsidRPr="008044D7">
        <w:lastRenderedPageBreak/>
        <w:t xml:space="preserve">Delegatul nu poate mentine aceasta independenta, Delegatarul are dreptul de a rezilia Contractul, conform procedurii prevazute de Articolul 39 (“Rezilierea Contractului”) fara </w:t>
      </w:r>
      <w:proofErr w:type="gramStart"/>
      <w:r w:rsidRPr="008044D7">
        <w:t>a</w:t>
      </w:r>
      <w:proofErr w:type="gramEnd"/>
      <w:r w:rsidRPr="008044D7">
        <w:t xml:space="preserve"> aduce atingere dreptului Delegatarului de a solicita despagubiri pentru orice daune suferite ca urmare a acestei situatii. </w:t>
      </w:r>
    </w:p>
    <w:p w14:paraId="2E123D7A" w14:textId="77777777" w:rsidR="00E142D5" w:rsidRPr="008044D7" w:rsidRDefault="00E142D5" w:rsidP="00E142D5">
      <w:pPr>
        <w:spacing w:after="156" w:line="259" w:lineRule="auto"/>
        <w:ind w:left="0" w:right="0" w:firstLine="0"/>
        <w:jc w:val="left"/>
      </w:pPr>
      <w:r w:rsidRPr="008044D7">
        <w:rPr>
          <w:b/>
        </w:rPr>
        <w:t xml:space="preserve"> </w:t>
      </w:r>
    </w:p>
    <w:p w14:paraId="0CCD3210" w14:textId="77777777" w:rsidR="00E142D5" w:rsidRPr="008044D7" w:rsidRDefault="00E142D5" w:rsidP="00E142D5">
      <w:pPr>
        <w:spacing w:after="161" w:line="258" w:lineRule="auto"/>
        <w:ind w:left="17" w:right="0"/>
        <w:jc w:val="left"/>
      </w:pPr>
      <w:r w:rsidRPr="008044D7">
        <w:rPr>
          <w:b/>
        </w:rPr>
        <w:t xml:space="preserve">ARTICOLUL 46 - REPREZENTANTII PARTILOR </w:t>
      </w:r>
    </w:p>
    <w:p w14:paraId="370640E4" w14:textId="77777777" w:rsidR="00E142D5" w:rsidRPr="008044D7" w:rsidRDefault="00E142D5">
      <w:pPr>
        <w:numPr>
          <w:ilvl w:val="0"/>
          <w:numId w:val="84"/>
        </w:numPr>
        <w:ind w:right="484"/>
      </w:pPr>
      <w:r w:rsidRPr="008044D7">
        <w:t xml:space="preserve">Pentru executarea prezentului Contract, in relatia </w:t>
      </w:r>
      <w:proofErr w:type="gramStart"/>
      <w:r w:rsidRPr="008044D7">
        <w:t>sa</w:t>
      </w:r>
      <w:proofErr w:type="gramEnd"/>
      <w:r w:rsidRPr="008044D7">
        <w:t xml:space="preserve"> cu Delegatarul, Delegatul va numi o persoana ca „Manager de Contract”, care va asigura comunicarea corespunzatoare cu partenerii contractuali. </w:t>
      </w:r>
    </w:p>
    <w:p w14:paraId="05F443B2" w14:textId="77777777" w:rsidR="00E142D5" w:rsidRPr="008044D7" w:rsidRDefault="00E142D5">
      <w:pPr>
        <w:numPr>
          <w:ilvl w:val="0"/>
          <w:numId w:val="84"/>
        </w:numPr>
        <w:ind w:right="484"/>
      </w:pPr>
      <w:r w:rsidRPr="008044D7">
        <w:t xml:space="preserve">Delegatarul </w:t>
      </w:r>
      <w:proofErr w:type="gramStart"/>
      <w:r w:rsidRPr="008044D7">
        <w:t>va</w:t>
      </w:r>
      <w:proofErr w:type="gramEnd"/>
      <w:r w:rsidRPr="008044D7">
        <w:t xml:space="preserve"> numi de asemenea reprezentantii sai care vor asigura comunicarea cu Delegatul. </w:t>
      </w:r>
    </w:p>
    <w:p w14:paraId="06D5C77A" w14:textId="77777777" w:rsidR="00E142D5" w:rsidRPr="008044D7" w:rsidRDefault="00E142D5">
      <w:pPr>
        <w:numPr>
          <w:ilvl w:val="0"/>
          <w:numId w:val="84"/>
        </w:numPr>
        <w:ind w:right="484"/>
      </w:pPr>
      <w:r w:rsidRPr="008044D7">
        <w:t xml:space="preserve">Fiecare Parte este indreptatita sa inlocuiasca persoanele de contact, coordonatele si adresele mentionate in prezentul Contract, cu conditia de a notifica in prealabil cealalta </w:t>
      </w:r>
      <w:proofErr w:type="gramStart"/>
      <w:r w:rsidRPr="008044D7">
        <w:t>Parte .</w:t>
      </w:r>
      <w:proofErr w:type="gramEnd"/>
      <w:r w:rsidRPr="008044D7">
        <w:t xml:space="preserve"> Notificarea se </w:t>
      </w:r>
      <w:proofErr w:type="gramStart"/>
      <w:r w:rsidRPr="008044D7">
        <w:t>va</w:t>
      </w:r>
      <w:proofErr w:type="gramEnd"/>
      <w:r w:rsidRPr="008044D7">
        <w:t xml:space="preserve"> face in scris si va fi comunicata cu cel putin 3 (trei) zile lucratoare inainte ca modificarea sa devina efectiva. Orice comunicare trimisa la vechile adrese, coordonate sau persoane de contact </w:t>
      </w:r>
      <w:proofErr w:type="gramStart"/>
      <w:r w:rsidRPr="008044D7">
        <w:t>va</w:t>
      </w:r>
      <w:proofErr w:type="gramEnd"/>
      <w:r w:rsidRPr="008044D7">
        <w:t xml:space="preserve"> fi considerata valabil efectuata daca Partea care a modificat aceste elemente nu a comunicat corespunzator notificarea prevazuta in prezentul alineat. </w:t>
      </w:r>
    </w:p>
    <w:p w14:paraId="5252558E" w14:textId="77777777" w:rsidR="00E142D5" w:rsidRPr="008044D7" w:rsidRDefault="00E142D5" w:rsidP="00E142D5">
      <w:pPr>
        <w:spacing w:after="158" w:line="259" w:lineRule="auto"/>
        <w:ind w:left="0" w:right="0" w:firstLine="0"/>
        <w:jc w:val="left"/>
      </w:pPr>
      <w:r w:rsidRPr="008044D7">
        <w:rPr>
          <w:b/>
        </w:rPr>
        <w:t xml:space="preserve"> </w:t>
      </w:r>
    </w:p>
    <w:p w14:paraId="3BA9184E" w14:textId="77777777" w:rsidR="00E142D5" w:rsidRPr="008044D7" w:rsidRDefault="00E142D5" w:rsidP="00E142D5">
      <w:pPr>
        <w:spacing w:after="161" w:line="258" w:lineRule="auto"/>
        <w:ind w:left="17" w:right="0"/>
        <w:jc w:val="left"/>
      </w:pPr>
      <w:r w:rsidRPr="008044D7">
        <w:rPr>
          <w:b/>
        </w:rPr>
        <w:t xml:space="preserve">ARTICOLUL 47 - COMUNICARI </w:t>
      </w:r>
    </w:p>
    <w:p w14:paraId="61163B81" w14:textId="77777777" w:rsidR="00E142D5" w:rsidRPr="008044D7" w:rsidRDefault="00E142D5" w:rsidP="00E142D5">
      <w:pPr>
        <w:ind w:left="-15" w:right="484" w:firstLine="708"/>
      </w:pPr>
      <w:r w:rsidRPr="008044D7">
        <w:t xml:space="preserve">(1) Orice comunicare intre Parti, referitoare la indeplinirea prezentului Contract, trebuie </w:t>
      </w:r>
      <w:proofErr w:type="gramStart"/>
      <w:r w:rsidRPr="008044D7">
        <w:t>sa</w:t>
      </w:r>
      <w:proofErr w:type="gramEnd"/>
      <w:r w:rsidRPr="008044D7">
        <w:t xml:space="preserve"> fie transmisa in scris, in limba romana, la urmatoarele adrese si in atentia urmatoarelor persoane: </w:t>
      </w:r>
    </w:p>
    <w:p w14:paraId="2CF5B588" w14:textId="77777777" w:rsidR="00E142D5" w:rsidRPr="008044D7" w:rsidRDefault="00E142D5" w:rsidP="00E142D5">
      <w:pPr>
        <w:pStyle w:val="Heading3"/>
        <w:tabs>
          <w:tab w:val="center" w:pos="1417"/>
        </w:tabs>
        <w:ind w:left="-15" w:firstLine="0"/>
        <w:rPr>
          <w:rFonts w:cs="Times New Roman"/>
          <w:sz w:val="24"/>
          <w:szCs w:val="24"/>
        </w:rPr>
      </w:pPr>
      <w:r w:rsidRPr="008044D7">
        <w:rPr>
          <w:rFonts w:eastAsia="Times New Roman" w:cs="Times New Roman"/>
          <w:sz w:val="24"/>
          <w:szCs w:val="24"/>
        </w:rPr>
        <w:t xml:space="preserve">a) </w:t>
      </w:r>
      <w:r w:rsidRPr="008044D7">
        <w:rPr>
          <w:rFonts w:eastAsia="Times New Roman" w:cs="Times New Roman"/>
          <w:sz w:val="24"/>
          <w:szCs w:val="24"/>
        </w:rPr>
        <w:tab/>
      </w:r>
      <w:r w:rsidRPr="008044D7">
        <w:rPr>
          <w:rFonts w:cs="Times New Roman"/>
          <w:sz w:val="24"/>
          <w:szCs w:val="24"/>
        </w:rPr>
        <w:t xml:space="preserve">Pentru delegat </w:t>
      </w:r>
    </w:p>
    <w:p w14:paraId="6941EAEF" w14:textId="77777777" w:rsidR="00E142D5" w:rsidRPr="008044D7" w:rsidRDefault="00E142D5" w:rsidP="00E142D5">
      <w:pPr>
        <w:ind w:left="-5" w:right="484"/>
      </w:pPr>
      <w:r w:rsidRPr="008044D7">
        <w:t>In atentia: Manager de Contract, Dl</w:t>
      </w:r>
      <w:proofErr w:type="gramStart"/>
      <w:r w:rsidRPr="008044D7">
        <w:t>./</w:t>
      </w:r>
      <w:proofErr w:type="gramEnd"/>
      <w:r w:rsidRPr="008044D7">
        <w:t xml:space="preserve">D-na......................................  </w:t>
      </w:r>
    </w:p>
    <w:p w14:paraId="20DECC6F" w14:textId="77777777" w:rsidR="00E142D5" w:rsidRPr="008044D7" w:rsidRDefault="00E142D5" w:rsidP="00E142D5">
      <w:pPr>
        <w:ind w:left="-5" w:right="484"/>
      </w:pPr>
      <w:r w:rsidRPr="008044D7">
        <w:t>Adresa</w:t>
      </w:r>
      <w:proofErr w:type="gramStart"/>
      <w:r w:rsidRPr="008044D7">
        <w:t>:.............................................................................................</w:t>
      </w:r>
      <w:proofErr w:type="gramEnd"/>
      <w:r w:rsidRPr="008044D7">
        <w:t xml:space="preserve">  </w:t>
      </w:r>
    </w:p>
    <w:p w14:paraId="1E559099" w14:textId="77777777" w:rsidR="00E142D5" w:rsidRPr="008044D7" w:rsidRDefault="00E142D5" w:rsidP="00E142D5">
      <w:pPr>
        <w:ind w:left="-5" w:right="484"/>
      </w:pPr>
      <w:r w:rsidRPr="008044D7">
        <w:t>Fax</w:t>
      </w:r>
      <w:proofErr w:type="gramStart"/>
      <w:r w:rsidRPr="008044D7">
        <w:t>:..................................................................................................</w:t>
      </w:r>
      <w:proofErr w:type="gramEnd"/>
      <w:r w:rsidRPr="008044D7">
        <w:t xml:space="preserve">  </w:t>
      </w:r>
    </w:p>
    <w:p w14:paraId="539901FE" w14:textId="77777777" w:rsidR="00E142D5" w:rsidRPr="008044D7" w:rsidRDefault="00E142D5" w:rsidP="00E142D5">
      <w:pPr>
        <w:ind w:left="-5" w:right="484"/>
      </w:pPr>
      <w:r w:rsidRPr="008044D7">
        <w:t>E-mail</w:t>
      </w:r>
      <w:proofErr w:type="gramStart"/>
      <w:r w:rsidRPr="008044D7">
        <w:t>:.............................................................................................</w:t>
      </w:r>
      <w:proofErr w:type="gramEnd"/>
      <w:r w:rsidRPr="008044D7">
        <w:t xml:space="preserve"> </w:t>
      </w:r>
    </w:p>
    <w:p w14:paraId="2FEE40E5" w14:textId="77777777" w:rsidR="00E142D5" w:rsidRPr="008044D7" w:rsidRDefault="00E142D5" w:rsidP="00E142D5">
      <w:pPr>
        <w:pStyle w:val="Heading3"/>
        <w:tabs>
          <w:tab w:val="center" w:pos="1550"/>
        </w:tabs>
        <w:ind w:left="-15" w:firstLine="0"/>
        <w:rPr>
          <w:rFonts w:cs="Times New Roman"/>
          <w:sz w:val="24"/>
          <w:szCs w:val="24"/>
        </w:rPr>
      </w:pPr>
      <w:r w:rsidRPr="008044D7">
        <w:rPr>
          <w:rFonts w:eastAsia="Times New Roman" w:cs="Times New Roman"/>
          <w:sz w:val="24"/>
          <w:szCs w:val="24"/>
        </w:rPr>
        <w:t xml:space="preserve">b) </w:t>
      </w:r>
      <w:r w:rsidRPr="008044D7">
        <w:rPr>
          <w:rFonts w:eastAsia="Times New Roman" w:cs="Times New Roman"/>
          <w:sz w:val="24"/>
          <w:szCs w:val="24"/>
        </w:rPr>
        <w:tab/>
      </w:r>
      <w:r w:rsidRPr="008044D7">
        <w:rPr>
          <w:rFonts w:cs="Times New Roman"/>
          <w:sz w:val="24"/>
          <w:szCs w:val="24"/>
        </w:rPr>
        <w:t>Pentru Delegatar</w:t>
      </w:r>
      <w:r w:rsidRPr="008044D7">
        <w:rPr>
          <w:rFonts w:eastAsia="Times New Roman" w:cs="Times New Roman"/>
          <w:sz w:val="24"/>
          <w:szCs w:val="24"/>
        </w:rPr>
        <w:t xml:space="preserve"> </w:t>
      </w:r>
    </w:p>
    <w:p w14:paraId="623C5FF0" w14:textId="77777777" w:rsidR="00E142D5" w:rsidRPr="008044D7" w:rsidRDefault="00E142D5" w:rsidP="00E142D5">
      <w:pPr>
        <w:ind w:left="-5" w:right="484"/>
      </w:pPr>
      <w:r w:rsidRPr="008044D7">
        <w:t>In atentia: Dl</w:t>
      </w:r>
      <w:proofErr w:type="gramStart"/>
      <w:r w:rsidRPr="008044D7">
        <w:t>./</w:t>
      </w:r>
      <w:proofErr w:type="gramEnd"/>
      <w:r w:rsidRPr="008044D7">
        <w:t xml:space="preserve">D-na.........................................................................  </w:t>
      </w:r>
    </w:p>
    <w:p w14:paraId="413976B8" w14:textId="77777777" w:rsidR="00E142D5" w:rsidRPr="008044D7" w:rsidRDefault="00E142D5" w:rsidP="00E142D5">
      <w:pPr>
        <w:ind w:left="-5" w:right="484"/>
      </w:pPr>
      <w:r w:rsidRPr="008044D7">
        <w:t>Adresa</w:t>
      </w:r>
      <w:proofErr w:type="gramStart"/>
      <w:r w:rsidRPr="008044D7">
        <w:t>:............................................................................................</w:t>
      </w:r>
      <w:proofErr w:type="gramEnd"/>
      <w:r w:rsidRPr="008044D7">
        <w:t xml:space="preserve">   </w:t>
      </w:r>
    </w:p>
    <w:p w14:paraId="548C4656" w14:textId="77777777" w:rsidR="00E142D5" w:rsidRPr="008044D7" w:rsidRDefault="00E142D5" w:rsidP="00E142D5">
      <w:pPr>
        <w:ind w:left="-5" w:right="484"/>
      </w:pPr>
      <w:r w:rsidRPr="008044D7">
        <w:t>Fax</w:t>
      </w:r>
      <w:proofErr w:type="gramStart"/>
      <w:r w:rsidRPr="008044D7">
        <w:t>:..................................................................................</w:t>
      </w:r>
      <w:proofErr w:type="gramEnd"/>
      <w:r w:rsidRPr="008044D7">
        <w:t xml:space="preserve"> </w:t>
      </w:r>
    </w:p>
    <w:p w14:paraId="247334C0" w14:textId="77777777" w:rsidR="00E142D5" w:rsidRPr="008044D7" w:rsidRDefault="00E142D5" w:rsidP="00E142D5">
      <w:pPr>
        <w:ind w:left="-5" w:right="484"/>
      </w:pPr>
      <w:r w:rsidRPr="008044D7">
        <w:t>E-mail</w:t>
      </w:r>
      <w:proofErr w:type="gramStart"/>
      <w:r w:rsidRPr="008044D7">
        <w:t>:.............................................................................</w:t>
      </w:r>
      <w:proofErr w:type="gramEnd"/>
      <w:r w:rsidRPr="008044D7">
        <w:t xml:space="preserve"> </w:t>
      </w:r>
    </w:p>
    <w:p w14:paraId="72BB659D" w14:textId="77777777" w:rsidR="00E142D5" w:rsidRPr="008044D7" w:rsidRDefault="00E142D5">
      <w:pPr>
        <w:numPr>
          <w:ilvl w:val="0"/>
          <w:numId w:val="85"/>
        </w:numPr>
        <w:ind w:right="484"/>
      </w:pPr>
      <w:r w:rsidRPr="008044D7">
        <w:t xml:space="preserve">Orice document scris trebuie inregistrat atat in momentul transmiterii, cat si in momentul primirii. </w:t>
      </w:r>
    </w:p>
    <w:p w14:paraId="1A363D43" w14:textId="77777777" w:rsidR="00E142D5" w:rsidRPr="008044D7" w:rsidRDefault="00E142D5">
      <w:pPr>
        <w:numPr>
          <w:ilvl w:val="0"/>
          <w:numId w:val="85"/>
        </w:numPr>
        <w:ind w:right="484"/>
      </w:pPr>
      <w:r w:rsidRPr="008044D7">
        <w:t xml:space="preserve">Comunicarile intre parti se </w:t>
      </w:r>
      <w:proofErr w:type="gramStart"/>
      <w:r w:rsidRPr="008044D7">
        <w:t>pot face</w:t>
      </w:r>
      <w:proofErr w:type="gramEnd"/>
      <w:r w:rsidRPr="008044D7">
        <w:t xml:space="preserve"> si prin, fax sau e-mail sub conditia confirmarii de primire. </w:t>
      </w:r>
    </w:p>
    <w:p w14:paraId="2DD8E552" w14:textId="77777777" w:rsidR="00E142D5" w:rsidRPr="008044D7" w:rsidRDefault="00E142D5">
      <w:pPr>
        <w:numPr>
          <w:ilvl w:val="0"/>
          <w:numId w:val="85"/>
        </w:numPr>
        <w:ind w:right="484"/>
      </w:pPr>
      <w:r w:rsidRPr="008044D7">
        <w:lastRenderedPageBreak/>
        <w:t xml:space="preserve">Daca notificarea </w:t>
      </w:r>
      <w:proofErr w:type="gramStart"/>
      <w:r w:rsidRPr="008044D7">
        <w:t>este</w:t>
      </w:r>
      <w:proofErr w:type="gramEnd"/>
      <w:r w:rsidRPr="008044D7">
        <w:t xml:space="preserve"> transmisa prin posta, aceasta se va face prin scrisoare recomandata cu confirmare de primire si este considerata ca fiind primita de destinatar la data mentionata de oficiul postal de destinatie pe confirmarea de primire. </w:t>
      </w:r>
    </w:p>
    <w:p w14:paraId="74E2342E" w14:textId="77777777" w:rsidR="00E142D5" w:rsidRPr="008044D7" w:rsidRDefault="00E142D5">
      <w:pPr>
        <w:numPr>
          <w:ilvl w:val="0"/>
          <w:numId w:val="85"/>
        </w:numPr>
        <w:ind w:right="484"/>
      </w:pPr>
      <w:r w:rsidRPr="008044D7">
        <w:t xml:space="preserve">Daca notificarea </w:t>
      </w:r>
      <w:proofErr w:type="gramStart"/>
      <w:r w:rsidRPr="008044D7">
        <w:t>este</w:t>
      </w:r>
      <w:proofErr w:type="gramEnd"/>
      <w:r w:rsidRPr="008044D7">
        <w:t xml:space="preserve"> transmisa prin fax sau e-mail, ea va fi considerata primita in prima Zi Lucratoare dupa data transmiterii. </w:t>
      </w:r>
    </w:p>
    <w:p w14:paraId="24F8CE29" w14:textId="77777777" w:rsidR="00E142D5" w:rsidRPr="008044D7" w:rsidRDefault="00E142D5">
      <w:pPr>
        <w:numPr>
          <w:ilvl w:val="0"/>
          <w:numId w:val="85"/>
        </w:numPr>
        <w:ind w:right="484"/>
      </w:pPr>
      <w:r w:rsidRPr="008044D7">
        <w:t xml:space="preserve">Notificarile orale nu vor fi luate in considerare drept comunicari de vreuna dintre Parti daca nu sunt confirmate prin una dintre metodele prevazute in alineatele de mai sus. </w:t>
      </w:r>
    </w:p>
    <w:p w14:paraId="7809C1B3" w14:textId="77777777" w:rsidR="00E142D5" w:rsidRPr="008044D7" w:rsidRDefault="00E142D5" w:rsidP="00E142D5">
      <w:pPr>
        <w:spacing w:after="156" w:line="259" w:lineRule="auto"/>
        <w:ind w:left="0" w:right="0" w:firstLine="0"/>
        <w:jc w:val="left"/>
      </w:pPr>
      <w:r w:rsidRPr="008044D7">
        <w:rPr>
          <w:b/>
        </w:rPr>
        <w:t xml:space="preserve"> </w:t>
      </w:r>
    </w:p>
    <w:p w14:paraId="2958E2D2" w14:textId="77777777" w:rsidR="00E142D5" w:rsidRPr="008044D7" w:rsidRDefault="00E142D5" w:rsidP="00E142D5">
      <w:pPr>
        <w:spacing w:after="161" w:line="258" w:lineRule="auto"/>
        <w:ind w:left="17" w:right="0"/>
        <w:jc w:val="left"/>
      </w:pPr>
      <w:r w:rsidRPr="008044D7">
        <w:rPr>
          <w:b/>
        </w:rPr>
        <w:t xml:space="preserve">ARTICOLUL 48 - DREPTURILE TERTILOR </w:t>
      </w:r>
    </w:p>
    <w:p w14:paraId="52025041" w14:textId="77777777" w:rsidR="00E142D5" w:rsidRPr="008044D7" w:rsidRDefault="00E142D5">
      <w:pPr>
        <w:numPr>
          <w:ilvl w:val="0"/>
          <w:numId w:val="86"/>
        </w:numPr>
        <w:ind w:right="484"/>
      </w:pPr>
      <w:r w:rsidRPr="008044D7">
        <w:t xml:space="preserve">Nici un element din prezentul Contract, fie expres, fie implicit, nu va conferi drepturi sau compensatii conform sau in temeiul prezentului Contract vreunei alte persoane, alta decat Partile si succesorii lor respectivi, nici nu va elibera sau exonera de obligatii sau raspundere vreo alta persoana, terta fata de vreuna dintre Parti, nici nu va conferi vreun drept de subrogare sau vreun drept de actiune impotriva vreunei Parti din prezentul Contract. </w:t>
      </w:r>
    </w:p>
    <w:p w14:paraId="16DCF076" w14:textId="3F4E4FF2" w:rsidR="00E142D5" w:rsidRPr="008044D7" w:rsidRDefault="00E142D5" w:rsidP="00E142D5">
      <w:pPr>
        <w:spacing w:after="160" w:line="259" w:lineRule="auto"/>
        <w:ind w:left="0" w:right="0" w:firstLine="0"/>
        <w:jc w:val="left"/>
      </w:pPr>
    </w:p>
    <w:p w14:paraId="350194D1" w14:textId="77777777" w:rsidR="00E142D5" w:rsidRPr="008044D7" w:rsidRDefault="00E142D5" w:rsidP="00E142D5">
      <w:pPr>
        <w:spacing w:after="161" w:line="258" w:lineRule="auto"/>
        <w:ind w:left="17" w:right="0"/>
        <w:jc w:val="left"/>
      </w:pPr>
      <w:r w:rsidRPr="008044D7">
        <w:rPr>
          <w:b/>
        </w:rPr>
        <w:t xml:space="preserve">ARTICOLUL 49 – RENUNTARE </w:t>
      </w:r>
    </w:p>
    <w:p w14:paraId="18B6E760" w14:textId="77777777" w:rsidR="00E142D5" w:rsidRPr="008044D7" w:rsidRDefault="00E142D5" w:rsidP="00E142D5">
      <w:pPr>
        <w:spacing w:after="0" w:line="259" w:lineRule="auto"/>
        <w:ind w:left="0" w:right="0" w:firstLine="0"/>
        <w:jc w:val="left"/>
      </w:pPr>
      <w:r w:rsidRPr="008044D7">
        <w:rPr>
          <w:b/>
        </w:rPr>
        <w:t xml:space="preserve"> </w:t>
      </w:r>
    </w:p>
    <w:p w14:paraId="3BD7125C" w14:textId="3A5DBDA6" w:rsidR="00E142D5" w:rsidRPr="008044D7" w:rsidRDefault="00E142D5">
      <w:pPr>
        <w:numPr>
          <w:ilvl w:val="0"/>
          <w:numId w:val="87"/>
        </w:numPr>
        <w:ind w:right="484"/>
      </w:pPr>
      <w:r w:rsidRPr="008044D7">
        <w:t xml:space="preserve">Nicio renuntare nu va avea vreun efect juridic decat daca este expres indicata ca fiind o renuntare si comunicata in scris celeilalte Parti, conform regulilor de comunicare dintre Parti stipulate la Articolul 47 (“Comunicari”) din Contract, si nicio alta actiune, fapt sau omisiune nu va putea fi interpretata ca renuntare la vreun drept, termen sau prevedere din prezentul Contract de catre vreuna dintre Parti. </w:t>
      </w:r>
    </w:p>
    <w:p w14:paraId="44E82E03" w14:textId="77777777" w:rsidR="00E142D5" w:rsidRPr="008044D7" w:rsidRDefault="00E142D5">
      <w:pPr>
        <w:numPr>
          <w:ilvl w:val="0"/>
          <w:numId w:val="87"/>
        </w:numPr>
        <w:ind w:right="484"/>
      </w:pPr>
      <w:r w:rsidRPr="008044D7">
        <w:t xml:space="preserve">Nici o renuntare facuta de o Parte la orice termen sau conditie din prezentul Contract, o data sau de mai multe ori, nu </w:t>
      </w:r>
      <w:proofErr w:type="gramStart"/>
      <w:r w:rsidRPr="008044D7">
        <w:t>va</w:t>
      </w:r>
      <w:proofErr w:type="gramEnd"/>
      <w:r w:rsidRPr="008044D7">
        <w:t xml:space="preserve"> fi considerata sau interpretata ca o renuntare viitoare la acelasi sau la alte termene sau conditii din Contract. </w:t>
      </w:r>
    </w:p>
    <w:p w14:paraId="1A39F3B9" w14:textId="77777777" w:rsidR="00E142D5" w:rsidRPr="008044D7" w:rsidRDefault="00E142D5">
      <w:pPr>
        <w:numPr>
          <w:ilvl w:val="0"/>
          <w:numId w:val="87"/>
        </w:numPr>
        <w:ind w:right="484"/>
      </w:pPr>
      <w:r w:rsidRPr="008044D7">
        <w:t xml:space="preserve">Renuntarea unei Parti de a invoca incalcarea unei clauze contractuale sau a unei obligatii de catre cealalta Parte nu va fi interpretata in nicio circumstanta ca renuntare la invocarea viitoarelor incalcari ale aceleasi, sau ale altei clauze contractuale ori ale aceleasi, sau ale altei obligatii de catre aceeasi Parte. Daca oricare dintre Parti incalca o obligatie contractuala, renuntarea din partea Partii prejudiciate de a invoca dreptul sau de a cere executarea obligatiei contractuale nu </w:t>
      </w:r>
      <w:proofErr w:type="gramStart"/>
      <w:r w:rsidRPr="008044D7">
        <w:t>va</w:t>
      </w:r>
      <w:proofErr w:type="gramEnd"/>
      <w:r w:rsidRPr="008044D7">
        <w:t xml:space="preserve"> fi interpretata ca o renuntare la dreptul insusi. Neexercitarea sau exercitarea cu intarziere de catre una dintre Parti a unui drept conferit de prezentul Contract nu poate fi interpretat ca o renuntare la dreptul respectiv. </w:t>
      </w:r>
    </w:p>
    <w:p w14:paraId="3C47B063" w14:textId="77777777" w:rsidR="00E142D5" w:rsidRPr="008044D7" w:rsidRDefault="00E142D5" w:rsidP="00E142D5">
      <w:pPr>
        <w:spacing w:after="158" w:line="259" w:lineRule="auto"/>
        <w:ind w:left="0" w:right="0" w:firstLine="0"/>
        <w:jc w:val="left"/>
      </w:pPr>
      <w:r w:rsidRPr="008044D7">
        <w:rPr>
          <w:b/>
        </w:rPr>
        <w:t xml:space="preserve"> </w:t>
      </w:r>
    </w:p>
    <w:p w14:paraId="254697F0" w14:textId="77777777" w:rsidR="00E142D5" w:rsidRPr="008044D7" w:rsidRDefault="00E142D5" w:rsidP="00E142D5">
      <w:pPr>
        <w:spacing w:after="161" w:line="258" w:lineRule="auto"/>
        <w:ind w:left="17" w:right="0"/>
        <w:jc w:val="left"/>
      </w:pPr>
      <w:r w:rsidRPr="008044D7">
        <w:rPr>
          <w:b/>
        </w:rPr>
        <w:t xml:space="preserve">ARTICOLUL 50 - NULITATEA CONTRACTULUI SI DIVIZIBILITATEA PREVEDERILOR SALE </w:t>
      </w:r>
    </w:p>
    <w:p w14:paraId="203FA117" w14:textId="77777777" w:rsidR="00E142D5" w:rsidRPr="008044D7" w:rsidRDefault="00E142D5">
      <w:pPr>
        <w:numPr>
          <w:ilvl w:val="1"/>
          <w:numId w:val="87"/>
        </w:numPr>
        <w:ind w:right="484" w:firstLine="708"/>
      </w:pPr>
      <w:r w:rsidRPr="008044D7">
        <w:t xml:space="preserve">Daca in orice moment ulterior Datei Semnarii, orice articol sau prevedere a prezentului Contract sunt declarate de orice instanta de judecata competenta ca fiind nelegale, nule sau ca inaplicabile, conform Legii, respectivul articol sau prevedere nu va </w:t>
      </w:r>
      <w:r w:rsidRPr="008044D7">
        <w:lastRenderedPageBreak/>
        <w:t xml:space="preserve">avea forta juridica si efect juridic, dar nelegalitatea sau inaplicabilitatea lor nu va avea vreun efect asupra validitatii si aplicabilitatii oricaror alte prevederi ale prezentului Contract, care vor ramane in continuare valide si aplicabile in masura permisa de Lege. </w:t>
      </w:r>
    </w:p>
    <w:p w14:paraId="4413AD19" w14:textId="77777777" w:rsidR="00E142D5" w:rsidRPr="008044D7" w:rsidRDefault="00E142D5">
      <w:pPr>
        <w:numPr>
          <w:ilvl w:val="1"/>
          <w:numId w:val="87"/>
        </w:numPr>
        <w:ind w:right="484" w:firstLine="708"/>
      </w:pPr>
      <w:r w:rsidRPr="008044D7">
        <w:t xml:space="preserve">Nulitatea sau inaplicabilitatea oricarui articol sau oricarei prevederi din prezentul Contract </w:t>
      </w:r>
      <w:proofErr w:type="gramStart"/>
      <w:r w:rsidRPr="008044D7">
        <w:t>va</w:t>
      </w:r>
      <w:proofErr w:type="gramEnd"/>
      <w:r w:rsidRPr="008044D7">
        <w:t xml:space="preserve"> fi stabilita in conformitate cu Articolul 53 („Legea aplicabila si solutionarea litigiilor”) din prezentul Contract. Partile convin sa depuna toate eforturile pentru a negocia o modificare echitabila a articolelor sau prevederilor acestui Contract care sunt anulate sau inaplicabile, iar validitatea sau aplicabilitatea celorlalte prevederi ale Contractului nu vor fi afectate prin aceasta. </w:t>
      </w:r>
    </w:p>
    <w:p w14:paraId="41E46555" w14:textId="77777777" w:rsidR="00E142D5" w:rsidRPr="008044D7" w:rsidRDefault="00E142D5" w:rsidP="00E142D5">
      <w:pPr>
        <w:spacing w:after="158" w:line="259" w:lineRule="auto"/>
        <w:ind w:left="0" w:right="0" w:firstLine="0"/>
        <w:jc w:val="left"/>
      </w:pPr>
      <w:r w:rsidRPr="008044D7">
        <w:rPr>
          <w:b/>
        </w:rPr>
        <w:t xml:space="preserve"> </w:t>
      </w:r>
    </w:p>
    <w:p w14:paraId="72105221" w14:textId="77777777" w:rsidR="00E142D5" w:rsidRPr="008044D7" w:rsidRDefault="00E142D5" w:rsidP="00E142D5">
      <w:pPr>
        <w:spacing w:after="161" w:line="258" w:lineRule="auto"/>
        <w:ind w:left="17" w:right="0"/>
        <w:jc w:val="left"/>
      </w:pPr>
      <w:r w:rsidRPr="008044D7">
        <w:rPr>
          <w:b/>
        </w:rPr>
        <w:t xml:space="preserve">ARTICOLUL 51 - MENTINEREA UNOR PREVEDERI DUPA DATA INCETARII </w:t>
      </w:r>
    </w:p>
    <w:p w14:paraId="772BBD89" w14:textId="77777777" w:rsidR="00E142D5" w:rsidRPr="008044D7" w:rsidRDefault="00E142D5" w:rsidP="00E142D5">
      <w:pPr>
        <w:ind w:left="-15" w:right="484" w:firstLine="708"/>
      </w:pPr>
      <w:r w:rsidRPr="008044D7">
        <w:t xml:space="preserve">Partile convin ca la incetarea din orice cauze a Contractului, prevederile privind obligatiile Delegatului de mentinere a continuitatii Serviciului pentru o perioada de maxim 90 (nouazeci) de zile, precum si Articolul 53 (“Legea aplicabila si solutionarea litigiilor’), Articolul 27 (“Raspunderea, penalitati si despagubiri in sarcina Delegatului”), Articolul  31 (“Recuperarea debitelor”), Articolul 41 (“Confidentialitate”), Articolul 43 (“Taxe”), Articolul 52 (“Declaratii si garantii”) vor ramane in vigoare si isi vor produce efectele in legatura cu toate aspectele contractuale care pot aparea sau se pot mentine in continuare dupa Data Incetarii Contractului. </w:t>
      </w:r>
    </w:p>
    <w:p w14:paraId="64133338" w14:textId="77777777" w:rsidR="00E142D5" w:rsidRPr="008044D7" w:rsidRDefault="00E142D5" w:rsidP="00E142D5">
      <w:pPr>
        <w:spacing w:after="161" w:line="258" w:lineRule="auto"/>
        <w:ind w:left="17" w:right="0"/>
        <w:jc w:val="left"/>
      </w:pPr>
      <w:r w:rsidRPr="008044D7">
        <w:rPr>
          <w:b/>
        </w:rPr>
        <w:t xml:space="preserve">ARTICOLUL 52 - DECLARATII SI GARANTII </w:t>
      </w:r>
    </w:p>
    <w:p w14:paraId="4FA0CE53" w14:textId="77777777" w:rsidR="00E142D5" w:rsidRPr="008044D7" w:rsidRDefault="00E142D5" w:rsidP="00E142D5">
      <w:pPr>
        <w:ind w:left="-5" w:right="484"/>
      </w:pPr>
      <w:r w:rsidRPr="008044D7">
        <w:t>(1) Fara a aduce atingere oricaror garantii sau conditii prevazute de Lege si in plus fata de orice alte declaratii si garantii acordate prin clauzele prezentului Contract, Delegatul declara si garanteaza Delegatarului ca cele stipulate in prezentul Articol sunt declaratii corecte si complete la Data Semnarii si ca vor fi corecte si complete la Data Inceperii Contractului, precum si pe toata Durata Contractului si vor ramane astfel dupa Data Incetarii, conform prevederilor art. 51</w:t>
      </w:r>
      <w:proofErr w:type="gramStart"/>
      <w:r w:rsidRPr="008044D7">
        <w:t>: a) Delegatul este</w:t>
      </w:r>
      <w:proofErr w:type="gramEnd"/>
      <w:r w:rsidRPr="008044D7">
        <w:t xml:space="preserve"> o societate legal constituita, conform Legii din Romania. </w:t>
      </w:r>
    </w:p>
    <w:p w14:paraId="67181DF7" w14:textId="77777777" w:rsidR="00E142D5" w:rsidRPr="008044D7" w:rsidRDefault="00E142D5">
      <w:pPr>
        <w:numPr>
          <w:ilvl w:val="0"/>
          <w:numId w:val="88"/>
        </w:numPr>
        <w:ind w:right="484"/>
      </w:pPr>
      <w:r w:rsidRPr="008044D7">
        <w:t xml:space="preserve">Delegatul are puteri depline, autoritatea si capacitatea necesare </w:t>
      </w:r>
      <w:proofErr w:type="gramStart"/>
      <w:r w:rsidRPr="008044D7">
        <w:t>sa</w:t>
      </w:r>
      <w:proofErr w:type="gramEnd"/>
      <w:r w:rsidRPr="008044D7">
        <w:t xml:space="preserve"> semneze si sa duca la indeplinire prezentul Contract, precum si fiecare dintre celelalte documente care urmeaza sa fie furnizate de catre Delegat ulterior Datei Semnarii. Prezentul Contract a fost legal autorizat conform tuturor procedurilor interne societare din cadrul Delegatului. Prezentul Contract, precum si celelalte documente si acte ce vor fi furnizate de catre Delegat ulterior Datei Semnarii, vor fi legal si valabil semnate si executate de catre Delegat, constituind conventii valide si opozabile Delegatului, ce pot face obiectul executarii integrale de catre Delegat, conform termenilor acestora. </w:t>
      </w:r>
    </w:p>
    <w:p w14:paraId="23428870" w14:textId="77777777" w:rsidR="00E142D5" w:rsidRPr="008044D7" w:rsidRDefault="00E142D5">
      <w:pPr>
        <w:numPr>
          <w:ilvl w:val="0"/>
          <w:numId w:val="88"/>
        </w:numPr>
        <w:ind w:right="484"/>
      </w:pPr>
      <w:r w:rsidRPr="008044D7">
        <w:t xml:space="preserve">Delegatul are capacitatea organizationala si financiara pentru </w:t>
      </w:r>
      <w:proofErr w:type="gramStart"/>
      <w:r w:rsidRPr="008044D7">
        <w:t>a</w:t>
      </w:r>
      <w:proofErr w:type="gramEnd"/>
      <w:r w:rsidRPr="008044D7">
        <w:t xml:space="preserve"> executa Contractul, pentru a gestiona Serviciul si pentru a-si indeplini obligatiile sale contractuale si va avea deplina autoritate pentru efectuarea platilor si va plati toate sumele datorate in baza prezentului Contract, conform prevederilor acestuia. </w:t>
      </w:r>
    </w:p>
    <w:p w14:paraId="4A790641" w14:textId="77777777" w:rsidR="00E142D5" w:rsidRPr="008044D7" w:rsidRDefault="00E142D5">
      <w:pPr>
        <w:numPr>
          <w:ilvl w:val="0"/>
          <w:numId w:val="88"/>
        </w:numPr>
        <w:ind w:right="484"/>
      </w:pPr>
      <w:r w:rsidRPr="008044D7">
        <w:t xml:space="preserve">Prezentul Contract instituie obligatii care </w:t>
      </w:r>
      <w:proofErr w:type="gramStart"/>
      <w:r w:rsidRPr="008044D7">
        <w:t>pot face</w:t>
      </w:r>
      <w:proofErr w:type="gramEnd"/>
      <w:r w:rsidRPr="008044D7">
        <w:t xml:space="preserve"> obiectul executarii, acceptate in totalitate de catre Delegat. </w:t>
      </w:r>
    </w:p>
    <w:p w14:paraId="1BAEE81B" w14:textId="77777777" w:rsidR="00E142D5" w:rsidRPr="008044D7" w:rsidRDefault="00E142D5">
      <w:pPr>
        <w:numPr>
          <w:ilvl w:val="0"/>
          <w:numId w:val="88"/>
        </w:numPr>
        <w:ind w:right="484"/>
      </w:pPr>
      <w:r w:rsidRPr="008044D7">
        <w:lastRenderedPageBreak/>
        <w:t xml:space="preserve">Incheierea de catre Delegat a prezentului Contract si executarea obligatiilor rezultate din prezentul Contract de catre Delegat nu contravin, nu vor duce la o incalcare sau neindeplinire a obligatiilor sale din partea Delegatului conform: </w:t>
      </w:r>
    </w:p>
    <w:p w14:paraId="200B0CAE" w14:textId="77777777" w:rsidR="00E142D5" w:rsidRPr="008044D7" w:rsidRDefault="00E142D5">
      <w:pPr>
        <w:numPr>
          <w:ilvl w:val="0"/>
          <w:numId w:val="89"/>
        </w:numPr>
        <w:ind w:right="484" w:hanging="708"/>
      </w:pPr>
      <w:r w:rsidRPr="008044D7">
        <w:t xml:space="preserve">vreunei Legi aplicabile Delegatului; </w:t>
      </w:r>
    </w:p>
    <w:p w14:paraId="62F243E1" w14:textId="77777777" w:rsidR="00E142D5" w:rsidRPr="008044D7" w:rsidRDefault="00E142D5">
      <w:pPr>
        <w:numPr>
          <w:ilvl w:val="0"/>
          <w:numId w:val="89"/>
        </w:numPr>
        <w:ind w:right="484" w:hanging="708"/>
      </w:pPr>
      <w:r w:rsidRPr="008044D7">
        <w:t xml:space="preserve">actului constitutiv sau oricarui document statutar al Delegatului; </w:t>
      </w:r>
    </w:p>
    <w:p w14:paraId="0322F252" w14:textId="77777777" w:rsidR="00E142D5" w:rsidRPr="008044D7" w:rsidRDefault="00E142D5">
      <w:pPr>
        <w:numPr>
          <w:ilvl w:val="0"/>
          <w:numId w:val="89"/>
        </w:numPr>
        <w:ind w:right="484" w:hanging="708"/>
      </w:pPr>
      <w:proofErr w:type="gramStart"/>
      <w:r w:rsidRPr="008044D7">
        <w:t>vreunui</w:t>
      </w:r>
      <w:proofErr w:type="gramEnd"/>
      <w:r w:rsidRPr="008044D7">
        <w:t xml:space="preserve"> contract sau alt document la care Delegatul este parte sau la care Delegatul este obligat sau al carui obiect sunt orice active, venituri sau garantii ale Delegatului. </w:t>
      </w:r>
    </w:p>
    <w:p w14:paraId="6EB6F69F" w14:textId="77777777" w:rsidR="00E142D5" w:rsidRPr="008044D7" w:rsidRDefault="00E142D5">
      <w:pPr>
        <w:numPr>
          <w:ilvl w:val="0"/>
          <w:numId w:val="90"/>
        </w:numPr>
        <w:ind w:right="484"/>
      </w:pPr>
      <w:r w:rsidRPr="008044D7">
        <w:t xml:space="preserve">Toate garantiile, declaratiile, recunoasterile Delegatului privind obligatiile si responsabilitatea lui in baza prezentului Contract au efect cumulativ si niciuna nu </w:t>
      </w:r>
      <w:proofErr w:type="gramStart"/>
      <w:r w:rsidRPr="008044D7">
        <w:t>va</w:t>
      </w:r>
      <w:proofErr w:type="gramEnd"/>
      <w:r w:rsidRPr="008044D7">
        <w:t xml:space="preserve"> fi interpretata in mod separat de celelalte. </w:t>
      </w:r>
    </w:p>
    <w:p w14:paraId="7C2032DD" w14:textId="77777777" w:rsidR="00E142D5" w:rsidRPr="008044D7" w:rsidRDefault="00E142D5">
      <w:pPr>
        <w:numPr>
          <w:ilvl w:val="0"/>
          <w:numId w:val="90"/>
        </w:numPr>
        <w:ind w:right="484"/>
      </w:pPr>
      <w:r w:rsidRPr="008044D7">
        <w:t xml:space="preserve">Actul constitutiv al Delegatului nu </w:t>
      </w:r>
      <w:proofErr w:type="gramStart"/>
      <w:r w:rsidRPr="008044D7">
        <w:t>va</w:t>
      </w:r>
      <w:proofErr w:type="gramEnd"/>
      <w:r w:rsidRPr="008044D7">
        <w:t xml:space="preserve"> suferi modificari care ar determina ca indeplinirea ulterioara a obligatiilor sale conform contractului sa fie ilegala sau ar presupune un conflict cu acesta. </w:t>
      </w:r>
    </w:p>
    <w:p w14:paraId="7A4C37DA" w14:textId="77777777" w:rsidR="00E142D5" w:rsidRPr="008044D7" w:rsidRDefault="00E142D5" w:rsidP="00E142D5">
      <w:pPr>
        <w:ind w:left="-5" w:right="484"/>
      </w:pPr>
      <w:r w:rsidRPr="008044D7">
        <w:t xml:space="preserve">(2) Fara a aduce atingere oricaror garantii sau conditii prevazute de Lege si in plus fata de orice alte declaratii si garantii acordate prin clauzele prezentului Contract, Delegatarul declara si garanteaza Delegatului ca cele stipulate in prezentul Articol sunt declaratii corecte si complete la Data Semnarii si ca vor fi corecte si complete la Data Inceperii Contractului, precum si pe toata Durata Contractului si vor ramane astfel dupa Data Incetarii: </w:t>
      </w:r>
    </w:p>
    <w:p w14:paraId="590791DE" w14:textId="77777777" w:rsidR="00E142D5" w:rsidRPr="008044D7" w:rsidRDefault="00E142D5">
      <w:pPr>
        <w:numPr>
          <w:ilvl w:val="0"/>
          <w:numId w:val="91"/>
        </w:numPr>
        <w:ind w:right="484"/>
      </w:pPr>
      <w:r w:rsidRPr="008044D7">
        <w:t xml:space="preserve">Delegatarul are puteri depline, autoritatea si capacitatea necesare </w:t>
      </w:r>
      <w:proofErr w:type="gramStart"/>
      <w:r w:rsidRPr="008044D7">
        <w:t>sa</w:t>
      </w:r>
      <w:proofErr w:type="gramEnd"/>
      <w:r w:rsidRPr="008044D7">
        <w:t xml:space="preserve"> semneze si sa duca la indeplinire prezentul Contract, precum si fiecare dintre celelalte documente care urmeaza sa fie furnizate de catre Delegatar ulterior Datei Semnarii. </w:t>
      </w:r>
    </w:p>
    <w:p w14:paraId="7028044E" w14:textId="77777777" w:rsidR="00E142D5" w:rsidRPr="008044D7" w:rsidRDefault="00E142D5" w:rsidP="00E142D5">
      <w:pPr>
        <w:ind w:left="-5" w:right="484"/>
      </w:pPr>
      <w:r w:rsidRPr="008044D7">
        <w:t xml:space="preserve">e) </w:t>
      </w:r>
      <w:r w:rsidRPr="008044D7">
        <w:tab/>
        <w:t xml:space="preserve">Obligatiile asumate de catre Delegatar prin Contract sunt obligatii asumate in conformitate cu prevederile legale, valabile, avand caracter obligatoriu in baza Legii. </w:t>
      </w:r>
    </w:p>
    <w:p w14:paraId="4A3A2AAF" w14:textId="77777777" w:rsidR="00E142D5" w:rsidRPr="008044D7" w:rsidRDefault="00E142D5" w:rsidP="00E142D5">
      <w:pPr>
        <w:spacing w:after="161" w:line="258" w:lineRule="auto"/>
        <w:ind w:left="17" w:right="0"/>
        <w:jc w:val="left"/>
      </w:pPr>
      <w:r w:rsidRPr="008044D7">
        <w:rPr>
          <w:b/>
        </w:rPr>
        <w:t xml:space="preserve">ARTICOLUL 53 - LEGEA APLICABILA SI SOLUTIONAREA LITIGIILOR </w:t>
      </w:r>
    </w:p>
    <w:p w14:paraId="34844947" w14:textId="77777777" w:rsidR="00E142D5" w:rsidRPr="008044D7" w:rsidRDefault="00E142D5">
      <w:pPr>
        <w:numPr>
          <w:ilvl w:val="0"/>
          <w:numId w:val="92"/>
        </w:numPr>
        <w:ind w:right="484" w:hanging="708"/>
      </w:pPr>
      <w:r w:rsidRPr="008044D7">
        <w:t xml:space="preserve">Partile convin ca acest Contract </w:t>
      </w:r>
      <w:proofErr w:type="gramStart"/>
      <w:r w:rsidRPr="008044D7">
        <w:t>va</w:t>
      </w:r>
      <w:proofErr w:type="gramEnd"/>
      <w:r w:rsidRPr="008044D7">
        <w:t xml:space="preserve"> fi interpretat si executat conform legilor din Romania. </w:t>
      </w:r>
    </w:p>
    <w:p w14:paraId="51FBEA21" w14:textId="77777777" w:rsidR="00E142D5" w:rsidRPr="008044D7" w:rsidRDefault="00E142D5">
      <w:pPr>
        <w:numPr>
          <w:ilvl w:val="0"/>
          <w:numId w:val="92"/>
        </w:numPr>
        <w:ind w:right="484" w:hanging="708"/>
      </w:pPr>
      <w:r w:rsidRPr="008044D7">
        <w:t xml:space="preserve">In cazul unei dispute sau neintelegeri privind interpretarea sau executarea Contractului, Partile vor face toate eforturile necesare pentru a solutiona pe cale amiabila orice disputa in termen de 30 (treizeci) de zile (sau o perioada mai lunga daca Partile convin astfel) din momentul in care una dintre Parti a comunicat in scris celeilalte Parti existenta unei dispute si obiectul acesteia. Daca disputa nu poate fi solutionata pe cale amiabila, atunci oricare dintre Parti poate notifica in scris despre imposibilitatea ajungerii la o solutie si in urma acestei notificari fie Partea care a trimis notificarea, fie Partea notificata poate supune spre solutionare disputa in fata instantelor judecatoresti competente din Romania. </w:t>
      </w:r>
    </w:p>
    <w:p w14:paraId="4851DCD0" w14:textId="77777777" w:rsidR="00E142D5" w:rsidRPr="008044D7" w:rsidRDefault="00E142D5" w:rsidP="00E142D5">
      <w:pPr>
        <w:ind w:left="-5" w:right="484"/>
      </w:pPr>
      <w:r w:rsidRPr="008044D7">
        <w:t xml:space="preserve">Prezentul Contract </w:t>
      </w:r>
      <w:proofErr w:type="gramStart"/>
      <w:r w:rsidRPr="008044D7">
        <w:t>este</w:t>
      </w:r>
      <w:proofErr w:type="gramEnd"/>
      <w:r w:rsidRPr="008044D7">
        <w:t xml:space="preserve"> incheiat in limba romana, in 2 exemplare originale, cate unul pentru fiecare Parte. </w:t>
      </w:r>
    </w:p>
    <w:p w14:paraId="0790F5D3" w14:textId="77777777" w:rsidR="00E142D5" w:rsidRPr="008044D7" w:rsidRDefault="00E142D5" w:rsidP="00E142D5">
      <w:pPr>
        <w:ind w:left="-5" w:right="484"/>
      </w:pPr>
      <w:r w:rsidRPr="008044D7">
        <w:t xml:space="preserve">Pentru: </w:t>
      </w:r>
    </w:p>
    <w:p w14:paraId="5F336675" w14:textId="0BC1DA6F" w:rsidR="00E142D5" w:rsidRPr="008044D7" w:rsidRDefault="00E142D5" w:rsidP="00E142D5">
      <w:pPr>
        <w:spacing w:after="161" w:line="258" w:lineRule="auto"/>
        <w:ind w:right="492"/>
        <w:jc w:val="center"/>
      </w:pPr>
      <w:r w:rsidRPr="008044D7">
        <w:rPr>
          <w:b/>
        </w:rPr>
        <w:t xml:space="preserve">DELEGATAR </w:t>
      </w:r>
      <w:r w:rsidRPr="008044D7">
        <w:rPr>
          <w:b/>
        </w:rPr>
        <w:tab/>
        <w:t xml:space="preserve">                                                       DELEGAT </w:t>
      </w:r>
      <w:r w:rsidR="003E6F30" w:rsidRPr="008044D7">
        <w:rPr>
          <w:b/>
        </w:rPr>
        <w:t>AR</w:t>
      </w:r>
    </w:p>
    <w:p w14:paraId="51EE894B" w14:textId="77777777" w:rsidR="00E142D5" w:rsidRPr="008044D7" w:rsidRDefault="00E142D5" w:rsidP="00E142D5">
      <w:pPr>
        <w:spacing w:after="14" w:line="259" w:lineRule="auto"/>
        <w:ind w:left="379" w:right="0" w:firstLine="0"/>
        <w:jc w:val="left"/>
        <w:rPr>
          <w:b/>
        </w:rPr>
      </w:pPr>
      <w:r w:rsidRPr="008044D7">
        <w:rPr>
          <w:b/>
        </w:rPr>
        <w:lastRenderedPageBreak/>
        <w:t xml:space="preserve"> </w:t>
      </w:r>
    </w:p>
    <w:p w14:paraId="2C49E504" w14:textId="77777777" w:rsidR="00792D59" w:rsidRPr="008044D7" w:rsidRDefault="00792D59" w:rsidP="00E142D5">
      <w:pPr>
        <w:spacing w:after="14" w:line="259" w:lineRule="auto"/>
        <w:ind w:left="379" w:right="0" w:firstLine="0"/>
        <w:jc w:val="left"/>
        <w:rPr>
          <w:b/>
        </w:rPr>
      </w:pPr>
    </w:p>
    <w:p w14:paraId="18C4753A" w14:textId="77777777" w:rsidR="00792D59" w:rsidRPr="008044D7" w:rsidRDefault="00792D59" w:rsidP="00E142D5">
      <w:pPr>
        <w:spacing w:after="14" w:line="259" w:lineRule="auto"/>
        <w:ind w:left="379" w:right="0" w:firstLine="0"/>
        <w:jc w:val="left"/>
        <w:rPr>
          <w:b/>
        </w:rPr>
      </w:pPr>
    </w:p>
    <w:p w14:paraId="6AD52A30" w14:textId="77777777" w:rsidR="00792D59" w:rsidRPr="008044D7" w:rsidRDefault="00792D59" w:rsidP="00E142D5">
      <w:pPr>
        <w:spacing w:after="14" w:line="259" w:lineRule="auto"/>
        <w:ind w:left="379" w:right="0" w:firstLine="0"/>
        <w:jc w:val="left"/>
        <w:rPr>
          <w:b/>
        </w:rPr>
      </w:pPr>
    </w:p>
    <w:p w14:paraId="045877FD" w14:textId="77777777" w:rsidR="00792D59" w:rsidRPr="008044D7" w:rsidRDefault="00792D59" w:rsidP="00E142D5">
      <w:pPr>
        <w:spacing w:after="14" w:line="259" w:lineRule="auto"/>
        <w:ind w:left="379" w:right="0" w:firstLine="0"/>
        <w:jc w:val="left"/>
        <w:rPr>
          <w:b/>
        </w:rPr>
      </w:pPr>
    </w:p>
    <w:p w14:paraId="7F8ADD40" w14:textId="06E9E880" w:rsidR="00792D59" w:rsidRDefault="00792D59" w:rsidP="00E142D5">
      <w:pPr>
        <w:spacing w:after="14" w:line="259" w:lineRule="auto"/>
        <w:ind w:left="379" w:right="0" w:firstLine="0"/>
        <w:jc w:val="left"/>
        <w:rPr>
          <w:b/>
        </w:rPr>
      </w:pPr>
    </w:p>
    <w:p w14:paraId="56891E83" w14:textId="65646147" w:rsidR="008044D7" w:rsidRDefault="008044D7" w:rsidP="00E142D5">
      <w:pPr>
        <w:spacing w:after="14" w:line="259" w:lineRule="auto"/>
        <w:ind w:left="379" w:right="0" w:firstLine="0"/>
        <w:jc w:val="left"/>
        <w:rPr>
          <w:b/>
        </w:rPr>
      </w:pPr>
    </w:p>
    <w:p w14:paraId="56F4CAE4" w14:textId="08186E77" w:rsidR="008044D7" w:rsidRDefault="008044D7" w:rsidP="00E142D5">
      <w:pPr>
        <w:spacing w:after="14" w:line="259" w:lineRule="auto"/>
        <w:ind w:left="379" w:right="0" w:firstLine="0"/>
        <w:jc w:val="left"/>
        <w:rPr>
          <w:b/>
        </w:rPr>
      </w:pPr>
    </w:p>
    <w:p w14:paraId="2C527258" w14:textId="71F96CC3" w:rsidR="008044D7" w:rsidRDefault="008044D7" w:rsidP="00E142D5">
      <w:pPr>
        <w:spacing w:after="14" w:line="259" w:lineRule="auto"/>
        <w:ind w:left="379" w:right="0" w:firstLine="0"/>
        <w:jc w:val="left"/>
        <w:rPr>
          <w:b/>
        </w:rPr>
      </w:pPr>
    </w:p>
    <w:p w14:paraId="08CE6A08" w14:textId="77777777" w:rsidR="008044D7" w:rsidRPr="008044D7" w:rsidRDefault="008044D7" w:rsidP="00E142D5">
      <w:pPr>
        <w:spacing w:after="14" w:line="259" w:lineRule="auto"/>
        <w:ind w:left="379" w:right="0" w:firstLine="0"/>
        <w:jc w:val="left"/>
        <w:rPr>
          <w:b/>
        </w:rPr>
      </w:pPr>
    </w:p>
    <w:p w14:paraId="568F0F19" w14:textId="77777777" w:rsidR="00792D59" w:rsidRPr="008044D7" w:rsidRDefault="00792D59" w:rsidP="00E142D5">
      <w:pPr>
        <w:spacing w:after="14" w:line="259" w:lineRule="auto"/>
        <w:ind w:left="379" w:right="0" w:firstLine="0"/>
        <w:jc w:val="left"/>
        <w:rPr>
          <w:b/>
        </w:rPr>
      </w:pPr>
    </w:p>
    <w:p w14:paraId="2FF02315" w14:textId="77777777" w:rsidR="00792D59" w:rsidRPr="008044D7" w:rsidRDefault="00792D59" w:rsidP="00E142D5">
      <w:pPr>
        <w:spacing w:after="14" w:line="259" w:lineRule="auto"/>
        <w:ind w:left="379" w:right="0" w:firstLine="0"/>
        <w:jc w:val="left"/>
        <w:rPr>
          <w:b/>
        </w:rPr>
      </w:pPr>
    </w:p>
    <w:p w14:paraId="6E8211DF" w14:textId="77777777" w:rsidR="008044D7" w:rsidRDefault="008044D7" w:rsidP="003E6F30">
      <w:pPr>
        <w:spacing w:after="7" w:line="375" w:lineRule="auto"/>
        <w:ind w:right="0"/>
        <w:jc w:val="left"/>
        <w:rPr>
          <w:b/>
        </w:rPr>
      </w:pPr>
    </w:p>
    <w:p w14:paraId="0CE3B143" w14:textId="5C02B261" w:rsidR="003E6F30" w:rsidRPr="008044D7" w:rsidRDefault="00E142D5" w:rsidP="003E6F30">
      <w:pPr>
        <w:spacing w:after="7" w:line="375" w:lineRule="auto"/>
        <w:ind w:right="0"/>
        <w:jc w:val="left"/>
        <w:rPr>
          <w:b/>
        </w:rPr>
      </w:pPr>
      <w:r w:rsidRPr="008044D7">
        <w:rPr>
          <w:b/>
        </w:rPr>
        <w:t>ANEXA 1</w:t>
      </w:r>
    </w:p>
    <w:p w14:paraId="16140CD7" w14:textId="77777777" w:rsidR="003E6F30" w:rsidRPr="008044D7" w:rsidRDefault="003E6F30" w:rsidP="003E6F30">
      <w:pPr>
        <w:spacing w:after="0" w:line="259" w:lineRule="auto"/>
        <w:ind w:left="379" w:right="0" w:firstLine="0"/>
        <w:jc w:val="left"/>
      </w:pPr>
      <w:r w:rsidRPr="008044D7">
        <w:t xml:space="preserve"> </w:t>
      </w:r>
    </w:p>
    <w:p w14:paraId="1A3D621C" w14:textId="77777777" w:rsidR="003E6F30" w:rsidRPr="008044D7" w:rsidRDefault="003E6F30" w:rsidP="003E6F30">
      <w:pPr>
        <w:widowControl w:val="0"/>
        <w:snapToGrid w:val="0"/>
        <w:spacing w:before="60" w:after="60"/>
        <w:ind w:firstLine="360"/>
        <w:rPr>
          <w:rFonts w:eastAsiaTheme="minorEastAsia"/>
          <w:color w:val="333333"/>
          <w:lang w:eastAsia="ro-RO"/>
        </w:rPr>
      </w:pPr>
      <w:r w:rsidRPr="008044D7">
        <w:t xml:space="preserve"> </w:t>
      </w:r>
      <w:r w:rsidRPr="008044D7">
        <w:rPr>
          <w:rFonts w:eastAsiaTheme="minorEastAsia"/>
          <w:color w:val="333333"/>
          <w:lang w:eastAsia="ro-RO"/>
        </w:rPr>
        <w:t xml:space="preserve">Indicatorii de performanță pentru activitatea </w:t>
      </w:r>
      <w:proofErr w:type="gramStart"/>
      <w:r w:rsidRPr="008044D7">
        <w:rPr>
          <w:rFonts w:eastAsiaTheme="minorEastAsia"/>
          <w:color w:val="333333"/>
          <w:lang w:eastAsia="ro-RO"/>
        </w:rPr>
        <w:t xml:space="preserve">de  </w:t>
      </w:r>
      <w:r w:rsidRPr="008044D7">
        <w:rPr>
          <w:b/>
          <w:bCs/>
          <w:color w:val="000000" w:themeColor="text1"/>
        </w:rPr>
        <w:t>colectare</w:t>
      </w:r>
      <w:proofErr w:type="gramEnd"/>
      <w:r w:rsidRPr="008044D7">
        <w:rPr>
          <w:b/>
          <w:bCs/>
          <w:color w:val="000000" w:themeColor="text1"/>
        </w:rPr>
        <w:t xml:space="preserve"> separată şi transport separat al deşeurilor menajere şi al deşeurilor similare provenind din activităţi comerciale din industrie şi instituţii, inclusiv fracţii colectate separat</w:t>
      </w:r>
      <w:r w:rsidRPr="008044D7">
        <w:rPr>
          <w:rFonts w:eastAsiaTheme="minorEastAsia"/>
          <w:color w:val="333333"/>
          <w:lang w:eastAsia="ro-RO"/>
        </w:rPr>
        <w:t xml:space="preserve"> :</w:t>
      </w:r>
    </w:p>
    <w:tbl>
      <w:tblPr>
        <w:tblStyle w:val="TableGrid0"/>
        <w:tblW w:w="10885" w:type="dxa"/>
        <w:tblInd w:w="-522" w:type="dxa"/>
        <w:tblLayout w:type="fixed"/>
        <w:tblLook w:val="04A0" w:firstRow="1" w:lastRow="0" w:firstColumn="1" w:lastColumn="0" w:noHBand="0" w:noVBand="1"/>
      </w:tblPr>
      <w:tblGrid>
        <w:gridCol w:w="2067"/>
        <w:gridCol w:w="18"/>
        <w:gridCol w:w="3491"/>
        <w:gridCol w:w="1804"/>
        <w:gridCol w:w="1885"/>
        <w:gridCol w:w="18"/>
        <w:gridCol w:w="1602"/>
      </w:tblGrid>
      <w:tr w:rsidR="003E6F30" w:rsidRPr="008044D7" w14:paraId="019FA042" w14:textId="77777777" w:rsidTr="003E6F30">
        <w:tc>
          <w:tcPr>
            <w:tcW w:w="2085" w:type="dxa"/>
            <w:gridSpan w:val="2"/>
            <w:tcBorders>
              <w:top w:val="single" w:sz="4" w:space="0" w:color="auto"/>
              <w:left w:val="single" w:sz="4" w:space="0" w:color="auto"/>
              <w:bottom w:val="single" w:sz="4" w:space="0" w:color="auto"/>
              <w:right w:val="single" w:sz="4" w:space="0" w:color="auto"/>
            </w:tcBorders>
            <w:hideMark/>
          </w:tcPr>
          <w:p w14:paraId="3FE98305" w14:textId="77777777" w:rsidR="003E6F30" w:rsidRPr="008044D7" w:rsidRDefault="003E6F30" w:rsidP="008044D7">
            <w:pPr>
              <w:spacing w:after="160" w:line="256" w:lineRule="auto"/>
              <w:rPr>
                <w:b/>
                <w:bCs/>
                <w:lang w:eastAsia="ja-JP"/>
              </w:rPr>
            </w:pPr>
            <w:r w:rsidRPr="008044D7">
              <w:rPr>
                <w:b/>
              </w:rPr>
              <w:t>Activitatea serviciului de salubrizare</w:t>
            </w:r>
          </w:p>
        </w:tc>
        <w:tc>
          <w:tcPr>
            <w:tcW w:w="3491" w:type="dxa"/>
            <w:tcBorders>
              <w:top w:val="single" w:sz="4" w:space="0" w:color="auto"/>
              <w:left w:val="single" w:sz="4" w:space="0" w:color="auto"/>
              <w:bottom w:val="single" w:sz="4" w:space="0" w:color="auto"/>
              <w:right w:val="single" w:sz="4" w:space="0" w:color="auto"/>
            </w:tcBorders>
            <w:hideMark/>
          </w:tcPr>
          <w:p w14:paraId="7C542F27" w14:textId="77777777" w:rsidR="003E6F30" w:rsidRPr="008044D7" w:rsidRDefault="003E6F30" w:rsidP="008044D7">
            <w:pPr>
              <w:spacing w:after="160" w:line="256" w:lineRule="auto"/>
              <w:rPr>
                <w:b/>
                <w:bCs/>
                <w:lang w:eastAsia="ja-JP"/>
              </w:rPr>
            </w:pPr>
            <w:r w:rsidRPr="008044D7">
              <w:rPr>
                <w:b/>
              </w:rPr>
              <w:t>Indicator de performanță</w:t>
            </w:r>
          </w:p>
        </w:tc>
        <w:tc>
          <w:tcPr>
            <w:tcW w:w="1804" w:type="dxa"/>
            <w:tcBorders>
              <w:top w:val="single" w:sz="4" w:space="0" w:color="auto"/>
              <w:left w:val="single" w:sz="4" w:space="0" w:color="auto"/>
              <w:bottom w:val="single" w:sz="4" w:space="0" w:color="auto"/>
              <w:right w:val="single" w:sz="4" w:space="0" w:color="auto"/>
            </w:tcBorders>
            <w:hideMark/>
          </w:tcPr>
          <w:p w14:paraId="44A1F14A" w14:textId="77777777" w:rsidR="003E6F30" w:rsidRPr="008044D7" w:rsidRDefault="003E6F30" w:rsidP="008044D7">
            <w:pPr>
              <w:spacing w:after="160" w:line="256" w:lineRule="auto"/>
              <w:rPr>
                <w:b/>
                <w:bCs/>
                <w:lang w:eastAsia="ja-JP"/>
              </w:rPr>
            </w:pPr>
            <w:r w:rsidRPr="008044D7">
              <w:rPr>
                <w:b/>
              </w:rPr>
              <w:t>Valoare minima a indicatorului</w:t>
            </w:r>
          </w:p>
        </w:tc>
        <w:tc>
          <w:tcPr>
            <w:tcW w:w="1903" w:type="dxa"/>
            <w:gridSpan w:val="2"/>
            <w:tcBorders>
              <w:top w:val="single" w:sz="4" w:space="0" w:color="auto"/>
              <w:left w:val="single" w:sz="4" w:space="0" w:color="auto"/>
              <w:bottom w:val="single" w:sz="4" w:space="0" w:color="auto"/>
              <w:right w:val="single" w:sz="4" w:space="0" w:color="auto"/>
            </w:tcBorders>
          </w:tcPr>
          <w:p w14:paraId="13B2831F" w14:textId="77777777" w:rsidR="003E6F30" w:rsidRPr="008044D7" w:rsidRDefault="003E6F30" w:rsidP="008044D7">
            <w:pPr>
              <w:spacing w:after="160" w:line="256" w:lineRule="auto"/>
              <w:rPr>
                <w:b/>
              </w:rPr>
            </w:pPr>
            <w:r w:rsidRPr="008044D7">
              <w:rPr>
                <w:b/>
              </w:rPr>
              <w:t xml:space="preserve"> Penalitate </w:t>
            </w:r>
          </w:p>
        </w:tc>
        <w:tc>
          <w:tcPr>
            <w:tcW w:w="1602" w:type="dxa"/>
            <w:tcBorders>
              <w:top w:val="single" w:sz="4" w:space="0" w:color="auto"/>
              <w:left w:val="single" w:sz="4" w:space="0" w:color="auto"/>
              <w:bottom w:val="single" w:sz="4" w:space="0" w:color="auto"/>
              <w:right w:val="single" w:sz="4" w:space="0" w:color="auto"/>
            </w:tcBorders>
          </w:tcPr>
          <w:p w14:paraId="425CEA91" w14:textId="77777777" w:rsidR="003E6F30" w:rsidRPr="008044D7" w:rsidRDefault="003E6F30" w:rsidP="008044D7">
            <w:pPr>
              <w:spacing w:after="160" w:line="256" w:lineRule="auto"/>
              <w:rPr>
                <w:b/>
              </w:rPr>
            </w:pPr>
            <w:r w:rsidRPr="008044D7">
              <w:rPr>
                <w:b/>
              </w:rPr>
              <w:t>Frecventa de monitorizare</w:t>
            </w:r>
          </w:p>
        </w:tc>
      </w:tr>
      <w:tr w:rsidR="003E6F30" w:rsidRPr="008044D7" w14:paraId="3FBFFF22" w14:textId="77777777" w:rsidTr="003E6F30">
        <w:trPr>
          <w:trHeight w:val="6365"/>
        </w:trPr>
        <w:tc>
          <w:tcPr>
            <w:tcW w:w="2067" w:type="dxa"/>
            <w:tcBorders>
              <w:top w:val="single" w:sz="4" w:space="0" w:color="auto"/>
              <w:left w:val="single" w:sz="4" w:space="0" w:color="auto"/>
              <w:bottom w:val="single" w:sz="4" w:space="0" w:color="auto"/>
              <w:right w:val="single" w:sz="4" w:space="0" w:color="auto"/>
            </w:tcBorders>
          </w:tcPr>
          <w:p w14:paraId="6E5C3717" w14:textId="77777777" w:rsidR="003E6F30" w:rsidRPr="008044D7" w:rsidRDefault="003E6F30" w:rsidP="003E6F30">
            <w:pPr>
              <w:spacing w:after="160" w:line="256" w:lineRule="auto"/>
              <w:rPr>
                <w:bCs/>
                <w:lang w:eastAsia="ja-JP"/>
              </w:rPr>
            </w:pPr>
            <w:r w:rsidRPr="008044D7">
              <w:rPr>
                <w:bCs/>
                <w:lang w:eastAsia="ja-JP"/>
              </w:rPr>
              <w:lastRenderedPageBreak/>
              <w:t>Colectarea separara a deseurilor municipale prevazute la art. 17 alin.5 (5 lit. a)</w:t>
            </w:r>
          </w:p>
          <w:p w14:paraId="5089A1D3" w14:textId="77777777" w:rsidR="003E6F30" w:rsidRPr="008044D7" w:rsidRDefault="003E6F30" w:rsidP="008044D7">
            <w:pPr>
              <w:spacing w:after="160" w:line="256" w:lineRule="auto"/>
              <w:rPr>
                <w:bCs/>
                <w:lang w:eastAsia="ja-JP"/>
              </w:rPr>
            </w:pPr>
          </w:p>
        </w:tc>
        <w:tc>
          <w:tcPr>
            <w:tcW w:w="3509" w:type="dxa"/>
            <w:gridSpan w:val="2"/>
            <w:tcBorders>
              <w:top w:val="single" w:sz="4" w:space="0" w:color="auto"/>
              <w:left w:val="single" w:sz="4" w:space="0" w:color="auto"/>
              <w:bottom w:val="single" w:sz="4" w:space="0" w:color="auto"/>
              <w:right w:val="single" w:sz="4" w:space="0" w:color="auto"/>
            </w:tcBorders>
          </w:tcPr>
          <w:p w14:paraId="54EEB5DE" w14:textId="77777777" w:rsidR="003E6F30" w:rsidRPr="008044D7" w:rsidRDefault="003E6F30" w:rsidP="003E6F30">
            <w:pPr>
              <w:spacing w:after="160" w:line="256" w:lineRule="auto"/>
              <w:rPr>
                <w:b/>
                <w:bCs/>
                <w:lang w:eastAsia="ja-JP"/>
              </w:rPr>
            </w:pPr>
            <w:r w:rsidRPr="008044D7">
              <w:t>Cantitatea de deșeuri ( hartie, metal, carton, plastic si sticla ) din deșeurile municipale colectate separat colectate separat ca procentaj din cantitatea totala generata de deseuri de hartie, metal, plastic si sticla din deseurile municipale</w:t>
            </w:r>
          </w:p>
          <w:p w14:paraId="64C3E6FA" w14:textId="77777777" w:rsidR="003E6F30" w:rsidRPr="008044D7" w:rsidRDefault="003E6F30" w:rsidP="003E6F30">
            <w:pPr>
              <w:spacing w:after="160" w:line="256" w:lineRule="auto"/>
              <w:rPr>
                <w:b/>
                <w:bCs/>
                <w:lang w:eastAsia="ja-JP"/>
              </w:rPr>
            </w:pPr>
            <w:r w:rsidRPr="008044D7">
              <w:t>Cantitateea de deseuri de hartie, metal, plastic si sticla din deseurile municipale colectate separat reprezinta cantitatea acceptata intr-un an calendaristic de catre statia/statiile de sortare</w:t>
            </w:r>
          </w:p>
          <w:p w14:paraId="4A810326" w14:textId="77777777" w:rsidR="003E6F30" w:rsidRPr="008044D7" w:rsidRDefault="003E6F30" w:rsidP="003E6F30">
            <w:pPr>
              <w:spacing w:after="0" w:line="312" w:lineRule="auto"/>
            </w:pPr>
            <w:r w:rsidRPr="008044D7">
              <w:t>Cantitatea totala generata de deseuri de hartie, metal, plastic si sticla din deseurile municipale se calculeaza pe baza determinarilor de compozitie realizate de catre operatorul de salubrizare.</w:t>
            </w:r>
          </w:p>
          <w:p w14:paraId="4B11FAE3" w14:textId="2E709552" w:rsidR="003E6F30" w:rsidRPr="008044D7" w:rsidRDefault="003E6F30" w:rsidP="003E6F30">
            <w:pPr>
              <w:spacing w:after="160" w:line="256" w:lineRule="auto"/>
            </w:pPr>
            <w:r w:rsidRPr="008044D7">
              <w:t>In lipsa determinarilor de compozitie a deseurilor municipale, cantitatea de deseuri de hartie, metal, plastic si sticla din deseurile municipale se considera a fi 33%</w:t>
            </w:r>
          </w:p>
        </w:tc>
        <w:tc>
          <w:tcPr>
            <w:tcW w:w="1804" w:type="dxa"/>
            <w:tcBorders>
              <w:top w:val="single" w:sz="4" w:space="0" w:color="auto"/>
              <w:left w:val="single" w:sz="4" w:space="0" w:color="auto"/>
              <w:bottom w:val="single" w:sz="4" w:space="0" w:color="auto"/>
              <w:right w:val="single" w:sz="4" w:space="0" w:color="auto"/>
            </w:tcBorders>
          </w:tcPr>
          <w:p w14:paraId="0BD2AB23" w14:textId="611855B2" w:rsidR="003E6F30" w:rsidRPr="008044D7" w:rsidRDefault="003E6F30" w:rsidP="008044D7">
            <w:pPr>
              <w:spacing w:after="160" w:line="256" w:lineRule="auto"/>
              <w:rPr>
                <w:b/>
                <w:bCs/>
                <w:lang w:eastAsia="ja-JP"/>
              </w:rPr>
            </w:pPr>
            <w:r w:rsidRPr="008044D7">
              <w:rPr>
                <w:bCs/>
                <w:lang w:eastAsia="ja-JP"/>
              </w:rPr>
              <w:t>70% incepand cu anul 2022</w:t>
            </w:r>
          </w:p>
        </w:tc>
        <w:tc>
          <w:tcPr>
            <w:tcW w:w="1885" w:type="dxa"/>
            <w:tcBorders>
              <w:top w:val="single" w:sz="4" w:space="0" w:color="auto"/>
              <w:left w:val="single" w:sz="4" w:space="0" w:color="auto"/>
              <w:bottom w:val="single" w:sz="4" w:space="0" w:color="auto"/>
              <w:right w:val="single" w:sz="4" w:space="0" w:color="auto"/>
            </w:tcBorders>
            <w:vAlign w:val="center"/>
          </w:tcPr>
          <w:p w14:paraId="2BFC1AEF" w14:textId="71E64C59" w:rsidR="003E6F30" w:rsidRPr="008044D7" w:rsidRDefault="003E6F30" w:rsidP="003E6F30">
            <w:pPr>
              <w:spacing w:after="160" w:line="256" w:lineRule="auto"/>
              <w:ind w:right="-120"/>
            </w:pPr>
            <w:r w:rsidRPr="008044D7">
              <w:rPr>
                <w:kern w:val="2"/>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w:t>
            </w:r>
          </w:p>
        </w:tc>
        <w:tc>
          <w:tcPr>
            <w:tcW w:w="1620" w:type="dxa"/>
            <w:gridSpan w:val="2"/>
            <w:tcBorders>
              <w:top w:val="single" w:sz="4" w:space="0" w:color="auto"/>
              <w:left w:val="single" w:sz="4" w:space="0" w:color="auto"/>
              <w:bottom w:val="single" w:sz="4" w:space="0" w:color="auto"/>
              <w:right w:val="single" w:sz="4" w:space="0" w:color="auto"/>
            </w:tcBorders>
          </w:tcPr>
          <w:p w14:paraId="01A205AA" w14:textId="7645B179" w:rsidR="003E6F30" w:rsidRPr="008044D7" w:rsidRDefault="003E6F30" w:rsidP="008044D7">
            <w:pPr>
              <w:spacing w:after="160" w:line="256" w:lineRule="auto"/>
              <w:rPr>
                <w:b/>
                <w:bCs/>
                <w:lang w:eastAsia="ja-JP"/>
              </w:rPr>
            </w:pPr>
            <w:r w:rsidRPr="008044D7">
              <w:rPr>
                <w:b/>
                <w:bCs/>
                <w:lang w:eastAsia="ja-JP"/>
              </w:rPr>
              <w:t>ANUAL</w:t>
            </w:r>
          </w:p>
        </w:tc>
      </w:tr>
    </w:tbl>
    <w:p w14:paraId="5F4B5E68" w14:textId="77777777" w:rsidR="003E6F30" w:rsidRPr="008044D7" w:rsidRDefault="003E6F30" w:rsidP="003E6F30">
      <w:pPr>
        <w:spacing w:after="0" w:line="259" w:lineRule="auto"/>
        <w:ind w:left="379" w:right="0" w:firstLine="0"/>
        <w:jc w:val="left"/>
        <w:rPr>
          <w:b/>
        </w:rPr>
      </w:pPr>
    </w:p>
    <w:p w14:paraId="1DA6E7EF" w14:textId="77777777" w:rsidR="003E6F30" w:rsidRPr="008044D7" w:rsidRDefault="003E6F30" w:rsidP="00E142D5">
      <w:pPr>
        <w:spacing w:after="7" w:line="375" w:lineRule="auto"/>
        <w:ind w:left="2497" w:right="0" w:firstLine="5655"/>
        <w:jc w:val="left"/>
        <w:rPr>
          <w:b/>
        </w:rPr>
      </w:pPr>
    </w:p>
    <w:p w14:paraId="0BD7CCC4" w14:textId="77777777" w:rsidR="003E6F30" w:rsidRDefault="003E6F30" w:rsidP="00E142D5">
      <w:pPr>
        <w:spacing w:after="7" w:line="375" w:lineRule="auto"/>
        <w:ind w:left="2497" w:right="0" w:firstLine="5655"/>
        <w:jc w:val="left"/>
        <w:rPr>
          <w:b/>
        </w:rPr>
      </w:pPr>
    </w:p>
    <w:p w14:paraId="7C6F3C1C" w14:textId="77777777" w:rsidR="00476774" w:rsidRDefault="00476774" w:rsidP="00E142D5">
      <w:pPr>
        <w:spacing w:after="7" w:line="375" w:lineRule="auto"/>
        <w:ind w:left="2497" w:right="0" w:firstLine="5655"/>
        <w:jc w:val="left"/>
        <w:rPr>
          <w:b/>
        </w:rPr>
      </w:pPr>
    </w:p>
    <w:p w14:paraId="5261E9B1" w14:textId="77777777" w:rsidR="00476774" w:rsidRDefault="00476774" w:rsidP="00E142D5">
      <w:pPr>
        <w:spacing w:after="7" w:line="375" w:lineRule="auto"/>
        <w:ind w:left="2497" w:right="0" w:firstLine="5655"/>
        <w:jc w:val="left"/>
        <w:rPr>
          <w:b/>
        </w:rPr>
      </w:pPr>
    </w:p>
    <w:p w14:paraId="114F1E52" w14:textId="77777777" w:rsidR="00476774" w:rsidRDefault="00476774" w:rsidP="00E142D5">
      <w:pPr>
        <w:spacing w:after="7" w:line="375" w:lineRule="auto"/>
        <w:ind w:left="2497" w:right="0" w:firstLine="5655"/>
        <w:jc w:val="left"/>
        <w:rPr>
          <w:b/>
        </w:rPr>
      </w:pPr>
    </w:p>
    <w:p w14:paraId="234ADC4C" w14:textId="77777777" w:rsidR="00476774" w:rsidRDefault="00476774" w:rsidP="00E142D5">
      <w:pPr>
        <w:spacing w:after="7" w:line="375" w:lineRule="auto"/>
        <w:ind w:left="2497" w:right="0" w:firstLine="5655"/>
        <w:jc w:val="left"/>
        <w:rPr>
          <w:b/>
        </w:rPr>
      </w:pPr>
    </w:p>
    <w:p w14:paraId="09F22568" w14:textId="77777777" w:rsidR="00476774" w:rsidRDefault="00476774" w:rsidP="00E142D5">
      <w:pPr>
        <w:spacing w:after="7" w:line="375" w:lineRule="auto"/>
        <w:ind w:left="2497" w:right="0" w:firstLine="5655"/>
        <w:jc w:val="left"/>
        <w:rPr>
          <w:b/>
        </w:rPr>
      </w:pPr>
    </w:p>
    <w:p w14:paraId="2991B96F" w14:textId="77777777" w:rsidR="00476774" w:rsidRPr="008044D7" w:rsidRDefault="00476774" w:rsidP="00E142D5">
      <w:pPr>
        <w:spacing w:after="7" w:line="375" w:lineRule="auto"/>
        <w:ind w:left="2497" w:right="0" w:firstLine="5655"/>
        <w:jc w:val="left"/>
        <w:rPr>
          <w:b/>
        </w:rPr>
      </w:pPr>
    </w:p>
    <w:p w14:paraId="0940A53C" w14:textId="446BA44F" w:rsidR="003E6F30" w:rsidRPr="008044D7" w:rsidRDefault="003E6F30" w:rsidP="00E142D5">
      <w:pPr>
        <w:spacing w:after="7" w:line="375" w:lineRule="auto"/>
        <w:ind w:left="2497" w:right="0" w:firstLine="5655"/>
        <w:jc w:val="left"/>
        <w:rPr>
          <w:b/>
        </w:rPr>
      </w:pPr>
      <w:proofErr w:type="gramStart"/>
      <w:r w:rsidRPr="008044D7">
        <w:rPr>
          <w:b/>
        </w:rPr>
        <w:lastRenderedPageBreak/>
        <w:t>Anexan nr.</w:t>
      </w:r>
      <w:proofErr w:type="gramEnd"/>
      <w:r w:rsidR="008044D7">
        <w:rPr>
          <w:b/>
        </w:rPr>
        <w:t xml:space="preserve"> 2</w:t>
      </w:r>
    </w:p>
    <w:p w14:paraId="4715E693" w14:textId="2DD74687" w:rsidR="00E142D5" w:rsidRPr="008044D7" w:rsidRDefault="00E142D5" w:rsidP="003E6F30">
      <w:pPr>
        <w:spacing w:after="7" w:line="375" w:lineRule="auto"/>
        <w:ind w:left="2497" w:right="0" w:firstLine="0"/>
        <w:jc w:val="left"/>
      </w:pPr>
      <w:r w:rsidRPr="008044D7">
        <w:rPr>
          <w:b/>
        </w:rPr>
        <w:t xml:space="preserve">REGULAMENTUL SERVICIULUI </w:t>
      </w:r>
    </w:p>
    <w:p w14:paraId="2E3B778F" w14:textId="77777777" w:rsidR="00E142D5" w:rsidRPr="008044D7" w:rsidRDefault="00E142D5" w:rsidP="00E142D5">
      <w:pPr>
        <w:spacing w:after="0"/>
        <w:ind w:left="1090" w:right="484"/>
      </w:pPr>
      <w:proofErr w:type="gramStart"/>
      <w:r w:rsidRPr="008044D7">
        <w:t>-</w:t>
      </w:r>
      <w:r w:rsidRPr="008044D7">
        <w:rPr>
          <w:rFonts w:eastAsia="Arial"/>
        </w:rPr>
        <w:t xml:space="preserve"> </w:t>
      </w:r>
      <w:r w:rsidRPr="008044D7">
        <w:t>Conform</w:t>
      </w:r>
      <w:proofErr w:type="gramEnd"/>
      <w:r w:rsidRPr="008044D7">
        <w:t xml:space="preserve"> documentului atașat </w:t>
      </w:r>
    </w:p>
    <w:p w14:paraId="3A6680D7" w14:textId="77777777" w:rsidR="00E142D5" w:rsidRPr="008044D7" w:rsidRDefault="00E142D5" w:rsidP="00E142D5">
      <w:pPr>
        <w:spacing w:after="0" w:line="259" w:lineRule="auto"/>
        <w:ind w:left="379" w:right="0" w:firstLine="0"/>
        <w:jc w:val="left"/>
      </w:pPr>
      <w:r w:rsidRPr="008044D7">
        <w:t xml:space="preserve"> </w:t>
      </w:r>
    </w:p>
    <w:p w14:paraId="0969946C" w14:textId="77777777" w:rsidR="00E142D5" w:rsidRPr="008044D7" w:rsidRDefault="00E142D5" w:rsidP="00E142D5">
      <w:pPr>
        <w:spacing w:after="0" w:line="259" w:lineRule="auto"/>
        <w:ind w:left="379" w:right="0" w:firstLine="0"/>
        <w:jc w:val="left"/>
      </w:pPr>
      <w:r w:rsidRPr="008044D7">
        <w:t xml:space="preserve"> </w:t>
      </w:r>
    </w:p>
    <w:p w14:paraId="326F9E52" w14:textId="77777777" w:rsidR="00E142D5" w:rsidRPr="008044D7" w:rsidRDefault="00E142D5" w:rsidP="00E142D5">
      <w:pPr>
        <w:spacing w:after="0" w:line="259" w:lineRule="auto"/>
        <w:ind w:left="379" w:right="0" w:firstLine="0"/>
        <w:jc w:val="left"/>
      </w:pPr>
      <w:r w:rsidRPr="008044D7">
        <w:t xml:space="preserve"> </w:t>
      </w:r>
    </w:p>
    <w:p w14:paraId="7F197445" w14:textId="77777777" w:rsidR="00E142D5" w:rsidRPr="008044D7" w:rsidRDefault="00E142D5" w:rsidP="00E142D5">
      <w:pPr>
        <w:spacing w:after="0" w:line="259" w:lineRule="auto"/>
        <w:ind w:left="379" w:right="0" w:firstLine="0"/>
        <w:jc w:val="left"/>
      </w:pPr>
      <w:r w:rsidRPr="008044D7">
        <w:t xml:space="preserve"> </w:t>
      </w:r>
    </w:p>
    <w:p w14:paraId="0E8E7C05" w14:textId="77777777" w:rsidR="00E142D5" w:rsidRPr="008044D7" w:rsidRDefault="00E142D5" w:rsidP="00E142D5">
      <w:pPr>
        <w:spacing w:after="0" w:line="259" w:lineRule="auto"/>
        <w:ind w:left="379" w:right="0" w:firstLine="0"/>
        <w:jc w:val="left"/>
      </w:pPr>
      <w:r w:rsidRPr="008044D7">
        <w:t xml:space="preserve"> </w:t>
      </w:r>
    </w:p>
    <w:p w14:paraId="0B389686" w14:textId="77777777" w:rsidR="00E142D5" w:rsidRPr="008044D7" w:rsidRDefault="00E142D5" w:rsidP="00E142D5">
      <w:pPr>
        <w:spacing w:after="0" w:line="259" w:lineRule="auto"/>
        <w:ind w:left="379" w:right="0" w:firstLine="0"/>
        <w:jc w:val="left"/>
      </w:pPr>
      <w:r w:rsidRPr="008044D7">
        <w:t xml:space="preserve"> </w:t>
      </w:r>
    </w:p>
    <w:p w14:paraId="14F349D4" w14:textId="77777777" w:rsidR="00E142D5" w:rsidRPr="008044D7" w:rsidRDefault="00E142D5" w:rsidP="00E142D5">
      <w:pPr>
        <w:spacing w:after="0" w:line="259" w:lineRule="auto"/>
        <w:ind w:left="379" w:right="0" w:firstLine="0"/>
        <w:jc w:val="left"/>
      </w:pPr>
      <w:r w:rsidRPr="008044D7">
        <w:t xml:space="preserve"> </w:t>
      </w:r>
    </w:p>
    <w:p w14:paraId="546417DD" w14:textId="77777777" w:rsidR="00E142D5" w:rsidRPr="008044D7" w:rsidRDefault="00E142D5" w:rsidP="00E142D5">
      <w:pPr>
        <w:spacing w:after="0" w:line="259" w:lineRule="auto"/>
        <w:ind w:left="379" w:right="0" w:firstLine="0"/>
        <w:jc w:val="left"/>
      </w:pPr>
      <w:r w:rsidRPr="008044D7">
        <w:t xml:space="preserve"> </w:t>
      </w:r>
    </w:p>
    <w:p w14:paraId="1EF46EED" w14:textId="77777777" w:rsidR="00E142D5" w:rsidRPr="008044D7" w:rsidRDefault="00E142D5" w:rsidP="00E142D5">
      <w:pPr>
        <w:spacing w:after="0" w:line="259" w:lineRule="auto"/>
        <w:ind w:left="379" w:right="0" w:firstLine="0"/>
        <w:jc w:val="left"/>
      </w:pPr>
      <w:r w:rsidRPr="008044D7">
        <w:t xml:space="preserve"> </w:t>
      </w:r>
    </w:p>
    <w:p w14:paraId="22503452" w14:textId="77777777" w:rsidR="00E142D5" w:rsidRPr="008044D7" w:rsidRDefault="00E142D5" w:rsidP="00E142D5">
      <w:pPr>
        <w:spacing w:after="0" w:line="259" w:lineRule="auto"/>
        <w:ind w:left="379" w:right="0" w:firstLine="0"/>
        <w:jc w:val="left"/>
      </w:pPr>
      <w:r w:rsidRPr="008044D7">
        <w:t xml:space="preserve"> </w:t>
      </w:r>
    </w:p>
    <w:p w14:paraId="79F3E66F" w14:textId="77777777" w:rsidR="00E142D5" w:rsidRPr="008044D7" w:rsidRDefault="00E142D5" w:rsidP="00E142D5">
      <w:pPr>
        <w:spacing w:after="0" w:line="259" w:lineRule="auto"/>
        <w:ind w:left="379" w:right="0" w:firstLine="0"/>
        <w:jc w:val="left"/>
      </w:pPr>
      <w:r w:rsidRPr="008044D7">
        <w:t xml:space="preserve"> </w:t>
      </w:r>
    </w:p>
    <w:p w14:paraId="1CDC1674" w14:textId="77777777" w:rsidR="00E142D5" w:rsidRPr="008044D7" w:rsidRDefault="00E142D5" w:rsidP="00E142D5">
      <w:pPr>
        <w:spacing w:after="0" w:line="259" w:lineRule="auto"/>
        <w:ind w:left="379" w:right="0" w:firstLine="0"/>
        <w:jc w:val="left"/>
      </w:pPr>
      <w:r w:rsidRPr="008044D7">
        <w:t xml:space="preserve"> </w:t>
      </w:r>
    </w:p>
    <w:p w14:paraId="425629CC" w14:textId="77777777" w:rsidR="00E142D5" w:rsidRPr="008044D7" w:rsidRDefault="00E142D5" w:rsidP="00E142D5">
      <w:pPr>
        <w:spacing w:after="0" w:line="259" w:lineRule="auto"/>
        <w:ind w:left="379" w:right="0" w:firstLine="0"/>
        <w:jc w:val="left"/>
      </w:pPr>
      <w:r w:rsidRPr="008044D7">
        <w:t xml:space="preserve"> </w:t>
      </w:r>
    </w:p>
    <w:p w14:paraId="7E8E3FC9" w14:textId="77777777" w:rsidR="00E142D5" w:rsidRPr="008044D7" w:rsidRDefault="00E142D5" w:rsidP="00E142D5">
      <w:pPr>
        <w:spacing w:after="0" w:line="259" w:lineRule="auto"/>
        <w:ind w:left="379" w:right="0" w:firstLine="0"/>
        <w:jc w:val="left"/>
      </w:pPr>
      <w:r w:rsidRPr="008044D7">
        <w:t xml:space="preserve"> </w:t>
      </w:r>
    </w:p>
    <w:p w14:paraId="32320991" w14:textId="77777777" w:rsidR="00E142D5" w:rsidRPr="008044D7" w:rsidRDefault="00E142D5" w:rsidP="00E142D5">
      <w:pPr>
        <w:spacing w:after="0" w:line="259" w:lineRule="auto"/>
        <w:ind w:left="379" w:right="0" w:firstLine="0"/>
        <w:jc w:val="left"/>
      </w:pPr>
      <w:r w:rsidRPr="008044D7">
        <w:t xml:space="preserve"> </w:t>
      </w:r>
    </w:p>
    <w:p w14:paraId="44A5C9C8" w14:textId="77777777" w:rsidR="00E142D5" w:rsidRPr="008044D7" w:rsidRDefault="00E142D5" w:rsidP="00E142D5">
      <w:pPr>
        <w:spacing w:after="0" w:line="259" w:lineRule="auto"/>
        <w:ind w:left="379" w:right="0" w:firstLine="0"/>
        <w:jc w:val="left"/>
      </w:pPr>
      <w:r w:rsidRPr="008044D7">
        <w:t xml:space="preserve"> </w:t>
      </w:r>
    </w:p>
    <w:p w14:paraId="273AC9C9" w14:textId="77777777" w:rsidR="00E142D5" w:rsidRPr="008044D7" w:rsidRDefault="00E142D5" w:rsidP="00E142D5">
      <w:pPr>
        <w:spacing w:after="0" w:line="259" w:lineRule="auto"/>
        <w:ind w:left="379" w:right="0" w:firstLine="0"/>
        <w:jc w:val="left"/>
      </w:pPr>
      <w:r w:rsidRPr="008044D7">
        <w:t xml:space="preserve"> </w:t>
      </w:r>
    </w:p>
    <w:p w14:paraId="155BEC7A" w14:textId="77777777" w:rsidR="00E142D5" w:rsidRPr="008044D7" w:rsidRDefault="00E142D5" w:rsidP="00E142D5">
      <w:pPr>
        <w:spacing w:after="0" w:line="259" w:lineRule="auto"/>
        <w:ind w:left="379" w:right="0" w:firstLine="0"/>
        <w:jc w:val="left"/>
      </w:pPr>
      <w:r w:rsidRPr="008044D7">
        <w:t xml:space="preserve"> </w:t>
      </w:r>
    </w:p>
    <w:p w14:paraId="028BD09A" w14:textId="77777777" w:rsidR="00E142D5" w:rsidRPr="008044D7" w:rsidRDefault="00E142D5" w:rsidP="00E142D5">
      <w:pPr>
        <w:spacing w:after="0" w:line="259" w:lineRule="auto"/>
        <w:ind w:left="379" w:right="0" w:firstLine="0"/>
        <w:jc w:val="left"/>
      </w:pPr>
      <w:r w:rsidRPr="008044D7">
        <w:t xml:space="preserve"> </w:t>
      </w:r>
    </w:p>
    <w:p w14:paraId="48CE53F9" w14:textId="77777777" w:rsidR="00E142D5" w:rsidRPr="008044D7" w:rsidRDefault="00E142D5" w:rsidP="00E142D5">
      <w:pPr>
        <w:spacing w:after="0" w:line="259" w:lineRule="auto"/>
        <w:ind w:left="379" w:right="0" w:firstLine="0"/>
        <w:jc w:val="left"/>
      </w:pPr>
      <w:r w:rsidRPr="008044D7">
        <w:t xml:space="preserve"> </w:t>
      </w:r>
    </w:p>
    <w:p w14:paraId="2E7861DC" w14:textId="77777777" w:rsidR="00E142D5" w:rsidRPr="008044D7" w:rsidRDefault="00E142D5" w:rsidP="00E142D5">
      <w:pPr>
        <w:spacing w:after="0" w:line="259" w:lineRule="auto"/>
        <w:ind w:left="379" w:right="0" w:firstLine="0"/>
        <w:jc w:val="left"/>
      </w:pPr>
      <w:r w:rsidRPr="008044D7">
        <w:t xml:space="preserve"> </w:t>
      </w:r>
    </w:p>
    <w:p w14:paraId="5B4EFCB4" w14:textId="77777777" w:rsidR="00E142D5" w:rsidRPr="008044D7" w:rsidRDefault="00E142D5" w:rsidP="00E142D5">
      <w:pPr>
        <w:spacing w:after="0" w:line="259" w:lineRule="auto"/>
        <w:ind w:left="379" w:right="0" w:firstLine="0"/>
        <w:jc w:val="left"/>
      </w:pPr>
      <w:r w:rsidRPr="008044D7">
        <w:t xml:space="preserve"> </w:t>
      </w:r>
    </w:p>
    <w:p w14:paraId="00415FAF" w14:textId="77777777" w:rsidR="00E142D5" w:rsidRPr="008044D7" w:rsidRDefault="00E142D5" w:rsidP="00E142D5">
      <w:pPr>
        <w:spacing w:after="0" w:line="259" w:lineRule="auto"/>
        <w:ind w:left="379" w:right="0" w:firstLine="0"/>
        <w:jc w:val="left"/>
      </w:pPr>
      <w:r w:rsidRPr="008044D7">
        <w:t xml:space="preserve"> </w:t>
      </w:r>
    </w:p>
    <w:p w14:paraId="67006B54" w14:textId="77777777" w:rsidR="00E142D5" w:rsidRPr="008044D7" w:rsidRDefault="00E142D5" w:rsidP="00E142D5">
      <w:pPr>
        <w:spacing w:after="0" w:line="259" w:lineRule="auto"/>
        <w:ind w:left="379" w:right="0" w:firstLine="0"/>
        <w:jc w:val="left"/>
      </w:pPr>
      <w:r w:rsidRPr="008044D7">
        <w:t xml:space="preserve"> </w:t>
      </w:r>
    </w:p>
    <w:p w14:paraId="16225C8C" w14:textId="77777777" w:rsidR="00E142D5" w:rsidRPr="008044D7" w:rsidRDefault="00E142D5" w:rsidP="00E142D5">
      <w:pPr>
        <w:spacing w:after="0" w:line="259" w:lineRule="auto"/>
        <w:ind w:left="379" w:right="0" w:firstLine="0"/>
        <w:jc w:val="left"/>
      </w:pPr>
      <w:r w:rsidRPr="008044D7">
        <w:t xml:space="preserve"> </w:t>
      </w:r>
    </w:p>
    <w:p w14:paraId="3F451F5B" w14:textId="77777777" w:rsidR="00E142D5" w:rsidRPr="008044D7" w:rsidRDefault="00E142D5" w:rsidP="00E142D5">
      <w:pPr>
        <w:spacing w:after="0" w:line="259" w:lineRule="auto"/>
        <w:ind w:left="379" w:right="0" w:firstLine="0"/>
        <w:jc w:val="left"/>
      </w:pPr>
      <w:r w:rsidRPr="008044D7">
        <w:t xml:space="preserve"> </w:t>
      </w:r>
    </w:p>
    <w:p w14:paraId="59D0BE3F" w14:textId="77777777" w:rsidR="00E142D5" w:rsidRPr="008044D7" w:rsidRDefault="00E142D5" w:rsidP="00E142D5">
      <w:pPr>
        <w:spacing w:after="0" w:line="259" w:lineRule="auto"/>
        <w:ind w:left="379" w:right="0" w:firstLine="0"/>
        <w:jc w:val="left"/>
      </w:pPr>
      <w:r w:rsidRPr="008044D7">
        <w:t xml:space="preserve"> </w:t>
      </w:r>
    </w:p>
    <w:p w14:paraId="381F6F13" w14:textId="77777777" w:rsidR="00E142D5" w:rsidRPr="008044D7" w:rsidRDefault="00E142D5" w:rsidP="00E142D5">
      <w:pPr>
        <w:spacing w:after="0" w:line="259" w:lineRule="auto"/>
        <w:ind w:left="379" w:right="0" w:firstLine="0"/>
        <w:jc w:val="left"/>
      </w:pPr>
      <w:r w:rsidRPr="008044D7">
        <w:t xml:space="preserve"> </w:t>
      </w:r>
    </w:p>
    <w:p w14:paraId="28F4ECDE" w14:textId="77777777" w:rsidR="00E142D5" w:rsidRPr="008044D7" w:rsidRDefault="00E142D5" w:rsidP="00E142D5">
      <w:pPr>
        <w:spacing w:after="0" w:line="259" w:lineRule="auto"/>
        <w:ind w:left="379" w:right="0" w:firstLine="0"/>
        <w:jc w:val="left"/>
      </w:pPr>
      <w:r w:rsidRPr="008044D7">
        <w:t xml:space="preserve"> </w:t>
      </w:r>
    </w:p>
    <w:p w14:paraId="572FC6A1" w14:textId="77777777" w:rsidR="00E142D5" w:rsidRPr="008044D7" w:rsidRDefault="00E142D5" w:rsidP="00E142D5">
      <w:pPr>
        <w:spacing w:after="0" w:line="259" w:lineRule="auto"/>
        <w:ind w:left="379" w:right="0" w:firstLine="0"/>
        <w:jc w:val="left"/>
      </w:pPr>
      <w:r w:rsidRPr="008044D7">
        <w:t xml:space="preserve"> </w:t>
      </w:r>
    </w:p>
    <w:p w14:paraId="5EE4015A" w14:textId="77777777" w:rsidR="00E142D5" w:rsidRPr="008044D7" w:rsidRDefault="00E142D5" w:rsidP="00E142D5">
      <w:pPr>
        <w:spacing w:after="0" w:line="259" w:lineRule="auto"/>
        <w:ind w:left="379" w:right="0" w:firstLine="0"/>
        <w:jc w:val="left"/>
      </w:pPr>
      <w:r w:rsidRPr="008044D7">
        <w:t xml:space="preserve"> </w:t>
      </w:r>
    </w:p>
    <w:p w14:paraId="6C14C4FE" w14:textId="77777777" w:rsidR="00E142D5" w:rsidRPr="008044D7" w:rsidRDefault="00E142D5" w:rsidP="00E142D5">
      <w:pPr>
        <w:spacing w:after="0" w:line="259" w:lineRule="auto"/>
        <w:ind w:left="379" w:right="0" w:firstLine="0"/>
        <w:jc w:val="left"/>
      </w:pPr>
      <w:r w:rsidRPr="008044D7">
        <w:t xml:space="preserve"> </w:t>
      </w:r>
    </w:p>
    <w:p w14:paraId="73D6224E" w14:textId="77777777" w:rsidR="00E142D5" w:rsidRPr="008044D7" w:rsidRDefault="00E142D5" w:rsidP="00E142D5">
      <w:pPr>
        <w:spacing w:after="0" w:line="259" w:lineRule="auto"/>
        <w:ind w:left="379" w:right="0" w:firstLine="0"/>
        <w:jc w:val="left"/>
      </w:pPr>
      <w:r w:rsidRPr="008044D7">
        <w:t xml:space="preserve"> </w:t>
      </w:r>
    </w:p>
    <w:p w14:paraId="78EF0909" w14:textId="77777777" w:rsidR="00E142D5" w:rsidRPr="008044D7" w:rsidRDefault="00E142D5" w:rsidP="00E142D5">
      <w:pPr>
        <w:spacing w:after="0" w:line="259" w:lineRule="auto"/>
        <w:ind w:left="379" w:right="0" w:firstLine="0"/>
        <w:jc w:val="left"/>
      </w:pPr>
      <w:r w:rsidRPr="008044D7">
        <w:t xml:space="preserve"> </w:t>
      </w:r>
    </w:p>
    <w:p w14:paraId="053AA478" w14:textId="77777777" w:rsidR="00E142D5" w:rsidRPr="008044D7" w:rsidRDefault="00E142D5" w:rsidP="00E142D5">
      <w:pPr>
        <w:spacing w:after="0" w:line="259" w:lineRule="auto"/>
        <w:ind w:left="379" w:right="0" w:firstLine="0"/>
        <w:jc w:val="left"/>
      </w:pPr>
      <w:r w:rsidRPr="008044D7">
        <w:t xml:space="preserve"> </w:t>
      </w:r>
    </w:p>
    <w:p w14:paraId="35C44F5C" w14:textId="77777777" w:rsidR="00E142D5" w:rsidRPr="008044D7" w:rsidRDefault="00E142D5" w:rsidP="00E142D5">
      <w:pPr>
        <w:spacing w:after="0" w:line="259" w:lineRule="auto"/>
        <w:ind w:left="379" w:right="0" w:firstLine="0"/>
        <w:jc w:val="left"/>
      </w:pPr>
      <w:r w:rsidRPr="008044D7">
        <w:t xml:space="preserve"> </w:t>
      </w:r>
    </w:p>
    <w:p w14:paraId="47254600" w14:textId="77777777" w:rsidR="00E142D5" w:rsidRPr="008044D7" w:rsidRDefault="00E142D5" w:rsidP="00E142D5">
      <w:pPr>
        <w:spacing w:after="0" w:line="259" w:lineRule="auto"/>
        <w:ind w:left="379" w:right="0" w:firstLine="0"/>
        <w:jc w:val="left"/>
      </w:pPr>
      <w:r w:rsidRPr="008044D7">
        <w:t xml:space="preserve"> </w:t>
      </w:r>
    </w:p>
    <w:p w14:paraId="7BFB5612" w14:textId="77777777" w:rsidR="00E142D5" w:rsidRPr="008044D7" w:rsidRDefault="00E142D5" w:rsidP="00E142D5">
      <w:pPr>
        <w:spacing w:after="0" w:line="259" w:lineRule="auto"/>
        <w:ind w:left="379" w:right="0" w:firstLine="0"/>
        <w:jc w:val="left"/>
      </w:pPr>
      <w:r w:rsidRPr="008044D7">
        <w:t xml:space="preserve"> </w:t>
      </w:r>
    </w:p>
    <w:p w14:paraId="7421FC34" w14:textId="77777777" w:rsidR="00E142D5" w:rsidRPr="008044D7" w:rsidRDefault="00E142D5" w:rsidP="00E142D5">
      <w:pPr>
        <w:spacing w:after="0" w:line="259" w:lineRule="auto"/>
        <w:ind w:left="379" w:right="0" w:firstLine="0"/>
        <w:jc w:val="left"/>
      </w:pPr>
      <w:r w:rsidRPr="008044D7">
        <w:t xml:space="preserve"> </w:t>
      </w:r>
    </w:p>
    <w:p w14:paraId="56D546E8" w14:textId="77777777" w:rsidR="00E142D5" w:rsidRPr="008044D7" w:rsidRDefault="00E142D5" w:rsidP="00E142D5">
      <w:pPr>
        <w:spacing w:after="0" w:line="259" w:lineRule="auto"/>
        <w:ind w:left="379" w:right="0" w:firstLine="0"/>
        <w:jc w:val="left"/>
      </w:pPr>
      <w:r w:rsidRPr="008044D7">
        <w:t xml:space="preserve"> </w:t>
      </w:r>
    </w:p>
    <w:p w14:paraId="4F0E2166" w14:textId="77777777" w:rsidR="00E142D5" w:rsidRPr="008044D7" w:rsidRDefault="00E142D5" w:rsidP="00E142D5">
      <w:pPr>
        <w:spacing w:after="0" w:line="259" w:lineRule="auto"/>
        <w:ind w:left="379" w:right="0" w:firstLine="0"/>
        <w:jc w:val="left"/>
      </w:pPr>
      <w:r w:rsidRPr="008044D7">
        <w:t xml:space="preserve"> </w:t>
      </w:r>
    </w:p>
    <w:p w14:paraId="7521A9DD" w14:textId="0DD5534D" w:rsidR="00E142D5" w:rsidRPr="008044D7" w:rsidRDefault="00E142D5" w:rsidP="00E142D5">
      <w:pPr>
        <w:spacing w:after="0" w:line="259" w:lineRule="auto"/>
        <w:ind w:left="379" w:right="0" w:firstLine="0"/>
        <w:jc w:val="left"/>
      </w:pPr>
      <w:r w:rsidRPr="008044D7">
        <w:t xml:space="preserve"> </w:t>
      </w:r>
    </w:p>
    <w:p w14:paraId="277E79AC" w14:textId="77777777" w:rsidR="00E142D5" w:rsidRPr="008044D7" w:rsidRDefault="00E142D5" w:rsidP="00E142D5">
      <w:pPr>
        <w:spacing w:after="0" w:line="259" w:lineRule="auto"/>
        <w:ind w:left="379" w:right="0" w:firstLine="0"/>
        <w:jc w:val="left"/>
      </w:pPr>
      <w:r w:rsidRPr="008044D7">
        <w:lastRenderedPageBreak/>
        <w:t xml:space="preserve"> </w:t>
      </w:r>
    </w:p>
    <w:p w14:paraId="3A0E9506" w14:textId="260E23EE" w:rsidR="00E142D5" w:rsidRPr="008044D7" w:rsidRDefault="00E142D5" w:rsidP="00E142D5">
      <w:pPr>
        <w:spacing w:after="119" w:line="259" w:lineRule="auto"/>
        <w:ind w:right="479"/>
        <w:jc w:val="right"/>
      </w:pPr>
      <w:proofErr w:type="gramStart"/>
      <w:r w:rsidRPr="008044D7">
        <w:rPr>
          <w:b/>
        </w:rPr>
        <w:t>ANEXA NR.</w:t>
      </w:r>
      <w:proofErr w:type="gramEnd"/>
      <w:r w:rsidRPr="008044D7">
        <w:rPr>
          <w:b/>
        </w:rPr>
        <w:t xml:space="preserve"> </w:t>
      </w:r>
      <w:r w:rsidR="003E6F30" w:rsidRPr="008044D7">
        <w:rPr>
          <w:b/>
        </w:rPr>
        <w:t>3</w:t>
      </w:r>
      <w:r w:rsidRPr="008044D7">
        <w:rPr>
          <w:b/>
        </w:rPr>
        <w:t xml:space="preserve"> CAIETUL DE SARCINI </w:t>
      </w:r>
    </w:p>
    <w:p w14:paraId="5C77E357" w14:textId="77777777" w:rsidR="00E142D5" w:rsidRPr="008044D7" w:rsidRDefault="00E142D5" w:rsidP="00E142D5">
      <w:pPr>
        <w:spacing w:after="0" w:line="259" w:lineRule="auto"/>
        <w:ind w:left="379" w:right="0" w:firstLine="0"/>
        <w:jc w:val="left"/>
      </w:pPr>
      <w:r w:rsidRPr="008044D7">
        <w:t xml:space="preserve"> </w:t>
      </w:r>
    </w:p>
    <w:p w14:paraId="7E596A7A" w14:textId="77777777" w:rsidR="00E142D5" w:rsidRPr="008044D7" w:rsidRDefault="00E142D5" w:rsidP="00E142D5">
      <w:pPr>
        <w:spacing w:after="0" w:line="259" w:lineRule="auto"/>
        <w:ind w:left="379" w:right="0" w:firstLine="0"/>
        <w:jc w:val="left"/>
      </w:pPr>
      <w:r w:rsidRPr="008044D7">
        <w:t xml:space="preserve"> </w:t>
      </w:r>
    </w:p>
    <w:p w14:paraId="4756BD69" w14:textId="77777777" w:rsidR="00E142D5" w:rsidRPr="008044D7" w:rsidRDefault="00E142D5" w:rsidP="00E142D5">
      <w:pPr>
        <w:spacing w:after="0" w:line="259" w:lineRule="auto"/>
        <w:ind w:left="379" w:right="0" w:firstLine="0"/>
        <w:jc w:val="left"/>
      </w:pPr>
      <w:r w:rsidRPr="008044D7">
        <w:t xml:space="preserve"> </w:t>
      </w:r>
    </w:p>
    <w:p w14:paraId="65AD3EFB" w14:textId="77777777" w:rsidR="00E142D5" w:rsidRPr="008044D7" w:rsidRDefault="00E142D5" w:rsidP="00E142D5">
      <w:pPr>
        <w:spacing w:after="0" w:line="259" w:lineRule="auto"/>
        <w:ind w:left="379" w:right="0" w:firstLine="0"/>
        <w:jc w:val="left"/>
      </w:pPr>
      <w:r w:rsidRPr="008044D7">
        <w:t xml:space="preserve"> </w:t>
      </w:r>
    </w:p>
    <w:p w14:paraId="42561B38" w14:textId="77777777" w:rsidR="00E142D5" w:rsidRPr="008044D7" w:rsidRDefault="00E142D5" w:rsidP="00E142D5">
      <w:pPr>
        <w:spacing w:after="0" w:line="259" w:lineRule="auto"/>
        <w:ind w:left="379" w:right="0" w:firstLine="0"/>
        <w:jc w:val="left"/>
      </w:pPr>
      <w:r w:rsidRPr="008044D7">
        <w:t xml:space="preserve"> </w:t>
      </w:r>
    </w:p>
    <w:p w14:paraId="7C5F0CBB" w14:textId="77777777" w:rsidR="00E142D5" w:rsidRPr="008044D7" w:rsidRDefault="00E142D5" w:rsidP="00E142D5">
      <w:pPr>
        <w:spacing w:after="0" w:line="259" w:lineRule="auto"/>
        <w:ind w:left="379" w:right="0" w:firstLine="0"/>
        <w:jc w:val="left"/>
      </w:pPr>
      <w:r w:rsidRPr="008044D7">
        <w:t xml:space="preserve"> </w:t>
      </w:r>
    </w:p>
    <w:p w14:paraId="65785685" w14:textId="77777777" w:rsidR="00E142D5" w:rsidRPr="008044D7" w:rsidRDefault="00E142D5" w:rsidP="00E142D5">
      <w:pPr>
        <w:spacing w:after="0" w:line="259" w:lineRule="auto"/>
        <w:ind w:left="379" w:right="0" w:firstLine="0"/>
        <w:jc w:val="left"/>
      </w:pPr>
      <w:r w:rsidRPr="008044D7">
        <w:t xml:space="preserve"> </w:t>
      </w:r>
    </w:p>
    <w:p w14:paraId="549C1E6E" w14:textId="77777777" w:rsidR="00E142D5" w:rsidRPr="008044D7" w:rsidRDefault="00E142D5" w:rsidP="00E142D5">
      <w:pPr>
        <w:spacing w:after="0" w:line="259" w:lineRule="auto"/>
        <w:ind w:left="379" w:right="0" w:firstLine="0"/>
        <w:jc w:val="left"/>
      </w:pPr>
      <w:r w:rsidRPr="008044D7">
        <w:t xml:space="preserve"> </w:t>
      </w:r>
    </w:p>
    <w:p w14:paraId="0448544E" w14:textId="77777777" w:rsidR="00E142D5" w:rsidRPr="008044D7" w:rsidRDefault="00E142D5" w:rsidP="00E142D5">
      <w:pPr>
        <w:spacing w:after="0" w:line="259" w:lineRule="auto"/>
        <w:ind w:left="379" w:right="0" w:firstLine="0"/>
        <w:jc w:val="left"/>
      </w:pPr>
      <w:r w:rsidRPr="008044D7">
        <w:t xml:space="preserve"> </w:t>
      </w:r>
    </w:p>
    <w:p w14:paraId="65D6EEDA" w14:textId="77777777" w:rsidR="00E142D5" w:rsidRPr="008044D7" w:rsidRDefault="00E142D5" w:rsidP="00E142D5">
      <w:pPr>
        <w:spacing w:after="0" w:line="259" w:lineRule="auto"/>
        <w:ind w:left="379" w:right="0" w:firstLine="0"/>
        <w:jc w:val="left"/>
      </w:pPr>
      <w:r w:rsidRPr="008044D7">
        <w:t xml:space="preserve"> </w:t>
      </w:r>
    </w:p>
    <w:p w14:paraId="01961C15" w14:textId="77777777" w:rsidR="00E142D5" w:rsidRPr="008044D7" w:rsidRDefault="00E142D5" w:rsidP="00E142D5">
      <w:pPr>
        <w:spacing w:after="0" w:line="259" w:lineRule="auto"/>
        <w:ind w:left="379" w:right="0" w:firstLine="0"/>
        <w:jc w:val="left"/>
      </w:pPr>
      <w:r w:rsidRPr="008044D7">
        <w:t xml:space="preserve"> </w:t>
      </w:r>
    </w:p>
    <w:p w14:paraId="76C000E8" w14:textId="77777777" w:rsidR="00E142D5" w:rsidRPr="008044D7" w:rsidRDefault="00E142D5" w:rsidP="00E142D5">
      <w:pPr>
        <w:spacing w:after="0" w:line="259" w:lineRule="auto"/>
        <w:ind w:left="379" w:right="0" w:firstLine="0"/>
        <w:jc w:val="left"/>
      </w:pPr>
      <w:r w:rsidRPr="008044D7">
        <w:t xml:space="preserve"> </w:t>
      </w:r>
    </w:p>
    <w:p w14:paraId="3EEFB5B9" w14:textId="77777777" w:rsidR="00E142D5" w:rsidRPr="008044D7" w:rsidRDefault="00E142D5" w:rsidP="00E142D5">
      <w:pPr>
        <w:spacing w:after="0" w:line="259" w:lineRule="auto"/>
        <w:ind w:left="379" w:right="0" w:firstLine="0"/>
        <w:jc w:val="left"/>
      </w:pPr>
      <w:r w:rsidRPr="008044D7">
        <w:t xml:space="preserve"> </w:t>
      </w:r>
    </w:p>
    <w:p w14:paraId="0D1B5FBD" w14:textId="77777777" w:rsidR="00E142D5" w:rsidRPr="008044D7" w:rsidRDefault="00E142D5" w:rsidP="00E142D5">
      <w:pPr>
        <w:spacing w:after="0" w:line="259" w:lineRule="auto"/>
        <w:ind w:left="379" w:right="0" w:firstLine="0"/>
        <w:jc w:val="left"/>
      </w:pPr>
      <w:r w:rsidRPr="008044D7">
        <w:t xml:space="preserve"> </w:t>
      </w:r>
    </w:p>
    <w:p w14:paraId="6E348DDB" w14:textId="77777777" w:rsidR="00E142D5" w:rsidRPr="008044D7" w:rsidRDefault="00E142D5" w:rsidP="00E142D5">
      <w:pPr>
        <w:spacing w:after="0" w:line="259" w:lineRule="auto"/>
        <w:ind w:left="379" w:right="0" w:firstLine="0"/>
        <w:jc w:val="left"/>
      </w:pPr>
      <w:r w:rsidRPr="008044D7">
        <w:t xml:space="preserve"> </w:t>
      </w:r>
    </w:p>
    <w:p w14:paraId="7132ED3D" w14:textId="77777777" w:rsidR="00E142D5" w:rsidRPr="008044D7" w:rsidRDefault="00E142D5" w:rsidP="00E142D5">
      <w:pPr>
        <w:spacing w:after="0" w:line="259" w:lineRule="auto"/>
        <w:ind w:left="379" w:right="0" w:firstLine="0"/>
        <w:jc w:val="left"/>
      </w:pPr>
      <w:r w:rsidRPr="008044D7">
        <w:t xml:space="preserve"> </w:t>
      </w:r>
    </w:p>
    <w:p w14:paraId="49C41F8A" w14:textId="77777777" w:rsidR="00E142D5" w:rsidRPr="008044D7" w:rsidRDefault="00E142D5" w:rsidP="00E142D5">
      <w:pPr>
        <w:spacing w:after="0" w:line="259" w:lineRule="auto"/>
        <w:ind w:left="379" w:right="0" w:firstLine="0"/>
        <w:jc w:val="left"/>
      </w:pPr>
      <w:r w:rsidRPr="008044D7">
        <w:t xml:space="preserve"> </w:t>
      </w:r>
    </w:p>
    <w:p w14:paraId="03FADE02" w14:textId="77777777" w:rsidR="00E142D5" w:rsidRPr="008044D7" w:rsidRDefault="00E142D5" w:rsidP="00E142D5">
      <w:pPr>
        <w:spacing w:after="0" w:line="259" w:lineRule="auto"/>
        <w:ind w:left="379" w:right="0" w:firstLine="0"/>
        <w:jc w:val="left"/>
      </w:pPr>
      <w:r w:rsidRPr="008044D7">
        <w:t xml:space="preserve"> </w:t>
      </w:r>
    </w:p>
    <w:p w14:paraId="4A23A348" w14:textId="77777777" w:rsidR="00E142D5" w:rsidRPr="008044D7" w:rsidRDefault="00E142D5" w:rsidP="00E142D5">
      <w:pPr>
        <w:spacing w:after="0" w:line="259" w:lineRule="auto"/>
        <w:ind w:left="379" w:right="0" w:firstLine="0"/>
        <w:jc w:val="left"/>
      </w:pPr>
      <w:r w:rsidRPr="008044D7">
        <w:t xml:space="preserve"> </w:t>
      </w:r>
    </w:p>
    <w:p w14:paraId="543BCF9B" w14:textId="77777777" w:rsidR="00E142D5" w:rsidRPr="008044D7" w:rsidRDefault="00E142D5" w:rsidP="00E142D5">
      <w:pPr>
        <w:spacing w:after="0" w:line="259" w:lineRule="auto"/>
        <w:ind w:left="379" w:right="0" w:firstLine="0"/>
        <w:jc w:val="left"/>
      </w:pPr>
      <w:r w:rsidRPr="008044D7">
        <w:t xml:space="preserve"> </w:t>
      </w:r>
    </w:p>
    <w:p w14:paraId="15984DF8" w14:textId="77777777" w:rsidR="00E142D5" w:rsidRPr="008044D7" w:rsidRDefault="00E142D5" w:rsidP="00E142D5">
      <w:pPr>
        <w:spacing w:after="0" w:line="259" w:lineRule="auto"/>
        <w:ind w:left="379" w:right="0" w:firstLine="0"/>
        <w:jc w:val="left"/>
      </w:pPr>
      <w:r w:rsidRPr="008044D7">
        <w:t xml:space="preserve"> </w:t>
      </w:r>
    </w:p>
    <w:p w14:paraId="0EF3E2B6" w14:textId="77777777" w:rsidR="00E142D5" w:rsidRPr="008044D7" w:rsidRDefault="00E142D5" w:rsidP="00E142D5">
      <w:pPr>
        <w:spacing w:after="0" w:line="259" w:lineRule="auto"/>
        <w:ind w:left="379" w:right="0" w:firstLine="0"/>
        <w:jc w:val="left"/>
      </w:pPr>
      <w:r w:rsidRPr="008044D7">
        <w:t xml:space="preserve"> </w:t>
      </w:r>
    </w:p>
    <w:p w14:paraId="3D4D1BC3" w14:textId="77777777" w:rsidR="00E142D5" w:rsidRPr="008044D7" w:rsidRDefault="00E142D5" w:rsidP="00E142D5">
      <w:pPr>
        <w:spacing w:after="0" w:line="259" w:lineRule="auto"/>
        <w:ind w:left="379" w:right="0" w:firstLine="0"/>
        <w:jc w:val="left"/>
      </w:pPr>
      <w:r w:rsidRPr="008044D7">
        <w:t xml:space="preserve"> </w:t>
      </w:r>
    </w:p>
    <w:p w14:paraId="522ED1CB" w14:textId="77777777" w:rsidR="00E142D5" w:rsidRPr="008044D7" w:rsidRDefault="00E142D5" w:rsidP="00E142D5">
      <w:pPr>
        <w:spacing w:after="0" w:line="259" w:lineRule="auto"/>
        <w:ind w:left="379" w:right="0" w:firstLine="0"/>
        <w:jc w:val="left"/>
      </w:pPr>
      <w:r w:rsidRPr="008044D7">
        <w:t xml:space="preserve"> </w:t>
      </w:r>
    </w:p>
    <w:p w14:paraId="69333D4C" w14:textId="77777777" w:rsidR="00E142D5" w:rsidRPr="008044D7" w:rsidRDefault="00E142D5" w:rsidP="00E142D5">
      <w:pPr>
        <w:spacing w:after="0" w:line="259" w:lineRule="auto"/>
        <w:ind w:left="379" w:right="0" w:firstLine="0"/>
        <w:jc w:val="left"/>
      </w:pPr>
      <w:r w:rsidRPr="008044D7">
        <w:t xml:space="preserve"> </w:t>
      </w:r>
    </w:p>
    <w:p w14:paraId="6DC383AB" w14:textId="77777777" w:rsidR="00E142D5" w:rsidRPr="008044D7" w:rsidRDefault="00E142D5" w:rsidP="00E142D5">
      <w:pPr>
        <w:spacing w:after="0" w:line="259" w:lineRule="auto"/>
        <w:ind w:left="379" w:right="0" w:firstLine="0"/>
        <w:jc w:val="left"/>
      </w:pPr>
      <w:r w:rsidRPr="008044D7">
        <w:t xml:space="preserve"> </w:t>
      </w:r>
    </w:p>
    <w:p w14:paraId="009F2904" w14:textId="77777777" w:rsidR="00E142D5" w:rsidRPr="008044D7" w:rsidRDefault="00E142D5" w:rsidP="00E142D5">
      <w:pPr>
        <w:spacing w:after="0" w:line="259" w:lineRule="auto"/>
        <w:ind w:left="379" w:right="0" w:firstLine="0"/>
        <w:jc w:val="left"/>
      </w:pPr>
      <w:r w:rsidRPr="008044D7">
        <w:t xml:space="preserve"> </w:t>
      </w:r>
    </w:p>
    <w:p w14:paraId="74F53586" w14:textId="77777777" w:rsidR="00E142D5" w:rsidRPr="008044D7" w:rsidRDefault="00E142D5" w:rsidP="00E142D5">
      <w:pPr>
        <w:spacing w:after="0" w:line="259" w:lineRule="auto"/>
        <w:ind w:left="379" w:right="0" w:firstLine="0"/>
        <w:jc w:val="left"/>
      </w:pPr>
      <w:r w:rsidRPr="008044D7">
        <w:t xml:space="preserve"> </w:t>
      </w:r>
    </w:p>
    <w:p w14:paraId="7E1342EC" w14:textId="77777777" w:rsidR="00E142D5" w:rsidRPr="008044D7" w:rsidRDefault="00E142D5" w:rsidP="00E142D5">
      <w:pPr>
        <w:spacing w:after="0" w:line="259" w:lineRule="auto"/>
        <w:ind w:left="379" w:right="0" w:firstLine="0"/>
        <w:jc w:val="left"/>
      </w:pPr>
      <w:r w:rsidRPr="008044D7">
        <w:t xml:space="preserve"> </w:t>
      </w:r>
    </w:p>
    <w:p w14:paraId="43FB5D08" w14:textId="77777777" w:rsidR="00E142D5" w:rsidRPr="008044D7" w:rsidRDefault="00E142D5" w:rsidP="00E142D5">
      <w:pPr>
        <w:spacing w:after="0" w:line="259" w:lineRule="auto"/>
        <w:ind w:left="379" w:right="0" w:firstLine="0"/>
        <w:jc w:val="left"/>
      </w:pPr>
      <w:r w:rsidRPr="008044D7">
        <w:t xml:space="preserve"> </w:t>
      </w:r>
    </w:p>
    <w:p w14:paraId="1D2CDB24" w14:textId="77777777" w:rsidR="00E142D5" w:rsidRPr="008044D7" w:rsidRDefault="00E142D5" w:rsidP="00E142D5">
      <w:pPr>
        <w:spacing w:after="0" w:line="259" w:lineRule="auto"/>
        <w:ind w:left="379" w:right="0" w:firstLine="0"/>
        <w:jc w:val="left"/>
      </w:pPr>
      <w:r w:rsidRPr="008044D7">
        <w:t xml:space="preserve"> </w:t>
      </w:r>
    </w:p>
    <w:p w14:paraId="5CDFC8BF" w14:textId="77777777" w:rsidR="00E142D5" w:rsidRPr="008044D7" w:rsidRDefault="00E142D5" w:rsidP="00E142D5">
      <w:pPr>
        <w:spacing w:after="0" w:line="259" w:lineRule="auto"/>
        <w:ind w:left="379" w:right="0" w:firstLine="0"/>
        <w:jc w:val="left"/>
      </w:pPr>
      <w:r w:rsidRPr="008044D7">
        <w:t xml:space="preserve"> </w:t>
      </w:r>
    </w:p>
    <w:p w14:paraId="10252AF8" w14:textId="77777777" w:rsidR="00E142D5" w:rsidRPr="008044D7" w:rsidRDefault="00E142D5" w:rsidP="00E142D5">
      <w:pPr>
        <w:spacing w:after="0" w:line="259" w:lineRule="auto"/>
        <w:ind w:left="379" w:right="0" w:firstLine="0"/>
        <w:jc w:val="left"/>
      </w:pPr>
      <w:r w:rsidRPr="008044D7">
        <w:t xml:space="preserve"> </w:t>
      </w:r>
    </w:p>
    <w:p w14:paraId="7CEE2EED" w14:textId="77777777" w:rsidR="00E142D5" w:rsidRPr="008044D7" w:rsidRDefault="00E142D5" w:rsidP="00E142D5">
      <w:pPr>
        <w:spacing w:after="0" w:line="259" w:lineRule="auto"/>
        <w:ind w:left="379" w:right="0" w:firstLine="0"/>
        <w:jc w:val="left"/>
      </w:pPr>
      <w:r w:rsidRPr="008044D7">
        <w:t xml:space="preserve"> </w:t>
      </w:r>
    </w:p>
    <w:p w14:paraId="588B3B33" w14:textId="77777777" w:rsidR="00E142D5" w:rsidRPr="008044D7" w:rsidRDefault="00E142D5" w:rsidP="00E142D5">
      <w:pPr>
        <w:spacing w:after="0" w:line="259" w:lineRule="auto"/>
        <w:ind w:left="379" w:right="0" w:firstLine="0"/>
        <w:jc w:val="left"/>
      </w:pPr>
      <w:r w:rsidRPr="008044D7">
        <w:t xml:space="preserve"> </w:t>
      </w:r>
    </w:p>
    <w:p w14:paraId="706AEC2A" w14:textId="77777777" w:rsidR="00E142D5" w:rsidRPr="008044D7" w:rsidRDefault="00E142D5" w:rsidP="00E142D5">
      <w:pPr>
        <w:spacing w:after="0" w:line="259" w:lineRule="auto"/>
        <w:ind w:left="379" w:right="0" w:firstLine="0"/>
        <w:jc w:val="left"/>
      </w:pPr>
      <w:r w:rsidRPr="008044D7">
        <w:t xml:space="preserve"> </w:t>
      </w:r>
    </w:p>
    <w:p w14:paraId="50F302E4" w14:textId="77777777" w:rsidR="00E142D5" w:rsidRPr="008044D7" w:rsidRDefault="00E142D5" w:rsidP="00E142D5">
      <w:pPr>
        <w:spacing w:after="0" w:line="259" w:lineRule="auto"/>
        <w:ind w:left="379" w:right="0" w:firstLine="0"/>
        <w:jc w:val="left"/>
      </w:pPr>
      <w:r w:rsidRPr="008044D7">
        <w:t xml:space="preserve"> </w:t>
      </w:r>
    </w:p>
    <w:p w14:paraId="15C2B395" w14:textId="77777777" w:rsidR="00E142D5" w:rsidRPr="008044D7" w:rsidRDefault="00E142D5" w:rsidP="00E142D5">
      <w:pPr>
        <w:spacing w:after="0" w:line="259" w:lineRule="auto"/>
        <w:ind w:left="379" w:right="0" w:firstLine="0"/>
        <w:jc w:val="left"/>
      </w:pPr>
      <w:r w:rsidRPr="008044D7">
        <w:t xml:space="preserve"> </w:t>
      </w:r>
    </w:p>
    <w:p w14:paraId="6D585B10" w14:textId="6FB27B8B" w:rsidR="00E142D5" w:rsidRPr="008044D7" w:rsidRDefault="00E142D5" w:rsidP="00792D59">
      <w:pPr>
        <w:spacing w:after="0" w:line="259" w:lineRule="auto"/>
        <w:ind w:left="0" w:right="0" w:firstLine="0"/>
        <w:jc w:val="left"/>
      </w:pPr>
      <w:r w:rsidRPr="008044D7">
        <w:t xml:space="preserve"> </w:t>
      </w:r>
    </w:p>
    <w:p w14:paraId="5683A912" w14:textId="77777777" w:rsidR="00476774" w:rsidRDefault="00476774" w:rsidP="00E142D5">
      <w:pPr>
        <w:pStyle w:val="Heading1"/>
        <w:ind w:right="479"/>
        <w:jc w:val="right"/>
        <w:rPr>
          <w:rFonts w:ascii="Times New Roman" w:hAnsi="Times New Roman" w:cs="Times New Roman"/>
          <w:sz w:val="24"/>
          <w:szCs w:val="24"/>
        </w:rPr>
      </w:pPr>
    </w:p>
    <w:p w14:paraId="71AA602F" w14:textId="1B0D63FF" w:rsidR="00E142D5" w:rsidRPr="008044D7" w:rsidRDefault="00E142D5" w:rsidP="00E142D5">
      <w:pPr>
        <w:pStyle w:val="Heading1"/>
        <w:ind w:right="479"/>
        <w:jc w:val="right"/>
        <w:rPr>
          <w:rFonts w:ascii="Times New Roman" w:hAnsi="Times New Roman" w:cs="Times New Roman"/>
          <w:sz w:val="24"/>
          <w:szCs w:val="24"/>
        </w:rPr>
      </w:pPr>
      <w:bookmarkStart w:id="0" w:name="_GoBack"/>
      <w:bookmarkEnd w:id="0"/>
      <w:proofErr w:type="gramStart"/>
      <w:r w:rsidRPr="008044D7">
        <w:rPr>
          <w:rFonts w:ascii="Times New Roman" w:hAnsi="Times New Roman" w:cs="Times New Roman"/>
          <w:sz w:val="24"/>
          <w:szCs w:val="24"/>
        </w:rPr>
        <w:t>ANEXA NR.</w:t>
      </w:r>
      <w:proofErr w:type="gramEnd"/>
      <w:r w:rsidRPr="008044D7">
        <w:rPr>
          <w:rFonts w:ascii="Times New Roman" w:hAnsi="Times New Roman" w:cs="Times New Roman"/>
          <w:sz w:val="24"/>
          <w:szCs w:val="24"/>
        </w:rPr>
        <w:t xml:space="preserve"> </w:t>
      </w:r>
      <w:r w:rsidR="003E6F30" w:rsidRPr="008044D7">
        <w:rPr>
          <w:rFonts w:ascii="Times New Roman" w:hAnsi="Times New Roman" w:cs="Times New Roman"/>
          <w:sz w:val="24"/>
          <w:szCs w:val="24"/>
        </w:rPr>
        <w:t>4</w:t>
      </w:r>
      <w:r w:rsidRPr="008044D7">
        <w:rPr>
          <w:rFonts w:ascii="Times New Roman" w:hAnsi="Times New Roman" w:cs="Times New Roman"/>
          <w:sz w:val="24"/>
          <w:szCs w:val="24"/>
        </w:rPr>
        <w:t xml:space="preserve"> OFERTA DELEGATULUI </w:t>
      </w:r>
    </w:p>
    <w:p w14:paraId="3038D027" w14:textId="77777777" w:rsidR="00E142D5" w:rsidRPr="008044D7" w:rsidRDefault="00E142D5" w:rsidP="00E142D5">
      <w:pPr>
        <w:spacing w:after="0" w:line="259" w:lineRule="auto"/>
        <w:ind w:left="379" w:right="0" w:firstLine="0"/>
        <w:jc w:val="left"/>
      </w:pPr>
      <w:r w:rsidRPr="008044D7">
        <w:t xml:space="preserve"> </w:t>
      </w:r>
    </w:p>
    <w:p w14:paraId="0E96435C" w14:textId="77777777" w:rsidR="00E142D5" w:rsidRPr="008044D7" w:rsidRDefault="00E142D5" w:rsidP="00E142D5">
      <w:pPr>
        <w:spacing w:after="0" w:line="259" w:lineRule="auto"/>
        <w:ind w:left="379" w:right="0" w:firstLine="0"/>
        <w:jc w:val="left"/>
      </w:pPr>
      <w:r w:rsidRPr="008044D7">
        <w:t xml:space="preserve"> </w:t>
      </w:r>
    </w:p>
    <w:p w14:paraId="35A2D612" w14:textId="77777777" w:rsidR="00E142D5" w:rsidRPr="008044D7" w:rsidRDefault="00E142D5" w:rsidP="00E142D5">
      <w:pPr>
        <w:spacing w:after="0" w:line="259" w:lineRule="auto"/>
        <w:ind w:left="379" w:right="0" w:firstLine="0"/>
        <w:jc w:val="left"/>
      </w:pPr>
      <w:r w:rsidRPr="008044D7">
        <w:t xml:space="preserve"> </w:t>
      </w:r>
    </w:p>
    <w:p w14:paraId="42FB4C7A" w14:textId="77777777" w:rsidR="00E142D5" w:rsidRPr="008044D7" w:rsidRDefault="00E142D5" w:rsidP="00E142D5">
      <w:pPr>
        <w:spacing w:after="0" w:line="259" w:lineRule="auto"/>
        <w:ind w:left="379" w:right="0" w:firstLine="0"/>
        <w:jc w:val="left"/>
      </w:pPr>
      <w:r w:rsidRPr="008044D7">
        <w:t xml:space="preserve"> </w:t>
      </w:r>
    </w:p>
    <w:p w14:paraId="3DB1B94A" w14:textId="77777777" w:rsidR="00E142D5" w:rsidRPr="008044D7" w:rsidRDefault="00E142D5" w:rsidP="00E142D5">
      <w:pPr>
        <w:spacing w:after="0" w:line="259" w:lineRule="auto"/>
        <w:ind w:left="379" w:right="0" w:firstLine="0"/>
        <w:jc w:val="left"/>
      </w:pPr>
      <w:r w:rsidRPr="008044D7">
        <w:t xml:space="preserve"> </w:t>
      </w:r>
    </w:p>
    <w:p w14:paraId="661E24F8" w14:textId="77777777" w:rsidR="00E142D5" w:rsidRPr="008044D7" w:rsidRDefault="00E142D5" w:rsidP="00E142D5">
      <w:pPr>
        <w:spacing w:after="0" w:line="259" w:lineRule="auto"/>
        <w:ind w:left="379" w:right="0" w:firstLine="0"/>
        <w:jc w:val="left"/>
      </w:pPr>
      <w:r w:rsidRPr="008044D7">
        <w:t xml:space="preserve"> </w:t>
      </w:r>
    </w:p>
    <w:p w14:paraId="2D7D3D2C" w14:textId="77777777" w:rsidR="00E142D5" w:rsidRPr="008044D7" w:rsidRDefault="00E142D5" w:rsidP="00E142D5">
      <w:pPr>
        <w:spacing w:after="0" w:line="259" w:lineRule="auto"/>
        <w:ind w:left="379" w:right="0" w:firstLine="0"/>
        <w:jc w:val="left"/>
      </w:pPr>
      <w:r w:rsidRPr="008044D7">
        <w:t xml:space="preserve"> </w:t>
      </w:r>
    </w:p>
    <w:p w14:paraId="38A09D39" w14:textId="77777777" w:rsidR="00E142D5" w:rsidRPr="008044D7" w:rsidRDefault="00E142D5" w:rsidP="00E142D5">
      <w:pPr>
        <w:spacing w:after="0" w:line="259" w:lineRule="auto"/>
        <w:ind w:left="379" w:right="0" w:firstLine="0"/>
        <w:jc w:val="left"/>
      </w:pPr>
      <w:r w:rsidRPr="008044D7">
        <w:t xml:space="preserve"> </w:t>
      </w:r>
    </w:p>
    <w:p w14:paraId="04BC5E31" w14:textId="77777777" w:rsidR="00E142D5" w:rsidRPr="008044D7" w:rsidRDefault="00E142D5" w:rsidP="00E142D5">
      <w:pPr>
        <w:spacing w:after="0" w:line="259" w:lineRule="auto"/>
        <w:ind w:left="379" w:right="0" w:firstLine="0"/>
        <w:jc w:val="left"/>
      </w:pPr>
      <w:r w:rsidRPr="008044D7">
        <w:t xml:space="preserve"> </w:t>
      </w:r>
    </w:p>
    <w:p w14:paraId="4976200B" w14:textId="77777777" w:rsidR="00E142D5" w:rsidRPr="008044D7" w:rsidRDefault="00E142D5" w:rsidP="00E142D5">
      <w:pPr>
        <w:spacing w:after="0" w:line="259" w:lineRule="auto"/>
        <w:ind w:left="379" w:right="0" w:firstLine="0"/>
        <w:jc w:val="left"/>
      </w:pPr>
      <w:r w:rsidRPr="008044D7">
        <w:t xml:space="preserve"> </w:t>
      </w:r>
    </w:p>
    <w:p w14:paraId="53B82035" w14:textId="77777777" w:rsidR="00E142D5" w:rsidRPr="008044D7" w:rsidRDefault="00E142D5" w:rsidP="00E142D5">
      <w:pPr>
        <w:spacing w:after="0" w:line="259" w:lineRule="auto"/>
        <w:ind w:left="379" w:right="0" w:firstLine="0"/>
        <w:jc w:val="left"/>
      </w:pPr>
      <w:r w:rsidRPr="008044D7">
        <w:t xml:space="preserve"> </w:t>
      </w:r>
    </w:p>
    <w:p w14:paraId="59B885C4" w14:textId="77777777" w:rsidR="00E142D5" w:rsidRPr="008044D7" w:rsidRDefault="00E142D5" w:rsidP="00E142D5">
      <w:pPr>
        <w:spacing w:after="0" w:line="259" w:lineRule="auto"/>
        <w:ind w:left="379" w:right="0" w:firstLine="0"/>
        <w:jc w:val="left"/>
      </w:pPr>
      <w:r w:rsidRPr="008044D7">
        <w:t xml:space="preserve"> </w:t>
      </w:r>
    </w:p>
    <w:p w14:paraId="16F09B5A" w14:textId="77777777" w:rsidR="00E142D5" w:rsidRPr="008044D7" w:rsidRDefault="00E142D5" w:rsidP="00E142D5">
      <w:pPr>
        <w:spacing w:after="0" w:line="259" w:lineRule="auto"/>
        <w:ind w:left="379" w:right="0" w:firstLine="0"/>
        <w:jc w:val="left"/>
      </w:pPr>
      <w:r w:rsidRPr="008044D7">
        <w:t xml:space="preserve"> </w:t>
      </w:r>
    </w:p>
    <w:p w14:paraId="27849BCC" w14:textId="77777777" w:rsidR="00E142D5" w:rsidRPr="008044D7" w:rsidRDefault="00E142D5" w:rsidP="00E142D5">
      <w:pPr>
        <w:spacing w:after="0" w:line="259" w:lineRule="auto"/>
        <w:ind w:left="379" w:right="0" w:firstLine="0"/>
        <w:jc w:val="left"/>
      </w:pPr>
      <w:r w:rsidRPr="008044D7">
        <w:t xml:space="preserve"> </w:t>
      </w:r>
    </w:p>
    <w:p w14:paraId="25599B41" w14:textId="77777777" w:rsidR="00E142D5" w:rsidRPr="008044D7" w:rsidRDefault="00E142D5" w:rsidP="00E142D5">
      <w:pPr>
        <w:spacing w:after="0" w:line="259" w:lineRule="auto"/>
        <w:ind w:left="379" w:right="0" w:firstLine="0"/>
        <w:jc w:val="left"/>
      </w:pPr>
      <w:r w:rsidRPr="008044D7">
        <w:t xml:space="preserve"> </w:t>
      </w:r>
    </w:p>
    <w:p w14:paraId="79A5E4A7" w14:textId="77777777" w:rsidR="00E142D5" w:rsidRPr="008044D7" w:rsidRDefault="00E142D5" w:rsidP="00E142D5">
      <w:pPr>
        <w:spacing w:after="0" w:line="259" w:lineRule="auto"/>
        <w:ind w:left="379" w:right="0" w:firstLine="0"/>
        <w:jc w:val="left"/>
      </w:pPr>
      <w:r w:rsidRPr="008044D7">
        <w:t xml:space="preserve"> </w:t>
      </w:r>
    </w:p>
    <w:p w14:paraId="6C41C4EA" w14:textId="77777777" w:rsidR="00E142D5" w:rsidRPr="008044D7" w:rsidRDefault="00E142D5" w:rsidP="00E142D5">
      <w:pPr>
        <w:spacing w:after="0" w:line="259" w:lineRule="auto"/>
        <w:ind w:left="379" w:right="0" w:firstLine="0"/>
        <w:jc w:val="left"/>
      </w:pPr>
      <w:r w:rsidRPr="008044D7">
        <w:t xml:space="preserve"> </w:t>
      </w:r>
    </w:p>
    <w:p w14:paraId="322C34BA" w14:textId="77777777" w:rsidR="00E142D5" w:rsidRPr="008044D7" w:rsidRDefault="00E142D5" w:rsidP="00E142D5">
      <w:pPr>
        <w:spacing w:after="0" w:line="259" w:lineRule="auto"/>
        <w:ind w:left="379" w:right="0" w:firstLine="0"/>
        <w:jc w:val="left"/>
      </w:pPr>
      <w:r w:rsidRPr="008044D7">
        <w:t xml:space="preserve"> </w:t>
      </w:r>
    </w:p>
    <w:p w14:paraId="64EF96D0" w14:textId="77777777" w:rsidR="00E142D5" w:rsidRPr="008044D7" w:rsidRDefault="00E142D5" w:rsidP="00E142D5">
      <w:pPr>
        <w:spacing w:after="0" w:line="259" w:lineRule="auto"/>
        <w:ind w:left="379" w:right="0" w:firstLine="0"/>
        <w:jc w:val="left"/>
      </w:pPr>
      <w:r w:rsidRPr="008044D7">
        <w:t xml:space="preserve"> </w:t>
      </w:r>
    </w:p>
    <w:p w14:paraId="5679A232" w14:textId="77777777" w:rsidR="00E142D5" w:rsidRPr="008044D7" w:rsidRDefault="00E142D5" w:rsidP="00E142D5">
      <w:pPr>
        <w:spacing w:after="0" w:line="259" w:lineRule="auto"/>
        <w:ind w:left="379" w:right="0" w:firstLine="0"/>
        <w:jc w:val="left"/>
      </w:pPr>
      <w:r w:rsidRPr="008044D7">
        <w:t xml:space="preserve"> </w:t>
      </w:r>
    </w:p>
    <w:p w14:paraId="135042F1" w14:textId="77777777" w:rsidR="00E142D5" w:rsidRPr="008044D7" w:rsidRDefault="00E142D5" w:rsidP="00E142D5">
      <w:pPr>
        <w:spacing w:after="0" w:line="259" w:lineRule="auto"/>
        <w:ind w:left="379" w:right="0" w:firstLine="0"/>
        <w:jc w:val="left"/>
      </w:pPr>
      <w:r w:rsidRPr="008044D7">
        <w:t xml:space="preserve"> </w:t>
      </w:r>
    </w:p>
    <w:p w14:paraId="0924C4D0" w14:textId="77777777" w:rsidR="00E142D5" w:rsidRPr="008044D7" w:rsidRDefault="00E142D5" w:rsidP="00E142D5">
      <w:pPr>
        <w:spacing w:after="0" w:line="259" w:lineRule="auto"/>
        <w:ind w:left="379" w:right="0" w:firstLine="0"/>
        <w:jc w:val="left"/>
      </w:pPr>
      <w:r w:rsidRPr="008044D7">
        <w:t xml:space="preserve"> </w:t>
      </w:r>
    </w:p>
    <w:p w14:paraId="629F07F2" w14:textId="77777777" w:rsidR="00E142D5" w:rsidRPr="008044D7" w:rsidRDefault="00E142D5" w:rsidP="00E142D5">
      <w:pPr>
        <w:spacing w:after="0" w:line="259" w:lineRule="auto"/>
        <w:ind w:left="379" w:right="0" w:firstLine="0"/>
        <w:jc w:val="left"/>
      </w:pPr>
      <w:r w:rsidRPr="008044D7">
        <w:t xml:space="preserve"> </w:t>
      </w:r>
    </w:p>
    <w:p w14:paraId="0A00CB73" w14:textId="77777777" w:rsidR="00E142D5" w:rsidRPr="008044D7" w:rsidRDefault="00E142D5" w:rsidP="00E142D5">
      <w:pPr>
        <w:spacing w:after="0" w:line="259" w:lineRule="auto"/>
        <w:ind w:left="379" w:right="0" w:firstLine="0"/>
        <w:jc w:val="left"/>
      </w:pPr>
      <w:r w:rsidRPr="008044D7">
        <w:t xml:space="preserve"> </w:t>
      </w:r>
    </w:p>
    <w:p w14:paraId="5B89A9E8" w14:textId="77777777" w:rsidR="00E142D5" w:rsidRPr="008044D7" w:rsidRDefault="00E142D5" w:rsidP="00E142D5">
      <w:pPr>
        <w:spacing w:after="0" w:line="259" w:lineRule="auto"/>
        <w:ind w:left="379" w:right="0" w:firstLine="0"/>
        <w:jc w:val="left"/>
      </w:pPr>
      <w:r w:rsidRPr="008044D7">
        <w:t xml:space="preserve"> </w:t>
      </w:r>
    </w:p>
    <w:p w14:paraId="4B480CC9" w14:textId="77777777" w:rsidR="00E142D5" w:rsidRPr="008044D7" w:rsidRDefault="00E142D5" w:rsidP="00E142D5">
      <w:pPr>
        <w:spacing w:after="0" w:line="259" w:lineRule="auto"/>
        <w:ind w:left="379" w:right="0" w:firstLine="0"/>
        <w:jc w:val="left"/>
      </w:pPr>
      <w:r w:rsidRPr="008044D7">
        <w:t xml:space="preserve"> </w:t>
      </w:r>
    </w:p>
    <w:p w14:paraId="261F5D41" w14:textId="77777777" w:rsidR="00E142D5" w:rsidRPr="008044D7" w:rsidRDefault="00E142D5" w:rsidP="00E142D5">
      <w:pPr>
        <w:spacing w:after="0" w:line="259" w:lineRule="auto"/>
        <w:ind w:left="379" w:right="0" w:firstLine="0"/>
        <w:jc w:val="left"/>
      </w:pPr>
      <w:r w:rsidRPr="008044D7">
        <w:t xml:space="preserve"> </w:t>
      </w:r>
    </w:p>
    <w:p w14:paraId="1C493F1D" w14:textId="77777777" w:rsidR="00E142D5" w:rsidRPr="008044D7" w:rsidRDefault="00E142D5" w:rsidP="00E142D5">
      <w:pPr>
        <w:spacing w:after="0" w:line="259" w:lineRule="auto"/>
        <w:ind w:left="379" w:right="0" w:firstLine="0"/>
        <w:jc w:val="left"/>
      </w:pPr>
      <w:r w:rsidRPr="008044D7">
        <w:t xml:space="preserve"> </w:t>
      </w:r>
    </w:p>
    <w:p w14:paraId="4106ED5D" w14:textId="77777777" w:rsidR="00E142D5" w:rsidRPr="008044D7" w:rsidRDefault="00E142D5" w:rsidP="00E142D5">
      <w:pPr>
        <w:spacing w:after="0" w:line="259" w:lineRule="auto"/>
        <w:ind w:left="379" w:right="0" w:firstLine="0"/>
        <w:jc w:val="left"/>
      </w:pPr>
      <w:r w:rsidRPr="008044D7">
        <w:t xml:space="preserve"> </w:t>
      </w:r>
    </w:p>
    <w:p w14:paraId="41CCDA9B" w14:textId="77777777" w:rsidR="00E142D5" w:rsidRPr="008044D7" w:rsidRDefault="00E142D5" w:rsidP="00E142D5">
      <w:pPr>
        <w:spacing w:after="0" w:line="259" w:lineRule="auto"/>
        <w:ind w:left="379" w:right="0" w:firstLine="0"/>
        <w:jc w:val="left"/>
      </w:pPr>
      <w:r w:rsidRPr="008044D7">
        <w:t xml:space="preserve"> </w:t>
      </w:r>
    </w:p>
    <w:p w14:paraId="6AEB53A2" w14:textId="77777777" w:rsidR="00E142D5" w:rsidRPr="008044D7" w:rsidRDefault="00E142D5" w:rsidP="00E142D5">
      <w:pPr>
        <w:spacing w:after="0" w:line="259" w:lineRule="auto"/>
        <w:ind w:left="379" w:right="0" w:firstLine="0"/>
        <w:jc w:val="left"/>
      </w:pPr>
      <w:r w:rsidRPr="008044D7">
        <w:t xml:space="preserve"> </w:t>
      </w:r>
    </w:p>
    <w:p w14:paraId="60F45A32" w14:textId="77777777" w:rsidR="00E142D5" w:rsidRPr="008044D7" w:rsidRDefault="00E142D5" w:rsidP="00E142D5">
      <w:pPr>
        <w:spacing w:after="0" w:line="259" w:lineRule="auto"/>
        <w:ind w:left="379" w:right="0" w:firstLine="0"/>
        <w:jc w:val="left"/>
      </w:pPr>
      <w:r w:rsidRPr="008044D7">
        <w:t xml:space="preserve"> </w:t>
      </w:r>
    </w:p>
    <w:p w14:paraId="1935232F" w14:textId="77777777" w:rsidR="00E142D5" w:rsidRPr="008044D7" w:rsidRDefault="00E142D5" w:rsidP="00E142D5">
      <w:pPr>
        <w:spacing w:after="0" w:line="259" w:lineRule="auto"/>
        <w:ind w:left="379" w:right="0" w:firstLine="0"/>
        <w:jc w:val="left"/>
      </w:pPr>
      <w:r w:rsidRPr="008044D7">
        <w:t xml:space="preserve"> </w:t>
      </w:r>
    </w:p>
    <w:p w14:paraId="47EC427B" w14:textId="2806F44F" w:rsidR="00E142D5" w:rsidRPr="008044D7" w:rsidRDefault="00E142D5" w:rsidP="00E142D5">
      <w:pPr>
        <w:spacing w:after="211" w:line="259" w:lineRule="auto"/>
        <w:ind w:left="0" w:right="435" w:firstLine="0"/>
        <w:jc w:val="center"/>
      </w:pPr>
    </w:p>
    <w:p w14:paraId="40947932" w14:textId="46A174A5" w:rsidR="00E142D5" w:rsidRPr="008044D7" w:rsidRDefault="00E142D5" w:rsidP="00E142D5">
      <w:pPr>
        <w:spacing w:after="156" w:line="259" w:lineRule="auto"/>
        <w:ind w:left="0" w:right="435" w:firstLine="0"/>
        <w:jc w:val="center"/>
      </w:pPr>
    </w:p>
    <w:p w14:paraId="1AFA4F8E" w14:textId="77777777" w:rsidR="00E142D5" w:rsidRPr="008044D7" w:rsidRDefault="00E142D5" w:rsidP="00E142D5">
      <w:pPr>
        <w:spacing w:after="214" w:line="259" w:lineRule="auto"/>
        <w:ind w:left="0" w:right="435" w:firstLine="0"/>
        <w:jc w:val="center"/>
        <w:rPr>
          <w:b/>
        </w:rPr>
      </w:pPr>
      <w:r w:rsidRPr="008044D7">
        <w:rPr>
          <w:b/>
        </w:rPr>
        <w:t xml:space="preserve"> </w:t>
      </w:r>
    </w:p>
    <w:p w14:paraId="0825245E" w14:textId="77777777" w:rsidR="003E6F30" w:rsidRPr="008044D7" w:rsidRDefault="003E6F30" w:rsidP="00E142D5">
      <w:pPr>
        <w:spacing w:after="214" w:line="259" w:lineRule="auto"/>
        <w:ind w:left="0" w:right="435" w:firstLine="0"/>
        <w:jc w:val="center"/>
        <w:rPr>
          <w:b/>
        </w:rPr>
      </w:pPr>
    </w:p>
    <w:p w14:paraId="184B2DA1" w14:textId="77777777" w:rsidR="003E6F30" w:rsidRPr="008044D7" w:rsidRDefault="003E6F30" w:rsidP="00E142D5">
      <w:pPr>
        <w:spacing w:after="214" w:line="259" w:lineRule="auto"/>
        <w:ind w:left="0" w:right="435" w:firstLine="0"/>
        <w:jc w:val="center"/>
        <w:rPr>
          <w:b/>
        </w:rPr>
      </w:pPr>
    </w:p>
    <w:p w14:paraId="18AA68CC" w14:textId="77777777" w:rsidR="003E6F30" w:rsidRPr="008044D7" w:rsidRDefault="003E6F30" w:rsidP="00E142D5">
      <w:pPr>
        <w:spacing w:after="214" w:line="259" w:lineRule="auto"/>
        <w:ind w:left="0" w:right="435" w:firstLine="0"/>
        <w:jc w:val="center"/>
        <w:rPr>
          <w:b/>
        </w:rPr>
      </w:pPr>
    </w:p>
    <w:p w14:paraId="2C287418" w14:textId="77777777" w:rsidR="003E6F30" w:rsidRPr="008044D7" w:rsidRDefault="003E6F30" w:rsidP="00E142D5">
      <w:pPr>
        <w:spacing w:after="214" w:line="259" w:lineRule="auto"/>
        <w:ind w:left="0" w:right="435" w:firstLine="0"/>
        <w:jc w:val="center"/>
      </w:pPr>
    </w:p>
    <w:p w14:paraId="0FCAACA4" w14:textId="467267AB" w:rsidR="00E142D5" w:rsidRPr="008044D7" w:rsidRDefault="00E142D5" w:rsidP="00E142D5">
      <w:pPr>
        <w:spacing w:after="156" w:line="259" w:lineRule="auto"/>
        <w:ind w:right="479"/>
        <w:jc w:val="right"/>
      </w:pPr>
      <w:proofErr w:type="gramStart"/>
      <w:r w:rsidRPr="008044D7">
        <w:rPr>
          <w:b/>
        </w:rPr>
        <w:t xml:space="preserve">ANEXA </w:t>
      </w:r>
      <w:r w:rsidR="003E6F30" w:rsidRPr="008044D7">
        <w:rPr>
          <w:b/>
        </w:rPr>
        <w:t xml:space="preserve"> nr</w:t>
      </w:r>
      <w:proofErr w:type="gramEnd"/>
      <w:r w:rsidR="003E6F30" w:rsidRPr="008044D7">
        <w:rPr>
          <w:b/>
        </w:rPr>
        <w:t xml:space="preserve">. 5 </w:t>
      </w:r>
      <w:r w:rsidR="000C3831" w:rsidRPr="008044D7">
        <w:rPr>
          <w:b/>
        </w:rPr>
        <w:t>_</w:t>
      </w:r>
      <w:r w:rsidRPr="008044D7">
        <w:rPr>
          <w:b/>
        </w:rPr>
        <w:t xml:space="preserve"> </w:t>
      </w:r>
    </w:p>
    <w:p w14:paraId="6D4DCFF0" w14:textId="77777777" w:rsidR="00E142D5" w:rsidRPr="008044D7" w:rsidRDefault="00E142D5" w:rsidP="00E142D5">
      <w:pPr>
        <w:spacing w:after="212" w:line="259" w:lineRule="auto"/>
        <w:ind w:left="0" w:right="0" w:firstLine="0"/>
        <w:jc w:val="left"/>
      </w:pPr>
      <w:r w:rsidRPr="008044D7">
        <w:t xml:space="preserve"> </w:t>
      </w:r>
    </w:p>
    <w:p w14:paraId="5D2F2B83" w14:textId="77777777" w:rsidR="00E142D5" w:rsidRPr="008044D7" w:rsidRDefault="00E142D5" w:rsidP="00E142D5">
      <w:pPr>
        <w:pStyle w:val="Heading2"/>
        <w:spacing w:after="164" w:line="259" w:lineRule="auto"/>
        <w:ind w:right="491"/>
        <w:rPr>
          <w:rFonts w:ascii="Times New Roman" w:hAnsi="Times New Roman" w:cs="Times New Roman"/>
          <w:sz w:val="24"/>
          <w:szCs w:val="24"/>
        </w:rPr>
      </w:pPr>
      <w:r w:rsidRPr="008044D7">
        <w:rPr>
          <w:rFonts w:ascii="Times New Roman" w:hAnsi="Times New Roman" w:cs="Times New Roman"/>
          <w:sz w:val="24"/>
          <w:szCs w:val="24"/>
        </w:rPr>
        <w:t xml:space="preserve">GARANȚIA DE BUNĂ EXECUȚIE </w:t>
      </w:r>
    </w:p>
    <w:p w14:paraId="75A52E35" w14:textId="69DDE625" w:rsidR="00E142D5" w:rsidRPr="008044D7" w:rsidRDefault="00E142D5" w:rsidP="00E142D5">
      <w:pPr>
        <w:ind w:left="-5" w:right="484"/>
      </w:pPr>
      <w:r w:rsidRPr="008044D7">
        <w:t xml:space="preserve"> Garanția de bună execuție va fi constituită în termenul, cuantumul și în forma prevăzută de prezentul contract, dovada constituirii acesteia urmând a fi depusă la </w:t>
      </w:r>
      <w:r w:rsidR="009D1B8B">
        <w:t>sediul Autoritatii contractante</w:t>
      </w:r>
      <w:r w:rsidRPr="008044D7">
        <w:t>, în termen de 5 zile lucrătoare de la semnarea Contractului.</w:t>
      </w:r>
      <w:r w:rsidRPr="008044D7">
        <w:rPr>
          <w:rFonts w:eastAsia="Calibri"/>
        </w:rPr>
        <w:t xml:space="preserve"> </w:t>
      </w:r>
      <w:proofErr w:type="gramStart"/>
      <w:r w:rsidRPr="008044D7">
        <w:t>Acest termen poate fi prelungit la solicitarea justificată a contractantului, fără a depăşi 15 zile de la data semnării contractului.</w:t>
      </w:r>
      <w:proofErr w:type="gramEnd"/>
      <w:r w:rsidRPr="008044D7">
        <w:t xml:space="preserve"> </w:t>
      </w:r>
    </w:p>
    <w:p w14:paraId="5CEA9D7D" w14:textId="77777777" w:rsidR="00E142D5" w:rsidRPr="008044D7" w:rsidRDefault="00E142D5" w:rsidP="00E142D5">
      <w:pPr>
        <w:spacing w:after="175" w:line="259" w:lineRule="auto"/>
        <w:ind w:left="0" w:right="435" w:firstLine="0"/>
        <w:jc w:val="center"/>
      </w:pPr>
      <w:r w:rsidRPr="008044D7">
        <w:rPr>
          <w:b/>
        </w:rPr>
        <w:t xml:space="preserve"> </w:t>
      </w:r>
    </w:p>
    <w:p w14:paraId="2FA8B687" w14:textId="77777777" w:rsidR="00E142D5" w:rsidRPr="008044D7" w:rsidRDefault="00E142D5" w:rsidP="00E142D5">
      <w:pPr>
        <w:spacing w:after="0" w:line="259" w:lineRule="auto"/>
        <w:ind w:left="379" w:right="0" w:firstLine="0"/>
        <w:jc w:val="left"/>
      </w:pPr>
      <w:r w:rsidRPr="008044D7">
        <w:t xml:space="preserve"> </w:t>
      </w:r>
    </w:p>
    <w:p w14:paraId="766F2504" w14:textId="77777777" w:rsidR="00E142D5" w:rsidRPr="008044D7" w:rsidRDefault="00E142D5" w:rsidP="00E142D5">
      <w:pPr>
        <w:spacing w:after="0" w:line="259" w:lineRule="auto"/>
        <w:ind w:left="379" w:right="0" w:firstLine="0"/>
        <w:jc w:val="left"/>
      </w:pPr>
      <w:r w:rsidRPr="008044D7">
        <w:t xml:space="preserve"> </w:t>
      </w:r>
    </w:p>
    <w:p w14:paraId="20EC11B3" w14:textId="77777777" w:rsidR="00E142D5" w:rsidRPr="008044D7" w:rsidRDefault="00E142D5" w:rsidP="00E142D5">
      <w:pPr>
        <w:spacing w:after="0" w:line="259" w:lineRule="auto"/>
        <w:ind w:left="379" w:right="0" w:firstLine="0"/>
        <w:jc w:val="left"/>
      </w:pPr>
      <w:r w:rsidRPr="008044D7">
        <w:t xml:space="preserve"> </w:t>
      </w:r>
    </w:p>
    <w:p w14:paraId="1B6FD4A0" w14:textId="77777777" w:rsidR="00E142D5" w:rsidRPr="008044D7" w:rsidRDefault="00E142D5" w:rsidP="00E142D5">
      <w:pPr>
        <w:spacing w:after="0" w:line="259" w:lineRule="auto"/>
        <w:ind w:left="379" w:right="0" w:firstLine="0"/>
        <w:jc w:val="left"/>
      </w:pPr>
      <w:r w:rsidRPr="008044D7">
        <w:t xml:space="preserve"> </w:t>
      </w:r>
    </w:p>
    <w:p w14:paraId="2C3CB460" w14:textId="77777777" w:rsidR="00E142D5" w:rsidRPr="008044D7" w:rsidRDefault="00E142D5" w:rsidP="00E142D5">
      <w:pPr>
        <w:spacing w:after="0" w:line="259" w:lineRule="auto"/>
        <w:ind w:left="379" w:right="0" w:firstLine="0"/>
        <w:jc w:val="left"/>
      </w:pPr>
      <w:r w:rsidRPr="008044D7">
        <w:t xml:space="preserve"> </w:t>
      </w:r>
    </w:p>
    <w:p w14:paraId="2FE08DD5" w14:textId="77777777" w:rsidR="00E142D5" w:rsidRPr="008044D7" w:rsidRDefault="00E142D5" w:rsidP="00E142D5">
      <w:pPr>
        <w:spacing w:after="0" w:line="259" w:lineRule="auto"/>
        <w:ind w:left="379" w:right="0" w:firstLine="0"/>
        <w:jc w:val="left"/>
      </w:pPr>
      <w:r w:rsidRPr="008044D7">
        <w:t xml:space="preserve"> </w:t>
      </w:r>
    </w:p>
    <w:p w14:paraId="54ADFEBE" w14:textId="77777777" w:rsidR="00E142D5" w:rsidRPr="008044D7" w:rsidRDefault="00E142D5" w:rsidP="00E142D5">
      <w:pPr>
        <w:spacing w:after="0" w:line="259" w:lineRule="auto"/>
        <w:ind w:left="379" w:right="0" w:firstLine="0"/>
        <w:jc w:val="left"/>
      </w:pPr>
      <w:r w:rsidRPr="008044D7">
        <w:t xml:space="preserve"> </w:t>
      </w:r>
    </w:p>
    <w:p w14:paraId="32129B1D" w14:textId="77777777" w:rsidR="00E142D5" w:rsidRPr="008044D7" w:rsidRDefault="00E142D5" w:rsidP="00E142D5">
      <w:pPr>
        <w:spacing w:after="0" w:line="259" w:lineRule="auto"/>
        <w:ind w:left="379" w:right="0" w:firstLine="0"/>
        <w:jc w:val="left"/>
      </w:pPr>
      <w:r w:rsidRPr="008044D7">
        <w:t xml:space="preserve"> </w:t>
      </w:r>
    </w:p>
    <w:p w14:paraId="0ED56415" w14:textId="77777777" w:rsidR="00E142D5" w:rsidRPr="008044D7" w:rsidRDefault="00E142D5" w:rsidP="00E142D5">
      <w:pPr>
        <w:spacing w:after="0" w:line="259" w:lineRule="auto"/>
        <w:ind w:left="379" w:right="0" w:firstLine="0"/>
        <w:jc w:val="left"/>
      </w:pPr>
      <w:r w:rsidRPr="008044D7">
        <w:t xml:space="preserve"> </w:t>
      </w:r>
    </w:p>
    <w:p w14:paraId="2B6D241D" w14:textId="77777777" w:rsidR="00E142D5" w:rsidRPr="008044D7" w:rsidRDefault="00E142D5" w:rsidP="00E142D5">
      <w:pPr>
        <w:spacing w:after="0" w:line="259" w:lineRule="auto"/>
        <w:ind w:left="379" w:right="0" w:firstLine="0"/>
        <w:jc w:val="left"/>
      </w:pPr>
      <w:r w:rsidRPr="008044D7">
        <w:t xml:space="preserve"> </w:t>
      </w:r>
    </w:p>
    <w:p w14:paraId="150F4601" w14:textId="77777777" w:rsidR="00E142D5" w:rsidRPr="008044D7" w:rsidRDefault="00E142D5" w:rsidP="00E142D5">
      <w:pPr>
        <w:spacing w:after="0" w:line="259" w:lineRule="auto"/>
        <w:ind w:left="379" w:right="0" w:firstLine="0"/>
        <w:jc w:val="left"/>
      </w:pPr>
      <w:r w:rsidRPr="008044D7">
        <w:t xml:space="preserve"> </w:t>
      </w:r>
    </w:p>
    <w:p w14:paraId="05FD4333" w14:textId="77777777" w:rsidR="00E142D5" w:rsidRPr="008044D7" w:rsidRDefault="00E142D5" w:rsidP="00E142D5">
      <w:pPr>
        <w:spacing w:after="0" w:line="259" w:lineRule="auto"/>
        <w:ind w:left="379" w:right="0" w:firstLine="0"/>
        <w:jc w:val="left"/>
      </w:pPr>
      <w:r w:rsidRPr="008044D7">
        <w:t xml:space="preserve"> </w:t>
      </w:r>
    </w:p>
    <w:p w14:paraId="60079CCB" w14:textId="77777777" w:rsidR="00E142D5" w:rsidRPr="008044D7" w:rsidRDefault="00E142D5" w:rsidP="00E142D5">
      <w:pPr>
        <w:spacing w:after="0" w:line="259" w:lineRule="auto"/>
        <w:ind w:left="379" w:right="0" w:firstLine="0"/>
        <w:jc w:val="left"/>
      </w:pPr>
      <w:r w:rsidRPr="008044D7">
        <w:t xml:space="preserve"> </w:t>
      </w:r>
    </w:p>
    <w:p w14:paraId="1F170A77" w14:textId="77777777" w:rsidR="00E142D5" w:rsidRPr="008044D7" w:rsidRDefault="00E142D5" w:rsidP="00E142D5">
      <w:pPr>
        <w:spacing w:after="0" w:line="259" w:lineRule="auto"/>
        <w:ind w:left="379" w:right="0" w:firstLine="0"/>
        <w:jc w:val="left"/>
      </w:pPr>
      <w:r w:rsidRPr="008044D7">
        <w:t xml:space="preserve"> </w:t>
      </w:r>
    </w:p>
    <w:p w14:paraId="51F92E3A" w14:textId="77777777" w:rsidR="00E142D5" w:rsidRPr="008044D7" w:rsidRDefault="00E142D5" w:rsidP="00E142D5">
      <w:pPr>
        <w:spacing w:after="0" w:line="259" w:lineRule="auto"/>
        <w:ind w:left="379" w:right="0" w:firstLine="0"/>
        <w:jc w:val="left"/>
      </w:pPr>
      <w:r w:rsidRPr="008044D7">
        <w:t xml:space="preserve"> </w:t>
      </w:r>
    </w:p>
    <w:p w14:paraId="5F6F4D59" w14:textId="77777777" w:rsidR="00E142D5" w:rsidRPr="008044D7" w:rsidRDefault="00E142D5" w:rsidP="00E142D5">
      <w:pPr>
        <w:spacing w:after="0" w:line="259" w:lineRule="auto"/>
        <w:ind w:left="379" w:right="0" w:firstLine="0"/>
        <w:jc w:val="left"/>
      </w:pPr>
      <w:r w:rsidRPr="008044D7">
        <w:t xml:space="preserve"> </w:t>
      </w:r>
    </w:p>
    <w:p w14:paraId="4BF726D9" w14:textId="77777777" w:rsidR="00E142D5" w:rsidRPr="008044D7" w:rsidRDefault="00E142D5" w:rsidP="00E142D5">
      <w:pPr>
        <w:spacing w:after="0" w:line="259" w:lineRule="auto"/>
        <w:ind w:left="379" w:right="0" w:firstLine="0"/>
        <w:jc w:val="left"/>
      </w:pPr>
      <w:r w:rsidRPr="008044D7">
        <w:t xml:space="preserve"> </w:t>
      </w:r>
    </w:p>
    <w:p w14:paraId="639A32AA" w14:textId="77777777" w:rsidR="00E142D5" w:rsidRPr="008044D7" w:rsidRDefault="00E142D5" w:rsidP="00E142D5">
      <w:pPr>
        <w:spacing w:after="0" w:line="259" w:lineRule="auto"/>
        <w:ind w:left="379" w:right="0" w:firstLine="0"/>
        <w:jc w:val="left"/>
      </w:pPr>
      <w:r w:rsidRPr="008044D7">
        <w:t xml:space="preserve"> </w:t>
      </w:r>
    </w:p>
    <w:p w14:paraId="2D9689D0" w14:textId="77777777" w:rsidR="00E142D5" w:rsidRPr="008044D7" w:rsidRDefault="00E142D5" w:rsidP="00E142D5">
      <w:pPr>
        <w:spacing w:after="0" w:line="259" w:lineRule="auto"/>
        <w:ind w:left="379" w:right="0" w:firstLine="0"/>
        <w:jc w:val="left"/>
      </w:pPr>
      <w:r w:rsidRPr="008044D7">
        <w:t xml:space="preserve"> </w:t>
      </w:r>
    </w:p>
    <w:p w14:paraId="0331B32E" w14:textId="77777777" w:rsidR="00E142D5" w:rsidRPr="008044D7" w:rsidRDefault="00E142D5" w:rsidP="00E142D5">
      <w:pPr>
        <w:spacing w:after="0" w:line="259" w:lineRule="auto"/>
        <w:ind w:left="379" w:right="0" w:firstLine="0"/>
        <w:jc w:val="left"/>
      </w:pPr>
      <w:r w:rsidRPr="008044D7">
        <w:t xml:space="preserve"> </w:t>
      </w:r>
    </w:p>
    <w:p w14:paraId="24B38B2F" w14:textId="77777777" w:rsidR="00E142D5" w:rsidRPr="008044D7" w:rsidRDefault="00E142D5" w:rsidP="00E142D5">
      <w:pPr>
        <w:spacing w:after="0" w:line="259" w:lineRule="auto"/>
        <w:ind w:left="379" w:right="0" w:firstLine="0"/>
        <w:jc w:val="left"/>
      </w:pPr>
      <w:r w:rsidRPr="008044D7">
        <w:t xml:space="preserve"> </w:t>
      </w:r>
    </w:p>
    <w:p w14:paraId="16EF48A5" w14:textId="77777777" w:rsidR="00E142D5" w:rsidRPr="008044D7" w:rsidRDefault="00E142D5" w:rsidP="00E142D5">
      <w:pPr>
        <w:spacing w:after="0" w:line="259" w:lineRule="auto"/>
        <w:ind w:left="379" w:right="0" w:firstLine="0"/>
        <w:jc w:val="left"/>
      </w:pPr>
      <w:r w:rsidRPr="008044D7">
        <w:t xml:space="preserve"> </w:t>
      </w:r>
    </w:p>
    <w:p w14:paraId="74C29FC1" w14:textId="77777777" w:rsidR="00E142D5" w:rsidRPr="008044D7" w:rsidRDefault="00E142D5" w:rsidP="00E142D5">
      <w:pPr>
        <w:spacing w:after="0" w:line="259" w:lineRule="auto"/>
        <w:ind w:left="379" w:right="0" w:firstLine="0"/>
        <w:jc w:val="left"/>
      </w:pPr>
      <w:r w:rsidRPr="008044D7">
        <w:t xml:space="preserve"> </w:t>
      </w:r>
    </w:p>
    <w:p w14:paraId="06314256" w14:textId="57863A1C" w:rsidR="00E142D5" w:rsidRPr="008044D7" w:rsidRDefault="00E142D5" w:rsidP="00C014E6">
      <w:pPr>
        <w:spacing w:after="0" w:line="259" w:lineRule="auto"/>
        <w:ind w:left="379" w:right="0" w:firstLine="0"/>
        <w:jc w:val="left"/>
      </w:pPr>
      <w:r w:rsidRPr="008044D7">
        <w:t xml:space="preserve"> </w:t>
      </w:r>
    </w:p>
    <w:p w14:paraId="055947F4" w14:textId="77777777" w:rsidR="00554F65" w:rsidRPr="008044D7" w:rsidRDefault="00554F65"/>
    <w:sectPr w:rsidR="00554F65" w:rsidRPr="008044D7" w:rsidSect="00647F08">
      <w:footerReference w:type="default" r:id="rId10"/>
      <w:pgSz w:w="12240" w:h="15840"/>
      <w:pgMar w:top="720" w:right="72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4EAEF" w14:textId="77777777" w:rsidR="00B479F9" w:rsidRDefault="00B479F9" w:rsidP="008044D7">
      <w:pPr>
        <w:spacing w:after="0" w:line="240" w:lineRule="auto"/>
      </w:pPr>
      <w:r>
        <w:separator/>
      </w:r>
    </w:p>
  </w:endnote>
  <w:endnote w:type="continuationSeparator" w:id="0">
    <w:p w14:paraId="11D0ABB4" w14:textId="77777777" w:rsidR="00B479F9" w:rsidRDefault="00B479F9" w:rsidP="0080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487245"/>
      <w:docPartObj>
        <w:docPartGallery w:val="Page Numbers (Bottom of Page)"/>
        <w:docPartUnique/>
      </w:docPartObj>
    </w:sdtPr>
    <w:sdtEndPr>
      <w:rPr>
        <w:noProof/>
      </w:rPr>
    </w:sdtEndPr>
    <w:sdtContent>
      <w:p w14:paraId="1A739779" w14:textId="0807DCB7" w:rsidR="00476774" w:rsidRDefault="00476774">
        <w:pPr>
          <w:pStyle w:val="Footer"/>
          <w:jc w:val="right"/>
        </w:pPr>
        <w:r>
          <w:fldChar w:fldCharType="begin"/>
        </w:r>
        <w:r>
          <w:instrText xml:space="preserve"> PAGE   \* MERGEFORMAT </w:instrText>
        </w:r>
        <w:r>
          <w:fldChar w:fldCharType="separate"/>
        </w:r>
        <w:r w:rsidR="00941C84">
          <w:rPr>
            <w:noProof/>
          </w:rPr>
          <w:t>17</w:t>
        </w:r>
        <w:r>
          <w:rPr>
            <w:noProof/>
          </w:rPr>
          <w:fldChar w:fldCharType="end"/>
        </w:r>
      </w:p>
    </w:sdtContent>
  </w:sdt>
  <w:p w14:paraId="33B1DF7B" w14:textId="77777777" w:rsidR="00476774" w:rsidRDefault="00476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3DA70" w14:textId="77777777" w:rsidR="00B479F9" w:rsidRDefault="00B479F9" w:rsidP="008044D7">
      <w:pPr>
        <w:spacing w:after="0" w:line="240" w:lineRule="auto"/>
      </w:pPr>
      <w:r>
        <w:separator/>
      </w:r>
    </w:p>
  </w:footnote>
  <w:footnote w:type="continuationSeparator" w:id="0">
    <w:p w14:paraId="7531D795" w14:textId="77777777" w:rsidR="00B479F9" w:rsidRDefault="00B479F9" w:rsidP="00804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411"/>
    <w:multiLevelType w:val="hybridMultilevel"/>
    <w:tmpl w:val="5AD03146"/>
    <w:lvl w:ilvl="0" w:tplc="A4A28CCC">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24E3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8B1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34BE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E430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AA2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AEB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2612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9455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2E3C8C"/>
    <w:multiLevelType w:val="hybridMultilevel"/>
    <w:tmpl w:val="EAAC79A6"/>
    <w:lvl w:ilvl="0" w:tplc="3FEEE466">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740F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C36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8959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80A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ECC06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445E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464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6E2C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5516C8"/>
    <w:multiLevelType w:val="hybridMultilevel"/>
    <w:tmpl w:val="6130E0E8"/>
    <w:lvl w:ilvl="0" w:tplc="E286D0E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E080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21B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204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E31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C20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2A1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5C76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E28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5303B65"/>
    <w:multiLevelType w:val="hybridMultilevel"/>
    <w:tmpl w:val="B6406C4C"/>
    <w:lvl w:ilvl="0" w:tplc="0EC4F07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40D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2E9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0631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808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C19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A36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667B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826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FE6941"/>
    <w:multiLevelType w:val="hybridMultilevel"/>
    <w:tmpl w:val="8206C758"/>
    <w:lvl w:ilvl="0" w:tplc="1580524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0B2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C42D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06A6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B85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034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E067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01D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039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D812D0"/>
    <w:multiLevelType w:val="hybridMultilevel"/>
    <w:tmpl w:val="BA20CE16"/>
    <w:lvl w:ilvl="0" w:tplc="E266F49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30E0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A05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D827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2C14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6FA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0C28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273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3A83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FC6122"/>
    <w:multiLevelType w:val="hybridMultilevel"/>
    <w:tmpl w:val="3CBA19F8"/>
    <w:lvl w:ilvl="0" w:tplc="8B18ABA2">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AA9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060C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40F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6F3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0E3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8295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CD1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72D3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98B398B"/>
    <w:multiLevelType w:val="hybridMultilevel"/>
    <w:tmpl w:val="7F9613F4"/>
    <w:lvl w:ilvl="0" w:tplc="F85A5F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CAB5AA">
      <w:start w:val="2"/>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825C5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F6DDF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EEFDB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5814B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05A0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A0A2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AAFC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1D7BBF"/>
    <w:multiLevelType w:val="hybridMultilevel"/>
    <w:tmpl w:val="4F24999E"/>
    <w:lvl w:ilvl="0" w:tplc="C408E61C">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E6BD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1CAE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251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46B3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4861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4CE9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F829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5605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B613189"/>
    <w:multiLevelType w:val="hybridMultilevel"/>
    <w:tmpl w:val="17846E3A"/>
    <w:lvl w:ilvl="0" w:tplc="08C00ED4">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DC944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E2CCA">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EADEA">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024F6">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D48066">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EFC46">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AF61C">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74B866">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0D612A3"/>
    <w:multiLevelType w:val="hybridMultilevel"/>
    <w:tmpl w:val="36805484"/>
    <w:lvl w:ilvl="0" w:tplc="BA1EC6C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842C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0A1F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A70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3065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A619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674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01C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67C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3F45D6"/>
    <w:multiLevelType w:val="hybridMultilevel"/>
    <w:tmpl w:val="E92609AE"/>
    <w:lvl w:ilvl="0" w:tplc="CD6C1D6A">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AE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032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6D4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CA83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98CC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8EC3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90F7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277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2E1EB7"/>
    <w:multiLevelType w:val="hybridMultilevel"/>
    <w:tmpl w:val="1D0492AE"/>
    <w:lvl w:ilvl="0" w:tplc="893AEEE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C28F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0C7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10B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5C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43B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47B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AA78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E10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7F3DF0"/>
    <w:multiLevelType w:val="hybridMultilevel"/>
    <w:tmpl w:val="C58ADF62"/>
    <w:lvl w:ilvl="0" w:tplc="411A10D6">
      <w:start w:val="17"/>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CFC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C40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A65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4CA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62D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568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D6B2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C50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6C5374E"/>
    <w:multiLevelType w:val="hybridMultilevel"/>
    <w:tmpl w:val="F9A0F1D6"/>
    <w:lvl w:ilvl="0" w:tplc="6282A6B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484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67C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E05F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60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66F7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0A0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3C58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8BD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7F9549C"/>
    <w:multiLevelType w:val="hybridMultilevel"/>
    <w:tmpl w:val="6F42CD4E"/>
    <w:lvl w:ilvl="0" w:tplc="DC56760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2B9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A1D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478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C04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2863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253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8ED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CD9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9411429"/>
    <w:multiLevelType w:val="hybridMultilevel"/>
    <w:tmpl w:val="1DFEDD50"/>
    <w:lvl w:ilvl="0" w:tplc="08D2D1B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9C9B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6B0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877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32F6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99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E6F5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549D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A454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CBD2DEB"/>
    <w:multiLevelType w:val="hybridMultilevel"/>
    <w:tmpl w:val="AB4C101C"/>
    <w:lvl w:ilvl="0" w:tplc="4C6677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0E852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2669A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4A35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20B40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A9DC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F092B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2149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32749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D590C34"/>
    <w:multiLevelType w:val="hybridMultilevel"/>
    <w:tmpl w:val="BB8A45F0"/>
    <w:lvl w:ilvl="0" w:tplc="54AE13F6">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8D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CBA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442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656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B2C9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818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7C11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22AD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DF90878"/>
    <w:multiLevelType w:val="hybridMultilevel"/>
    <w:tmpl w:val="063221AA"/>
    <w:lvl w:ilvl="0" w:tplc="CD9C7D06">
      <w:start w:val="11"/>
      <w:numFmt w:val="decimal"/>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764224">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4A0FC">
      <w:start w:val="1"/>
      <w:numFmt w:val="lowerRoman"/>
      <w:lvlText w:val="%3"/>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FE4E3A">
      <w:start w:val="1"/>
      <w:numFmt w:val="decimal"/>
      <w:lvlText w:val="%4"/>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24194">
      <w:start w:val="1"/>
      <w:numFmt w:val="lowerLetter"/>
      <w:lvlText w:val="%5"/>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4EA408">
      <w:start w:val="1"/>
      <w:numFmt w:val="lowerRoman"/>
      <w:lvlText w:val="%6"/>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0AE348">
      <w:start w:val="1"/>
      <w:numFmt w:val="decimal"/>
      <w:lvlText w:val="%7"/>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24FF8">
      <w:start w:val="1"/>
      <w:numFmt w:val="lowerLetter"/>
      <w:lvlText w:val="%8"/>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E25B0">
      <w:start w:val="1"/>
      <w:numFmt w:val="lowerRoman"/>
      <w:lvlText w:val="%9"/>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915CF1"/>
    <w:multiLevelType w:val="hybridMultilevel"/>
    <w:tmpl w:val="BBECD3B8"/>
    <w:lvl w:ilvl="0" w:tplc="DB944FDA">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CE03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66D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6CF0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129A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C46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812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7EB9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9A7A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3007CB5"/>
    <w:multiLevelType w:val="hybridMultilevel"/>
    <w:tmpl w:val="EE5247DA"/>
    <w:lvl w:ilvl="0" w:tplc="E98EAE2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81E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40F2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86F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32B4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67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5A3D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03E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2E94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60F3A66"/>
    <w:multiLevelType w:val="hybridMultilevel"/>
    <w:tmpl w:val="58EA8E46"/>
    <w:lvl w:ilvl="0" w:tplc="89724D1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44E7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7EE7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A666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EEB5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341B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86F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9C88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C7E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69F5378"/>
    <w:multiLevelType w:val="hybridMultilevel"/>
    <w:tmpl w:val="F126D018"/>
    <w:lvl w:ilvl="0" w:tplc="9DD0C1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A0A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BE68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FEF0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49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A38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021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E8F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2072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8B30C7E"/>
    <w:multiLevelType w:val="hybridMultilevel"/>
    <w:tmpl w:val="D0E6897E"/>
    <w:lvl w:ilvl="0" w:tplc="23E2EA30">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EFE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84EA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664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74A8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FE8C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A2C5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4E8B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89A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B841216"/>
    <w:multiLevelType w:val="hybridMultilevel"/>
    <w:tmpl w:val="27D0A92A"/>
    <w:lvl w:ilvl="0" w:tplc="4D0AF1A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CFD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12E6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F692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ACD7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E0F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0C4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64EB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0FA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B867169"/>
    <w:multiLevelType w:val="hybridMultilevel"/>
    <w:tmpl w:val="18A4BEC0"/>
    <w:lvl w:ilvl="0" w:tplc="66C2B582">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E86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E68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A71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439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4B3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EAE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D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4EA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B8B28C5"/>
    <w:multiLevelType w:val="hybridMultilevel"/>
    <w:tmpl w:val="94A85FDE"/>
    <w:lvl w:ilvl="0" w:tplc="40A4510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B44D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010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E04A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2671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05D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CA5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8C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A6F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DC47C45"/>
    <w:multiLevelType w:val="hybridMultilevel"/>
    <w:tmpl w:val="71C4F9FE"/>
    <w:lvl w:ilvl="0" w:tplc="0964C6EE">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E0A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BEA8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227D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033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0DC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2B6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3C58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5859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E4410F1"/>
    <w:multiLevelType w:val="hybridMultilevel"/>
    <w:tmpl w:val="42FE9C46"/>
    <w:lvl w:ilvl="0" w:tplc="C18499A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9A24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5243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A5B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D8BA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0BF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3602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AE81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284F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FC7182C"/>
    <w:multiLevelType w:val="hybridMultilevel"/>
    <w:tmpl w:val="1688AFB0"/>
    <w:lvl w:ilvl="0" w:tplc="85FA5AE2">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62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703E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E46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61F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3A8D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A05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2B5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046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0556D9A"/>
    <w:multiLevelType w:val="hybridMultilevel"/>
    <w:tmpl w:val="1BAAD302"/>
    <w:lvl w:ilvl="0" w:tplc="A68E0DC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9B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858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02A1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AC6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7E98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089A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F691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D465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1512F76"/>
    <w:multiLevelType w:val="hybridMultilevel"/>
    <w:tmpl w:val="FB184C86"/>
    <w:lvl w:ilvl="0" w:tplc="31D89AEE">
      <w:start w:val="7"/>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2C12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A66F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287E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657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7033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28C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B259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E2B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1AF3B99"/>
    <w:multiLevelType w:val="hybridMultilevel"/>
    <w:tmpl w:val="1E60A808"/>
    <w:lvl w:ilvl="0" w:tplc="CC1A9DD2">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F852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5486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E087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84A2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EECC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8E0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088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E6AB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34C20E6"/>
    <w:multiLevelType w:val="hybridMultilevel"/>
    <w:tmpl w:val="B72811C2"/>
    <w:lvl w:ilvl="0" w:tplc="9760BEE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484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989B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8AFB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AF2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03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BEA1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2407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BAE7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4B661F8"/>
    <w:multiLevelType w:val="hybridMultilevel"/>
    <w:tmpl w:val="742065AC"/>
    <w:lvl w:ilvl="0" w:tplc="E1785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4159E">
      <w:start w:val="1"/>
      <w:numFmt w:val="bullet"/>
      <w:lvlText w:val="o"/>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9EA9FC">
      <w:start w:val="1"/>
      <w:numFmt w:val="bullet"/>
      <w:lvlText w:val="▪"/>
      <w:lvlJc w:val="left"/>
      <w:pPr>
        <w:ind w:left="2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6B9B6">
      <w:start w:val="1"/>
      <w:numFmt w:val="bullet"/>
      <w:lvlText w:val="•"/>
      <w:lvlJc w:val="left"/>
      <w:pPr>
        <w:ind w:left="2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C74CE">
      <w:start w:val="1"/>
      <w:numFmt w:val="bullet"/>
      <w:lvlText w:val="o"/>
      <w:lvlJc w:val="left"/>
      <w:pPr>
        <w:ind w:left="3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CECFA">
      <w:start w:val="1"/>
      <w:numFmt w:val="bullet"/>
      <w:lvlText w:val="▪"/>
      <w:lvlJc w:val="left"/>
      <w:pPr>
        <w:ind w:left="4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E2C7D6">
      <w:start w:val="1"/>
      <w:numFmt w:val="bullet"/>
      <w:lvlText w:val="•"/>
      <w:lvlJc w:val="left"/>
      <w:pPr>
        <w:ind w:left="5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472DE">
      <w:start w:val="1"/>
      <w:numFmt w:val="bullet"/>
      <w:lvlText w:val="o"/>
      <w:lvlJc w:val="left"/>
      <w:pPr>
        <w:ind w:left="5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2B61A">
      <w:start w:val="1"/>
      <w:numFmt w:val="bullet"/>
      <w:lvlText w:val="▪"/>
      <w:lvlJc w:val="left"/>
      <w:pPr>
        <w:ind w:left="6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63674A5"/>
    <w:multiLevelType w:val="hybridMultilevel"/>
    <w:tmpl w:val="56265176"/>
    <w:lvl w:ilvl="0" w:tplc="70748204">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61B66">
      <w:start w:val="1"/>
      <w:numFmt w:val="lowerRoman"/>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BCC50C">
      <w:start w:val="1"/>
      <w:numFmt w:val="lowerRoman"/>
      <w:lvlText w:val="%3"/>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C2954">
      <w:start w:val="1"/>
      <w:numFmt w:val="decimal"/>
      <w:lvlText w:val="%4"/>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F02A18">
      <w:start w:val="1"/>
      <w:numFmt w:val="lowerLetter"/>
      <w:lvlText w:val="%5"/>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8CEC8">
      <w:start w:val="1"/>
      <w:numFmt w:val="lowerRoman"/>
      <w:lvlText w:val="%6"/>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8411A">
      <w:start w:val="1"/>
      <w:numFmt w:val="decimal"/>
      <w:lvlText w:val="%7"/>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606A48">
      <w:start w:val="1"/>
      <w:numFmt w:val="lowerLetter"/>
      <w:lvlText w:val="%8"/>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98BFD4">
      <w:start w:val="1"/>
      <w:numFmt w:val="lowerRoman"/>
      <w:lvlText w:val="%9"/>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6EA762C"/>
    <w:multiLevelType w:val="hybridMultilevel"/>
    <w:tmpl w:val="842C3474"/>
    <w:lvl w:ilvl="0" w:tplc="D000303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C60E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3EF1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FCDC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C1A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F4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C86B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CDE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9097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85C5CA7"/>
    <w:multiLevelType w:val="hybridMultilevel"/>
    <w:tmpl w:val="67943A50"/>
    <w:lvl w:ilvl="0" w:tplc="6D166F92">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9AFE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A2C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633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004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672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4E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870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6A3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9367A18"/>
    <w:multiLevelType w:val="hybridMultilevel"/>
    <w:tmpl w:val="65CE0DD8"/>
    <w:lvl w:ilvl="0" w:tplc="8E720EF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293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AED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A6E1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CD1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EC4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0803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069C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A3F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A6026DD"/>
    <w:multiLevelType w:val="hybridMultilevel"/>
    <w:tmpl w:val="32681D5A"/>
    <w:lvl w:ilvl="0" w:tplc="5A48E7DA">
      <w:start w:val="1"/>
      <w:numFmt w:val="lowerRoman"/>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9881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18B9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AB0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441B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C21D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8415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82D1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46F1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A994FD1"/>
    <w:multiLevelType w:val="hybridMultilevel"/>
    <w:tmpl w:val="AABA270C"/>
    <w:lvl w:ilvl="0" w:tplc="55AE580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EAF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6E52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5E35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3C30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0F0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D0EB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F44A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0618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C2E718F"/>
    <w:multiLevelType w:val="hybridMultilevel"/>
    <w:tmpl w:val="B5D4F812"/>
    <w:lvl w:ilvl="0" w:tplc="90E4DD68">
      <w:start w:val="10"/>
      <w:numFmt w:val="lowerLetter"/>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8EE5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84D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5A0D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2F8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05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410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4A60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386C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C763435"/>
    <w:multiLevelType w:val="hybridMultilevel"/>
    <w:tmpl w:val="22462CC0"/>
    <w:lvl w:ilvl="0" w:tplc="74D6B158">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4">
    <w:nsid w:val="3CA960DC"/>
    <w:multiLevelType w:val="hybridMultilevel"/>
    <w:tmpl w:val="2BA4B404"/>
    <w:lvl w:ilvl="0" w:tplc="71FE7E5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1AAB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1CD3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6FE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6FF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219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00B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0AD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B024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E504F9A"/>
    <w:multiLevelType w:val="hybridMultilevel"/>
    <w:tmpl w:val="D2A6EAE8"/>
    <w:lvl w:ilvl="0" w:tplc="9BF232E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B638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088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D7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6EB8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EB3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EAC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29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C011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0373AA9"/>
    <w:multiLevelType w:val="hybridMultilevel"/>
    <w:tmpl w:val="44D8948E"/>
    <w:lvl w:ilvl="0" w:tplc="80B05C3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FC24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64A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46C1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F2F2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E839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6A4C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8C8F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2E2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53011D7"/>
    <w:multiLevelType w:val="hybridMultilevel"/>
    <w:tmpl w:val="352A0FD0"/>
    <w:lvl w:ilvl="0" w:tplc="2250B17C">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E23A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5A58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560F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6805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06FD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476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48D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E20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80E176A"/>
    <w:multiLevelType w:val="hybridMultilevel"/>
    <w:tmpl w:val="ECD423B8"/>
    <w:lvl w:ilvl="0" w:tplc="B0DA3714">
      <w:start w:val="8"/>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2C0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7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D8E8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4C28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766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2F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7A82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CEA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86E683B"/>
    <w:multiLevelType w:val="hybridMultilevel"/>
    <w:tmpl w:val="C5BC3DB0"/>
    <w:lvl w:ilvl="0" w:tplc="ED38369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7ABD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85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0BF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6429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AA17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48BC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02B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A6BD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9690641"/>
    <w:multiLevelType w:val="hybridMultilevel"/>
    <w:tmpl w:val="470865BC"/>
    <w:lvl w:ilvl="0" w:tplc="3D0A0C10">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C59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7244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675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6A9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8CB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46E9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F428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065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A4C7D73"/>
    <w:multiLevelType w:val="hybridMultilevel"/>
    <w:tmpl w:val="F38CEE80"/>
    <w:lvl w:ilvl="0" w:tplc="634E17D0">
      <w:start w:val="3"/>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D016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4CF0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84FA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A444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A00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C898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8473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C0ED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AAA159E"/>
    <w:multiLevelType w:val="hybridMultilevel"/>
    <w:tmpl w:val="13ECB274"/>
    <w:lvl w:ilvl="0" w:tplc="91141A46">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08B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EE92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C54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092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2AB0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FCC2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C69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C34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15E5C11"/>
    <w:multiLevelType w:val="hybridMultilevel"/>
    <w:tmpl w:val="5DB20FFA"/>
    <w:lvl w:ilvl="0" w:tplc="5734EACC">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426D0">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20B16E">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E13A2">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C4E14C">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98D8A0">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92AF98">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4C076">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E279CE">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1AE4A87"/>
    <w:multiLevelType w:val="hybridMultilevel"/>
    <w:tmpl w:val="DA3A9A5C"/>
    <w:lvl w:ilvl="0" w:tplc="5CB62CC0">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63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8CB5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00E4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C8FC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66B6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EC9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433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A8C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25C5277"/>
    <w:multiLevelType w:val="hybridMultilevel"/>
    <w:tmpl w:val="CCE63758"/>
    <w:lvl w:ilvl="0" w:tplc="8C820332">
      <w:start w:val="202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0C2A8E">
      <w:start w:val="1"/>
      <w:numFmt w:val="lowerLetter"/>
      <w:lvlText w:val="%2"/>
      <w:lvlJc w:val="left"/>
      <w:pPr>
        <w:ind w:left="1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EC6FFA">
      <w:start w:val="1"/>
      <w:numFmt w:val="lowerRoman"/>
      <w:lvlText w:val="%3"/>
      <w:lvlJc w:val="left"/>
      <w:pPr>
        <w:ind w:left="2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782690">
      <w:start w:val="1"/>
      <w:numFmt w:val="decimal"/>
      <w:lvlText w:val="%4"/>
      <w:lvlJc w:val="left"/>
      <w:pPr>
        <w:ind w:left="2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92D960">
      <w:start w:val="1"/>
      <w:numFmt w:val="lowerLetter"/>
      <w:lvlText w:val="%5"/>
      <w:lvlJc w:val="left"/>
      <w:pPr>
        <w:ind w:left="3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6AE7C8">
      <w:start w:val="1"/>
      <w:numFmt w:val="lowerRoman"/>
      <w:lvlText w:val="%6"/>
      <w:lvlJc w:val="left"/>
      <w:pPr>
        <w:ind w:left="4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4A146E">
      <w:start w:val="1"/>
      <w:numFmt w:val="decimal"/>
      <w:lvlText w:val="%7"/>
      <w:lvlJc w:val="left"/>
      <w:pPr>
        <w:ind w:left="4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9296BE">
      <w:start w:val="1"/>
      <w:numFmt w:val="lowerLetter"/>
      <w:lvlText w:val="%8"/>
      <w:lvlJc w:val="left"/>
      <w:pPr>
        <w:ind w:left="5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8C3BBE">
      <w:start w:val="1"/>
      <w:numFmt w:val="lowerRoman"/>
      <w:lvlText w:val="%9"/>
      <w:lvlJc w:val="left"/>
      <w:pPr>
        <w:ind w:left="6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nsid w:val="52CB70E6"/>
    <w:multiLevelType w:val="hybridMultilevel"/>
    <w:tmpl w:val="FBC09B5E"/>
    <w:lvl w:ilvl="0" w:tplc="E292B56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9A41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6CB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2AB7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C5A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B618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A42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F693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A81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3F82380"/>
    <w:multiLevelType w:val="hybridMultilevel"/>
    <w:tmpl w:val="31AC11BE"/>
    <w:lvl w:ilvl="0" w:tplc="0A4A17C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0BF82">
      <w:start w:val="1"/>
      <w:numFmt w:val="lowerRoman"/>
      <w:lvlText w:val="%2."/>
      <w:lvlJc w:val="left"/>
      <w:pPr>
        <w:ind w:left="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18A96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234A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A0E35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EAC2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DE47D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C905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F40290">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42B46CD"/>
    <w:multiLevelType w:val="hybridMultilevel"/>
    <w:tmpl w:val="DA6E596E"/>
    <w:lvl w:ilvl="0" w:tplc="6DDAE778">
      <w:start w:val="1"/>
      <w:numFmt w:val="upp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C3A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8C0F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8CB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C3D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6C0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2E1F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487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FEC8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5C05D06"/>
    <w:multiLevelType w:val="hybridMultilevel"/>
    <w:tmpl w:val="E6365394"/>
    <w:lvl w:ilvl="0" w:tplc="D5C6C60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A4F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26C9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859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8AB0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12BF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AAFE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B4F4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A47B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7006C5D"/>
    <w:multiLevelType w:val="hybridMultilevel"/>
    <w:tmpl w:val="F5BCE296"/>
    <w:lvl w:ilvl="0" w:tplc="2A0EB87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C8C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654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0A0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BCDF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CE9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F69A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2F6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8672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58557352"/>
    <w:multiLevelType w:val="hybridMultilevel"/>
    <w:tmpl w:val="ADFC2B2A"/>
    <w:lvl w:ilvl="0" w:tplc="2DF09BC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C33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0AA3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B29C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38B7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1495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83B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02F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8644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9CC3877"/>
    <w:multiLevelType w:val="hybridMultilevel"/>
    <w:tmpl w:val="D70A1CB8"/>
    <w:lvl w:ilvl="0" w:tplc="47645BA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813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66FF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EE3E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605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7693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422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4C05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3A90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ABC29B3"/>
    <w:multiLevelType w:val="hybridMultilevel"/>
    <w:tmpl w:val="026C2294"/>
    <w:lvl w:ilvl="0" w:tplc="E6EC709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C7A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E41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4638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9AEC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7CA0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FA9A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E80D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103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AC62631"/>
    <w:multiLevelType w:val="hybridMultilevel"/>
    <w:tmpl w:val="A0C89B00"/>
    <w:lvl w:ilvl="0" w:tplc="E604A6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422F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0412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0A03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CB6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EA89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2EA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5206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C4DC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AD140D3"/>
    <w:multiLevelType w:val="hybridMultilevel"/>
    <w:tmpl w:val="225A378E"/>
    <w:lvl w:ilvl="0" w:tplc="A096114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08DB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4C9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6CC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428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D611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E0E3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E2B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BA673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DBE046B"/>
    <w:multiLevelType w:val="hybridMultilevel"/>
    <w:tmpl w:val="A3BE2974"/>
    <w:lvl w:ilvl="0" w:tplc="6820FD2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7">
    <w:nsid w:val="5FD959CB"/>
    <w:multiLevelType w:val="hybridMultilevel"/>
    <w:tmpl w:val="36FA88C2"/>
    <w:lvl w:ilvl="0" w:tplc="198A02BA">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299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D062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1AC3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ED8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EC03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43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6F4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EB5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06969D3"/>
    <w:multiLevelType w:val="hybridMultilevel"/>
    <w:tmpl w:val="3E1878B2"/>
    <w:lvl w:ilvl="0" w:tplc="B14E6C3C">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343E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A9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9071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0A6E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9C65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AAE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1E4A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AA59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0A01AC9"/>
    <w:multiLevelType w:val="hybridMultilevel"/>
    <w:tmpl w:val="940AB3D6"/>
    <w:lvl w:ilvl="0" w:tplc="C98E08F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600A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CA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0A8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480E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FCFE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083F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EA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54C6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25476B3"/>
    <w:multiLevelType w:val="hybridMultilevel"/>
    <w:tmpl w:val="04407A30"/>
    <w:lvl w:ilvl="0" w:tplc="0D0E379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9610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4B6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000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8FD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CAF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2A79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F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C77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2842162"/>
    <w:multiLevelType w:val="hybridMultilevel"/>
    <w:tmpl w:val="CB16C366"/>
    <w:lvl w:ilvl="0" w:tplc="ABB84304">
      <w:start w:val="1"/>
      <w:numFmt w:val="lowerLetter"/>
      <w:lvlText w:val="%1)"/>
      <w:lvlJc w:val="left"/>
      <w:pPr>
        <w:ind w:left="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76ED06">
      <w:start w:val="1"/>
      <w:numFmt w:val="lowerLetter"/>
      <w:lvlText w:val="%2"/>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68455A">
      <w:start w:val="1"/>
      <w:numFmt w:val="lowerRoman"/>
      <w:lvlText w:val="%3"/>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AD870">
      <w:start w:val="1"/>
      <w:numFmt w:val="decimal"/>
      <w:lvlText w:val="%4"/>
      <w:lvlJc w:val="left"/>
      <w:pPr>
        <w:ind w:left="3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923706">
      <w:start w:val="1"/>
      <w:numFmt w:val="lowerLetter"/>
      <w:lvlText w:val="%5"/>
      <w:lvlJc w:val="left"/>
      <w:pPr>
        <w:ind w:left="3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67538">
      <w:start w:val="1"/>
      <w:numFmt w:val="lowerRoman"/>
      <w:lvlText w:val="%6"/>
      <w:lvlJc w:val="left"/>
      <w:pPr>
        <w:ind w:left="4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5A45F8">
      <w:start w:val="1"/>
      <w:numFmt w:val="decimal"/>
      <w:lvlText w:val="%7"/>
      <w:lvlJc w:val="left"/>
      <w:pPr>
        <w:ind w:left="5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F2BBE6">
      <w:start w:val="1"/>
      <w:numFmt w:val="lowerLetter"/>
      <w:lvlText w:val="%8"/>
      <w:lvlJc w:val="left"/>
      <w:pPr>
        <w:ind w:left="5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4919A">
      <w:start w:val="1"/>
      <w:numFmt w:val="lowerRoman"/>
      <w:lvlText w:val="%9"/>
      <w:lvlJc w:val="left"/>
      <w:pPr>
        <w:ind w:left="6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2B21D0E"/>
    <w:multiLevelType w:val="hybridMultilevel"/>
    <w:tmpl w:val="AAA28FE4"/>
    <w:lvl w:ilvl="0" w:tplc="AAB202B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3003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14CA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AA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38DD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0E26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EA7E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EDE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B81D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2CF5FC2"/>
    <w:multiLevelType w:val="hybridMultilevel"/>
    <w:tmpl w:val="E416A55A"/>
    <w:lvl w:ilvl="0" w:tplc="EBA020F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075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36F4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4CA8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A1E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0D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0E18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9215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CAC4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3CD05DF"/>
    <w:multiLevelType w:val="hybridMultilevel"/>
    <w:tmpl w:val="BB043D36"/>
    <w:lvl w:ilvl="0" w:tplc="9334C8B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8F3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8F0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0A1F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880B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5C87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A46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E097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43F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4F85904"/>
    <w:multiLevelType w:val="hybridMultilevel"/>
    <w:tmpl w:val="769C9AF6"/>
    <w:lvl w:ilvl="0" w:tplc="55366A7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0F834">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86D772">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424AC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22F522">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D2800C">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3E620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B029B0">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648EC6">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6">
    <w:nsid w:val="68430CAA"/>
    <w:multiLevelType w:val="hybridMultilevel"/>
    <w:tmpl w:val="2F2AB4F2"/>
    <w:lvl w:ilvl="0" w:tplc="5C9C63B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0A04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CCD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8D0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C0DE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208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C041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AA1F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5E3D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8997B27"/>
    <w:multiLevelType w:val="hybridMultilevel"/>
    <w:tmpl w:val="A30A31D4"/>
    <w:lvl w:ilvl="0" w:tplc="136A369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A6E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94A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0F2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92E2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891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E3B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8E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89A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96B75C0"/>
    <w:multiLevelType w:val="hybridMultilevel"/>
    <w:tmpl w:val="3848ABF0"/>
    <w:lvl w:ilvl="0" w:tplc="851ADBB2">
      <w:start w:val="1"/>
      <w:numFmt w:val="lowerRoman"/>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A221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639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607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89F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6EE1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A08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AC4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72CC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9CC7D7B"/>
    <w:multiLevelType w:val="hybridMultilevel"/>
    <w:tmpl w:val="789EC954"/>
    <w:lvl w:ilvl="0" w:tplc="3A66AF1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8C1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BCF8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9E31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655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6447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C48B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1EB1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6A7C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A854D98"/>
    <w:multiLevelType w:val="hybridMultilevel"/>
    <w:tmpl w:val="FD0E850C"/>
    <w:lvl w:ilvl="0" w:tplc="AD9A959C">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CC63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8DF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ACDF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E4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038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92BA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C2A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72AE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B7A6C42"/>
    <w:multiLevelType w:val="hybridMultilevel"/>
    <w:tmpl w:val="C952D2F2"/>
    <w:lvl w:ilvl="0" w:tplc="200252B6">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FAF3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465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9074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E86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EA1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02A5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DE59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362F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01945F6"/>
    <w:multiLevelType w:val="hybridMultilevel"/>
    <w:tmpl w:val="54F0ED44"/>
    <w:lvl w:ilvl="0" w:tplc="D582796A">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2AE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C081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C4F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AC7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4045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05F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C055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462C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1163303"/>
    <w:multiLevelType w:val="hybridMultilevel"/>
    <w:tmpl w:val="744CE648"/>
    <w:lvl w:ilvl="0" w:tplc="E436A4F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30F0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D2B4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C2EF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F0E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8AF3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5E0A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AAB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444B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15C13FD"/>
    <w:multiLevelType w:val="hybridMultilevel"/>
    <w:tmpl w:val="F594BF20"/>
    <w:lvl w:ilvl="0" w:tplc="E77412FC">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FE41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4CC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1EB9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63A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645E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4E6D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648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E3D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37E0385"/>
    <w:multiLevelType w:val="hybridMultilevel"/>
    <w:tmpl w:val="8DFC9FA8"/>
    <w:lvl w:ilvl="0" w:tplc="744C17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4CD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F680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04D7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1C10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4084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9269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644FC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B8CD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52B37C4"/>
    <w:multiLevelType w:val="hybridMultilevel"/>
    <w:tmpl w:val="3C92FB66"/>
    <w:lvl w:ilvl="0" w:tplc="0B287B00">
      <w:start w:val="1"/>
      <w:numFmt w:val="lowerRoman"/>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2EC4CA">
      <w:start w:val="1"/>
      <w:numFmt w:val="lowerLetter"/>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9C8D3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BAEBA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CD57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0A41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B2242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0CE68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78CE8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59814CD"/>
    <w:multiLevelType w:val="hybridMultilevel"/>
    <w:tmpl w:val="7C1E0E64"/>
    <w:lvl w:ilvl="0" w:tplc="561830F0">
      <w:start w:val="9"/>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62C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4455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90E3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CD0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5011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064A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A58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E3C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767F26A1"/>
    <w:multiLevelType w:val="hybridMultilevel"/>
    <w:tmpl w:val="3F02891A"/>
    <w:lvl w:ilvl="0" w:tplc="0A908CE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18F19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A3C8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8C79B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C761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AE53C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60157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4399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16D76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73E5E78"/>
    <w:multiLevelType w:val="hybridMultilevel"/>
    <w:tmpl w:val="BEEE6A00"/>
    <w:lvl w:ilvl="0" w:tplc="FBE641BA">
      <w:start w:val="15"/>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AC3C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A443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39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C9E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5286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A1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C2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482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8D84F3E"/>
    <w:multiLevelType w:val="hybridMultilevel"/>
    <w:tmpl w:val="7E6EB53A"/>
    <w:lvl w:ilvl="0" w:tplc="038ED706">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F038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5C50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1ED2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0C2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ABD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A72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0B2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6E33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9DA66E1"/>
    <w:multiLevelType w:val="hybridMultilevel"/>
    <w:tmpl w:val="0FA6D54A"/>
    <w:lvl w:ilvl="0" w:tplc="FD58DDC2">
      <w:start w:val="4"/>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E9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4237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A54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63E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4B7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0082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7843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42E6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A53030A"/>
    <w:multiLevelType w:val="hybridMultilevel"/>
    <w:tmpl w:val="A32C7356"/>
    <w:lvl w:ilvl="0" w:tplc="146E28B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3E44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80D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6423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C85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9C53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82A7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7656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D802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7A8D4405"/>
    <w:multiLevelType w:val="hybridMultilevel"/>
    <w:tmpl w:val="47108A80"/>
    <w:lvl w:ilvl="0" w:tplc="B09037D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1484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A66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A6C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E17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EAC5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42AC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A72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0E2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7D0502F2"/>
    <w:multiLevelType w:val="hybridMultilevel"/>
    <w:tmpl w:val="78CEDE84"/>
    <w:lvl w:ilvl="0" w:tplc="2BB063DC">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00EF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56E7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2A4E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0611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0BF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A21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F6D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7C86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7DC5521A"/>
    <w:multiLevelType w:val="hybridMultilevel"/>
    <w:tmpl w:val="CD2E1C5E"/>
    <w:lvl w:ilvl="0" w:tplc="AC9EA39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D6B8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4C4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B8D2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026B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9236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861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5633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D8C9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5"/>
  </w:num>
  <w:num w:numId="2">
    <w:abstractNumId w:val="58"/>
  </w:num>
  <w:num w:numId="3">
    <w:abstractNumId w:val="1"/>
  </w:num>
  <w:num w:numId="4">
    <w:abstractNumId w:val="27"/>
  </w:num>
  <w:num w:numId="5">
    <w:abstractNumId w:val="85"/>
  </w:num>
  <w:num w:numId="6">
    <w:abstractNumId w:val="36"/>
  </w:num>
  <w:num w:numId="7">
    <w:abstractNumId w:val="75"/>
  </w:num>
  <w:num w:numId="8">
    <w:abstractNumId w:val="71"/>
  </w:num>
  <w:num w:numId="9">
    <w:abstractNumId w:val="28"/>
  </w:num>
  <w:num w:numId="10">
    <w:abstractNumId w:val="9"/>
  </w:num>
  <w:num w:numId="11">
    <w:abstractNumId w:val="20"/>
  </w:num>
  <w:num w:numId="12">
    <w:abstractNumId w:val="29"/>
  </w:num>
  <w:num w:numId="13">
    <w:abstractNumId w:val="18"/>
  </w:num>
  <w:num w:numId="14">
    <w:abstractNumId w:val="82"/>
  </w:num>
  <w:num w:numId="15">
    <w:abstractNumId w:val="49"/>
  </w:num>
  <w:num w:numId="16">
    <w:abstractNumId w:val="93"/>
  </w:num>
  <w:num w:numId="17">
    <w:abstractNumId w:val="94"/>
  </w:num>
  <w:num w:numId="18">
    <w:abstractNumId w:val="42"/>
  </w:num>
  <w:num w:numId="19">
    <w:abstractNumId w:val="50"/>
  </w:num>
  <w:num w:numId="20">
    <w:abstractNumId w:val="38"/>
  </w:num>
  <w:num w:numId="21">
    <w:abstractNumId w:val="5"/>
  </w:num>
  <w:num w:numId="22">
    <w:abstractNumId w:val="91"/>
  </w:num>
  <w:num w:numId="23">
    <w:abstractNumId w:val="4"/>
  </w:num>
  <w:num w:numId="24">
    <w:abstractNumId w:val="34"/>
  </w:num>
  <w:num w:numId="25">
    <w:abstractNumId w:val="37"/>
  </w:num>
  <w:num w:numId="26">
    <w:abstractNumId w:val="53"/>
  </w:num>
  <w:num w:numId="27">
    <w:abstractNumId w:val="3"/>
  </w:num>
  <w:num w:numId="28">
    <w:abstractNumId w:val="2"/>
  </w:num>
  <w:num w:numId="29">
    <w:abstractNumId w:val="84"/>
  </w:num>
  <w:num w:numId="30">
    <w:abstractNumId w:val="48"/>
  </w:num>
  <w:num w:numId="31">
    <w:abstractNumId w:val="19"/>
  </w:num>
  <w:num w:numId="32">
    <w:abstractNumId w:val="89"/>
  </w:num>
  <w:num w:numId="33">
    <w:abstractNumId w:val="81"/>
  </w:num>
  <w:num w:numId="34">
    <w:abstractNumId w:val="13"/>
  </w:num>
  <w:num w:numId="35">
    <w:abstractNumId w:val="56"/>
  </w:num>
  <w:num w:numId="36">
    <w:abstractNumId w:val="11"/>
  </w:num>
  <w:num w:numId="37">
    <w:abstractNumId w:val="46"/>
  </w:num>
  <w:num w:numId="38">
    <w:abstractNumId w:val="45"/>
  </w:num>
  <w:num w:numId="39">
    <w:abstractNumId w:val="24"/>
  </w:num>
  <w:num w:numId="40">
    <w:abstractNumId w:val="10"/>
  </w:num>
  <w:num w:numId="41">
    <w:abstractNumId w:val="22"/>
  </w:num>
  <w:num w:numId="42">
    <w:abstractNumId w:val="7"/>
  </w:num>
  <w:num w:numId="43">
    <w:abstractNumId w:val="73"/>
  </w:num>
  <w:num w:numId="44">
    <w:abstractNumId w:val="70"/>
  </w:num>
  <w:num w:numId="45">
    <w:abstractNumId w:val="69"/>
  </w:num>
  <w:num w:numId="46">
    <w:abstractNumId w:val="47"/>
  </w:num>
  <w:num w:numId="47">
    <w:abstractNumId w:val="21"/>
  </w:num>
  <w:num w:numId="48">
    <w:abstractNumId w:val="16"/>
  </w:num>
  <w:num w:numId="49">
    <w:abstractNumId w:val="17"/>
  </w:num>
  <w:num w:numId="50">
    <w:abstractNumId w:val="25"/>
  </w:num>
  <w:num w:numId="51">
    <w:abstractNumId w:val="92"/>
  </w:num>
  <w:num w:numId="52">
    <w:abstractNumId w:val="59"/>
  </w:num>
  <w:num w:numId="53">
    <w:abstractNumId w:val="67"/>
  </w:num>
  <w:num w:numId="54">
    <w:abstractNumId w:val="80"/>
  </w:num>
  <w:num w:numId="55">
    <w:abstractNumId w:val="77"/>
  </w:num>
  <w:num w:numId="56">
    <w:abstractNumId w:val="78"/>
  </w:num>
  <w:num w:numId="57">
    <w:abstractNumId w:val="86"/>
  </w:num>
  <w:num w:numId="58">
    <w:abstractNumId w:val="23"/>
  </w:num>
  <w:num w:numId="59">
    <w:abstractNumId w:val="57"/>
  </w:num>
  <w:num w:numId="60">
    <w:abstractNumId w:val="8"/>
  </w:num>
  <w:num w:numId="61">
    <w:abstractNumId w:val="68"/>
  </w:num>
  <w:num w:numId="62">
    <w:abstractNumId w:val="60"/>
  </w:num>
  <w:num w:numId="63">
    <w:abstractNumId w:val="79"/>
  </w:num>
  <w:num w:numId="64">
    <w:abstractNumId w:val="31"/>
  </w:num>
  <w:num w:numId="65">
    <w:abstractNumId w:val="74"/>
  </w:num>
  <w:num w:numId="66">
    <w:abstractNumId w:val="14"/>
  </w:num>
  <w:num w:numId="67">
    <w:abstractNumId w:val="90"/>
  </w:num>
  <w:num w:numId="68">
    <w:abstractNumId w:val="41"/>
  </w:num>
  <w:num w:numId="69">
    <w:abstractNumId w:val="95"/>
  </w:num>
  <w:num w:numId="70">
    <w:abstractNumId w:val="26"/>
  </w:num>
  <w:num w:numId="71">
    <w:abstractNumId w:val="6"/>
  </w:num>
  <w:num w:numId="72">
    <w:abstractNumId w:val="39"/>
  </w:num>
  <w:num w:numId="73">
    <w:abstractNumId w:val="51"/>
  </w:num>
  <w:num w:numId="74">
    <w:abstractNumId w:val="87"/>
  </w:num>
  <w:num w:numId="75">
    <w:abstractNumId w:val="54"/>
  </w:num>
  <w:num w:numId="76">
    <w:abstractNumId w:val="44"/>
  </w:num>
  <w:num w:numId="77">
    <w:abstractNumId w:val="0"/>
  </w:num>
  <w:num w:numId="78">
    <w:abstractNumId w:val="52"/>
  </w:num>
  <w:num w:numId="79">
    <w:abstractNumId w:val="63"/>
  </w:num>
  <w:num w:numId="80">
    <w:abstractNumId w:val="33"/>
  </w:num>
  <w:num w:numId="81">
    <w:abstractNumId w:val="12"/>
  </w:num>
  <w:num w:numId="82">
    <w:abstractNumId w:val="61"/>
  </w:num>
  <w:num w:numId="83">
    <w:abstractNumId w:val="62"/>
  </w:num>
  <w:num w:numId="84">
    <w:abstractNumId w:val="83"/>
  </w:num>
  <w:num w:numId="85">
    <w:abstractNumId w:val="76"/>
  </w:num>
  <w:num w:numId="86">
    <w:abstractNumId w:val="72"/>
  </w:num>
  <w:num w:numId="87">
    <w:abstractNumId w:val="88"/>
  </w:num>
  <w:num w:numId="88">
    <w:abstractNumId w:val="30"/>
  </w:num>
  <w:num w:numId="89">
    <w:abstractNumId w:val="40"/>
  </w:num>
  <w:num w:numId="90">
    <w:abstractNumId w:val="32"/>
  </w:num>
  <w:num w:numId="91">
    <w:abstractNumId w:val="15"/>
  </w:num>
  <w:num w:numId="92">
    <w:abstractNumId w:val="64"/>
  </w:num>
  <w:num w:numId="93">
    <w:abstractNumId w:val="65"/>
  </w:num>
  <w:num w:numId="94">
    <w:abstractNumId w:val="55"/>
  </w:num>
  <w:num w:numId="95">
    <w:abstractNumId w:val="66"/>
  </w:num>
  <w:num w:numId="96">
    <w:abstractNumId w:val="4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963EA"/>
    <w:rsid w:val="000A77D4"/>
    <w:rsid w:val="000B72BF"/>
    <w:rsid w:val="000C3831"/>
    <w:rsid w:val="000F375A"/>
    <w:rsid w:val="001375DC"/>
    <w:rsid w:val="00140972"/>
    <w:rsid w:val="00147B31"/>
    <w:rsid w:val="001638D4"/>
    <w:rsid w:val="002963EA"/>
    <w:rsid w:val="003552DA"/>
    <w:rsid w:val="0036796E"/>
    <w:rsid w:val="003C6189"/>
    <w:rsid w:val="003E6F30"/>
    <w:rsid w:val="00476774"/>
    <w:rsid w:val="00503C3E"/>
    <w:rsid w:val="005466C3"/>
    <w:rsid w:val="00554F65"/>
    <w:rsid w:val="006140A9"/>
    <w:rsid w:val="00624062"/>
    <w:rsid w:val="00647F08"/>
    <w:rsid w:val="006767C9"/>
    <w:rsid w:val="007155E9"/>
    <w:rsid w:val="00776F28"/>
    <w:rsid w:val="00792D59"/>
    <w:rsid w:val="008044D7"/>
    <w:rsid w:val="00852787"/>
    <w:rsid w:val="008A1529"/>
    <w:rsid w:val="008B0959"/>
    <w:rsid w:val="008F4A2B"/>
    <w:rsid w:val="0092756B"/>
    <w:rsid w:val="00941C84"/>
    <w:rsid w:val="009B39BC"/>
    <w:rsid w:val="009D1B8B"/>
    <w:rsid w:val="00A15C9D"/>
    <w:rsid w:val="00A3225D"/>
    <w:rsid w:val="00A33751"/>
    <w:rsid w:val="00B1765D"/>
    <w:rsid w:val="00B30583"/>
    <w:rsid w:val="00B479F9"/>
    <w:rsid w:val="00B65B11"/>
    <w:rsid w:val="00BB3AE3"/>
    <w:rsid w:val="00BD4583"/>
    <w:rsid w:val="00BF5D83"/>
    <w:rsid w:val="00C014E6"/>
    <w:rsid w:val="00C15C8F"/>
    <w:rsid w:val="00C26615"/>
    <w:rsid w:val="00C43036"/>
    <w:rsid w:val="00C558B6"/>
    <w:rsid w:val="00D6161D"/>
    <w:rsid w:val="00D709A7"/>
    <w:rsid w:val="00E01860"/>
    <w:rsid w:val="00E142D5"/>
    <w:rsid w:val="00E17D0A"/>
    <w:rsid w:val="00E53D4B"/>
    <w:rsid w:val="00E875E1"/>
    <w:rsid w:val="00EB5D79"/>
    <w:rsid w:val="00EE54DE"/>
    <w:rsid w:val="00F24015"/>
    <w:rsid w:val="00F55364"/>
    <w:rsid w:val="00FE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4B81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D5"/>
    <w:pPr>
      <w:spacing w:after="150" w:line="269" w:lineRule="auto"/>
      <w:ind w:left="10" w:right="489" w:hanging="10"/>
      <w:jc w:val="both"/>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2963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963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963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63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63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6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963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963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63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63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6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3EA"/>
    <w:rPr>
      <w:rFonts w:eastAsiaTheme="majorEastAsia" w:cstheme="majorBidi"/>
      <w:color w:val="272727" w:themeColor="text1" w:themeTint="D8"/>
    </w:rPr>
  </w:style>
  <w:style w:type="paragraph" w:styleId="Title">
    <w:name w:val="Title"/>
    <w:basedOn w:val="Normal"/>
    <w:next w:val="Normal"/>
    <w:link w:val="TitleChar"/>
    <w:uiPriority w:val="10"/>
    <w:qFormat/>
    <w:rsid w:val="00296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3EA"/>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3EA"/>
    <w:pPr>
      <w:spacing w:before="160"/>
      <w:jc w:val="center"/>
    </w:pPr>
    <w:rPr>
      <w:i/>
      <w:iCs/>
      <w:color w:val="404040" w:themeColor="text1" w:themeTint="BF"/>
    </w:rPr>
  </w:style>
  <w:style w:type="character" w:customStyle="1" w:styleId="QuoteChar">
    <w:name w:val="Quote Char"/>
    <w:basedOn w:val="DefaultParagraphFont"/>
    <w:link w:val="Quote"/>
    <w:uiPriority w:val="29"/>
    <w:rsid w:val="002963EA"/>
    <w:rPr>
      <w:i/>
      <w:iCs/>
      <w:color w:val="404040" w:themeColor="text1" w:themeTint="BF"/>
    </w:rPr>
  </w:style>
  <w:style w:type="paragraph" w:styleId="ListParagraph">
    <w:name w:val="List Paragraph"/>
    <w:basedOn w:val="Normal"/>
    <w:uiPriority w:val="34"/>
    <w:qFormat/>
    <w:rsid w:val="002963EA"/>
    <w:pPr>
      <w:ind w:left="720"/>
      <w:contextualSpacing/>
    </w:pPr>
  </w:style>
  <w:style w:type="character" w:styleId="IntenseEmphasis">
    <w:name w:val="Intense Emphasis"/>
    <w:basedOn w:val="DefaultParagraphFont"/>
    <w:uiPriority w:val="21"/>
    <w:qFormat/>
    <w:rsid w:val="002963EA"/>
    <w:rPr>
      <w:i/>
      <w:iCs/>
      <w:color w:val="2F5496" w:themeColor="accent1" w:themeShade="BF"/>
    </w:rPr>
  </w:style>
  <w:style w:type="paragraph" w:styleId="IntenseQuote">
    <w:name w:val="Intense Quote"/>
    <w:basedOn w:val="Normal"/>
    <w:next w:val="Normal"/>
    <w:link w:val="IntenseQuoteChar"/>
    <w:uiPriority w:val="30"/>
    <w:qFormat/>
    <w:rsid w:val="002963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63EA"/>
    <w:rPr>
      <w:i/>
      <w:iCs/>
      <w:color w:val="2F5496" w:themeColor="accent1" w:themeShade="BF"/>
    </w:rPr>
  </w:style>
  <w:style w:type="character" w:styleId="IntenseReference">
    <w:name w:val="Intense Reference"/>
    <w:basedOn w:val="DefaultParagraphFont"/>
    <w:uiPriority w:val="32"/>
    <w:qFormat/>
    <w:rsid w:val="002963EA"/>
    <w:rPr>
      <w:b/>
      <w:bCs/>
      <w:smallCaps/>
      <w:color w:val="2F5496" w:themeColor="accent1" w:themeShade="BF"/>
      <w:spacing w:val="5"/>
    </w:rPr>
  </w:style>
  <w:style w:type="table" w:customStyle="1" w:styleId="TableGrid">
    <w:name w:val="TableGrid"/>
    <w:rsid w:val="00E142D5"/>
    <w:pPr>
      <w:spacing w:after="0" w:line="240" w:lineRule="auto"/>
    </w:pPr>
    <w:rPr>
      <w:rFonts w:eastAsiaTheme="minorEastAsia"/>
      <w:sz w:val="24"/>
      <w:szCs w:val="24"/>
    </w:rPr>
    <w:tblPr>
      <w:tblCellMar>
        <w:top w:w="0" w:type="dxa"/>
        <w:left w:w="0" w:type="dxa"/>
        <w:bottom w:w="0" w:type="dxa"/>
        <w:right w:w="0" w:type="dxa"/>
      </w:tblCellMar>
    </w:tblPr>
  </w:style>
  <w:style w:type="table" w:styleId="TableGrid0">
    <w:name w:val="Table Grid"/>
    <w:basedOn w:val="TableNormal"/>
    <w:uiPriority w:val="39"/>
    <w:rsid w:val="003E6F30"/>
    <w:pPr>
      <w:keepLines/>
      <w:spacing w:after="120" w:line="240" w:lineRule="auto"/>
      <w:jc w:val="both"/>
    </w:pPr>
    <w:rPr>
      <w:rFonts w:ascii="Times New Roman" w:eastAsia="Calibri"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4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4D7"/>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804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4D7"/>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E1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9D8"/>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49E2-77A8-408D-92A7-57A8D988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16940</Words>
  <Characters>98255</Characters>
  <Application>Microsoft Office Word</Application>
  <DocSecurity>0</DocSecurity>
  <Lines>818</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 Virban</dc:creator>
  <cp:keywords/>
  <dc:description/>
  <cp:lastModifiedBy>User</cp:lastModifiedBy>
  <cp:revision>18</cp:revision>
  <cp:lastPrinted>2024-06-25T12:10:00Z</cp:lastPrinted>
  <dcterms:created xsi:type="dcterms:W3CDTF">2024-02-23T12:13:00Z</dcterms:created>
  <dcterms:modified xsi:type="dcterms:W3CDTF">2024-06-25T12:31:00Z</dcterms:modified>
</cp:coreProperties>
</file>