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BCB99" w14:textId="77777777" w:rsidR="00941223" w:rsidRDefault="00941223" w:rsidP="00AC537E">
      <w:pPr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813A05D" w14:textId="77777777" w:rsidR="00941223" w:rsidRDefault="00941223" w:rsidP="00AC537E">
      <w:pPr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CE92286" w14:textId="719E7C4E" w:rsidR="00584E30" w:rsidRPr="005F7DA8" w:rsidRDefault="00716C45" w:rsidP="00AC537E">
      <w:pPr>
        <w:jc w:val="right"/>
        <w:rPr>
          <w:rFonts w:ascii="Times New Roman" w:hAnsi="Times New Roman" w:cs="Times New Roman"/>
          <w:sz w:val="24"/>
          <w:szCs w:val="24"/>
        </w:rPr>
      </w:pPr>
      <w:r w:rsidRPr="005F7DA8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5F7DA8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5F7DA8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5F7DA8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5F7DA8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5F7DA8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5F7DA8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        </w:t>
      </w:r>
      <w:r w:rsidR="00584E30" w:rsidRPr="005F7DA8">
        <w:rPr>
          <w:rFonts w:ascii="Times New Roman" w:hAnsi="Times New Roman" w:cs="Times New Roman"/>
          <w:sz w:val="24"/>
          <w:szCs w:val="24"/>
          <w:lang w:val="en-US"/>
        </w:rPr>
        <w:t>Anex</w:t>
      </w:r>
      <w:r w:rsidR="00584E30" w:rsidRPr="005F7DA8">
        <w:rPr>
          <w:rFonts w:ascii="Times New Roman" w:hAnsi="Times New Roman" w:cs="Times New Roman"/>
          <w:sz w:val="24"/>
          <w:szCs w:val="24"/>
        </w:rPr>
        <w:t>ă la H.C.L. nr</w:t>
      </w:r>
      <w:r w:rsidRPr="005F7DA8">
        <w:rPr>
          <w:rFonts w:ascii="Times New Roman" w:hAnsi="Times New Roman" w:cs="Times New Roman"/>
          <w:sz w:val="24"/>
          <w:szCs w:val="24"/>
        </w:rPr>
        <w:t xml:space="preserve">. </w:t>
      </w:r>
      <w:r w:rsidR="003663E2" w:rsidRPr="005F7DA8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16DE5C01" w14:textId="77777777" w:rsidR="000838D3" w:rsidRPr="005F7DA8" w:rsidRDefault="00FF6BC5" w:rsidP="00FF6BC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F7D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TABEL NOMINAL </w:t>
      </w:r>
    </w:p>
    <w:p w14:paraId="6B7C4670" w14:textId="021310B9" w:rsidR="004B14D3" w:rsidRPr="005F7DA8" w:rsidRDefault="00FF6BC5" w:rsidP="00584E3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F7D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cu </w:t>
      </w:r>
      <w:proofErr w:type="spellStart"/>
      <w:r w:rsidRPr="005F7DA8">
        <w:rPr>
          <w:rFonts w:ascii="Times New Roman" w:hAnsi="Times New Roman" w:cs="Times New Roman"/>
          <w:b/>
          <w:sz w:val="24"/>
          <w:szCs w:val="24"/>
          <w:lang w:val="en-US"/>
        </w:rPr>
        <w:t>familiile</w:t>
      </w:r>
      <w:proofErr w:type="spellEnd"/>
      <w:r w:rsidRPr="005F7D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din </w:t>
      </w:r>
      <w:proofErr w:type="spellStart"/>
      <w:r w:rsidRPr="005F7DA8">
        <w:rPr>
          <w:rFonts w:ascii="Times New Roman" w:hAnsi="Times New Roman" w:cs="Times New Roman"/>
          <w:b/>
          <w:sz w:val="24"/>
          <w:szCs w:val="24"/>
          <w:lang w:val="en-US"/>
        </w:rPr>
        <w:t>comuna</w:t>
      </w:r>
      <w:proofErr w:type="spellEnd"/>
      <w:r w:rsidRPr="005F7D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F7DA8">
        <w:rPr>
          <w:rFonts w:ascii="Times New Roman" w:hAnsi="Times New Roman" w:cs="Times New Roman"/>
          <w:b/>
          <w:sz w:val="24"/>
          <w:szCs w:val="24"/>
          <w:lang w:val="en-US"/>
        </w:rPr>
        <w:t>Dragalina</w:t>
      </w:r>
      <w:proofErr w:type="spellEnd"/>
      <w:r w:rsidR="00522DCD" w:rsidRPr="005F7D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="00522DCD" w:rsidRPr="005F7DA8">
        <w:rPr>
          <w:rFonts w:ascii="Times New Roman" w:hAnsi="Times New Roman" w:cs="Times New Roman"/>
          <w:b/>
          <w:sz w:val="24"/>
          <w:szCs w:val="24"/>
          <w:lang w:val="en-US"/>
        </w:rPr>
        <w:t>jude</w:t>
      </w:r>
      <w:r w:rsidR="00522DCD" w:rsidRPr="005F7DA8">
        <w:rPr>
          <w:rFonts w:ascii="Times New Roman" w:hAnsi="Times New Roman" w:cs="Times New Roman"/>
          <w:b/>
          <w:sz w:val="24"/>
          <w:szCs w:val="24"/>
        </w:rPr>
        <w:t>țul</w:t>
      </w:r>
      <w:proofErr w:type="spellEnd"/>
      <w:r w:rsidR="00522DCD" w:rsidRPr="005F7DA8">
        <w:rPr>
          <w:rFonts w:ascii="Times New Roman" w:hAnsi="Times New Roman" w:cs="Times New Roman"/>
          <w:b/>
          <w:sz w:val="24"/>
          <w:szCs w:val="24"/>
        </w:rPr>
        <w:t xml:space="preserve"> Călărași,</w:t>
      </w:r>
      <w:r w:rsidRPr="005F7D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care </w:t>
      </w:r>
      <w:r w:rsidR="00AC53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au </w:t>
      </w:r>
      <w:r w:rsidR="003075CB" w:rsidRPr="005F7DA8">
        <w:rPr>
          <w:rFonts w:ascii="Times New Roman" w:hAnsi="Times New Roman" w:cs="Times New Roman"/>
          <w:b/>
          <w:sz w:val="24"/>
          <w:szCs w:val="24"/>
        </w:rPr>
        <w:t>î</w:t>
      </w:r>
      <w:proofErr w:type="spellStart"/>
      <w:r w:rsidR="00522DCD" w:rsidRPr="005F7DA8">
        <w:rPr>
          <w:rFonts w:ascii="Times New Roman" w:hAnsi="Times New Roman" w:cs="Times New Roman"/>
          <w:b/>
          <w:sz w:val="24"/>
          <w:szCs w:val="24"/>
          <w:lang w:val="en-US"/>
        </w:rPr>
        <w:t>mplini</w:t>
      </w:r>
      <w:r w:rsidR="00AC537E">
        <w:rPr>
          <w:rFonts w:ascii="Times New Roman" w:hAnsi="Times New Roman" w:cs="Times New Roman"/>
          <w:b/>
          <w:sz w:val="24"/>
          <w:szCs w:val="24"/>
          <w:lang w:val="en-US"/>
        </w:rPr>
        <w:t>ț</w:t>
      </w:r>
      <w:proofErr w:type="spellEnd"/>
      <w:r w:rsidR="003075CB" w:rsidRPr="005F7D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50 de ani de </w:t>
      </w:r>
      <w:proofErr w:type="spellStart"/>
      <w:r w:rsidR="003075CB" w:rsidRPr="005F7DA8">
        <w:rPr>
          <w:rFonts w:ascii="Times New Roman" w:hAnsi="Times New Roman" w:cs="Times New Roman"/>
          <w:b/>
          <w:sz w:val="24"/>
          <w:szCs w:val="24"/>
          <w:lang w:val="en-US"/>
        </w:rPr>
        <w:t>căsătorie</w:t>
      </w:r>
      <w:proofErr w:type="spellEnd"/>
      <w:r w:rsidR="00AC53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C537E">
        <w:rPr>
          <w:rFonts w:ascii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 w:rsidR="00AC53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C537E">
        <w:rPr>
          <w:rFonts w:ascii="Times New Roman" w:hAnsi="Times New Roman" w:cs="Times New Roman"/>
          <w:b/>
          <w:sz w:val="24"/>
          <w:szCs w:val="24"/>
          <w:lang w:val="en-US"/>
        </w:rPr>
        <w:t>anul</w:t>
      </w:r>
      <w:proofErr w:type="spellEnd"/>
      <w:r w:rsidR="00AC53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202</w:t>
      </w:r>
      <w:r w:rsidR="001D7F56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</w:p>
    <w:p w14:paraId="3A936CF5" w14:textId="77777777" w:rsidR="003075CB" w:rsidRPr="005F7DA8" w:rsidRDefault="003075CB" w:rsidP="00FF6BC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F7D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SAT </w:t>
      </w:r>
      <w:r w:rsidR="00522DCD" w:rsidRPr="005F7DA8">
        <w:rPr>
          <w:rFonts w:ascii="Times New Roman" w:hAnsi="Times New Roman" w:cs="Times New Roman"/>
          <w:b/>
          <w:sz w:val="24"/>
          <w:szCs w:val="24"/>
          <w:lang w:val="en-US"/>
        </w:rPr>
        <w:t>DRAGALINA</w:t>
      </w:r>
    </w:p>
    <w:tbl>
      <w:tblPr>
        <w:tblStyle w:val="Tabelgril"/>
        <w:tblW w:w="12870" w:type="dxa"/>
        <w:tblInd w:w="-5" w:type="dxa"/>
        <w:tblLook w:val="04A0" w:firstRow="1" w:lastRow="0" w:firstColumn="1" w:lastColumn="0" w:noHBand="0" w:noVBand="1"/>
      </w:tblPr>
      <w:tblGrid>
        <w:gridCol w:w="569"/>
        <w:gridCol w:w="3661"/>
        <w:gridCol w:w="3708"/>
        <w:gridCol w:w="2232"/>
        <w:gridCol w:w="2700"/>
      </w:tblGrid>
      <w:tr w:rsidR="00AC537E" w:rsidRPr="005F7DA8" w14:paraId="1537FCB3" w14:textId="77777777" w:rsidTr="00CB40AB">
        <w:tc>
          <w:tcPr>
            <w:tcW w:w="569" w:type="dxa"/>
          </w:tcPr>
          <w:p w14:paraId="44C7D22A" w14:textId="77777777" w:rsidR="006A3095" w:rsidRPr="005F7DA8" w:rsidRDefault="006A3095" w:rsidP="00FF6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7D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5F7D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crt</w:t>
            </w:r>
            <w:proofErr w:type="spellEnd"/>
            <w:r w:rsidRPr="005F7D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661" w:type="dxa"/>
          </w:tcPr>
          <w:p w14:paraId="40D662F5" w14:textId="77777777" w:rsidR="006A3095" w:rsidRPr="005F7DA8" w:rsidRDefault="006A3095" w:rsidP="00FF6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7D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NUMELE </w:t>
            </w:r>
            <w:r w:rsidR="00405865" w:rsidRPr="005F7D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Ș</w:t>
            </w:r>
            <w:r w:rsidR="001463AA" w:rsidRPr="005F7D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 PRENUMELE</w:t>
            </w:r>
          </w:p>
          <w:p w14:paraId="7B9F38B4" w14:textId="77777777" w:rsidR="001463AA" w:rsidRPr="005F7DA8" w:rsidRDefault="001463AA" w:rsidP="00FF6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7D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TITULARULUI</w:t>
            </w:r>
          </w:p>
        </w:tc>
        <w:tc>
          <w:tcPr>
            <w:tcW w:w="3708" w:type="dxa"/>
          </w:tcPr>
          <w:p w14:paraId="264F3A38" w14:textId="77777777" w:rsidR="006A3095" w:rsidRPr="005F7DA8" w:rsidRDefault="00405865" w:rsidP="00FF6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7D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NUMELE ȘI PRENUMELE</w:t>
            </w:r>
          </w:p>
          <w:p w14:paraId="48792E51" w14:textId="77777777" w:rsidR="00405865" w:rsidRPr="005F7DA8" w:rsidRDefault="00BE706E" w:rsidP="00BE7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7D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SOȚ/SO</w:t>
            </w:r>
            <w:r w:rsidRPr="005F7DA8">
              <w:rPr>
                <w:rFonts w:ascii="Times New Roman" w:hAnsi="Times New Roman" w:cs="Times New Roman"/>
                <w:b/>
                <w:sz w:val="24"/>
                <w:szCs w:val="24"/>
              </w:rPr>
              <w:t>Ț</w:t>
            </w:r>
            <w:r w:rsidRPr="005F7D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IE</w:t>
            </w:r>
          </w:p>
        </w:tc>
        <w:tc>
          <w:tcPr>
            <w:tcW w:w="2232" w:type="dxa"/>
          </w:tcPr>
          <w:p w14:paraId="6BF2A733" w14:textId="77777777" w:rsidR="006A3095" w:rsidRPr="005F7DA8" w:rsidRDefault="00BE706E" w:rsidP="00FF6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7D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SERIE ȘI NR. </w:t>
            </w:r>
          </w:p>
          <w:p w14:paraId="57053E32" w14:textId="77777777" w:rsidR="00BE706E" w:rsidRPr="005F7DA8" w:rsidRDefault="00BE706E" w:rsidP="00FF6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7D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C.I./B.I.</w:t>
            </w:r>
          </w:p>
        </w:tc>
        <w:tc>
          <w:tcPr>
            <w:tcW w:w="2700" w:type="dxa"/>
          </w:tcPr>
          <w:p w14:paraId="7F2FE8F0" w14:textId="77777777" w:rsidR="006A3095" w:rsidRPr="005F7DA8" w:rsidRDefault="00CD17E5" w:rsidP="00FF6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7D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C.N.P.</w:t>
            </w:r>
          </w:p>
          <w:p w14:paraId="6C084B27" w14:textId="77777777" w:rsidR="00CD17E5" w:rsidRPr="005F7DA8" w:rsidRDefault="00CD17E5" w:rsidP="00FF6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C537E" w:rsidRPr="005F7DA8" w14:paraId="49308C71" w14:textId="77777777" w:rsidTr="00941223">
        <w:trPr>
          <w:trHeight w:val="486"/>
        </w:trPr>
        <w:tc>
          <w:tcPr>
            <w:tcW w:w="569" w:type="dxa"/>
          </w:tcPr>
          <w:p w14:paraId="1FE6174D" w14:textId="77777777" w:rsidR="008D061D" w:rsidRPr="005F7DA8" w:rsidRDefault="003E626C" w:rsidP="00FF6B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7D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661" w:type="dxa"/>
          </w:tcPr>
          <w:p w14:paraId="5918A842" w14:textId="76B82F95" w:rsidR="008D061D" w:rsidRPr="005F7DA8" w:rsidRDefault="001D7F56" w:rsidP="00271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DRUMEA DUMITRU</w:t>
            </w:r>
          </w:p>
        </w:tc>
        <w:tc>
          <w:tcPr>
            <w:tcW w:w="3708" w:type="dxa"/>
          </w:tcPr>
          <w:p w14:paraId="21FBCA2A" w14:textId="29EE4BCB" w:rsidR="008D061D" w:rsidRPr="005F7DA8" w:rsidRDefault="001D7F56" w:rsidP="00271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DRUMEA STEFANIA</w:t>
            </w:r>
          </w:p>
        </w:tc>
        <w:tc>
          <w:tcPr>
            <w:tcW w:w="2232" w:type="dxa"/>
          </w:tcPr>
          <w:p w14:paraId="53876D19" w14:textId="17B8BA03" w:rsidR="008D061D" w:rsidRPr="005F7DA8" w:rsidRDefault="001D7F56" w:rsidP="00062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 543535</w:t>
            </w:r>
          </w:p>
        </w:tc>
        <w:tc>
          <w:tcPr>
            <w:tcW w:w="2700" w:type="dxa"/>
          </w:tcPr>
          <w:p w14:paraId="0D7128A2" w14:textId="028FC3E3" w:rsidR="008D061D" w:rsidRPr="005F7DA8" w:rsidRDefault="001D7F56" w:rsidP="006D22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1490327513497</w:t>
            </w:r>
          </w:p>
        </w:tc>
      </w:tr>
      <w:tr w:rsidR="00AC537E" w:rsidRPr="005F7DA8" w14:paraId="615B5D32" w14:textId="77777777" w:rsidTr="00941223">
        <w:trPr>
          <w:trHeight w:val="395"/>
        </w:trPr>
        <w:tc>
          <w:tcPr>
            <w:tcW w:w="569" w:type="dxa"/>
          </w:tcPr>
          <w:p w14:paraId="6C057F62" w14:textId="41ABC995" w:rsidR="005F7DA8" w:rsidRPr="005F7DA8" w:rsidRDefault="005F7DA8" w:rsidP="00FF6B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661" w:type="dxa"/>
          </w:tcPr>
          <w:p w14:paraId="29F4D56E" w14:textId="70B76184" w:rsidR="005F7DA8" w:rsidRPr="005F7DA8" w:rsidRDefault="001D7F56" w:rsidP="00271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DOBRE DUMITRU</w:t>
            </w:r>
          </w:p>
        </w:tc>
        <w:tc>
          <w:tcPr>
            <w:tcW w:w="3708" w:type="dxa"/>
          </w:tcPr>
          <w:p w14:paraId="30AC9622" w14:textId="52767056" w:rsidR="005F7DA8" w:rsidRPr="005F7DA8" w:rsidRDefault="001D7F56" w:rsidP="00271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DOBRE MARIA-ANA</w:t>
            </w:r>
          </w:p>
        </w:tc>
        <w:tc>
          <w:tcPr>
            <w:tcW w:w="2232" w:type="dxa"/>
          </w:tcPr>
          <w:p w14:paraId="68086087" w14:textId="4D3F7F0A" w:rsidR="005F7DA8" w:rsidRPr="005F7DA8" w:rsidRDefault="001D7F56" w:rsidP="00062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 697172</w:t>
            </w:r>
          </w:p>
        </w:tc>
        <w:tc>
          <w:tcPr>
            <w:tcW w:w="2700" w:type="dxa"/>
          </w:tcPr>
          <w:p w14:paraId="246C1481" w14:textId="78B77307" w:rsidR="005F7DA8" w:rsidRPr="005F7DA8" w:rsidRDefault="001D7F56" w:rsidP="006D22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1490510513491</w:t>
            </w:r>
          </w:p>
        </w:tc>
      </w:tr>
      <w:tr w:rsidR="00AC537E" w:rsidRPr="005F7DA8" w14:paraId="348C95C9" w14:textId="77777777" w:rsidTr="00941223">
        <w:trPr>
          <w:trHeight w:val="415"/>
        </w:trPr>
        <w:tc>
          <w:tcPr>
            <w:tcW w:w="569" w:type="dxa"/>
          </w:tcPr>
          <w:p w14:paraId="3D2984AB" w14:textId="0951ECC1" w:rsidR="005F7DA8" w:rsidRPr="005F7DA8" w:rsidRDefault="005F7DA8" w:rsidP="00FF6B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661" w:type="dxa"/>
          </w:tcPr>
          <w:p w14:paraId="7CD37AD8" w14:textId="1E4144B5" w:rsidR="005F7DA8" w:rsidRPr="005F7DA8" w:rsidRDefault="001D7F56" w:rsidP="00271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DOBRESCU ION</w:t>
            </w:r>
          </w:p>
        </w:tc>
        <w:tc>
          <w:tcPr>
            <w:tcW w:w="3708" w:type="dxa"/>
          </w:tcPr>
          <w:p w14:paraId="581CB1CB" w14:textId="0BADF4F4" w:rsidR="005F7DA8" w:rsidRPr="005F7DA8" w:rsidRDefault="001D7F56" w:rsidP="00271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DOBRESCU GETA</w:t>
            </w:r>
          </w:p>
        </w:tc>
        <w:tc>
          <w:tcPr>
            <w:tcW w:w="2232" w:type="dxa"/>
          </w:tcPr>
          <w:p w14:paraId="5FDDA65D" w14:textId="56219F1B" w:rsidR="005F7DA8" w:rsidRPr="005F7DA8" w:rsidRDefault="001D7F56" w:rsidP="00062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 398383</w:t>
            </w:r>
          </w:p>
        </w:tc>
        <w:tc>
          <w:tcPr>
            <w:tcW w:w="2700" w:type="dxa"/>
          </w:tcPr>
          <w:p w14:paraId="55443405" w14:textId="2FF51A2E" w:rsidR="005F7DA8" w:rsidRPr="005F7DA8" w:rsidRDefault="001D7F56" w:rsidP="006D22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1550402513491</w:t>
            </w:r>
          </w:p>
        </w:tc>
      </w:tr>
      <w:tr w:rsidR="00AC537E" w:rsidRPr="005F7DA8" w14:paraId="21547996" w14:textId="77777777" w:rsidTr="00941223">
        <w:trPr>
          <w:trHeight w:val="420"/>
        </w:trPr>
        <w:tc>
          <w:tcPr>
            <w:tcW w:w="569" w:type="dxa"/>
          </w:tcPr>
          <w:p w14:paraId="0F5A5D9B" w14:textId="25A5875E" w:rsidR="005F7DA8" w:rsidRDefault="005F7DA8" w:rsidP="00FF6B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661" w:type="dxa"/>
          </w:tcPr>
          <w:p w14:paraId="18C5CB78" w14:textId="37001F72" w:rsidR="005F7DA8" w:rsidRDefault="001D7F56" w:rsidP="00271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VLAGAREA VASILICA</w:t>
            </w:r>
          </w:p>
        </w:tc>
        <w:tc>
          <w:tcPr>
            <w:tcW w:w="3708" w:type="dxa"/>
          </w:tcPr>
          <w:p w14:paraId="771B6AFF" w14:textId="1275CD8B" w:rsidR="005F7DA8" w:rsidRDefault="001D7F56" w:rsidP="00271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VLAGAREA FLOAREA</w:t>
            </w:r>
          </w:p>
        </w:tc>
        <w:tc>
          <w:tcPr>
            <w:tcW w:w="2232" w:type="dxa"/>
          </w:tcPr>
          <w:p w14:paraId="71E49F83" w14:textId="175AEB1E" w:rsidR="005F7DA8" w:rsidRDefault="001D7F56" w:rsidP="001D7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DG 648416</w:t>
            </w:r>
          </w:p>
        </w:tc>
        <w:tc>
          <w:tcPr>
            <w:tcW w:w="2700" w:type="dxa"/>
          </w:tcPr>
          <w:p w14:paraId="6AC84D90" w14:textId="35A10523" w:rsidR="005F7DA8" w:rsidRDefault="001D7F56" w:rsidP="006D22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1540101513543</w:t>
            </w:r>
          </w:p>
        </w:tc>
      </w:tr>
      <w:tr w:rsidR="00AC537E" w:rsidRPr="005F7DA8" w14:paraId="5FCD1490" w14:textId="77777777" w:rsidTr="00941223">
        <w:trPr>
          <w:trHeight w:val="412"/>
        </w:trPr>
        <w:tc>
          <w:tcPr>
            <w:tcW w:w="569" w:type="dxa"/>
          </w:tcPr>
          <w:p w14:paraId="1A45D23B" w14:textId="6568FD4E" w:rsidR="005F7DA8" w:rsidRDefault="00CB40AB" w:rsidP="00FF6B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3661" w:type="dxa"/>
          </w:tcPr>
          <w:p w14:paraId="039EEBFE" w14:textId="43782D53" w:rsidR="005F7DA8" w:rsidRDefault="00CB40AB" w:rsidP="00271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CONSTANTINESCU NICOLAE</w:t>
            </w:r>
          </w:p>
        </w:tc>
        <w:tc>
          <w:tcPr>
            <w:tcW w:w="3708" w:type="dxa"/>
          </w:tcPr>
          <w:p w14:paraId="02D0187D" w14:textId="0CBC0013" w:rsidR="005F7DA8" w:rsidRDefault="00CB40AB" w:rsidP="00271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CONSTANTINESCU GEORGETA</w:t>
            </w:r>
          </w:p>
        </w:tc>
        <w:tc>
          <w:tcPr>
            <w:tcW w:w="2232" w:type="dxa"/>
          </w:tcPr>
          <w:p w14:paraId="04482325" w14:textId="38E1FA03" w:rsidR="005F7DA8" w:rsidRDefault="00CB40AB" w:rsidP="00CB40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KL 275790</w:t>
            </w:r>
          </w:p>
        </w:tc>
        <w:tc>
          <w:tcPr>
            <w:tcW w:w="2700" w:type="dxa"/>
          </w:tcPr>
          <w:p w14:paraId="5E78EA9B" w14:textId="250F00A5" w:rsidR="005F7DA8" w:rsidRDefault="00CB40AB" w:rsidP="00CB40AB">
            <w:pPr>
              <w:tabs>
                <w:tab w:val="left" w:pos="5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1480601513492</w:t>
            </w:r>
          </w:p>
        </w:tc>
      </w:tr>
    </w:tbl>
    <w:p w14:paraId="039DFAD6" w14:textId="77777777" w:rsidR="00CB40AB" w:rsidRDefault="00CB40AB" w:rsidP="00FF6BC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D54BAFA" w14:textId="77777777" w:rsidR="00CB40AB" w:rsidRDefault="00CB40AB" w:rsidP="00FF6BC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909574D" w14:textId="5EAC9172" w:rsidR="00584E30" w:rsidRDefault="00584E30" w:rsidP="00FF6BC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F7DA8">
        <w:rPr>
          <w:rFonts w:ascii="Times New Roman" w:hAnsi="Times New Roman" w:cs="Times New Roman"/>
          <w:b/>
          <w:sz w:val="24"/>
          <w:szCs w:val="24"/>
          <w:lang w:val="en-US"/>
        </w:rPr>
        <w:t>PREȘEDINTE DE ȘEDINȚĂ</w:t>
      </w:r>
    </w:p>
    <w:p w14:paraId="79141156" w14:textId="77777777" w:rsidR="00AC537E" w:rsidRDefault="00AC537E" w:rsidP="00FF6BC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C6E8C9C" w14:textId="77777777" w:rsidR="00AC537E" w:rsidRPr="005F7DA8" w:rsidRDefault="00AC537E" w:rsidP="00FF6BC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7326B1F" w14:textId="7D2DBEA7" w:rsidR="00584E30" w:rsidRPr="005F7DA8" w:rsidRDefault="00584E30" w:rsidP="00FF6BC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F7DA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F7DA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F7DA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F7D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</w:t>
      </w:r>
      <w:r w:rsidR="00AC53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5F7D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SECRETAR COMUNĂ</w:t>
      </w:r>
    </w:p>
    <w:p w14:paraId="34444753" w14:textId="77777777" w:rsidR="00584E30" w:rsidRPr="005F7DA8" w:rsidRDefault="00584E30" w:rsidP="00584E3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F7DA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Gabriel P</w:t>
      </w:r>
      <w:r w:rsidR="00590A59" w:rsidRPr="005F7DA8">
        <w:rPr>
          <w:rFonts w:ascii="Times New Roman" w:hAnsi="Times New Roman" w:cs="Times New Roman"/>
          <w:sz w:val="24"/>
          <w:szCs w:val="24"/>
          <w:lang w:val="en-US"/>
        </w:rPr>
        <w:t>OPESCU</w:t>
      </w:r>
    </w:p>
    <w:sectPr w:rsidR="00584E30" w:rsidRPr="005F7DA8" w:rsidSect="00AC537E">
      <w:pgSz w:w="15840" w:h="12240" w:orient="landscape"/>
      <w:pgMar w:top="5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11700C"/>
    <w:multiLevelType w:val="hybridMultilevel"/>
    <w:tmpl w:val="94F022D4"/>
    <w:lvl w:ilvl="0" w:tplc="FE26B1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1426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BC5"/>
    <w:rsid w:val="0002115B"/>
    <w:rsid w:val="00023706"/>
    <w:rsid w:val="00040AEF"/>
    <w:rsid w:val="0006266F"/>
    <w:rsid w:val="00063C39"/>
    <w:rsid w:val="00065C96"/>
    <w:rsid w:val="00076F2F"/>
    <w:rsid w:val="000838D3"/>
    <w:rsid w:val="00085FC3"/>
    <w:rsid w:val="000A2501"/>
    <w:rsid w:val="000A71EB"/>
    <w:rsid w:val="000B7362"/>
    <w:rsid w:val="000C04D6"/>
    <w:rsid w:val="000D0D0E"/>
    <w:rsid w:val="000D5AF2"/>
    <w:rsid w:val="000F5763"/>
    <w:rsid w:val="000F7F43"/>
    <w:rsid w:val="00102F25"/>
    <w:rsid w:val="00120089"/>
    <w:rsid w:val="00123906"/>
    <w:rsid w:val="001241E6"/>
    <w:rsid w:val="001333BA"/>
    <w:rsid w:val="00135EF2"/>
    <w:rsid w:val="001463AA"/>
    <w:rsid w:val="001517D4"/>
    <w:rsid w:val="00182AE2"/>
    <w:rsid w:val="001A2B54"/>
    <w:rsid w:val="001B15B7"/>
    <w:rsid w:val="001C71A0"/>
    <w:rsid w:val="001D6272"/>
    <w:rsid w:val="001D7F56"/>
    <w:rsid w:val="001E0724"/>
    <w:rsid w:val="001E4D7F"/>
    <w:rsid w:val="001F077F"/>
    <w:rsid w:val="00210555"/>
    <w:rsid w:val="0022049D"/>
    <w:rsid w:val="0022230E"/>
    <w:rsid w:val="00235FDD"/>
    <w:rsid w:val="00263B1B"/>
    <w:rsid w:val="00271E9F"/>
    <w:rsid w:val="0027584B"/>
    <w:rsid w:val="00277565"/>
    <w:rsid w:val="002927EF"/>
    <w:rsid w:val="002C25F8"/>
    <w:rsid w:val="002D7DC7"/>
    <w:rsid w:val="002E077C"/>
    <w:rsid w:val="002E24ED"/>
    <w:rsid w:val="002E55FD"/>
    <w:rsid w:val="002F5B13"/>
    <w:rsid w:val="003075CB"/>
    <w:rsid w:val="00316F5E"/>
    <w:rsid w:val="0033324F"/>
    <w:rsid w:val="00344664"/>
    <w:rsid w:val="003663E2"/>
    <w:rsid w:val="00387D20"/>
    <w:rsid w:val="003A6D40"/>
    <w:rsid w:val="003C437D"/>
    <w:rsid w:val="003E3EBC"/>
    <w:rsid w:val="003E626C"/>
    <w:rsid w:val="003F22F4"/>
    <w:rsid w:val="003F53D5"/>
    <w:rsid w:val="003F5EE5"/>
    <w:rsid w:val="00405865"/>
    <w:rsid w:val="004059B5"/>
    <w:rsid w:val="00405B75"/>
    <w:rsid w:val="004504D0"/>
    <w:rsid w:val="0047412E"/>
    <w:rsid w:val="00476EB2"/>
    <w:rsid w:val="004B14D3"/>
    <w:rsid w:val="004D03B0"/>
    <w:rsid w:val="004D244E"/>
    <w:rsid w:val="004E59E3"/>
    <w:rsid w:val="00501CE6"/>
    <w:rsid w:val="0050296B"/>
    <w:rsid w:val="00506456"/>
    <w:rsid w:val="00515E0C"/>
    <w:rsid w:val="00522DCD"/>
    <w:rsid w:val="00531EEE"/>
    <w:rsid w:val="00535B70"/>
    <w:rsid w:val="00541609"/>
    <w:rsid w:val="005563A3"/>
    <w:rsid w:val="0057193A"/>
    <w:rsid w:val="00584E30"/>
    <w:rsid w:val="00590A59"/>
    <w:rsid w:val="00592E14"/>
    <w:rsid w:val="005A45BE"/>
    <w:rsid w:val="005A4BFC"/>
    <w:rsid w:val="005D4D8C"/>
    <w:rsid w:val="005D5F2C"/>
    <w:rsid w:val="005D6769"/>
    <w:rsid w:val="005E4C3A"/>
    <w:rsid w:val="005F540E"/>
    <w:rsid w:val="005F7DA8"/>
    <w:rsid w:val="00602BFE"/>
    <w:rsid w:val="0068667B"/>
    <w:rsid w:val="00696614"/>
    <w:rsid w:val="006A3083"/>
    <w:rsid w:val="006A3095"/>
    <w:rsid w:val="006D2283"/>
    <w:rsid w:val="006D7AF0"/>
    <w:rsid w:val="006E3939"/>
    <w:rsid w:val="006F693C"/>
    <w:rsid w:val="00716C45"/>
    <w:rsid w:val="00720943"/>
    <w:rsid w:val="007217DD"/>
    <w:rsid w:val="007325F0"/>
    <w:rsid w:val="007504F9"/>
    <w:rsid w:val="007577CE"/>
    <w:rsid w:val="00794725"/>
    <w:rsid w:val="00794CD5"/>
    <w:rsid w:val="007C206C"/>
    <w:rsid w:val="007C3AC8"/>
    <w:rsid w:val="007E6AD4"/>
    <w:rsid w:val="007E7573"/>
    <w:rsid w:val="00842621"/>
    <w:rsid w:val="008677AC"/>
    <w:rsid w:val="0087591F"/>
    <w:rsid w:val="008A305F"/>
    <w:rsid w:val="008A422C"/>
    <w:rsid w:val="008B2B96"/>
    <w:rsid w:val="008B7808"/>
    <w:rsid w:val="008D061D"/>
    <w:rsid w:val="008D4232"/>
    <w:rsid w:val="008F69EB"/>
    <w:rsid w:val="00916864"/>
    <w:rsid w:val="00920265"/>
    <w:rsid w:val="00921127"/>
    <w:rsid w:val="0092799C"/>
    <w:rsid w:val="00934571"/>
    <w:rsid w:val="009371CB"/>
    <w:rsid w:val="00941223"/>
    <w:rsid w:val="00945F3F"/>
    <w:rsid w:val="00974B06"/>
    <w:rsid w:val="009930AE"/>
    <w:rsid w:val="009C37F1"/>
    <w:rsid w:val="00A232EF"/>
    <w:rsid w:val="00A26347"/>
    <w:rsid w:val="00A546B8"/>
    <w:rsid w:val="00A72C11"/>
    <w:rsid w:val="00A94661"/>
    <w:rsid w:val="00AC537E"/>
    <w:rsid w:val="00AF565B"/>
    <w:rsid w:val="00B04350"/>
    <w:rsid w:val="00B27996"/>
    <w:rsid w:val="00B27D66"/>
    <w:rsid w:val="00B400B5"/>
    <w:rsid w:val="00BB2CFD"/>
    <w:rsid w:val="00BC1A0A"/>
    <w:rsid w:val="00BC6742"/>
    <w:rsid w:val="00BE706E"/>
    <w:rsid w:val="00C136EE"/>
    <w:rsid w:val="00C44833"/>
    <w:rsid w:val="00C46FFB"/>
    <w:rsid w:val="00C675AA"/>
    <w:rsid w:val="00C83CA1"/>
    <w:rsid w:val="00C95DF1"/>
    <w:rsid w:val="00C97885"/>
    <w:rsid w:val="00CB40AB"/>
    <w:rsid w:val="00CC39C1"/>
    <w:rsid w:val="00CD17E5"/>
    <w:rsid w:val="00CE2230"/>
    <w:rsid w:val="00D11004"/>
    <w:rsid w:val="00D21811"/>
    <w:rsid w:val="00D257E1"/>
    <w:rsid w:val="00D413C2"/>
    <w:rsid w:val="00D575EE"/>
    <w:rsid w:val="00D66750"/>
    <w:rsid w:val="00D716B5"/>
    <w:rsid w:val="00DB1874"/>
    <w:rsid w:val="00DB1C7F"/>
    <w:rsid w:val="00DB5C62"/>
    <w:rsid w:val="00E01EE1"/>
    <w:rsid w:val="00E04AA5"/>
    <w:rsid w:val="00E2483C"/>
    <w:rsid w:val="00E36A8A"/>
    <w:rsid w:val="00E37D81"/>
    <w:rsid w:val="00E37E8F"/>
    <w:rsid w:val="00E5675E"/>
    <w:rsid w:val="00E6468B"/>
    <w:rsid w:val="00E66DEE"/>
    <w:rsid w:val="00E71D26"/>
    <w:rsid w:val="00E74065"/>
    <w:rsid w:val="00E93AAB"/>
    <w:rsid w:val="00E94AA2"/>
    <w:rsid w:val="00EA0350"/>
    <w:rsid w:val="00EE01FD"/>
    <w:rsid w:val="00EE6A79"/>
    <w:rsid w:val="00EF0A1B"/>
    <w:rsid w:val="00F22D0C"/>
    <w:rsid w:val="00F5031D"/>
    <w:rsid w:val="00F652F1"/>
    <w:rsid w:val="00F827E9"/>
    <w:rsid w:val="00F87C1D"/>
    <w:rsid w:val="00F920CD"/>
    <w:rsid w:val="00FB53D9"/>
    <w:rsid w:val="00FC459C"/>
    <w:rsid w:val="00FC68DD"/>
    <w:rsid w:val="00FF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3E287"/>
  <w15:docId w15:val="{0AF5CD2A-FF8F-4865-835C-AE8088ABB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6A3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87591F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04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04AA5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735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PLocala</cp:lastModifiedBy>
  <cp:revision>4</cp:revision>
  <cp:lastPrinted>2019-01-21T09:27:00Z</cp:lastPrinted>
  <dcterms:created xsi:type="dcterms:W3CDTF">2024-07-15T12:02:00Z</dcterms:created>
  <dcterms:modified xsi:type="dcterms:W3CDTF">2024-07-23T07:55:00Z</dcterms:modified>
</cp:coreProperties>
</file>