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9B" w:rsidRDefault="0096540D" w:rsidP="00E64F9B">
      <w:pPr>
        <w:pStyle w:val="NoSpacing"/>
        <w:spacing w:line="276" w:lineRule="auto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bookmarkStart w:id="0" w:name="_GoBack"/>
      <w:bookmarkEnd w:id="0"/>
      <w:proofErr w:type="gram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ANEXA la H.C.L. nr.</w:t>
      </w:r>
      <w:proofErr w:type="gram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….. </w:t>
      </w:r>
      <w:proofErr w:type="gram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din</w:t>
      </w:r>
      <w:proofErr w:type="gram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……………..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CONTRACT-CADRU</w:t>
      </w:r>
      <w:r>
        <w:rPr>
          <w:rFonts w:ascii="Courier New" w:hAnsi="Courier New" w:cs="Courier New"/>
          <w:b/>
          <w:bCs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finantarea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din</w:t>
      </w:r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cadrul</w:t>
      </w:r>
      <w:proofErr w:type="spellEnd"/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proiectului</w:t>
      </w:r>
      <w:proofErr w:type="spellEnd"/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070E44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programului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E64F9B" w:rsidRDefault="00674F01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A843D8">
        <w:rPr>
          <w:rFonts w:ascii="Courier New" w:hAnsi="Courier New" w:cs="Courier New"/>
          <w:b/>
        </w:rPr>
        <w:t>„</w:t>
      </w:r>
      <w:proofErr w:type="spellStart"/>
      <w:r w:rsidRPr="00674F01">
        <w:rPr>
          <w:rFonts w:ascii="Courier New" w:hAnsi="Courier New" w:cs="Courier New"/>
          <w:b/>
          <w:sz w:val="20"/>
          <w:szCs w:val="20"/>
        </w:rPr>
        <w:t>Sportul</w:t>
      </w:r>
      <w:proofErr w:type="spellEnd"/>
      <w:r w:rsidRPr="00674F01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674F01">
        <w:rPr>
          <w:rFonts w:ascii="Courier New" w:hAnsi="Courier New" w:cs="Courier New"/>
          <w:b/>
          <w:sz w:val="20"/>
          <w:szCs w:val="20"/>
        </w:rPr>
        <w:t>pentru</w:t>
      </w:r>
      <w:proofErr w:type="spellEnd"/>
      <w:r w:rsidRPr="00674F01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674F01">
        <w:rPr>
          <w:rFonts w:ascii="Courier New" w:hAnsi="Courier New" w:cs="Courier New"/>
          <w:b/>
          <w:sz w:val="20"/>
          <w:szCs w:val="20"/>
        </w:rPr>
        <w:t>toti</w:t>
      </w:r>
      <w:proofErr w:type="spellEnd"/>
      <w:proofErr w:type="gramStart"/>
      <w:r w:rsidRPr="00674F01">
        <w:rPr>
          <w:rFonts w:ascii="Courier New" w:hAnsi="Courier New" w:cs="Courier New"/>
          <w:b/>
          <w:sz w:val="20"/>
          <w:szCs w:val="20"/>
        </w:rPr>
        <w:t>“</w:t>
      </w:r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proofErr w:type="gramEnd"/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anul</w:t>
      </w:r>
      <w:proofErr w:type="spellEnd"/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2021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 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I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Partile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3202CD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  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674F01" w:rsidRPr="003202CD">
        <w:rPr>
          <w:rFonts w:ascii="Courier New" w:hAnsi="Courier New" w:cs="Courier New"/>
          <w:b/>
          <w:color w:val="000000" w:themeColor="text1"/>
        </w:rPr>
        <w:t>Comuna</w:t>
      </w:r>
      <w:proofErr w:type="spellEnd"/>
      <w:r w:rsidR="00674F01" w:rsidRPr="003202CD">
        <w:rPr>
          <w:rFonts w:ascii="Courier New" w:hAnsi="Courier New" w:cs="Courier New"/>
          <w:b/>
          <w:color w:val="000000" w:themeColor="text1"/>
        </w:rPr>
        <w:t xml:space="preserve"> </w:t>
      </w:r>
      <w:proofErr w:type="spellStart"/>
      <w:r w:rsidR="00674F01" w:rsidRPr="003202CD">
        <w:rPr>
          <w:rFonts w:ascii="Courier New" w:hAnsi="Courier New" w:cs="Courier New"/>
          <w:b/>
          <w:color w:val="000000" w:themeColor="text1"/>
        </w:rPr>
        <w:t>Cernești</w:t>
      </w:r>
      <w:proofErr w:type="spellEnd"/>
      <w:r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,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sediul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674F01">
        <w:rPr>
          <w:rFonts w:ascii="Courier New" w:hAnsi="Courier New" w:cs="Courier New"/>
          <w:color w:val="000000" w:themeColor="text1"/>
          <w:sz w:val="20"/>
          <w:szCs w:val="20"/>
        </w:rPr>
        <w:t>Cernești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str. </w:t>
      </w:r>
      <w:proofErr w:type="spellStart"/>
      <w:r w:rsidR="00674F01">
        <w:rPr>
          <w:rFonts w:ascii="Courier New" w:hAnsi="Courier New" w:cs="Courier New"/>
          <w:color w:val="000000" w:themeColor="text1"/>
          <w:sz w:val="20"/>
          <w:szCs w:val="20"/>
        </w:rPr>
        <w:t>Principală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674F01">
        <w:rPr>
          <w:rFonts w:ascii="Courier New" w:hAnsi="Courier New" w:cs="Courier New"/>
          <w:color w:val="000000" w:themeColor="text1"/>
          <w:sz w:val="20"/>
          <w:szCs w:val="20"/>
        </w:rPr>
        <w:t>146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674F01">
        <w:rPr>
          <w:rFonts w:ascii="Courier New" w:hAnsi="Courier New" w:cs="Courier New"/>
          <w:color w:val="000000" w:themeColor="text1"/>
          <w:sz w:val="20"/>
          <w:szCs w:val="20"/>
        </w:rPr>
        <w:t>Maramureș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codul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fiscal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674F01">
        <w:rPr>
          <w:rFonts w:ascii="Courier New" w:hAnsi="Courier New" w:cs="Courier New"/>
          <w:color w:val="000000" w:themeColor="text1"/>
          <w:sz w:val="20"/>
          <w:szCs w:val="20"/>
        </w:rPr>
        <w:t>3637897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..........................,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deschis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Trezoreria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Tg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.-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Lăpuș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reprezentata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Mircea-Aurel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 xml:space="preserve"> DEAC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calitate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Primar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,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denumita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continuare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</w:p>
    <w:p w:rsidR="00070E44" w:rsidRDefault="003202C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  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564D7A" w:rsidRPr="00FE4E1B">
        <w:rPr>
          <w:rFonts w:ascii="Courier New" w:hAnsi="Courier New" w:cs="Courier New"/>
          <w:b/>
        </w:rPr>
        <w:t>ASOCIAȚIA CLUB SPORTIV</w:t>
      </w:r>
      <w:r w:rsidR="00464356">
        <w:rPr>
          <w:rFonts w:ascii="Courier New" w:hAnsi="Courier New" w:cs="Courier New"/>
          <w:b/>
        </w:rPr>
        <w:t>Ă</w:t>
      </w:r>
      <w:r w:rsidR="00564D7A" w:rsidRPr="00FE4E1B">
        <w:rPr>
          <w:rFonts w:ascii="Courier New" w:hAnsi="Courier New" w:cs="Courier New"/>
          <w:b/>
        </w:rPr>
        <w:t xml:space="preserve"> SPERANȚA CERNEȘTI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cu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sediul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localitatea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Cernești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str.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Principală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nr. </w:t>
      </w:r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154/A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judetul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sectorul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Maramureș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proofErr w:type="gramStart"/>
      <w:r w:rsidR="00070E44">
        <w:rPr>
          <w:rFonts w:ascii="Courier New" w:hAnsi="Courier New" w:cs="Courier New"/>
          <w:color w:val="000000" w:themeColor="text1"/>
          <w:sz w:val="20"/>
          <w:szCs w:val="20"/>
        </w:rPr>
        <w:t>telefon</w:t>
      </w:r>
      <w:proofErr w:type="spellEnd"/>
      <w:r w:rsidR="00070E44">
        <w:rPr>
          <w:rFonts w:ascii="Courier New" w:hAnsi="Courier New" w:cs="Courier New"/>
          <w:color w:val="000000" w:themeColor="text1"/>
          <w:sz w:val="20"/>
          <w:szCs w:val="20"/>
        </w:rPr>
        <w:t xml:space="preserve"> .....</w:t>
      </w:r>
      <w:proofErr w:type="gramEnd"/>
      <w:r w:rsidR="00070E4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33F8C">
        <w:rPr>
          <w:rFonts w:ascii="Courier New" w:hAnsi="Courier New" w:cs="Courier New"/>
        </w:rPr>
        <w:t>RO82BRDE250SV11648812500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deschis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l</w:t>
      </w:r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a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BRD</w:t>
      </w:r>
      <w:proofErr w:type="gramStart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,Sucursala</w:t>
      </w:r>
      <w:proofErr w:type="spellEnd"/>
      <w:proofErr w:type="gramEnd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Tg</w:t>
      </w:r>
      <w:proofErr w:type="spellEnd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.-</w:t>
      </w:r>
      <w:proofErr w:type="spellStart"/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Lăpuș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certificat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identitate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nr. .................................,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reprezentata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Marcel-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Ionică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 xml:space="preserve"> GÎRDA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calitate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Președinte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Gheorghe ȘTEȚCA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calitate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Vicepreședinte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denumita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continuare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,</w:t>
      </w:r>
    </w:p>
    <w:p w:rsidR="00E64F9B" w:rsidRDefault="00070E44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  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î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n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baza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Legii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hyperlink r:id="rId5" w:history="1">
        <w:r w:rsidR="00E64F9B">
          <w:rPr>
            <w:rStyle w:val="Hyperlink"/>
            <w:rFonts w:ascii="Courier New" w:hAnsi="Courier New" w:cs="Courier New"/>
            <w:sz w:val="20"/>
            <w:szCs w:val="20"/>
          </w:rPr>
          <w:t xml:space="preserve">nr. </w:t>
        </w:r>
        <w:proofErr w:type="gramStart"/>
        <w:r w:rsidR="00E64F9B">
          <w:rPr>
            <w:rStyle w:val="Hyperlink"/>
            <w:rFonts w:ascii="Courier New" w:hAnsi="Courier New" w:cs="Courier New"/>
            <w:sz w:val="20"/>
            <w:szCs w:val="20"/>
          </w:rPr>
          <w:t>350/2005</w:t>
        </w:r>
      </w:hyperlink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 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regimul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finantarilor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nerambursabile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din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fonduri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publice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alocate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activitati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nonprofit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interes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general, cu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modificarile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completarile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ulterioare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ale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Legii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educatiei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fizice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sportului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hyperlink r:id="rId6" w:history="1">
        <w:r w:rsidR="00E64F9B">
          <w:rPr>
            <w:rStyle w:val="Hyperlink"/>
            <w:rFonts w:ascii="Courier New" w:hAnsi="Courier New" w:cs="Courier New"/>
            <w:sz w:val="20"/>
            <w:szCs w:val="20"/>
          </w:rPr>
          <w:t>nr.</w:t>
        </w:r>
        <w:proofErr w:type="gramEnd"/>
        <w:r w:rsidR="00E64F9B">
          <w:rPr>
            <w:rStyle w:val="Hyperlink"/>
            <w:rFonts w:ascii="Courier New" w:hAnsi="Courier New" w:cs="Courier New"/>
            <w:sz w:val="20"/>
            <w:szCs w:val="20"/>
          </w:rPr>
          <w:t xml:space="preserve"> </w:t>
        </w:r>
        <w:proofErr w:type="gramStart"/>
        <w:r w:rsidR="00E64F9B">
          <w:rPr>
            <w:rStyle w:val="Hyperlink"/>
            <w:rFonts w:ascii="Courier New" w:hAnsi="Courier New" w:cs="Courier New"/>
            <w:sz w:val="20"/>
            <w:szCs w:val="20"/>
          </w:rPr>
          <w:t>69/2000</w:t>
        </w:r>
      </w:hyperlink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cu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modificarile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completarile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ulterioare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ale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Hotarârii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sz w:val="20"/>
          <w:szCs w:val="20"/>
        </w:rPr>
        <w:t>Guvernului</w:t>
      </w:r>
      <w:proofErr w:type="spellEnd"/>
      <w:r w:rsidR="00E64F9B">
        <w:rPr>
          <w:rFonts w:ascii="Courier New" w:hAnsi="Courier New" w:cs="Courier New"/>
          <w:sz w:val="20"/>
          <w:szCs w:val="20"/>
        </w:rPr>
        <w:t xml:space="preserve"> </w:t>
      </w:r>
      <w:hyperlink r:id="rId7" w:history="1">
        <w:r w:rsidR="00E64F9B">
          <w:rPr>
            <w:rStyle w:val="Hyperlink"/>
            <w:rFonts w:ascii="Courier New" w:hAnsi="Courier New" w:cs="Courier New"/>
            <w:sz w:val="20"/>
            <w:szCs w:val="20"/>
          </w:rPr>
          <w:t>nr.</w:t>
        </w:r>
        <w:proofErr w:type="gramEnd"/>
        <w:r w:rsidR="00E64F9B">
          <w:rPr>
            <w:rStyle w:val="Hyperlink"/>
            <w:rFonts w:ascii="Courier New" w:hAnsi="Courier New" w:cs="Courier New"/>
            <w:sz w:val="20"/>
            <w:szCs w:val="20"/>
          </w:rPr>
          <w:t xml:space="preserve"> </w:t>
        </w:r>
        <w:proofErr w:type="gramStart"/>
        <w:r w:rsidR="00E64F9B">
          <w:rPr>
            <w:rStyle w:val="Hyperlink"/>
            <w:rFonts w:ascii="Courier New" w:hAnsi="Courier New" w:cs="Courier New"/>
            <w:sz w:val="20"/>
            <w:szCs w:val="20"/>
          </w:rPr>
          <w:t>884/2001</w:t>
        </w:r>
      </w:hyperlink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 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aprobarea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Regulamentului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punere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aplicare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Legii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educatiei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fizice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69/2000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ale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Ordinului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ministrului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tineretului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664/2018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din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fonduri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publice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proiectelor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programelor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sportive, au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convenit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încheierea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contract.</w:t>
      </w:r>
      <w:proofErr w:type="gram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II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Obiectul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valoarea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contractului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1. 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Obiectul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constituie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proiectului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programului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respectiv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din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cadrul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proiectului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programului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sportiv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564D7A" w:rsidRPr="00A843D8">
        <w:rPr>
          <w:rFonts w:ascii="Courier New" w:hAnsi="Courier New" w:cs="Courier New"/>
          <w:b/>
        </w:rPr>
        <w:t>„</w:t>
      </w:r>
      <w:proofErr w:type="spellStart"/>
      <w:r w:rsidR="00564D7A" w:rsidRPr="00674F01">
        <w:rPr>
          <w:rFonts w:ascii="Courier New" w:hAnsi="Courier New" w:cs="Courier New"/>
          <w:b/>
          <w:sz w:val="20"/>
          <w:szCs w:val="20"/>
        </w:rPr>
        <w:t>Sportul</w:t>
      </w:r>
      <w:proofErr w:type="spellEnd"/>
      <w:r w:rsidR="00564D7A" w:rsidRPr="00674F01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564D7A" w:rsidRPr="00674F01">
        <w:rPr>
          <w:rFonts w:ascii="Courier New" w:hAnsi="Courier New" w:cs="Courier New"/>
          <w:b/>
          <w:sz w:val="20"/>
          <w:szCs w:val="20"/>
        </w:rPr>
        <w:t>pentru</w:t>
      </w:r>
      <w:proofErr w:type="spellEnd"/>
      <w:r w:rsidR="00564D7A" w:rsidRPr="00674F01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564D7A" w:rsidRPr="00674F01">
        <w:rPr>
          <w:rFonts w:ascii="Courier New" w:hAnsi="Courier New" w:cs="Courier New"/>
          <w:b/>
          <w:sz w:val="20"/>
          <w:szCs w:val="20"/>
        </w:rPr>
        <w:t>toti</w:t>
      </w:r>
      <w:proofErr w:type="spellEnd"/>
      <w:r w:rsidR="00564D7A" w:rsidRPr="00674F01">
        <w:rPr>
          <w:rFonts w:ascii="Courier New" w:hAnsi="Courier New" w:cs="Courier New"/>
          <w:b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anexa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nr. 1.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  <w:t>  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Art. 2. 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repartizeaza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structurii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sportive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suma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r w:rsidR="00733F8C">
        <w:rPr>
          <w:rFonts w:ascii="Courier New" w:hAnsi="Courier New" w:cs="Courier New"/>
          <w:color w:val="000000" w:themeColor="text1"/>
          <w:sz w:val="20"/>
          <w:szCs w:val="20"/>
        </w:rPr>
        <w:t>20000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lei,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art. 1.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96540D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III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Durata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contractului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   Art. 3. 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intra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vigoare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data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semnarii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catre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este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valabil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pâna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data de </w:t>
      </w:r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 xml:space="preserve">31 </w:t>
      </w:r>
      <w:proofErr w:type="spellStart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>Decembrie</w:t>
      </w:r>
      <w:proofErr w:type="spellEnd"/>
      <w:r w:rsidR="00564D7A">
        <w:rPr>
          <w:rFonts w:ascii="Courier New" w:hAnsi="Courier New" w:cs="Courier New"/>
          <w:color w:val="000000" w:themeColor="text1"/>
          <w:sz w:val="20"/>
          <w:szCs w:val="20"/>
        </w:rPr>
        <w:t xml:space="preserve"> 2021.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IV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Drepturile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obligatiile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partilor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96540D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   Art. 4. 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are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urmatoarele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drepturi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obligatii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: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a)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utilizeze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suma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</w:t>
      </w:r>
      <w:r>
        <w:rPr>
          <w:rFonts w:ascii="Courier New" w:hAnsi="Courier New" w:cs="Courier New"/>
          <w:sz w:val="20"/>
          <w:szCs w:val="20"/>
        </w:rPr>
        <w:t xml:space="preserve">art.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2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exclusiv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cheltuielilor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aferente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anexa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1,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potrivit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destinatiei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stabilite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anexa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2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conformitate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dispozitiile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legale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vigoare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;</w:t>
      </w:r>
    </w:p>
    <w:p w:rsidR="0096540D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b) 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realizeze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actiunile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activitatile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la </w:t>
      </w:r>
      <w:r w:rsidR="00E64F9B">
        <w:rPr>
          <w:rFonts w:ascii="Courier New" w:hAnsi="Courier New" w:cs="Courier New"/>
          <w:sz w:val="20"/>
          <w:szCs w:val="20"/>
        </w:rPr>
        <w:t xml:space="preserve">art. </w:t>
      </w:r>
      <w:proofErr w:type="gramStart"/>
      <w:r w:rsidR="00E64F9B">
        <w:rPr>
          <w:rFonts w:ascii="Courier New" w:hAnsi="Courier New" w:cs="Courier New"/>
          <w:sz w:val="20"/>
          <w:szCs w:val="20"/>
        </w:rPr>
        <w:t>1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obiectivele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indicatorii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prevazuti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anexa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nr.</w:t>
      </w:r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3;</w:t>
      </w:r>
    </w:p>
    <w:p w:rsidR="0096540D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c)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promoveze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denumirea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institutiei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cadrul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modalitatile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convenite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între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parti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;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d)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permita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persoanelor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delegate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efectueze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controlul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utilizare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fondurilor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la art. 2;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e)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contribuie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cu minimum 10% din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valoarea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totala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programului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;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f)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întocmeasca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transmita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institutiei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termen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..................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zile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calendaristice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la data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încheierii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urmatoarele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documente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:</w:t>
      </w:r>
    </w:p>
    <w:p w:rsidR="0096540D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  – 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raport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realizarea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obiectivului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obiectivelor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dupa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caz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indicatorilor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contract;</w:t>
      </w:r>
    </w:p>
    <w:p w:rsidR="0096540D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– 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raport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financiar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însotit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documentele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justificative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cheltuieli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;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g)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restituie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situatia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nerespectarii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legale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prevederilor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termen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15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zile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la data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comunicarii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somatiei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plata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din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partea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organului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control,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sumele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primite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precum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penalitatile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aferente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acestora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calculate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potrivit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legale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vigoare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;</w:t>
      </w:r>
    </w:p>
    <w:p w:rsidR="0096540D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h)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respecte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prevederile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constitutiv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ale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statutului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propriu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precum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statutul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regulamentele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federatiei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sportive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nati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onale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care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este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afiliata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;</w:t>
      </w:r>
    </w:p>
    <w:p w:rsidR="00E64F9B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i)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promoveze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spiritul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fairplay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întreprinda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masurile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necesare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prevenirea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combaterea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violentei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dopajului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cadrul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actiunilor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activitatilor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potrivit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contract.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</w:t>
      </w:r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5. -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are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urmatoarele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drepturi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obligatii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: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a)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supravegheze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controleze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utilizare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sumei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repartizate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precum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modul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respectare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legale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;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br/>
        <w:t>  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b)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plateasca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suma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prevazuta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la </w:t>
      </w:r>
      <w:r w:rsidR="00E64F9B">
        <w:rPr>
          <w:rFonts w:ascii="Courier New" w:hAnsi="Courier New" w:cs="Courier New"/>
          <w:sz w:val="20"/>
          <w:szCs w:val="20"/>
        </w:rPr>
        <w:t>art. 2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astfel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:</w:t>
      </w:r>
    </w:p>
    <w:p w:rsidR="0096540D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    – 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termen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r w:rsidR="00464356">
        <w:rPr>
          <w:rFonts w:ascii="Courier New" w:hAnsi="Courier New" w:cs="Courier New"/>
          <w:color w:val="000000" w:themeColor="text1"/>
          <w:sz w:val="20"/>
          <w:szCs w:val="20"/>
        </w:rPr>
        <w:t xml:space="preserve">30 </w:t>
      </w:r>
      <w:proofErr w:type="spellStart"/>
      <w:r w:rsidR="00464356">
        <w:rPr>
          <w:rFonts w:ascii="Courier New" w:hAnsi="Courier New" w:cs="Courier New"/>
          <w:color w:val="000000" w:themeColor="text1"/>
          <w:sz w:val="20"/>
          <w:szCs w:val="20"/>
        </w:rPr>
        <w:t>zile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zile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calendaristice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la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documentelor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la art. 4 lit. f);</w:t>
      </w:r>
    </w:p>
    <w:p w:rsidR="00E64F9B" w:rsidRDefault="0096540D" w:rsidP="003202C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c) </w:t>
      </w:r>
      <w:proofErr w:type="spellStart"/>
      <w:proofErr w:type="gram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proofErr w:type="gram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cazul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care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nu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respecta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prevederile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are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dreptul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a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solicita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restituirea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sumelor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acordate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precum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sistarea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virarii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sau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diminuarea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sumei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repartizate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dupa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caz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V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Raspunderea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contractuala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96540D" w:rsidRDefault="00E64F9B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   Art. 6.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- (1)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neexecutarea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executarea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necorespunzatoare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a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obligatiilor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asumate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culpa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raspunde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conditiile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ale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dispozitiilor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legale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vigoare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r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   (2)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nedepunerea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termenul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convenit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documentelor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la art. 4 lit. f),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dreptul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perceapa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penalitati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întârziere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..........%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fiecare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zi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întârziere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calculate la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valoarea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avansului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acordat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sa</w:t>
      </w:r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u</w:t>
      </w:r>
      <w:proofErr w:type="spellEnd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 xml:space="preserve"> la </w:t>
      </w:r>
      <w:proofErr w:type="spellStart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suma</w:t>
      </w:r>
      <w:proofErr w:type="spellEnd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datorata</w:t>
      </w:r>
      <w:proofErr w:type="spellEnd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dupa</w:t>
      </w:r>
      <w:proofErr w:type="spellEnd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caz</w:t>
      </w:r>
      <w:proofErr w:type="spellEnd"/>
      <w:r w:rsidR="0096540D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E64F9B" w:rsidRDefault="0096540D" w:rsidP="0096540D">
      <w:pPr>
        <w:pStyle w:val="NoSpacing"/>
        <w:spacing w:line="276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E64F9B"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7. -</w:t>
      </w:r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Forta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majora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exonereaza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raspundere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partea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care o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invoca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conditiile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legii</w:t>
      </w:r>
      <w:proofErr w:type="spellEnd"/>
      <w:r w:rsidR="00E64F9B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E64F9B" w:rsidRDefault="00E64F9B" w:rsidP="0096540D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VI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Litigii</w:t>
      </w:r>
      <w:proofErr w:type="spellEnd"/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  Art. 8.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Divergentele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care pot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aparea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între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parcursul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derularii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face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obiectul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unei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concilieri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amiabila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situatia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care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aceasta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nu s-a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realizat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nemultumita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poate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adresa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instantei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judecata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competente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conditiile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legii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E64F9B">
      <w:pPr>
        <w:pStyle w:val="NoSpacing"/>
        <w:spacing w:line="276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Capitolul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VII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proofErr w:type="spellStart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Dispozitii</w:t>
      </w:r>
      <w:proofErr w:type="spellEnd"/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finale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  Art. 9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.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Regimul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gestionare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sumelor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repartizate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controlul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financiar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realizeaza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conditiile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legii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Angajarea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lichidarea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ordonantarea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plata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cheltuielilor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efectuate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baza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fac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potrivit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normelor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finantele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publice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10.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Prevederile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au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putere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deplina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constituie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norme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caracter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tehnic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financiar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administrativ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11.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Modificarea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clauzelor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prezentului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se face cu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acordul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partilor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numai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actiuni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viitoare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consemneaza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într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-un act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aditional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  <w:t>  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 xml:space="preserve"> Art. 12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.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Anexele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nr. </w:t>
      </w:r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1, 2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3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fac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parte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integranta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din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contract.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br/>
        <w:t>   </w:t>
      </w:r>
      <w:r>
        <w:rPr>
          <w:rStyle w:val="Strong"/>
          <w:rFonts w:ascii="Courier New" w:hAnsi="Courier New" w:cs="Courier New"/>
          <w:color w:val="000000" w:themeColor="text1"/>
          <w:sz w:val="20"/>
          <w:szCs w:val="20"/>
        </w:rPr>
        <w:t>Art. 13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. -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contract se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încheie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3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exemplare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dintre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care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doua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exemplare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un</w:t>
      </w:r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exemplar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E64F9B" w:rsidRPr="003202C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finantatoare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</w:t>
      </w:r>
      <w:proofErr w:type="spellStart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Comuna</w:t>
      </w:r>
      <w:proofErr w:type="spellEnd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</w:t>
      </w:r>
      <w:proofErr w:type="spellStart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Cernești</w:t>
      </w:r>
      <w:proofErr w:type="spellEnd"/>
    </w:p>
    <w:p w:rsidR="00E64F9B" w:rsidRPr="003202C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  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Conducatorul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institutiei</w:t>
      </w:r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,</w:t>
      </w:r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>primar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r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   </w:t>
      </w:r>
      <w:proofErr w:type="spellStart"/>
      <w:r w:rsidR="00464356"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>Mircea-Aurel</w:t>
      </w:r>
      <w:proofErr w:type="spellEnd"/>
      <w:r w:rsidR="00464356"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DEAC</w:t>
      </w:r>
    </w:p>
    <w:p w:rsidR="00E64F9B" w:rsidRPr="003202C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Compartimentul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financiar-contabil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, inspector superior 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</w:r>
      <w:r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   </w:t>
      </w:r>
      <w:r w:rsidR="00464356"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>Maria GHERGHEL</w:t>
      </w:r>
    </w:p>
    <w:p w:rsidR="00E64F9B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Compartimentul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specialitate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Compartimentul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juridic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>secretar</w:t>
      </w:r>
      <w:proofErr w:type="spellEnd"/>
      <w:r w:rsidR="003202CD">
        <w:rPr>
          <w:rFonts w:ascii="Courier New" w:hAnsi="Courier New" w:cs="Courier New"/>
          <w:color w:val="000000" w:themeColor="text1"/>
          <w:sz w:val="20"/>
          <w:szCs w:val="20"/>
        </w:rPr>
        <w:t xml:space="preserve"> general c</w:t>
      </w:r>
    </w:p>
    <w:p w:rsidR="00E64F9B" w:rsidRPr="0096540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   </w:t>
      </w:r>
      <w:proofErr w:type="spellStart"/>
      <w:r w:rsidR="00464356"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>Vasile</w:t>
      </w:r>
      <w:proofErr w:type="spellEnd"/>
      <w:r w:rsidR="00464356"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>-Cornel ROMAN</w:t>
      </w:r>
    </w:p>
    <w:p w:rsidR="00E64F9B" w:rsidRPr="003202C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96540D">
        <w:rPr>
          <w:rFonts w:ascii="Courier New" w:hAnsi="Courier New" w:cs="Courier New"/>
          <w:b/>
          <w:color w:val="000000" w:themeColor="text1"/>
          <w:sz w:val="20"/>
          <w:szCs w:val="20"/>
        </w:rPr>
        <w:t> </w:t>
      </w:r>
    </w:p>
    <w:p w:rsidR="00464356" w:rsidRDefault="00E64F9B" w:rsidP="00E64F9B">
      <w:pPr>
        <w:pStyle w:val="NoSpacing"/>
        <w:spacing w:line="276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Structura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sportiva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br/>
        <w:t>  </w:t>
      </w:r>
      <w:r w:rsidR="0046435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464356" w:rsidRPr="00FE4E1B">
        <w:rPr>
          <w:rFonts w:ascii="Courier New" w:hAnsi="Courier New" w:cs="Courier New"/>
          <w:b/>
        </w:rPr>
        <w:t>ASOCIAȚIA CLUB SPORTIV SPERANȚA CERNEȘTI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 </w:t>
      </w:r>
    </w:p>
    <w:p w:rsidR="00874A80" w:rsidRPr="003202CD" w:rsidRDefault="00E64F9B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   (</w:t>
      </w:r>
      <w:proofErr w:type="spellStart"/>
      <w:proofErr w:type="gramStart"/>
      <w:r>
        <w:rPr>
          <w:rFonts w:ascii="Courier New" w:hAnsi="Courier New" w:cs="Courier New"/>
          <w:color w:val="000000" w:themeColor="text1"/>
          <w:sz w:val="20"/>
          <w:szCs w:val="20"/>
        </w:rPr>
        <w:t>reprezentanti</w:t>
      </w:r>
      <w:proofErr w:type="spellEnd"/>
      <w:proofErr w:type="gram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legali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>
        <w:rPr>
          <w:rFonts w:ascii="Courier New" w:hAnsi="Courier New" w:cs="Courier New"/>
          <w:color w:val="000000" w:themeColor="text1"/>
          <w:sz w:val="20"/>
          <w:szCs w:val="20"/>
        </w:rPr>
        <w:br/>
        <w:t xml:space="preserve">   </w:t>
      </w:r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Marcel-</w:t>
      </w:r>
      <w:proofErr w:type="spellStart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Ionică</w:t>
      </w:r>
      <w:proofErr w:type="spellEnd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</w:t>
      </w:r>
      <w:proofErr w:type="spellStart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GÎRDA</w:t>
      </w:r>
      <w:proofErr w:type="gramStart"/>
      <w:r w:rsidR="00464356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,</w:t>
      </w:r>
      <w:r w:rsidR="00874A80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Pre</w:t>
      </w:r>
      <w:proofErr w:type="gramEnd"/>
      <w:r w:rsidR="00874A80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ședinte</w:t>
      </w:r>
      <w:proofErr w:type="spellEnd"/>
      <w:r w:rsidR="00874A80"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,</w:t>
      </w:r>
    </w:p>
    <w:p w:rsidR="00464356" w:rsidRPr="003202CD" w:rsidRDefault="00874A80" w:rsidP="00E64F9B">
      <w:pPr>
        <w:pStyle w:val="NoSpacing"/>
        <w:spacing w:line="276" w:lineRule="auto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</w:t>
      </w:r>
      <w:proofErr w:type="gramStart"/>
      <w:r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Gheorghe ȘTEȚCA – </w:t>
      </w:r>
      <w:proofErr w:type="spellStart"/>
      <w:r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Vicepreședinte</w:t>
      </w:r>
      <w:proofErr w:type="spellEnd"/>
      <w:r w:rsidRPr="003202CD">
        <w:rPr>
          <w:rFonts w:ascii="Courier New" w:hAnsi="Courier New" w:cs="Courier New"/>
          <w:b/>
          <w:color w:val="000000" w:themeColor="text1"/>
          <w:sz w:val="20"/>
          <w:szCs w:val="20"/>
        </w:rPr>
        <w:t>.</w:t>
      </w:r>
      <w:proofErr w:type="gramEnd"/>
    </w:p>
    <w:p w:rsidR="00610537" w:rsidRPr="003202CD" w:rsidRDefault="00610537">
      <w:pPr>
        <w:rPr>
          <w:b/>
        </w:rPr>
      </w:pPr>
    </w:p>
    <w:sectPr w:rsidR="00610537" w:rsidRPr="00320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9B"/>
    <w:rsid w:val="00070E44"/>
    <w:rsid w:val="003202CD"/>
    <w:rsid w:val="00464356"/>
    <w:rsid w:val="00564D7A"/>
    <w:rsid w:val="00610537"/>
    <w:rsid w:val="00674F01"/>
    <w:rsid w:val="00733F8C"/>
    <w:rsid w:val="00874A80"/>
    <w:rsid w:val="0096540D"/>
    <w:rsid w:val="00E64F9B"/>
    <w:rsid w:val="00E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64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4F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64F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64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4F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64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Doc:1010088403/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oc:1000006902/1" TargetMode="External"/><Relationship Id="rId5" Type="http://schemas.openxmlformats.org/officeDocument/2006/relationships/hyperlink" Target="Doc:1050035002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2021-06-14T06:52:00Z</dcterms:created>
  <dcterms:modified xsi:type="dcterms:W3CDTF">2021-06-14T06:52:00Z</dcterms:modified>
</cp:coreProperties>
</file>