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2049B" w14:textId="5465C3EA" w:rsidR="00232489" w:rsidRDefault="00B8380E" w:rsidP="0032767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E7D57" w:rsidRPr="00F46204">
        <w:rPr>
          <w:rFonts w:ascii="Times New Roman" w:hAnsi="Times New Roman" w:cs="Times New Roman"/>
          <w:sz w:val="24"/>
          <w:szCs w:val="24"/>
        </w:rPr>
        <w:t xml:space="preserve">       </w:t>
      </w:r>
      <w:r w:rsidR="00032973" w:rsidRPr="00F46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165D406E" w14:textId="2B94E6F8" w:rsidR="00232489" w:rsidRDefault="00232489" w:rsidP="00232489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Juridic</w:t>
      </w:r>
    </w:p>
    <w:p w14:paraId="68FA5888" w14:textId="29F77C03" w:rsidR="00032973" w:rsidRPr="00F46204" w:rsidRDefault="00F45D8B" w:rsidP="00232489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r w:rsidR="00BB66D0" w:rsidRPr="00F46204">
        <w:rPr>
          <w:rFonts w:ascii="Times New Roman" w:hAnsi="Times New Roman" w:cs="Times New Roman"/>
          <w:sz w:val="24"/>
          <w:szCs w:val="24"/>
        </w:rPr>
        <w:t>………………..</w:t>
      </w:r>
    </w:p>
    <w:p w14:paraId="6816B51A" w14:textId="77777777" w:rsidR="00BB66D0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FEC10" w14:textId="77777777" w:rsidR="00455984" w:rsidRDefault="00455984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A205C" w14:textId="77777777" w:rsidR="00455984" w:rsidRPr="00F46204" w:rsidRDefault="00455984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40799" w14:textId="77777777" w:rsidR="00841E4D" w:rsidRPr="00841E4D" w:rsidRDefault="00032973" w:rsidP="00841E4D">
      <w:pPr>
        <w:tabs>
          <w:tab w:val="left" w:pos="7305"/>
        </w:tabs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specialitate</w:t>
      </w:r>
      <w:proofErr w:type="spellEnd"/>
    </w:p>
    <w:p w14:paraId="258E06A3" w14:textId="7BA6D91C" w:rsidR="00841E4D" w:rsidRPr="00841E4D" w:rsidRDefault="00841E4D" w:rsidP="00841E4D">
      <w:pPr>
        <w:tabs>
          <w:tab w:val="left" w:pos="7305"/>
        </w:tabs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Hlk172796559"/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modificarea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Anexelor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nr. 1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și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nr. 3 la HCL nr. 278 din 28.09.2023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aprobarea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documentației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economice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faza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DALI, a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indicatorilor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-economici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și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devizului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general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obiectivul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investiții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”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Reabilitare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Parcul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Aluniș</w:t>
      </w:r>
      <w:proofErr w:type="spellEnd"/>
      <w:r w:rsidRPr="00841E4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</w:p>
    <w:p w14:paraId="752D8230" w14:textId="77777777" w:rsidR="00BB66D0" w:rsidRPr="00F46204" w:rsidRDefault="00BB66D0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9C578" w14:textId="77777777" w:rsidR="00032973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1BE22" w14:textId="77777777" w:rsidR="00595053" w:rsidRPr="00F46204" w:rsidRDefault="0059505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3534E2" w14:textId="084B8B77" w:rsidR="00232489" w:rsidRDefault="00232489" w:rsidP="00232489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B0346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Severin, a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Regional Sud-Vest Oltenia 2021-2027, </w:t>
      </w:r>
      <w:proofErr w:type="spellStart"/>
      <w:r w:rsidRPr="004B034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Prioritatea</w:t>
      </w:r>
      <w:proofErr w:type="spellEnd"/>
      <w:r w:rsidRPr="004B034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7 –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Dezvoltare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teritorială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sustenabilă</w:t>
      </w:r>
      <w:proofErr w:type="spellEnd"/>
      <w:r w:rsidRPr="004B034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4B0346">
        <w:rPr>
          <w:rFonts w:ascii="Times New Roman" w:eastAsia="Calibri" w:hAnsi="Times New Roman" w:cs="Times New Roman"/>
          <w:sz w:val="24"/>
          <w:szCs w:val="24"/>
          <w:lang w:val="en-US"/>
        </w:rPr>
        <w:t>Obiectivul</w:t>
      </w:r>
      <w:proofErr w:type="spellEnd"/>
      <w:r w:rsidRPr="004B03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specific </w:t>
      </w:r>
      <w:r w:rsidRPr="004B0346">
        <w:rPr>
          <w:rFonts w:ascii="Times New Roman" w:eastAsia="Calibri" w:hAnsi="Times New Roman" w:cs="Times New Roman"/>
          <w:sz w:val="24"/>
          <w:szCs w:val="24"/>
        </w:rPr>
        <w:t xml:space="preserve">5.1 </w:t>
      </w:r>
      <w:r w:rsidRPr="004B03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Promovarea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dezvoltării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integrate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și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incluzive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domeniul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social, economic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și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al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mediului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, precum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și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a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culturii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, a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patrimoniului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natural, a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turismului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sustenabil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și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a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securității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zonele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urbane</w:t>
      </w:r>
      <w:r w:rsidRPr="004B034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</w:t>
      </w:r>
      <w:r w:rsidRPr="004B034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Ghidul </w:t>
      </w:r>
      <w:proofErr w:type="spellStart"/>
      <w:r w:rsidRPr="004B034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Solicitantului</w:t>
      </w:r>
      <w:proofErr w:type="spellEnd"/>
      <w:r w:rsidRPr="004B034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 -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Sprijin</w:t>
      </w:r>
      <w:proofErr w:type="spellEnd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pentru</w:t>
      </w:r>
      <w:proofErr w:type="spellEnd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dezvoltare</w:t>
      </w:r>
      <w:proofErr w:type="spellEnd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urbană</w:t>
      </w:r>
      <w:proofErr w:type="spellEnd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integrată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apelul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nr. </w:t>
      </w:r>
      <w:r w:rsidRPr="004B0346">
        <w:rPr>
          <w:rFonts w:ascii="Times New Roman" w:eastAsia="Calibri" w:hAnsi="Times New Roman" w:cs="Times New Roman"/>
          <w:bCs/>
          <w:i/>
          <w:sz w:val="24"/>
          <w:szCs w:val="24"/>
        </w:rPr>
        <w:t>PR SV/MRJ/1/7/5.1/2023</w:t>
      </w:r>
      <w:r w:rsidRPr="004B03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“</w:t>
      </w:r>
      <w:r w:rsidRPr="004B0346">
        <w:rPr>
          <w:rFonts w:ascii="Times New Roman" w:hAnsi="Times New Roman" w:cs="Times New Roman"/>
          <w:b/>
          <w:bCs/>
          <w:sz w:val="24"/>
          <w:szCs w:val="24"/>
          <w:lang w:val="ro-RO"/>
        </w:rPr>
        <w:t>Reabilitare Parc Aluniș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bookmarkStart w:id="1" w:name="_Hlk172550827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ă în clarificări în etapa de contractare.</w:t>
      </w:r>
      <w:bookmarkEnd w:id="1"/>
    </w:p>
    <w:p w14:paraId="71B58F10" w14:textId="77777777" w:rsidR="00232489" w:rsidRPr="004B0346" w:rsidRDefault="00232489" w:rsidP="00232489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3E81391" w14:textId="77777777" w:rsidR="00033DAA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Obiectivul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general al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proiectului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înclină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spre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dezvoltarea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zonei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neutilizate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din zona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Aluniș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răspunde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obiectivelor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majore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prioritare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privind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implementarea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soluții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regenerare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urbană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prin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realizarea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acțiuni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destinate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îmbunătățirii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mediului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urban,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revitalizării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Municipiului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Drobeta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Turnu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Severin,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regenerării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(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inclusiv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zonelor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degradate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).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Obiectivul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investiției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constituie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un pas important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direcția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reconversiei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terenurilor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neutilizate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aflate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stare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precară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mobilității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urbane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durabile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oferind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o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soluție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modernă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spațiu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pietonal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ca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infrastructură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tranzitului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pietonilor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bicicliștilor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ca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zonă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recreere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agrement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.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Acest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tip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investiție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oferă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beneficii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pentru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sănătatea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locuitorilor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este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accesibilă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nepoluantă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motiv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pentru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care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contribuie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la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reducerea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poluării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creșterea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calității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vieții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cetățenilor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cadrul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acestei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zone 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Municipiului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Drobeta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Turnu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Severin.</w:t>
      </w:r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39378E" w14:textId="77777777" w:rsidR="00232489" w:rsidRPr="00F46204" w:rsidRDefault="00232489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C9903E3" w14:textId="1DF12EB6" w:rsidR="00595053" w:rsidRPr="00841E4D" w:rsidRDefault="00232489" w:rsidP="00841E4D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</w:pPr>
      <w:proofErr w:type="spellStart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Având</w:t>
      </w:r>
      <w:proofErr w:type="spellEnd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vedere</w:t>
      </w:r>
      <w:proofErr w:type="spellEnd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clarificarea</w:t>
      </w:r>
      <w:proofErr w:type="spellEnd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cu nr. 24022154/19.07.2024 de la AMPR SUD-VEST OLTENIA </w:t>
      </w:r>
      <w:proofErr w:type="spellStart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este</w:t>
      </w:r>
      <w:proofErr w:type="spellEnd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nevoie</w:t>
      </w:r>
      <w:proofErr w:type="spellEnd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modificarea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art. 1 din HCL nr. 278 din 28.09.2023</w:t>
      </w:r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sensul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că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se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aprobă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modificarea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 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Anexei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nr. 1 -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Indicatorii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tehnico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-economici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a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Anexei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nr. 3 - 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Deviz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general al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obiectivului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investiții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pentru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proiectul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 ”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Reabilitare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Parcul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Aluniș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” , conform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anexelor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la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prezenta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hotărâre</w:t>
      </w:r>
      <w:proofErr w:type="spellEnd"/>
      <w:r w:rsidR="00841E4D" w:rsidRPr="00841E4D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.</w:t>
      </w:r>
    </w:p>
    <w:bookmarkEnd w:id="0"/>
    <w:p w14:paraId="77502A4E" w14:textId="77777777" w:rsidR="00033DAA" w:rsidRPr="00F46204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B510A3E" w14:textId="77777777" w:rsidR="001E7D57" w:rsidRPr="00F46204" w:rsidRDefault="001E7D57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83602" w14:textId="76ED196A" w:rsidR="00032973" w:rsidRPr="00F46204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41E4D">
        <w:rPr>
          <w:rFonts w:ascii="Times New Roman" w:hAnsi="Times New Roman" w:cs="Times New Roman"/>
          <w:sz w:val="24"/>
          <w:szCs w:val="24"/>
        </w:rPr>
        <w:t>D</w:t>
      </w:r>
      <w:r w:rsidRPr="00F46204">
        <w:rPr>
          <w:rFonts w:ascii="Times New Roman" w:hAnsi="Times New Roman" w:cs="Times New Roman"/>
          <w:sz w:val="24"/>
          <w:szCs w:val="24"/>
        </w:rPr>
        <w:t>ezvoltare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E4D">
        <w:rPr>
          <w:rFonts w:ascii="Times New Roman" w:hAnsi="Times New Roman" w:cs="Times New Roman"/>
          <w:sz w:val="24"/>
          <w:szCs w:val="24"/>
        </w:rPr>
        <w:t>L</w:t>
      </w:r>
      <w:r w:rsidRPr="00F46204">
        <w:rPr>
          <w:rFonts w:ascii="Times New Roman" w:hAnsi="Times New Roman" w:cs="Times New Roman"/>
          <w:sz w:val="24"/>
          <w:szCs w:val="24"/>
        </w:rPr>
        <w:t>ocală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>,</w:t>
      </w:r>
    </w:p>
    <w:p w14:paraId="35FC9E0E" w14:textId="77777777" w:rsidR="00032973" w:rsidRPr="00F46204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sz w:val="24"/>
          <w:szCs w:val="24"/>
        </w:rPr>
        <w:t>Vâlcu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374842D3" w14:textId="77777777" w:rsidR="00032973" w:rsidRPr="00F46204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CB82F" w14:textId="5D737394" w:rsidR="00A4462D" w:rsidRPr="00F46204" w:rsidRDefault="00A4462D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ED925C" w14:textId="542C3CDC" w:rsidR="00033DAA" w:rsidRPr="00F46204" w:rsidRDefault="00033DAA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color w:val="000000" w:themeColor="text1"/>
          <w:sz w:val="24"/>
          <w:szCs w:val="24"/>
        </w:rPr>
        <w:t>Întocmit</w:t>
      </w:r>
      <w:proofErr w:type="spellEnd"/>
      <w:r w:rsidRPr="00F462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ED2C5DC" w14:textId="0EB19BD3" w:rsidR="00033DAA" w:rsidRPr="00F46204" w:rsidRDefault="00841E4D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Georgescu Camelia</w:t>
      </w:r>
    </w:p>
    <w:sectPr w:rsidR="00033DAA" w:rsidRPr="00F46204" w:rsidSect="00232489">
      <w:pgSz w:w="11906" w:h="16838"/>
      <w:pgMar w:top="36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617A7" w14:textId="77777777" w:rsidR="008739C8" w:rsidRDefault="008739C8" w:rsidP="00280A7F">
      <w:pPr>
        <w:spacing w:after="0" w:line="240" w:lineRule="auto"/>
      </w:pPr>
      <w:r>
        <w:separator/>
      </w:r>
    </w:p>
  </w:endnote>
  <w:endnote w:type="continuationSeparator" w:id="0">
    <w:p w14:paraId="31EDC42D" w14:textId="77777777" w:rsidR="008739C8" w:rsidRDefault="008739C8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5F363" w14:textId="77777777" w:rsidR="008739C8" w:rsidRDefault="008739C8" w:rsidP="00280A7F">
      <w:pPr>
        <w:spacing w:after="0" w:line="240" w:lineRule="auto"/>
      </w:pPr>
      <w:r>
        <w:separator/>
      </w:r>
    </w:p>
  </w:footnote>
  <w:footnote w:type="continuationSeparator" w:id="0">
    <w:p w14:paraId="04B35517" w14:textId="77777777" w:rsidR="008739C8" w:rsidRDefault="008739C8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024FA"/>
    <w:multiLevelType w:val="hybridMultilevel"/>
    <w:tmpl w:val="F75043CE"/>
    <w:lvl w:ilvl="0" w:tplc="115EB77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A5AFA"/>
    <w:multiLevelType w:val="hybridMultilevel"/>
    <w:tmpl w:val="82CC50D8"/>
    <w:lvl w:ilvl="0" w:tplc="5588BD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3455632">
    <w:abstractNumId w:val="5"/>
  </w:num>
  <w:num w:numId="2" w16cid:durableId="1891185156">
    <w:abstractNumId w:val="2"/>
  </w:num>
  <w:num w:numId="3" w16cid:durableId="393545133">
    <w:abstractNumId w:val="0"/>
  </w:num>
  <w:num w:numId="4" w16cid:durableId="872696738">
    <w:abstractNumId w:val="4"/>
  </w:num>
  <w:num w:numId="5" w16cid:durableId="247470808">
    <w:abstractNumId w:val="3"/>
  </w:num>
  <w:num w:numId="6" w16cid:durableId="2045910498">
    <w:abstractNumId w:val="6"/>
  </w:num>
  <w:num w:numId="7" w16cid:durableId="761877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3A75"/>
    <w:rsid w:val="00010B9C"/>
    <w:rsid w:val="00031CD6"/>
    <w:rsid w:val="00032973"/>
    <w:rsid w:val="00033DAA"/>
    <w:rsid w:val="0005386A"/>
    <w:rsid w:val="00060211"/>
    <w:rsid w:val="0008238C"/>
    <w:rsid w:val="000C6A8C"/>
    <w:rsid w:val="000F0847"/>
    <w:rsid w:val="000F3E9B"/>
    <w:rsid w:val="00110E50"/>
    <w:rsid w:val="00121CAF"/>
    <w:rsid w:val="00122085"/>
    <w:rsid w:val="00142B9F"/>
    <w:rsid w:val="001457B6"/>
    <w:rsid w:val="00176FEC"/>
    <w:rsid w:val="001C56A1"/>
    <w:rsid w:val="001E1396"/>
    <w:rsid w:val="001E7D57"/>
    <w:rsid w:val="001F627F"/>
    <w:rsid w:val="001F6478"/>
    <w:rsid w:val="001F6576"/>
    <w:rsid w:val="00232489"/>
    <w:rsid w:val="00243CE6"/>
    <w:rsid w:val="00247D48"/>
    <w:rsid w:val="002531AA"/>
    <w:rsid w:val="00280A7F"/>
    <w:rsid w:val="00293A9D"/>
    <w:rsid w:val="002971A6"/>
    <w:rsid w:val="002B0E18"/>
    <w:rsid w:val="002C4CCC"/>
    <w:rsid w:val="002D1DC0"/>
    <w:rsid w:val="002F5B86"/>
    <w:rsid w:val="0030060A"/>
    <w:rsid w:val="00327677"/>
    <w:rsid w:val="00342636"/>
    <w:rsid w:val="003468B5"/>
    <w:rsid w:val="00377567"/>
    <w:rsid w:val="00381D0D"/>
    <w:rsid w:val="00387E49"/>
    <w:rsid w:val="003C5372"/>
    <w:rsid w:val="003E690C"/>
    <w:rsid w:val="0042549E"/>
    <w:rsid w:val="0043298E"/>
    <w:rsid w:val="0045592E"/>
    <w:rsid w:val="00455984"/>
    <w:rsid w:val="00463FA0"/>
    <w:rsid w:val="004710DA"/>
    <w:rsid w:val="004730DD"/>
    <w:rsid w:val="004A3FF5"/>
    <w:rsid w:val="004A4E3A"/>
    <w:rsid w:val="004C10BB"/>
    <w:rsid w:val="004F07E1"/>
    <w:rsid w:val="00512BE7"/>
    <w:rsid w:val="005251E7"/>
    <w:rsid w:val="00536611"/>
    <w:rsid w:val="005366F8"/>
    <w:rsid w:val="00551F19"/>
    <w:rsid w:val="005536D9"/>
    <w:rsid w:val="00585699"/>
    <w:rsid w:val="00595053"/>
    <w:rsid w:val="005B1761"/>
    <w:rsid w:val="005C57FA"/>
    <w:rsid w:val="005D0A35"/>
    <w:rsid w:val="005E276A"/>
    <w:rsid w:val="005E2A21"/>
    <w:rsid w:val="005F7742"/>
    <w:rsid w:val="00671800"/>
    <w:rsid w:val="00684C07"/>
    <w:rsid w:val="006B6133"/>
    <w:rsid w:val="00710937"/>
    <w:rsid w:val="00753134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32823"/>
    <w:rsid w:val="008406E0"/>
    <w:rsid w:val="00841E4D"/>
    <w:rsid w:val="008500E5"/>
    <w:rsid w:val="0086175D"/>
    <w:rsid w:val="00862AD1"/>
    <w:rsid w:val="008739C8"/>
    <w:rsid w:val="008A458D"/>
    <w:rsid w:val="008A55C7"/>
    <w:rsid w:val="008C227D"/>
    <w:rsid w:val="008E6A81"/>
    <w:rsid w:val="009112D9"/>
    <w:rsid w:val="009263EA"/>
    <w:rsid w:val="009440AD"/>
    <w:rsid w:val="00944E79"/>
    <w:rsid w:val="0097326B"/>
    <w:rsid w:val="009960B8"/>
    <w:rsid w:val="009C214D"/>
    <w:rsid w:val="009C6B4A"/>
    <w:rsid w:val="009F457B"/>
    <w:rsid w:val="00A260AE"/>
    <w:rsid w:val="00A4462D"/>
    <w:rsid w:val="00A56D4F"/>
    <w:rsid w:val="00A61D18"/>
    <w:rsid w:val="00A6202B"/>
    <w:rsid w:val="00A666E5"/>
    <w:rsid w:val="00A70FAD"/>
    <w:rsid w:val="00A95DA7"/>
    <w:rsid w:val="00AA3B25"/>
    <w:rsid w:val="00AA7139"/>
    <w:rsid w:val="00AB705E"/>
    <w:rsid w:val="00B07340"/>
    <w:rsid w:val="00B23656"/>
    <w:rsid w:val="00B40EF2"/>
    <w:rsid w:val="00B459CA"/>
    <w:rsid w:val="00B805FE"/>
    <w:rsid w:val="00B8380E"/>
    <w:rsid w:val="00B90370"/>
    <w:rsid w:val="00BA20FF"/>
    <w:rsid w:val="00BB66D0"/>
    <w:rsid w:val="00BC28F0"/>
    <w:rsid w:val="00BC3C2C"/>
    <w:rsid w:val="00BF23C4"/>
    <w:rsid w:val="00C359AC"/>
    <w:rsid w:val="00C45501"/>
    <w:rsid w:val="00C53F78"/>
    <w:rsid w:val="00C75C01"/>
    <w:rsid w:val="00C775DC"/>
    <w:rsid w:val="00C909AB"/>
    <w:rsid w:val="00C927C3"/>
    <w:rsid w:val="00C94AD2"/>
    <w:rsid w:val="00C966F8"/>
    <w:rsid w:val="00CA2A1D"/>
    <w:rsid w:val="00CC4160"/>
    <w:rsid w:val="00CD07AA"/>
    <w:rsid w:val="00CD7A1F"/>
    <w:rsid w:val="00CE0A7A"/>
    <w:rsid w:val="00D16685"/>
    <w:rsid w:val="00D20D0B"/>
    <w:rsid w:val="00D26935"/>
    <w:rsid w:val="00D404E5"/>
    <w:rsid w:val="00D42895"/>
    <w:rsid w:val="00D42ECE"/>
    <w:rsid w:val="00D57593"/>
    <w:rsid w:val="00D630F9"/>
    <w:rsid w:val="00D65E9D"/>
    <w:rsid w:val="00D669A3"/>
    <w:rsid w:val="00D76AD1"/>
    <w:rsid w:val="00D928BC"/>
    <w:rsid w:val="00DA3C4D"/>
    <w:rsid w:val="00DA6B90"/>
    <w:rsid w:val="00DE6667"/>
    <w:rsid w:val="00E044FF"/>
    <w:rsid w:val="00E04551"/>
    <w:rsid w:val="00E13191"/>
    <w:rsid w:val="00E211FA"/>
    <w:rsid w:val="00E31E61"/>
    <w:rsid w:val="00E472B9"/>
    <w:rsid w:val="00E5476F"/>
    <w:rsid w:val="00E60C31"/>
    <w:rsid w:val="00E66828"/>
    <w:rsid w:val="00E83C63"/>
    <w:rsid w:val="00E94CBD"/>
    <w:rsid w:val="00EC2F93"/>
    <w:rsid w:val="00EC329E"/>
    <w:rsid w:val="00ED0FE1"/>
    <w:rsid w:val="00ED2B79"/>
    <w:rsid w:val="00ED4F8C"/>
    <w:rsid w:val="00EF38D4"/>
    <w:rsid w:val="00EF5612"/>
    <w:rsid w:val="00F06476"/>
    <w:rsid w:val="00F06FAC"/>
    <w:rsid w:val="00F40A30"/>
    <w:rsid w:val="00F45D8B"/>
    <w:rsid w:val="00F46204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41E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3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41E4D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Andreea</cp:lastModifiedBy>
  <cp:revision>4</cp:revision>
  <cp:lastPrinted>2024-07-25T07:42:00Z</cp:lastPrinted>
  <dcterms:created xsi:type="dcterms:W3CDTF">2024-07-22T11:28:00Z</dcterms:created>
  <dcterms:modified xsi:type="dcterms:W3CDTF">2024-07-25T07:46:00Z</dcterms:modified>
</cp:coreProperties>
</file>