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14B33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190B13BF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0F5246AD" w14:textId="77777777" w:rsidR="007D5C54" w:rsidRDefault="007D5C54" w:rsidP="007D5C54">
      <w:pPr>
        <w:spacing w:after="0"/>
        <w:jc w:val="center"/>
        <w:rPr>
          <w:b/>
          <w:bCs/>
          <w:lang w:val="en-US"/>
        </w:rPr>
      </w:pPr>
    </w:p>
    <w:p w14:paraId="064334A0" w14:textId="7DADCB04" w:rsidR="007D5C54" w:rsidRPr="003E2FA5" w:rsidRDefault="007D5C54" w:rsidP="007D5C5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ANEXA</w:t>
      </w:r>
    </w:p>
    <w:p w14:paraId="5B46986B" w14:textId="77777777" w:rsidR="007D5C54" w:rsidRPr="003E2FA5" w:rsidRDefault="007D5C54" w:rsidP="007D5C5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LA PROIECT DE HOTARARE BELCIUGATELE</w:t>
      </w:r>
    </w:p>
    <w:p w14:paraId="3E5226D9" w14:textId="77777777" w:rsidR="007D5C54" w:rsidRPr="003E2FA5" w:rsidRDefault="007D5C54" w:rsidP="007D5C5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NR.  ____ /___________</w:t>
      </w:r>
    </w:p>
    <w:p w14:paraId="70A934D6" w14:textId="041E2E11" w:rsidR="007D5C54" w:rsidRDefault="007D5C54" w:rsidP="007D5C54">
      <w:pPr>
        <w:spacing w:after="0"/>
        <w:rPr>
          <w:b/>
          <w:bCs/>
          <w:lang w:val="en-US"/>
        </w:rPr>
      </w:pPr>
    </w:p>
    <w:p w14:paraId="5DB0D4ED" w14:textId="77777777" w:rsidR="007D5C54" w:rsidRDefault="007D5C54" w:rsidP="007D5C54">
      <w:pPr>
        <w:spacing w:after="0"/>
        <w:rPr>
          <w:b/>
          <w:bCs/>
          <w:lang w:val="en-US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332"/>
        <w:gridCol w:w="1332"/>
        <w:gridCol w:w="1333"/>
        <w:gridCol w:w="1332"/>
        <w:gridCol w:w="1333"/>
      </w:tblGrid>
      <w:tr w:rsidR="007D5C54" w:rsidRPr="003E2FA5" w14:paraId="2E224ECF" w14:textId="77777777" w:rsidTr="000E34F2">
        <w:tc>
          <w:tcPr>
            <w:tcW w:w="3828" w:type="dxa"/>
          </w:tcPr>
          <w:p w14:paraId="265CE610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SPECIFICARE</w:t>
            </w:r>
          </w:p>
        </w:tc>
        <w:tc>
          <w:tcPr>
            <w:tcW w:w="1332" w:type="dxa"/>
          </w:tcPr>
          <w:p w14:paraId="54F2B214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TOTAL LEI</w:t>
            </w:r>
          </w:p>
        </w:tc>
        <w:tc>
          <w:tcPr>
            <w:tcW w:w="1332" w:type="dxa"/>
          </w:tcPr>
          <w:p w14:paraId="7DA680EE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</w:t>
            </w:r>
          </w:p>
        </w:tc>
        <w:tc>
          <w:tcPr>
            <w:tcW w:w="1333" w:type="dxa"/>
          </w:tcPr>
          <w:p w14:paraId="77AD183A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</w:t>
            </w:r>
          </w:p>
        </w:tc>
        <w:tc>
          <w:tcPr>
            <w:tcW w:w="1332" w:type="dxa"/>
          </w:tcPr>
          <w:p w14:paraId="46876D52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III</w:t>
            </w:r>
          </w:p>
        </w:tc>
        <w:tc>
          <w:tcPr>
            <w:tcW w:w="1333" w:type="dxa"/>
          </w:tcPr>
          <w:p w14:paraId="5479AD31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IV</w:t>
            </w:r>
          </w:p>
          <w:p w14:paraId="5AF618CD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7D5C54" w14:paraId="4DFC54DF" w14:textId="77777777" w:rsidTr="000E34F2">
        <w:tc>
          <w:tcPr>
            <w:tcW w:w="3828" w:type="dxa"/>
          </w:tcPr>
          <w:p w14:paraId="753628F9" w14:textId="77777777" w:rsidR="007D5C54" w:rsidRPr="007D5C54" w:rsidRDefault="007D5C54" w:rsidP="000B39C3">
            <w:pPr>
              <w:spacing w:after="0" w:line="240" w:lineRule="auto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332" w:type="dxa"/>
          </w:tcPr>
          <w:p w14:paraId="39CEC720" w14:textId="2A02838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768.778</w:t>
            </w:r>
          </w:p>
        </w:tc>
        <w:tc>
          <w:tcPr>
            <w:tcW w:w="1332" w:type="dxa"/>
          </w:tcPr>
          <w:p w14:paraId="4CB9FB67" w14:textId="7777777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15EE8406" w14:textId="7777777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7A4B9957" w14:textId="57043275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618.778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4146A387" w14:textId="556D1F9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150.000</w:t>
            </w:r>
          </w:p>
        </w:tc>
      </w:tr>
      <w:tr w:rsidR="007D5C54" w:rsidRPr="003E2FA5" w14:paraId="6D6633B7" w14:textId="77777777" w:rsidTr="000E34F2">
        <w:tc>
          <w:tcPr>
            <w:tcW w:w="3828" w:type="dxa"/>
          </w:tcPr>
          <w:p w14:paraId="6450DF41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42.34.00  AJUTOR</w:t>
            </w:r>
            <w:proofErr w:type="gramEnd"/>
            <w:r w:rsidRPr="003E2FA5">
              <w:rPr>
                <w:lang w:val="en-US"/>
              </w:rPr>
              <w:t xml:space="preserve"> INCALZIRE LOCUINTA  </w:t>
            </w:r>
          </w:p>
        </w:tc>
        <w:tc>
          <w:tcPr>
            <w:tcW w:w="1332" w:type="dxa"/>
          </w:tcPr>
          <w:p w14:paraId="0D919E34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2" w:type="dxa"/>
          </w:tcPr>
          <w:p w14:paraId="266EDF59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067B247D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3D338A01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7D4223D9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5EEF1AA0" w14:textId="77777777" w:rsidTr="000E34F2">
        <w:tc>
          <w:tcPr>
            <w:tcW w:w="3828" w:type="dxa"/>
          </w:tcPr>
          <w:p w14:paraId="04DAE54D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04.05.00 SUME REPARTIZATE DIN FONDUL LA DISPOZITIA CONSILIULUI JUDETEAN</w:t>
            </w:r>
          </w:p>
        </w:tc>
        <w:tc>
          <w:tcPr>
            <w:tcW w:w="1332" w:type="dxa"/>
          </w:tcPr>
          <w:p w14:paraId="5C9B6B26" w14:textId="77777777" w:rsidR="007D5C54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516A8924" w14:textId="3A5C14E1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650.000</w:t>
            </w:r>
          </w:p>
        </w:tc>
        <w:tc>
          <w:tcPr>
            <w:tcW w:w="1332" w:type="dxa"/>
          </w:tcPr>
          <w:p w14:paraId="7F1BF8F9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6F2B72EC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70E4BB59" w14:textId="1DD9FDFC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500.000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11F429AA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150.000</w:t>
            </w:r>
          </w:p>
        </w:tc>
      </w:tr>
      <w:tr w:rsidR="007D5C54" w:rsidRPr="003E2FA5" w14:paraId="5A8DF529" w14:textId="77777777" w:rsidTr="000E34F2">
        <w:tc>
          <w:tcPr>
            <w:tcW w:w="3828" w:type="dxa"/>
          </w:tcPr>
          <w:p w14:paraId="1D0DE108" w14:textId="59EC1EDF" w:rsidR="007D5C54" w:rsidRDefault="007D5C54" w:rsidP="007D5C5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42.88.01 FONDURI EUROPENE NERAMBURSABILE</w:t>
            </w:r>
          </w:p>
        </w:tc>
        <w:tc>
          <w:tcPr>
            <w:tcW w:w="1332" w:type="dxa"/>
          </w:tcPr>
          <w:p w14:paraId="387EB2F8" w14:textId="52692E26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96.200</w:t>
            </w:r>
          </w:p>
        </w:tc>
        <w:tc>
          <w:tcPr>
            <w:tcW w:w="1332" w:type="dxa"/>
          </w:tcPr>
          <w:p w14:paraId="6FA49D5F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19363814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501226C4" w14:textId="281C392E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96.200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6365FC53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20345AD6" w14:textId="77777777" w:rsidTr="000E34F2">
        <w:tc>
          <w:tcPr>
            <w:tcW w:w="3828" w:type="dxa"/>
          </w:tcPr>
          <w:p w14:paraId="573584C0" w14:textId="3A8F15AF" w:rsidR="007D5C54" w:rsidRDefault="007D5C54" w:rsidP="007D5C5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42.88.03 SUME AFERENTE TVA</w:t>
            </w:r>
          </w:p>
        </w:tc>
        <w:tc>
          <w:tcPr>
            <w:tcW w:w="1332" w:type="dxa"/>
          </w:tcPr>
          <w:p w14:paraId="3B32AECA" w14:textId="1E3FB6F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18.278</w:t>
            </w:r>
          </w:p>
        </w:tc>
        <w:tc>
          <w:tcPr>
            <w:tcW w:w="1332" w:type="dxa"/>
          </w:tcPr>
          <w:p w14:paraId="22684A96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16020FBF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822CF27" w14:textId="0D5AD3C9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18.278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1A71F0EC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7B08D7B6" w14:textId="77777777" w:rsidTr="000E34F2">
        <w:trPr>
          <w:trHeight w:val="346"/>
        </w:trPr>
        <w:tc>
          <w:tcPr>
            <w:tcW w:w="3828" w:type="dxa"/>
          </w:tcPr>
          <w:p w14:paraId="15DD4AFD" w14:textId="77777777" w:rsidR="007D5C54" w:rsidRPr="007D5C54" w:rsidRDefault="007D5C54" w:rsidP="000B39C3">
            <w:pPr>
              <w:spacing w:after="0" w:line="240" w:lineRule="auto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332" w:type="dxa"/>
          </w:tcPr>
          <w:p w14:paraId="65927DBC" w14:textId="682D05A9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768.778</w:t>
            </w:r>
          </w:p>
        </w:tc>
        <w:tc>
          <w:tcPr>
            <w:tcW w:w="1332" w:type="dxa"/>
          </w:tcPr>
          <w:p w14:paraId="3FEE8D7B" w14:textId="7777777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3DB68F03" w14:textId="77777777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1F992C13" w14:textId="34AA00A4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618.778</w:t>
            </w:r>
          </w:p>
        </w:tc>
        <w:tc>
          <w:tcPr>
            <w:tcW w:w="1333" w:type="dxa"/>
          </w:tcPr>
          <w:p w14:paraId="523CA167" w14:textId="50AD1616" w:rsidR="007D5C54" w:rsidRPr="007D5C54" w:rsidRDefault="007D5C54" w:rsidP="000B39C3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7D5C54">
              <w:rPr>
                <w:b/>
                <w:bCs/>
                <w:lang w:val="en-US"/>
              </w:rPr>
              <w:t>150.000</w:t>
            </w:r>
          </w:p>
        </w:tc>
      </w:tr>
      <w:tr w:rsidR="007D5C54" w:rsidRPr="003E2FA5" w14:paraId="7A1A1536" w14:textId="77777777" w:rsidTr="000E34F2">
        <w:tc>
          <w:tcPr>
            <w:tcW w:w="3828" w:type="dxa"/>
          </w:tcPr>
          <w:p w14:paraId="1D486585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68.15.01  57.02.01</w:t>
            </w:r>
            <w:proofErr w:type="gramEnd"/>
            <w:r w:rsidRPr="003E2FA5">
              <w:rPr>
                <w:lang w:val="en-US"/>
              </w:rPr>
              <w:t xml:space="preserve"> AJUTOR INCALZIRE LOCUINTA</w:t>
            </w:r>
          </w:p>
        </w:tc>
        <w:tc>
          <w:tcPr>
            <w:tcW w:w="1332" w:type="dxa"/>
          </w:tcPr>
          <w:p w14:paraId="7D6B514A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2" w:type="dxa"/>
          </w:tcPr>
          <w:p w14:paraId="191A8A02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2A2D2799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154ED41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3" w:type="dxa"/>
          </w:tcPr>
          <w:p w14:paraId="521E93D4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4A54F983" w14:textId="77777777" w:rsidTr="000E34F2">
        <w:tc>
          <w:tcPr>
            <w:tcW w:w="3828" w:type="dxa"/>
          </w:tcPr>
          <w:p w14:paraId="55ACB9B8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 xml:space="preserve">51.01.03  </w:t>
            </w:r>
            <w:r>
              <w:rPr>
                <w:lang w:val="en-US"/>
              </w:rPr>
              <w:t>20.01.09</w:t>
            </w:r>
            <w:proofErr w:type="gramEnd"/>
            <w:r w:rsidRPr="003E2FA5">
              <w:rPr>
                <w:lang w:val="en-US"/>
              </w:rPr>
              <w:t xml:space="preserve"> </w:t>
            </w:r>
            <w:r>
              <w:rPr>
                <w:lang w:val="en-US"/>
              </w:rPr>
              <w:t>MAT SI PREST SERV</w:t>
            </w:r>
          </w:p>
        </w:tc>
        <w:tc>
          <w:tcPr>
            <w:tcW w:w="1332" w:type="dxa"/>
          </w:tcPr>
          <w:p w14:paraId="5E5DA07B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332" w:type="dxa"/>
          </w:tcPr>
          <w:p w14:paraId="48E28A51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35E11407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6CA18C7" w14:textId="77777777" w:rsidR="007D5C54" w:rsidRPr="005319F2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30.000</w:t>
            </w:r>
          </w:p>
        </w:tc>
        <w:tc>
          <w:tcPr>
            <w:tcW w:w="1333" w:type="dxa"/>
          </w:tcPr>
          <w:p w14:paraId="622541AA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20.000</w:t>
            </w:r>
          </w:p>
        </w:tc>
      </w:tr>
      <w:tr w:rsidR="007D5C54" w:rsidRPr="003E2FA5" w14:paraId="5AF082CE" w14:textId="77777777" w:rsidTr="000E34F2">
        <w:tc>
          <w:tcPr>
            <w:tcW w:w="3828" w:type="dxa"/>
          </w:tcPr>
          <w:p w14:paraId="38F4FFDD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 xml:space="preserve">51.01.03  </w:t>
            </w:r>
            <w:r>
              <w:rPr>
                <w:lang w:val="en-US"/>
              </w:rPr>
              <w:t>20.01.30</w:t>
            </w:r>
            <w:proofErr w:type="gramEnd"/>
            <w:r>
              <w:rPr>
                <w:lang w:val="en-US"/>
              </w:rPr>
              <w:t xml:space="preserve"> ALTE BUN SI SERV</w:t>
            </w:r>
          </w:p>
        </w:tc>
        <w:tc>
          <w:tcPr>
            <w:tcW w:w="1332" w:type="dxa"/>
          </w:tcPr>
          <w:p w14:paraId="2A08A2FE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  <w:tc>
          <w:tcPr>
            <w:tcW w:w="1332" w:type="dxa"/>
          </w:tcPr>
          <w:p w14:paraId="2861BEB8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48DE6785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7362885" w14:textId="77777777" w:rsidR="007D5C54" w:rsidRPr="005319F2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30.000</w:t>
            </w:r>
          </w:p>
        </w:tc>
        <w:tc>
          <w:tcPr>
            <w:tcW w:w="1333" w:type="dxa"/>
          </w:tcPr>
          <w:p w14:paraId="13BD2992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10.000</w:t>
            </w:r>
          </w:p>
        </w:tc>
      </w:tr>
      <w:tr w:rsidR="007D5C54" w:rsidRPr="003E2FA5" w14:paraId="35080D97" w14:textId="77777777" w:rsidTr="000E34F2">
        <w:tc>
          <w:tcPr>
            <w:tcW w:w="3828" w:type="dxa"/>
          </w:tcPr>
          <w:p w14:paraId="57D6FE96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 xml:space="preserve">51.01.03  </w:t>
            </w:r>
            <w:r>
              <w:rPr>
                <w:lang w:val="en-US"/>
              </w:rPr>
              <w:t>20.30.30</w:t>
            </w:r>
            <w:proofErr w:type="gramEnd"/>
            <w:r>
              <w:rPr>
                <w:lang w:val="en-US"/>
              </w:rPr>
              <w:t xml:space="preserve"> ALTE CHELT CU BUN SI SERV</w:t>
            </w:r>
            <w:r w:rsidRPr="003E2FA5">
              <w:rPr>
                <w:lang w:val="en-US"/>
              </w:rPr>
              <w:t xml:space="preserve"> </w:t>
            </w:r>
          </w:p>
        </w:tc>
        <w:tc>
          <w:tcPr>
            <w:tcW w:w="1332" w:type="dxa"/>
          </w:tcPr>
          <w:p w14:paraId="6DF1B3F4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60.000</w:t>
            </w:r>
          </w:p>
        </w:tc>
        <w:tc>
          <w:tcPr>
            <w:tcW w:w="1332" w:type="dxa"/>
          </w:tcPr>
          <w:p w14:paraId="6C919452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27F3F139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5479CCAE" w14:textId="77777777" w:rsidR="007D5C54" w:rsidRPr="005319F2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  <w:tc>
          <w:tcPr>
            <w:tcW w:w="1333" w:type="dxa"/>
          </w:tcPr>
          <w:p w14:paraId="5FAE1928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20.000</w:t>
            </w:r>
          </w:p>
        </w:tc>
      </w:tr>
      <w:tr w:rsidR="007D5C54" w:rsidRPr="003E2FA5" w14:paraId="5F1C7F91" w14:textId="77777777" w:rsidTr="000E34F2">
        <w:tc>
          <w:tcPr>
            <w:tcW w:w="3828" w:type="dxa"/>
          </w:tcPr>
          <w:p w14:paraId="10FE2F94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68.05.02 10.01.01 SALARII DE BAZA</w:t>
            </w:r>
          </w:p>
        </w:tc>
        <w:tc>
          <w:tcPr>
            <w:tcW w:w="1332" w:type="dxa"/>
          </w:tcPr>
          <w:p w14:paraId="0273EC74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332" w:type="dxa"/>
          </w:tcPr>
          <w:p w14:paraId="3442CDA5" w14:textId="77777777" w:rsidR="007D5C54" w:rsidRPr="003E2FA5" w:rsidRDefault="007D5C54" w:rsidP="000B39C3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01D812EE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595AF2BA" w14:textId="77777777" w:rsidR="007D5C54" w:rsidRPr="005319F2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333" w:type="dxa"/>
          </w:tcPr>
          <w:p w14:paraId="111EA13E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53F778B7" w14:textId="77777777" w:rsidTr="000E34F2">
        <w:tc>
          <w:tcPr>
            <w:tcW w:w="3828" w:type="dxa"/>
          </w:tcPr>
          <w:p w14:paraId="6356D8C8" w14:textId="77777777" w:rsidR="007D5C54" w:rsidRPr="003E2FA5" w:rsidRDefault="007D5C54" w:rsidP="000B39C3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68.05.02 57.02.01 A</w:t>
            </w:r>
            <w:r>
              <w:rPr>
                <w:lang w:val="en-US"/>
              </w:rPr>
              <w:t>JUTOARE</w:t>
            </w:r>
            <w:r w:rsidRPr="003E2FA5">
              <w:rPr>
                <w:lang w:val="en-US"/>
              </w:rPr>
              <w:t xml:space="preserve"> SOC</w:t>
            </w:r>
            <w:r>
              <w:rPr>
                <w:lang w:val="en-US"/>
              </w:rPr>
              <w:t>IALE</w:t>
            </w:r>
            <w:r w:rsidRPr="003E2FA5">
              <w:rPr>
                <w:lang w:val="en-US"/>
              </w:rPr>
              <w:t xml:space="preserve"> IN NUMERAR</w:t>
            </w:r>
          </w:p>
        </w:tc>
        <w:tc>
          <w:tcPr>
            <w:tcW w:w="1332" w:type="dxa"/>
          </w:tcPr>
          <w:p w14:paraId="15C75B35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200.000</w:t>
            </w:r>
          </w:p>
        </w:tc>
        <w:tc>
          <w:tcPr>
            <w:tcW w:w="1332" w:type="dxa"/>
          </w:tcPr>
          <w:p w14:paraId="1C02BEF9" w14:textId="77777777" w:rsidR="007D5C54" w:rsidRPr="003E2FA5" w:rsidRDefault="007D5C54" w:rsidP="000B39C3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30650B35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F6BC54D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  <w:tc>
          <w:tcPr>
            <w:tcW w:w="1333" w:type="dxa"/>
          </w:tcPr>
          <w:p w14:paraId="547CD4AB" w14:textId="77777777" w:rsidR="007D5C54" w:rsidRPr="003E2FA5" w:rsidRDefault="007D5C54" w:rsidP="000B39C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100.000</w:t>
            </w:r>
          </w:p>
        </w:tc>
      </w:tr>
      <w:tr w:rsidR="007D5C54" w:rsidRPr="003E2FA5" w14:paraId="30585F75" w14:textId="77777777" w:rsidTr="000E34F2">
        <w:tc>
          <w:tcPr>
            <w:tcW w:w="3828" w:type="dxa"/>
          </w:tcPr>
          <w:p w14:paraId="0CC6DEF5" w14:textId="3E7982A3" w:rsidR="007D5C54" w:rsidRPr="003E2FA5" w:rsidRDefault="007D5C54" w:rsidP="007D5C54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84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3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 xml:space="preserve"> 71.01.01</w:t>
            </w:r>
            <w:r>
              <w:rPr>
                <w:lang w:val="en-US"/>
              </w:rPr>
              <w:t xml:space="preserve"> DRUMURI SI PODURI</w:t>
            </w:r>
          </w:p>
        </w:tc>
        <w:tc>
          <w:tcPr>
            <w:tcW w:w="1332" w:type="dxa"/>
          </w:tcPr>
          <w:p w14:paraId="44640A69" w14:textId="56958FBD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10.000</w:t>
            </w:r>
          </w:p>
        </w:tc>
        <w:tc>
          <w:tcPr>
            <w:tcW w:w="1332" w:type="dxa"/>
          </w:tcPr>
          <w:p w14:paraId="4CF03AD5" w14:textId="77777777" w:rsidR="007D5C54" w:rsidRPr="003E2FA5" w:rsidRDefault="007D5C54" w:rsidP="007D5C5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370DCB4E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73D4595" w14:textId="42B82E69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10.000</w:t>
            </w:r>
          </w:p>
        </w:tc>
        <w:tc>
          <w:tcPr>
            <w:tcW w:w="1333" w:type="dxa"/>
          </w:tcPr>
          <w:p w14:paraId="74A31B39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4D0D6633" w14:textId="77777777" w:rsidTr="000E34F2">
        <w:tc>
          <w:tcPr>
            <w:tcW w:w="3828" w:type="dxa"/>
          </w:tcPr>
          <w:p w14:paraId="354C5CF1" w14:textId="2ED94970" w:rsidR="007D5C54" w:rsidRPr="003E2FA5" w:rsidRDefault="007D5C54" w:rsidP="007D5C54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65.03.01 71.01.01 REALIZ</w:t>
            </w:r>
            <w:r>
              <w:rPr>
                <w:lang w:val="en-US"/>
              </w:rPr>
              <w:t xml:space="preserve">ARE </w:t>
            </w:r>
            <w:r w:rsidRPr="003E2FA5">
              <w:rPr>
                <w:lang w:val="en-US"/>
              </w:rPr>
              <w:t>GRADINITA PND</w:t>
            </w:r>
            <w:r>
              <w:rPr>
                <w:lang w:val="en-US"/>
              </w:rPr>
              <w:t>L</w:t>
            </w:r>
          </w:p>
        </w:tc>
        <w:tc>
          <w:tcPr>
            <w:tcW w:w="1332" w:type="dxa"/>
          </w:tcPr>
          <w:p w14:paraId="4D96547B" w14:textId="60E3189D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190.000</w:t>
            </w:r>
          </w:p>
        </w:tc>
        <w:tc>
          <w:tcPr>
            <w:tcW w:w="1332" w:type="dxa"/>
          </w:tcPr>
          <w:p w14:paraId="1B33BEBD" w14:textId="77777777" w:rsidR="007D5C54" w:rsidRPr="003E2FA5" w:rsidRDefault="007D5C54" w:rsidP="007D5C5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2B291A26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2DCF433" w14:textId="03343174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190.000</w:t>
            </w:r>
          </w:p>
        </w:tc>
        <w:tc>
          <w:tcPr>
            <w:tcW w:w="1333" w:type="dxa"/>
          </w:tcPr>
          <w:p w14:paraId="519144E8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57A90697" w14:textId="77777777" w:rsidTr="000E34F2">
        <w:tc>
          <w:tcPr>
            <w:tcW w:w="3828" w:type="dxa"/>
          </w:tcPr>
          <w:p w14:paraId="3EFC9BBA" w14:textId="0459F0A2" w:rsidR="007D5C54" w:rsidRPr="003E2FA5" w:rsidRDefault="007D5C54" w:rsidP="007D5C5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68.06.00 60.01 CENTRU DE ZI PENTRU COPII- FONDURI EUROPENE NERAMBURSABILE</w:t>
            </w:r>
          </w:p>
        </w:tc>
        <w:tc>
          <w:tcPr>
            <w:tcW w:w="1332" w:type="dxa"/>
          </w:tcPr>
          <w:p w14:paraId="7BEEFED1" w14:textId="097120E4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96.200</w:t>
            </w:r>
          </w:p>
        </w:tc>
        <w:tc>
          <w:tcPr>
            <w:tcW w:w="1332" w:type="dxa"/>
          </w:tcPr>
          <w:p w14:paraId="1AB2865F" w14:textId="77777777" w:rsidR="007D5C54" w:rsidRPr="003E2FA5" w:rsidRDefault="007D5C54" w:rsidP="007D5C5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4DD9BA76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34D31370" w14:textId="5407917A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96.200</w:t>
            </w:r>
          </w:p>
        </w:tc>
        <w:tc>
          <w:tcPr>
            <w:tcW w:w="1333" w:type="dxa"/>
          </w:tcPr>
          <w:p w14:paraId="209D8FF9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7D5C54" w:rsidRPr="003E2FA5" w14:paraId="267653E1" w14:textId="77777777" w:rsidTr="000E34F2">
        <w:tc>
          <w:tcPr>
            <w:tcW w:w="3828" w:type="dxa"/>
          </w:tcPr>
          <w:p w14:paraId="080B30FD" w14:textId="4164CAEB" w:rsidR="007D5C54" w:rsidRPr="003E2FA5" w:rsidRDefault="007D5C54" w:rsidP="007D5C5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68.06.00 60.03 CENTRU DE ZI PENTRU COPII- SUME AFERENTE TVA</w:t>
            </w:r>
          </w:p>
        </w:tc>
        <w:tc>
          <w:tcPr>
            <w:tcW w:w="1332" w:type="dxa"/>
          </w:tcPr>
          <w:p w14:paraId="30630200" w14:textId="52C964E6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18.278</w:t>
            </w:r>
          </w:p>
        </w:tc>
        <w:tc>
          <w:tcPr>
            <w:tcW w:w="1332" w:type="dxa"/>
          </w:tcPr>
          <w:p w14:paraId="6150744B" w14:textId="77777777" w:rsidR="007D5C54" w:rsidRPr="003E2FA5" w:rsidRDefault="007D5C54" w:rsidP="007D5C5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668A4739" w14:textId="77777777" w:rsidR="007D5C54" w:rsidRPr="003E2FA5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1DB37B6" w14:textId="1330A8FE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18.278</w:t>
            </w:r>
          </w:p>
        </w:tc>
        <w:tc>
          <w:tcPr>
            <w:tcW w:w="1333" w:type="dxa"/>
          </w:tcPr>
          <w:p w14:paraId="31F53170" w14:textId="77777777" w:rsidR="007D5C54" w:rsidRDefault="007D5C54" w:rsidP="007D5C5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57DEE117" w14:textId="77777777" w:rsidR="007D5C54" w:rsidRDefault="007D5C54" w:rsidP="007D5C54">
      <w:pPr>
        <w:spacing w:after="0"/>
        <w:rPr>
          <w:b/>
          <w:bCs/>
          <w:lang w:val="en-US"/>
        </w:rPr>
      </w:pPr>
    </w:p>
    <w:p w14:paraId="33B0B54D" w14:textId="77777777" w:rsidR="007D5C54" w:rsidRDefault="007D5C54" w:rsidP="007D5C54">
      <w:pPr>
        <w:spacing w:after="0"/>
        <w:jc w:val="center"/>
        <w:rPr>
          <w:b/>
          <w:bCs/>
          <w:lang w:val="en-US"/>
        </w:rPr>
      </w:pPr>
    </w:p>
    <w:p w14:paraId="1D282903" w14:textId="77777777" w:rsidR="007D5C54" w:rsidRPr="003E2FA5" w:rsidRDefault="007D5C54" w:rsidP="007D5C5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CONTABIL,</w:t>
      </w:r>
    </w:p>
    <w:p w14:paraId="28BA09FE" w14:textId="77777777" w:rsidR="007D5C54" w:rsidRPr="003E2FA5" w:rsidRDefault="007D5C54" w:rsidP="007D5C5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Ana PETRISOR</w:t>
      </w:r>
    </w:p>
    <w:p w14:paraId="21EFC41C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38BA8185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4DB108B4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0E0889A0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71BE1276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17C3151A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42F4E791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52AD9A6D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45A02CA0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p w14:paraId="2E8D639E" w14:textId="77777777" w:rsidR="007D5C54" w:rsidRDefault="007D5C54" w:rsidP="00467704">
      <w:pPr>
        <w:spacing w:after="0"/>
        <w:jc w:val="center"/>
        <w:rPr>
          <w:b/>
          <w:bCs/>
          <w:lang w:val="en-US"/>
        </w:rPr>
      </w:pPr>
    </w:p>
    <w:sectPr w:rsidR="007D5C54" w:rsidSect="00E05E7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4B9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4F2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123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49F3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062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2C33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128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1EBB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4DB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B57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3C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2D08"/>
    <w:rsid w:val="002D35DF"/>
    <w:rsid w:val="002D41BF"/>
    <w:rsid w:val="002D4207"/>
    <w:rsid w:val="002D48F0"/>
    <w:rsid w:val="002D540A"/>
    <w:rsid w:val="002D6C7F"/>
    <w:rsid w:val="002D7436"/>
    <w:rsid w:val="002E0A0F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D4E"/>
    <w:rsid w:val="00324F4C"/>
    <w:rsid w:val="003251D5"/>
    <w:rsid w:val="00325D1B"/>
    <w:rsid w:val="00326603"/>
    <w:rsid w:val="0032736B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6AA3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C6D54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A5"/>
    <w:rsid w:val="003E2FB8"/>
    <w:rsid w:val="003E2FC1"/>
    <w:rsid w:val="003E3A8F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67704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44A"/>
    <w:rsid w:val="004809BA"/>
    <w:rsid w:val="00480DD6"/>
    <w:rsid w:val="0048139C"/>
    <w:rsid w:val="00481845"/>
    <w:rsid w:val="00481EAD"/>
    <w:rsid w:val="00482155"/>
    <w:rsid w:val="004824A0"/>
    <w:rsid w:val="00484841"/>
    <w:rsid w:val="00484F94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2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154C"/>
    <w:rsid w:val="004A47C2"/>
    <w:rsid w:val="004A4ADF"/>
    <w:rsid w:val="004A6754"/>
    <w:rsid w:val="004A6902"/>
    <w:rsid w:val="004A6F87"/>
    <w:rsid w:val="004A76CC"/>
    <w:rsid w:val="004A787A"/>
    <w:rsid w:val="004B1626"/>
    <w:rsid w:val="004B1BAF"/>
    <w:rsid w:val="004B1E47"/>
    <w:rsid w:val="004B2DCE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4D68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9F2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2898"/>
    <w:rsid w:val="005B3670"/>
    <w:rsid w:val="005B4525"/>
    <w:rsid w:val="005B714B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0479"/>
    <w:rsid w:val="005F1058"/>
    <w:rsid w:val="005F1FEB"/>
    <w:rsid w:val="005F239E"/>
    <w:rsid w:val="005F42AE"/>
    <w:rsid w:val="005F4A62"/>
    <w:rsid w:val="005F5EDB"/>
    <w:rsid w:val="005F5FA1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263A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1635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BED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4C4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8A2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4C3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0081"/>
    <w:rsid w:val="00750FCD"/>
    <w:rsid w:val="00751BAF"/>
    <w:rsid w:val="0075258D"/>
    <w:rsid w:val="00754148"/>
    <w:rsid w:val="00756190"/>
    <w:rsid w:val="007567C2"/>
    <w:rsid w:val="00756A14"/>
    <w:rsid w:val="00761698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681D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C54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709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709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9CD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29BD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6DE2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6CFF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3F7F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574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655B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09D1"/>
    <w:rsid w:val="009D1F63"/>
    <w:rsid w:val="009D28D3"/>
    <w:rsid w:val="009D33EA"/>
    <w:rsid w:val="009D3810"/>
    <w:rsid w:val="009D4286"/>
    <w:rsid w:val="009D44CB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79C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5A2C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3CA7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5B7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164F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361E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800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0DC3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3BFC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279"/>
    <w:rsid w:val="00CA1F74"/>
    <w:rsid w:val="00CA2F81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3A9B"/>
    <w:rsid w:val="00CB48B4"/>
    <w:rsid w:val="00CB58F1"/>
    <w:rsid w:val="00CB5A0F"/>
    <w:rsid w:val="00CC0A93"/>
    <w:rsid w:val="00CC0E54"/>
    <w:rsid w:val="00CC15D4"/>
    <w:rsid w:val="00CC3BF3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54C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510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88B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3C05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2D30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E78B3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27B18"/>
    <w:rsid w:val="00E304E7"/>
    <w:rsid w:val="00E30CAE"/>
    <w:rsid w:val="00E31B94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6DF3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2757A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3B37"/>
    <w:rsid w:val="00F4426F"/>
    <w:rsid w:val="00F45908"/>
    <w:rsid w:val="00F467F7"/>
    <w:rsid w:val="00F47FC5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98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2151"/>
    <w:rsid w:val="00F62E7B"/>
    <w:rsid w:val="00F6409C"/>
    <w:rsid w:val="00F65649"/>
    <w:rsid w:val="00F671CF"/>
    <w:rsid w:val="00F67726"/>
    <w:rsid w:val="00F70421"/>
    <w:rsid w:val="00F70559"/>
    <w:rsid w:val="00F74C53"/>
    <w:rsid w:val="00F766C3"/>
    <w:rsid w:val="00F77C76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1B0C"/>
    <w:rsid w:val="00FF257D"/>
    <w:rsid w:val="00FF2862"/>
    <w:rsid w:val="00FF2DD1"/>
    <w:rsid w:val="00FF302F"/>
    <w:rsid w:val="00FF45BA"/>
    <w:rsid w:val="00FF470C"/>
    <w:rsid w:val="00FF517C"/>
    <w:rsid w:val="00FF594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</cp:lastModifiedBy>
  <cp:revision>2</cp:revision>
  <cp:lastPrinted>2024-08-09T06:58:00Z</cp:lastPrinted>
  <dcterms:created xsi:type="dcterms:W3CDTF">2024-08-09T07:04:00Z</dcterms:created>
  <dcterms:modified xsi:type="dcterms:W3CDTF">2024-08-09T07:04:00Z</dcterms:modified>
</cp:coreProperties>
</file>