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E268" w14:textId="5339286D" w:rsidR="00E42433" w:rsidRPr="00E42433" w:rsidRDefault="00E42433" w:rsidP="00E42433">
      <w:pPr>
        <w:widowControl w:val="0"/>
        <w:spacing w:after="0" w:line="240" w:lineRule="auto"/>
        <w:ind w:left="9202"/>
        <w:jc w:val="center"/>
        <w:outlineLvl w:val="0"/>
        <w:rPr>
          <w:rFonts w:ascii="OpenSans-Regular" w:hAnsi="OpenSans-Regular" w:cs="OpenSans-Regular"/>
          <w:b/>
          <w:bCs/>
          <w:szCs w:val="24"/>
        </w:rPr>
      </w:pPr>
      <w:bookmarkStart w:id="0" w:name="_Hlk23326821"/>
      <w:r w:rsidRPr="00E42433">
        <w:rPr>
          <w:rFonts w:ascii="OpenSans-Regular" w:hAnsi="OpenSans-Regular" w:cs="OpenSans-Regular"/>
          <w:b/>
          <w:bCs/>
          <w:szCs w:val="24"/>
        </w:rPr>
        <w:t>Anexa</w:t>
      </w:r>
      <w:r w:rsidR="00320799">
        <w:rPr>
          <w:rFonts w:ascii="OpenSans-Regular" w:hAnsi="OpenSans-Regular" w:cs="OpenSans-Regular"/>
          <w:b/>
          <w:bCs/>
          <w:szCs w:val="24"/>
        </w:rPr>
        <w:t xml:space="preserve"> nr. 1</w:t>
      </w:r>
    </w:p>
    <w:p w14:paraId="60C6989B" w14:textId="75726DF4" w:rsidR="00E42433" w:rsidRPr="00E42433" w:rsidRDefault="00E42433" w:rsidP="00E42433">
      <w:pPr>
        <w:widowControl w:val="0"/>
        <w:spacing w:after="0" w:line="240" w:lineRule="auto"/>
        <w:ind w:left="9202"/>
        <w:jc w:val="center"/>
        <w:outlineLvl w:val="0"/>
        <w:rPr>
          <w:rFonts w:ascii="OpenSans-Regular" w:hAnsi="OpenSans-Regular" w:cs="OpenSans-Regular"/>
          <w:sz w:val="22"/>
        </w:rPr>
      </w:pPr>
      <w:r w:rsidRPr="00E42433">
        <w:rPr>
          <w:rFonts w:ascii="OpenSans-Regular" w:hAnsi="OpenSans-Regular" w:cs="OpenSans-Regular"/>
          <w:sz w:val="22"/>
        </w:rPr>
        <w:t>la Proiectul de hotărâre nr.</w:t>
      </w:r>
      <w:r w:rsidR="00731217">
        <w:rPr>
          <w:rFonts w:ascii="OpenSans-Regular" w:hAnsi="OpenSans-Regular" w:cs="OpenSans-Regular"/>
          <w:sz w:val="22"/>
        </w:rPr>
        <w:t>25</w:t>
      </w:r>
      <w:r w:rsidRPr="00E42433">
        <w:rPr>
          <w:rFonts w:ascii="OpenSans-Regular" w:hAnsi="OpenSans-Regular" w:cs="OpenSans-Regular"/>
          <w:sz w:val="22"/>
        </w:rPr>
        <w:t>/2</w:t>
      </w:r>
      <w:r w:rsidR="00731217">
        <w:rPr>
          <w:rFonts w:ascii="OpenSans-Regular" w:hAnsi="OpenSans-Regular" w:cs="OpenSans-Regular"/>
          <w:sz w:val="22"/>
        </w:rPr>
        <w:t>2</w:t>
      </w:r>
      <w:r w:rsidRPr="00E42433">
        <w:rPr>
          <w:rFonts w:ascii="OpenSans-Regular" w:hAnsi="OpenSans-Regular" w:cs="OpenSans-Regular"/>
          <w:sz w:val="22"/>
        </w:rPr>
        <w:t>.0</w:t>
      </w:r>
      <w:r w:rsidR="00731217">
        <w:rPr>
          <w:rFonts w:ascii="OpenSans-Regular" w:hAnsi="OpenSans-Regular" w:cs="OpenSans-Regular"/>
          <w:sz w:val="22"/>
        </w:rPr>
        <w:t>6</w:t>
      </w:r>
      <w:r w:rsidRPr="00E42433">
        <w:rPr>
          <w:rFonts w:ascii="OpenSans-Regular" w:hAnsi="OpenSans-Regular" w:cs="OpenSans-Regular"/>
          <w:sz w:val="22"/>
        </w:rPr>
        <w:t>.2021</w:t>
      </w:r>
    </w:p>
    <w:p w14:paraId="2111683F" w14:textId="77777777" w:rsidR="00115876" w:rsidRPr="00115876" w:rsidRDefault="00115876" w:rsidP="00E42433">
      <w:pPr>
        <w:widowControl w:val="0"/>
        <w:spacing w:after="0" w:line="240" w:lineRule="auto"/>
        <w:jc w:val="center"/>
        <w:outlineLvl w:val="0"/>
        <w:rPr>
          <w:rFonts w:ascii="OpenSans-Regular" w:hAnsi="OpenSans-Regular" w:cs="OpenSans-Regular"/>
          <w:b/>
          <w:bCs/>
          <w:sz w:val="28"/>
          <w:szCs w:val="28"/>
        </w:rPr>
      </w:pPr>
      <w:r w:rsidRPr="00115876">
        <w:rPr>
          <w:rFonts w:ascii="OpenSans-Regular" w:hAnsi="OpenSans-Regular" w:cs="OpenSans-Regular"/>
          <w:b/>
          <w:bCs/>
          <w:sz w:val="28"/>
          <w:szCs w:val="28"/>
        </w:rPr>
        <w:t>ORGANIGRAMA</w:t>
      </w:r>
    </w:p>
    <w:p w14:paraId="33D90397" w14:textId="77777777" w:rsidR="00115876" w:rsidRPr="00115876" w:rsidRDefault="00115876" w:rsidP="00E42433">
      <w:pPr>
        <w:widowControl w:val="0"/>
        <w:spacing w:after="0" w:line="240" w:lineRule="auto"/>
        <w:jc w:val="center"/>
        <w:outlineLvl w:val="0"/>
        <w:rPr>
          <w:rFonts w:ascii="OpenSans-Regular" w:hAnsi="OpenSans-Regular" w:cs="OpenSans-Regular"/>
          <w:sz w:val="26"/>
          <w:szCs w:val="26"/>
        </w:rPr>
      </w:pPr>
      <w:r w:rsidRPr="00115876">
        <w:rPr>
          <w:rFonts w:ascii="OpenSans-Regular" w:hAnsi="OpenSans-Regular" w:cs="OpenSans-Regular"/>
          <w:sz w:val="26"/>
          <w:szCs w:val="26"/>
        </w:rPr>
        <w:t>resurselor umane de la nivelul Comunei Șoldanu, Jude</w:t>
      </w:r>
      <w:r w:rsidRPr="00115876">
        <w:rPr>
          <w:rFonts w:ascii="OpenSans-Regular" w:hAnsi="OpenSans-Regular" w:cs="OpenSans-Regular" w:hint="eastAsia"/>
          <w:sz w:val="26"/>
          <w:szCs w:val="26"/>
        </w:rPr>
        <w:t>ţ</w:t>
      </w:r>
      <w:r w:rsidRPr="00115876">
        <w:rPr>
          <w:rFonts w:ascii="OpenSans-Regular" w:hAnsi="OpenSans-Regular" w:cs="OpenSans-Regular"/>
          <w:sz w:val="26"/>
          <w:szCs w:val="26"/>
        </w:rPr>
        <w:t>ul C</w:t>
      </w:r>
      <w:r w:rsidRPr="00115876">
        <w:rPr>
          <w:rFonts w:ascii="OpenSans-Regular" w:hAnsi="OpenSans-Regular" w:cs="OpenSans-Regular" w:hint="eastAsia"/>
          <w:sz w:val="26"/>
          <w:szCs w:val="26"/>
        </w:rPr>
        <w:t>ă</w:t>
      </w:r>
      <w:r w:rsidRPr="00115876">
        <w:rPr>
          <w:rFonts w:ascii="OpenSans-Regular" w:hAnsi="OpenSans-Regular" w:cs="OpenSans-Regular"/>
          <w:sz w:val="26"/>
          <w:szCs w:val="26"/>
        </w:rPr>
        <w:t>l</w:t>
      </w:r>
      <w:r w:rsidRPr="00115876">
        <w:rPr>
          <w:rFonts w:ascii="OpenSans-Regular" w:hAnsi="OpenSans-Regular" w:cs="OpenSans-Regular" w:hint="eastAsia"/>
          <w:sz w:val="26"/>
          <w:szCs w:val="26"/>
        </w:rPr>
        <w:t>ă</w:t>
      </w:r>
      <w:r w:rsidRPr="00115876">
        <w:rPr>
          <w:rFonts w:ascii="OpenSans-Regular" w:hAnsi="OpenSans-Regular" w:cs="OpenSans-Regular"/>
          <w:sz w:val="26"/>
          <w:szCs w:val="26"/>
        </w:rPr>
        <w:t>ra</w:t>
      </w:r>
      <w:r w:rsidRPr="00115876">
        <w:rPr>
          <w:rFonts w:ascii="OpenSans-Regular" w:hAnsi="OpenSans-Regular" w:cs="OpenSans-Regular" w:hint="eastAsia"/>
          <w:sz w:val="26"/>
          <w:szCs w:val="26"/>
        </w:rPr>
        <w:t>ş</w:t>
      </w:r>
      <w:r w:rsidRPr="00115876">
        <w:rPr>
          <w:rFonts w:ascii="OpenSans-Regular" w:hAnsi="OpenSans-Regular" w:cs="OpenSans-Regular"/>
          <w:sz w:val="26"/>
          <w:szCs w:val="26"/>
        </w:rPr>
        <w:t>i</w:t>
      </w:r>
    </w:p>
    <w:p w14:paraId="276B955E" w14:textId="11843724" w:rsidR="00115876" w:rsidRPr="00115876" w:rsidRDefault="00115876" w:rsidP="00115876">
      <w:pPr>
        <w:spacing w:after="0" w:line="240" w:lineRule="auto"/>
        <w:jc w:val="center"/>
        <w:rPr>
          <w:rFonts w:eastAsia="Times New Roman" w:cs="Times New Roman"/>
          <w:b/>
          <w:iCs/>
          <w:color w:val="000000"/>
          <w:sz w:val="22"/>
          <w:lang w:eastAsia="ro-RO"/>
        </w:rPr>
      </w:pPr>
    </w:p>
    <w:p w14:paraId="654E04FF" w14:textId="45E07BE6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b/>
          <w:bCs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618FC7" wp14:editId="7D714C20">
                <wp:simplePos x="0" y="0"/>
                <wp:positionH relativeFrom="column">
                  <wp:posOffset>-405147</wp:posOffset>
                </wp:positionH>
                <wp:positionV relativeFrom="paragraph">
                  <wp:posOffset>229870</wp:posOffset>
                </wp:positionV>
                <wp:extent cx="0" cy="4732655"/>
                <wp:effectExtent l="0" t="0" r="38100" b="29845"/>
                <wp:wrapNone/>
                <wp:docPr id="4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32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F309F" id="Line 4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9pt,18.1pt" to="-31.9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"/>
            </w:pict>
          </mc:Fallback>
        </mc:AlternateContent>
      </w:r>
      <w:r w:rsidRPr="00115876">
        <w:rPr>
          <w:rFonts w:ascii="Arial" w:eastAsia="Times New Roman" w:hAnsi="Arial" w:cs="Times New Roman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887308" wp14:editId="202FF43E">
                <wp:simplePos x="0" y="0"/>
                <wp:positionH relativeFrom="column">
                  <wp:posOffset>669839</wp:posOffset>
                </wp:positionH>
                <wp:positionV relativeFrom="paragraph">
                  <wp:posOffset>54988</wp:posOffset>
                </wp:positionV>
                <wp:extent cx="2012315" cy="499710"/>
                <wp:effectExtent l="19050" t="19050" r="26035" b="1524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4997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6F7C" w14:textId="77777777" w:rsidR="00115876" w:rsidRPr="003C55B9" w:rsidRDefault="00115876" w:rsidP="00115876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>CONSILIUL LOCAL AL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87308" id="Rectangle 2" o:spid="_x0000_s1026" style="position:absolute;left:0;text-align:left;margin-left:52.75pt;margin-top:4.35pt;width:158.45pt;height:3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" fillcolor="#93cddd" strokeweight="3pt">
                <v:textbox>
                  <w:txbxContent>
                    <w:p w14:paraId="388F6F7C" w14:textId="77777777" w:rsidR="00115876" w:rsidRPr="003C55B9" w:rsidRDefault="00115876" w:rsidP="00115876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</w:rPr>
                        <w:t>CONSILIUL LOCAL AL COMUNEI ȘOLDANU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CE006" wp14:editId="7A4B009F">
                <wp:simplePos x="0" y="0"/>
                <wp:positionH relativeFrom="column">
                  <wp:posOffset>5793774</wp:posOffset>
                </wp:positionH>
                <wp:positionV relativeFrom="paragraph">
                  <wp:posOffset>71463</wp:posOffset>
                </wp:positionV>
                <wp:extent cx="1988185" cy="483458"/>
                <wp:effectExtent l="19050" t="19050" r="12065" b="12065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185" cy="48345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4B5E5" w14:textId="77777777" w:rsidR="00115876" w:rsidRPr="003C55B9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>PRIMARUL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CE006" id="Rectangle 3" o:spid="_x0000_s1027" style="position:absolute;left:0;text-align:left;margin-left:456.2pt;margin-top:5.65pt;width:156.55pt;height:3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" fillcolor="#c3d69b" strokeweight="3pt">
                <v:textbox>
                  <w:txbxContent>
                    <w:p w14:paraId="71B4B5E5" w14:textId="77777777" w:rsidR="00115876" w:rsidRPr="003C55B9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</w:rPr>
                        <w:t>PRIMARUL COMUNEI ȘOLDANU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63C7AE" wp14:editId="50F01D3A">
                <wp:simplePos x="0" y="0"/>
                <wp:positionH relativeFrom="column">
                  <wp:posOffset>-407504</wp:posOffset>
                </wp:positionH>
                <wp:positionV relativeFrom="paragraph">
                  <wp:posOffset>237462</wp:posOffset>
                </wp:positionV>
                <wp:extent cx="1073426" cy="0"/>
                <wp:effectExtent l="0" t="0" r="0" b="0"/>
                <wp:wrapNone/>
                <wp:docPr id="4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34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6D9B1" id="Line 46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1pt,18.7pt" to="52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"/>
            </w:pict>
          </mc:Fallback>
        </mc:AlternateContent>
      </w:r>
      <w:r w:rsidRPr="00115876">
        <w:rPr>
          <w:rFonts w:ascii="Arial" w:eastAsia="Times New Roman" w:hAnsi="Arial" w:cs="Times New Roman"/>
          <w:b/>
          <w:bCs/>
          <w:color w:val="000000"/>
          <w:szCs w:val="24"/>
          <w:lang w:eastAsia="ro-RO"/>
        </w:rPr>
        <w:t xml:space="preserve">                                                                                   </w:t>
      </w:r>
    </w:p>
    <w:p w14:paraId="7D22A045" w14:textId="5E50B523" w:rsidR="00115876" w:rsidRPr="00115876" w:rsidRDefault="00F0464D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39B2A9" wp14:editId="5941F1D4">
                <wp:simplePos x="0" y="0"/>
                <wp:positionH relativeFrom="column">
                  <wp:posOffset>7026275</wp:posOffset>
                </wp:positionH>
                <wp:positionV relativeFrom="paragraph">
                  <wp:posOffset>1792605</wp:posOffset>
                </wp:positionV>
                <wp:extent cx="0" cy="236855"/>
                <wp:effectExtent l="76200" t="0" r="57150" b="48895"/>
                <wp:wrapNone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9122F" id="Line 4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3.25pt,141.15pt" to="553.25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" strokeweight="1pt">
                <v:stroke endarrow="block"/>
              </v:line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18FF5A" wp14:editId="6E3C1017">
                <wp:simplePos x="0" y="0"/>
                <wp:positionH relativeFrom="column">
                  <wp:posOffset>7614285</wp:posOffset>
                </wp:positionH>
                <wp:positionV relativeFrom="paragraph">
                  <wp:posOffset>1788160</wp:posOffset>
                </wp:positionV>
                <wp:extent cx="0" cy="247650"/>
                <wp:effectExtent l="76200" t="0" r="57150" b="57150"/>
                <wp:wrapNone/>
                <wp:docPr id="2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F1956" id="Line 6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9.55pt,140.8pt" to="599.55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" strokeweight="1pt">
                <v:stroke endarrow="block"/>
              </v:line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65D64" wp14:editId="5198CEA2">
                <wp:simplePos x="0" y="0"/>
                <wp:positionH relativeFrom="column">
                  <wp:posOffset>7026910</wp:posOffset>
                </wp:positionH>
                <wp:positionV relativeFrom="paragraph">
                  <wp:posOffset>1790700</wp:posOffset>
                </wp:positionV>
                <wp:extent cx="592455" cy="0"/>
                <wp:effectExtent l="0" t="0" r="0" b="0"/>
                <wp:wrapNone/>
                <wp:docPr id="4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24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11EB7" id="Line 43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3.3pt,141pt" to="599.9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" strokeweight="1pt"/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BC18EC" wp14:editId="0715277E">
                <wp:simplePos x="0" y="0"/>
                <wp:positionH relativeFrom="column">
                  <wp:posOffset>9004300</wp:posOffset>
                </wp:positionH>
                <wp:positionV relativeFrom="paragraph">
                  <wp:posOffset>2050415</wp:posOffset>
                </wp:positionV>
                <wp:extent cx="487680" cy="2239010"/>
                <wp:effectExtent l="0" t="0" r="26670" b="27940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BB3F" w14:textId="77777777" w:rsidR="00115876" w:rsidRPr="0095343D" w:rsidRDefault="00115876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95343D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CABINET PRIMAR: </w:t>
                            </w:r>
                          </w:p>
                          <w:p w14:paraId="27DF45F1" w14:textId="77777777" w:rsidR="00115876" w:rsidRPr="0095343D" w:rsidRDefault="00115876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95343D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 post, 1 vacant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C18EC" id="Rectangle 55" o:spid="_x0000_s1028" style="position:absolute;left:0;text-align:left;margin-left:709pt;margin-top:161.45pt;width:38.4pt;height:17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" fillcolor="#eeece1" strokeweight="1.5pt">
                <v:textbox style="layout-flow:vertical;mso-layout-flow-alt:bottom-to-top">
                  <w:txbxContent>
                    <w:p w14:paraId="419FBB3F" w14:textId="77777777" w:rsidR="00115876" w:rsidRPr="0095343D" w:rsidRDefault="00115876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95343D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CABINET PRIMAR: </w:t>
                      </w:r>
                    </w:p>
                    <w:p w14:paraId="27DF45F1" w14:textId="77777777" w:rsidR="00115876" w:rsidRPr="0095343D" w:rsidRDefault="00115876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95343D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 post, 1 vacant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C7BCA1" wp14:editId="7830E6DA">
                <wp:simplePos x="0" y="0"/>
                <wp:positionH relativeFrom="column">
                  <wp:posOffset>8077200</wp:posOffset>
                </wp:positionH>
                <wp:positionV relativeFrom="paragraph">
                  <wp:posOffset>2049145</wp:posOffset>
                </wp:positionV>
                <wp:extent cx="819150" cy="2239010"/>
                <wp:effectExtent l="0" t="0" r="19050" b="27940"/>
                <wp:wrapNone/>
                <wp:docPr id="2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AF12A" w14:textId="77777777" w:rsidR="00115876" w:rsidRPr="0095343D" w:rsidRDefault="00115876" w:rsidP="0095343D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Posturi suplimentare pentru postimplementare proiecte finanțate din fonduri </w:t>
                            </w:r>
                            <w:r w:rsidRPr="0095343D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externe nerambursabile: </w:t>
                            </w:r>
                          </w:p>
                          <w:p w14:paraId="5C529E17" w14:textId="4C30EF73" w:rsidR="00115876" w:rsidRPr="0095343D" w:rsidRDefault="00594092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</w:t>
                            </w:r>
                            <w:r w:rsidR="00115876" w:rsidRPr="0095343D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post, 1 ocupat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BCA1" id="_x0000_s1029" style="position:absolute;left:0;text-align:left;margin-left:636pt;margin-top:161.35pt;width:64.5pt;height:17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" fillcolor="#eeece1" strokeweight="1.5pt">
                <v:textbox style="layout-flow:vertical;mso-layout-flow-alt:bottom-to-top">
                  <w:txbxContent>
                    <w:p w14:paraId="3B8AF12A" w14:textId="77777777" w:rsidR="00115876" w:rsidRPr="0095343D" w:rsidRDefault="00115876" w:rsidP="0095343D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Posturi suplimentare pentru postimplementare proiecte finanțate din fonduri </w:t>
                      </w:r>
                      <w:r w:rsidRPr="0095343D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externe nerambursabile: </w:t>
                      </w:r>
                    </w:p>
                    <w:p w14:paraId="5C529E17" w14:textId="4C30EF73" w:rsidR="00115876" w:rsidRPr="0095343D" w:rsidRDefault="00594092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</w:t>
                      </w:r>
                      <w:r w:rsidR="00115876" w:rsidRPr="0095343D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post, 1 ocupat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415A9A" wp14:editId="23F48F79">
                <wp:simplePos x="0" y="0"/>
                <wp:positionH relativeFrom="column">
                  <wp:posOffset>6670040</wp:posOffset>
                </wp:positionH>
                <wp:positionV relativeFrom="paragraph">
                  <wp:posOffset>2040255</wp:posOffset>
                </wp:positionV>
                <wp:extent cx="485775" cy="2248535"/>
                <wp:effectExtent l="0" t="0" r="28575" b="18415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24853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939A" w14:textId="77777777" w:rsidR="00115876" w:rsidRPr="005225D7" w:rsidRDefault="00115876" w:rsidP="001C6736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FINANCIAR  CONTABIL: 4 posturi, 4 ocupate    </w:t>
                            </w:r>
                          </w:p>
                          <w:p w14:paraId="69C547BF" w14:textId="77777777" w:rsidR="00115876" w:rsidRPr="00D55F36" w:rsidRDefault="00115876" w:rsidP="001C6736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5A9A" id="Rectangle 40" o:spid="_x0000_s1030" style="position:absolute;left:0;text-align:left;margin-left:525.2pt;margin-top:160.65pt;width:38.25pt;height:17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" fillcolor="#dce6f2" strokeweight="1.5pt">
                <v:textbox style="layout-flow:vertical;mso-layout-flow-alt:bottom-to-top">
                  <w:txbxContent>
                    <w:p w14:paraId="1D62939A" w14:textId="77777777" w:rsidR="00115876" w:rsidRPr="005225D7" w:rsidRDefault="00115876" w:rsidP="001C6736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FINANCIAR  CONTABIL: 4 posturi, 4 ocupate    </w:t>
                      </w:r>
                    </w:p>
                    <w:p w14:paraId="69C547BF" w14:textId="77777777" w:rsidR="00115876" w:rsidRPr="00D55F36" w:rsidRDefault="00115876" w:rsidP="001C6736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2A3F09" wp14:editId="7D438FE7">
                <wp:simplePos x="0" y="0"/>
                <wp:positionH relativeFrom="column">
                  <wp:posOffset>7258050</wp:posOffset>
                </wp:positionH>
                <wp:positionV relativeFrom="paragraph">
                  <wp:posOffset>2038985</wp:posOffset>
                </wp:positionV>
                <wp:extent cx="715645" cy="2249170"/>
                <wp:effectExtent l="0" t="0" r="27305" b="17780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24917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9424" w14:textId="1439C2CD" w:rsidR="00115876" w:rsidRPr="005225D7" w:rsidRDefault="00115876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Posturi pentru implementare proiecte finanțate din fonduri externe nerambursabile: </w:t>
                            </w:r>
                            <w:r w:rsidR="00960BA2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3</w:t>
                            </w: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posturi, </w:t>
                            </w:r>
                            <w:r w:rsidR="00960BA2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3</w:t>
                            </w: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vacante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A3F09" id="Rectangle 64" o:spid="_x0000_s1031" style="position:absolute;left:0;text-align:left;margin-left:571.5pt;margin-top:160.55pt;width:56.35pt;height:17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" fillcolor="#eeece1" strokeweight="1.5pt">
                <v:textbox style="layout-flow:vertical;mso-layout-flow-alt:bottom-to-top">
                  <w:txbxContent>
                    <w:p w14:paraId="69199424" w14:textId="1439C2CD" w:rsidR="00115876" w:rsidRPr="005225D7" w:rsidRDefault="00115876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Posturi pentru implementare proiecte finanțate din fonduri externe nerambursabile: </w:t>
                      </w:r>
                      <w:r w:rsidR="00960BA2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3</w:t>
                      </w: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posturi, </w:t>
                      </w:r>
                      <w:r w:rsidR="00960BA2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3</w:t>
                      </w: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vacante</w:t>
                      </w:r>
                    </w:p>
                  </w:txbxContent>
                </v:textbox>
              </v:rect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9E0AB2" wp14:editId="05E80028">
                <wp:simplePos x="0" y="0"/>
                <wp:positionH relativeFrom="column">
                  <wp:posOffset>3990975</wp:posOffset>
                </wp:positionH>
                <wp:positionV relativeFrom="paragraph">
                  <wp:posOffset>24130</wp:posOffset>
                </wp:positionV>
                <wp:extent cx="0" cy="391160"/>
                <wp:effectExtent l="0" t="0" r="38100" b="27940"/>
                <wp:wrapNone/>
                <wp:docPr id="4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1F661" id="Line 3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1.9pt" to="314.2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" strokeweight="1.5pt"/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A75343" wp14:editId="305AAA24">
                <wp:simplePos x="0" y="0"/>
                <wp:positionH relativeFrom="column">
                  <wp:posOffset>2674620</wp:posOffset>
                </wp:positionH>
                <wp:positionV relativeFrom="paragraph">
                  <wp:posOffset>24130</wp:posOffset>
                </wp:positionV>
                <wp:extent cx="3120390" cy="0"/>
                <wp:effectExtent l="38100" t="76200" r="22860" b="95250"/>
                <wp:wrapNone/>
                <wp:docPr id="4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03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E2B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210.6pt;margin-top:1.9pt;width:245.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" strokeweight="1.5pt">
                <v:stroke startarrow="block" endarrow="block"/>
              </v:shape>
            </w:pict>
          </mc:Fallback>
        </mc:AlternateContent>
      </w:r>
    </w:p>
    <w:p w14:paraId="346B7E03" w14:textId="6178D98F" w:rsidR="00115876" w:rsidRPr="00115876" w:rsidRDefault="00814ADA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3F3D9B" wp14:editId="71317AE9">
                <wp:simplePos x="0" y="0"/>
                <wp:positionH relativeFrom="column">
                  <wp:posOffset>7309485</wp:posOffset>
                </wp:positionH>
                <wp:positionV relativeFrom="paragraph">
                  <wp:posOffset>165734</wp:posOffset>
                </wp:positionV>
                <wp:extent cx="0" cy="1358265"/>
                <wp:effectExtent l="76200" t="0" r="57150" b="51435"/>
                <wp:wrapNone/>
                <wp:docPr id="32" name="Conector drept cu săgeată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8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B2C5A" id="Conector drept cu săgeată 32" o:spid="_x0000_s1026" type="#_x0000_t32" style="position:absolute;margin-left:575.55pt;margin-top:13.05pt;width:0;height:106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 w:rsidR="00F0464D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7BC255" wp14:editId="48BA4199">
                <wp:simplePos x="0" y="0"/>
                <wp:positionH relativeFrom="column">
                  <wp:posOffset>946785</wp:posOffset>
                </wp:positionH>
                <wp:positionV relativeFrom="paragraph">
                  <wp:posOffset>146685</wp:posOffset>
                </wp:positionV>
                <wp:extent cx="0" cy="785495"/>
                <wp:effectExtent l="76200" t="0" r="57150" b="52705"/>
                <wp:wrapNone/>
                <wp:docPr id="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85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D0F45" id="Line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11.55pt" to="74.5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" strokeweight="1.5pt">
                <v:stroke endarrow="block"/>
              </v:line>
            </w:pict>
          </mc:Fallback>
        </mc:AlternateContent>
      </w:r>
      <w:r w:rsidR="00F0464D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A078D5" wp14:editId="09F575A3">
                <wp:simplePos x="0" y="0"/>
                <wp:positionH relativeFrom="column">
                  <wp:posOffset>9291320</wp:posOffset>
                </wp:positionH>
                <wp:positionV relativeFrom="paragraph">
                  <wp:posOffset>156209</wp:posOffset>
                </wp:positionV>
                <wp:extent cx="0" cy="1624965"/>
                <wp:effectExtent l="76200" t="0" r="57150" b="51435"/>
                <wp:wrapNone/>
                <wp:docPr id="2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49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BA912" id="Line 4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1.6pt,12.3pt" to="731.6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" strokeweight="1.5pt">
                <v:stroke endarrow="block"/>
              </v:line>
            </w:pict>
          </mc:Fallback>
        </mc:AlternateContent>
      </w:r>
      <w:r w:rsidR="00F0464D"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0BF3A4" wp14:editId="3F4A0041">
                <wp:simplePos x="0" y="0"/>
                <wp:positionH relativeFrom="column">
                  <wp:posOffset>8519160</wp:posOffset>
                </wp:positionH>
                <wp:positionV relativeFrom="paragraph">
                  <wp:posOffset>156209</wp:posOffset>
                </wp:positionV>
                <wp:extent cx="0" cy="1624965"/>
                <wp:effectExtent l="76200" t="0" r="57150" b="51435"/>
                <wp:wrapNone/>
                <wp:docPr id="2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49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544B9" id="Line 4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8pt,12.3pt" to="670.8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" strokeweight="1.5pt">
                <v:stroke endarrow="block"/>
              </v:line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BDD488" wp14:editId="79196CB2">
                <wp:simplePos x="0" y="0"/>
                <wp:positionH relativeFrom="column">
                  <wp:posOffset>6730314</wp:posOffset>
                </wp:positionH>
                <wp:positionV relativeFrom="paragraph">
                  <wp:posOffset>28317</wp:posOffset>
                </wp:positionV>
                <wp:extent cx="0" cy="142531"/>
                <wp:effectExtent l="0" t="0" r="38100" b="10160"/>
                <wp:wrapNone/>
                <wp:docPr id="38" name="Conector drep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53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769FC" id="Conector drept 38" o:spid="_x0000_s1026" style="position:absolute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9.95pt,2.25pt" to="529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" strokeweight="1.5pt"/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671623" wp14:editId="102651F8">
                <wp:simplePos x="0" y="0"/>
                <wp:positionH relativeFrom="column">
                  <wp:posOffset>4939748</wp:posOffset>
                </wp:positionH>
                <wp:positionV relativeFrom="paragraph">
                  <wp:posOffset>161842</wp:posOffset>
                </wp:positionV>
                <wp:extent cx="4350026" cy="0"/>
                <wp:effectExtent l="0" t="0" r="0" b="0"/>
                <wp:wrapNone/>
                <wp:docPr id="3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0026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2BC5" id="Lin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12.75pt" to="731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" strokeweight="1.5pt"/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DD641" wp14:editId="51461A96">
                <wp:simplePos x="0" y="0"/>
                <wp:positionH relativeFrom="column">
                  <wp:posOffset>4944745</wp:posOffset>
                </wp:positionH>
                <wp:positionV relativeFrom="paragraph">
                  <wp:posOffset>160655</wp:posOffset>
                </wp:positionV>
                <wp:extent cx="0" cy="203200"/>
                <wp:effectExtent l="76200" t="0" r="57150" b="63500"/>
                <wp:wrapThrough wrapText="bothSides">
                  <wp:wrapPolygon edited="0">
                    <wp:start x="-1" y="0"/>
                    <wp:lineTo x="-1" y="22275"/>
                    <wp:lineTo x="-1" y="26325"/>
                    <wp:lineTo x="-1" y="26325"/>
                    <wp:lineTo x="-1" y="0"/>
                    <wp:lineTo x="-1" y="0"/>
                  </wp:wrapPolygon>
                </wp:wrapThrough>
                <wp:docPr id="3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26432" id="Line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35pt,12.65pt" to="389.3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" strokeweight="1.5pt">
                <v:stroke endarrow="block"/>
                <w10:wrap type="through"/>
              </v:line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ED9EA4" wp14:editId="0976C7AF">
                <wp:simplePos x="0" y="0"/>
                <wp:positionH relativeFrom="column">
                  <wp:posOffset>949437</wp:posOffset>
                </wp:positionH>
                <wp:positionV relativeFrom="paragraph">
                  <wp:posOffset>150248</wp:posOffset>
                </wp:positionV>
                <wp:extent cx="3044836" cy="2940"/>
                <wp:effectExtent l="0" t="0" r="22225" b="35560"/>
                <wp:wrapNone/>
                <wp:docPr id="3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4836" cy="29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8C3A0" id="Line 3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75pt,11.85pt" to="314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" strokeweight="1.5pt"/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007733" wp14:editId="2CD73A39">
                <wp:simplePos x="0" y="0"/>
                <wp:positionH relativeFrom="column">
                  <wp:posOffset>-417195</wp:posOffset>
                </wp:positionH>
                <wp:positionV relativeFrom="paragraph">
                  <wp:posOffset>256540</wp:posOffset>
                </wp:positionV>
                <wp:extent cx="9890125" cy="0"/>
                <wp:effectExtent l="0" t="19050" r="34925" b="19050"/>
                <wp:wrapNone/>
                <wp:docPr id="3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01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79646">
                              <a:alpha val="5300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4249D" id="AutoShape 69" o:spid="_x0000_s1026" type="#_x0000_t32" style="position:absolute;margin-left:-32.85pt;margin-top:20.2pt;width:778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" strokecolor="#f79646" strokeweight="2.25pt">
                <v:stroke dashstyle="dash" opacity="34695f"/>
              </v:shape>
            </w:pict>
          </mc:Fallback>
        </mc:AlternateContent>
      </w:r>
    </w:p>
    <w:p w14:paraId="1ACE182D" w14:textId="1D7E73DB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3C4A8" wp14:editId="0867657E">
                <wp:simplePos x="0" y="0"/>
                <wp:positionH relativeFrom="column">
                  <wp:posOffset>3118485</wp:posOffset>
                </wp:positionH>
                <wp:positionV relativeFrom="paragraph">
                  <wp:posOffset>112395</wp:posOffset>
                </wp:positionV>
                <wp:extent cx="2286000" cy="266700"/>
                <wp:effectExtent l="19050" t="19050" r="19050" b="19050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07D4" w14:textId="77777777" w:rsidR="00115876" w:rsidRPr="003C55B9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  <w:t>VICEPRIMARUL COMUNEI ȘOLDANU</w:t>
                            </w:r>
                          </w:p>
                          <w:p w14:paraId="3B4030C0" w14:textId="77777777" w:rsidR="00115876" w:rsidRDefault="00115876" w:rsidP="0011587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C4A8" id="Rectangle 5" o:spid="_x0000_s1032" style="position:absolute;left:0;text-align:left;margin-left:245.55pt;margin-top:8.85pt;width:180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" fillcolor="#d7e4bd" strokeweight="2.5pt">
                <v:textbox>
                  <w:txbxContent>
                    <w:p w14:paraId="3CB307D4" w14:textId="77777777" w:rsidR="00115876" w:rsidRPr="003C55B9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  <w:t>VICEPRIMARUL COMUNEI ȘOLDANU</w:t>
                      </w:r>
                    </w:p>
                    <w:p w14:paraId="3B4030C0" w14:textId="77777777" w:rsidR="00115876" w:rsidRDefault="00115876" w:rsidP="0011587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823D14" w14:textId="22A78FA0" w:rsidR="00115876" w:rsidRPr="00115876" w:rsidRDefault="00BF25E2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7457CE" wp14:editId="7FDE26E8">
                <wp:simplePos x="0" y="0"/>
                <wp:positionH relativeFrom="column">
                  <wp:posOffset>-400685</wp:posOffset>
                </wp:positionH>
                <wp:positionV relativeFrom="paragraph">
                  <wp:posOffset>240665</wp:posOffset>
                </wp:positionV>
                <wp:extent cx="9890125" cy="14605"/>
                <wp:effectExtent l="0" t="0" r="34925" b="23495"/>
                <wp:wrapNone/>
                <wp:docPr id="2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90125" cy="1460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7964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1C33C" id="AutoShape 70" o:spid="_x0000_s1026" type="#_x0000_t32" style="position:absolute;margin-left:-31.55pt;margin-top:18.95pt;width:778.75pt;height:1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" strokecolor="#f79646" strokeweight="1.5pt">
                <v:stroke dashstyle="dash"/>
              </v:shape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38CBFB" wp14:editId="088791BD">
                <wp:simplePos x="0" y="0"/>
                <wp:positionH relativeFrom="column">
                  <wp:posOffset>4211320</wp:posOffset>
                </wp:positionH>
                <wp:positionV relativeFrom="paragraph">
                  <wp:posOffset>115570</wp:posOffset>
                </wp:positionV>
                <wp:extent cx="0" cy="882015"/>
                <wp:effectExtent l="76200" t="0" r="57150" b="51435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0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B3E5D" id="Conector drept cu săgeată 50" o:spid="_x0000_s1026" type="#_x0000_t32" style="position:absolute;margin-left:331.6pt;margin-top:9.1pt;width:0;height:69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">
                <v:stroke endarrow="block"/>
              </v:shape>
            </w:pict>
          </mc:Fallback>
        </mc:AlternateContent>
      </w:r>
    </w:p>
    <w:p w14:paraId="726E1416" w14:textId="622E9507" w:rsidR="00115876" w:rsidRPr="00115876" w:rsidRDefault="003C55B9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919D9" wp14:editId="53EEB216">
                <wp:simplePos x="0" y="0"/>
                <wp:positionH relativeFrom="column">
                  <wp:posOffset>-81915</wp:posOffset>
                </wp:positionH>
                <wp:positionV relativeFrom="paragraph">
                  <wp:posOffset>129540</wp:posOffset>
                </wp:positionV>
                <wp:extent cx="2057400" cy="390525"/>
                <wp:effectExtent l="0" t="0" r="19050" b="2857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90525"/>
                        </a:xfrm>
                        <a:prstGeom prst="rect">
                          <a:avLst/>
                        </a:prstGeom>
                        <a:solidFill>
                          <a:srgbClr val="FFD03B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AFC56" w14:textId="77777777" w:rsidR="00115876" w:rsidRPr="003C55B9" w:rsidRDefault="00115876" w:rsidP="00B872E8">
                            <w:pPr>
                              <w:pStyle w:val="Textnotdesubsol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9"/>
                                <w:szCs w:val="19"/>
                              </w:rPr>
                              <w:t>SECRETARUL GENERAL AL COMUNEI ȘOLDANU</w:t>
                            </w:r>
                          </w:p>
                          <w:p w14:paraId="5CCF26C3" w14:textId="77777777" w:rsidR="00115876" w:rsidRDefault="00115876" w:rsidP="0011587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919D9" id="Rectangle 4" o:spid="_x0000_s1033" style="position:absolute;left:0;text-align:left;margin-left:-6.45pt;margin-top:10.2pt;width:162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" fillcolor="#ffd03b" strokeweight="2pt">
                <v:textbox>
                  <w:txbxContent>
                    <w:p w14:paraId="289AFC56" w14:textId="77777777" w:rsidR="00115876" w:rsidRPr="003C55B9" w:rsidRDefault="00115876" w:rsidP="00B872E8">
                      <w:pPr>
                        <w:pStyle w:val="Textnotdesubsol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9"/>
                          <w:szCs w:val="19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19"/>
                          <w:szCs w:val="19"/>
                        </w:rPr>
                        <w:t>SECRETARUL GENERAL AL COMUNEI ȘOLDANU</w:t>
                      </w:r>
                    </w:p>
                    <w:p w14:paraId="5CCF26C3" w14:textId="77777777" w:rsidR="00115876" w:rsidRDefault="00115876" w:rsidP="0011587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057885" w14:textId="044C33D2" w:rsidR="00115876" w:rsidRPr="00115876" w:rsidRDefault="00BF25E2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1D715C" wp14:editId="0732D933">
                <wp:simplePos x="0" y="0"/>
                <wp:positionH relativeFrom="column">
                  <wp:posOffset>947420</wp:posOffset>
                </wp:positionH>
                <wp:positionV relativeFrom="paragraph">
                  <wp:posOffset>257810</wp:posOffset>
                </wp:positionV>
                <wp:extent cx="0" cy="219075"/>
                <wp:effectExtent l="0" t="0" r="38100" b="28575"/>
                <wp:wrapNone/>
                <wp:docPr id="5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65311" id="Line 1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20.3pt" to="74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" strokeweight="1pt"/>
            </w:pict>
          </mc:Fallback>
        </mc:AlternateContent>
      </w:r>
    </w:p>
    <w:p w14:paraId="60ED48C7" w14:textId="052C75D3" w:rsidR="00115876" w:rsidRPr="00115876" w:rsidRDefault="001B366C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32FFF1" wp14:editId="6ED6D989">
                <wp:simplePos x="0" y="0"/>
                <wp:positionH relativeFrom="column">
                  <wp:posOffset>3556000</wp:posOffset>
                </wp:positionH>
                <wp:positionV relativeFrom="paragraph">
                  <wp:posOffset>217170</wp:posOffset>
                </wp:positionV>
                <wp:extent cx="0" cy="248285"/>
                <wp:effectExtent l="76200" t="0" r="57150" b="5651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FAB23" id="Line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pt,17.1pt" to="280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" strokeweight="1pt">
                <v:stroke endarrow="block"/>
              </v:line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DADC7" wp14:editId="62576F84">
                <wp:simplePos x="0" y="0"/>
                <wp:positionH relativeFrom="column">
                  <wp:posOffset>4266565</wp:posOffset>
                </wp:positionH>
                <wp:positionV relativeFrom="paragraph">
                  <wp:posOffset>217170</wp:posOffset>
                </wp:positionV>
                <wp:extent cx="0" cy="243840"/>
                <wp:effectExtent l="76200" t="0" r="57150" b="60960"/>
                <wp:wrapNone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29BCB" id="Line 3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95pt,17.1pt" to="335.9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" strokeweight="1pt">
                <v:stroke endarrow="block"/>
              </v:line>
            </w:pict>
          </mc:Fallback>
        </mc:AlternateContent>
      </w:r>
      <w:r w:rsidR="001C6736" w:rsidRPr="00115876">
        <w:rPr>
          <w:rFonts w:ascii="Arial" w:eastAsia="Times New Roman" w:hAnsi="Arial" w:cs="Times New Roman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F8836F" wp14:editId="4F5E0341">
                <wp:simplePos x="0" y="0"/>
                <wp:positionH relativeFrom="column">
                  <wp:posOffset>4895215</wp:posOffset>
                </wp:positionH>
                <wp:positionV relativeFrom="paragraph">
                  <wp:posOffset>217170</wp:posOffset>
                </wp:positionV>
                <wp:extent cx="0" cy="243840"/>
                <wp:effectExtent l="76200" t="0" r="57150" b="60960"/>
                <wp:wrapNone/>
                <wp:docPr id="1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5B6C1" id="Line 5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45pt,17.1pt" to="385.4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" strokeweight="1pt">
                <v:stroke endarrow="block"/>
              </v:line>
            </w:pict>
          </mc:Fallback>
        </mc:AlternateContent>
      </w:r>
      <w:r w:rsidR="004B1F3F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4009D5" wp14:editId="64AFA875">
                <wp:simplePos x="0" y="0"/>
                <wp:positionH relativeFrom="column">
                  <wp:posOffset>203835</wp:posOffset>
                </wp:positionH>
                <wp:positionV relativeFrom="paragraph">
                  <wp:posOffset>217805</wp:posOffset>
                </wp:positionV>
                <wp:extent cx="1485900" cy="0"/>
                <wp:effectExtent l="0" t="0" r="0" b="0"/>
                <wp:wrapNone/>
                <wp:docPr id="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7FEAB" id="Line 3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05pt,17.15pt" to="133.0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" strokeweight="1pt"/>
            </w:pict>
          </mc:Fallback>
        </mc:AlternateContent>
      </w:r>
      <w:r w:rsidR="004B1F3F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0B95AB" wp14:editId="41DE7429">
                <wp:simplePos x="0" y="0"/>
                <wp:positionH relativeFrom="column">
                  <wp:posOffset>1685290</wp:posOffset>
                </wp:positionH>
                <wp:positionV relativeFrom="paragraph">
                  <wp:posOffset>210820</wp:posOffset>
                </wp:positionV>
                <wp:extent cx="0" cy="237490"/>
                <wp:effectExtent l="76200" t="0" r="57150" b="48260"/>
                <wp:wrapNone/>
                <wp:docPr id="4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B83FE" id="Line 1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7pt,16.6pt" to="132.7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" strokeweight="1pt">
                <v:stroke endarrow="block"/>
              </v:line>
            </w:pict>
          </mc:Fallback>
        </mc:AlternateContent>
      </w:r>
      <w:r w:rsidR="004B1F3F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0B7D75" wp14:editId="0E1B12B4">
                <wp:simplePos x="0" y="0"/>
                <wp:positionH relativeFrom="column">
                  <wp:posOffset>201930</wp:posOffset>
                </wp:positionH>
                <wp:positionV relativeFrom="paragraph">
                  <wp:posOffset>213995</wp:posOffset>
                </wp:positionV>
                <wp:extent cx="0" cy="234315"/>
                <wp:effectExtent l="76200" t="0" r="57150" b="51435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F3DF4" id="Line 3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9pt,16.85pt" to="15.9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" strokeweight="1pt">
                <v:stroke endarrow="block"/>
              </v:line>
            </w:pict>
          </mc:Fallback>
        </mc:AlternateContent>
      </w:r>
      <w:r w:rsidR="00BF25E2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D3D164" wp14:editId="3FA933A5">
                <wp:simplePos x="0" y="0"/>
                <wp:positionH relativeFrom="column">
                  <wp:posOffset>-417195</wp:posOffset>
                </wp:positionH>
                <wp:positionV relativeFrom="paragraph">
                  <wp:posOffset>109220</wp:posOffset>
                </wp:positionV>
                <wp:extent cx="9934575" cy="0"/>
                <wp:effectExtent l="0" t="0" r="0" b="0"/>
                <wp:wrapNone/>
                <wp:docPr id="2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45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52F94" id="AutoShape 71" o:spid="_x0000_s1026" type="#_x0000_t32" style="position:absolute;margin-left:-32.85pt;margin-top:8.6pt;width:782.2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" strokecolor="#e46c0a" strokeweight="1pt">
                <v:stroke dashstyle="dash"/>
              </v:shape>
            </w:pict>
          </mc:Fallback>
        </mc:AlternateContent>
      </w:r>
      <w:r w:rsidR="00BF25E2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08A8ED" wp14:editId="592F19E1">
                <wp:simplePos x="0" y="0"/>
                <wp:positionH relativeFrom="column">
                  <wp:posOffset>2766060</wp:posOffset>
                </wp:positionH>
                <wp:positionV relativeFrom="paragraph">
                  <wp:posOffset>212090</wp:posOffset>
                </wp:positionV>
                <wp:extent cx="2853690" cy="3810"/>
                <wp:effectExtent l="0" t="0" r="22860" b="34290"/>
                <wp:wrapNone/>
                <wp:docPr id="1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3690" cy="3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C4124" id="Line 4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8pt,16.7pt" to="442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" strokeweight="1pt"/>
            </w:pict>
          </mc:Fallback>
        </mc:AlternateContent>
      </w:r>
      <w:r w:rsidR="00BF25E2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4E40F2" wp14:editId="7F00BDE0">
                <wp:simplePos x="0" y="0"/>
                <wp:positionH relativeFrom="column">
                  <wp:posOffset>2771140</wp:posOffset>
                </wp:positionH>
                <wp:positionV relativeFrom="paragraph">
                  <wp:posOffset>217170</wp:posOffset>
                </wp:positionV>
                <wp:extent cx="0" cy="243840"/>
                <wp:effectExtent l="76200" t="0" r="57150" b="6096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70BD1" id="Line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pt,17.1pt" to="218.2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" strokeweight="1pt">
                <v:stroke endarrow="block"/>
              </v:line>
            </w:pict>
          </mc:Fallback>
        </mc:AlternateContent>
      </w:r>
      <w:r w:rsidR="00BF25E2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269AC" wp14:editId="5A814537">
                <wp:simplePos x="0" y="0"/>
                <wp:positionH relativeFrom="column">
                  <wp:posOffset>5614035</wp:posOffset>
                </wp:positionH>
                <wp:positionV relativeFrom="paragraph">
                  <wp:posOffset>217170</wp:posOffset>
                </wp:positionV>
                <wp:extent cx="0" cy="243840"/>
                <wp:effectExtent l="76200" t="0" r="57150" b="60960"/>
                <wp:wrapNone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0BD5C" id="Line 2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05pt,17.1pt" to="442.0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" strokeweight="1pt">
                <v:stroke endarrow="block"/>
              </v:line>
            </w:pict>
          </mc:Fallback>
        </mc:AlternateContent>
      </w:r>
      <w:r w:rsidR="00B872E8"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6422D6" wp14:editId="2C493F26">
                <wp:simplePos x="0" y="0"/>
                <wp:positionH relativeFrom="column">
                  <wp:posOffset>899795</wp:posOffset>
                </wp:positionH>
                <wp:positionV relativeFrom="paragraph">
                  <wp:posOffset>217805</wp:posOffset>
                </wp:positionV>
                <wp:extent cx="5715" cy="225425"/>
                <wp:effectExtent l="76200" t="0" r="70485" b="60325"/>
                <wp:wrapNone/>
                <wp:docPr id="2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2254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9E3BD" id="Line 3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5pt,17.15pt" to="71.3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" strokeweight="1pt">
                <v:stroke endarrow="block"/>
              </v:line>
            </w:pict>
          </mc:Fallback>
        </mc:AlternateContent>
      </w:r>
    </w:p>
    <w:p w14:paraId="0A0DD88E" w14:textId="32CC41A9" w:rsidR="00115876" w:rsidRPr="00115876" w:rsidRDefault="004C60D7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CEC32" wp14:editId="2932899D">
                <wp:simplePos x="0" y="0"/>
                <wp:positionH relativeFrom="column">
                  <wp:posOffset>1346835</wp:posOffset>
                </wp:positionH>
                <wp:positionV relativeFrom="paragraph">
                  <wp:posOffset>189230</wp:posOffset>
                </wp:positionV>
                <wp:extent cx="590550" cy="2270760"/>
                <wp:effectExtent l="0" t="0" r="19050" b="1524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1CD8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REGISTRUL AGRICOL: </w:t>
                            </w:r>
                          </w:p>
                          <w:p w14:paraId="7D40564B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2 posturi, 2 ocupate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CEC32" id="Rectangle 25" o:spid="_x0000_s1034" style="position:absolute;left:0;text-align:left;margin-left:106.05pt;margin-top:14.9pt;width:46.5pt;height:17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" fillcolor="#dce6f2" strokeweight="1.5pt">
                <v:textbox style="layout-flow:vertical;mso-layout-flow-alt:bottom-to-top">
                  <w:txbxContent>
                    <w:p w14:paraId="15551CD8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REGISTRUL AGRICOL: </w:t>
                      </w:r>
                    </w:p>
                    <w:p w14:paraId="7D40564B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2 posturi, 2 ocupate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19C73" wp14:editId="7871F881">
                <wp:simplePos x="0" y="0"/>
                <wp:positionH relativeFrom="column">
                  <wp:posOffset>-43815</wp:posOffset>
                </wp:positionH>
                <wp:positionV relativeFrom="paragraph">
                  <wp:posOffset>208280</wp:posOffset>
                </wp:positionV>
                <wp:extent cx="581025" cy="2268220"/>
                <wp:effectExtent l="0" t="0" r="28575" b="1778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2682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93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rgbClr val="9BBB59">
                                <a:lumMod val="30000"/>
                                <a:lumOff val="70000"/>
                              </a:srgbClr>
                            </a:gs>
                          </a:gsLst>
                          <a:lin ang="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0E623" w14:textId="77777777" w:rsidR="00413515" w:rsidRPr="005225D7" w:rsidRDefault="00115876" w:rsidP="00413515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ASISTENŢĂ SOCIALĂ: </w:t>
                            </w:r>
                          </w:p>
                          <w:p w14:paraId="7A6B1414" w14:textId="3598891F" w:rsidR="00115876" w:rsidRPr="00122736" w:rsidRDefault="004352E2" w:rsidP="004352E2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5</w:t>
                            </w:r>
                            <w:r w:rsidR="00115876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posturi, </w:t>
                            </w: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4</w:t>
                            </w:r>
                            <w:r w:rsidR="00115876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5876" w:rsidRPr="00122736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ocupare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19C73" id="Rectangle 6" o:spid="_x0000_s1035" style="position:absolute;left:0;text-align:left;margin-left:-3.45pt;margin-top:16.4pt;width:45.75pt;height:1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" fillcolor="#d5dce4 [671]" strokeweight="1.5pt">
                <v:fill color2="#e1ebcd" angle="90" colors="0 #d6dce5;60948f #e2f0d9;1 #e1ebcd" focus="100%" type="gradient"/>
                <v:textbox style="layout-flow:vertical;mso-layout-flow-alt:bottom-to-top">
                  <w:txbxContent>
                    <w:p w14:paraId="23B0E623" w14:textId="77777777" w:rsidR="00413515" w:rsidRPr="005225D7" w:rsidRDefault="00115876" w:rsidP="00413515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ASISTENŢĂ SOCIALĂ: </w:t>
                      </w:r>
                    </w:p>
                    <w:p w14:paraId="7A6B1414" w14:textId="3598891F" w:rsidR="00115876" w:rsidRPr="00122736" w:rsidRDefault="004352E2" w:rsidP="004352E2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5</w:t>
                      </w:r>
                      <w:r w:rsidR="00115876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posturi, </w:t>
                      </w: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4</w:t>
                      </w:r>
                      <w:r w:rsidR="00115876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</w:t>
                      </w:r>
                      <w:r w:rsidR="00115876" w:rsidRPr="00122736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ocupare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7961B" wp14:editId="60FFB5ED">
                <wp:simplePos x="0" y="0"/>
                <wp:positionH relativeFrom="column">
                  <wp:posOffset>641985</wp:posOffset>
                </wp:positionH>
                <wp:positionV relativeFrom="paragraph">
                  <wp:posOffset>189230</wp:posOffset>
                </wp:positionV>
                <wp:extent cx="609600" cy="2270760"/>
                <wp:effectExtent l="0" t="0" r="19050" b="1524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748F" w14:textId="77777777" w:rsidR="00115876" w:rsidRPr="005225D7" w:rsidRDefault="00115876" w:rsidP="0041327C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COMPARTIMENTSTARE CIVILĂ: </w:t>
                            </w:r>
                          </w:p>
                          <w:p w14:paraId="0BF3486D" w14:textId="77777777" w:rsidR="00115876" w:rsidRPr="005225D7" w:rsidRDefault="00115876" w:rsidP="0041327C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 post, 1 ocupat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7961B" id="Rectangle 24" o:spid="_x0000_s1036" style="position:absolute;left:0;text-align:left;margin-left:50.55pt;margin-top:14.9pt;width:48pt;height:17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" fillcolor="#dce6f2" strokeweight="1.5pt">
                <v:textbox style="layout-flow:vertical;mso-layout-flow-alt:bottom-to-top">
                  <w:txbxContent>
                    <w:p w14:paraId="283B748F" w14:textId="77777777" w:rsidR="00115876" w:rsidRPr="005225D7" w:rsidRDefault="00115876" w:rsidP="0041327C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COMPARTIMENTSTARE CIVILĂ: </w:t>
                      </w:r>
                    </w:p>
                    <w:p w14:paraId="0BF3486D" w14:textId="77777777" w:rsidR="00115876" w:rsidRPr="005225D7" w:rsidRDefault="00115876" w:rsidP="0041327C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 post, 1 ocupat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442D25" wp14:editId="5A880FC2">
                <wp:simplePos x="0" y="0"/>
                <wp:positionH relativeFrom="column">
                  <wp:posOffset>5347335</wp:posOffset>
                </wp:positionH>
                <wp:positionV relativeFrom="paragraph">
                  <wp:posOffset>198755</wp:posOffset>
                </wp:positionV>
                <wp:extent cx="666750" cy="2239010"/>
                <wp:effectExtent l="0" t="0" r="19050" b="2794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E46D6" w14:textId="77777777" w:rsidR="00115876" w:rsidRPr="005225D7" w:rsidRDefault="00115876" w:rsidP="0018542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SERVICIUL VOLUNTAR PENTRU SITUAȚII DE URGENȚĂ: </w:t>
                            </w:r>
                          </w:p>
                          <w:p w14:paraId="68207E72" w14:textId="671FFCCE" w:rsidR="00115876" w:rsidRPr="005225D7" w:rsidRDefault="0018542E" w:rsidP="0018542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</w:t>
                            </w:r>
                            <w:r w:rsidR="00115876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post, 1 ocupat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42D25" id="Rectangle 26" o:spid="_x0000_s1037" style="position:absolute;left:0;text-align:left;margin-left:421.05pt;margin-top:15.65pt;width:52.5pt;height:17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" fillcolor="#eeece1" strokeweight="1.5pt">
                <v:textbox style="layout-flow:vertical;mso-layout-flow-alt:bottom-to-top">
                  <w:txbxContent>
                    <w:p w14:paraId="78EE46D6" w14:textId="77777777" w:rsidR="00115876" w:rsidRPr="005225D7" w:rsidRDefault="00115876" w:rsidP="0018542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SERVICIUL VOLUNTAR PENTRU SITUAȚII DE URGENȚĂ: </w:t>
                      </w:r>
                    </w:p>
                    <w:p w14:paraId="68207E72" w14:textId="671FFCCE" w:rsidR="00115876" w:rsidRPr="005225D7" w:rsidRDefault="0018542E" w:rsidP="0018542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</w:t>
                      </w:r>
                      <w:r w:rsidR="00115876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post, 1 ocupat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FBB4F" wp14:editId="15ACBD87">
                <wp:simplePos x="0" y="0"/>
                <wp:positionH relativeFrom="column">
                  <wp:posOffset>4728210</wp:posOffset>
                </wp:positionH>
                <wp:positionV relativeFrom="paragraph">
                  <wp:posOffset>198755</wp:posOffset>
                </wp:positionV>
                <wp:extent cx="514350" cy="2239010"/>
                <wp:effectExtent l="0" t="0" r="19050" b="27940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52624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ADMINISTRATIV: </w:t>
                            </w:r>
                          </w:p>
                          <w:p w14:paraId="4D24F1F1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5 posturi , 5 ocupate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FBB4F" id="Rectangle 29" o:spid="_x0000_s1038" style="position:absolute;left:0;text-align:left;margin-left:372.3pt;margin-top:15.65pt;width:40.5pt;height:17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" fillcolor="#eeece1" strokeweight="1.5pt">
                <v:textbox style="layout-flow:vertical;mso-layout-flow-alt:bottom-to-top">
                  <w:txbxContent>
                    <w:p w14:paraId="35D52624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ADMINISTRATIV: </w:t>
                      </w:r>
                    </w:p>
                    <w:p w14:paraId="4D24F1F1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5 posturi , 5 ocupate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64012" wp14:editId="73BC7EE0">
                <wp:simplePos x="0" y="0"/>
                <wp:positionH relativeFrom="column">
                  <wp:posOffset>4128135</wp:posOffset>
                </wp:positionH>
                <wp:positionV relativeFrom="paragraph">
                  <wp:posOffset>198755</wp:posOffset>
                </wp:positionV>
                <wp:extent cx="485775" cy="2239010"/>
                <wp:effectExtent l="0" t="0" r="28575" b="2794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B6A20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CULTURĂ: </w:t>
                            </w:r>
                          </w:p>
                          <w:p w14:paraId="74F35372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 post, 1 ocupat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64012" id="Rectangle 28" o:spid="_x0000_s1039" style="position:absolute;left:0;text-align:left;margin-left:325.05pt;margin-top:15.65pt;width:38.25pt;height:17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" fillcolor="#eeece1" strokeweight="1.5pt">
                <v:textbox style="layout-flow:vertical;mso-layout-flow-alt:bottom-to-top">
                  <w:txbxContent>
                    <w:p w14:paraId="740B6A20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CULTURĂ: </w:t>
                      </w:r>
                    </w:p>
                    <w:p w14:paraId="74F35372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 post, 1 ocupat</w:t>
                      </w:r>
                    </w:p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1A784" wp14:editId="20F252EB">
                <wp:simplePos x="0" y="0"/>
                <wp:positionH relativeFrom="column">
                  <wp:posOffset>3375025</wp:posOffset>
                </wp:positionH>
                <wp:positionV relativeFrom="paragraph">
                  <wp:posOffset>198755</wp:posOffset>
                </wp:positionV>
                <wp:extent cx="638175" cy="2239010"/>
                <wp:effectExtent l="0" t="0" r="28575" b="2794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2390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7BD48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URBANISM,  CADASTRU ȘI AGRICULTURĂ: </w:t>
                            </w:r>
                          </w:p>
                          <w:p w14:paraId="3A7566B2" w14:textId="77777777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 post, 1 ocupat</w:t>
                            </w:r>
                          </w:p>
                          <w:p w14:paraId="44F197F3" w14:textId="77777777" w:rsidR="00115876" w:rsidRPr="00D46F4A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20"/>
                                <w:szCs w:val="20"/>
                              </w:rPr>
                            </w:pPr>
                          </w:p>
                          <w:p w14:paraId="035F2497" w14:textId="77777777" w:rsidR="00115876" w:rsidRDefault="00115876" w:rsidP="0011587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A784" id="Rectangle 27" o:spid="_x0000_s1040" style="position:absolute;left:0;text-align:left;margin-left:265.75pt;margin-top:15.65pt;width:50.25pt;height:17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" fillcolor="#dce6f2" strokeweight="1.5pt">
                <v:textbox style="layout-flow:vertical;mso-layout-flow-alt:bottom-to-top">
                  <w:txbxContent>
                    <w:p w14:paraId="6887BD48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URBANISM,  CADASTRU ȘI AGRICULTURĂ: </w:t>
                      </w:r>
                    </w:p>
                    <w:p w14:paraId="3A7566B2" w14:textId="77777777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 post, 1 ocupat</w:t>
                      </w:r>
                    </w:p>
                    <w:p w14:paraId="44F197F3" w14:textId="77777777" w:rsidR="00115876" w:rsidRPr="00D46F4A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20"/>
                          <w:szCs w:val="20"/>
                        </w:rPr>
                      </w:pPr>
                    </w:p>
                    <w:p w14:paraId="035F2497" w14:textId="77777777" w:rsidR="00115876" w:rsidRDefault="00115876" w:rsidP="00115876"/>
                  </w:txbxContent>
                </v:textbox>
              </v:rect>
            </w:pict>
          </mc:Fallback>
        </mc:AlternateContent>
      </w:r>
      <w:r w:rsidRPr="00115876">
        <w:rPr>
          <w:rFonts w:ascii="Arial" w:eastAsia="Times New Roman" w:hAnsi="Arial" w:cs="Times New Roman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47D8F" wp14:editId="6220C1FB">
                <wp:simplePos x="0" y="0"/>
                <wp:positionH relativeFrom="column">
                  <wp:posOffset>2327275</wp:posOffset>
                </wp:positionH>
                <wp:positionV relativeFrom="paragraph">
                  <wp:posOffset>198755</wp:posOffset>
                </wp:positionV>
                <wp:extent cx="923925" cy="2248535"/>
                <wp:effectExtent l="0" t="0" r="28575" b="1841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48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>
                              <a:alpha val="94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F789" w14:textId="540C2E16" w:rsidR="00115876" w:rsidRPr="005225D7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COMPARTIMENT </w:t>
                            </w:r>
                            <w:r w:rsidR="00F90A68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ACHIZIȚII PUBLICE</w:t>
                            </w:r>
                            <w:r w:rsidR="00F90A68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,</w:t>
                            </w:r>
                            <w:r w:rsidR="00F90A68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DEZVOLTARE COMUNITARĂ ȘI MONITORIZAREA PROCEDURILO</w:t>
                            </w:r>
                            <w:r w:rsidRPr="005225D7">
                              <w:rPr>
                                <w:sz w:val="18"/>
                                <w:szCs w:val="18"/>
                              </w:rPr>
                              <w:t xml:space="preserve">R </w:t>
                            </w:r>
                            <w:r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ADMINISTRATIVE: </w:t>
                            </w:r>
                          </w:p>
                          <w:p w14:paraId="633AFD70" w14:textId="36930456" w:rsidR="00115876" w:rsidRPr="005225D7" w:rsidRDefault="001C6736" w:rsidP="00115876">
                            <w:pPr>
                              <w:jc w:val="center"/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</w:t>
                            </w:r>
                            <w:r w:rsidR="00115876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post, </w:t>
                            </w:r>
                            <w:r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>1</w:t>
                            </w:r>
                            <w:r w:rsidR="00115876" w:rsidRPr="005225D7">
                              <w:rPr>
                                <w:rFonts w:ascii="OpenSans-Regular" w:hAnsi="OpenSans-Regular" w:cs="OpenSans-Regular"/>
                                <w:sz w:val="18"/>
                                <w:szCs w:val="18"/>
                              </w:rPr>
                              <w:t xml:space="preserve"> ocupat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47D8F" id="Rectangle 39" o:spid="_x0000_s1041" style="position:absolute;left:0;text-align:left;margin-left:183.25pt;margin-top:15.65pt;width:72.75pt;height:17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" fillcolor="#d9e2f3 [660]" strokeweight="1.5pt">
                <v:stroke opacity="61680f"/>
                <v:textbox style="layout-flow:vertical;mso-layout-flow-alt:bottom-to-top">
                  <w:txbxContent>
                    <w:p w14:paraId="120EF789" w14:textId="540C2E16" w:rsidR="00115876" w:rsidRPr="005225D7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COMPARTIMENT </w:t>
                      </w:r>
                      <w:r w:rsidR="00F90A68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ACHIZIȚII PUBLICE</w:t>
                      </w:r>
                      <w:r w:rsidR="00F90A68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,</w:t>
                      </w:r>
                      <w:r w:rsidR="00F90A68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 </w:t>
                      </w: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DEZVOLTARE COMUNITARĂ ȘI MONITORIZAREA PROCEDURILO</w:t>
                      </w:r>
                      <w:r w:rsidRPr="005225D7">
                        <w:rPr>
                          <w:sz w:val="18"/>
                          <w:szCs w:val="18"/>
                        </w:rPr>
                        <w:t xml:space="preserve">R </w:t>
                      </w:r>
                      <w:r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ADMINISTRATIVE: </w:t>
                      </w:r>
                    </w:p>
                    <w:p w14:paraId="633AFD70" w14:textId="36930456" w:rsidR="00115876" w:rsidRPr="005225D7" w:rsidRDefault="001C6736" w:rsidP="00115876">
                      <w:pPr>
                        <w:jc w:val="center"/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</w:pPr>
                      <w:r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</w:t>
                      </w:r>
                      <w:r w:rsidR="00115876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post, </w:t>
                      </w:r>
                      <w:r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>1</w:t>
                      </w:r>
                      <w:r w:rsidR="00115876" w:rsidRPr="005225D7">
                        <w:rPr>
                          <w:rFonts w:ascii="OpenSans-Regular" w:hAnsi="OpenSans-Regular" w:cs="OpenSans-Regular"/>
                          <w:sz w:val="18"/>
                          <w:szCs w:val="18"/>
                        </w:rPr>
                        <w:t xml:space="preserve"> ocupat</w:t>
                      </w:r>
                    </w:p>
                  </w:txbxContent>
                </v:textbox>
              </v:rect>
            </w:pict>
          </mc:Fallback>
        </mc:AlternateContent>
      </w:r>
      <w:r w:rsidR="00115876" w:rsidRPr="00115876">
        <w:rPr>
          <w:rFonts w:ascii="Arial" w:eastAsia="Times New Roman" w:hAnsi="Arial" w:cs="Times New Roman"/>
          <w:color w:val="000000"/>
          <w:szCs w:val="24"/>
          <w:lang w:eastAsia="ro-RO"/>
        </w:rPr>
        <w:t xml:space="preserve"> </w:t>
      </w:r>
    </w:p>
    <w:p w14:paraId="50398664" w14:textId="73A6B63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49E59D1E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color w:val="000000"/>
          <w:szCs w:val="24"/>
          <w:lang w:eastAsia="ro-RO"/>
        </w:rPr>
        <w:t xml:space="preserve">                                                                            </w:t>
      </w:r>
    </w:p>
    <w:p w14:paraId="08C96C3B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3249CF3A" w14:textId="77777777" w:rsidR="00115876" w:rsidRPr="00115876" w:rsidRDefault="00115876" w:rsidP="00115876">
      <w:pPr>
        <w:tabs>
          <w:tab w:val="left" w:pos="11250"/>
        </w:tabs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color w:val="000000"/>
          <w:szCs w:val="24"/>
          <w:lang w:eastAsia="ro-RO"/>
        </w:rPr>
        <w:tab/>
      </w:r>
    </w:p>
    <w:p w14:paraId="549FBBF6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0EFAA8AF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4125ECA9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66F4D3E0" w14:textId="77777777" w:rsidR="00115876" w:rsidRPr="00115876" w:rsidRDefault="00115876" w:rsidP="00115876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</w:p>
    <w:p w14:paraId="67B11624" w14:textId="5CB95F75" w:rsidR="00115876" w:rsidRPr="00115876" w:rsidRDefault="00115876" w:rsidP="000F4AD3">
      <w:pPr>
        <w:tabs>
          <w:tab w:val="left" w:pos="6450"/>
        </w:tabs>
        <w:spacing w:after="0" w:line="360" w:lineRule="auto"/>
        <w:ind w:firstLine="708"/>
        <w:jc w:val="both"/>
        <w:rPr>
          <w:rFonts w:ascii="Arial" w:eastAsia="Times New Roman" w:hAnsi="Arial" w:cs="Times New Roman"/>
          <w:color w:val="000000"/>
          <w:szCs w:val="24"/>
          <w:lang w:eastAsia="ro-RO"/>
        </w:rPr>
      </w:pPr>
      <w:r w:rsidRPr="00115876">
        <w:rPr>
          <w:rFonts w:ascii="Arial" w:eastAsia="Times New Roman" w:hAnsi="Arial" w:cs="Times New Roman"/>
          <w:color w:val="000000"/>
          <w:szCs w:val="24"/>
          <w:lang w:eastAsia="ro-RO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0"/>
        <w:gridCol w:w="780"/>
        <w:gridCol w:w="792"/>
        <w:gridCol w:w="683"/>
        <w:gridCol w:w="792"/>
        <w:gridCol w:w="683"/>
        <w:gridCol w:w="1694"/>
        <w:gridCol w:w="1985"/>
        <w:gridCol w:w="1984"/>
      </w:tblGrid>
      <w:tr w:rsidR="00115876" w:rsidRPr="00115876" w14:paraId="6827B81F" w14:textId="77777777" w:rsidTr="0056350E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AB5FFD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TOTAL</w:t>
            </w:r>
          </w:p>
          <w:p w14:paraId="3C8E1885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PERSONAL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F7538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DIN CARE: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D50A316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Personal </w:t>
            </w:r>
          </w:p>
          <w:p w14:paraId="098D503F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exceptat potrivit</w:t>
            </w:r>
          </w:p>
          <w:p w14:paraId="0D4C3EC8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art.III alin.(2)</w:t>
            </w:r>
          </w:p>
          <w:p w14:paraId="4111337B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OG. 63/2010,  cu modificările și completările</w:t>
            </w:r>
          </w:p>
          <w:p w14:paraId="4BF0D1B2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 ulterioare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14:paraId="70A97599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Posturi adăugate pentru </w:t>
            </w:r>
          </w:p>
          <w:p w14:paraId="301169EA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implementare proiecte </w:t>
            </w:r>
          </w:p>
          <w:p w14:paraId="27190F40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finanțate din fonduri externe </w:t>
            </w:r>
          </w:p>
          <w:p w14:paraId="076ACA8B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nerambursabile, potrivit </w:t>
            </w:r>
          </w:p>
          <w:p w14:paraId="26E8E421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pct.4 din Anexa la OUG</w:t>
            </w:r>
          </w:p>
          <w:p w14:paraId="4F84913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 nr.63/2010, </w:t>
            </w:r>
          </w:p>
          <w:p w14:paraId="2BC3D2E8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cu modificările și completările</w:t>
            </w:r>
          </w:p>
          <w:p w14:paraId="127EE5A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 ulterioare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3CE334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bookmarkStart w:id="1" w:name="_Hlk53387442"/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Posturi suplimentare pentru</w:t>
            </w:r>
          </w:p>
          <w:p w14:paraId="1FE509D3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postimplementare proiecte </w:t>
            </w:r>
          </w:p>
          <w:p w14:paraId="30B6A584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finanțate din fonduri externe </w:t>
            </w:r>
          </w:p>
          <w:p w14:paraId="69F885D4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nerambursabile potrivit</w:t>
            </w:r>
          </w:p>
          <w:p w14:paraId="7E32FDCA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 pct.6 din Anexa la OUG </w:t>
            </w:r>
          </w:p>
          <w:p w14:paraId="053F1E2E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nr.63/2010, </w:t>
            </w:r>
          </w:p>
          <w:p w14:paraId="61757E7C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cu modificările și completările</w:t>
            </w:r>
          </w:p>
          <w:p w14:paraId="7382489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 xml:space="preserve"> ulterioare</w:t>
            </w:r>
            <w:bookmarkEnd w:id="1"/>
          </w:p>
        </w:tc>
      </w:tr>
      <w:tr w:rsidR="00115876" w:rsidRPr="00115876" w14:paraId="7651F83A" w14:textId="77777777" w:rsidTr="0056350E">
        <w:trPr>
          <w:trHeight w:val="2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CF736C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8BE13B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Funcții de</w:t>
            </w:r>
          </w:p>
          <w:p w14:paraId="644C7CF5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demnitate</w:t>
            </w:r>
          </w:p>
          <w:p w14:paraId="6562ABD4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publică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66C24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Funcții publice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7E49A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Personal contractual</w:t>
            </w: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549B45F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79984D8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A0E43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15876" w:rsidRPr="00115876" w14:paraId="7525E369" w14:textId="77777777" w:rsidTr="0056350E"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ACCBBF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12FD6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64E93A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de</w:t>
            </w:r>
          </w:p>
          <w:p w14:paraId="355430A9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conducere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DB8E05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de</w:t>
            </w:r>
          </w:p>
          <w:p w14:paraId="76E452B8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execuție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465541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de</w:t>
            </w:r>
          </w:p>
          <w:p w14:paraId="1541748F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conducere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1528A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de</w:t>
            </w:r>
          </w:p>
          <w:p w14:paraId="186841A4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  <w:t>execuție</w:t>
            </w: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2AAEB52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212923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01156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15876" w:rsidRPr="00115876" w14:paraId="6FF6581A" w14:textId="77777777" w:rsidTr="00115876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14:paraId="499224CF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C2D69B"/>
            <w:vAlign w:val="center"/>
          </w:tcPr>
          <w:p w14:paraId="069B082C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FFC000"/>
            <w:vAlign w:val="center"/>
          </w:tcPr>
          <w:p w14:paraId="049533D7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6AF266E4" w14:textId="6EB0CDF4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1</w:t>
            </w:r>
            <w:r w:rsidR="00F90A68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6223F9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000AFE13" w14:textId="6CE0ACF8" w:rsidR="00115876" w:rsidRPr="00115876" w:rsidRDefault="0005084D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E5DFEC"/>
          </w:tcPr>
          <w:p w14:paraId="40C1C0B2" w14:textId="77777777" w:rsidR="00115876" w:rsidRPr="00115876" w:rsidRDefault="00115876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 w:rsidRPr="00115876"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EEECE1"/>
          </w:tcPr>
          <w:p w14:paraId="640A436E" w14:textId="1E2CE091" w:rsidR="00115876" w:rsidRPr="00115876" w:rsidRDefault="0005084D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14:paraId="78C9C779" w14:textId="09BA8659" w:rsidR="00115876" w:rsidRPr="00115876" w:rsidRDefault="0005084D" w:rsidP="0011587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  <w:szCs w:val="14"/>
                <w:lang w:eastAsia="ro-RO"/>
              </w:rPr>
              <w:t>1</w:t>
            </w:r>
          </w:p>
        </w:tc>
      </w:tr>
    </w:tbl>
    <w:p w14:paraId="589ED40E" w14:textId="4E8FE664" w:rsidR="00115876" w:rsidRPr="00115876" w:rsidRDefault="000F4AD3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eastAsia="Times New Roman" w:cs="Times New Roman"/>
          <w:b/>
          <w:color w:val="000000"/>
          <w:sz w:val="22"/>
          <w:lang w:eastAsia="ro-RO"/>
        </w:rPr>
      </w:pPr>
      <w:r w:rsidRPr="00115876">
        <w:rPr>
          <w:rFonts w:eastAsia="Times New Roman" w:cs="Times New Roman"/>
          <w:noProof/>
          <w:color w:val="000000"/>
          <w:sz w:val="22"/>
          <w:szCs w:val="18"/>
          <w:u w:val="single"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BD83FD" wp14:editId="5A0B5845">
                <wp:simplePos x="0" y="0"/>
                <wp:positionH relativeFrom="column">
                  <wp:posOffset>-403225</wp:posOffset>
                </wp:positionH>
                <wp:positionV relativeFrom="paragraph">
                  <wp:posOffset>236855</wp:posOffset>
                </wp:positionV>
                <wp:extent cx="394970" cy="0"/>
                <wp:effectExtent l="0" t="76200" r="24130" b="95250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A445C" id="Conector drept cu săgeată 54" o:spid="_x0000_s1026" type="#_x0000_t32" style="position:absolute;margin-left:-31.75pt;margin-top:18.65pt;width:31.1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">
                <v:stroke endarrow="block"/>
              </v:shape>
            </w:pict>
          </mc:Fallback>
        </mc:AlternateContent>
      </w:r>
      <w:r w:rsidR="00115876" w:rsidRPr="00115876">
        <w:rPr>
          <w:rFonts w:eastAsia="Times New Roman" w:cs="Times New Roman"/>
          <w:b/>
          <w:color w:val="000000"/>
          <w:sz w:val="22"/>
          <w:lang w:eastAsia="ro-RO"/>
        </w:rPr>
        <w:t>Inițiator,</w:t>
      </w:r>
    </w:p>
    <w:p w14:paraId="603A0B9B" w14:textId="77777777" w:rsidR="00115876" w:rsidRPr="00115876" w:rsidRDefault="00115876" w:rsidP="00115876">
      <w:pPr>
        <w:spacing w:after="0" w:line="240" w:lineRule="auto"/>
        <w:ind w:left="2832"/>
        <w:jc w:val="center"/>
        <w:rPr>
          <w:rFonts w:eastAsia="Times New Roman" w:cs="Times New Roman"/>
          <w:b/>
          <w:color w:val="000000"/>
          <w:sz w:val="22"/>
          <w:lang w:eastAsia="ro-RO"/>
        </w:rPr>
      </w:pPr>
      <w:r w:rsidRPr="00115876">
        <w:rPr>
          <w:rFonts w:eastAsia="Times New Roman" w:cs="Times New Roman"/>
          <w:color w:val="000000"/>
          <w:sz w:val="22"/>
          <w:lang w:eastAsia="ro-RO"/>
        </w:rPr>
        <w:t>Primar, Iulian GEAMBAȘU</w:t>
      </w:r>
    </w:p>
    <w:bookmarkEnd w:id="0"/>
    <w:p w14:paraId="0B5926E3" w14:textId="6FF368D1" w:rsidR="00C05C23" w:rsidRDefault="00C05C23" w:rsidP="00115876"/>
    <w:sectPr w:rsidR="00C05C23" w:rsidSect="00115876">
      <w:pgSz w:w="16838" w:h="11906" w:orient="landscape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BB"/>
    <w:rsid w:val="0005084D"/>
    <w:rsid w:val="000F4AD3"/>
    <w:rsid w:val="00115876"/>
    <w:rsid w:val="00122680"/>
    <w:rsid w:val="00122736"/>
    <w:rsid w:val="0018542E"/>
    <w:rsid w:val="001B366C"/>
    <w:rsid w:val="001C6736"/>
    <w:rsid w:val="00320799"/>
    <w:rsid w:val="00347CBB"/>
    <w:rsid w:val="003C55B9"/>
    <w:rsid w:val="0041327C"/>
    <w:rsid w:val="00413515"/>
    <w:rsid w:val="004352E2"/>
    <w:rsid w:val="004B1F3F"/>
    <w:rsid w:val="004C60D7"/>
    <w:rsid w:val="005225D7"/>
    <w:rsid w:val="00566697"/>
    <w:rsid w:val="00594092"/>
    <w:rsid w:val="005B69C8"/>
    <w:rsid w:val="00731217"/>
    <w:rsid w:val="00786F24"/>
    <w:rsid w:val="007D14A9"/>
    <w:rsid w:val="00814ADA"/>
    <w:rsid w:val="0095343D"/>
    <w:rsid w:val="00960BA2"/>
    <w:rsid w:val="009741F1"/>
    <w:rsid w:val="009A13B4"/>
    <w:rsid w:val="00A83FAB"/>
    <w:rsid w:val="00B872E8"/>
    <w:rsid w:val="00B96496"/>
    <w:rsid w:val="00BC0A10"/>
    <w:rsid w:val="00BF25E2"/>
    <w:rsid w:val="00C05C23"/>
    <w:rsid w:val="00C1616A"/>
    <w:rsid w:val="00CB7EC5"/>
    <w:rsid w:val="00D27A07"/>
    <w:rsid w:val="00D46F4A"/>
    <w:rsid w:val="00E42433"/>
    <w:rsid w:val="00F0464D"/>
    <w:rsid w:val="00F9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9D17"/>
  <w15:chartTrackingRefBased/>
  <w15:docId w15:val="{F2F5B07F-EF5D-4862-B82D-45DCCB67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115876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115876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3</cp:revision>
  <dcterms:created xsi:type="dcterms:W3CDTF">2021-06-22T09:39:00Z</dcterms:created>
  <dcterms:modified xsi:type="dcterms:W3CDTF">2021-06-22T11:00:00Z</dcterms:modified>
</cp:coreProperties>
</file>