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5F967" w14:textId="77777777" w:rsidR="00C71D80" w:rsidRDefault="00C71D80" w:rsidP="00756000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408B43A9" w14:textId="0650FCBB" w:rsidR="00BD0F4B" w:rsidRPr="00C75602" w:rsidRDefault="00BD0F4B" w:rsidP="00BD0F4B">
      <w:pPr>
        <w:spacing w:after="0" w:line="240" w:lineRule="auto"/>
        <w:jc w:val="right"/>
        <w:rPr>
          <w:rFonts w:ascii="Tahoma" w:eastAsia="Times New Roman" w:hAnsi="Tahoma" w:cs="Tahoma"/>
          <w:lang w:val="ro-RO"/>
        </w:rPr>
      </w:pPr>
      <w:r w:rsidRPr="00C75602">
        <w:rPr>
          <w:rFonts w:ascii="Times New Roman" w:eastAsia="Times New Roman" w:hAnsi="Times New Roman" w:cs="Times New Roman"/>
          <w:lang w:val="ro-RO"/>
        </w:rPr>
        <w:t>A</w:t>
      </w:r>
      <w:r w:rsidR="00FE3B1B" w:rsidRPr="00C75602">
        <w:rPr>
          <w:rFonts w:ascii="Times New Roman" w:eastAsia="Times New Roman" w:hAnsi="Times New Roman" w:cs="Times New Roman"/>
          <w:lang w:val="ro-RO"/>
        </w:rPr>
        <w:t>nexa</w:t>
      </w:r>
      <w:r w:rsidRPr="00C75602">
        <w:rPr>
          <w:rFonts w:ascii="Times New Roman" w:eastAsia="Times New Roman" w:hAnsi="Times New Roman" w:cs="Times New Roman"/>
          <w:lang w:val="ro-RO"/>
        </w:rPr>
        <w:t xml:space="preserve"> </w:t>
      </w:r>
      <w:r w:rsidR="00FE3B1B" w:rsidRPr="00C75602">
        <w:rPr>
          <w:rFonts w:ascii="Times New Roman" w:eastAsia="Times New Roman" w:hAnsi="Times New Roman" w:cs="Times New Roman"/>
          <w:lang w:val="ro-RO"/>
        </w:rPr>
        <w:t>nr</w:t>
      </w:r>
      <w:r w:rsidRPr="00C75602">
        <w:rPr>
          <w:rFonts w:ascii="Times New Roman" w:eastAsia="Times New Roman" w:hAnsi="Times New Roman" w:cs="Times New Roman"/>
          <w:lang w:val="ro-RO"/>
        </w:rPr>
        <w:t xml:space="preserve">. </w:t>
      </w:r>
      <w:r w:rsidR="000408C2" w:rsidRPr="00C75602">
        <w:rPr>
          <w:rFonts w:ascii="Times New Roman" w:eastAsia="Times New Roman" w:hAnsi="Times New Roman" w:cs="Times New Roman"/>
          <w:lang w:val="ro-RO"/>
        </w:rPr>
        <w:t>1</w:t>
      </w:r>
      <w:r w:rsidRPr="00C75602">
        <w:rPr>
          <w:rFonts w:ascii="Times New Roman" w:eastAsia="Times New Roman" w:hAnsi="Times New Roman" w:cs="Times New Roman"/>
          <w:lang w:val="ro-RO"/>
        </w:rPr>
        <w:t xml:space="preserve"> la </w:t>
      </w:r>
      <w:r w:rsidR="000408C2" w:rsidRPr="00C75602">
        <w:rPr>
          <w:rFonts w:ascii="Times New Roman" w:eastAsia="Times New Roman" w:hAnsi="Times New Roman" w:cs="Times New Roman"/>
          <w:lang w:val="ro-RO"/>
        </w:rPr>
        <w:t>H</w:t>
      </w:r>
      <w:r w:rsidR="001A5738" w:rsidRPr="00C75602">
        <w:rPr>
          <w:rFonts w:ascii="Times New Roman" w:eastAsia="Times New Roman" w:hAnsi="Times New Roman" w:cs="Times New Roman"/>
          <w:lang w:val="ro-RO"/>
        </w:rPr>
        <w:t>CL</w:t>
      </w:r>
      <w:r w:rsidRPr="00C75602">
        <w:rPr>
          <w:rFonts w:ascii="Times New Roman" w:eastAsia="Times New Roman" w:hAnsi="Times New Roman" w:cs="Times New Roman"/>
          <w:lang w:val="ro-RO"/>
        </w:rPr>
        <w:t>nr</w:t>
      </w:r>
      <w:r w:rsidR="00756000" w:rsidRPr="00C75602">
        <w:rPr>
          <w:rFonts w:ascii="Times New Roman" w:eastAsia="Times New Roman" w:hAnsi="Times New Roman" w:cs="Times New Roman"/>
          <w:lang w:val="ro-RO"/>
        </w:rPr>
        <w:t>.</w:t>
      </w:r>
      <w:r w:rsidR="003E3458">
        <w:rPr>
          <w:rFonts w:ascii="Times New Roman" w:eastAsia="Times New Roman" w:hAnsi="Times New Roman" w:cs="Times New Roman"/>
          <w:lang w:val="ro-RO"/>
        </w:rPr>
        <w:t>57</w:t>
      </w:r>
      <w:bookmarkStart w:id="0" w:name="_GoBack"/>
      <w:bookmarkEnd w:id="0"/>
      <w:r w:rsidR="00756000" w:rsidRPr="00C75602">
        <w:rPr>
          <w:rFonts w:ascii="Times New Roman" w:eastAsia="Times New Roman" w:hAnsi="Times New Roman" w:cs="Times New Roman"/>
          <w:lang w:val="ro-RO"/>
        </w:rPr>
        <w:t>/</w:t>
      </w:r>
      <w:r w:rsidR="00D86B4D" w:rsidRPr="00C75602">
        <w:rPr>
          <w:rFonts w:ascii="Times New Roman" w:eastAsia="Times New Roman" w:hAnsi="Times New Roman" w:cs="Times New Roman"/>
          <w:lang w:val="ro-RO"/>
        </w:rPr>
        <w:t>2</w:t>
      </w:r>
      <w:r w:rsidR="008101A1" w:rsidRPr="00C75602">
        <w:rPr>
          <w:rFonts w:ascii="Times New Roman" w:eastAsia="Times New Roman" w:hAnsi="Times New Roman" w:cs="Times New Roman"/>
          <w:lang w:val="ro-RO"/>
        </w:rPr>
        <w:t>6.09.2024</w:t>
      </w:r>
      <w:r w:rsidR="001263AE">
        <w:rPr>
          <w:rFonts w:ascii="Tahoma" w:eastAsia="Times New Roman" w:hAnsi="Tahoma" w:cs="Tahoma"/>
          <w:lang w:val="ro-RO"/>
        </w:rPr>
        <w:t xml:space="preserve"> </w:t>
      </w:r>
      <w:r w:rsidR="00FE3B1B" w:rsidRPr="00C75602">
        <w:rPr>
          <w:rFonts w:ascii="Tahoma" w:eastAsia="Times New Roman" w:hAnsi="Tahoma" w:cs="Tahoma"/>
          <w:lang w:val="ro-RO"/>
        </w:rPr>
        <w:t xml:space="preserve">  </w:t>
      </w:r>
    </w:p>
    <w:p w14:paraId="39AF928C" w14:textId="7992CA2C" w:rsidR="00131CB4" w:rsidRPr="00C75602" w:rsidRDefault="007D61C1" w:rsidP="00131C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ro-RO"/>
        </w:rPr>
      </w:pPr>
      <w:r w:rsidRPr="00C75602">
        <w:rPr>
          <w:rFonts w:ascii="Tahoma" w:eastAsia="Times New Roman" w:hAnsi="Tahoma" w:cs="Tahoma"/>
          <w:b/>
          <w:lang w:val="ro-RO"/>
        </w:rPr>
        <w:t xml:space="preserve">        </w:t>
      </w:r>
      <w:r w:rsidRPr="00C75602">
        <w:rPr>
          <w:rFonts w:ascii="Times New Roman" w:eastAsia="Times New Roman" w:hAnsi="Times New Roman" w:cs="Times New Roman"/>
          <w:b/>
          <w:lang w:val="ro-RO"/>
        </w:rPr>
        <w:t>ROMÂNIA</w:t>
      </w:r>
      <w:r w:rsidR="00914915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</w:t>
      </w:r>
      <w:r w:rsidR="0099305B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C75602">
        <w:rPr>
          <w:rFonts w:ascii="Times New Roman" w:eastAsia="Times New Roman" w:hAnsi="Times New Roman" w:cs="Times New Roman"/>
          <w:b/>
          <w:lang w:val="ro-RO"/>
        </w:rPr>
        <w:t xml:space="preserve">            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1263AE">
        <w:rPr>
          <w:rFonts w:ascii="Times New Roman" w:eastAsia="Times New Roman" w:hAnsi="Times New Roman" w:cs="Times New Roman"/>
          <w:b/>
          <w:lang w:val="ro-RO"/>
        </w:rPr>
        <w:t xml:space="preserve"> 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914915" w:rsidRPr="00C75602">
        <w:rPr>
          <w:rFonts w:ascii="Times New Roman" w:eastAsia="Times New Roman" w:hAnsi="Times New Roman" w:cs="Times New Roman"/>
          <w:b/>
          <w:lang w:val="ro-RO"/>
        </w:rPr>
        <w:t>Inițiator,</w:t>
      </w:r>
    </w:p>
    <w:p w14:paraId="1F95CAC5" w14:textId="2D0C7966" w:rsidR="007D61C1" w:rsidRPr="00C75602" w:rsidRDefault="007D61C1" w:rsidP="00131C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ro-RO"/>
        </w:rPr>
      </w:pPr>
      <w:r w:rsidRPr="00C75602">
        <w:rPr>
          <w:rFonts w:ascii="Times New Roman" w:eastAsia="Times New Roman" w:hAnsi="Times New Roman" w:cs="Times New Roman"/>
          <w:b/>
          <w:lang w:val="ro-RO"/>
        </w:rPr>
        <w:t>JUDEȚUL CONSTANȚA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            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   </w:t>
      </w:r>
      <w:r w:rsidR="00C75602">
        <w:rPr>
          <w:rFonts w:ascii="Times New Roman" w:eastAsia="Times New Roman" w:hAnsi="Times New Roman" w:cs="Times New Roman"/>
          <w:b/>
          <w:lang w:val="ro-RO"/>
        </w:rPr>
        <w:t xml:space="preserve">            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1263AE">
        <w:rPr>
          <w:rFonts w:ascii="Times New Roman" w:eastAsia="Times New Roman" w:hAnsi="Times New Roman" w:cs="Times New Roman"/>
          <w:b/>
          <w:lang w:val="ro-RO"/>
        </w:rPr>
        <w:t xml:space="preserve"> 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Primar, </w:t>
      </w:r>
    </w:p>
    <w:p w14:paraId="5090AD19" w14:textId="6FCD5F53" w:rsidR="00314977" w:rsidRPr="00C75602" w:rsidRDefault="007D61C1" w:rsidP="00593F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ro-RO"/>
        </w:rPr>
      </w:pPr>
      <w:r w:rsidRPr="00C75602">
        <w:rPr>
          <w:rFonts w:ascii="Times New Roman" w:eastAsia="Times New Roman" w:hAnsi="Times New Roman" w:cs="Times New Roman"/>
          <w:b/>
          <w:lang w:val="ro-RO"/>
        </w:rPr>
        <w:t>COMUNA CIOCÂRLIA</w:t>
      </w:r>
      <w:r w:rsidR="00314977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           </w:t>
      </w:r>
      <w:r w:rsidR="00350A31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314977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350A31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C75602">
        <w:rPr>
          <w:rFonts w:ascii="Times New Roman" w:eastAsia="Times New Roman" w:hAnsi="Times New Roman" w:cs="Times New Roman"/>
          <w:b/>
          <w:lang w:val="ro-RO"/>
        </w:rPr>
        <w:t xml:space="preserve">        </w:t>
      </w:r>
      <w:r w:rsidR="001263AE">
        <w:rPr>
          <w:rFonts w:ascii="Times New Roman" w:eastAsia="Times New Roman" w:hAnsi="Times New Roman" w:cs="Times New Roman"/>
          <w:b/>
          <w:lang w:val="ro-RO"/>
        </w:rPr>
        <w:t xml:space="preserve">    </w:t>
      </w:r>
      <w:r w:rsidR="00C75602">
        <w:rPr>
          <w:rFonts w:ascii="Times New Roman" w:eastAsia="Times New Roman" w:hAnsi="Times New Roman" w:cs="Times New Roman"/>
          <w:b/>
          <w:lang w:val="ro-RO"/>
        </w:rPr>
        <w:t xml:space="preserve">     </w:t>
      </w:r>
      <w:r w:rsidR="00350A31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510A52" w:rsidRPr="00C75602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314977" w:rsidRPr="00C75602">
        <w:rPr>
          <w:rFonts w:ascii="Times New Roman" w:eastAsia="Times New Roman" w:hAnsi="Times New Roman" w:cs="Times New Roman"/>
          <w:b/>
          <w:lang w:val="ro-RO"/>
        </w:rPr>
        <w:t xml:space="preserve">  Ș</w:t>
      </w:r>
      <w:r w:rsidR="00350A31" w:rsidRPr="00C75602">
        <w:rPr>
          <w:rFonts w:ascii="Times New Roman" w:eastAsia="Times New Roman" w:hAnsi="Times New Roman" w:cs="Times New Roman"/>
          <w:b/>
          <w:lang w:val="ro-RO"/>
        </w:rPr>
        <w:t>erbu</w:t>
      </w:r>
      <w:r w:rsidR="00314977" w:rsidRPr="00C75602">
        <w:rPr>
          <w:rFonts w:ascii="Times New Roman" w:eastAsia="Times New Roman" w:hAnsi="Times New Roman" w:cs="Times New Roman"/>
          <w:b/>
          <w:lang w:val="ro-RO"/>
        </w:rPr>
        <w:t xml:space="preserve"> I</w:t>
      </w:r>
      <w:r w:rsidR="00350A31" w:rsidRPr="00C75602">
        <w:rPr>
          <w:rFonts w:ascii="Times New Roman" w:eastAsia="Times New Roman" w:hAnsi="Times New Roman" w:cs="Times New Roman"/>
          <w:b/>
          <w:lang w:val="ro-RO"/>
        </w:rPr>
        <w:t>onuț</w:t>
      </w:r>
    </w:p>
    <w:p w14:paraId="0E54172A" w14:textId="28D44A79" w:rsidR="00314977" w:rsidRDefault="00314977" w:rsidP="00C7560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ro-RO"/>
        </w:rPr>
      </w:pPr>
      <w:r w:rsidRPr="00C75602">
        <w:rPr>
          <w:rFonts w:ascii="Times New Roman" w:eastAsia="Times New Roman" w:hAnsi="Times New Roman" w:cs="Times New Roman"/>
          <w:b/>
          <w:lang w:val="ro-RO"/>
        </w:rPr>
        <w:t>CONSILIUL LOCAL CIOCÂRLIA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</w:t>
      </w:r>
      <w:r w:rsidR="00593FC2" w:rsidRPr="00C75602">
        <w:rPr>
          <w:rFonts w:ascii="Times New Roman" w:eastAsia="Times New Roman" w:hAnsi="Times New Roman" w:cs="Times New Roman"/>
          <w:b/>
          <w:lang w:val="ro-RO"/>
        </w:rPr>
        <w:t xml:space="preserve">     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   </w:t>
      </w:r>
      <w:r w:rsidR="001949D4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</w:t>
      </w:r>
      <w:r w:rsidR="00D86B4D" w:rsidRPr="00C75602">
        <w:rPr>
          <w:rFonts w:ascii="Times New Roman" w:eastAsia="Times New Roman" w:hAnsi="Times New Roman" w:cs="Times New Roman"/>
          <w:b/>
          <w:lang w:val="ro-RO"/>
        </w:rPr>
        <w:t xml:space="preserve">    </w:t>
      </w:r>
      <w:r w:rsidR="0080277E" w:rsidRPr="00C75602">
        <w:rPr>
          <w:rFonts w:ascii="Times New Roman" w:eastAsia="Times New Roman" w:hAnsi="Times New Roman" w:cs="Times New Roman"/>
          <w:b/>
          <w:lang w:val="ro-RO"/>
        </w:rPr>
        <w:t xml:space="preserve"> </w:t>
      </w:r>
    </w:p>
    <w:p w14:paraId="092204C8" w14:textId="77777777" w:rsidR="00C75602" w:rsidRDefault="00C75602" w:rsidP="00C75602">
      <w:pPr>
        <w:spacing w:after="0" w:line="240" w:lineRule="auto"/>
        <w:contextualSpacing/>
        <w:rPr>
          <w:rFonts w:ascii="Arial Black" w:eastAsia="Times New Roman" w:hAnsi="Arial Black" w:cs="Times New Roman"/>
          <w:b/>
          <w:sz w:val="24"/>
          <w:szCs w:val="24"/>
          <w:lang w:val="ro-RO"/>
        </w:rPr>
      </w:pPr>
    </w:p>
    <w:p w14:paraId="4B095BAE" w14:textId="77777777" w:rsidR="001949D4" w:rsidRPr="00C75602" w:rsidRDefault="001949D4" w:rsidP="00A901D4">
      <w:pPr>
        <w:spacing w:after="0" w:line="240" w:lineRule="auto"/>
        <w:contextualSpacing/>
        <w:jc w:val="center"/>
        <w:rPr>
          <w:rFonts w:ascii="Arial Black" w:eastAsia="Times New Roman" w:hAnsi="Arial Black" w:cs="Times New Roman"/>
          <w:b/>
          <w:sz w:val="26"/>
          <w:szCs w:val="26"/>
          <w:lang w:val="ro-RO"/>
        </w:rPr>
      </w:pPr>
      <w:r w:rsidRPr="00C75602">
        <w:rPr>
          <w:rFonts w:ascii="Arial Black" w:eastAsia="Times New Roman" w:hAnsi="Arial Black" w:cs="Times New Roman"/>
          <w:b/>
          <w:sz w:val="26"/>
          <w:szCs w:val="26"/>
          <w:lang w:val="ro-RO"/>
        </w:rPr>
        <w:t>ORGANIGRAMA</w:t>
      </w:r>
    </w:p>
    <w:p w14:paraId="410F0F9B" w14:textId="6BC4290D" w:rsidR="00522A99" w:rsidRPr="00B55A95" w:rsidRDefault="00593FC2" w:rsidP="00314977">
      <w:pPr>
        <w:spacing w:after="0" w:line="240" w:lineRule="auto"/>
        <w:contextualSpacing/>
        <w:jc w:val="center"/>
        <w:rPr>
          <w:rFonts w:ascii="Arial Black" w:eastAsia="Times New Roman" w:hAnsi="Arial Black" w:cs="Tahoma"/>
          <w:b/>
          <w:sz w:val="16"/>
          <w:szCs w:val="16"/>
          <w:lang w:val="ro-RO"/>
        </w:rPr>
      </w:pPr>
      <w:r w:rsidRPr="00B55A95">
        <w:rPr>
          <w:rFonts w:ascii="Arial Black" w:eastAsia="Times New Roman" w:hAnsi="Arial Black" w:cs="Times New Roman"/>
          <w:b/>
          <w:sz w:val="24"/>
          <w:szCs w:val="24"/>
          <w:lang w:val="ro-RO"/>
        </w:rPr>
        <w:t>APARATULUI DE DE SPECIALITATE AL PRIMARULUI</w:t>
      </w:r>
      <w:r w:rsidR="00C75602">
        <w:rPr>
          <w:rFonts w:ascii="Arial Black" w:eastAsia="Times New Roman" w:hAnsi="Arial Black" w:cs="Times New Roman"/>
          <w:b/>
          <w:sz w:val="24"/>
          <w:szCs w:val="24"/>
          <w:lang w:val="ro-RO"/>
        </w:rPr>
        <w:t xml:space="preserve"> COMUNEI CIOCÂRLIA, JUDEȚUL CONSTANȚA </w:t>
      </w:r>
    </w:p>
    <w:p w14:paraId="79D68EA3" w14:textId="77777777" w:rsidR="00AE0C2D" w:rsidRDefault="00AE0C2D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372B018B" w14:textId="28A2575E" w:rsidR="007D61C1" w:rsidRDefault="002E68E5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78D5C" wp14:editId="26FA4735">
                <wp:simplePos x="0" y="0"/>
                <wp:positionH relativeFrom="column">
                  <wp:posOffset>7534275</wp:posOffset>
                </wp:positionH>
                <wp:positionV relativeFrom="paragraph">
                  <wp:posOffset>69850</wp:posOffset>
                </wp:positionV>
                <wp:extent cx="1571625" cy="428625"/>
                <wp:effectExtent l="0" t="0" r="28575" b="28575"/>
                <wp:wrapNone/>
                <wp:docPr id="4394897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903B" w14:textId="77777777" w:rsidR="00B745C2" w:rsidRPr="008544DD" w:rsidRDefault="00B745C2" w:rsidP="008544D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>VICEPRIMAR</w:t>
                            </w:r>
                          </w:p>
                          <w:p w14:paraId="77B617BF" w14:textId="77777777" w:rsidR="0099305B" w:rsidRPr="008544DD" w:rsidRDefault="0099305B" w:rsidP="0099305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1 funcție de demnita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te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 xml:space="preserve"> publică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778D5C" id="Rectangle 19" o:spid="_x0000_s1026" style="position:absolute;left:0;text-align:left;margin-left:593.25pt;margin-top:5.5pt;width:123.7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">
                <v:textbox>
                  <w:txbxContent>
                    <w:p w14:paraId="5A7C903B" w14:textId="77777777" w:rsidR="00B745C2" w:rsidRPr="008544DD" w:rsidRDefault="00B745C2" w:rsidP="008544D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>VICEPRIMAR</w:t>
                      </w:r>
                    </w:p>
                    <w:p w14:paraId="77B617BF" w14:textId="77777777" w:rsidR="0099305B" w:rsidRPr="008544DD" w:rsidRDefault="0099305B" w:rsidP="0099305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lang w:val="ro-RO"/>
                        </w:rPr>
                        <w:t>1 funcție de demnita</w:t>
                      </w:r>
                      <w:r>
                        <w:rPr>
                          <w:rFonts w:ascii="Times New Roman" w:hAnsi="Times New Roman" w:cs="Times New Roman"/>
                          <w:lang w:val="ro-RO"/>
                        </w:rPr>
                        <w:t>te</w:t>
                      </w:r>
                      <w:r w:rsidRPr="008544DD">
                        <w:rPr>
                          <w:rFonts w:ascii="Times New Roman" w:hAnsi="Times New Roman" w:cs="Times New Roman"/>
                          <w:lang w:val="ro-RO"/>
                        </w:rPr>
                        <w:t xml:space="preserve"> publică</w:t>
                      </w:r>
                    </w:p>
                  </w:txbxContent>
                </v:textbox>
              </v:rect>
            </w:pict>
          </mc:Fallback>
        </mc:AlternateContent>
      </w:r>
      <w:r w:rsidR="00A54783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704A7" wp14:editId="16E39B2D">
                <wp:simplePos x="0" y="0"/>
                <wp:positionH relativeFrom="column">
                  <wp:posOffset>3912235</wp:posOffset>
                </wp:positionH>
                <wp:positionV relativeFrom="paragraph">
                  <wp:posOffset>73025</wp:posOffset>
                </wp:positionV>
                <wp:extent cx="1905635" cy="396240"/>
                <wp:effectExtent l="0" t="0" r="18415" b="22860"/>
                <wp:wrapNone/>
                <wp:docPr id="8294746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A522F" w14:textId="77777777" w:rsidR="005946F3" w:rsidRPr="008544DD" w:rsidRDefault="00BE0120" w:rsidP="008544D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>PRIMAR</w:t>
                            </w:r>
                          </w:p>
                          <w:p w14:paraId="0FDFAE8B" w14:textId="77777777" w:rsidR="00BE0120" w:rsidRPr="008544DD" w:rsidRDefault="00BE0120" w:rsidP="008544D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1 funcție de demnita</w:t>
                            </w:r>
                            <w:r w:rsidR="0099305B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te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 xml:space="preserve"> publică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7704A7" id="Rectangle 3" o:spid="_x0000_s1027" style="position:absolute;left:0;text-align:left;margin-left:308.05pt;margin-top:5.75pt;width:150.0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">
                <v:textbox>
                  <w:txbxContent>
                    <w:p w14:paraId="3E6A522F" w14:textId="77777777" w:rsidR="005946F3" w:rsidRPr="008544DD" w:rsidRDefault="00BE0120" w:rsidP="008544D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>PRIMAR</w:t>
                      </w:r>
                    </w:p>
                    <w:p w14:paraId="0FDFAE8B" w14:textId="77777777" w:rsidR="00BE0120" w:rsidRPr="008544DD" w:rsidRDefault="00BE0120" w:rsidP="008544D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lang w:val="ro-RO"/>
                        </w:rPr>
                        <w:t>1 funcție de demnita</w:t>
                      </w:r>
                      <w:r w:rsidR="0099305B">
                        <w:rPr>
                          <w:rFonts w:ascii="Times New Roman" w:hAnsi="Times New Roman" w:cs="Times New Roman"/>
                          <w:lang w:val="ro-RO"/>
                        </w:rPr>
                        <w:t>te</w:t>
                      </w:r>
                      <w:r w:rsidRPr="008544DD">
                        <w:rPr>
                          <w:rFonts w:ascii="Times New Roman" w:hAnsi="Times New Roman" w:cs="Times New Roman"/>
                          <w:lang w:val="ro-RO"/>
                        </w:rPr>
                        <w:t xml:space="preserve"> publică</w:t>
                      </w:r>
                    </w:p>
                  </w:txbxContent>
                </v:textbox>
              </v:rect>
            </w:pict>
          </mc:Fallback>
        </mc:AlternateContent>
      </w:r>
      <w:r w:rsidR="00C75602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267C33" wp14:editId="05B8FD4F">
                <wp:simplePos x="0" y="0"/>
                <wp:positionH relativeFrom="column">
                  <wp:posOffset>95250</wp:posOffset>
                </wp:positionH>
                <wp:positionV relativeFrom="paragraph">
                  <wp:posOffset>70486</wp:posOffset>
                </wp:positionV>
                <wp:extent cx="2409190" cy="398780"/>
                <wp:effectExtent l="0" t="0" r="10160" b="20320"/>
                <wp:wrapNone/>
                <wp:docPr id="5339438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19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C790" w14:textId="77777777" w:rsidR="00BE0120" w:rsidRPr="008544DD" w:rsidRDefault="005D38C8" w:rsidP="008544D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>CONSILUL</w:t>
                            </w:r>
                            <w:r w:rsidR="00BE0120" w:rsidRP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 xml:space="preserve"> LOCAL </w:t>
                            </w:r>
                            <w:r w:rsid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 xml:space="preserve"> C</w:t>
                            </w:r>
                            <w:r w:rsidR="00BE0120" w:rsidRPr="008544DD">
                              <w:rPr>
                                <w:rFonts w:ascii="Times New Roman" w:hAnsi="Times New Roman" w:cs="Times New Roman"/>
                                <w:b/>
                                <w:lang w:val="ro-RO"/>
                              </w:rPr>
                              <w:t>IOCÂRLIA</w:t>
                            </w:r>
                          </w:p>
                          <w:p w14:paraId="03AFE729" w14:textId="77777777" w:rsidR="00BE0120" w:rsidRPr="008544DD" w:rsidRDefault="00796F88" w:rsidP="00796F88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 xml:space="preserve">              </w:t>
                            </w:r>
                            <w:r w:rsidR="00BE0120"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1</w:t>
                            </w:r>
                            <w:r w:rsidR="00441F6B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3</w:t>
                            </w:r>
                            <w:r w:rsidR="00BE0120" w:rsidRPr="008544DD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 xml:space="preserve"> consilieri locali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267C33" id="Rectangle 2" o:spid="_x0000_s1028" style="position:absolute;left:0;text-align:left;margin-left:7.5pt;margin-top:5.55pt;width:189.7pt;height: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">
                <v:textbox>
                  <w:txbxContent>
                    <w:p w14:paraId="73F7C790" w14:textId="77777777" w:rsidR="00BE0120" w:rsidRPr="008544DD" w:rsidRDefault="005D38C8" w:rsidP="008544D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>CONSILUL</w:t>
                      </w:r>
                      <w:r w:rsidR="00BE0120" w:rsidRP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 xml:space="preserve"> LOCAL </w:t>
                      </w:r>
                      <w:r w:rsid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 xml:space="preserve"> C</w:t>
                      </w:r>
                      <w:r w:rsidR="00BE0120" w:rsidRPr="008544DD">
                        <w:rPr>
                          <w:rFonts w:ascii="Times New Roman" w:hAnsi="Times New Roman" w:cs="Times New Roman"/>
                          <w:b/>
                          <w:lang w:val="ro-RO"/>
                        </w:rPr>
                        <w:t>IOCÂRLIA</w:t>
                      </w:r>
                    </w:p>
                    <w:p w14:paraId="03AFE729" w14:textId="77777777" w:rsidR="00BE0120" w:rsidRPr="008544DD" w:rsidRDefault="00796F88" w:rsidP="00796F88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o-RO"/>
                        </w:rPr>
                        <w:t xml:space="preserve">              </w:t>
                      </w:r>
                      <w:r w:rsidR="00BE0120" w:rsidRPr="008544DD">
                        <w:rPr>
                          <w:rFonts w:ascii="Times New Roman" w:hAnsi="Times New Roman" w:cs="Times New Roman"/>
                          <w:lang w:val="ro-RO"/>
                        </w:rPr>
                        <w:t>1</w:t>
                      </w:r>
                      <w:r w:rsidR="00441F6B">
                        <w:rPr>
                          <w:rFonts w:ascii="Times New Roman" w:hAnsi="Times New Roman" w:cs="Times New Roman"/>
                          <w:lang w:val="ro-RO"/>
                        </w:rPr>
                        <w:t>3</w:t>
                      </w:r>
                      <w:r w:rsidR="00BE0120" w:rsidRPr="008544DD">
                        <w:rPr>
                          <w:rFonts w:ascii="Times New Roman" w:hAnsi="Times New Roman" w:cs="Times New Roman"/>
                          <w:lang w:val="ro-RO"/>
                        </w:rPr>
                        <w:t xml:space="preserve"> consilieri locali</w:t>
                      </w:r>
                    </w:p>
                  </w:txbxContent>
                </v:textbox>
              </v:rect>
            </w:pict>
          </mc:Fallback>
        </mc:AlternateContent>
      </w:r>
    </w:p>
    <w:p w14:paraId="07E714EE" w14:textId="44470F80" w:rsidR="005946F3" w:rsidRDefault="00A54783" w:rsidP="005946F3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019B2D" wp14:editId="28C2858F">
                <wp:simplePos x="0" y="0"/>
                <wp:positionH relativeFrom="column">
                  <wp:posOffset>2505075</wp:posOffset>
                </wp:positionH>
                <wp:positionV relativeFrom="paragraph">
                  <wp:posOffset>36195</wp:posOffset>
                </wp:positionV>
                <wp:extent cx="1407160" cy="0"/>
                <wp:effectExtent l="0" t="0" r="0" b="0"/>
                <wp:wrapNone/>
                <wp:docPr id="522716713" name="Conector drep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7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463805" id="Conector drept 42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25pt,2.85pt" to="308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7F3A1D" wp14:editId="7113AE0D">
                <wp:simplePos x="0" y="0"/>
                <wp:positionH relativeFrom="column">
                  <wp:posOffset>5819775</wp:posOffset>
                </wp:positionH>
                <wp:positionV relativeFrom="paragraph">
                  <wp:posOffset>36195</wp:posOffset>
                </wp:positionV>
                <wp:extent cx="1714500" cy="0"/>
                <wp:effectExtent l="0" t="0" r="0" b="0"/>
                <wp:wrapNone/>
                <wp:docPr id="359891040" name="Conector drep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1C9BCB" id="Conector drept 44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25pt,2.85pt" to="593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471AA35C" w14:textId="0E5E6B3D" w:rsidR="005946F3" w:rsidRDefault="005946F3" w:rsidP="005946F3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63F9E366" w14:textId="14E3919D" w:rsidR="007D61C1" w:rsidRDefault="00716A2E" w:rsidP="005946F3">
      <w:pPr>
        <w:tabs>
          <w:tab w:val="left" w:pos="5910"/>
          <w:tab w:val="center" w:pos="6480"/>
        </w:tabs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3B3653" wp14:editId="054F4311">
                <wp:simplePos x="0" y="0"/>
                <wp:positionH relativeFrom="column">
                  <wp:posOffset>6390363</wp:posOffset>
                </wp:positionH>
                <wp:positionV relativeFrom="paragraph">
                  <wp:posOffset>19021</wp:posOffset>
                </wp:positionV>
                <wp:extent cx="635" cy="2305437"/>
                <wp:effectExtent l="0" t="0" r="37465" b="19050"/>
                <wp:wrapNone/>
                <wp:docPr id="562798980" name="Conector drep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23054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260BB1" id="Conector drept 14" o:spid="_x0000_s1026" style="position:absolute;flip:x 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3.2pt,1.5pt" to="503.25pt,1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2A1B2A" wp14:editId="6DFA4DF6">
                <wp:simplePos x="0" y="0"/>
                <wp:positionH relativeFrom="column">
                  <wp:posOffset>5817870</wp:posOffset>
                </wp:positionH>
                <wp:positionV relativeFrom="paragraph">
                  <wp:posOffset>19685</wp:posOffset>
                </wp:positionV>
                <wp:extent cx="573405" cy="0"/>
                <wp:effectExtent l="0" t="0" r="0" b="0"/>
                <wp:wrapNone/>
                <wp:docPr id="1923983266" name="Conector drep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E64C6C" id="Conector drept 37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1pt,1.55pt" to="503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54783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E8982C" wp14:editId="55A9838D">
                <wp:simplePos x="0" y="0"/>
                <wp:positionH relativeFrom="column">
                  <wp:posOffset>2495550</wp:posOffset>
                </wp:positionH>
                <wp:positionV relativeFrom="paragraph">
                  <wp:posOffset>19685</wp:posOffset>
                </wp:positionV>
                <wp:extent cx="1438910" cy="560705"/>
                <wp:effectExtent l="0" t="0" r="27940" b="29845"/>
                <wp:wrapNone/>
                <wp:docPr id="1134188808" name="Conector: cot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910" cy="56070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C1E30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otit 41" o:spid="_x0000_s1026" type="#_x0000_t34" style="position:absolute;margin-left:196.5pt;margin-top:1.55pt;width:113.3pt;height:44.1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" strokecolor="#4472c4 [3204]" strokeweight=".5pt"/>
            </w:pict>
          </mc:Fallback>
        </mc:AlternateContent>
      </w:r>
      <w:r w:rsidR="00A54783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9DAB9F" wp14:editId="2F7AC1BB">
                <wp:simplePos x="0" y="0"/>
                <wp:positionH relativeFrom="column">
                  <wp:posOffset>1266825</wp:posOffset>
                </wp:positionH>
                <wp:positionV relativeFrom="paragraph">
                  <wp:posOffset>105410</wp:posOffset>
                </wp:positionV>
                <wp:extent cx="0" cy="180975"/>
                <wp:effectExtent l="0" t="0" r="38100" b="28575"/>
                <wp:wrapNone/>
                <wp:docPr id="1442336410" name="Conector drep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245EF5" id="Conector drept 4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75pt,8.3pt" to="99.7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C75602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E6B576" wp14:editId="5DC49403">
                <wp:simplePos x="0" y="0"/>
                <wp:positionH relativeFrom="column">
                  <wp:posOffset>4881634</wp:posOffset>
                </wp:positionH>
                <wp:positionV relativeFrom="paragraph">
                  <wp:posOffset>107258</wp:posOffset>
                </wp:positionV>
                <wp:extent cx="0" cy="361666"/>
                <wp:effectExtent l="0" t="0" r="38100" b="19685"/>
                <wp:wrapNone/>
                <wp:docPr id="326839112" name="Conector drep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6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DA438A" id="Conector drept 3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4pt,8.45pt" to="384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="005946F3">
        <w:rPr>
          <w:rFonts w:ascii="Tahoma" w:eastAsia="Times New Roman" w:hAnsi="Tahoma" w:cs="Tahoma"/>
          <w:b/>
          <w:sz w:val="16"/>
          <w:szCs w:val="16"/>
          <w:lang w:val="ro-RO"/>
        </w:rPr>
        <w:tab/>
      </w:r>
    </w:p>
    <w:p w14:paraId="0495BE3D" w14:textId="7955E9E8" w:rsidR="007D61C1" w:rsidRDefault="002E68E5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D80EDC" wp14:editId="1FF34115">
                <wp:simplePos x="0" y="0"/>
                <wp:positionH relativeFrom="column">
                  <wp:posOffset>8362950</wp:posOffset>
                </wp:positionH>
                <wp:positionV relativeFrom="paragraph">
                  <wp:posOffset>8255</wp:posOffset>
                </wp:positionV>
                <wp:extent cx="0" cy="2359025"/>
                <wp:effectExtent l="0" t="0" r="38100" b="22225"/>
                <wp:wrapNone/>
                <wp:docPr id="2095909088" name="Conector drep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9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840878" id="Conector drept 5" o:spid="_x0000_s1026" style="position:absolute;flip:y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8.5pt,.65pt" to="658.5pt,1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p w14:paraId="7FAFD923" w14:textId="4B98F37C" w:rsidR="007D61C1" w:rsidRDefault="00A54783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B93DA6" wp14:editId="76A4942F">
                <wp:simplePos x="0" y="0"/>
                <wp:positionH relativeFrom="column">
                  <wp:posOffset>95250</wp:posOffset>
                </wp:positionH>
                <wp:positionV relativeFrom="paragraph">
                  <wp:posOffset>40640</wp:posOffset>
                </wp:positionV>
                <wp:extent cx="2419350" cy="793750"/>
                <wp:effectExtent l="0" t="0" r="19050" b="25400"/>
                <wp:wrapNone/>
                <wp:docPr id="507373559" name="Dreptunghi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793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9117E" w14:textId="77777777" w:rsid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 xml:space="preserve">SERVICIUL PUBLIC COMUNITAR LOCAL  DE EVIDENȚĂ A PERSOANELOR </w:t>
                            </w:r>
                          </w:p>
                          <w:p w14:paraId="60A346BF" w14:textId="72DDE50D" w:rsid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(la nivel de compartiment)</w:t>
                            </w:r>
                          </w:p>
                          <w:p w14:paraId="075A22E8" w14:textId="24515815" w:rsidR="00A54783" w:rsidRP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 xml:space="preserve"> 3 func</w:t>
                            </w:r>
                            <w:r w:rsidR="00410090">
                              <w:rPr>
                                <w:b/>
                                <w:bCs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ii publice de execuție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B93DA6" id="Dreptunghi 48" o:spid="_x0000_s1029" style="position:absolute;left:0;text-align:left;margin-left:7.5pt;margin-top:3.2pt;width:190.5pt;height:6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" fillcolor="white [3201]" strokecolor="#70ad47 [3209]" strokeweight="1pt">
                <v:textbox>
                  <w:txbxContent>
                    <w:p w14:paraId="45A9117E" w14:textId="77777777" w:rsid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 xml:space="preserve">SERVICIUL PUBLIC COMUNITAR LOCAL  DE EVIDENȚĂ A PERSOANELOR </w:t>
                      </w:r>
                    </w:p>
                    <w:p w14:paraId="60A346BF" w14:textId="72DDE50D" w:rsid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>(la nivel de compartiment)</w:t>
                      </w:r>
                    </w:p>
                    <w:p w14:paraId="075A22E8" w14:textId="24515815" w:rsidR="00A54783" w:rsidRP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 xml:space="preserve"> 3 func</w:t>
                      </w:r>
                      <w:r w:rsidR="00410090">
                        <w:rPr>
                          <w:b/>
                          <w:bCs/>
                          <w:lang w:val="ro-RO"/>
                        </w:rPr>
                        <w:t>ț</w:t>
                      </w:r>
                      <w:r>
                        <w:rPr>
                          <w:b/>
                          <w:bCs/>
                          <w:lang w:val="ro-RO"/>
                        </w:rPr>
                        <w:t>ii publice de execuție</w:t>
                      </w:r>
                    </w:p>
                  </w:txbxContent>
                </v:textbox>
              </v:rect>
            </w:pict>
          </mc:Fallback>
        </mc:AlternateContent>
      </w:r>
    </w:p>
    <w:p w14:paraId="182A0FA6" w14:textId="4703BBDE" w:rsidR="007D61C1" w:rsidRDefault="00C75602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9A478" wp14:editId="00C3D7BF">
                <wp:simplePos x="0" y="0"/>
                <wp:positionH relativeFrom="column">
                  <wp:posOffset>3934460</wp:posOffset>
                </wp:positionH>
                <wp:positionV relativeFrom="paragraph">
                  <wp:posOffset>99060</wp:posOffset>
                </wp:positionV>
                <wp:extent cx="1884680" cy="375313"/>
                <wp:effectExtent l="0" t="0" r="20320" b="24765"/>
                <wp:wrapNone/>
                <wp:docPr id="8457240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375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D9325" w14:textId="77777777" w:rsidR="005946F3" w:rsidRPr="00195428" w:rsidRDefault="005946F3" w:rsidP="00F92DF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9542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SECRETAR GENERAL</w:t>
                            </w:r>
                            <w:r w:rsidR="00D86B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al</w:t>
                            </w:r>
                            <w:r w:rsidRPr="0019542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U.A.T.</w:t>
                            </w:r>
                          </w:p>
                          <w:p w14:paraId="7892E527" w14:textId="3291598A" w:rsidR="005946F3" w:rsidRPr="00195428" w:rsidRDefault="005946F3" w:rsidP="00F92DF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954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 funcție</w:t>
                            </w:r>
                            <w:r w:rsidR="0099305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publică</w:t>
                            </w:r>
                            <w:r w:rsidRPr="001954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de conducere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59A478" id="Rectangle 10" o:spid="_x0000_s1030" style="position:absolute;left:0;text-align:left;margin-left:309.8pt;margin-top:7.8pt;width:148.4pt;height:2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">
                <v:textbox>
                  <w:txbxContent>
                    <w:p w14:paraId="5BCD9325" w14:textId="77777777" w:rsidR="005946F3" w:rsidRPr="00195428" w:rsidRDefault="005946F3" w:rsidP="00F92DF9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19542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SECRETAR GENERAL</w:t>
                      </w:r>
                      <w:r w:rsidR="00D86B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al</w:t>
                      </w:r>
                      <w:r w:rsidRPr="0019542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U.A.T.</w:t>
                      </w:r>
                    </w:p>
                    <w:p w14:paraId="7892E527" w14:textId="3291598A" w:rsidR="005946F3" w:rsidRPr="00195428" w:rsidRDefault="005946F3" w:rsidP="00F92DF9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954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1954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funcție</w:t>
                      </w:r>
                      <w:proofErr w:type="spellEnd"/>
                      <w:r w:rsidR="0099305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9305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publică</w:t>
                      </w:r>
                      <w:proofErr w:type="spellEnd"/>
                      <w:r w:rsidRPr="001954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1954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conducere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0A71791" w14:textId="31AD9D66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453FDB5C" w14:textId="4888D343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3DCF2F6A" w14:textId="4BD3E19F" w:rsidR="007D61C1" w:rsidRDefault="00716A2E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A8369DB" wp14:editId="79F97E94">
                <wp:simplePos x="0" y="0"/>
                <wp:positionH relativeFrom="column">
                  <wp:posOffset>2514600</wp:posOffset>
                </wp:positionH>
                <wp:positionV relativeFrom="paragraph">
                  <wp:posOffset>7620</wp:posOffset>
                </wp:positionV>
                <wp:extent cx="1419860" cy="0"/>
                <wp:effectExtent l="0" t="0" r="0" b="0"/>
                <wp:wrapNone/>
                <wp:docPr id="1513967448" name="Conector drep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33DF50" id="Conector drept 83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.6pt" to="309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="005C3D8B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76A9C0E" wp14:editId="75035402">
                <wp:simplePos x="0" y="0"/>
                <wp:positionH relativeFrom="column">
                  <wp:posOffset>4851400</wp:posOffset>
                </wp:positionH>
                <wp:positionV relativeFrom="paragraph">
                  <wp:posOffset>102870</wp:posOffset>
                </wp:positionV>
                <wp:extent cx="0" cy="1320800"/>
                <wp:effectExtent l="0" t="0" r="38100" b="31750"/>
                <wp:wrapNone/>
                <wp:docPr id="2105127660" name="Conector drep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B7BFD4" id="Conector drept 73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pt,8.1pt" to="382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505ACAED" w14:textId="70DFB039" w:rsidR="007D61C1" w:rsidRDefault="007D61C1" w:rsidP="00B745C2">
      <w:pPr>
        <w:spacing w:after="0" w:line="240" w:lineRule="auto"/>
        <w:ind w:left="-720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4627C2A2" w14:textId="292CCA1B" w:rsidR="007D61C1" w:rsidRDefault="00A54783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523C1C" wp14:editId="460CA7C6">
                <wp:simplePos x="0" y="0"/>
                <wp:positionH relativeFrom="column">
                  <wp:posOffset>1824354</wp:posOffset>
                </wp:positionH>
                <wp:positionV relativeFrom="paragraph">
                  <wp:posOffset>99060</wp:posOffset>
                </wp:positionV>
                <wp:extent cx="0" cy="139700"/>
                <wp:effectExtent l="0" t="0" r="38100" b="31750"/>
                <wp:wrapNone/>
                <wp:docPr id="2120928664" name="Conector drep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01DC7B" id="Conector drept 50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5pt,7.8pt" to="143.6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p w14:paraId="7E62A733" w14:textId="0AD0BB0B" w:rsidR="007D61C1" w:rsidRDefault="00410090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52DCC6" wp14:editId="71C876E0">
                <wp:simplePos x="0" y="0"/>
                <wp:positionH relativeFrom="column">
                  <wp:posOffset>2908300</wp:posOffset>
                </wp:positionH>
                <wp:positionV relativeFrom="paragraph">
                  <wp:posOffset>115570</wp:posOffset>
                </wp:positionV>
                <wp:extent cx="0" cy="165100"/>
                <wp:effectExtent l="0" t="0" r="38100" b="25400"/>
                <wp:wrapNone/>
                <wp:docPr id="1075310235" name="Conector drep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D0936F" id="Conector drept 53" o:spid="_x0000_s1026" style="position:absolute;flip:y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pt,9.1pt" to="229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80ED7C" wp14:editId="5C2C1C70">
                <wp:simplePos x="0" y="0"/>
                <wp:positionH relativeFrom="column">
                  <wp:posOffset>806450</wp:posOffset>
                </wp:positionH>
                <wp:positionV relativeFrom="paragraph">
                  <wp:posOffset>115570</wp:posOffset>
                </wp:positionV>
                <wp:extent cx="2101850" cy="0"/>
                <wp:effectExtent l="0" t="0" r="0" b="0"/>
                <wp:wrapNone/>
                <wp:docPr id="1419433097" name="Conector drep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455F53" id="Conector drept 52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5pt,9.1pt" to="22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5432FF" wp14:editId="7A245769">
                <wp:simplePos x="0" y="0"/>
                <wp:positionH relativeFrom="column">
                  <wp:posOffset>806450</wp:posOffset>
                </wp:positionH>
                <wp:positionV relativeFrom="paragraph">
                  <wp:posOffset>115570</wp:posOffset>
                </wp:positionV>
                <wp:extent cx="0" cy="171450"/>
                <wp:effectExtent l="0" t="0" r="38100" b="19050"/>
                <wp:wrapNone/>
                <wp:docPr id="2107253523" name="Conector drep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93A763" id="Conector drept 54" o:spid="_x0000_s1026" style="position:absolute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5pt,9.1pt" to="63.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</w:p>
    <w:p w14:paraId="29B55460" w14:textId="1A1EF544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2C72C2AA" w14:textId="4938B71B" w:rsidR="007D61C1" w:rsidRDefault="00A54783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A24DDC" wp14:editId="4356F017">
                <wp:simplePos x="0" y="0"/>
                <wp:positionH relativeFrom="column">
                  <wp:posOffset>1978660</wp:posOffset>
                </wp:positionH>
                <wp:positionV relativeFrom="paragraph">
                  <wp:posOffset>41275</wp:posOffset>
                </wp:positionV>
                <wp:extent cx="1828800" cy="619125"/>
                <wp:effectExtent l="0" t="0" r="19050" b="28575"/>
                <wp:wrapNone/>
                <wp:docPr id="423198357" name="Dreptunghi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0B446" w14:textId="77777777" w:rsidR="00A54783" w:rsidRPr="00410090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410090">
                              <w:rPr>
                                <w:b/>
                                <w:bCs/>
                                <w:lang w:val="ro-RO"/>
                              </w:rPr>
                              <w:t xml:space="preserve">SPCLEP COMPARTIMENT STARE CIVILĂ </w:t>
                            </w:r>
                          </w:p>
                          <w:p w14:paraId="531855FA" w14:textId="0373838B" w:rsidR="00A54783" w:rsidRP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1 funcție publică de execuție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A24DDC" id="Dreptunghi 47" o:spid="_x0000_s1031" style="position:absolute;left:0;text-align:left;margin-left:155.8pt;margin-top:3.25pt;width:2in;height:48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" fillcolor="white [3201]" strokecolor="#70ad47 [3209]" strokeweight="1pt">
                <v:textbox>
                  <w:txbxContent>
                    <w:p w14:paraId="3DC0B446" w14:textId="77777777" w:rsidR="00A54783" w:rsidRPr="00410090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 w:rsidRPr="00410090">
                        <w:rPr>
                          <w:b/>
                          <w:bCs/>
                          <w:lang w:val="ro-RO"/>
                        </w:rPr>
                        <w:t xml:space="preserve">SPCLEP COMPARTIMENT STARE CIVILĂ </w:t>
                      </w:r>
                    </w:p>
                    <w:p w14:paraId="531855FA" w14:textId="0373838B" w:rsidR="00A54783" w:rsidRP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1 funcție publică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617309" wp14:editId="22BB0A0F">
                <wp:simplePos x="0" y="0"/>
                <wp:positionH relativeFrom="column">
                  <wp:posOffset>-47625</wp:posOffset>
                </wp:positionH>
                <wp:positionV relativeFrom="paragraph">
                  <wp:posOffset>41910</wp:posOffset>
                </wp:positionV>
                <wp:extent cx="1868805" cy="619125"/>
                <wp:effectExtent l="0" t="0" r="17145" b="28575"/>
                <wp:wrapNone/>
                <wp:docPr id="38900554" name="Dreptunghi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80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27E33" w14:textId="6ADA8ECE" w:rsidR="00A54783" w:rsidRP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A54783">
                              <w:rPr>
                                <w:b/>
                                <w:bCs/>
                                <w:lang w:val="ro-RO"/>
                              </w:rPr>
                              <w:t xml:space="preserve">SPCLEP EVIDENȚA </w:t>
                            </w: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P</w:t>
                            </w:r>
                            <w:r w:rsidRPr="00A54783">
                              <w:rPr>
                                <w:b/>
                                <w:bCs/>
                                <w:lang w:val="ro-RO"/>
                              </w:rPr>
                              <w:t>ERSOANELOR</w:t>
                            </w:r>
                          </w:p>
                          <w:p w14:paraId="628183B1" w14:textId="5EC06666" w:rsidR="00A54783" w:rsidRPr="00A54783" w:rsidRDefault="00A54783" w:rsidP="00A5478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2 funcții publice de execuție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617309" id="Dreptunghi 45" o:spid="_x0000_s1032" style="position:absolute;left:0;text-align:left;margin-left:-3.75pt;margin-top:3.3pt;width:147.15pt;height:48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" fillcolor="white [3201]" strokecolor="#70ad47 [3209]" strokeweight="1pt">
                <v:textbox>
                  <w:txbxContent>
                    <w:p w14:paraId="2AF27E33" w14:textId="6ADA8ECE" w:rsidR="00A54783" w:rsidRP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 w:rsidRPr="00A54783">
                        <w:rPr>
                          <w:b/>
                          <w:bCs/>
                          <w:lang w:val="ro-RO"/>
                        </w:rPr>
                        <w:t xml:space="preserve">SPCLEP EVIDENȚA </w:t>
                      </w:r>
                      <w:r>
                        <w:rPr>
                          <w:b/>
                          <w:bCs/>
                          <w:lang w:val="ro-RO"/>
                        </w:rPr>
                        <w:t>P</w:t>
                      </w:r>
                      <w:r w:rsidRPr="00A54783">
                        <w:rPr>
                          <w:b/>
                          <w:bCs/>
                          <w:lang w:val="ro-RO"/>
                        </w:rPr>
                        <w:t>ERSOANELOR</w:t>
                      </w:r>
                    </w:p>
                    <w:p w14:paraId="628183B1" w14:textId="5EC06666" w:rsidR="00A54783" w:rsidRPr="00A54783" w:rsidRDefault="00A54783" w:rsidP="00A54783">
                      <w:pPr>
                        <w:spacing w:after="0" w:line="240" w:lineRule="auto"/>
                        <w:contextualSpacing/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2 funcții publice de execuție</w:t>
                      </w:r>
                    </w:p>
                  </w:txbxContent>
                </v:textbox>
              </v:rect>
            </w:pict>
          </mc:Fallback>
        </mc:AlternateContent>
      </w:r>
    </w:p>
    <w:p w14:paraId="49A2BACA" w14:textId="4189558D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02E4B8B8" w14:textId="249F6433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1B8F1C73" w14:textId="192B5041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5C4324B2" w14:textId="041D2541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16E3A4FF" w14:textId="04F1EFE8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363D866E" w14:textId="6A759311" w:rsidR="007D61C1" w:rsidRDefault="00554F04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B809660" wp14:editId="2D141119">
                <wp:simplePos x="0" y="0"/>
                <wp:positionH relativeFrom="column">
                  <wp:posOffset>1663700</wp:posOffset>
                </wp:positionH>
                <wp:positionV relativeFrom="paragraph">
                  <wp:posOffset>74295</wp:posOffset>
                </wp:positionV>
                <wp:extent cx="3187700" cy="0"/>
                <wp:effectExtent l="0" t="0" r="0" b="0"/>
                <wp:wrapNone/>
                <wp:docPr id="1612660483" name="Conector drep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BB83E8" id="Conector drept 72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pt,5.85pt" to="382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0627C9" wp14:editId="6E94DE18">
                <wp:simplePos x="0" y="0"/>
                <wp:positionH relativeFrom="column">
                  <wp:posOffset>1663700</wp:posOffset>
                </wp:positionH>
                <wp:positionV relativeFrom="paragraph">
                  <wp:posOffset>74295</wp:posOffset>
                </wp:positionV>
                <wp:extent cx="0" cy="158750"/>
                <wp:effectExtent l="0" t="0" r="38100" b="12700"/>
                <wp:wrapNone/>
                <wp:docPr id="1248551603" name="Conector drep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8E6FF4" id="Conector drept 71" o:spid="_x0000_s1026" style="position:absolute;flip:y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1pt,5.85pt" to="131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</w:p>
    <w:p w14:paraId="715B01D9" w14:textId="3848ED5C" w:rsidR="007D61C1" w:rsidRDefault="00716A2E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ADB633F" wp14:editId="74540E76">
                <wp:simplePos x="0" y="0"/>
                <wp:positionH relativeFrom="column">
                  <wp:posOffset>6239289</wp:posOffset>
                </wp:positionH>
                <wp:positionV relativeFrom="paragraph">
                  <wp:posOffset>117006</wp:posOffset>
                </wp:positionV>
                <wp:extent cx="0" cy="174928"/>
                <wp:effectExtent l="0" t="0" r="38100" b="34925"/>
                <wp:wrapNone/>
                <wp:docPr id="1484620211" name="Conector drep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318DB5" id="Conector drept 81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3pt,9.2pt" to="491.3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D8E77C" wp14:editId="5B59E462">
                <wp:simplePos x="0" y="0"/>
                <wp:positionH relativeFrom="column">
                  <wp:posOffset>7010510</wp:posOffset>
                </wp:positionH>
                <wp:positionV relativeFrom="paragraph">
                  <wp:posOffset>117006</wp:posOffset>
                </wp:positionV>
                <wp:extent cx="0" cy="182880"/>
                <wp:effectExtent l="0" t="0" r="38100" b="26670"/>
                <wp:wrapNone/>
                <wp:docPr id="1842003680" name="Conector drep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740292" id="Conector drept 8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2pt,9.2pt" to="55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C27A6B4" wp14:editId="4A80B2A7">
                <wp:simplePos x="0" y="0"/>
                <wp:positionH relativeFrom="column">
                  <wp:posOffset>5515720</wp:posOffset>
                </wp:positionH>
                <wp:positionV relativeFrom="paragraph">
                  <wp:posOffset>117006</wp:posOffset>
                </wp:positionV>
                <wp:extent cx="0" cy="182880"/>
                <wp:effectExtent l="0" t="0" r="38100" b="26670"/>
                <wp:wrapNone/>
                <wp:docPr id="442416598" name="Conector drep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FFD84D" id="Conector drept 79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3pt,9.2pt" to="434.3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08E749" wp14:editId="1676BDA7">
                <wp:simplePos x="0" y="0"/>
                <wp:positionH relativeFrom="column">
                  <wp:posOffset>5515720</wp:posOffset>
                </wp:positionH>
                <wp:positionV relativeFrom="paragraph">
                  <wp:posOffset>109054</wp:posOffset>
                </wp:positionV>
                <wp:extent cx="1494846" cy="0"/>
                <wp:effectExtent l="0" t="0" r="0" b="0"/>
                <wp:wrapNone/>
                <wp:docPr id="1357688592" name="Conector drep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48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4E8910" id="Conector drept 78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3pt,8.6pt" to="55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554F04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5AC642" wp14:editId="60C6AA93">
                <wp:simplePos x="0" y="0"/>
                <wp:positionH relativeFrom="column">
                  <wp:posOffset>3188970</wp:posOffset>
                </wp:positionH>
                <wp:positionV relativeFrom="paragraph">
                  <wp:posOffset>109220</wp:posOffset>
                </wp:positionV>
                <wp:extent cx="0" cy="186690"/>
                <wp:effectExtent l="0" t="0" r="38100" b="22860"/>
                <wp:wrapNone/>
                <wp:docPr id="476605378" name="Conector drep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A79402" id="Conector drept 65" o:spid="_x0000_s1026" style="position:absolute;flip:y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1pt,8.6pt" to="251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554F04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B5C161" wp14:editId="1691BB3C">
                <wp:simplePos x="0" y="0"/>
                <wp:positionH relativeFrom="column">
                  <wp:posOffset>1624013</wp:posOffset>
                </wp:positionH>
                <wp:positionV relativeFrom="paragraph">
                  <wp:posOffset>112078</wp:posOffset>
                </wp:positionV>
                <wp:extent cx="0" cy="176212"/>
                <wp:effectExtent l="0" t="0" r="38100" b="14605"/>
                <wp:wrapNone/>
                <wp:docPr id="1413390562" name="Conector drep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62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A3055A" id="Conector drept 63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pt,8.85pt" to="127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 w:rsidR="005C3D8B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4CF630E" wp14:editId="37516569">
                <wp:simplePos x="0" y="0"/>
                <wp:positionH relativeFrom="column">
                  <wp:posOffset>2552700</wp:posOffset>
                </wp:positionH>
                <wp:positionV relativeFrom="paragraph">
                  <wp:posOffset>110490</wp:posOffset>
                </wp:positionV>
                <wp:extent cx="0" cy="171450"/>
                <wp:effectExtent l="0" t="0" r="38100" b="19050"/>
                <wp:wrapNone/>
                <wp:docPr id="2035954114" name="Conector drep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BFECA5" id="Conector drept 64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pt,8.7pt" to="20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 w:rsidR="005C3D8B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2B3CCA" wp14:editId="161E8F5A">
                <wp:simplePos x="0" y="0"/>
                <wp:positionH relativeFrom="column">
                  <wp:posOffset>882650</wp:posOffset>
                </wp:positionH>
                <wp:positionV relativeFrom="paragraph">
                  <wp:posOffset>116840</wp:posOffset>
                </wp:positionV>
                <wp:extent cx="0" cy="165100"/>
                <wp:effectExtent l="0" t="0" r="38100" b="25400"/>
                <wp:wrapNone/>
                <wp:docPr id="1041785925" name="Conector drep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7A561C" id="Conector drept 62" o:spid="_x0000_s1026" style="position:absolute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5pt,9.2pt" to="69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5C3D8B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25A3D4" wp14:editId="6EE7B869">
                <wp:simplePos x="0" y="0"/>
                <wp:positionH relativeFrom="column">
                  <wp:posOffset>336550</wp:posOffset>
                </wp:positionH>
                <wp:positionV relativeFrom="paragraph">
                  <wp:posOffset>110490</wp:posOffset>
                </wp:positionV>
                <wp:extent cx="0" cy="177800"/>
                <wp:effectExtent l="0" t="0" r="38100" b="12700"/>
                <wp:wrapNone/>
                <wp:docPr id="1342334366" name="Conector drep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7BC250" id="Conector drept 61" o:spid="_x0000_s1026" style="position:absolute;flip:y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5pt,8.7pt" to="26.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5C3D8B"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781B03" wp14:editId="0BB61D99">
                <wp:simplePos x="0" y="0"/>
                <wp:positionH relativeFrom="column">
                  <wp:posOffset>336550</wp:posOffset>
                </wp:positionH>
                <wp:positionV relativeFrom="paragraph">
                  <wp:posOffset>110490</wp:posOffset>
                </wp:positionV>
                <wp:extent cx="2851150" cy="6350"/>
                <wp:effectExtent l="0" t="0" r="25400" b="31750"/>
                <wp:wrapNone/>
                <wp:docPr id="443277743" name="Conector drep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39C69B" id="Conector drept 60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5pt,8.7pt" to="25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B62E482" w14:textId="7D25D6B7" w:rsidR="007D61C1" w:rsidRDefault="006651F9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sz w:val="16"/>
          <w:szCs w:val="16"/>
          <w:lang w:val="ro-RO"/>
        </w:rPr>
        <w:t xml:space="preserve">              </w:t>
      </w:r>
    </w:p>
    <w:p w14:paraId="2BE520AD" w14:textId="773EDBE4" w:rsidR="007D61C1" w:rsidRDefault="005C3D8B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F497B" wp14:editId="6BC2BD0B">
                <wp:simplePos x="0" y="0"/>
                <wp:positionH relativeFrom="column">
                  <wp:posOffset>7905750</wp:posOffset>
                </wp:positionH>
                <wp:positionV relativeFrom="paragraph">
                  <wp:posOffset>43180</wp:posOffset>
                </wp:positionV>
                <wp:extent cx="1016000" cy="1855470"/>
                <wp:effectExtent l="0" t="0" r="12700" b="11430"/>
                <wp:wrapNone/>
                <wp:docPr id="68787479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6D453" w14:textId="77777777" w:rsidR="00B70FAC" w:rsidRPr="008544DD" w:rsidRDefault="00B70FAC" w:rsidP="00B70F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 ADMINISTRAREA DOMENIULUI PUBLIC ȘI PRIVAT</w:t>
                            </w:r>
                          </w:p>
                          <w:p w14:paraId="091C6632" w14:textId="77777777" w:rsidR="00B70FAC" w:rsidRPr="008544DD" w:rsidRDefault="00B70FAC" w:rsidP="00B70F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1funcție publică de execuție</w:t>
                            </w:r>
                          </w:p>
                          <w:p w14:paraId="2189512D" w14:textId="77777777" w:rsidR="00B70FAC" w:rsidRPr="008544DD" w:rsidRDefault="00B70FAC" w:rsidP="00B70F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D28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5 funcții contractuale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BF497B" id="Rectangle 36" o:spid="_x0000_s1033" style="position:absolute;left:0;text-align:left;margin-left:622.5pt;margin-top:3.4pt;width:80pt;height:14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">
                <v:textbox style="layout-flow:vertical;mso-layout-flow-alt:bottom-to-top">
                  <w:txbxContent>
                    <w:p w14:paraId="6756D453" w14:textId="77777777" w:rsidR="00B70FAC" w:rsidRPr="008544DD" w:rsidRDefault="00B70FAC" w:rsidP="00B70F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 ADMINISTRAREA DOMENIULUI PUBLIC ȘI PRIVAT</w:t>
                      </w:r>
                    </w:p>
                    <w:p w14:paraId="091C6632" w14:textId="77777777" w:rsidR="00B70FAC" w:rsidRPr="008544DD" w:rsidRDefault="00B70FAC" w:rsidP="00B70F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1funcție publică de execuție</w:t>
                      </w:r>
                    </w:p>
                    <w:p w14:paraId="2189512D" w14:textId="77777777" w:rsidR="00B70FAC" w:rsidRPr="008544DD" w:rsidRDefault="00B70FAC" w:rsidP="00B70F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3D28E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5 funcții contractuale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2D5B1" wp14:editId="23194857">
                <wp:simplePos x="0" y="0"/>
                <wp:positionH relativeFrom="column">
                  <wp:posOffset>6686550</wp:posOffset>
                </wp:positionH>
                <wp:positionV relativeFrom="paragraph">
                  <wp:posOffset>43180</wp:posOffset>
                </wp:positionV>
                <wp:extent cx="651510" cy="1855470"/>
                <wp:effectExtent l="0" t="0" r="15240" b="11430"/>
                <wp:wrapNone/>
                <wp:docPr id="12540430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C630D" w14:textId="77777777" w:rsidR="00B70FAC" w:rsidRPr="008544DD" w:rsidRDefault="00B70FAC" w:rsidP="00B70F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</w:t>
                            </w:r>
                            <w:r w:rsidR="0099305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ACHIZIȚII PUBLICE</w:t>
                            </w:r>
                          </w:p>
                          <w:p w14:paraId="5F80E940" w14:textId="77777777" w:rsidR="00B70FAC" w:rsidRPr="008544DD" w:rsidRDefault="00B70FAC" w:rsidP="00B70F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1funcție publică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2D5B1" id="Rectangle 35" o:spid="_x0000_s1034" style="position:absolute;left:0;text-align:left;margin-left:526.5pt;margin-top:3.4pt;width:51.3pt;height:14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">
                <v:textbox style="layout-flow:vertical;mso-layout-flow-alt:bottom-to-top">
                  <w:txbxContent>
                    <w:p w14:paraId="7A4C630D" w14:textId="77777777" w:rsidR="00B70FAC" w:rsidRPr="008544DD" w:rsidRDefault="00B70FAC" w:rsidP="00B70F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</w:t>
                      </w:r>
                      <w:r w:rsidR="0099305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ACHIZIȚII PUBLICE</w:t>
                      </w:r>
                    </w:p>
                    <w:p w14:paraId="5F80E940" w14:textId="77777777" w:rsidR="00B70FAC" w:rsidRPr="008544DD" w:rsidRDefault="00B70FAC" w:rsidP="00B70F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1funcție publică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7CB142" wp14:editId="1DACE773">
                <wp:simplePos x="0" y="0"/>
                <wp:positionH relativeFrom="column">
                  <wp:posOffset>5911850</wp:posOffset>
                </wp:positionH>
                <wp:positionV relativeFrom="paragraph">
                  <wp:posOffset>55880</wp:posOffset>
                </wp:positionV>
                <wp:extent cx="635000" cy="1842770"/>
                <wp:effectExtent l="0" t="0" r="12700" b="24130"/>
                <wp:wrapNone/>
                <wp:docPr id="167384095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F37AE" w14:textId="77777777" w:rsidR="00AE1F8A" w:rsidRPr="008544DD" w:rsidRDefault="00AE1F8A" w:rsidP="00AE1F8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 BUGET</w:t>
                            </w:r>
                            <w:r w:rsidR="0099305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-FINANȚE, IMPOZITE ȘI TAXE</w:t>
                            </w:r>
                          </w:p>
                          <w:p w14:paraId="13A7F757" w14:textId="77777777" w:rsidR="00AE1F8A" w:rsidRPr="008544DD" w:rsidRDefault="00AE1F8A" w:rsidP="00AE1F8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4 funcții publice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7CB142" id="Rectangle 34" o:spid="_x0000_s1035" style="position:absolute;left:0;text-align:left;margin-left:465.5pt;margin-top:4.4pt;width:50pt;height:14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">
                <v:textbox style="layout-flow:vertical;mso-layout-flow-alt:bottom-to-top">
                  <w:txbxContent>
                    <w:p w14:paraId="471F37AE" w14:textId="77777777" w:rsidR="00AE1F8A" w:rsidRPr="008544DD" w:rsidRDefault="00AE1F8A" w:rsidP="00AE1F8A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 BUGET</w:t>
                      </w:r>
                      <w:r w:rsidR="0099305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-FINANȚE, IMPOZITE ȘI TAXE</w:t>
                      </w:r>
                    </w:p>
                    <w:p w14:paraId="13A7F757" w14:textId="77777777" w:rsidR="00AE1F8A" w:rsidRPr="008544DD" w:rsidRDefault="00AE1F8A" w:rsidP="00AE1F8A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4 funcții publice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C05FB8" wp14:editId="3563C9FE">
                <wp:simplePos x="0" y="0"/>
                <wp:positionH relativeFrom="column">
                  <wp:posOffset>5213350</wp:posOffset>
                </wp:positionH>
                <wp:positionV relativeFrom="paragraph">
                  <wp:posOffset>55880</wp:posOffset>
                </wp:positionV>
                <wp:extent cx="582295" cy="1841500"/>
                <wp:effectExtent l="0" t="0" r="27305" b="25400"/>
                <wp:wrapNone/>
                <wp:docPr id="176807204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7F29" w14:textId="77777777" w:rsidR="009B0369" w:rsidRPr="008544DD" w:rsidRDefault="009B0369" w:rsidP="008224F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COMPARTIMENT RESURSE UAMNE                 </w:t>
                            </w:r>
                            <w:r w:rsidR="0019542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 funcție publică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05FB8" id="Rectangle 25" o:spid="_x0000_s1036" style="position:absolute;left:0;text-align:left;margin-left:410.5pt;margin-top:4.4pt;width:45.85pt;height:1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">
                <v:textbox style="layout-flow:vertical;mso-layout-flow-alt:bottom-to-top">
                  <w:txbxContent>
                    <w:p w14:paraId="327F7F29" w14:textId="77777777" w:rsidR="009B0369" w:rsidRPr="008544DD" w:rsidRDefault="009B0369" w:rsidP="008224F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COMPARTIMENT RESURSE UAMNE                 </w:t>
                      </w:r>
                      <w:r w:rsidR="0019542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                              </w:t>
                      </w: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 funcție publică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A8EF2A" wp14:editId="76A604C6">
                <wp:simplePos x="0" y="0"/>
                <wp:positionH relativeFrom="column">
                  <wp:posOffset>2959100</wp:posOffset>
                </wp:positionH>
                <wp:positionV relativeFrom="paragraph">
                  <wp:posOffset>50800</wp:posOffset>
                </wp:positionV>
                <wp:extent cx="457200" cy="1842770"/>
                <wp:effectExtent l="0" t="0" r="19050" b="24130"/>
                <wp:wrapNone/>
                <wp:docPr id="79903045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AB9C6" w14:textId="77777777" w:rsidR="008224FD" w:rsidRPr="008544DD" w:rsidRDefault="008224FD" w:rsidP="008224F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 AGRICOL</w:t>
                            </w:r>
                          </w:p>
                          <w:p w14:paraId="6545D537" w14:textId="6FBBD2F6" w:rsidR="008224FD" w:rsidRPr="008544DD" w:rsidRDefault="006651F9" w:rsidP="008224F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  <w:r w:rsidR="008224FD"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funcții publice de execuție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A8EF2A" id="Rectangle 32" o:spid="_x0000_s1037" style="position:absolute;left:0;text-align:left;margin-left:233pt;margin-top:4pt;width:36pt;height:14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">
                <v:textbox style="layout-flow:vertical;mso-layout-flow-alt:bottom-to-top">
                  <w:txbxContent>
                    <w:p w14:paraId="7DCAB9C6" w14:textId="77777777" w:rsidR="008224FD" w:rsidRPr="008544DD" w:rsidRDefault="008224FD" w:rsidP="008224F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 AGRICOL</w:t>
                      </w:r>
                    </w:p>
                    <w:p w14:paraId="6545D537" w14:textId="6FBBD2F6" w:rsidR="008224FD" w:rsidRPr="008544DD" w:rsidRDefault="006651F9" w:rsidP="008224F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</w:t>
                      </w:r>
                      <w:r w:rsidR="008224FD"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funcții publice de execuție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33FEBC" wp14:editId="77795A33">
                <wp:simplePos x="0" y="0"/>
                <wp:positionH relativeFrom="column">
                  <wp:posOffset>2197735</wp:posOffset>
                </wp:positionH>
                <wp:positionV relativeFrom="paragraph">
                  <wp:posOffset>41910</wp:posOffset>
                </wp:positionV>
                <wp:extent cx="675640" cy="1850390"/>
                <wp:effectExtent l="0" t="0" r="10160" b="16510"/>
                <wp:wrapNone/>
                <wp:docPr id="90518578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DE616" w14:textId="77777777" w:rsidR="008224FD" w:rsidRPr="008544DD" w:rsidRDefault="008224FD" w:rsidP="008224F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  SECRETARIAT</w:t>
                            </w:r>
                          </w:p>
                          <w:p w14:paraId="2EE0BE19" w14:textId="77777777" w:rsidR="008224FD" w:rsidRPr="008544DD" w:rsidRDefault="008224FD" w:rsidP="008224F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1funcție contractuală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33FEBC" id="Rectangle 31" o:spid="_x0000_s1038" style="position:absolute;left:0;text-align:left;margin-left:173.05pt;margin-top:3.3pt;width:53.2pt;height:14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">
                <v:textbox style="layout-flow:vertical;mso-layout-flow-alt:bottom-to-top">
                  <w:txbxContent>
                    <w:p w14:paraId="4F2DE616" w14:textId="77777777" w:rsidR="008224FD" w:rsidRPr="008544DD" w:rsidRDefault="008224FD" w:rsidP="008224F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  SECRETARIAT</w:t>
                      </w:r>
                    </w:p>
                    <w:p w14:paraId="2EE0BE19" w14:textId="77777777" w:rsidR="008224FD" w:rsidRPr="008544DD" w:rsidRDefault="008224FD" w:rsidP="008224FD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1funcție contractuală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FAB665" wp14:editId="358B3E73">
                <wp:simplePos x="0" y="0"/>
                <wp:positionH relativeFrom="column">
                  <wp:posOffset>1205865</wp:posOffset>
                </wp:positionH>
                <wp:positionV relativeFrom="paragraph">
                  <wp:posOffset>44450</wp:posOffset>
                </wp:positionV>
                <wp:extent cx="902335" cy="1855470"/>
                <wp:effectExtent l="0" t="0" r="12065" b="11430"/>
                <wp:wrapNone/>
                <wp:docPr id="113121767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335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ACB5D" w14:textId="6E31D0F2" w:rsidR="00C77A7B" w:rsidRPr="008544DD" w:rsidRDefault="00C77A7B" w:rsidP="00C77A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</w:t>
                            </w:r>
                            <w:r w:rsidR="00AF1DE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ASISTENȚĂ SOCIALĂ ȘI AUTORITATETUTELARĂ</w:t>
                            </w:r>
                          </w:p>
                          <w:p w14:paraId="73586302" w14:textId="2F03EEE9" w:rsidR="00C77A7B" w:rsidRPr="008544DD" w:rsidRDefault="006651F9" w:rsidP="00C77A7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2</w:t>
                            </w:r>
                            <w:r w:rsidR="00C77A7B"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funcți</w:t>
                            </w:r>
                            <w:r w:rsidR="00510A5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i</w:t>
                            </w:r>
                            <w:r w:rsidR="00C77A7B"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publi</w:t>
                            </w:r>
                            <w:r w:rsidR="00577C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ce</w:t>
                            </w:r>
                            <w:r w:rsidR="00C77A7B"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de execuție</w:t>
                            </w:r>
                          </w:p>
                          <w:p w14:paraId="20DB34B8" w14:textId="77777777" w:rsidR="0000713E" w:rsidRPr="00EF2178" w:rsidRDefault="0000713E" w:rsidP="0000713E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Posturi pentru asistenții personali: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15</w:t>
                            </w:r>
                          </w:p>
                          <w:p w14:paraId="14824D64" w14:textId="77777777" w:rsidR="00C77A7B" w:rsidRPr="008544DD" w:rsidRDefault="00C77A7B" w:rsidP="0000713E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FAB665" id="Rectangle 29" o:spid="_x0000_s1039" style="position:absolute;left:0;text-align:left;margin-left:94.95pt;margin-top:3.5pt;width:71.05pt;height:14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">
                <v:textbox style="layout-flow:vertical;mso-layout-flow-alt:bottom-to-top">
                  <w:txbxContent>
                    <w:p w14:paraId="1FFACB5D" w14:textId="6E31D0F2" w:rsidR="00C77A7B" w:rsidRPr="008544DD" w:rsidRDefault="00C77A7B" w:rsidP="00C77A7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</w:t>
                      </w:r>
                      <w:r w:rsidR="00AF1DE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ASISTENȚĂ SOCIALĂ ȘI AUTORITATETUTELARĂ</w:t>
                      </w:r>
                    </w:p>
                    <w:p w14:paraId="73586302" w14:textId="2F03EEE9" w:rsidR="00C77A7B" w:rsidRPr="008544DD" w:rsidRDefault="006651F9" w:rsidP="00C77A7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2</w:t>
                      </w:r>
                      <w:r w:rsidR="00C77A7B"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funcți</w:t>
                      </w:r>
                      <w:r w:rsidR="00510A5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i</w:t>
                      </w:r>
                      <w:r w:rsidR="00C77A7B"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publi</w:t>
                      </w:r>
                      <w:r w:rsidR="00577C2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ce</w:t>
                      </w:r>
                      <w:r w:rsidR="00C77A7B"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de execuție</w:t>
                      </w:r>
                    </w:p>
                    <w:p w14:paraId="20DB34B8" w14:textId="77777777" w:rsidR="0000713E" w:rsidRPr="00EF2178" w:rsidRDefault="0000713E" w:rsidP="0000713E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Posturi pentru asistenții personali: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15</w:t>
                      </w:r>
                    </w:p>
                    <w:p w14:paraId="14824D64" w14:textId="77777777" w:rsidR="00C77A7B" w:rsidRPr="008544DD" w:rsidRDefault="00C77A7B" w:rsidP="0000713E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C1552" wp14:editId="3E4C4312">
                <wp:simplePos x="0" y="0"/>
                <wp:positionH relativeFrom="column">
                  <wp:posOffset>654685</wp:posOffset>
                </wp:positionH>
                <wp:positionV relativeFrom="paragraph">
                  <wp:posOffset>43180</wp:posOffset>
                </wp:positionV>
                <wp:extent cx="461645" cy="1838505"/>
                <wp:effectExtent l="0" t="0" r="14605" b="28575"/>
                <wp:wrapNone/>
                <wp:docPr id="101210864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18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A5F5" w14:textId="77777777" w:rsidR="00F67AFB" w:rsidRPr="008544DD" w:rsidRDefault="00F67AFB" w:rsidP="00F67AF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 URBANISM</w:t>
                            </w:r>
                          </w:p>
                          <w:p w14:paraId="030D6107" w14:textId="77777777" w:rsidR="00F67AFB" w:rsidRPr="008544DD" w:rsidRDefault="00F67AFB" w:rsidP="00F67AF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 funcție publică de execuție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EC1552" id="Rectangle 33" o:spid="_x0000_s1040" style="position:absolute;left:0;text-align:left;margin-left:51.55pt;margin-top:3.4pt;width:36.35pt;height:14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">
                <v:textbox style="layout-flow:vertical;mso-layout-flow-alt:bottom-to-top">
                  <w:txbxContent>
                    <w:p w14:paraId="158AA5F5" w14:textId="77777777" w:rsidR="00F67AFB" w:rsidRPr="008544DD" w:rsidRDefault="00F67AFB" w:rsidP="00F67AF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 URBANISM</w:t>
                      </w:r>
                    </w:p>
                    <w:p w14:paraId="030D6107" w14:textId="77777777" w:rsidR="00F67AFB" w:rsidRPr="008544DD" w:rsidRDefault="00F67AFB" w:rsidP="00F67AF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 funcție publică de execuție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eastAsia="Times New Roman" w:hAnsi="Tahoma" w:cs="Tahoma"/>
          <w:b/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50124" wp14:editId="57B89649">
                <wp:simplePos x="0" y="0"/>
                <wp:positionH relativeFrom="column">
                  <wp:posOffset>109855</wp:posOffset>
                </wp:positionH>
                <wp:positionV relativeFrom="paragraph">
                  <wp:posOffset>43180</wp:posOffset>
                </wp:positionV>
                <wp:extent cx="490855" cy="1854200"/>
                <wp:effectExtent l="0" t="0" r="23495" b="12700"/>
                <wp:wrapNone/>
                <wp:docPr id="139346814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55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2E215" w14:textId="77777777" w:rsidR="002638B5" w:rsidRPr="008544DD" w:rsidRDefault="009B0369" w:rsidP="002638B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COMPARTIMENT</w:t>
                            </w:r>
                            <w:r w:rsidR="00D86B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JURIDIC</w:t>
                            </w:r>
                            <w:r w:rsidR="00680CF8" w:rsidRPr="008544D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</w:t>
                            </w:r>
                            <w:r w:rsidR="002638B5" w:rsidRPr="008544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 funcție publică de execuție</w:t>
                            </w:r>
                          </w:p>
                          <w:p w14:paraId="6BA8157F" w14:textId="77777777" w:rsidR="009B0369" w:rsidRPr="008544DD" w:rsidRDefault="009B0369" w:rsidP="00680C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250124" id="Rectangle 22" o:spid="_x0000_s1041" style="position:absolute;left:0;text-align:left;margin-left:8.65pt;margin-top:3.4pt;width:38.65pt;height:1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">
                <v:textbox style="layout-flow:vertical;mso-layout-flow-alt:bottom-to-top">
                  <w:txbxContent>
                    <w:p w14:paraId="4A02E215" w14:textId="77777777" w:rsidR="002638B5" w:rsidRPr="008544DD" w:rsidRDefault="009B0369" w:rsidP="002638B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COMPARTIMENT</w:t>
                      </w:r>
                      <w:r w:rsidR="00D86B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JURIDIC</w:t>
                      </w:r>
                      <w:r w:rsidR="00680CF8" w:rsidRPr="008544D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                             </w:t>
                      </w:r>
                      <w:r w:rsidR="002638B5" w:rsidRPr="008544D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 funcție publică de execuție</w:t>
                      </w:r>
                    </w:p>
                    <w:p w14:paraId="6BA8157F" w14:textId="77777777" w:rsidR="009B0369" w:rsidRPr="008544DD" w:rsidRDefault="009B0369" w:rsidP="00680CF8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235156" w14:textId="3FE475C9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35F40478" w14:textId="77777777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6D5C3A38" w14:textId="42049BEF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06327341" w14:textId="11ECE13D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587C304C" w14:textId="16216D04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2F55A97B" w14:textId="52863786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04538D4F" w14:textId="2B6A0E43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1460B6F7" w14:textId="7E4E3B93" w:rsidR="007D61C1" w:rsidRDefault="007D61C1" w:rsidP="00131CB4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2C054E77" w14:textId="4621A445" w:rsidR="007D61C1" w:rsidRDefault="007D61C1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33771879" w14:textId="4061F79B" w:rsidR="00C75602" w:rsidRDefault="00C75602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499285AE" w14:textId="17B08EEF" w:rsidR="00C75602" w:rsidRDefault="00C75602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6C8AB426" w14:textId="32575796" w:rsidR="00C75602" w:rsidRDefault="00C75602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20407CCF" w14:textId="788B200C" w:rsidR="00C75602" w:rsidRDefault="00C75602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69AB50D6" w14:textId="2C5A1A27" w:rsidR="00C75602" w:rsidRDefault="00C75602" w:rsidP="00C75602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  <w:lang w:val="ro-RO"/>
        </w:rPr>
      </w:pPr>
    </w:p>
    <w:p w14:paraId="19696C86" w14:textId="07207F6A" w:rsidR="00410090" w:rsidRDefault="005C3D8B" w:rsidP="00C7560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>
        <w:rPr>
          <w:rFonts w:ascii="Tahoma" w:eastAsia="Times New Roman" w:hAnsi="Tahoma" w:cs="Tahoma"/>
          <w:b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A9A01D" wp14:editId="04C4BA30">
                <wp:simplePos x="0" y="0"/>
                <wp:positionH relativeFrom="column">
                  <wp:posOffset>3323590</wp:posOffset>
                </wp:positionH>
                <wp:positionV relativeFrom="paragraph">
                  <wp:posOffset>95885</wp:posOffset>
                </wp:positionV>
                <wp:extent cx="2127829" cy="968669"/>
                <wp:effectExtent l="0" t="0" r="25400" b="22225"/>
                <wp:wrapNone/>
                <wp:docPr id="1677353792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29" cy="9686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9237F6" w14:textId="77777777" w:rsidR="00893034" w:rsidRPr="0000713E" w:rsidRDefault="002A17F7" w:rsidP="008F3E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Funcții de demnitate publică</w:t>
                            </w:r>
                            <w:r w:rsidR="00893034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      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</w:t>
                            </w: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2</w:t>
                            </w:r>
                          </w:p>
                          <w:p w14:paraId="3379C012" w14:textId="77777777" w:rsidR="00893034" w:rsidRPr="0000713E" w:rsidRDefault="002A17F7" w:rsidP="008F3E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Funcții publice de conducere</w:t>
                            </w:r>
                            <w:r w:rsidR="00893034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: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      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</w:t>
                            </w:r>
                            <w:r w:rsidR="00893034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</w:p>
                          <w:p w14:paraId="60CA3500" w14:textId="5CE79133" w:rsidR="00893034" w:rsidRPr="0000713E" w:rsidRDefault="002A17F7" w:rsidP="008F3E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Funcții publice de execuție</w:t>
                            </w:r>
                            <w:r w:rsidR="00893034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477BA7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       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</w:t>
                            </w: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  <w:r w:rsidR="00C7560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5</w:t>
                            </w:r>
                          </w:p>
                          <w:p w14:paraId="48601F42" w14:textId="48EA388F" w:rsidR="00893034" w:rsidRPr="0000713E" w:rsidRDefault="002A17F7" w:rsidP="008F3E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Funcții contractuale</w:t>
                            </w:r>
                            <w:r w:rsidR="00D32A5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de execuție</w:t>
                            </w:r>
                            <w:r w:rsidR="00893034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   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477BA7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6049E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6</w:t>
                            </w:r>
                          </w:p>
                          <w:p w14:paraId="2A9C1426" w14:textId="77777777" w:rsidR="002A17F7" w:rsidRPr="0000713E" w:rsidRDefault="002A17F7" w:rsidP="008F3E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Posturi pentru asistenții personali: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8F3E5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00713E" w:rsidRPr="0000713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  <w:t>15</w:t>
                            </w:r>
                          </w:p>
                          <w:p w14:paraId="40BDC23B" w14:textId="2ED7CC7A" w:rsidR="00D32A5A" w:rsidRPr="00410090" w:rsidRDefault="00D32A5A" w:rsidP="00D32A5A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41009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    TOTAL FUNCȚII:                     3</w:t>
                            </w:r>
                            <w:r w:rsidR="00C75602" w:rsidRPr="0041009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o-RO"/>
                              </w:rPr>
                              <w:t>9</w:t>
                            </w:r>
                          </w:p>
                          <w:p w14:paraId="4AD135C3" w14:textId="77777777" w:rsidR="002A17F7" w:rsidRPr="00EF2178" w:rsidRDefault="002A17F7" w:rsidP="00893034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14:paraId="57085BFF" w14:textId="77777777" w:rsidR="00893034" w:rsidRDefault="00893034" w:rsidP="00893034">
                            <w:pPr>
                              <w:spacing w:line="240" w:lineRule="auto"/>
                              <w:contextualSpacing/>
                              <w:rPr>
                                <w:lang w:val="ro-RO"/>
                              </w:rPr>
                            </w:pPr>
                          </w:p>
                          <w:p w14:paraId="76BE1D86" w14:textId="77777777" w:rsidR="00893034" w:rsidRPr="00893034" w:rsidRDefault="008930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A9A01D" id="AutoShape 66" o:spid="_x0000_s1042" style="position:absolute;margin-left:261.7pt;margin-top:7.55pt;width:167.55pt;height:7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">
                <v:textbox>
                  <w:txbxContent>
                    <w:p w14:paraId="7B9237F6" w14:textId="77777777" w:rsidR="00893034" w:rsidRPr="0000713E" w:rsidRDefault="002A17F7" w:rsidP="008F3E53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Funcții de demnitate publică</w:t>
                      </w:r>
                      <w:r w:rsidR="00893034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      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</w:t>
                      </w: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2</w:t>
                      </w:r>
                    </w:p>
                    <w:p w14:paraId="3379C012" w14:textId="77777777" w:rsidR="00893034" w:rsidRPr="0000713E" w:rsidRDefault="002A17F7" w:rsidP="008F3E53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Funcții publice de conducere</w:t>
                      </w:r>
                      <w:r w:rsidR="00893034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: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      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</w:t>
                      </w:r>
                      <w:r w:rsidR="00893034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</w:t>
                      </w:r>
                    </w:p>
                    <w:p w14:paraId="60CA3500" w14:textId="5CE79133" w:rsidR="00893034" w:rsidRPr="0000713E" w:rsidRDefault="002A17F7" w:rsidP="008F3E53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Funcții publice de execuție</w:t>
                      </w:r>
                      <w:r w:rsidR="00893034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477BA7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       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</w:t>
                      </w: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</w:t>
                      </w:r>
                      <w:r w:rsidR="00C7560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5</w:t>
                      </w:r>
                    </w:p>
                    <w:p w14:paraId="48601F42" w14:textId="48EA388F" w:rsidR="00893034" w:rsidRPr="0000713E" w:rsidRDefault="002A17F7" w:rsidP="008F3E53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Funcții contractuale</w:t>
                      </w:r>
                      <w:r w:rsidR="00D32A5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de execuție</w:t>
                      </w:r>
                      <w:r w:rsidR="00893034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   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477BA7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6049E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6</w:t>
                      </w:r>
                    </w:p>
                    <w:p w14:paraId="2A9C1426" w14:textId="77777777" w:rsidR="002A17F7" w:rsidRPr="0000713E" w:rsidRDefault="002A17F7" w:rsidP="008F3E53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  <w:r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Posturi pentru asistenții personali: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8F3E5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00713E" w:rsidRPr="0000713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  <w:t>15</w:t>
                      </w:r>
                    </w:p>
                    <w:p w14:paraId="40BDC23B" w14:textId="2ED7CC7A" w:rsidR="00D32A5A" w:rsidRPr="00410090" w:rsidRDefault="00D32A5A" w:rsidP="00D32A5A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41009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 xml:space="preserve">    TOTAL FUNCȚII:                     3</w:t>
                      </w:r>
                      <w:r w:rsidR="00C75602" w:rsidRPr="0041009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o-RO"/>
                        </w:rPr>
                        <w:t>9</w:t>
                      </w:r>
                    </w:p>
                    <w:p w14:paraId="4AD135C3" w14:textId="77777777" w:rsidR="002A17F7" w:rsidRPr="00EF2178" w:rsidRDefault="002A17F7" w:rsidP="00893034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o-RO"/>
                        </w:rPr>
                      </w:pPr>
                    </w:p>
                    <w:p w14:paraId="57085BFF" w14:textId="77777777" w:rsidR="00893034" w:rsidRDefault="00893034" w:rsidP="00893034">
                      <w:pPr>
                        <w:spacing w:line="240" w:lineRule="auto"/>
                        <w:contextualSpacing/>
                        <w:rPr>
                          <w:lang w:val="ro-RO"/>
                        </w:rPr>
                      </w:pPr>
                    </w:p>
                    <w:p w14:paraId="76BE1D86" w14:textId="77777777" w:rsidR="00893034" w:rsidRPr="00893034" w:rsidRDefault="008930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75602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</w:t>
      </w:r>
    </w:p>
    <w:p w14:paraId="309A7F4A" w14:textId="22C807C9" w:rsidR="00410090" w:rsidRDefault="00410090" w:rsidP="00C7560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14:paraId="2E122AAE" w14:textId="304224F8" w:rsidR="00836009" w:rsidRDefault="00C75602" w:rsidP="00C7560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Pr="00836009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P</w:t>
      </w: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reședinte de ședință,                                                                                                                                                                                               </w:t>
      </w:r>
      <w:r w:rsidR="00410090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="00836009" w:rsidRPr="00836009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Contrasemnează,</w:t>
      </w:r>
      <w:r w:rsidR="00131CB4" w:rsidRPr="00836009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</w:t>
      </w:r>
    </w:p>
    <w:p w14:paraId="09FC2829" w14:textId="4BF715B4" w:rsidR="0099305B" w:rsidRPr="0099305B" w:rsidRDefault="00836009" w:rsidP="0099305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</w:t>
      </w:r>
      <w:r w:rsidR="00C75602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="00410090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Consilier local,</w:t>
      </w:r>
      <w:r w:rsidR="00C75602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                                     </w:t>
      </w:r>
      <w:r w:rsidR="00C75602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</w:t>
      </w:r>
      <w:r w:rsidR="00C75602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</w:t>
      </w:r>
      <w:r w:rsidR="00C75602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</w:t>
      </w:r>
      <w:r w:rsidR="00C75602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</w:t>
      </w:r>
      <w:r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                                                                                              </w:t>
      </w:r>
      <w:r w:rsidR="00FE3B1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</w:t>
      </w:r>
      <w:r w:rsidR="008101A1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</w:t>
      </w:r>
      <w:r w:rsidR="00FE3B1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="000C01FC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r w:rsidR="00410090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</w:t>
      </w:r>
      <w:r w:rsidR="0099305B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p. </w:t>
      </w:r>
      <w:r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Secretar general </w:t>
      </w:r>
      <w:r w:rsid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al </w:t>
      </w:r>
      <w:r w:rsidR="0099305B"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comunei</w:t>
      </w:r>
      <w:r w:rsidRPr="0099305B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,   </w:t>
      </w:r>
    </w:p>
    <w:p w14:paraId="299D634B" w14:textId="7AB8254A" w:rsidR="0099305B" w:rsidRDefault="00410090" w:rsidP="004100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Simion Iulian</w:t>
      </w:r>
      <w:r w:rsidR="009930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FE3B1B">
        <w:rPr>
          <w:rFonts w:ascii="Times New Roman" w:hAnsi="Times New Roman"/>
          <w:sz w:val="24"/>
          <w:szCs w:val="24"/>
        </w:rPr>
        <w:t xml:space="preserve"> </w:t>
      </w:r>
      <w:r w:rsidR="0099305B">
        <w:rPr>
          <w:rFonts w:ascii="Times New Roman" w:hAnsi="Times New Roman"/>
          <w:sz w:val="24"/>
          <w:szCs w:val="24"/>
        </w:rPr>
        <w:t xml:space="preserve"> </w:t>
      </w:r>
      <w:r w:rsidR="00C44DA7">
        <w:rPr>
          <w:rFonts w:ascii="Times New Roman" w:hAnsi="Times New Roman"/>
          <w:sz w:val="24"/>
          <w:szCs w:val="24"/>
        </w:rPr>
        <w:t xml:space="preserve"> </w:t>
      </w:r>
      <w:r w:rsidR="0099305B">
        <w:rPr>
          <w:rFonts w:ascii="Times New Roman" w:hAnsi="Times New Roman"/>
          <w:sz w:val="24"/>
          <w:szCs w:val="24"/>
        </w:rPr>
        <w:t xml:space="preserve">    </w:t>
      </w:r>
      <w:r w:rsidR="00C75602">
        <w:rPr>
          <w:rFonts w:ascii="Times New Roman" w:hAnsi="Times New Roman"/>
          <w:sz w:val="24"/>
          <w:szCs w:val="24"/>
        </w:rPr>
        <w:t xml:space="preserve">   </w:t>
      </w:r>
      <w:r w:rsidR="0099305B">
        <w:rPr>
          <w:rFonts w:ascii="Times New Roman" w:hAnsi="Times New Roman"/>
          <w:sz w:val="24"/>
          <w:szCs w:val="24"/>
        </w:rPr>
        <w:t xml:space="preserve">  </w:t>
      </w:r>
      <w:r w:rsidR="0099305B" w:rsidRPr="002E68E5">
        <w:rPr>
          <w:rFonts w:ascii="Times New Roman" w:hAnsi="Times New Roman"/>
          <w:b/>
          <w:bCs/>
          <w:sz w:val="24"/>
          <w:szCs w:val="24"/>
        </w:rPr>
        <w:t>Sasu Violeta-Daniela</w:t>
      </w:r>
      <w:r w:rsidR="0099305B">
        <w:rPr>
          <w:rFonts w:ascii="Times New Roman" w:hAnsi="Times New Roman"/>
          <w:sz w:val="24"/>
          <w:szCs w:val="24"/>
        </w:rPr>
        <w:tab/>
      </w:r>
    </w:p>
    <w:p w14:paraId="15F70925" w14:textId="4F9C19A9" w:rsidR="00D54283" w:rsidRPr="00756A50" w:rsidRDefault="00836009" w:rsidP="00756A50">
      <w:pPr>
        <w:tabs>
          <w:tab w:val="left" w:pos="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0"/>
          <w:szCs w:val="20"/>
          <w:lang w:val="ro-RO"/>
        </w:rPr>
      </w:pPr>
      <w:r>
        <w:rPr>
          <w:rFonts w:ascii="Tahoma" w:eastAsia="Times New Roman" w:hAnsi="Tahoma" w:cs="Tahoma"/>
          <w:b/>
          <w:lang w:val="ro-RO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                                                                                     </w:t>
      </w:r>
      <w:r w:rsidR="00756A50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                       </w:t>
      </w:r>
      <w:r w:rsidRPr="00836009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                                                           </w:t>
      </w:r>
    </w:p>
    <w:sectPr w:rsidR="00D54283" w:rsidRPr="00756A50" w:rsidSect="002E68E5">
      <w:pgSz w:w="15840" w:h="12240" w:orient="landscape"/>
      <w:pgMar w:top="0" w:right="540" w:bottom="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F56EC" w14:textId="77777777" w:rsidR="00CE6ECE" w:rsidRDefault="00CE6ECE" w:rsidP="00F77EED">
      <w:pPr>
        <w:spacing w:after="0" w:line="240" w:lineRule="auto"/>
      </w:pPr>
      <w:r>
        <w:separator/>
      </w:r>
    </w:p>
  </w:endnote>
  <w:endnote w:type="continuationSeparator" w:id="0">
    <w:p w14:paraId="3B296EF4" w14:textId="77777777" w:rsidR="00CE6ECE" w:rsidRDefault="00CE6ECE" w:rsidP="00F7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15DCA" w14:textId="77777777" w:rsidR="00CE6ECE" w:rsidRDefault="00CE6ECE" w:rsidP="00F77EED">
      <w:pPr>
        <w:spacing w:after="0" w:line="240" w:lineRule="auto"/>
      </w:pPr>
      <w:r>
        <w:separator/>
      </w:r>
    </w:p>
  </w:footnote>
  <w:footnote w:type="continuationSeparator" w:id="0">
    <w:p w14:paraId="457DC685" w14:textId="77777777" w:rsidR="00CE6ECE" w:rsidRDefault="00CE6ECE" w:rsidP="00F77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8"/>
    <w:rsid w:val="0000713E"/>
    <w:rsid w:val="00024F77"/>
    <w:rsid w:val="000259A2"/>
    <w:rsid w:val="000408C2"/>
    <w:rsid w:val="00044AB6"/>
    <w:rsid w:val="00051368"/>
    <w:rsid w:val="000954F8"/>
    <w:rsid w:val="000A274A"/>
    <w:rsid w:val="000C01FC"/>
    <w:rsid w:val="001004A3"/>
    <w:rsid w:val="00114E28"/>
    <w:rsid w:val="001207E1"/>
    <w:rsid w:val="001263AE"/>
    <w:rsid w:val="00131CB4"/>
    <w:rsid w:val="00136571"/>
    <w:rsid w:val="00170B1B"/>
    <w:rsid w:val="001847D5"/>
    <w:rsid w:val="001949D4"/>
    <w:rsid w:val="00195428"/>
    <w:rsid w:val="001A4A23"/>
    <w:rsid w:val="001A5738"/>
    <w:rsid w:val="001C68F1"/>
    <w:rsid w:val="001D00B3"/>
    <w:rsid w:val="001D797F"/>
    <w:rsid w:val="001E05A3"/>
    <w:rsid w:val="001E1D09"/>
    <w:rsid w:val="00201AEF"/>
    <w:rsid w:val="00227689"/>
    <w:rsid w:val="0024333E"/>
    <w:rsid w:val="002638B5"/>
    <w:rsid w:val="00293BF8"/>
    <w:rsid w:val="002A17F7"/>
    <w:rsid w:val="002A1EA2"/>
    <w:rsid w:val="002A6588"/>
    <w:rsid w:val="002B224F"/>
    <w:rsid w:val="002B4E5D"/>
    <w:rsid w:val="002E68E5"/>
    <w:rsid w:val="002F3B29"/>
    <w:rsid w:val="002F5D96"/>
    <w:rsid w:val="00314977"/>
    <w:rsid w:val="00350A31"/>
    <w:rsid w:val="00383414"/>
    <w:rsid w:val="003D28EF"/>
    <w:rsid w:val="003E3458"/>
    <w:rsid w:val="003E6052"/>
    <w:rsid w:val="003F6029"/>
    <w:rsid w:val="00410090"/>
    <w:rsid w:val="00412418"/>
    <w:rsid w:val="00441F6B"/>
    <w:rsid w:val="00450D58"/>
    <w:rsid w:val="00457671"/>
    <w:rsid w:val="004603A7"/>
    <w:rsid w:val="00463EBD"/>
    <w:rsid w:val="00467F58"/>
    <w:rsid w:val="00477BA7"/>
    <w:rsid w:val="004B11C1"/>
    <w:rsid w:val="004B7E49"/>
    <w:rsid w:val="004D133D"/>
    <w:rsid w:val="00500699"/>
    <w:rsid w:val="00510A52"/>
    <w:rsid w:val="00522A99"/>
    <w:rsid w:val="00544B2C"/>
    <w:rsid w:val="005472CC"/>
    <w:rsid w:val="00554F04"/>
    <w:rsid w:val="005756BF"/>
    <w:rsid w:val="00577C20"/>
    <w:rsid w:val="00581E40"/>
    <w:rsid w:val="00592624"/>
    <w:rsid w:val="00593FC2"/>
    <w:rsid w:val="005946F3"/>
    <w:rsid w:val="005A4E31"/>
    <w:rsid w:val="005B5470"/>
    <w:rsid w:val="005C3D8B"/>
    <w:rsid w:val="005D38C8"/>
    <w:rsid w:val="005E1472"/>
    <w:rsid w:val="006049EB"/>
    <w:rsid w:val="0061767F"/>
    <w:rsid w:val="00620E5C"/>
    <w:rsid w:val="0062230E"/>
    <w:rsid w:val="00630F82"/>
    <w:rsid w:val="00640ADE"/>
    <w:rsid w:val="006651F9"/>
    <w:rsid w:val="00674747"/>
    <w:rsid w:val="00680CF8"/>
    <w:rsid w:val="00685F51"/>
    <w:rsid w:val="006A51F8"/>
    <w:rsid w:val="006B6B59"/>
    <w:rsid w:val="006D7133"/>
    <w:rsid w:val="006E6CE4"/>
    <w:rsid w:val="00703EF3"/>
    <w:rsid w:val="00716A2E"/>
    <w:rsid w:val="00724E84"/>
    <w:rsid w:val="007334B2"/>
    <w:rsid w:val="00747A4B"/>
    <w:rsid w:val="00756000"/>
    <w:rsid w:val="00756A50"/>
    <w:rsid w:val="00773A45"/>
    <w:rsid w:val="00796F88"/>
    <w:rsid w:val="007A7679"/>
    <w:rsid w:val="007C358B"/>
    <w:rsid w:val="007D61C1"/>
    <w:rsid w:val="007F73C0"/>
    <w:rsid w:val="0080277E"/>
    <w:rsid w:val="008101A1"/>
    <w:rsid w:val="0081627D"/>
    <w:rsid w:val="008224FD"/>
    <w:rsid w:val="00836009"/>
    <w:rsid w:val="008544DD"/>
    <w:rsid w:val="00856130"/>
    <w:rsid w:val="00893034"/>
    <w:rsid w:val="008F0BA9"/>
    <w:rsid w:val="008F3E53"/>
    <w:rsid w:val="00900E1F"/>
    <w:rsid w:val="00914915"/>
    <w:rsid w:val="00925CC4"/>
    <w:rsid w:val="00926415"/>
    <w:rsid w:val="009307CE"/>
    <w:rsid w:val="00941D15"/>
    <w:rsid w:val="00986B82"/>
    <w:rsid w:val="00990370"/>
    <w:rsid w:val="0099305B"/>
    <w:rsid w:val="009B0369"/>
    <w:rsid w:val="009C0D68"/>
    <w:rsid w:val="009D1E31"/>
    <w:rsid w:val="00A35B65"/>
    <w:rsid w:val="00A5010D"/>
    <w:rsid w:val="00A54783"/>
    <w:rsid w:val="00A62EED"/>
    <w:rsid w:val="00A656CA"/>
    <w:rsid w:val="00A901D4"/>
    <w:rsid w:val="00A91205"/>
    <w:rsid w:val="00AE0C2D"/>
    <w:rsid w:val="00AE1F8A"/>
    <w:rsid w:val="00AE60D3"/>
    <w:rsid w:val="00AF1DEA"/>
    <w:rsid w:val="00AF3259"/>
    <w:rsid w:val="00B066CB"/>
    <w:rsid w:val="00B4642B"/>
    <w:rsid w:val="00B52FF7"/>
    <w:rsid w:val="00B55A95"/>
    <w:rsid w:val="00B70FAC"/>
    <w:rsid w:val="00B745C2"/>
    <w:rsid w:val="00BA19F7"/>
    <w:rsid w:val="00BB5F7F"/>
    <w:rsid w:val="00BC59D6"/>
    <w:rsid w:val="00BD0F4B"/>
    <w:rsid w:val="00BD3BF8"/>
    <w:rsid w:val="00BE0120"/>
    <w:rsid w:val="00BF13CA"/>
    <w:rsid w:val="00BF5063"/>
    <w:rsid w:val="00BF65F8"/>
    <w:rsid w:val="00C006D7"/>
    <w:rsid w:val="00C14783"/>
    <w:rsid w:val="00C26182"/>
    <w:rsid w:val="00C31530"/>
    <w:rsid w:val="00C44DA7"/>
    <w:rsid w:val="00C64E03"/>
    <w:rsid w:val="00C71D80"/>
    <w:rsid w:val="00C75602"/>
    <w:rsid w:val="00C77A7B"/>
    <w:rsid w:val="00C82FEC"/>
    <w:rsid w:val="00C86658"/>
    <w:rsid w:val="00C97BFE"/>
    <w:rsid w:val="00CB037C"/>
    <w:rsid w:val="00CB453D"/>
    <w:rsid w:val="00CB7DC4"/>
    <w:rsid w:val="00CE1BA8"/>
    <w:rsid w:val="00CE6ECE"/>
    <w:rsid w:val="00CF17EF"/>
    <w:rsid w:val="00D32A5A"/>
    <w:rsid w:val="00D36D1C"/>
    <w:rsid w:val="00D4027D"/>
    <w:rsid w:val="00D435EC"/>
    <w:rsid w:val="00D505CC"/>
    <w:rsid w:val="00D54283"/>
    <w:rsid w:val="00D60B3B"/>
    <w:rsid w:val="00D62244"/>
    <w:rsid w:val="00D86B4D"/>
    <w:rsid w:val="00DE0C08"/>
    <w:rsid w:val="00DE0DA3"/>
    <w:rsid w:val="00DE79DC"/>
    <w:rsid w:val="00DF7213"/>
    <w:rsid w:val="00E009FA"/>
    <w:rsid w:val="00E12E3B"/>
    <w:rsid w:val="00E21FF7"/>
    <w:rsid w:val="00E226F8"/>
    <w:rsid w:val="00E57D30"/>
    <w:rsid w:val="00E634ED"/>
    <w:rsid w:val="00E76D91"/>
    <w:rsid w:val="00E9142B"/>
    <w:rsid w:val="00ED6329"/>
    <w:rsid w:val="00EF2178"/>
    <w:rsid w:val="00F04C02"/>
    <w:rsid w:val="00F07EA5"/>
    <w:rsid w:val="00F12DA9"/>
    <w:rsid w:val="00F220EC"/>
    <w:rsid w:val="00F40417"/>
    <w:rsid w:val="00F52303"/>
    <w:rsid w:val="00F66133"/>
    <w:rsid w:val="00F6729F"/>
    <w:rsid w:val="00F67AFB"/>
    <w:rsid w:val="00F70E39"/>
    <w:rsid w:val="00F71E2F"/>
    <w:rsid w:val="00F72264"/>
    <w:rsid w:val="00F76418"/>
    <w:rsid w:val="00F77EED"/>
    <w:rsid w:val="00F92DF9"/>
    <w:rsid w:val="00F9711B"/>
    <w:rsid w:val="00FA5486"/>
    <w:rsid w:val="00FB49C2"/>
    <w:rsid w:val="00FC30B1"/>
    <w:rsid w:val="00FE3B1B"/>
    <w:rsid w:val="00FF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1795"/>
  <w15:docId w15:val="{926A4523-F149-46B0-9E3F-5F36DD6F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EED"/>
  </w:style>
  <w:style w:type="paragraph" w:styleId="Footer">
    <w:name w:val="footer"/>
    <w:basedOn w:val="Normal"/>
    <w:link w:val="FooterChar"/>
    <w:uiPriority w:val="99"/>
    <w:unhideWhenUsed/>
    <w:rsid w:val="00F77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EED"/>
  </w:style>
  <w:style w:type="paragraph" w:styleId="BalloonText">
    <w:name w:val="Balloon Text"/>
    <w:basedOn w:val="Normal"/>
    <w:link w:val="BalloonTextChar"/>
    <w:uiPriority w:val="99"/>
    <w:semiHidden/>
    <w:unhideWhenUsed/>
    <w:rsid w:val="00F0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C48E-6AF4-484D-8E64-1497007E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Software Mereni</dc:creator>
  <cp:lastModifiedBy>Stare Civila</cp:lastModifiedBy>
  <cp:revision>6</cp:revision>
  <cp:lastPrinted>2024-10-16T08:56:00Z</cp:lastPrinted>
  <dcterms:created xsi:type="dcterms:W3CDTF">2024-10-16T08:48:00Z</dcterms:created>
  <dcterms:modified xsi:type="dcterms:W3CDTF">2024-10-16T10:24:00Z</dcterms:modified>
</cp:coreProperties>
</file>