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82569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4854"/>
        <w:gridCol w:w="2988"/>
      </w:tblGrid>
      <w:tr w:rsidR="00BE0BB9" w:rsidRPr="00702E85" w14:paraId="62C1C503" w14:textId="77777777" w:rsidTr="009C263A">
        <w:trPr>
          <w:trHeight w:val="255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039E" w14:textId="77777777" w:rsidR="00BE0BB9" w:rsidRPr="00702E85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49358CB4" wp14:editId="2663A07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9D71" w14:textId="1AF25E2F" w:rsidR="00EA40F4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UNITATEA   ADMINISTRATIV   TERITORIALA MUNICIPIUL   DROBETA   TURNU   SEVERIN</w:t>
            </w:r>
          </w:p>
          <w:p w14:paraId="3EBB019D" w14:textId="77777777" w:rsidR="0064503C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Maresal Averescu nr. 2 </w:t>
            </w:r>
          </w:p>
          <w:p w14:paraId="5787690A" w14:textId="497593FC" w:rsidR="00BE0BB9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E-mail: </w:t>
            </w:r>
            <w:hyperlink r:id="rId6" w:history="1">
              <w:r w:rsidRPr="00702E85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ro-RO" w:bidi="en-US"/>
                </w:rPr>
                <w:t>primaria@primariadrobeta.ro</w:t>
              </w:r>
            </w:hyperlink>
          </w:p>
          <w:p w14:paraId="00D577A8" w14:textId="61A6876C" w:rsidR="00BE0BB9" w:rsidRPr="00702E85" w:rsidRDefault="00BE0BB9" w:rsidP="00BE0BB9">
            <w:pPr>
              <w:tabs>
                <w:tab w:val="center" w:pos="4680"/>
                <w:tab w:val="right" w:pos="936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2566" w14:textId="77777777" w:rsidR="00BE0BB9" w:rsidRPr="00702E85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 w14:anchorId="72FE4B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7" o:title=""/>
                </v:shape>
                <o:OLEObject Type="Embed" ProgID="PBrush" ShapeID="_x0000_i1025" DrawAspect="Content" ObjectID="_1790504856" r:id="rId8"/>
              </w:object>
            </w:r>
          </w:p>
          <w:p w14:paraId="22138AD5" w14:textId="77777777" w:rsidR="00BE0BB9" w:rsidRPr="00702E85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 w14:anchorId="20AA9879">
                <v:shape id="_x0000_i1026" type="#_x0000_t75" style="width:160.5pt;height:57.75pt" o:ole="">
                  <v:imagedata r:id="rId9" o:title=""/>
                </v:shape>
                <o:OLEObject Type="Embed" ProgID="PBrush" ShapeID="_x0000_i1026" DrawAspect="Content" ObjectID="_1790504857" r:id="rId10"/>
              </w:object>
            </w:r>
          </w:p>
        </w:tc>
      </w:tr>
    </w:tbl>
    <w:p w14:paraId="1A94BD3F" w14:textId="77777777" w:rsidR="00C259F3" w:rsidRPr="00702E85" w:rsidRDefault="00C259F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70826BB8" w14:textId="77777777" w:rsidR="00552A53" w:rsidRPr="00702E85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6F571251" w14:textId="7A66B20C" w:rsidR="00552A53" w:rsidRPr="00702E85" w:rsidRDefault="00BE0BB9" w:rsidP="00552A53">
      <w:pPr>
        <w:tabs>
          <w:tab w:val="left" w:pos="306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14:paraId="14252495" w14:textId="5DA35273" w:rsidR="00C310B6" w:rsidRDefault="00FA5A08" w:rsidP="00123F7E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14:paraId="0D2D7490" w14:textId="61B5BD1E" w:rsidR="00BE0BB9" w:rsidRPr="00702E85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Având în vedere :</w:t>
      </w:r>
    </w:p>
    <w:p w14:paraId="23DD8019" w14:textId="2EDE3C2B" w:rsidR="00BE0BB9" w:rsidRPr="00702E85" w:rsidRDefault="00BE0BB9" w:rsidP="00123F7E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14:paraId="0387F303" w14:textId="1EA103F9" w:rsidR="00BE0BB9" w:rsidRPr="00702E85" w:rsidRDefault="00BE0BB9" w:rsidP="00123F7E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BF463A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118268D9" w14:textId="24CC1FC8" w:rsidR="00BE0BB9" w:rsidRPr="00702E85" w:rsidRDefault="00BE0BB9" w:rsidP="00123F7E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alin.3 din O.U.G. nr. 57/05.07.2019 conform cărora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14:paraId="50FB919C" w14:textId="46A88FE4" w:rsidR="00BE0BB9" w:rsidRDefault="00BE0BB9" w:rsidP="00123F7E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alin.4 din O.U.G. nr. 57/05.07.2019 conform cărora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</w:p>
    <w:p w14:paraId="22E4D453" w14:textId="77777777" w:rsidR="00354B22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2FCAB66" w14:textId="2A2C24D5" w:rsidR="00354B22" w:rsidRPr="00702E85" w:rsidRDefault="00354B22" w:rsidP="00C310B6">
      <w:pPr>
        <w:spacing w:after="0" w:line="240" w:lineRule="auto"/>
        <w:ind w:firstLine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>În speț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>a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de față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este vorba despre</w:t>
      </w:r>
      <w:r w:rsidR="00A600FF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</w:p>
    <w:p w14:paraId="53B0ABE4" w14:textId="77777777" w:rsidR="007E4777" w:rsidRPr="00702E85" w:rsidRDefault="007E4777" w:rsidP="0079719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687FD3A" w14:textId="6A5A2DAC" w:rsidR="007E4777" w:rsidRPr="007E4777" w:rsidRDefault="007E4777" w:rsidP="007E4777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Teren</w:t>
      </w:r>
      <w:r w:rsidR="00463305">
        <w:rPr>
          <w:rFonts w:ascii="Times New Roman" w:eastAsia="Calibri" w:hAnsi="Times New Roman" w:cs="Times New Roman"/>
          <w:b/>
          <w:i/>
          <w:sz w:val="26"/>
          <w:szCs w:val="26"/>
        </w:rPr>
        <w:t>ul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zona Cora</w:t>
      </w:r>
      <w:r w:rsidR="00797198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14:paraId="78A6E185" w14:textId="6A2E64EA" w:rsidR="007E4777" w:rsidRDefault="007E4777" w:rsidP="007E4777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68994 – S – 4200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54552833" w14:textId="77777777" w:rsidR="00463305" w:rsidRPr="00463305" w:rsidRDefault="00463305" w:rsidP="00463305">
      <w:pPr>
        <w:spacing w:after="120" w:line="240" w:lineRule="auto"/>
        <w:ind w:left="78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5269E7B" w14:textId="41878B21" w:rsidR="007E4777" w:rsidRPr="007E4777" w:rsidRDefault="007E4777" w:rsidP="007E4777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Terenurile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Str.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Bolintineanu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, FN</w:t>
      </w:r>
      <w:r w:rsidR="00797198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14:paraId="259AB591" w14:textId="77777777" w:rsidR="007E4777" w:rsidRPr="007E4777" w:rsidRDefault="007E4777" w:rsidP="00407BE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71670 – S – 150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16D046B7" w14:textId="5FE560C3" w:rsidR="007E4777" w:rsidRDefault="007E4777" w:rsidP="007E4777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71671 – S – 46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417966EF" w14:textId="77777777" w:rsidR="00797198" w:rsidRPr="00797198" w:rsidRDefault="00797198" w:rsidP="00797198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02C747" w14:textId="5182810C" w:rsidR="007E4777" w:rsidRPr="007E4777" w:rsidRDefault="007E4777" w:rsidP="007E4777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Terenurile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Str.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Bicaz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, nr.</w:t>
      </w:r>
      <w:r w:rsidR="0079719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28:</w:t>
      </w:r>
    </w:p>
    <w:p w14:paraId="22A3C8C9" w14:textId="77777777" w:rsidR="007E4777" w:rsidRPr="007E4777" w:rsidRDefault="007E4777" w:rsidP="00407BE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71668 – S – 1286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005A8045" w14:textId="77777777" w:rsidR="007E4777" w:rsidRPr="007E4777" w:rsidRDefault="007E4777" w:rsidP="00407BE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71669 – S – 94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2AF781DA" w14:textId="77777777" w:rsidR="007E4777" w:rsidRPr="007E4777" w:rsidRDefault="007E4777" w:rsidP="007E4777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3D572B" w14:textId="169D8A78" w:rsidR="007E4777" w:rsidRPr="007E4777" w:rsidRDefault="007E4777" w:rsidP="007E4777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Terenurile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Str. Iorga, nr.</w:t>
      </w:r>
      <w:r w:rsidR="0079719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24B:</w:t>
      </w:r>
    </w:p>
    <w:p w14:paraId="70460614" w14:textId="77777777" w:rsidR="007E4777" w:rsidRPr="007E4777" w:rsidRDefault="007E4777" w:rsidP="00407BE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71564 – S – 687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4964180A" w14:textId="77777777" w:rsidR="007E4777" w:rsidRPr="007E4777" w:rsidRDefault="007E4777" w:rsidP="00407BE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71565 – S – 548 </w:t>
      </w:r>
      <w:proofErr w:type="spellStart"/>
      <w:r w:rsidRPr="007E4777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4BFBE6A0" w14:textId="77777777" w:rsidR="00980493" w:rsidRDefault="00980493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E8A6AA9" w14:textId="0294527D" w:rsidR="00841218" w:rsidRPr="008D43BB" w:rsidRDefault="00973F80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</w:t>
      </w:r>
      <w:r w:rsidR="00407BEF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inventarului 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14:paraId="02867924" w14:textId="77777777"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2284CF48" w14:textId="77777777"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0AB92178" w14:textId="77777777"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5D87CDD5" w14:textId="5C10C742" w:rsidR="00BE0BB9" w:rsidRPr="008D43BB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14:paraId="3DF04077" w14:textId="5E2F6F37" w:rsidR="00BE0BB9" w:rsidRPr="008D43BB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14:paraId="1155DACA" w14:textId="5BE90963" w:rsidR="008420DA" w:rsidRPr="008D43BB" w:rsidRDefault="007A1426" w:rsidP="00841218">
      <w:pPr>
        <w:tabs>
          <w:tab w:val="left" w:pos="4335"/>
        </w:tabs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MARIUS VASILE SCRECIU</w:t>
      </w:r>
    </w:p>
    <w:sectPr w:rsidR="008420DA" w:rsidRPr="008D43BB" w:rsidSect="00972B02">
      <w:pgSz w:w="12240" w:h="15840"/>
      <w:pgMar w:top="90" w:right="72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46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8784593">
    <w:abstractNumId w:val="7"/>
  </w:num>
  <w:num w:numId="3" w16cid:durableId="1261525731">
    <w:abstractNumId w:val="8"/>
  </w:num>
  <w:num w:numId="4" w16cid:durableId="1871139627">
    <w:abstractNumId w:val="8"/>
  </w:num>
  <w:num w:numId="5" w16cid:durableId="335042142">
    <w:abstractNumId w:val="7"/>
  </w:num>
  <w:num w:numId="6" w16cid:durableId="1673025525">
    <w:abstractNumId w:val="0"/>
  </w:num>
  <w:num w:numId="7" w16cid:durableId="1399090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962118">
    <w:abstractNumId w:val="7"/>
  </w:num>
  <w:num w:numId="9" w16cid:durableId="59312935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312528">
    <w:abstractNumId w:val="1"/>
  </w:num>
  <w:num w:numId="11" w16cid:durableId="670716114">
    <w:abstractNumId w:val="5"/>
  </w:num>
  <w:num w:numId="12" w16cid:durableId="193160423">
    <w:abstractNumId w:val="2"/>
  </w:num>
  <w:num w:numId="13" w16cid:durableId="1488133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174478">
    <w:abstractNumId w:val="7"/>
  </w:num>
  <w:num w:numId="15" w16cid:durableId="321278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9555683">
    <w:abstractNumId w:val="7"/>
  </w:num>
  <w:num w:numId="17" w16cid:durableId="446511326">
    <w:abstractNumId w:val="7"/>
  </w:num>
  <w:num w:numId="18" w16cid:durableId="173808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9"/>
    <w:rsid w:val="0001728F"/>
    <w:rsid w:val="00020D55"/>
    <w:rsid w:val="000B191A"/>
    <w:rsid w:val="00123F7E"/>
    <w:rsid w:val="0013132D"/>
    <w:rsid w:val="00144933"/>
    <w:rsid w:val="00156760"/>
    <w:rsid w:val="001948F8"/>
    <w:rsid w:val="001F6A08"/>
    <w:rsid w:val="002971A9"/>
    <w:rsid w:val="002B0C16"/>
    <w:rsid w:val="002B75E3"/>
    <w:rsid w:val="002D088E"/>
    <w:rsid w:val="002D2038"/>
    <w:rsid w:val="002E0A77"/>
    <w:rsid w:val="00302A40"/>
    <w:rsid w:val="00312C28"/>
    <w:rsid w:val="00312DAB"/>
    <w:rsid w:val="00321316"/>
    <w:rsid w:val="00324FEC"/>
    <w:rsid w:val="00354B22"/>
    <w:rsid w:val="0036018C"/>
    <w:rsid w:val="003772C8"/>
    <w:rsid w:val="003A3BAC"/>
    <w:rsid w:val="003A4FFB"/>
    <w:rsid w:val="003B2EE4"/>
    <w:rsid w:val="003C467C"/>
    <w:rsid w:val="003F7B87"/>
    <w:rsid w:val="00407BEF"/>
    <w:rsid w:val="00463305"/>
    <w:rsid w:val="00464AB3"/>
    <w:rsid w:val="0048701E"/>
    <w:rsid w:val="004B740B"/>
    <w:rsid w:val="004E6D43"/>
    <w:rsid w:val="0052559A"/>
    <w:rsid w:val="00537AC0"/>
    <w:rsid w:val="00552A53"/>
    <w:rsid w:val="00553D27"/>
    <w:rsid w:val="005C339C"/>
    <w:rsid w:val="00602BF6"/>
    <w:rsid w:val="00603F5E"/>
    <w:rsid w:val="00621B86"/>
    <w:rsid w:val="0064244A"/>
    <w:rsid w:val="0064503C"/>
    <w:rsid w:val="00652EE7"/>
    <w:rsid w:val="006672DE"/>
    <w:rsid w:val="00702E85"/>
    <w:rsid w:val="00717654"/>
    <w:rsid w:val="00736FC5"/>
    <w:rsid w:val="007402D6"/>
    <w:rsid w:val="007564D4"/>
    <w:rsid w:val="00797198"/>
    <w:rsid w:val="007A1426"/>
    <w:rsid w:val="007E4777"/>
    <w:rsid w:val="007F1C0A"/>
    <w:rsid w:val="0082651B"/>
    <w:rsid w:val="00841218"/>
    <w:rsid w:val="008420DA"/>
    <w:rsid w:val="0087013B"/>
    <w:rsid w:val="008871E3"/>
    <w:rsid w:val="008A2817"/>
    <w:rsid w:val="008D2338"/>
    <w:rsid w:val="008D43BB"/>
    <w:rsid w:val="008D7AB7"/>
    <w:rsid w:val="00921ACA"/>
    <w:rsid w:val="00972B02"/>
    <w:rsid w:val="0097379E"/>
    <w:rsid w:val="00973DF3"/>
    <w:rsid w:val="00973F80"/>
    <w:rsid w:val="00980493"/>
    <w:rsid w:val="00992229"/>
    <w:rsid w:val="009C263A"/>
    <w:rsid w:val="009D16CC"/>
    <w:rsid w:val="00A00617"/>
    <w:rsid w:val="00A06E0B"/>
    <w:rsid w:val="00A119BD"/>
    <w:rsid w:val="00A600FF"/>
    <w:rsid w:val="00AA4594"/>
    <w:rsid w:val="00B56907"/>
    <w:rsid w:val="00B63B5B"/>
    <w:rsid w:val="00B67D69"/>
    <w:rsid w:val="00B806DE"/>
    <w:rsid w:val="00B95133"/>
    <w:rsid w:val="00BE0BB9"/>
    <w:rsid w:val="00BF2BB4"/>
    <w:rsid w:val="00BF463A"/>
    <w:rsid w:val="00C259F3"/>
    <w:rsid w:val="00C310B6"/>
    <w:rsid w:val="00C5644D"/>
    <w:rsid w:val="00C658E2"/>
    <w:rsid w:val="00D353DA"/>
    <w:rsid w:val="00DE3DB3"/>
    <w:rsid w:val="00E31C02"/>
    <w:rsid w:val="00E35161"/>
    <w:rsid w:val="00E77681"/>
    <w:rsid w:val="00EA40F4"/>
    <w:rsid w:val="00EE2A03"/>
    <w:rsid w:val="00F43D08"/>
    <w:rsid w:val="00F52EB7"/>
    <w:rsid w:val="00F74611"/>
    <w:rsid w:val="00FA5A08"/>
    <w:rsid w:val="00FE1D10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DE2D"/>
  <w15:chartTrackingRefBased/>
  <w15:docId w15:val="{DBAC9BFF-1B94-4D8B-B1A1-C7E11E84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85</cp:revision>
  <cp:lastPrinted>2024-08-14T05:24:00Z</cp:lastPrinted>
  <dcterms:created xsi:type="dcterms:W3CDTF">2022-09-06T06:11:00Z</dcterms:created>
  <dcterms:modified xsi:type="dcterms:W3CDTF">2024-10-15T10:41:00Z</dcterms:modified>
</cp:coreProperties>
</file>