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0FC0A3" w14:textId="77777777" w:rsidR="00FF1B38" w:rsidRPr="003778B1" w:rsidRDefault="00EE36C0" w:rsidP="00FF1B38">
      <w:pPr>
        <w:rPr>
          <w:lang w:val="ro-RO"/>
        </w:rPr>
      </w:pPr>
      <w:r>
        <w:rPr>
          <w:lang w:val="ro-RO"/>
        </w:rPr>
        <w:t xml:space="preserve"> </w:t>
      </w:r>
      <w:r w:rsidR="00FF1B38" w:rsidRPr="003778B1">
        <w:rPr>
          <w:lang w:val="ro-RO"/>
        </w:rPr>
        <w:t>ROMÂNIA</w:t>
      </w:r>
    </w:p>
    <w:p w14:paraId="655E1656" w14:textId="77777777" w:rsidR="00FF1B38" w:rsidRPr="003778B1" w:rsidRDefault="00FF1B38" w:rsidP="00FF1B38">
      <w:pPr>
        <w:rPr>
          <w:lang w:val="ro-RO"/>
        </w:rPr>
      </w:pPr>
      <w:r w:rsidRPr="003778B1">
        <w:rPr>
          <w:lang w:val="ro-RO"/>
        </w:rPr>
        <w:t>JUDEŢUL SUCEAVA</w:t>
      </w:r>
    </w:p>
    <w:p w14:paraId="658BDB60" w14:textId="77777777" w:rsidR="00FF1B38" w:rsidRPr="003778B1" w:rsidRDefault="00FF1B38" w:rsidP="00FF1B38">
      <w:pPr>
        <w:pStyle w:val="Heading1"/>
        <w:rPr>
          <w:sz w:val="24"/>
        </w:rPr>
      </w:pPr>
      <w:r w:rsidRPr="003778B1">
        <w:rPr>
          <w:sz w:val="24"/>
        </w:rPr>
        <w:t>COMUNA PREUTEŞTI</w:t>
      </w:r>
    </w:p>
    <w:p w14:paraId="416BCE90" w14:textId="77777777" w:rsidR="00FF1B38" w:rsidRPr="003778B1" w:rsidRDefault="00FF1B38" w:rsidP="00FF1B38">
      <w:pPr>
        <w:pStyle w:val="Heading1"/>
        <w:rPr>
          <w:sz w:val="24"/>
        </w:rPr>
      </w:pPr>
      <w:r w:rsidRPr="003778B1">
        <w:rPr>
          <w:sz w:val="24"/>
        </w:rPr>
        <w:t xml:space="preserve">Comisia pentru identificarea şi inventarierea terenurilor pentru </w:t>
      </w:r>
    </w:p>
    <w:p w14:paraId="5FE0383C" w14:textId="77777777" w:rsidR="00FF1B38" w:rsidRDefault="00FF1B38" w:rsidP="00FF1B38">
      <w:pPr>
        <w:pStyle w:val="Heading1"/>
        <w:rPr>
          <w:sz w:val="24"/>
        </w:rPr>
      </w:pPr>
      <w:r w:rsidRPr="003778B1">
        <w:rPr>
          <w:sz w:val="24"/>
        </w:rPr>
        <w:t xml:space="preserve"> atestarea  apartenenţei la domeniul public şi privat al comunei</w:t>
      </w:r>
    </w:p>
    <w:p w14:paraId="37DA5267" w14:textId="77777777" w:rsidR="00FF1B38" w:rsidRDefault="00FF1B38" w:rsidP="00FF1B38"/>
    <w:p w14:paraId="4D9815E1" w14:textId="77777777" w:rsidR="00FF1B38" w:rsidRDefault="00FF1B38" w:rsidP="00FF1B38">
      <w:pPr>
        <w:pStyle w:val="Heading5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proofErr w:type="gramStart"/>
      <w:r w:rsidRPr="00FF14CA">
        <w:rPr>
          <w:rFonts w:ascii="Times New Roman" w:hAnsi="Times New Roman" w:cs="Times New Roman"/>
          <w:b/>
          <w:color w:val="auto"/>
          <w:sz w:val="28"/>
          <w:szCs w:val="28"/>
        </w:rPr>
        <w:t>S  I</w:t>
      </w:r>
      <w:proofErr w:type="gramEnd"/>
      <w:r w:rsidRPr="00FF14CA">
        <w:rPr>
          <w:rFonts w:ascii="Times New Roman" w:hAnsi="Times New Roman" w:cs="Times New Roman"/>
          <w:b/>
          <w:color w:val="auto"/>
          <w:sz w:val="28"/>
          <w:szCs w:val="28"/>
        </w:rPr>
        <w:t xml:space="preserve">  T  U  A  Ţ  I  A</w:t>
      </w:r>
    </w:p>
    <w:p w14:paraId="5E8C381F" w14:textId="77777777" w:rsidR="00FF1B38" w:rsidRPr="00E3553E" w:rsidRDefault="00FF1B38" w:rsidP="00FF1B38">
      <w:pPr>
        <w:jc w:val="center"/>
      </w:pPr>
    </w:p>
    <w:p w14:paraId="4451DFDE" w14:textId="77777777" w:rsidR="005B4C7E" w:rsidRDefault="00FF1B38" w:rsidP="005B4C7E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terenurilor identificate şi propuse pentru atestarea</w:t>
      </w:r>
      <w:r w:rsidR="005B4C7E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 xml:space="preserve">apartenenţei </w:t>
      </w:r>
      <w:r w:rsidR="009D5C52">
        <w:rPr>
          <w:b/>
          <w:bCs/>
          <w:lang w:val="ro-RO"/>
        </w:rPr>
        <w:t>şi includerea în domeniul  p</w:t>
      </w:r>
      <w:r w:rsidR="0029553E">
        <w:rPr>
          <w:b/>
          <w:bCs/>
          <w:lang w:val="ro-RO"/>
        </w:rPr>
        <w:t>ublic</w:t>
      </w:r>
    </w:p>
    <w:p w14:paraId="140622FD" w14:textId="77777777" w:rsidR="00FF1B38" w:rsidRPr="0074571A" w:rsidRDefault="00FF1B38" w:rsidP="0074571A">
      <w:pPr>
        <w:jc w:val="center"/>
        <w:rPr>
          <w:b/>
          <w:bCs/>
          <w:lang w:val="ro-RO"/>
        </w:rPr>
      </w:pPr>
      <w:r>
        <w:rPr>
          <w:b/>
          <w:bCs/>
          <w:lang w:val="ro-RO"/>
        </w:rPr>
        <w:t xml:space="preserve"> al unităţii administrativ teritoriale,</w:t>
      </w:r>
      <w:r w:rsidR="00095DAD">
        <w:rPr>
          <w:b/>
          <w:bCs/>
          <w:lang w:val="ro-RO"/>
        </w:rPr>
        <w:t xml:space="preserve"> </w:t>
      </w:r>
      <w:r>
        <w:rPr>
          <w:b/>
          <w:bCs/>
          <w:lang w:val="ro-RO"/>
        </w:rPr>
        <w:t>din intravilanul   comunei  Preutești, județul Suceava</w:t>
      </w:r>
    </w:p>
    <w:tbl>
      <w:tblPr>
        <w:tblpPr w:leftFromText="180" w:rightFromText="180" w:vertAnchor="text" w:horzAnchor="margin" w:tblpXSpec="center" w:tblpY="1"/>
        <w:tblW w:w="13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452"/>
        <w:gridCol w:w="1525"/>
        <w:gridCol w:w="1042"/>
        <w:gridCol w:w="987"/>
        <w:gridCol w:w="714"/>
        <w:gridCol w:w="851"/>
        <w:gridCol w:w="992"/>
        <w:gridCol w:w="1418"/>
        <w:gridCol w:w="3919"/>
      </w:tblGrid>
      <w:tr w:rsidR="00FF1B38" w14:paraId="20C7C8E0" w14:textId="77777777" w:rsidTr="006A3256">
        <w:trPr>
          <w:cantSplit/>
          <w:trHeight w:val="7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9077F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Nr. crt.</w:t>
            </w:r>
          </w:p>
        </w:tc>
        <w:tc>
          <w:tcPr>
            <w:tcW w:w="1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166D5" w14:textId="77777777" w:rsidR="00FF1B38" w:rsidRDefault="00FF1B38" w:rsidP="0036229E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Comuna</w:t>
            </w:r>
          </w:p>
          <w:p w14:paraId="3C72CF19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Satul</w:t>
            </w:r>
          </w:p>
        </w:tc>
        <w:tc>
          <w:tcPr>
            <w:tcW w:w="15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C422" w14:textId="77777777" w:rsidR="00FF1B38" w:rsidRDefault="00FF1B38" w:rsidP="0036229E">
            <w:pPr>
              <w:ind w:left="27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Suprafaţa totală</w:t>
            </w:r>
          </w:p>
          <w:p w14:paraId="0F93FBDC" w14:textId="77777777" w:rsidR="00FF1B38" w:rsidRDefault="00E6677B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- ha -  - mp  </w:t>
            </w:r>
          </w:p>
          <w:p w14:paraId="3B31E08B" w14:textId="77777777" w:rsidR="00FF1B38" w:rsidRDefault="00FF1B38" w:rsidP="0036229E">
            <w:pPr>
              <w:tabs>
                <w:tab w:val="left" w:pos="3585"/>
              </w:tabs>
              <w:ind w:left="222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45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0220" w14:textId="77777777" w:rsidR="00FF1B38" w:rsidRDefault="00FF1B38" w:rsidP="0036229E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                    Din care: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DE3FFE" w14:textId="77777777" w:rsidR="00FF1B38" w:rsidRDefault="00FF1B38" w:rsidP="0036229E">
            <w:pPr>
              <w:rPr>
                <w:b/>
                <w:bCs/>
                <w:lang w:val="ro-RO"/>
              </w:rPr>
            </w:pPr>
          </w:p>
          <w:p w14:paraId="4949E038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Intravilan/Extravilan</w:t>
            </w:r>
          </w:p>
        </w:tc>
        <w:tc>
          <w:tcPr>
            <w:tcW w:w="39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2BA23B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4EFB7BC3" w14:textId="77777777" w:rsidR="00FF1B38" w:rsidRDefault="00B6753F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O</w:t>
            </w:r>
            <w:r w:rsidR="00FF1B38">
              <w:rPr>
                <w:b/>
                <w:bCs/>
                <w:lang w:val="ro-RO"/>
              </w:rPr>
              <w:t>bservaţii</w:t>
            </w:r>
          </w:p>
        </w:tc>
      </w:tr>
      <w:tr w:rsidR="00FF1B38" w14:paraId="6EA6D5A2" w14:textId="77777777" w:rsidTr="006A3256">
        <w:trPr>
          <w:cantSplit/>
          <w:trHeight w:val="46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1F578" w14:textId="77777777" w:rsidR="00FF1B38" w:rsidRDefault="00FF1B38" w:rsidP="0036229E">
            <w:pPr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C9FF" w14:textId="77777777" w:rsidR="00FF1B38" w:rsidRDefault="00FF1B38" w:rsidP="0036229E">
            <w:pPr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5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0778" w14:textId="77777777" w:rsidR="00FF1B38" w:rsidRDefault="00FF1B38" w:rsidP="0036229E">
            <w:pPr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332E" w14:textId="77777777" w:rsidR="00FF1B38" w:rsidRDefault="00FF1B38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Curţi,</w:t>
            </w:r>
          </w:p>
          <w:p w14:paraId="6123221B" w14:textId="77777777" w:rsidR="00FF1B38" w:rsidRDefault="00FF1B38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constr.</w:t>
            </w:r>
          </w:p>
          <w:p w14:paraId="1BE06111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9B4D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Arabil</w:t>
            </w:r>
          </w:p>
          <w:p w14:paraId="216A8F73" w14:textId="77777777" w:rsidR="00FF1B38" w:rsidRDefault="00FF1B38" w:rsidP="0036229E">
            <w:pPr>
              <w:rPr>
                <w:lang w:val="ro-RO"/>
              </w:rPr>
            </w:pPr>
          </w:p>
          <w:p w14:paraId="100DE448" w14:textId="77777777" w:rsidR="00FF1B38" w:rsidRPr="009E731F" w:rsidRDefault="00FF1B38" w:rsidP="00652054">
            <w:pPr>
              <w:jc w:val="center"/>
              <w:rPr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45CA" w14:textId="77777777" w:rsidR="00FF1B38" w:rsidRDefault="00FF1B38" w:rsidP="0036229E">
            <w:pPr>
              <w:tabs>
                <w:tab w:val="left" w:pos="3585"/>
              </w:tabs>
              <w:ind w:left="132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Vii</w:t>
            </w:r>
          </w:p>
          <w:p w14:paraId="65B159F4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5FD4E458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8E3BB" w14:textId="77777777" w:rsidR="00FF1B38" w:rsidRDefault="00FF1B38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Livezi</w:t>
            </w:r>
          </w:p>
          <w:p w14:paraId="585535A7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57F834C3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D08A9" w14:textId="77777777" w:rsidR="00FF1B38" w:rsidRDefault="00FF1B38" w:rsidP="0036229E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Fâneţe</w:t>
            </w:r>
          </w:p>
          <w:p w14:paraId="571223D8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6DF5F73F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-mp-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B2DAA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391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39D4F" w14:textId="77777777" w:rsidR="00FF1B38" w:rsidRDefault="00FF1B38" w:rsidP="0036229E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</w:tc>
      </w:tr>
      <w:tr w:rsidR="005E2475" w14:paraId="122C5EB4" w14:textId="77777777" w:rsidTr="00F4371B">
        <w:trPr>
          <w:cantSplit/>
          <w:trHeight w:val="24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EA476" w14:textId="77777777" w:rsidR="00696243" w:rsidRDefault="00696243" w:rsidP="005E2475">
            <w:pPr>
              <w:jc w:val="right"/>
              <w:rPr>
                <w:b/>
                <w:bCs/>
                <w:lang w:val="ro-RO"/>
              </w:rPr>
            </w:pPr>
          </w:p>
          <w:p w14:paraId="76D7F90A" w14:textId="77777777" w:rsidR="005E2475" w:rsidRDefault="00794BF5" w:rsidP="00794BF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1.</w:t>
            </w:r>
          </w:p>
          <w:p w14:paraId="5679DAFC" w14:textId="77777777" w:rsidR="005E2475" w:rsidRDefault="005E2475" w:rsidP="005E2475">
            <w:pPr>
              <w:jc w:val="right"/>
              <w:rPr>
                <w:b/>
                <w:bCs/>
                <w:lang w:val="ro-RO"/>
              </w:rPr>
            </w:pPr>
          </w:p>
          <w:p w14:paraId="1BD2D42F" w14:textId="77777777" w:rsidR="005E2475" w:rsidRPr="00095DAD" w:rsidRDefault="005E2475" w:rsidP="005E2475">
            <w:pPr>
              <w:rPr>
                <w:lang w:val="ro-RO"/>
              </w:rPr>
            </w:pPr>
          </w:p>
          <w:p w14:paraId="0222D25D" w14:textId="77777777" w:rsidR="004C0F31" w:rsidRDefault="004C0F31" w:rsidP="004C0F31">
            <w:pPr>
              <w:jc w:val="center"/>
              <w:rPr>
                <w:b/>
                <w:lang w:val="ro-RO"/>
              </w:rPr>
            </w:pPr>
          </w:p>
          <w:p w14:paraId="0CECF19C" w14:textId="77777777" w:rsidR="00652054" w:rsidRDefault="005E2475" w:rsidP="004C0F31">
            <w:pPr>
              <w:jc w:val="center"/>
              <w:rPr>
                <w:b/>
                <w:lang w:val="ro-RO"/>
              </w:rPr>
            </w:pPr>
            <w:r w:rsidRPr="00095DAD">
              <w:rPr>
                <w:b/>
                <w:lang w:val="ro-RO"/>
              </w:rPr>
              <w:t>2</w:t>
            </w:r>
            <w:r w:rsidR="00727C33">
              <w:rPr>
                <w:b/>
                <w:lang w:val="ro-RO"/>
              </w:rPr>
              <w:t>.</w:t>
            </w:r>
          </w:p>
          <w:p w14:paraId="78FDAD83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36F66222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251F7E1B" w14:textId="77777777" w:rsidR="00652054" w:rsidRDefault="00652054" w:rsidP="00652054">
            <w:pPr>
              <w:rPr>
                <w:lang w:val="ro-RO"/>
              </w:rPr>
            </w:pPr>
          </w:p>
          <w:p w14:paraId="44359DC9" w14:textId="77777777" w:rsidR="005E2475" w:rsidRPr="00652054" w:rsidRDefault="005E2475" w:rsidP="00F4371B">
            <w:pPr>
              <w:rPr>
                <w:b/>
                <w:lang w:val="ro-RO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08E7" w14:textId="77777777" w:rsidR="005E2475" w:rsidRPr="00095DAD" w:rsidRDefault="005E2475" w:rsidP="005E2475">
            <w:pPr>
              <w:rPr>
                <w:lang w:val="ro-RO"/>
              </w:rPr>
            </w:pPr>
          </w:p>
          <w:p w14:paraId="21A95A70" w14:textId="77777777" w:rsidR="005E2475" w:rsidRPr="00696243" w:rsidRDefault="00696243" w:rsidP="005E2475">
            <w:pPr>
              <w:tabs>
                <w:tab w:val="left" w:pos="1200"/>
              </w:tabs>
              <w:rPr>
                <w:b/>
                <w:lang w:val="ro-RO"/>
              </w:rPr>
            </w:pPr>
            <w:r w:rsidRPr="00696243">
              <w:rPr>
                <w:b/>
                <w:lang w:val="ro-RO"/>
              </w:rPr>
              <w:t>Preutești</w:t>
            </w:r>
            <w:r w:rsidR="005E2475" w:rsidRPr="00696243">
              <w:rPr>
                <w:b/>
                <w:lang w:val="ro-RO"/>
              </w:rPr>
              <w:tab/>
            </w:r>
          </w:p>
          <w:p w14:paraId="78FF5054" w14:textId="77777777" w:rsidR="005E2475" w:rsidRDefault="00F4371B" w:rsidP="005E2475">
            <w:pPr>
              <w:tabs>
                <w:tab w:val="left" w:pos="1200"/>
              </w:tabs>
              <w:rPr>
                <w:b/>
                <w:lang w:val="ro-RO"/>
              </w:rPr>
            </w:pPr>
            <w:r>
              <w:rPr>
                <w:b/>
                <w:lang w:val="ro-RO"/>
              </w:rPr>
              <w:t>Preutești</w:t>
            </w:r>
          </w:p>
          <w:p w14:paraId="75B997F4" w14:textId="77777777" w:rsidR="00652054" w:rsidRDefault="00652054" w:rsidP="005E2475">
            <w:pPr>
              <w:tabs>
                <w:tab w:val="left" w:pos="1200"/>
              </w:tabs>
              <w:rPr>
                <w:b/>
                <w:lang w:val="ro-RO"/>
              </w:rPr>
            </w:pPr>
          </w:p>
          <w:p w14:paraId="6C076C24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73CC8EB2" w14:textId="77777777" w:rsidR="00652054" w:rsidRPr="00696243" w:rsidRDefault="00696243" w:rsidP="00652054">
            <w:pPr>
              <w:rPr>
                <w:b/>
                <w:lang w:val="ro-RO"/>
              </w:rPr>
            </w:pPr>
            <w:r w:rsidRPr="00696243">
              <w:rPr>
                <w:b/>
                <w:lang w:val="ro-RO"/>
              </w:rPr>
              <w:t>Preutești</w:t>
            </w:r>
          </w:p>
          <w:p w14:paraId="098B38FB" w14:textId="77777777" w:rsidR="00652054" w:rsidRDefault="00F4371B" w:rsidP="00652054">
            <w:pPr>
              <w:tabs>
                <w:tab w:val="left" w:pos="1200"/>
              </w:tabs>
              <w:rPr>
                <w:b/>
                <w:lang w:val="ro-RO"/>
              </w:rPr>
            </w:pPr>
            <w:r>
              <w:rPr>
                <w:b/>
                <w:lang w:val="ro-RO"/>
              </w:rPr>
              <w:t>Basarabi</w:t>
            </w:r>
          </w:p>
          <w:p w14:paraId="3D15A177" w14:textId="77777777" w:rsidR="005E2475" w:rsidRDefault="005E2475" w:rsidP="00652054">
            <w:pPr>
              <w:rPr>
                <w:lang w:val="ro-RO"/>
              </w:rPr>
            </w:pPr>
          </w:p>
          <w:p w14:paraId="01E0397C" w14:textId="77777777" w:rsidR="00824648" w:rsidRPr="00696243" w:rsidRDefault="00824648" w:rsidP="00824648">
            <w:pPr>
              <w:rPr>
                <w:b/>
                <w:lang w:val="ro-RO"/>
              </w:rPr>
            </w:pPr>
          </w:p>
          <w:p w14:paraId="120A0911" w14:textId="77777777" w:rsidR="00824648" w:rsidRDefault="00824648" w:rsidP="00824648">
            <w:pPr>
              <w:tabs>
                <w:tab w:val="left" w:pos="1200"/>
              </w:tabs>
              <w:rPr>
                <w:b/>
                <w:lang w:val="ro-RO"/>
              </w:rPr>
            </w:pPr>
          </w:p>
          <w:p w14:paraId="260A7B71" w14:textId="77777777" w:rsidR="00824648" w:rsidRPr="00652054" w:rsidRDefault="00824648" w:rsidP="00652054">
            <w:pPr>
              <w:rPr>
                <w:lang w:val="ro-RO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533F" w14:textId="77777777" w:rsidR="005E2475" w:rsidRDefault="00794BF5" w:rsidP="005E2475">
            <w:pPr>
              <w:tabs>
                <w:tab w:val="left" w:pos="3585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 xml:space="preserve">   </w:t>
            </w:r>
          </w:p>
          <w:p w14:paraId="3B3C96BE" w14:textId="77777777" w:rsidR="005E2475" w:rsidRDefault="005E2475" w:rsidP="005E2475">
            <w:pPr>
              <w:tabs>
                <w:tab w:val="left" w:pos="1170"/>
              </w:tabs>
              <w:rPr>
                <w:b/>
                <w:lang w:val="ro-RO"/>
              </w:rPr>
            </w:pPr>
            <w:r w:rsidRPr="006A3256">
              <w:rPr>
                <w:b/>
                <w:lang w:val="ro-RO"/>
              </w:rPr>
              <w:t>0</w:t>
            </w:r>
            <w:r w:rsidR="00AC792C">
              <w:rPr>
                <w:b/>
                <w:lang w:val="ro-RO"/>
              </w:rPr>
              <w:t xml:space="preserve">             </w:t>
            </w:r>
            <w:r w:rsidR="00F4371B">
              <w:rPr>
                <w:b/>
                <w:lang w:val="ro-RO"/>
              </w:rPr>
              <w:t>610</w:t>
            </w:r>
            <w:r>
              <w:rPr>
                <w:b/>
                <w:lang w:val="ro-RO"/>
              </w:rPr>
              <w:t xml:space="preserve">   </w:t>
            </w:r>
          </w:p>
          <w:p w14:paraId="1E6FBE6F" w14:textId="77777777" w:rsidR="00652054" w:rsidRDefault="005E2475" w:rsidP="005E2475">
            <w:pPr>
              <w:tabs>
                <w:tab w:val="left" w:pos="1170"/>
              </w:tabs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      </w:t>
            </w:r>
          </w:p>
          <w:p w14:paraId="3FE95FC6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770BF24A" w14:textId="77777777" w:rsidR="00652054" w:rsidRDefault="00652054" w:rsidP="00652054">
            <w:pPr>
              <w:rPr>
                <w:lang w:val="ro-RO"/>
              </w:rPr>
            </w:pPr>
          </w:p>
          <w:p w14:paraId="205AE60A" w14:textId="77777777" w:rsidR="00824648" w:rsidRDefault="00652054" w:rsidP="00B54DA5">
            <w:pPr>
              <w:tabs>
                <w:tab w:val="left" w:pos="1065"/>
              </w:tabs>
              <w:rPr>
                <w:b/>
                <w:lang w:val="ro-RO"/>
              </w:rPr>
            </w:pPr>
            <w:r w:rsidRPr="00652054">
              <w:rPr>
                <w:b/>
                <w:lang w:val="ro-RO"/>
              </w:rPr>
              <w:t>0</w:t>
            </w:r>
            <w:r w:rsidR="00F4371B">
              <w:rPr>
                <w:b/>
                <w:lang w:val="ro-RO"/>
              </w:rPr>
              <w:t xml:space="preserve">          1030</w:t>
            </w:r>
          </w:p>
          <w:p w14:paraId="5A37C980" w14:textId="77777777" w:rsidR="00824648" w:rsidRPr="00824648" w:rsidRDefault="00824648" w:rsidP="00824648">
            <w:pPr>
              <w:rPr>
                <w:lang w:val="ro-RO"/>
              </w:rPr>
            </w:pPr>
          </w:p>
          <w:p w14:paraId="293A125C" w14:textId="77777777" w:rsidR="00824648" w:rsidRPr="00824648" w:rsidRDefault="00824648" w:rsidP="00824648">
            <w:pPr>
              <w:rPr>
                <w:lang w:val="ro-RO"/>
              </w:rPr>
            </w:pPr>
          </w:p>
          <w:p w14:paraId="33DF2B9D" w14:textId="77777777" w:rsidR="005E2475" w:rsidRPr="00824648" w:rsidRDefault="005E2475" w:rsidP="00824648">
            <w:pPr>
              <w:tabs>
                <w:tab w:val="left" w:pos="735"/>
              </w:tabs>
              <w:rPr>
                <w:b/>
                <w:lang w:val="ro-RO"/>
              </w:rPr>
            </w:pP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F7DC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</w:p>
          <w:p w14:paraId="6E6973E2" w14:textId="77777777" w:rsidR="005E2475" w:rsidRPr="003B0B9F" w:rsidRDefault="003B0B9F" w:rsidP="00C24986">
            <w:pPr>
              <w:jc w:val="center"/>
              <w:rPr>
                <w:b/>
                <w:lang w:val="ro-RO"/>
              </w:rPr>
            </w:pPr>
            <w:r w:rsidRPr="003B0B9F">
              <w:rPr>
                <w:b/>
                <w:lang w:val="ro-RO"/>
              </w:rPr>
              <w:t>610</w:t>
            </w:r>
          </w:p>
          <w:p w14:paraId="5E8F9172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44CBB56E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55FC0FD5" w14:textId="77777777" w:rsidR="005E2475" w:rsidRDefault="005E2475" w:rsidP="005E2475">
            <w:pPr>
              <w:rPr>
                <w:lang w:val="ro-RO"/>
              </w:rPr>
            </w:pPr>
          </w:p>
          <w:p w14:paraId="41F8342C" w14:textId="77777777" w:rsidR="00652054" w:rsidRPr="003B0B9F" w:rsidRDefault="003B0B9F" w:rsidP="005E2475">
            <w:pPr>
              <w:jc w:val="center"/>
              <w:rPr>
                <w:b/>
                <w:lang w:val="ro-RO"/>
              </w:rPr>
            </w:pPr>
            <w:r w:rsidRPr="003B0B9F">
              <w:rPr>
                <w:b/>
                <w:lang w:val="ro-RO"/>
              </w:rPr>
              <w:t>1030</w:t>
            </w:r>
          </w:p>
          <w:p w14:paraId="69F654FF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2A27B2C0" w14:textId="77777777" w:rsidR="00652054" w:rsidRPr="00652054" w:rsidRDefault="00652054" w:rsidP="00652054">
            <w:pPr>
              <w:rPr>
                <w:lang w:val="ro-RO"/>
              </w:rPr>
            </w:pPr>
          </w:p>
          <w:p w14:paraId="500129BE" w14:textId="77777777" w:rsidR="00652054" w:rsidRDefault="00652054" w:rsidP="00652054">
            <w:pPr>
              <w:rPr>
                <w:lang w:val="ro-RO"/>
              </w:rPr>
            </w:pPr>
          </w:p>
          <w:p w14:paraId="57AB4E7D" w14:textId="77777777" w:rsidR="005E2475" w:rsidRPr="00A62A3C" w:rsidRDefault="005E2475" w:rsidP="00F4371B">
            <w:pPr>
              <w:rPr>
                <w:b/>
                <w:lang w:val="ro-RO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F03E6" w14:textId="77777777" w:rsidR="005E2475" w:rsidRDefault="005E2475" w:rsidP="005E2475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</w:p>
          <w:p w14:paraId="29757D60" w14:textId="77777777" w:rsidR="005E2475" w:rsidRPr="008207EA" w:rsidRDefault="003B0B9F" w:rsidP="00912442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  <w:p w14:paraId="1B579828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0A74E690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41BDE659" w14:textId="77777777" w:rsidR="00822427" w:rsidRDefault="00822427" w:rsidP="005E2475">
            <w:pPr>
              <w:jc w:val="center"/>
              <w:rPr>
                <w:b/>
                <w:lang w:val="ro-RO"/>
              </w:rPr>
            </w:pPr>
          </w:p>
          <w:p w14:paraId="2D3ABB7A" w14:textId="77777777" w:rsidR="005E2475" w:rsidRDefault="003B0B9F" w:rsidP="005E2475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-</w:t>
            </w:r>
          </w:p>
          <w:p w14:paraId="4136F450" w14:textId="77777777" w:rsidR="00E6677B" w:rsidRPr="00E6677B" w:rsidRDefault="00E6677B" w:rsidP="00E6677B">
            <w:pPr>
              <w:rPr>
                <w:lang w:val="ro-RO"/>
              </w:rPr>
            </w:pPr>
          </w:p>
          <w:p w14:paraId="7447755B" w14:textId="77777777" w:rsidR="00E6677B" w:rsidRDefault="00E6677B" w:rsidP="00E6677B">
            <w:pPr>
              <w:rPr>
                <w:lang w:val="ro-RO"/>
              </w:rPr>
            </w:pPr>
          </w:p>
          <w:p w14:paraId="746E0B28" w14:textId="77777777" w:rsidR="008E357A" w:rsidRDefault="008E357A" w:rsidP="00E6677B">
            <w:pPr>
              <w:jc w:val="center"/>
              <w:rPr>
                <w:b/>
                <w:lang w:val="ro-RO"/>
              </w:rPr>
            </w:pPr>
          </w:p>
          <w:p w14:paraId="3CAEFB56" w14:textId="77777777" w:rsidR="005E2475" w:rsidRPr="00E6677B" w:rsidRDefault="005E2475" w:rsidP="00E6677B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EB2F" w14:textId="77777777" w:rsidR="005E2475" w:rsidRDefault="005E2475" w:rsidP="00824648">
            <w:pPr>
              <w:jc w:val="center"/>
              <w:rPr>
                <w:b/>
                <w:bCs/>
                <w:lang w:val="ro-RO"/>
              </w:rPr>
            </w:pPr>
          </w:p>
          <w:p w14:paraId="5F0734DA" w14:textId="77777777" w:rsidR="005E2475" w:rsidRPr="006A3256" w:rsidRDefault="00912442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328373AD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77F97D93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3953666A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4F8CCDA5" w14:textId="77777777" w:rsidR="005E2475" w:rsidRDefault="005E2475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67BA0450" w14:textId="77777777" w:rsidR="00763070" w:rsidRPr="00763070" w:rsidRDefault="00763070" w:rsidP="00824648">
            <w:pPr>
              <w:jc w:val="center"/>
              <w:rPr>
                <w:lang w:val="ro-RO"/>
              </w:rPr>
            </w:pPr>
          </w:p>
          <w:p w14:paraId="664454F1" w14:textId="77777777" w:rsidR="00763070" w:rsidRDefault="00763070" w:rsidP="00824648">
            <w:pPr>
              <w:jc w:val="center"/>
              <w:rPr>
                <w:lang w:val="ro-RO"/>
              </w:rPr>
            </w:pPr>
          </w:p>
          <w:p w14:paraId="667B8042" w14:textId="77777777" w:rsidR="00824648" w:rsidRDefault="00824648" w:rsidP="00824648">
            <w:pPr>
              <w:jc w:val="center"/>
              <w:rPr>
                <w:lang w:val="ro-RO"/>
              </w:rPr>
            </w:pPr>
          </w:p>
          <w:p w14:paraId="2AF45498" w14:textId="77777777" w:rsidR="005E2475" w:rsidRPr="00824648" w:rsidRDefault="005E2475" w:rsidP="00824648">
            <w:pPr>
              <w:jc w:val="center"/>
              <w:rPr>
                <w:lang w:val="ro-RO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2548" w14:textId="77777777" w:rsidR="005E2475" w:rsidRDefault="005E2475" w:rsidP="00824648">
            <w:pPr>
              <w:jc w:val="center"/>
              <w:rPr>
                <w:b/>
                <w:bCs/>
                <w:lang w:val="ro-RO"/>
              </w:rPr>
            </w:pPr>
          </w:p>
          <w:p w14:paraId="08C921BD" w14:textId="77777777" w:rsidR="005E2475" w:rsidRPr="006A3256" w:rsidRDefault="00912442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271FF666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103C7D60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7BA288F0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256C60D1" w14:textId="77777777" w:rsidR="005E2475" w:rsidRDefault="005E2475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49CAEEB1" w14:textId="77777777" w:rsidR="00763070" w:rsidRPr="00763070" w:rsidRDefault="00763070" w:rsidP="00824648">
            <w:pPr>
              <w:jc w:val="center"/>
              <w:rPr>
                <w:lang w:val="ro-RO"/>
              </w:rPr>
            </w:pPr>
          </w:p>
          <w:p w14:paraId="0933E20F" w14:textId="77777777" w:rsidR="00763070" w:rsidRDefault="00763070" w:rsidP="00824648">
            <w:pPr>
              <w:jc w:val="center"/>
              <w:rPr>
                <w:lang w:val="ro-RO"/>
              </w:rPr>
            </w:pPr>
          </w:p>
          <w:p w14:paraId="26740030" w14:textId="77777777" w:rsidR="00824648" w:rsidRDefault="00824648" w:rsidP="00824648">
            <w:pPr>
              <w:jc w:val="center"/>
              <w:rPr>
                <w:lang w:val="ro-RO"/>
              </w:rPr>
            </w:pPr>
          </w:p>
          <w:p w14:paraId="4B3807C1" w14:textId="77777777" w:rsidR="005E2475" w:rsidRPr="00824648" w:rsidRDefault="005E2475" w:rsidP="00824648">
            <w:pPr>
              <w:jc w:val="center"/>
              <w:rPr>
                <w:lang w:val="ro-RO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5A8B" w14:textId="77777777" w:rsidR="005E2475" w:rsidRDefault="005E2475" w:rsidP="00824648">
            <w:pPr>
              <w:jc w:val="center"/>
              <w:rPr>
                <w:b/>
                <w:bCs/>
                <w:lang w:val="ro-RO"/>
              </w:rPr>
            </w:pPr>
          </w:p>
          <w:p w14:paraId="533461C2" w14:textId="77777777" w:rsidR="005E2475" w:rsidRPr="006A3256" w:rsidRDefault="00912442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1B973276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12778A53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0F024123" w14:textId="77777777" w:rsidR="005E2475" w:rsidRPr="006A3256" w:rsidRDefault="005E2475" w:rsidP="00824648">
            <w:pPr>
              <w:jc w:val="center"/>
              <w:rPr>
                <w:lang w:val="ro-RO"/>
              </w:rPr>
            </w:pPr>
          </w:p>
          <w:p w14:paraId="64898AEB" w14:textId="77777777" w:rsidR="005E2475" w:rsidRDefault="005E2475" w:rsidP="00824648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-</w:t>
            </w:r>
          </w:p>
          <w:p w14:paraId="0BA343D9" w14:textId="77777777" w:rsidR="00763070" w:rsidRPr="00763070" w:rsidRDefault="00763070" w:rsidP="00824648">
            <w:pPr>
              <w:jc w:val="center"/>
              <w:rPr>
                <w:lang w:val="ro-RO"/>
              </w:rPr>
            </w:pPr>
          </w:p>
          <w:p w14:paraId="116E9395" w14:textId="77777777" w:rsidR="00763070" w:rsidRDefault="00763070" w:rsidP="00824648">
            <w:pPr>
              <w:jc w:val="center"/>
              <w:rPr>
                <w:lang w:val="ro-RO"/>
              </w:rPr>
            </w:pPr>
          </w:p>
          <w:p w14:paraId="5A207400" w14:textId="77777777" w:rsidR="00824648" w:rsidRDefault="00824648" w:rsidP="00824648">
            <w:pPr>
              <w:jc w:val="center"/>
              <w:rPr>
                <w:lang w:val="ro-RO"/>
              </w:rPr>
            </w:pPr>
          </w:p>
          <w:p w14:paraId="2A0EF8AC" w14:textId="77777777" w:rsidR="005E2475" w:rsidRPr="00824648" w:rsidRDefault="005E2475" w:rsidP="00824648">
            <w:pPr>
              <w:jc w:val="center"/>
              <w:rPr>
                <w:lang w:val="ro-RO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69BB4" w14:textId="77777777" w:rsidR="005E2475" w:rsidRPr="006A3256" w:rsidRDefault="005E2475" w:rsidP="005E2475">
            <w:pPr>
              <w:rPr>
                <w:lang w:val="ro-RO"/>
              </w:rPr>
            </w:pPr>
          </w:p>
          <w:p w14:paraId="4A700B3A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Intravilan</w:t>
            </w:r>
          </w:p>
          <w:p w14:paraId="476B8ACF" w14:textId="77777777" w:rsidR="00763070" w:rsidRDefault="00763070" w:rsidP="005E2475">
            <w:pPr>
              <w:jc w:val="center"/>
              <w:rPr>
                <w:lang w:val="ro-RO"/>
              </w:rPr>
            </w:pPr>
          </w:p>
          <w:p w14:paraId="03B8FFC5" w14:textId="77777777" w:rsidR="00763070" w:rsidRDefault="00763070" w:rsidP="00763070">
            <w:pPr>
              <w:rPr>
                <w:lang w:val="ro-RO"/>
              </w:rPr>
            </w:pPr>
          </w:p>
          <w:p w14:paraId="6B38D080" w14:textId="77777777" w:rsidR="00806EA3" w:rsidRDefault="00806EA3" w:rsidP="00763070">
            <w:pPr>
              <w:jc w:val="center"/>
              <w:rPr>
                <w:b/>
                <w:lang w:val="ro-RO"/>
              </w:rPr>
            </w:pPr>
          </w:p>
          <w:p w14:paraId="7DA3B795" w14:textId="77777777" w:rsidR="00824648" w:rsidRDefault="00763070" w:rsidP="00763070">
            <w:pPr>
              <w:jc w:val="center"/>
              <w:rPr>
                <w:b/>
                <w:lang w:val="ro-RO"/>
              </w:rPr>
            </w:pPr>
            <w:r w:rsidRPr="00763070">
              <w:rPr>
                <w:b/>
                <w:lang w:val="ro-RO"/>
              </w:rPr>
              <w:t>Intravilan</w:t>
            </w:r>
          </w:p>
          <w:p w14:paraId="0CC6BD5A" w14:textId="77777777" w:rsidR="00824648" w:rsidRPr="00824648" w:rsidRDefault="00824648" w:rsidP="00824648">
            <w:pPr>
              <w:rPr>
                <w:lang w:val="ro-RO"/>
              </w:rPr>
            </w:pPr>
          </w:p>
          <w:p w14:paraId="3F5AE0AA" w14:textId="77777777" w:rsidR="00824648" w:rsidRPr="00824648" w:rsidRDefault="00824648" w:rsidP="00824648">
            <w:pPr>
              <w:rPr>
                <w:lang w:val="ro-RO"/>
              </w:rPr>
            </w:pPr>
          </w:p>
          <w:p w14:paraId="1C69B1BA" w14:textId="77777777" w:rsidR="00824648" w:rsidRDefault="00824648" w:rsidP="00824648">
            <w:pPr>
              <w:rPr>
                <w:lang w:val="ro-RO"/>
              </w:rPr>
            </w:pPr>
          </w:p>
          <w:p w14:paraId="1DD3E97D" w14:textId="77777777" w:rsidR="005E2475" w:rsidRPr="00824648" w:rsidRDefault="005E2475" w:rsidP="00824648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2DBC" w14:textId="77777777" w:rsidR="005E2475" w:rsidRDefault="005E2475" w:rsidP="005E2475">
            <w:pPr>
              <w:rPr>
                <w:lang w:val="ro-RO"/>
              </w:rPr>
            </w:pPr>
          </w:p>
          <w:p w14:paraId="59347085" w14:textId="77777777" w:rsidR="00C43283" w:rsidRPr="00C43283" w:rsidRDefault="00C43283" w:rsidP="00C43283">
            <w:pPr>
              <w:jc w:val="both"/>
              <w:rPr>
                <w:lang w:val="ro-RO"/>
              </w:rPr>
            </w:pPr>
            <w:r w:rsidRPr="00C43283">
              <w:rPr>
                <w:lang w:val="ro-RO"/>
              </w:rPr>
              <w:t>IE 34668 Drum comunal-Nord,  IE 34668 Drum comunal -est, Pârâu -sud,  IE 34668 Drum comunal -vest;</w:t>
            </w:r>
          </w:p>
          <w:p w14:paraId="4BCD7562" w14:textId="77777777" w:rsidR="006878C9" w:rsidRDefault="006878C9" w:rsidP="005E2475">
            <w:pPr>
              <w:jc w:val="both"/>
              <w:rPr>
                <w:lang w:val="ro-RO"/>
              </w:rPr>
            </w:pPr>
          </w:p>
          <w:p w14:paraId="241D0CFD" w14:textId="77777777" w:rsidR="000727C5" w:rsidRPr="000727C5" w:rsidRDefault="000727C5" w:rsidP="000727C5">
            <w:pPr>
              <w:jc w:val="both"/>
              <w:rPr>
                <w:lang w:val="ro-RO"/>
              </w:rPr>
            </w:pPr>
            <w:r w:rsidRPr="000727C5">
              <w:rPr>
                <w:lang w:val="ro-RO"/>
              </w:rPr>
              <w:t xml:space="preserve">IE 34664 Drum comunal-Nord,  Pârâu -est, IE 33473-sud,  IE 34664 Drum comunal </w:t>
            </w:r>
            <w:r w:rsidR="00395ABF">
              <w:rPr>
                <w:lang w:val="ro-RO"/>
              </w:rPr>
              <w:t>–vest.</w:t>
            </w:r>
          </w:p>
          <w:p w14:paraId="09881E54" w14:textId="77777777" w:rsidR="001F4DC6" w:rsidRDefault="001F4DC6" w:rsidP="001F4DC6">
            <w:pPr>
              <w:rPr>
                <w:lang w:val="ro-RO"/>
              </w:rPr>
            </w:pPr>
          </w:p>
          <w:p w14:paraId="46003CE1" w14:textId="77777777" w:rsidR="00824648" w:rsidRPr="001F4DC6" w:rsidRDefault="001F4DC6" w:rsidP="001F4DC6">
            <w:pPr>
              <w:tabs>
                <w:tab w:val="left" w:pos="1275"/>
              </w:tabs>
              <w:rPr>
                <w:lang w:val="ro-RO"/>
              </w:rPr>
            </w:pPr>
            <w:r>
              <w:rPr>
                <w:lang w:val="ro-RO"/>
              </w:rPr>
              <w:tab/>
            </w:r>
          </w:p>
        </w:tc>
      </w:tr>
      <w:tr w:rsidR="005E2475" w14:paraId="15911F60" w14:textId="77777777" w:rsidTr="006A3256">
        <w:trPr>
          <w:cantSplit/>
          <w:trHeight w:val="553"/>
        </w:trPr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39E67F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Total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4C7E71" w14:textId="77777777" w:rsidR="005E2475" w:rsidRDefault="00443696" w:rsidP="00443696">
            <w:pPr>
              <w:tabs>
                <w:tab w:val="left" w:pos="810"/>
              </w:tabs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0</w:t>
            </w:r>
            <w:r w:rsidR="002B3C94">
              <w:rPr>
                <w:b/>
                <w:bCs/>
                <w:lang w:val="ro-RO"/>
              </w:rPr>
              <w:t xml:space="preserve">   </w:t>
            </w:r>
            <w:r w:rsidR="008831E9">
              <w:rPr>
                <w:b/>
                <w:bCs/>
                <w:lang w:val="ro-RO"/>
              </w:rPr>
              <w:tab/>
              <w:t>1640</w:t>
            </w:r>
          </w:p>
        </w:tc>
        <w:tc>
          <w:tcPr>
            <w:tcW w:w="10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9B6289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1FDF10" w14:textId="77777777" w:rsidR="005E2475" w:rsidRDefault="003B0B9F" w:rsidP="00383F89">
            <w:pPr>
              <w:tabs>
                <w:tab w:val="left" w:pos="3585"/>
              </w:tabs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BD329E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BAE04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FA864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CBF579" w14:textId="77777777" w:rsidR="005E2475" w:rsidRDefault="0016115C" w:rsidP="005E2475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Intravilan</w:t>
            </w:r>
          </w:p>
        </w:tc>
        <w:tc>
          <w:tcPr>
            <w:tcW w:w="39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94E139" w14:textId="77777777" w:rsidR="005E2475" w:rsidRDefault="005E2475" w:rsidP="005E2475">
            <w:pPr>
              <w:jc w:val="center"/>
              <w:rPr>
                <w:b/>
                <w:bCs/>
                <w:lang w:val="ro-RO"/>
              </w:rPr>
            </w:pPr>
          </w:p>
        </w:tc>
      </w:tr>
    </w:tbl>
    <w:p w14:paraId="7B6D6D47" w14:textId="77777777" w:rsidR="00FF1B38" w:rsidRDefault="00FF1B38" w:rsidP="00C40D0C">
      <w:pPr>
        <w:jc w:val="center"/>
        <w:rPr>
          <w:lang w:val="ro-RO"/>
        </w:rPr>
      </w:pPr>
      <w:r>
        <w:rPr>
          <w:lang w:val="ro-RO"/>
        </w:rPr>
        <w:t>Notă: Terenul este liber de sarcini şi nu constituie obiectul unor litigii sau revendicări conform legilor proprietăţii.</w:t>
      </w:r>
    </w:p>
    <w:p w14:paraId="300640F8" w14:textId="77777777" w:rsidR="0074571A" w:rsidRDefault="0074571A" w:rsidP="00C40D0C">
      <w:pPr>
        <w:jc w:val="center"/>
        <w:rPr>
          <w:lang w:val="ro-RO"/>
        </w:rPr>
      </w:pPr>
    </w:p>
    <w:p w14:paraId="7AF72D73" w14:textId="77777777" w:rsidR="00816083" w:rsidRDefault="00816083" w:rsidP="00816083">
      <w:pPr>
        <w:jc w:val="center"/>
        <w:rPr>
          <w:b/>
          <w:lang w:val="ro-RO"/>
        </w:rPr>
      </w:pPr>
      <w:r>
        <w:rPr>
          <w:b/>
          <w:lang w:val="ro-RO"/>
        </w:rPr>
        <w:t xml:space="preserve">Comisia  pentru  satul    </w:t>
      </w:r>
      <w:r w:rsidR="0059679F">
        <w:rPr>
          <w:b/>
          <w:lang w:val="ro-RO"/>
        </w:rPr>
        <w:t>Preutești</w:t>
      </w:r>
      <w:r>
        <w:rPr>
          <w:b/>
          <w:lang w:val="ro-RO"/>
        </w:rPr>
        <w:t>:</w:t>
      </w:r>
      <w:r>
        <w:rPr>
          <w:b/>
          <w:lang w:val="ro-RO"/>
        </w:rPr>
        <w:tab/>
      </w:r>
    </w:p>
    <w:p w14:paraId="7797A04A" w14:textId="77777777" w:rsidR="00816083" w:rsidRDefault="00816083" w:rsidP="00816083">
      <w:pPr>
        <w:jc w:val="center"/>
        <w:rPr>
          <w:b/>
          <w:lang w:val="ro-RO"/>
        </w:rPr>
      </w:pPr>
    </w:p>
    <w:p w14:paraId="0EED3F7B" w14:textId="77777777" w:rsidR="00816083" w:rsidRDefault="00816083" w:rsidP="00816083">
      <w:pPr>
        <w:jc w:val="center"/>
        <w:rPr>
          <w:lang w:val="ro-RO"/>
        </w:rPr>
      </w:pPr>
      <w:r>
        <w:rPr>
          <w:lang w:val="ro-RO"/>
        </w:rPr>
        <w:t>Iliuță  Veronica-președinte</w:t>
      </w:r>
    </w:p>
    <w:p w14:paraId="3EA90A41" w14:textId="77777777" w:rsidR="00816083" w:rsidRDefault="00816083" w:rsidP="00816083">
      <w:pPr>
        <w:jc w:val="center"/>
        <w:rPr>
          <w:lang w:val="ro-RO"/>
        </w:rPr>
      </w:pPr>
    </w:p>
    <w:p w14:paraId="75FB3EC5" w14:textId="77777777" w:rsidR="00816083" w:rsidRDefault="0059679F" w:rsidP="00816083">
      <w:pPr>
        <w:jc w:val="center"/>
        <w:rPr>
          <w:lang w:val="ro-RO"/>
        </w:rPr>
      </w:pPr>
      <w:r>
        <w:rPr>
          <w:lang w:val="ro-RO"/>
        </w:rPr>
        <w:t>Maxim Elena-Raluca</w:t>
      </w:r>
      <w:r w:rsidR="00816083">
        <w:rPr>
          <w:lang w:val="ro-RO"/>
        </w:rPr>
        <w:t>-membru</w:t>
      </w:r>
    </w:p>
    <w:p w14:paraId="42A3FFA1" w14:textId="77777777" w:rsidR="0074571A" w:rsidRDefault="0074571A" w:rsidP="00816083">
      <w:pPr>
        <w:jc w:val="center"/>
        <w:rPr>
          <w:lang w:val="ro-RO"/>
        </w:rPr>
      </w:pPr>
    </w:p>
    <w:p w14:paraId="2892AB44" w14:textId="77777777" w:rsidR="00816083" w:rsidRDefault="0059679F" w:rsidP="00816083">
      <w:pPr>
        <w:jc w:val="center"/>
        <w:rPr>
          <w:lang w:val="ro-RO"/>
        </w:rPr>
      </w:pPr>
      <w:r>
        <w:rPr>
          <w:lang w:val="ro-RO"/>
        </w:rPr>
        <w:t>Aioanei Dumitru</w:t>
      </w:r>
      <w:r w:rsidR="0074571A">
        <w:rPr>
          <w:lang w:val="ro-RO"/>
        </w:rPr>
        <w:t xml:space="preserve">-membru </w:t>
      </w:r>
    </w:p>
    <w:p w14:paraId="1DC11923" w14:textId="77777777" w:rsidR="00816083" w:rsidRDefault="00816083" w:rsidP="00816083">
      <w:pPr>
        <w:jc w:val="center"/>
        <w:rPr>
          <w:lang w:val="ro-RO"/>
        </w:rPr>
      </w:pPr>
    </w:p>
    <w:p w14:paraId="13EE077E" w14:textId="77777777" w:rsidR="00816083" w:rsidRDefault="00816083" w:rsidP="00816083">
      <w:pPr>
        <w:jc w:val="center"/>
        <w:rPr>
          <w:b/>
          <w:lang w:val="ro-RO"/>
        </w:rPr>
      </w:pPr>
      <w:r>
        <w:rPr>
          <w:b/>
          <w:lang w:val="ro-RO"/>
        </w:rPr>
        <w:t>Comisia  pentru  satul    Basarabi:</w:t>
      </w:r>
      <w:r>
        <w:rPr>
          <w:b/>
          <w:lang w:val="ro-RO"/>
        </w:rPr>
        <w:tab/>
      </w:r>
    </w:p>
    <w:p w14:paraId="2DA233F5" w14:textId="77777777" w:rsidR="00816083" w:rsidRDefault="00816083" w:rsidP="00816083">
      <w:pPr>
        <w:jc w:val="center"/>
        <w:rPr>
          <w:b/>
          <w:lang w:val="ro-RO"/>
        </w:rPr>
      </w:pPr>
    </w:p>
    <w:p w14:paraId="42B006E9" w14:textId="77777777" w:rsidR="00816083" w:rsidRDefault="00816083" w:rsidP="00816083">
      <w:pPr>
        <w:jc w:val="center"/>
        <w:rPr>
          <w:lang w:val="ro-RO"/>
        </w:rPr>
      </w:pPr>
      <w:r>
        <w:rPr>
          <w:lang w:val="ro-RO"/>
        </w:rPr>
        <w:t>Iliuță  Veronica-președinte</w:t>
      </w:r>
    </w:p>
    <w:p w14:paraId="7605E85E" w14:textId="77777777" w:rsidR="00816083" w:rsidRDefault="00816083" w:rsidP="00816083">
      <w:pPr>
        <w:jc w:val="center"/>
        <w:rPr>
          <w:lang w:val="ro-RO"/>
        </w:rPr>
      </w:pPr>
    </w:p>
    <w:p w14:paraId="5BB0422D" w14:textId="77777777" w:rsidR="00816083" w:rsidRDefault="00816083" w:rsidP="00816083">
      <w:pPr>
        <w:jc w:val="center"/>
        <w:rPr>
          <w:lang w:val="ro-RO"/>
        </w:rPr>
      </w:pPr>
      <w:r>
        <w:rPr>
          <w:lang w:val="ro-RO"/>
        </w:rPr>
        <w:t>Gagiu Alina-membru</w:t>
      </w:r>
    </w:p>
    <w:p w14:paraId="13E7A512" w14:textId="77777777" w:rsidR="00816083" w:rsidRDefault="00816083" w:rsidP="00816083">
      <w:pPr>
        <w:jc w:val="center"/>
        <w:rPr>
          <w:lang w:val="ro-RO"/>
        </w:rPr>
      </w:pPr>
    </w:p>
    <w:p w14:paraId="38B46C85" w14:textId="77777777" w:rsidR="00816083" w:rsidRDefault="00816083" w:rsidP="00816083">
      <w:pPr>
        <w:jc w:val="center"/>
        <w:rPr>
          <w:lang w:val="ro-RO"/>
        </w:rPr>
      </w:pPr>
      <w:r>
        <w:rPr>
          <w:lang w:val="ro-RO"/>
        </w:rPr>
        <w:t>Cărăbuș  Vasile-Dragoș-membru</w:t>
      </w:r>
    </w:p>
    <w:p w14:paraId="7CB40101" w14:textId="77777777" w:rsidR="00816083" w:rsidRDefault="00816083" w:rsidP="00816083">
      <w:pPr>
        <w:jc w:val="center"/>
        <w:rPr>
          <w:lang w:val="ro-RO"/>
        </w:rPr>
      </w:pPr>
    </w:p>
    <w:p w14:paraId="209789A3" w14:textId="77777777" w:rsidR="00816083" w:rsidRDefault="00816083" w:rsidP="00816083">
      <w:pPr>
        <w:jc w:val="center"/>
        <w:rPr>
          <w:lang w:val="ro-RO"/>
        </w:rPr>
      </w:pPr>
    </w:p>
    <w:p w14:paraId="7087F8DF" w14:textId="77777777" w:rsidR="00AF5B1A" w:rsidRDefault="00AF5B1A" w:rsidP="00816083">
      <w:pPr>
        <w:jc w:val="center"/>
        <w:rPr>
          <w:lang w:val="ro-RO"/>
        </w:rPr>
      </w:pPr>
    </w:p>
    <w:sectPr w:rsidR="00AF5B1A" w:rsidSect="006F4CEB">
      <w:pgSz w:w="15840" w:h="12240" w:orient="landscape"/>
      <w:pgMar w:top="709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E029ED" w14:textId="77777777" w:rsidR="00820967" w:rsidRDefault="00820967" w:rsidP="0074571A">
      <w:r>
        <w:separator/>
      </w:r>
    </w:p>
  </w:endnote>
  <w:endnote w:type="continuationSeparator" w:id="0">
    <w:p w14:paraId="1B624581" w14:textId="77777777" w:rsidR="00820967" w:rsidRDefault="00820967" w:rsidP="0074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0FB6F" w14:textId="77777777" w:rsidR="00820967" w:rsidRDefault="00820967" w:rsidP="0074571A">
      <w:r>
        <w:separator/>
      </w:r>
    </w:p>
  </w:footnote>
  <w:footnote w:type="continuationSeparator" w:id="0">
    <w:p w14:paraId="0A244D94" w14:textId="77777777" w:rsidR="00820967" w:rsidRDefault="00820967" w:rsidP="0074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5A5028"/>
    <w:multiLevelType w:val="hybridMultilevel"/>
    <w:tmpl w:val="A30225AA"/>
    <w:lvl w:ilvl="0" w:tplc="1B120B58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B38"/>
    <w:rsid w:val="000243ED"/>
    <w:rsid w:val="000566EA"/>
    <w:rsid w:val="000727C5"/>
    <w:rsid w:val="00095DAD"/>
    <w:rsid w:val="000D47B1"/>
    <w:rsid w:val="001456D2"/>
    <w:rsid w:val="0015235A"/>
    <w:rsid w:val="0016115C"/>
    <w:rsid w:val="001B4727"/>
    <w:rsid w:val="001C2698"/>
    <w:rsid w:val="001C46F5"/>
    <w:rsid w:val="001C4D8A"/>
    <w:rsid w:val="001F4DC6"/>
    <w:rsid w:val="00233BEB"/>
    <w:rsid w:val="0029553E"/>
    <w:rsid w:val="002B3C94"/>
    <w:rsid w:val="002B42FB"/>
    <w:rsid w:val="002C7838"/>
    <w:rsid w:val="002D1516"/>
    <w:rsid w:val="002F31C5"/>
    <w:rsid w:val="0030529C"/>
    <w:rsid w:val="00325661"/>
    <w:rsid w:val="003437AE"/>
    <w:rsid w:val="00383F89"/>
    <w:rsid w:val="00395ABF"/>
    <w:rsid w:val="003B0B9F"/>
    <w:rsid w:val="00443696"/>
    <w:rsid w:val="004C0F31"/>
    <w:rsid w:val="00590D94"/>
    <w:rsid w:val="0059679F"/>
    <w:rsid w:val="005A6AE1"/>
    <w:rsid w:val="005B4C7E"/>
    <w:rsid w:val="005C3A3E"/>
    <w:rsid w:val="005E2475"/>
    <w:rsid w:val="005F04B7"/>
    <w:rsid w:val="006267AF"/>
    <w:rsid w:val="00652054"/>
    <w:rsid w:val="006570A9"/>
    <w:rsid w:val="0066367B"/>
    <w:rsid w:val="006878C9"/>
    <w:rsid w:val="0069482F"/>
    <w:rsid w:val="00696243"/>
    <w:rsid w:val="006A3256"/>
    <w:rsid w:val="006F4CEB"/>
    <w:rsid w:val="007165E5"/>
    <w:rsid w:val="00726A31"/>
    <w:rsid w:val="00727C33"/>
    <w:rsid w:val="007407B4"/>
    <w:rsid w:val="0074571A"/>
    <w:rsid w:val="00751D72"/>
    <w:rsid w:val="00763070"/>
    <w:rsid w:val="00794BF5"/>
    <w:rsid w:val="00801099"/>
    <w:rsid w:val="00806EA3"/>
    <w:rsid w:val="00816083"/>
    <w:rsid w:val="008207EA"/>
    <w:rsid w:val="00820967"/>
    <w:rsid w:val="00822427"/>
    <w:rsid w:val="00824648"/>
    <w:rsid w:val="008322F5"/>
    <w:rsid w:val="00840C29"/>
    <w:rsid w:val="008548A6"/>
    <w:rsid w:val="008831E9"/>
    <w:rsid w:val="008A4133"/>
    <w:rsid w:val="008E357A"/>
    <w:rsid w:val="00912442"/>
    <w:rsid w:val="009224FF"/>
    <w:rsid w:val="009264C0"/>
    <w:rsid w:val="009A6F64"/>
    <w:rsid w:val="009D5C52"/>
    <w:rsid w:val="00A61878"/>
    <w:rsid w:val="00A62A3C"/>
    <w:rsid w:val="00A92C97"/>
    <w:rsid w:val="00AB7B3F"/>
    <w:rsid w:val="00AC792C"/>
    <w:rsid w:val="00AD523C"/>
    <w:rsid w:val="00AF5B1A"/>
    <w:rsid w:val="00B17C74"/>
    <w:rsid w:val="00B54DA5"/>
    <w:rsid w:val="00B6753F"/>
    <w:rsid w:val="00B90A9B"/>
    <w:rsid w:val="00C21859"/>
    <w:rsid w:val="00C21D1D"/>
    <w:rsid w:val="00C24986"/>
    <w:rsid w:val="00C40D0C"/>
    <w:rsid w:val="00C43283"/>
    <w:rsid w:val="00C45306"/>
    <w:rsid w:val="00C60718"/>
    <w:rsid w:val="00C819D1"/>
    <w:rsid w:val="00CA15E7"/>
    <w:rsid w:val="00CD2404"/>
    <w:rsid w:val="00E62F01"/>
    <w:rsid w:val="00E6677B"/>
    <w:rsid w:val="00EA48B9"/>
    <w:rsid w:val="00EE12E0"/>
    <w:rsid w:val="00EE36C0"/>
    <w:rsid w:val="00EF6EE9"/>
    <w:rsid w:val="00F4371B"/>
    <w:rsid w:val="00F506D1"/>
    <w:rsid w:val="00FE42CA"/>
    <w:rsid w:val="00FE4E59"/>
    <w:rsid w:val="00FF1B38"/>
    <w:rsid w:val="00FF62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B031B"/>
  <w15:docId w15:val="{BC7D19EC-3B5F-4DAB-BF91-4DA060DBC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B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F1B38"/>
    <w:pPr>
      <w:keepNext/>
      <w:outlineLvl w:val="0"/>
    </w:pPr>
    <w:rPr>
      <w:sz w:val="28"/>
      <w:lang w:val="ro-RO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B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F1B38"/>
    <w:rPr>
      <w:rFonts w:ascii="Times New Roman" w:eastAsia="Times New Roman" w:hAnsi="Times New Roman" w:cs="Times New Roman"/>
      <w:sz w:val="28"/>
      <w:szCs w:val="24"/>
      <w:lang w:val="ro-RO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B38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751D7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36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3696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4571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571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457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571A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756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205</Words>
  <Characters>1191</Characters>
  <Application>Microsoft Office Word</Application>
  <DocSecurity>0</DocSecurity>
  <Lines>9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preutesti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azaz</dc:creator>
  <cp:lastModifiedBy>User</cp:lastModifiedBy>
  <cp:revision>2</cp:revision>
  <cp:lastPrinted>2021-03-18T12:53:00Z</cp:lastPrinted>
  <dcterms:created xsi:type="dcterms:W3CDTF">2021-06-30T11:01:00Z</dcterms:created>
  <dcterms:modified xsi:type="dcterms:W3CDTF">2021-06-30T11:01:00Z</dcterms:modified>
</cp:coreProperties>
</file>