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D8E90" w14:textId="07A98062" w:rsidR="002D02DB" w:rsidRPr="00C30C57" w:rsidRDefault="00C736BD">
      <w:pPr>
        <w:jc w:val="right"/>
      </w:pPr>
      <w:proofErr w:type="spellStart"/>
      <w:r w:rsidRPr="00C30C57">
        <w:rPr>
          <w:sz w:val="24"/>
          <w:szCs w:val="24"/>
          <w:lang w:val="en-US"/>
        </w:rPr>
        <w:t>Anexa</w:t>
      </w:r>
      <w:proofErr w:type="spellEnd"/>
      <w:r w:rsidRPr="00C30C57">
        <w:rPr>
          <w:sz w:val="24"/>
          <w:szCs w:val="24"/>
          <w:lang w:val="en-US"/>
        </w:rPr>
        <w:t xml:space="preserve"> nr.2 la HCL nr. </w:t>
      </w:r>
      <w:r w:rsidR="00994491">
        <w:rPr>
          <w:sz w:val="24"/>
          <w:szCs w:val="24"/>
          <w:lang w:val="en-US"/>
        </w:rPr>
        <w:t xml:space="preserve">____/ </w:t>
      </w:r>
      <w:r w:rsidR="00936A54">
        <w:rPr>
          <w:sz w:val="24"/>
          <w:szCs w:val="24"/>
          <w:lang w:val="en-US"/>
        </w:rPr>
        <w:t>202</w:t>
      </w:r>
      <w:r w:rsidR="00880D6A">
        <w:rPr>
          <w:sz w:val="24"/>
          <w:szCs w:val="24"/>
          <w:lang w:val="en-US"/>
        </w:rPr>
        <w:t>4</w:t>
      </w:r>
      <w:r w:rsidR="00FB70A5" w:rsidRPr="00C30C57">
        <w:rPr>
          <w:sz w:val="24"/>
          <w:szCs w:val="24"/>
          <w:lang w:val="en-US"/>
        </w:rPr>
        <w:t>.</w:t>
      </w:r>
    </w:p>
    <w:p w14:paraId="64B2E20F" w14:textId="77777777" w:rsidR="002D02DB" w:rsidRDefault="00FB70A5" w:rsidP="00FD1711">
      <w:pPr>
        <w:spacing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STAT  DE  FUNCTII</w:t>
      </w:r>
    </w:p>
    <w:p w14:paraId="3D9738AF" w14:textId="77777777" w:rsidR="002D02DB" w:rsidRPr="00C30C57" w:rsidRDefault="00FB70A5" w:rsidP="00FD1711">
      <w:pPr>
        <w:spacing w:line="240" w:lineRule="auto"/>
        <w:jc w:val="center"/>
        <w:rPr>
          <w:b/>
          <w:lang w:val="en-US"/>
        </w:rPr>
      </w:pPr>
      <w:r w:rsidRPr="00C30C57">
        <w:rPr>
          <w:b/>
          <w:lang w:val="en-US"/>
        </w:rPr>
        <w:t>SC  TERMOFICARE  GAZ  DROBETA  SRL</w:t>
      </w:r>
    </w:p>
    <w:tbl>
      <w:tblPr>
        <w:tblStyle w:val="Tabelgril"/>
        <w:tblW w:w="9577" w:type="dxa"/>
        <w:tblLook w:val="04A0" w:firstRow="1" w:lastRow="0" w:firstColumn="1" w:lastColumn="0" w:noHBand="0" w:noVBand="1"/>
      </w:tblPr>
      <w:tblGrid>
        <w:gridCol w:w="648"/>
        <w:gridCol w:w="2970"/>
        <w:gridCol w:w="3421"/>
        <w:gridCol w:w="1440"/>
        <w:gridCol w:w="1098"/>
      </w:tblGrid>
      <w:tr w:rsidR="002D02DB" w14:paraId="5D5603AA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6D66663E" w14:textId="77777777" w:rsidR="002D02DB" w:rsidRDefault="00FB70A5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crt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6391" w:type="dxa"/>
            <w:gridSpan w:val="2"/>
            <w:shd w:val="clear" w:color="auto" w:fill="auto"/>
            <w:tcMar>
              <w:left w:w="108" w:type="dxa"/>
            </w:tcMar>
          </w:tcPr>
          <w:p w14:paraId="0C6D3C1B" w14:textId="77777777" w:rsidR="002D02DB" w:rsidRDefault="00FB70A5">
            <w:pPr>
              <w:spacing w:after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CategorieFunctie</w:t>
            </w:r>
            <w:proofErr w:type="spellEnd"/>
            <w:r>
              <w:rPr>
                <w:b/>
                <w:lang w:val="en-US"/>
              </w:rPr>
              <w:t xml:space="preserve"> / </w:t>
            </w:r>
            <w:proofErr w:type="spellStart"/>
            <w:r>
              <w:rPr>
                <w:b/>
                <w:lang w:val="en-US"/>
              </w:rPr>
              <w:t>DenumireFunctie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5A79AB8" w14:textId="77777777" w:rsidR="002D02DB" w:rsidRDefault="00FB70A5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Nivel</w:t>
            </w:r>
            <w:r w:rsidR="00C30C57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studii</w:t>
            </w:r>
            <w:proofErr w:type="spellEnd"/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9E7668E" w14:textId="77777777" w:rsidR="002D02DB" w:rsidRDefault="00FB70A5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Nr. </w:t>
            </w:r>
            <w:proofErr w:type="spellStart"/>
            <w:r>
              <w:rPr>
                <w:b/>
                <w:lang w:val="en-US"/>
              </w:rPr>
              <w:t>posturi</w:t>
            </w:r>
            <w:proofErr w:type="spellEnd"/>
          </w:p>
        </w:tc>
      </w:tr>
      <w:tr w:rsidR="002D02DB" w14:paraId="0810DFB1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7D785CC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3234B24F" w14:textId="77777777" w:rsidR="002D02DB" w:rsidRPr="00880D6A" w:rsidRDefault="00FB70A5">
            <w:pPr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880D6A">
              <w:rPr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80D6A">
              <w:rPr>
                <w:b/>
                <w:sz w:val="28"/>
                <w:szCs w:val="28"/>
                <w:lang w:val="en-US"/>
              </w:rPr>
              <w:t>Conducere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2AA95A51" w14:textId="77777777" w:rsidR="002D02DB" w:rsidRPr="00880D6A" w:rsidRDefault="00FB70A5">
            <w:pPr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880D6A">
              <w:rPr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80D6A">
              <w:rPr>
                <w:b/>
                <w:sz w:val="28"/>
                <w:szCs w:val="28"/>
                <w:lang w:val="en-US"/>
              </w:rPr>
              <w:t>Executie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3DFA9231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0C7478D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</w:tr>
      <w:tr w:rsidR="002D02DB" w14:paraId="06F8F6C9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0A623942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53B560A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>Administrator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0060BF43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1A962A1C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DDA339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mandat</w:t>
            </w:r>
            <w:proofErr w:type="spellEnd"/>
          </w:p>
        </w:tc>
      </w:tr>
      <w:tr w:rsidR="002D02DB" w14:paraId="232A96E3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8203008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5DF529E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>Administrator /Director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03714DC7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2CC170D5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412754C" w14:textId="08D76ACF" w:rsidR="002D02DB" w:rsidRDefault="00880D6A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mandat</w:t>
            </w:r>
            <w:proofErr w:type="spellEnd"/>
          </w:p>
        </w:tc>
      </w:tr>
      <w:tr w:rsidR="002D02DB" w14:paraId="10B29FCC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33EB57BC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669195E5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DirectiaTehnica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7A3060C8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2CFDDCC2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20ABAF2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</w:tr>
      <w:tr w:rsidR="002D02DB" w14:paraId="3289795D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2FA90C55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034AEDB4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Sef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Sectie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6C8DB72E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13B940AC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4F2D2B0" w14:textId="77777777" w:rsidR="002D02DB" w:rsidRDefault="00936A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D02DB" w14:paraId="0C714137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5F01ACF1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5E547051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SectiaCazane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6865BA4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Sef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tura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Cazane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21A904E0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C2CC43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D02DB" w14:paraId="74A0D9B5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6FDF8191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6C7A866B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383A2B2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Operator Camera </w:t>
            </w:r>
            <w:proofErr w:type="spellStart"/>
            <w:r>
              <w:rPr>
                <w:lang w:val="en-US"/>
              </w:rPr>
              <w:t>Comanda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C0548D3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1C7AF67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D02DB" w14:paraId="7009854F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59CCE60B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4A2266A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7BA871FE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Operator </w:t>
            </w:r>
            <w:proofErr w:type="spellStart"/>
            <w:r>
              <w:rPr>
                <w:lang w:val="en-US"/>
              </w:rPr>
              <w:t>Arzatoare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Fochist</w:t>
            </w:r>
            <w:proofErr w:type="spellEnd"/>
            <w:r>
              <w:rPr>
                <w:lang w:val="en-US"/>
              </w:rPr>
              <w:t xml:space="preserve"> )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82A140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14F735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D02DB" w14:paraId="72C7A7EA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384C0F53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58F4C515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41399FF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Operator Pompe</w:t>
            </w:r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Pacura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ABB227E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8273275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D02DB" w14:paraId="0B7174B3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7081AE0C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39FEEDE2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03F8C3C2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Operator </w:t>
            </w:r>
            <w:proofErr w:type="spellStart"/>
            <w:r>
              <w:rPr>
                <w:lang w:val="en-US"/>
              </w:rPr>
              <w:t>Descarcare</w:t>
            </w:r>
            <w:proofErr w:type="spellEnd"/>
            <w:r w:rsidR="00314CCC">
              <w:rPr>
                <w:lang w:val="en-US"/>
              </w:rPr>
              <w:t xml:space="preserve"> </w:t>
            </w:r>
            <w:r>
              <w:rPr>
                <w:lang w:val="en-US"/>
              </w:rPr>
              <w:t>Rampa</w:t>
            </w:r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Pacura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797A95FB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ED8BA56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D02DB" w14:paraId="4F24E1D1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A96A975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0EFAA59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Sectia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Retele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Termice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2566DEB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Operator Camera </w:t>
            </w:r>
            <w:proofErr w:type="spellStart"/>
            <w:r>
              <w:rPr>
                <w:lang w:val="en-US"/>
              </w:rPr>
              <w:t>Comanda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7679F547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FC3A1D9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D02DB" w14:paraId="75E9C8B4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54F7DC8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0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43D4EDF5" w14:textId="77777777" w:rsidR="002D02DB" w:rsidRPr="00880D6A" w:rsidRDefault="002D02DB" w:rsidP="00880D6A">
            <w:pPr>
              <w:spacing w:after="0"/>
              <w:rPr>
                <w:b/>
                <w:bCs/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5AB99696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Operator</w:t>
            </w:r>
            <w:r w:rsidR="00936A54">
              <w:rPr>
                <w:lang w:val="en-US"/>
              </w:rPr>
              <w:t xml:space="preserve"> </w:t>
            </w:r>
            <w:proofErr w:type="spellStart"/>
            <w:r w:rsidR="00936A54">
              <w:rPr>
                <w:lang w:val="en-US"/>
              </w:rPr>
              <w:t>pompe</w:t>
            </w:r>
            <w:proofErr w:type="spellEnd"/>
            <w:r>
              <w:rPr>
                <w:lang w:val="en-US"/>
              </w:rPr>
              <w:t xml:space="preserve"> Cota Zero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1CD2D66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F77119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D02DB" w14:paraId="0B7FEBB5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24C5AA36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1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4E1FA72B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Sectia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Electrica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2F5CF663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Electrician </w:t>
            </w:r>
            <w:proofErr w:type="spellStart"/>
            <w:r>
              <w:rPr>
                <w:lang w:val="en-US"/>
              </w:rPr>
              <w:t>Statii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electrice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1C64FEAC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98AC3A1" w14:textId="77777777" w:rsidR="002D02DB" w:rsidRDefault="007038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D02DB" w14:paraId="1291CFB1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58227A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2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D388558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Laborator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 PRAM-AMC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6C60399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Electrician Pram-AMC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428F222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81E6EEB" w14:textId="77777777" w:rsidR="002D02DB" w:rsidRDefault="0023572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36A54">
              <w:rPr>
                <w:lang w:val="en-US"/>
              </w:rPr>
              <w:t>3</w:t>
            </w:r>
          </w:p>
        </w:tc>
      </w:tr>
      <w:tr w:rsidR="002D02DB" w14:paraId="1435D41C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7ED9741E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3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748934A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SectiaTratare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Chimica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6476968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Operator </w:t>
            </w:r>
            <w:proofErr w:type="spellStart"/>
            <w:r>
              <w:rPr>
                <w:lang w:val="en-US"/>
              </w:rPr>
              <w:t>Tratare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6CA3876E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588F8032" w14:textId="77777777" w:rsidR="002D02DB" w:rsidRDefault="00936A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D02DB" w14:paraId="6C303883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7016F6C2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3C056058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 xml:space="preserve">Sector </w:t>
            </w:r>
            <w:proofErr w:type="spellStart"/>
            <w:r w:rsidRPr="00880D6A">
              <w:rPr>
                <w:b/>
                <w:bCs/>
                <w:lang w:val="en-US"/>
              </w:rPr>
              <w:t>Tehnic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54DF127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Instalator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A292F33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9047CAF" w14:textId="77777777" w:rsidR="002D02DB" w:rsidRDefault="00936A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D02DB" w14:paraId="36E684DC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0F4EBDC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5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1F090A8D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Ateliar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Reparatii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8E67C78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Mecanic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Reparatii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7D41D8B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6224BFFF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D02DB" w14:paraId="075792FF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483C2F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6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0DDC404D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559B7C06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Electrician </w:t>
            </w:r>
            <w:proofErr w:type="spellStart"/>
            <w:r>
              <w:rPr>
                <w:lang w:val="en-US"/>
              </w:rPr>
              <w:t>Reparatii</w:t>
            </w:r>
            <w:proofErr w:type="spellEnd"/>
            <w:r w:rsidR="00314CC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Electrice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48F1D8E8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11B1740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D02DB" w14:paraId="747EFC09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5AF0293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7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6602A0BF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>ISCIR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0DDDB1BB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RTSVI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CF80D75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S/M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328EFA9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D02DB" w14:paraId="4C4E7431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697D6B6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4A14DE41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Birou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Financiar-Contabilitate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80D6A">
              <w:rPr>
                <w:b/>
                <w:bCs/>
                <w:lang w:val="en-US"/>
              </w:rPr>
              <w:t>Achizitii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880D6A">
              <w:rPr>
                <w:b/>
                <w:bCs/>
                <w:lang w:val="en-US"/>
              </w:rPr>
              <w:t>Resurse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Umane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1D9F5129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3F95ACE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01D3A33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</w:tr>
      <w:tr w:rsidR="002D02DB" w14:paraId="1A73978E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78CC6872" w14:textId="77777777" w:rsidR="002D02DB" w:rsidRDefault="0046732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54CFC5CA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Compartiment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  Fin.-</w:t>
            </w:r>
            <w:proofErr w:type="spellStart"/>
            <w:r w:rsidRPr="00880D6A">
              <w:rPr>
                <w:b/>
                <w:bCs/>
                <w:lang w:val="en-US"/>
              </w:rPr>
              <w:t>contab</w:t>
            </w:r>
            <w:proofErr w:type="spellEnd"/>
            <w:r w:rsidRPr="00880D6A">
              <w:rPr>
                <w:b/>
                <w:bCs/>
                <w:lang w:val="en-US"/>
              </w:rPr>
              <w:t>.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41E3B145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Economist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7148A9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4A14C919" w14:textId="77777777" w:rsidR="002D02DB" w:rsidRDefault="00936A5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D02DB" w14:paraId="6F256729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5F89E366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6732C">
              <w:rPr>
                <w:lang w:val="en-US"/>
              </w:rPr>
              <w:t>9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6F928EB" w14:textId="77777777" w:rsid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Compartiment</w:t>
            </w:r>
            <w:proofErr w:type="spellEnd"/>
          </w:p>
          <w:p w14:paraId="47E59E77" w14:textId="4B9B7C37" w:rsidR="002D02DB" w:rsidRPr="00880D6A" w:rsidRDefault="005F75AB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="00FB70A5" w:rsidRPr="00880D6A">
              <w:rPr>
                <w:b/>
                <w:bCs/>
                <w:lang w:val="en-US"/>
              </w:rPr>
              <w:t>Achizitii-Aprov</w:t>
            </w:r>
            <w:proofErr w:type="spellEnd"/>
            <w:r w:rsidR="00FB70A5" w:rsidRPr="00880D6A">
              <w:rPr>
                <w:b/>
                <w:bCs/>
                <w:lang w:val="en-US"/>
              </w:rPr>
              <w:t>.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4EFD0FF9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Inginer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Ecomomist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D5AAE0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AD24170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D02DB" w14:paraId="3F2B4DCE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08F38B4E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0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0233E91C" w14:textId="0007AC8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r w:rsidRPr="00880D6A">
              <w:rPr>
                <w:b/>
                <w:bCs/>
                <w:lang w:val="en-US"/>
              </w:rPr>
              <w:t xml:space="preserve">Compart </w:t>
            </w:r>
            <w:proofErr w:type="spellStart"/>
            <w:r w:rsidRPr="00880D6A">
              <w:rPr>
                <w:b/>
                <w:bCs/>
                <w:lang w:val="en-US"/>
              </w:rPr>
              <w:t>Resurse</w:t>
            </w:r>
            <w:proofErr w:type="spellEnd"/>
            <w:r w:rsid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Umane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1C828C60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Economist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74FF101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0DD91B3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32F9" w14:paraId="2EA2C019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7B54A023" w14:textId="77777777" w:rsidR="008D32F9" w:rsidRDefault="008D32F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1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89069C7" w14:textId="77777777" w:rsidR="008D32F9" w:rsidRPr="00880D6A" w:rsidRDefault="008D32F9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Casierie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5736FC4A" w14:textId="77777777" w:rsidR="008D32F9" w:rsidRDefault="008D32F9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Casier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73798C9B" w14:textId="77777777" w:rsidR="008D32F9" w:rsidRDefault="008D32F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M/G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913FB77" w14:textId="77777777" w:rsidR="008D32F9" w:rsidRDefault="008D32F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D02DB" w14:paraId="75171A38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34B05DF1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6D10BEBD" w14:textId="77777777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Compartiment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r w:rsidRPr="00880D6A">
              <w:rPr>
                <w:b/>
                <w:bCs/>
                <w:lang w:val="en-US"/>
              </w:rPr>
              <w:t>Juridic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67250D9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A9455CB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7AC3919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</w:tr>
      <w:tr w:rsidR="002D02DB" w14:paraId="34A44D80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255C1A5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2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EF28E9C" w14:textId="77777777" w:rsidR="002D02DB" w:rsidRDefault="002D02DB" w:rsidP="00880D6A">
            <w:pPr>
              <w:spacing w:after="0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A55F54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ConsilierJuridic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EB063E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FF5D2CA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D02DB" w14:paraId="1801C589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E3DF13B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495C3415" w14:textId="5C4AEF0D" w:rsidR="002D02DB" w:rsidRPr="00880D6A" w:rsidRDefault="00FB70A5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Compartiment</w:t>
            </w:r>
            <w:proofErr w:type="spellEnd"/>
            <w:r w:rsid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Calitate</w:t>
            </w:r>
            <w:proofErr w:type="spellEnd"/>
            <w:r w:rsidR="005F75AB"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Mediu</w:t>
            </w:r>
            <w:proofErr w:type="spellEnd"/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7146E6B0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480CDEB4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30C88778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</w:tr>
      <w:tr w:rsidR="002D02DB" w14:paraId="7DEDABA2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1703E26D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3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0B123848" w14:textId="77777777" w:rsidR="002D02DB" w:rsidRDefault="002D02DB" w:rsidP="00880D6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5505DCF9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Responsbil</w:t>
            </w:r>
            <w:proofErr w:type="spellEnd"/>
            <w:r>
              <w:rPr>
                <w:lang w:val="en-US"/>
              </w:rPr>
              <w:t xml:space="preserve"> SSMC ( </w:t>
            </w:r>
            <w:proofErr w:type="spellStart"/>
            <w:r>
              <w:rPr>
                <w:lang w:val="en-US"/>
              </w:rPr>
              <w:t>inginer</w:t>
            </w:r>
            <w:proofErr w:type="spellEnd"/>
            <w:r>
              <w:rPr>
                <w:lang w:val="en-US"/>
              </w:rPr>
              <w:t xml:space="preserve"> )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CFB2CD9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AF46C5B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60B8E" w14:paraId="630AF2BC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21DE581F" w14:textId="77777777" w:rsidR="00F60B8E" w:rsidRDefault="00F60B8E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69E750E3" w14:textId="3D2FBC2E" w:rsidR="00F60B8E" w:rsidRPr="00880D6A" w:rsidRDefault="00F60B8E" w:rsidP="00880D6A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880D6A">
              <w:rPr>
                <w:b/>
                <w:bCs/>
                <w:lang w:val="en-US"/>
              </w:rPr>
              <w:t>Compartiment</w:t>
            </w:r>
            <w:proofErr w:type="spellEnd"/>
            <w:r w:rsid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ridicari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si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80D6A">
              <w:rPr>
                <w:b/>
                <w:bCs/>
                <w:lang w:val="en-US"/>
              </w:rPr>
              <w:t>blocari</w:t>
            </w:r>
            <w:proofErr w:type="spellEnd"/>
            <w:r w:rsidRPr="00880D6A">
              <w:rPr>
                <w:b/>
                <w:bCs/>
                <w:lang w:val="en-US"/>
              </w:rPr>
              <w:t xml:space="preserve"> auto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6A16F412" w14:textId="77777777" w:rsidR="00F60B8E" w:rsidRDefault="00F60B8E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0D9E4E0E" w14:textId="77777777" w:rsidR="00F60B8E" w:rsidRDefault="00F60B8E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D2517B3" w14:textId="77777777" w:rsidR="00F60B8E" w:rsidRDefault="00F60B8E">
            <w:pPr>
              <w:spacing w:after="0"/>
              <w:jc w:val="center"/>
              <w:rPr>
                <w:lang w:val="en-US"/>
              </w:rPr>
            </w:pPr>
          </w:p>
        </w:tc>
      </w:tr>
      <w:tr w:rsidR="007038DB" w14:paraId="14525527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360F05CB" w14:textId="77777777" w:rsidR="007038DB" w:rsidRDefault="007038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95DFB02" w14:textId="77777777" w:rsidR="007038DB" w:rsidRDefault="007038DB" w:rsidP="00880D6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257379C2" w14:textId="77777777" w:rsidR="007038DB" w:rsidRDefault="007038DB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Macaragiu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5A12CF08" w14:textId="77777777" w:rsidR="007038DB" w:rsidRDefault="007038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BA0EEC">
              <w:rPr>
                <w:lang w:val="en-US"/>
              </w:rPr>
              <w:t>/G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E9D51A8" w14:textId="77777777" w:rsidR="007038DB" w:rsidRDefault="007038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038DB" w14:paraId="6DA4C9B1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359978B5" w14:textId="77777777" w:rsidR="007038DB" w:rsidRDefault="00C30C5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6732C">
              <w:rPr>
                <w:lang w:val="en-US"/>
              </w:rPr>
              <w:t>5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5BB892CA" w14:textId="77777777" w:rsidR="007038DB" w:rsidRDefault="007038DB" w:rsidP="00880D6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52E443D2" w14:textId="77777777" w:rsidR="007038DB" w:rsidRDefault="00181BF8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Conducator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autovehicule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 w:rsidR="007038DB">
              <w:rPr>
                <w:lang w:val="en-US"/>
              </w:rPr>
              <w:t>Deservent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1A0AB379" w14:textId="77777777" w:rsidR="007038DB" w:rsidRDefault="00BA0EEC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M/G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2793D6D1" w14:textId="77777777" w:rsidR="007038DB" w:rsidRDefault="007038D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80D6A" w14:paraId="0C104E45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5A470ACB" w14:textId="48A1097B" w:rsidR="00880D6A" w:rsidRDefault="00880D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7275FE5C" w14:textId="6C264A79" w:rsidR="00880D6A" w:rsidRDefault="00880D6A" w:rsidP="00880D6A">
            <w:pPr>
              <w:suppressAutoHyphens w:val="0"/>
              <w:spacing w:after="0"/>
              <w:rPr>
                <w:lang w:val="en-US"/>
              </w:rPr>
            </w:pPr>
            <w:proofErr w:type="spellStart"/>
            <w:r w:rsidRPr="00880D6A">
              <w:rPr>
                <w:rFonts w:ascii="TimesRomanR" w:eastAsia="Times New Roman" w:hAnsi="TimesRomanR" w:cs="Times New Roman"/>
                <w:b/>
                <w:bCs/>
                <w:sz w:val="20"/>
                <w:szCs w:val="20"/>
                <w:lang w:val="en-US"/>
              </w:rPr>
              <w:t>Compartiment</w:t>
            </w:r>
            <w:proofErr w:type="spellEnd"/>
            <w:r>
              <w:rPr>
                <w:rFonts w:ascii="TimesRomanR" w:eastAsia="Times New Roman" w:hAnsi="TimesRomanR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80D6A">
              <w:rPr>
                <w:rFonts w:ascii="TimesRomanR" w:eastAsia="Times New Roman" w:hAnsi="TimesRomanR" w:cs="Times New Roman"/>
                <w:b/>
                <w:bCs/>
                <w:sz w:val="20"/>
                <w:szCs w:val="20"/>
                <w:lang w:val="en-US"/>
              </w:rPr>
              <w:t xml:space="preserve">Call Center 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33AC0FDA" w14:textId="0EA96C7D" w:rsidR="00880D6A" w:rsidRDefault="00880D6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6AE8DE8E" w14:textId="4E276FA9" w:rsidR="00880D6A" w:rsidRDefault="00880D6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02AEEEEB" w14:textId="406D2D89" w:rsidR="00880D6A" w:rsidRDefault="00880D6A">
            <w:pPr>
              <w:spacing w:after="0"/>
              <w:jc w:val="center"/>
              <w:rPr>
                <w:lang w:val="en-US"/>
              </w:rPr>
            </w:pPr>
          </w:p>
        </w:tc>
      </w:tr>
      <w:tr w:rsidR="00880D6A" w14:paraId="3B57A3E5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4A07F765" w14:textId="72392CFF" w:rsidR="00880D6A" w:rsidRDefault="00880D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2EAAB895" w14:textId="77777777" w:rsidR="00880D6A" w:rsidRPr="00880D6A" w:rsidRDefault="00880D6A" w:rsidP="00880D6A">
            <w:pPr>
              <w:suppressAutoHyphens w:val="0"/>
              <w:spacing w:after="0"/>
              <w:jc w:val="center"/>
              <w:rPr>
                <w:rFonts w:ascii="TimesRomanR" w:eastAsia="Times New Roman" w:hAnsi="TimesRomanR" w:cs="Times New Roman"/>
                <w:sz w:val="20"/>
                <w:szCs w:val="20"/>
                <w:lang w:val="en-US"/>
              </w:rPr>
            </w:pP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6677EC44" w14:textId="43DBB49E" w:rsidR="00880D6A" w:rsidRDefault="00880D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Operator Call Center</w:t>
            </w:r>
            <w:r w:rsidR="008063BE">
              <w:rPr>
                <w:lang w:val="en-US"/>
              </w:rPr>
              <w:t xml:space="preserve">/Agent </w:t>
            </w:r>
            <w:proofErr w:type="spellStart"/>
            <w:r w:rsidR="008063BE">
              <w:rPr>
                <w:lang w:val="en-US"/>
              </w:rPr>
              <w:t>servicii</w:t>
            </w:r>
            <w:proofErr w:type="spellEnd"/>
            <w:r w:rsidR="008063BE">
              <w:rPr>
                <w:lang w:val="en-US"/>
              </w:rPr>
              <w:t xml:space="preserve"> client</w:t>
            </w: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21AFD920" w14:textId="0D473BFD" w:rsidR="00880D6A" w:rsidRDefault="00880D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M/</w:t>
            </w:r>
            <w:r w:rsidR="00CB4540">
              <w:rPr>
                <w:lang w:val="en-US"/>
              </w:rPr>
              <w:t>SSD</w:t>
            </w:r>
            <w:r w:rsidR="008063BE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72297418" w14:textId="3778C4A6" w:rsidR="00880D6A" w:rsidRDefault="00880D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D02DB" w14:paraId="48418904" w14:textId="77777777">
        <w:tc>
          <w:tcPr>
            <w:tcW w:w="648" w:type="dxa"/>
            <w:shd w:val="clear" w:color="auto" w:fill="auto"/>
            <w:tcMar>
              <w:left w:w="108" w:type="dxa"/>
            </w:tcMar>
          </w:tcPr>
          <w:p w14:paraId="65DA8D39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970" w:type="dxa"/>
            <w:shd w:val="clear" w:color="auto" w:fill="auto"/>
            <w:tcMar>
              <w:left w:w="108" w:type="dxa"/>
            </w:tcMar>
          </w:tcPr>
          <w:p w14:paraId="0C68C2B7" w14:textId="77777777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421" w:type="dxa"/>
            <w:shd w:val="clear" w:color="auto" w:fill="auto"/>
            <w:tcMar>
              <w:left w:w="108" w:type="dxa"/>
            </w:tcMar>
          </w:tcPr>
          <w:p w14:paraId="2A029563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  <w:tcMar>
              <w:left w:w="108" w:type="dxa"/>
            </w:tcMar>
          </w:tcPr>
          <w:p w14:paraId="4029C591" w14:textId="77777777" w:rsidR="002D02DB" w:rsidRDefault="002D02DB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14:paraId="1D8D13E9" w14:textId="42B1465B" w:rsidR="002D02DB" w:rsidRDefault="00FB70A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80D6A">
              <w:rPr>
                <w:lang w:val="en-US"/>
              </w:rPr>
              <w:t>3</w:t>
            </w:r>
          </w:p>
        </w:tc>
      </w:tr>
    </w:tbl>
    <w:p w14:paraId="1D3F5B95" w14:textId="77777777" w:rsidR="00FD1711" w:rsidRDefault="00181BF8" w:rsidP="00181BF8">
      <w:pPr>
        <w:spacing w:after="0" w:line="240" w:lineRule="auto"/>
        <w:rPr>
          <w:b/>
        </w:rPr>
      </w:pPr>
      <w:r>
        <w:rPr>
          <w:b/>
        </w:rPr>
        <w:t xml:space="preserve">                            </w:t>
      </w:r>
    </w:p>
    <w:p w14:paraId="15324136" w14:textId="3FEA5EB0" w:rsidR="008D32F9" w:rsidRDefault="00181BF8" w:rsidP="00181BF8">
      <w:pPr>
        <w:spacing w:after="0" w:line="240" w:lineRule="auto"/>
        <w:rPr>
          <w:b/>
        </w:rPr>
      </w:pPr>
      <w:r>
        <w:rPr>
          <w:b/>
        </w:rPr>
        <w:t xml:space="preserve">     </w:t>
      </w:r>
    </w:p>
    <w:p w14:paraId="43FC7787" w14:textId="77777777" w:rsidR="002D02DB" w:rsidRPr="00181BF8" w:rsidRDefault="00181BF8" w:rsidP="008D32F9">
      <w:pPr>
        <w:spacing w:after="0" w:line="240" w:lineRule="auto"/>
        <w:ind w:left="720" w:firstLine="720"/>
        <w:rPr>
          <w:b/>
        </w:rPr>
      </w:pPr>
      <w:r>
        <w:rPr>
          <w:b/>
        </w:rPr>
        <w:t xml:space="preserve">  </w:t>
      </w:r>
      <w:r w:rsidR="008D32F9">
        <w:rPr>
          <w:b/>
        </w:rPr>
        <w:t xml:space="preserve">   </w:t>
      </w:r>
      <w:proofErr w:type="spellStart"/>
      <w:r w:rsidRPr="00181BF8">
        <w:rPr>
          <w:b/>
        </w:rPr>
        <w:t>Initiator</w:t>
      </w:r>
      <w:proofErr w:type="spellEnd"/>
      <w:r w:rsidRPr="00181BF8">
        <w:rPr>
          <w:b/>
        </w:rPr>
        <w:t>,</w:t>
      </w:r>
      <w:r>
        <w:rPr>
          <w:b/>
        </w:rPr>
        <w:t xml:space="preserve">                                                                                          Vizat,</w:t>
      </w:r>
    </w:p>
    <w:p w14:paraId="478257C0" w14:textId="77777777" w:rsidR="003E15ED" w:rsidRPr="00BD5D98" w:rsidRDefault="003E15ED" w:rsidP="003E15ED">
      <w:pPr>
        <w:spacing w:after="0" w:line="240" w:lineRule="auto"/>
        <w:rPr>
          <w:rFonts w:ascii="Times New Roman" w:hAnsi="Times New Roman" w:cs="Times New Roman"/>
          <w:b/>
        </w:rPr>
      </w:pPr>
      <w:r w:rsidRPr="00BD5D98">
        <w:rPr>
          <w:rFonts w:ascii="Times New Roman" w:hAnsi="Times New Roman" w:cs="Times New Roman"/>
          <w:b/>
        </w:rPr>
        <w:t xml:space="preserve">           </w:t>
      </w:r>
      <w:r w:rsidR="00181BF8">
        <w:rPr>
          <w:rFonts w:ascii="Times New Roman" w:hAnsi="Times New Roman" w:cs="Times New Roman"/>
          <w:b/>
        </w:rPr>
        <w:t xml:space="preserve">                  </w:t>
      </w:r>
      <w:r w:rsidRPr="00BD5D98">
        <w:rPr>
          <w:rFonts w:ascii="Times New Roman" w:hAnsi="Times New Roman" w:cs="Times New Roman"/>
          <w:b/>
        </w:rPr>
        <w:t xml:space="preserve"> </w:t>
      </w:r>
      <w:r w:rsidR="00181BF8">
        <w:rPr>
          <w:rFonts w:ascii="Times New Roman" w:hAnsi="Times New Roman" w:cs="Times New Roman"/>
          <w:b/>
        </w:rPr>
        <w:t>PRIMAR</w:t>
      </w:r>
      <w:r w:rsidRPr="00BD5D98">
        <w:rPr>
          <w:rFonts w:ascii="Times New Roman" w:hAnsi="Times New Roman" w:cs="Times New Roman"/>
          <w:b/>
        </w:rPr>
        <w:t xml:space="preserve"> ,                  </w:t>
      </w:r>
      <w:r w:rsidR="00BD5D98" w:rsidRPr="00BD5D98">
        <w:rPr>
          <w:rFonts w:ascii="Times New Roman" w:hAnsi="Times New Roman" w:cs="Times New Roman"/>
          <w:b/>
        </w:rPr>
        <w:t xml:space="preserve">                  </w:t>
      </w:r>
      <w:r w:rsidRPr="00BD5D98">
        <w:rPr>
          <w:rFonts w:ascii="Times New Roman" w:hAnsi="Times New Roman" w:cs="Times New Roman"/>
          <w:b/>
        </w:rPr>
        <w:t xml:space="preserve"> </w:t>
      </w:r>
      <w:r w:rsidR="00BD5D98" w:rsidRPr="00BD5D98">
        <w:rPr>
          <w:rFonts w:ascii="Times New Roman" w:hAnsi="Times New Roman" w:cs="Times New Roman"/>
          <w:b/>
        </w:rPr>
        <w:t xml:space="preserve">    </w:t>
      </w:r>
      <w:r w:rsidR="00181BF8">
        <w:rPr>
          <w:rFonts w:ascii="Times New Roman" w:hAnsi="Times New Roman" w:cs="Times New Roman"/>
          <w:b/>
        </w:rPr>
        <w:t xml:space="preserve">               </w:t>
      </w:r>
      <w:r w:rsidR="00BD5D98" w:rsidRPr="00BD5D98">
        <w:rPr>
          <w:rFonts w:ascii="Times New Roman" w:hAnsi="Times New Roman" w:cs="Times New Roman"/>
          <w:b/>
        </w:rPr>
        <w:t xml:space="preserve"> </w:t>
      </w:r>
      <w:r w:rsidRPr="00BD5D98">
        <w:rPr>
          <w:rFonts w:ascii="Times New Roman" w:hAnsi="Times New Roman" w:cs="Times New Roman"/>
          <w:b/>
        </w:rPr>
        <w:t xml:space="preserve">  SECRETAR</w:t>
      </w:r>
      <w:r w:rsidR="00BD5D98" w:rsidRPr="00BD5D98">
        <w:rPr>
          <w:rFonts w:ascii="Times New Roman" w:hAnsi="Times New Roman" w:cs="Times New Roman"/>
          <w:b/>
        </w:rPr>
        <w:t xml:space="preserve"> GENERAL  UAT</w:t>
      </w:r>
      <w:r w:rsidRPr="00BD5D98">
        <w:rPr>
          <w:rFonts w:ascii="Times New Roman" w:hAnsi="Times New Roman" w:cs="Times New Roman"/>
          <w:b/>
        </w:rPr>
        <w:t>,</w:t>
      </w:r>
    </w:p>
    <w:p w14:paraId="6E9E8DD6" w14:textId="5E24962D" w:rsidR="00C736BD" w:rsidRPr="00D974CE" w:rsidRDefault="003E15ED" w:rsidP="00880D6A">
      <w:pPr>
        <w:spacing w:after="0" w:line="240" w:lineRule="auto"/>
        <w:rPr>
          <w:b/>
          <w:sz w:val="24"/>
          <w:szCs w:val="24"/>
        </w:rPr>
      </w:pPr>
      <w:r w:rsidRPr="00BD5D98">
        <w:rPr>
          <w:rFonts w:ascii="Times New Roman" w:hAnsi="Times New Roman" w:cs="Times New Roman"/>
          <w:b/>
        </w:rPr>
        <w:t xml:space="preserve">                     </w:t>
      </w:r>
      <w:proofErr w:type="spellStart"/>
      <w:r w:rsidR="00181BF8">
        <w:rPr>
          <w:rFonts w:ascii="Times New Roman" w:hAnsi="Times New Roman" w:cs="Times New Roman"/>
          <w:b/>
        </w:rPr>
        <w:t>Screciu</w:t>
      </w:r>
      <w:proofErr w:type="spellEnd"/>
      <w:r w:rsidR="00181BF8">
        <w:rPr>
          <w:rFonts w:ascii="Times New Roman" w:hAnsi="Times New Roman" w:cs="Times New Roman"/>
          <w:b/>
        </w:rPr>
        <w:t xml:space="preserve"> Marius Vasile</w:t>
      </w:r>
      <w:r w:rsidR="00C736BD" w:rsidRPr="00BD5D98">
        <w:rPr>
          <w:rFonts w:ascii="Times New Roman" w:hAnsi="Times New Roman" w:cs="Times New Roman"/>
          <w:b/>
        </w:rPr>
        <w:t xml:space="preserve">           </w:t>
      </w:r>
      <w:r w:rsidR="00BD5D98" w:rsidRPr="00BD5D98">
        <w:rPr>
          <w:rFonts w:ascii="Times New Roman" w:hAnsi="Times New Roman" w:cs="Times New Roman"/>
          <w:b/>
        </w:rPr>
        <w:t xml:space="preserve">                                     </w:t>
      </w:r>
      <w:r w:rsidR="00D53151">
        <w:rPr>
          <w:rFonts w:ascii="Times New Roman" w:hAnsi="Times New Roman" w:cs="Times New Roman"/>
          <w:b/>
        </w:rPr>
        <w:t xml:space="preserve">           </w:t>
      </w:r>
      <w:r w:rsidRPr="00BD5D98">
        <w:rPr>
          <w:rFonts w:ascii="Times New Roman" w:hAnsi="Times New Roman" w:cs="Times New Roman"/>
          <w:b/>
        </w:rPr>
        <w:t xml:space="preserve"> Păsat</w:t>
      </w:r>
      <w:r w:rsidR="00D53151" w:rsidRPr="00D53151">
        <w:rPr>
          <w:rFonts w:ascii="Times New Roman" w:hAnsi="Times New Roman" w:cs="Times New Roman"/>
          <w:b/>
        </w:rPr>
        <w:t xml:space="preserve"> </w:t>
      </w:r>
      <w:r w:rsidR="00D53151" w:rsidRPr="00BD5D98">
        <w:rPr>
          <w:rFonts w:ascii="Times New Roman" w:hAnsi="Times New Roman" w:cs="Times New Roman"/>
          <w:b/>
        </w:rPr>
        <w:t>Mirela</w:t>
      </w:r>
      <w:r w:rsidR="00D53151">
        <w:rPr>
          <w:rFonts w:ascii="Times New Roman" w:hAnsi="Times New Roman" w:cs="Times New Roman"/>
          <w:b/>
        </w:rPr>
        <w:t xml:space="preserve"> </w:t>
      </w:r>
      <w:proofErr w:type="spellStart"/>
      <w:r w:rsidR="00D53151" w:rsidRPr="00BD5D98">
        <w:rPr>
          <w:rFonts w:ascii="Times New Roman" w:hAnsi="Times New Roman" w:cs="Times New Roman"/>
          <w:b/>
        </w:rPr>
        <w:t>Onuța</w:t>
      </w:r>
      <w:proofErr w:type="spellEnd"/>
      <w:r w:rsidR="00C736BD" w:rsidRPr="00D974CE">
        <w:rPr>
          <w:b/>
          <w:sz w:val="24"/>
          <w:szCs w:val="24"/>
        </w:rPr>
        <w:t xml:space="preserve">                                                       </w:t>
      </w:r>
    </w:p>
    <w:sectPr w:rsidR="00C736BD" w:rsidRPr="00D974CE" w:rsidSect="00FD1711">
      <w:pgSz w:w="12240" w:h="15840"/>
      <w:pgMar w:top="426" w:right="1440" w:bottom="568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2DB"/>
    <w:rsid w:val="000806A3"/>
    <w:rsid w:val="00177BA3"/>
    <w:rsid w:val="00181BF8"/>
    <w:rsid w:val="00235723"/>
    <w:rsid w:val="0029483E"/>
    <w:rsid w:val="002D02DB"/>
    <w:rsid w:val="002E6294"/>
    <w:rsid w:val="00314CCC"/>
    <w:rsid w:val="003E15ED"/>
    <w:rsid w:val="003E5CF7"/>
    <w:rsid w:val="00424E2F"/>
    <w:rsid w:val="0046732C"/>
    <w:rsid w:val="00546EE6"/>
    <w:rsid w:val="005F75AB"/>
    <w:rsid w:val="00696B03"/>
    <w:rsid w:val="007038DB"/>
    <w:rsid w:val="00803C64"/>
    <w:rsid w:val="008063BE"/>
    <w:rsid w:val="00880D6A"/>
    <w:rsid w:val="008832BB"/>
    <w:rsid w:val="008D32F9"/>
    <w:rsid w:val="00936A54"/>
    <w:rsid w:val="00994491"/>
    <w:rsid w:val="00A00EAE"/>
    <w:rsid w:val="00A20748"/>
    <w:rsid w:val="00A735A7"/>
    <w:rsid w:val="00B843CE"/>
    <w:rsid w:val="00B90827"/>
    <w:rsid w:val="00B94891"/>
    <w:rsid w:val="00BA0EEC"/>
    <w:rsid w:val="00BD5D98"/>
    <w:rsid w:val="00C30C57"/>
    <w:rsid w:val="00C736BD"/>
    <w:rsid w:val="00CB4540"/>
    <w:rsid w:val="00D53151"/>
    <w:rsid w:val="00F44458"/>
    <w:rsid w:val="00F60B8E"/>
    <w:rsid w:val="00F83541"/>
    <w:rsid w:val="00FB70A5"/>
    <w:rsid w:val="00FD1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60E"/>
  <w15:docId w15:val="{A60CE908-D5CB-43C7-9316-5B9A376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C4"/>
    <w:pPr>
      <w:suppressAutoHyphens/>
      <w:spacing w:after="200"/>
    </w:pPr>
    <w:rPr>
      <w:lang w:val="ro-RO"/>
    </w:rPr>
  </w:style>
  <w:style w:type="paragraph" w:styleId="Titlu1">
    <w:name w:val="heading 1"/>
    <w:basedOn w:val="Stiltitlu"/>
    <w:rsid w:val="00696B03"/>
    <w:pPr>
      <w:outlineLvl w:val="0"/>
    </w:pPr>
  </w:style>
  <w:style w:type="paragraph" w:styleId="Titlu2">
    <w:name w:val="heading 2"/>
    <w:basedOn w:val="Stiltitlu"/>
    <w:rsid w:val="00696B03"/>
    <w:pPr>
      <w:outlineLvl w:val="1"/>
    </w:pPr>
  </w:style>
  <w:style w:type="paragraph" w:styleId="Titlu3">
    <w:name w:val="heading 3"/>
    <w:basedOn w:val="Stiltitlu"/>
    <w:rsid w:val="00696B03"/>
    <w:pPr>
      <w:outlineLvl w:val="2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iltitlu">
    <w:name w:val="Stil titlu"/>
    <w:basedOn w:val="Normal"/>
    <w:next w:val="Corptext"/>
    <w:qFormat/>
    <w:rsid w:val="00696B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rsid w:val="00696B03"/>
    <w:pPr>
      <w:spacing w:after="140" w:line="288" w:lineRule="auto"/>
    </w:pPr>
  </w:style>
  <w:style w:type="paragraph" w:styleId="List">
    <w:name w:val="List"/>
    <w:basedOn w:val="Corptext"/>
    <w:rsid w:val="00696B03"/>
    <w:rPr>
      <w:rFonts w:cs="Mangal"/>
    </w:rPr>
  </w:style>
  <w:style w:type="paragraph" w:styleId="Legend">
    <w:name w:val="caption"/>
    <w:basedOn w:val="Normal"/>
    <w:rsid w:val="00696B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96B03"/>
    <w:pPr>
      <w:suppressLineNumbers/>
    </w:pPr>
    <w:rPr>
      <w:rFonts w:cs="Mangal"/>
    </w:rPr>
  </w:style>
  <w:style w:type="paragraph" w:styleId="Frspaiere">
    <w:name w:val="No Spacing"/>
    <w:uiPriority w:val="1"/>
    <w:qFormat/>
    <w:rsid w:val="007B671A"/>
    <w:pPr>
      <w:suppressAutoHyphens/>
      <w:spacing w:line="240" w:lineRule="auto"/>
    </w:pPr>
    <w:rPr>
      <w:lang w:val="ro-RO"/>
    </w:rPr>
  </w:style>
  <w:style w:type="paragraph" w:styleId="Citat">
    <w:name w:val="Quote"/>
    <w:basedOn w:val="Normal"/>
    <w:qFormat/>
    <w:rsid w:val="00696B03"/>
  </w:style>
  <w:style w:type="paragraph" w:styleId="Titlu">
    <w:name w:val="Title"/>
    <w:basedOn w:val="Stiltitlu"/>
    <w:rsid w:val="00696B03"/>
  </w:style>
  <w:style w:type="paragraph" w:styleId="Subtitlu">
    <w:name w:val="Subtitle"/>
    <w:basedOn w:val="Stiltitlu"/>
    <w:rsid w:val="00696B03"/>
  </w:style>
  <w:style w:type="table" w:styleId="Tabelgril">
    <w:name w:val="Table Grid"/>
    <w:basedOn w:val="TabelNormal"/>
    <w:uiPriority w:val="59"/>
    <w:rsid w:val="002D5A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6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0B8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C761D-8E4C-4E4F-AC46-5A8B1A6B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Sidonia Dirla</cp:lastModifiedBy>
  <cp:revision>10</cp:revision>
  <cp:lastPrinted>2019-09-24T12:55:00Z</cp:lastPrinted>
  <dcterms:created xsi:type="dcterms:W3CDTF">2023-12-05T07:28:00Z</dcterms:created>
  <dcterms:modified xsi:type="dcterms:W3CDTF">2024-10-29T13:33:00Z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