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5A2FE" w14:textId="77777777" w:rsidR="00CC7708" w:rsidRPr="004D7B90" w:rsidRDefault="00CC7708" w:rsidP="00A8716E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6D4AB067" w14:textId="77777777" w:rsidR="002B6832" w:rsidRPr="004D7B90" w:rsidRDefault="002B6832" w:rsidP="00A8716E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655E6038" w14:textId="77777777" w:rsidR="00A8716E" w:rsidRPr="004D7B90" w:rsidRDefault="00CC7708" w:rsidP="00A8716E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>\</w:t>
      </w:r>
      <w:r w:rsidR="00A8712D"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0048" behindDoc="0" locked="0" layoutInCell="0" allowOverlap="1" wp14:anchorId="5A14157A" wp14:editId="4F88CC13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3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12D"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1072" behindDoc="0" locked="0" layoutInCell="1" allowOverlap="1" wp14:anchorId="4E09DE2D" wp14:editId="6B9D460D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2" name="Picture 2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9E2779" w14:textId="77777777" w:rsidR="00A8716E" w:rsidRPr="004D7B90" w:rsidRDefault="00A8716E" w:rsidP="00A8716E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7E5D32B5" w14:textId="77777777" w:rsidR="00A8716E" w:rsidRPr="004D7B90" w:rsidRDefault="00A8716E" w:rsidP="00A8716E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586F3D5E" w14:textId="77777777" w:rsidR="00A8716E" w:rsidRPr="004D7B90" w:rsidRDefault="00A8716E" w:rsidP="00A8716E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A8716E" w:rsidRPr="004D7B90" w14:paraId="74D03CED" w14:textId="77777777" w:rsidTr="00A8716E">
        <w:trPr>
          <w:trHeight w:val="107"/>
        </w:trPr>
        <w:tc>
          <w:tcPr>
            <w:tcW w:w="4320" w:type="dxa"/>
            <w:shd w:val="clear" w:color="auto" w:fill="0070C0"/>
          </w:tcPr>
          <w:p w14:paraId="3E92237A" w14:textId="77777777" w:rsidR="00A8716E" w:rsidRPr="004D7B90" w:rsidRDefault="00A8716E" w:rsidP="00281492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0767E17B" w14:textId="77777777" w:rsidR="00A8716E" w:rsidRPr="004D7B90" w:rsidRDefault="00A8716E" w:rsidP="00281492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3741DD36" w14:textId="77777777" w:rsidR="00A8716E" w:rsidRPr="004D7B90" w:rsidRDefault="00A8716E" w:rsidP="00281492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73BE47E8" w14:textId="77777777" w:rsidR="00A8716E" w:rsidRPr="004D7B90" w:rsidRDefault="00A8716E" w:rsidP="00A8716E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bookmarkStart w:id="0" w:name="_Hlk68017039"/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65D97A34" w14:textId="77777777" w:rsidR="00A8716E" w:rsidRPr="004D7B90" w:rsidRDefault="00A8716E" w:rsidP="00A8716E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bookmarkEnd w:id="0"/>
    <w:p w14:paraId="6331FE85" w14:textId="22B3ADEC" w:rsidR="00A30C2C" w:rsidRPr="004D7B90" w:rsidRDefault="00F81D8B" w:rsidP="00A30C2C">
      <w:pPr>
        <w:spacing w:after="0" w:line="240" w:lineRule="auto"/>
        <w:ind w:left="5040"/>
        <w:jc w:val="center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ab/>
      </w:r>
      <w:r w:rsidRPr="004D7B90">
        <w:rPr>
          <w:rFonts w:ascii="Arial" w:hAnsi="Arial" w:cs="Arial"/>
          <w:sz w:val="24"/>
          <w:szCs w:val="24"/>
          <w:lang w:val="ro-RO"/>
        </w:rPr>
        <w:tab/>
      </w:r>
      <w:r w:rsidRPr="004D7B90">
        <w:rPr>
          <w:rFonts w:ascii="Arial" w:hAnsi="Arial" w:cs="Arial"/>
          <w:sz w:val="24"/>
          <w:szCs w:val="24"/>
          <w:lang w:val="ro-RO"/>
        </w:rPr>
        <w:tab/>
      </w:r>
      <w:r w:rsidRPr="004D7B90">
        <w:rPr>
          <w:rFonts w:ascii="Arial" w:hAnsi="Arial" w:cs="Arial"/>
          <w:sz w:val="24"/>
          <w:szCs w:val="24"/>
          <w:lang w:val="ro-RO"/>
        </w:rPr>
        <w:tab/>
      </w:r>
      <w:r w:rsidR="00A30C2C" w:rsidRPr="004D7B90">
        <w:rPr>
          <w:rFonts w:ascii="Arial" w:hAnsi="Arial" w:cs="Arial"/>
          <w:sz w:val="24"/>
          <w:szCs w:val="24"/>
          <w:lang w:val="ro-RO"/>
        </w:rPr>
        <w:t xml:space="preserve">                  Anexa nr.</w:t>
      </w:r>
      <w:r w:rsidR="00B01218">
        <w:rPr>
          <w:rFonts w:ascii="Arial" w:hAnsi="Arial" w:cs="Arial"/>
          <w:sz w:val="24"/>
          <w:szCs w:val="24"/>
          <w:lang w:val="ro-RO"/>
        </w:rPr>
        <w:t xml:space="preserve"> </w:t>
      </w:r>
      <w:r w:rsidR="00F86E3D">
        <w:rPr>
          <w:rFonts w:ascii="Arial" w:hAnsi="Arial" w:cs="Arial"/>
          <w:sz w:val="24"/>
          <w:szCs w:val="24"/>
          <w:lang w:val="ro-RO"/>
        </w:rPr>
        <w:t>2</w:t>
      </w:r>
      <w:r w:rsidR="00A30C2C" w:rsidRPr="004D7B90">
        <w:rPr>
          <w:rFonts w:ascii="Arial" w:hAnsi="Arial" w:cs="Arial"/>
          <w:sz w:val="24"/>
          <w:szCs w:val="24"/>
          <w:lang w:val="ro-RO"/>
        </w:rPr>
        <w:t xml:space="preserve"> la Hotărârea Consiliului Local</w:t>
      </w:r>
    </w:p>
    <w:p w14:paraId="0FFE2829" w14:textId="7A4993C5" w:rsidR="00F81D8B" w:rsidRPr="004D7B90" w:rsidRDefault="00A30C2C" w:rsidP="00A30C2C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al Comunei Dumbrava nr. </w:t>
      </w:r>
      <w:r w:rsidR="00BD24B5" w:rsidRPr="004D7B90">
        <w:rPr>
          <w:rFonts w:ascii="Arial" w:hAnsi="Arial" w:cs="Arial"/>
          <w:sz w:val="24"/>
          <w:szCs w:val="24"/>
          <w:lang w:val="ro-RO"/>
        </w:rPr>
        <w:t>_</w:t>
      </w:r>
      <w:r w:rsidR="00CD5E65" w:rsidRPr="004D7B90">
        <w:rPr>
          <w:rFonts w:ascii="Arial" w:hAnsi="Arial" w:cs="Arial"/>
          <w:sz w:val="24"/>
          <w:szCs w:val="24"/>
          <w:lang w:val="ro-RO"/>
        </w:rPr>
        <w:t>/</w:t>
      </w:r>
      <w:r w:rsidR="00BD24B5" w:rsidRPr="004D7B90">
        <w:rPr>
          <w:rFonts w:ascii="Arial" w:hAnsi="Arial" w:cs="Arial"/>
          <w:sz w:val="24"/>
          <w:szCs w:val="24"/>
          <w:lang w:val="ro-RO"/>
        </w:rPr>
        <w:t>__</w:t>
      </w:r>
      <w:r w:rsidR="00465643" w:rsidRPr="004D7B90">
        <w:rPr>
          <w:rFonts w:ascii="Arial" w:hAnsi="Arial" w:cs="Arial"/>
          <w:sz w:val="24"/>
          <w:szCs w:val="24"/>
          <w:lang w:val="ro-RO"/>
        </w:rPr>
        <w:t>.</w:t>
      </w:r>
      <w:r w:rsidR="00BD24B5" w:rsidRPr="004D7B90">
        <w:rPr>
          <w:rFonts w:ascii="Arial" w:hAnsi="Arial" w:cs="Arial"/>
          <w:sz w:val="24"/>
          <w:szCs w:val="24"/>
          <w:lang w:val="ro-RO"/>
        </w:rPr>
        <w:t>__</w:t>
      </w:r>
      <w:r w:rsidR="00465643" w:rsidRPr="004D7B90">
        <w:rPr>
          <w:rFonts w:ascii="Arial" w:hAnsi="Arial" w:cs="Arial"/>
          <w:sz w:val="24"/>
          <w:szCs w:val="24"/>
          <w:lang w:val="ro-RO"/>
        </w:rPr>
        <w:t>.</w:t>
      </w:r>
      <w:r w:rsidR="00E85B90" w:rsidRPr="004D7B90">
        <w:rPr>
          <w:rFonts w:ascii="Arial" w:hAnsi="Arial" w:cs="Arial"/>
          <w:sz w:val="24"/>
          <w:szCs w:val="24"/>
          <w:lang w:val="ro-RO"/>
        </w:rPr>
        <w:t>202</w:t>
      </w:r>
      <w:r w:rsidR="00893EC8" w:rsidRPr="004D7B90">
        <w:rPr>
          <w:rFonts w:ascii="Arial" w:hAnsi="Arial" w:cs="Arial"/>
          <w:sz w:val="24"/>
          <w:szCs w:val="24"/>
          <w:lang w:val="ro-RO"/>
        </w:rPr>
        <w:t>4</w:t>
      </w:r>
    </w:p>
    <w:p w14:paraId="24575954" w14:textId="655EF7A8" w:rsidR="00F81D8B" w:rsidRPr="004D7B90" w:rsidRDefault="00F81D8B" w:rsidP="00F81D8B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4D7B90">
        <w:rPr>
          <w:rFonts w:ascii="Arial" w:hAnsi="Arial" w:cs="Arial"/>
          <w:b/>
          <w:sz w:val="28"/>
          <w:szCs w:val="28"/>
          <w:lang w:val="ro-RO"/>
        </w:rPr>
        <w:t>PROGRAM</w:t>
      </w:r>
      <w:r w:rsidR="00DC7AA2" w:rsidRPr="004D7B90">
        <w:rPr>
          <w:rFonts w:ascii="Arial" w:hAnsi="Arial" w:cs="Arial"/>
          <w:b/>
          <w:sz w:val="28"/>
          <w:szCs w:val="28"/>
          <w:lang w:val="ro-RO"/>
        </w:rPr>
        <w:t>UL</w:t>
      </w:r>
      <w:r w:rsidRPr="004D7B90">
        <w:rPr>
          <w:rFonts w:ascii="Arial" w:hAnsi="Arial" w:cs="Arial"/>
          <w:b/>
          <w:sz w:val="28"/>
          <w:szCs w:val="28"/>
          <w:lang w:val="ro-RO"/>
        </w:rPr>
        <w:t xml:space="preserve">  ANUAL AL ACHIZIŢIILOR PUBLICE </w:t>
      </w:r>
      <w:r w:rsidR="00DC7AA2" w:rsidRPr="004D7B90">
        <w:rPr>
          <w:rFonts w:ascii="Arial" w:hAnsi="Arial" w:cs="Arial"/>
          <w:b/>
          <w:sz w:val="28"/>
          <w:szCs w:val="28"/>
          <w:lang w:val="ro-RO"/>
        </w:rPr>
        <w:t xml:space="preserve">PE ANUL </w:t>
      </w:r>
      <w:r w:rsidR="00183C27" w:rsidRPr="004D7B90">
        <w:rPr>
          <w:rFonts w:ascii="Arial" w:hAnsi="Arial" w:cs="Arial"/>
          <w:b/>
          <w:sz w:val="28"/>
          <w:szCs w:val="28"/>
          <w:lang w:val="ro-RO"/>
        </w:rPr>
        <w:t>202</w:t>
      </w:r>
      <w:r w:rsidR="00893EC8" w:rsidRPr="004D7B90">
        <w:rPr>
          <w:rFonts w:ascii="Arial" w:hAnsi="Arial" w:cs="Arial"/>
          <w:b/>
          <w:sz w:val="28"/>
          <w:szCs w:val="28"/>
          <w:lang w:val="ro-RO"/>
        </w:rPr>
        <w:t>4</w:t>
      </w:r>
    </w:p>
    <w:tbl>
      <w:tblPr>
        <w:tblW w:w="132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2212"/>
        <w:gridCol w:w="1417"/>
        <w:gridCol w:w="1273"/>
        <w:gridCol w:w="853"/>
        <w:gridCol w:w="1397"/>
        <w:gridCol w:w="1235"/>
        <w:gridCol w:w="1276"/>
        <w:gridCol w:w="1386"/>
        <w:gridCol w:w="1307"/>
      </w:tblGrid>
      <w:tr w:rsidR="00465643" w:rsidRPr="004D7B90" w14:paraId="3274A5CA" w14:textId="77777777" w:rsidTr="00465643">
        <w:trPr>
          <w:trHeight w:val="1923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9B78BE" w14:textId="77777777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lang w:val="ro-RO"/>
              </w:rPr>
              <w:t>Nr. crt.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73E264" w14:textId="450CD735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lang w:val="ro-RO"/>
              </w:rPr>
              <w:t>Tipul si obiectul contractului de achiziție publică/ acordului-cadru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12093" w14:textId="77777777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lang w:val="ro-RO"/>
              </w:rPr>
              <w:t>Cod CPV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0B5FD3" w14:textId="5C04E273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Valoarea estimata 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contractului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publica/ acordului-cadru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67F2E0" w14:textId="65DF668F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Sursa de f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inan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are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DD5152" w14:textId="14537BBC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Procedura stabilita/ instrumente specifice pentru derularea procesului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857761" w14:textId="4324146C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ini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ierea procedurii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418DBE" w14:textId="0C70C7E7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atribuirea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publica/ acordului-cadru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E79322" w14:textId="77777777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Modalitatea de derulare a procedurii de atribuire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04426B" w14:textId="77777777" w:rsidR="00465643" w:rsidRPr="004D7B90" w:rsidRDefault="00465643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Persoana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responsabila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cu aplicarea procedurii de atribuire</w:t>
            </w:r>
          </w:p>
        </w:tc>
      </w:tr>
      <w:tr w:rsidR="00465643" w:rsidRPr="004D7B90" w14:paraId="541786D8" w14:textId="77777777" w:rsidTr="00465643">
        <w:trPr>
          <w:trHeight w:val="226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B503EB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0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641688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C10FCF" w14:textId="77777777" w:rsidR="00465643" w:rsidRPr="004D7B90" w:rsidRDefault="00465643" w:rsidP="00414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885F13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B444CD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C051B4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0B2914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33B112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CB9FB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7C619" w14:textId="77777777" w:rsidR="00465643" w:rsidRPr="004D7B90" w:rsidRDefault="00465643" w:rsidP="00414F8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465643" w:rsidRPr="004D7B90" w14:paraId="76B6A541" w14:textId="77777777" w:rsidTr="00465643">
        <w:trPr>
          <w:trHeight w:val="1406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74E48" w14:textId="4279C745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2EE02" w14:textId="6086240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Înființare rețea de canalizare și stație de epurare ape uzate comuna Dumbrava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19201" w14:textId="78552D2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79314000-8 71520000-9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3AEA95" w14:textId="76B239E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1.284.600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648C84" w14:textId="7777777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 +</w:t>
            </w:r>
          </w:p>
          <w:p w14:paraId="797165D7" w14:textId="626F7AF1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sz w:val="20"/>
                <w:szCs w:val="20"/>
                <w:lang w:val="ro-RO"/>
              </w:rPr>
              <w:t>MDRAP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C6B55" w14:textId="7777777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Procedura simplificata</w:t>
            </w:r>
          </w:p>
          <w:p w14:paraId="1AFF8996" w14:textId="533F595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4E0C5E" w14:textId="7AE47D9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D59ED" w14:textId="03F6B66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FA287" w14:textId="2AC08F7F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AEF2F" w14:textId="5B3B49FD" w:rsidR="00465643" w:rsidRPr="004D7B90" w:rsidRDefault="00987EFA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465643" w:rsidRPr="004D7B90" w14:paraId="3E815D27" w14:textId="77777777" w:rsidTr="00465643">
        <w:trPr>
          <w:trHeight w:val="709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BB6E6" w14:textId="191378FC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4808D" w14:textId="1B150CC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Actualizare PUG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489BF" w14:textId="1197EEBC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71410000-5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54D22" w14:textId="0CAE5DDE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432.000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D0F29" w14:textId="1853D0A3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B4A79" w14:textId="6277BF86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Procedura simplificata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4CEBD" w14:textId="2AB3536A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3BE6C6" w14:textId="16C5DB33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12A05" w14:textId="3F76FF35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5F7D4" w14:textId="67870B2C" w:rsidR="00465643" w:rsidRPr="004D7B90" w:rsidRDefault="00987EFA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465643" w:rsidRPr="004D7B90" w14:paraId="72D5F807" w14:textId="77777777" w:rsidTr="00465643">
        <w:trPr>
          <w:trHeight w:val="1203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9FC03" w14:textId="7452445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85DDCE" w14:textId="401F6F2C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Reparație și modernizare a drumului comunal DC 84A sat Trestienii de Jos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678A2" w14:textId="1CE809C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45233142-6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ED0EE" w14:textId="0CCBD796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853.000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2162C" w14:textId="031A4321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97C69" w14:textId="218DEDDB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Procedura simplificata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6AD9A" w14:textId="3C93D4A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E9E53" w14:textId="31DA0FA2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3CA487" w14:textId="159682AF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0A8BB" w14:textId="088D3945" w:rsidR="00465643" w:rsidRPr="004D7B90" w:rsidRDefault="00987EFA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465643" w:rsidRPr="004D7B90" w14:paraId="3A7604F1" w14:textId="77777777" w:rsidTr="00465643">
        <w:trPr>
          <w:trHeight w:val="353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E77AF" w14:textId="30E593F1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24E56" w14:textId="4CD310F8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942A4F" w14:textId="7DA5C5DF" w:rsidR="00465643" w:rsidRPr="004D7B90" w:rsidRDefault="00465643" w:rsidP="00A3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7F635" w14:textId="634FDD05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D4378" w14:textId="4811688A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B221F1" w14:textId="75561239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D021A" w14:textId="3F45D5D7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67A55" w14:textId="53D22394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FF561" w14:textId="3A829491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576AA" w14:textId="5D3BC892" w:rsidR="00465643" w:rsidRPr="004D7B90" w:rsidRDefault="00465643" w:rsidP="00A35AC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291968" w:rsidRPr="004D7B90" w14:paraId="474D1541" w14:textId="77777777" w:rsidTr="00291968">
        <w:trPr>
          <w:trHeight w:val="1848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7EC2B" w14:textId="7CFA59DF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C02BE" w14:textId="7020C713" w:rsidR="00291968" w:rsidRPr="004D7B90" w:rsidRDefault="00291968" w:rsidP="0029196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D.A.L.I </w:t>
            </w:r>
            <w:proofErr w:type="spellStart"/>
            <w:proofErr w:type="gram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consultanta,studii</w:t>
            </w:r>
            <w:proofErr w:type="spellEnd"/>
            <w:proofErr w:type="gram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avize</w:t>
            </w:r>
            <w:proofErr w:type="spell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Asfaltare</w:t>
            </w:r>
            <w:proofErr w:type="spell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drumuri</w:t>
            </w:r>
            <w:proofErr w:type="spell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interes</w:t>
            </w:r>
            <w:proofErr w:type="spell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local in </w:t>
            </w:r>
            <w:proofErr w:type="spellStart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comuna</w:t>
            </w:r>
            <w:proofErr w:type="spellEnd"/>
            <w:r w:rsidRPr="009E15D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Dumbrava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E7769" w14:textId="3A32AE7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7D422" w14:textId="455CCC1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340.000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1DFCA" w14:textId="140DC681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270154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230E23" w14:textId="6F84EEE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Achizitie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directa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2590A" w14:textId="2C8F18A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270154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EA615" w14:textId="67C63F1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270154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6381E" w14:textId="3B6EDF1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270154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938B1F" w14:textId="6217E4F4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766F4D05" w14:textId="77777777" w:rsidTr="00465643">
        <w:trPr>
          <w:trHeight w:val="714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BCF02" w14:textId="57ED8F01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16E79" w14:textId="4F93EF4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Extindere instalație gaze  clădire Primărie corp 2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7DD6A" w14:textId="79506A4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45300000-0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C613F5" w14:textId="1D0A626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F87FF0" w14:textId="326D5126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0DD2D" w14:textId="26CEE8D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1C9A8" w14:textId="6AC71EE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228B9" w14:textId="73F9507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0E9E4" w14:textId="3E91E43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59C1DF" w14:textId="1B204A18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2839F910" w14:textId="77777777" w:rsidTr="00465643">
        <w:trPr>
          <w:trHeight w:val="2159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451180" w14:textId="2CCE2B6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BD50EB" w14:textId="7C63527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Eficientizarea consumului de energie electrica la UAT Dumbrava prin instalarea de panouri solare fotovoltaice pentru autoconsum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FE02D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79411000-8</w:t>
            </w:r>
          </w:p>
          <w:p w14:paraId="79E5E0F1" w14:textId="3E27C755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09331200-0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388EC" w14:textId="1716EF6F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330.000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87384" w14:textId="3748DAF4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4681F" w14:textId="6483F9D1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B3D96" w14:textId="169BCC9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6728B" w14:textId="64E1EF7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50A2C" w14:textId="4AAD166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4255C" w14:textId="33DC8A7E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2A9AF168" w14:textId="77777777" w:rsidTr="00465643">
        <w:trPr>
          <w:trHeight w:val="945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88C62B" w14:textId="2156F68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73F4E" w14:textId="0C8C3B2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Branșament și instalație  gaze Grădinița Dumbrava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B0BFE" w14:textId="3EC45BE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45300000-0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7FAB9" w14:textId="0E057C51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B31F3" w14:textId="2858B357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810D1" w14:textId="2ACEC815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AA0C79" w14:textId="7204D50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AD6330" w14:textId="4680ABF1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2EB21" w14:textId="515116C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C2F76D" w14:textId="2AA2EB47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2E9D0137" w14:textId="77777777" w:rsidTr="00291968">
        <w:trPr>
          <w:trHeight w:val="1151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5457E4" w14:textId="10606CA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8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C73E8" w14:textId="58E67FD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Dotare școli UAT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78052" w14:textId="556E958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79400000-8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29924" w14:textId="0E6A947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24.000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79BB44" w14:textId="0FF0BCD5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1FA98" w14:textId="4BF9CD3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C7595B" w14:textId="3E6DA7B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BE47A" w14:textId="475BDAC2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9163A" w14:textId="29E41E9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69D4A" w14:textId="054908AA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40024BE8" w14:textId="77777777" w:rsidTr="00291968">
        <w:trPr>
          <w:trHeight w:val="1863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D7110" w14:textId="10DACF0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9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E76262" w14:textId="7787FB7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Înființare sistem de canalizare cu stație de epurare în </w:t>
            </w:r>
            <w:r w:rsidRPr="004D7B90">
              <w:rPr>
                <w:rFonts w:ascii="Arial" w:hAnsi="Arial" w:cs="Arial"/>
                <w:bCs/>
                <w:lang w:val="ro-RO"/>
              </w:rPr>
              <w:t>comuna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7034E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79418000-7</w:t>
            </w:r>
          </w:p>
          <w:p w14:paraId="5CB60ED5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3FB49" w14:textId="79768D9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36.000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C0DAA" w14:textId="7CC05CD0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950D0B" w14:textId="7AB5A46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Procedura simplificata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225A7B" w14:textId="0FC8E60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5E158" w14:textId="1B2C515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D2E3CD" w14:textId="0E3A2492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7A32F8" w14:textId="2E541447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5A922ED0" w14:textId="77777777" w:rsidTr="00EA11B5">
        <w:trPr>
          <w:trHeight w:val="353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E87B8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295871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32B32E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0B42B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CA1E6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BCAF2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E59050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E2435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FC23F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6BBF2E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291968" w:rsidRPr="004D7B90" w14:paraId="1EFA360B" w14:textId="77777777" w:rsidTr="00465643">
        <w:trPr>
          <w:trHeight w:val="2479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A84CA" w14:textId="04AB0A8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10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52A61" w14:textId="6E8CF7F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DALI, PT întocmire documentații  îmbunătățirea eficienței energetice în cadrul grădiniței Zănoaga, comuna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477B6B" w14:textId="3E7FE25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5689D8" w14:textId="4B1B79D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12.000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D7967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1DC757E3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52F2FDD5" w14:textId="03834F7F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0B077" w14:textId="1BF9801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7EA822" w14:textId="292DC21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051790" w14:textId="1176B8FC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5C8C8" w14:textId="12A3497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44F7C" w14:textId="4B8AD1FA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607ED147" w14:textId="77777777" w:rsidTr="00465643">
        <w:trPr>
          <w:trHeight w:val="2278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803B1" w14:textId="3C846AA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11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283BA" w14:textId="665A74C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DALI, PT întocmire documentații   Îmbunătățirea eficientei energetice în cadrul Grădiniței Dumbrava comuna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45C05" w14:textId="15B4FB4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B29C5" w14:textId="5B192E7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13.000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91466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0D308698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481E5171" w14:textId="19A81A50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744F3" w14:textId="0E52C842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8D0381" w14:textId="5B7B7F2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C54E9" w14:textId="1FBAF02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261D0" w14:textId="619B9F2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CF2301" w14:textId="2D6AA728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6737259B" w14:textId="77777777" w:rsidTr="00465643">
        <w:trPr>
          <w:trHeight w:val="2486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1A9A86" w14:textId="7B3983F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12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6E039" w14:textId="78FB211C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DALI, PT întocmire documentații   Îmbunătățirea eficientei energetice in cadrul scolii Zănoaga comuna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4A081" w14:textId="6158332F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E5EBD" w14:textId="0FB0885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13.000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454563" w14:textId="44C6E405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3C0CD" w14:textId="62F684B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87081" w14:textId="2BCA387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1049E" w14:textId="0A77291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AEFB3" w14:textId="186F6DB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A78C0" w14:textId="3B0EB091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4A1CC632" w14:textId="77777777" w:rsidTr="00465643">
        <w:trPr>
          <w:trHeight w:val="1145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F67AD" w14:textId="6FB9E22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13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9918E3" w14:textId="60C0651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Branșament și instalație  gaze Dispensar </w:t>
            </w:r>
            <w:proofErr w:type="spellStart"/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Ciupelnița</w:t>
            </w:r>
            <w:proofErr w:type="spellEnd"/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C896A" w14:textId="23EE71A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45300000-0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09641" w14:textId="0D8B5FA0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040F0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5427F96C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6F6100EB" w14:textId="1C9893F4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6D383F" w14:textId="1655F542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13B2E9" w14:textId="07E3F3C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36F61" w14:textId="185B052F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4DB2B" w14:textId="76E288F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A8CF12" w14:textId="1BF0325B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395AE9F8" w14:textId="77777777" w:rsidTr="00465643">
        <w:trPr>
          <w:trHeight w:val="636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81116" w14:textId="64B0F55A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14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5442F3" w14:textId="5755042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Parcare Sala de sport Dumbrava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992278" w14:textId="5C72E6F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45000000-7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C264C" w14:textId="3F14713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500.000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E5D6C6" w14:textId="0E484E1C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D475E" w14:textId="15D97A4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7A808" w14:textId="4F0C2A5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60E4E" w14:textId="44B0A36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EF802E" w14:textId="477A687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15473E" w14:textId="71D1F897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62C15194" w14:textId="77777777" w:rsidTr="00EA11B5">
        <w:trPr>
          <w:trHeight w:val="211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DAFDCF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7D034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B4B36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114CF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819E6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65814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DFB11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58222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E2CB7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464491" w14:textId="77777777" w:rsidR="00291968" w:rsidRPr="004D7B90" w:rsidRDefault="00291968" w:rsidP="00EA11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291968" w:rsidRPr="004D7B90" w14:paraId="69105895" w14:textId="77777777" w:rsidTr="00465643">
        <w:trPr>
          <w:trHeight w:val="2365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F28D43" w14:textId="118CD5D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15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22031B" w14:textId="5D2A6AF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DALI, PT întocmire documentații   Îmbunătățirea eficientei energetice in cadrul Căminului cultural Dumbrava, comuna Dumbrava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DDEC64" w14:textId="736FB71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C27A0A" w14:textId="1FD0192B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14.000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624D6F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0F414164" w14:textId="777777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4ED0B6EF" w14:textId="5576574B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6DED8" w14:textId="48EF7EE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FCD25" w14:textId="20C1B1B6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8E0BFC" w14:textId="31038803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EB303" w14:textId="6F85AC89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66C95" w14:textId="292559DB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  <w:tr w:rsidR="00291968" w:rsidRPr="004D7B90" w14:paraId="0F87DB59" w14:textId="77777777" w:rsidTr="00465643">
        <w:trPr>
          <w:trHeight w:val="1608"/>
          <w:jc w:val="center"/>
        </w:trPr>
        <w:tc>
          <w:tcPr>
            <w:tcW w:w="88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BE1F5" w14:textId="699BBD54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16</w:t>
            </w:r>
          </w:p>
        </w:tc>
        <w:tc>
          <w:tcPr>
            <w:tcW w:w="2212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85E67" w14:textId="01C9A05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 xml:space="preserve">DALI, PT întocmire documentații   Îmbunătățirea eficientei energetice in cadrul Căminului cultural </w:t>
            </w:r>
            <w:proofErr w:type="spellStart"/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>Ciupelnița</w:t>
            </w:r>
            <w:proofErr w:type="spellEnd"/>
            <w:r w:rsidRPr="004D7B90">
              <w:rPr>
                <w:rFonts w:ascii="Arial" w:hAnsi="Arial" w:cs="Arial"/>
                <w:bCs/>
                <w:color w:val="000000"/>
                <w:sz w:val="24"/>
                <w:szCs w:val="24"/>
                <w:lang w:val="ro-RO"/>
              </w:rPr>
              <w:t xml:space="preserve"> comuna Dumbrava, județul Prahova</w:t>
            </w:r>
          </w:p>
        </w:tc>
        <w:tc>
          <w:tcPr>
            <w:tcW w:w="14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9A6C8E" w14:textId="233E646E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</w:tc>
        <w:tc>
          <w:tcPr>
            <w:tcW w:w="127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438D4F" w14:textId="2B9F99D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13.000</w:t>
            </w:r>
          </w:p>
        </w:tc>
        <w:tc>
          <w:tcPr>
            <w:tcW w:w="853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90BDC7" w14:textId="24DDAAB1" w:rsidR="00291968" w:rsidRPr="004D7B90" w:rsidRDefault="00291968" w:rsidP="0029196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 local</w:t>
            </w:r>
          </w:p>
        </w:tc>
        <w:tc>
          <w:tcPr>
            <w:tcW w:w="139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CD7055" w14:textId="15A7A34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Achiziție directă</w:t>
            </w:r>
          </w:p>
        </w:tc>
        <w:tc>
          <w:tcPr>
            <w:tcW w:w="12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B3C15" w14:textId="41CB65FD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Ianuarie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1CA4E2" w14:textId="4F4C3877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E2EDF" w14:textId="3A1F08B8" w:rsidR="00291968" w:rsidRPr="004D7B90" w:rsidRDefault="00291968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0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8F766" w14:textId="073A5BF8" w:rsidR="00291968" w:rsidRPr="004D7B90" w:rsidRDefault="00987EFA" w:rsidP="002919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</w:tbl>
    <w:p w14:paraId="51AFC6A4" w14:textId="77777777" w:rsidR="001A3B94" w:rsidRPr="004D7B90" w:rsidRDefault="001A3B94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5F6472A5" w14:textId="77777777" w:rsidR="001C50B7" w:rsidRPr="004D7B90" w:rsidRDefault="001C50B7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2B8F0174" w14:textId="77777777" w:rsidR="001C50B7" w:rsidRPr="004D7B90" w:rsidRDefault="001C50B7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748A4A3C" w14:textId="77777777" w:rsidR="00893EC8" w:rsidRPr="004D7B90" w:rsidRDefault="00893EC8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00BE422C" w14:textId="77777777" w:rsidR="00893EC8" w:rsidRPr="004D7B90" w:rsidRDefault="00893EC8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19F0FF70" w14:textId="77777777" w:rsidR="00893EC8" w:rsidRPr="004D7B90" w:rsidRDefault="00893EC8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28378CFE" w14:textId="77777777" w:rsidR="001C50B7" w:rsidRPr="004D7B90" w:rsidRDefault="001C50B7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7628BB8B" w14:textId="77777777" w:rsidR="001C50B7" w:rsidRPr="004D7B90" w:rsidRDefault="001C50B7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59F63022" w14:textId="77777777" w:rsidR="001A3B94" w:rsidRPr="004D7B90" w:rsidRDefault="001A3B94" w:rsidP="00281492">
      <w:pPr>
        <w:rPr>
          <w:rFonts w:ascii="Arial" w:hAnsi="Arial" w:cs="Arial"/>
          <w:b/>
          <w:sz w:val="24"/>
          <w:szCs w:val="24"/>
          <w:lang w:val="ro-RO"/>
        </w:rPr>
      </w:pPr>
    </w:p>
    <w:p w14:paraId="54A17572" w14:textId="77777777" w:rsidR="009656C7" w:rsidRPr="004D7B90" w:rsidRDefault="009656C7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5123823C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5A48203F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>\</w:t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2096" behindDoc="0" locked="0" layoutInCell="0" allowOverlap="1" wp14:anchorId="0B955B89" wp14:editId="7BE53F27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1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3120" behindDoc="0" locked="0" layoutInCell="1" allowOverlap="1" wp14:anchorId="24B4B7B3" wp14:editId="43F823AC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4" name="Picture 4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09F2AC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44AF6589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17D70353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ED71F2" w:rsidRPr="004D7B90" w14:paraId="18BBA4C9" w14:textId="77777777" w:rsidTr="008232CE">
        <w:trPr>
          <w:trHeight w:val="107"/>
        </w:trPr>
        <w:tc>
          <w:tcPr>
            <w:tcW w:w="4320" w:type="dxa"/>
            <w:shd w:val="clear" w:color="auto" w:fill="0070C0"/>
          </w:tcPr>
          <w:p w14:paraId="2EA756BA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64B6F3A9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59AE8F48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71AD6E83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257579F9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p w14:paraId="26D50BF7" w14:textId="77777777" w:rsidR="009656C7" w:rsidRPr="004D7B90" w:rsidRDefault="009656C7" w:rsidP="009656C7">
      <w:pPr>
        <w:spacing w:after="0" w:line="240" w:lineRule="auto"/>
        <w:ind w:left="7920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14:paraId="5638D9A5" w14:textId="77777777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Anexa</w:t>
      </w:r>
      <w:r w:rsidR="00ED71F2" w:rsidRPr="004D7B90">
        <w:rPr>
          <w:rFonts w:ascii="Arial" w:hAnsi="Arial" w:cs="Arial"/>
          <w:bCs/>
          <w:sz w:val="24"/>
          <w:szCs w:val="24"/>
          <w:lang w:val="ro-RO"/>
        </w:rPr>
        <w:t xml:space="preserve"> nr.</w:t>
      </w:r>
      <w:r w:rsidRPr="004D7B90">
        <w:rPr>
          <w:rFonts w:ascii="Arial" w:hAnsi="Arial" w:cs="Arial"/>
          <w:bCs/>
          <w:sz w:val="24"/>
          <w:szCs w:val="24"/>
          <w:lang w:val="ro-RO"/>
        </w:rPr>
        <w:t xml:space="preserve"> 1 la Programul anual</w:t>
      </w:r>
    </w:p>
    <w:p w14:paraId="5E0283C1" w14:textId="10133194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al achizi</w:t>
      </w:r>
      <w:r w:rsidR="003F1281" w:rsidRPr="004D7B90">
        <w:rPr>
          <w:rFonts w:ascii="Arial" w:hAnsi="Arial" w:cs="Arial"/>
          <w:bCs/>
          <w:sz w:val="24"/>
          <w:szCs w:val="24"/>
          <w:lang w:val="ro-RO"/>
        </w:rPr>
        <w:t>ț</w:t>
      </w:r>
      <w:r w:rsidRPr="004D7B90">
        <w:rPr>
          <w:rFonts w:ascii="Arial" w:hAnsi="Arial" w:cs="Arial"/>
          <w:bCs/>
          <w:sz w:val="24"/>
          <w:szCs w:val="24"/>
          <w:lang w:val="ro-RO"/>
        </w:rPr>
        <w:t>iilor publice pe anul 202</w:t>
      </w:r>
      <w:r w:rsidR="00893EC8" w:rsidRPr="004D7B90">
        <w:rPr>
          <w:rFonts w:ascii="Arial" w:hAnsi="Arial" w:cs="Arial"/>
          <w:bCs/>
          <w:sz w:val="24"/>
          <w:szCs w:val="24"/>
          <w:lang w:val="ro-RO"/>
        </w:rPr>
        <w:t>4</w:t>
      </w:r>
    </w:p>
    <w:p w14:paraId="218563C6" w14:textId="77777777" w:rsidR="009656C7" w:rsidRPr="004D7B90" w:rsidRDefault="009656C7" w:rsidP="009656C7">
      <w:pPr>
        <w:rPr>
          <w:rFonts w:ascii="Arial" w:hAnsi="Arial" w:cs="Arial"/>
          <w:b/>
          <w:sz w:val="24"/>
          <w:szCs w:val="24"/>
          <w:lang w:val="ro-RO"/>
        </w:rPr>
      </w:pPr>
    </w:p>
    <w:tbl>
      <w:tblPr>
        <w:tblW w:w="128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217"/>
        <w:gridCol w:w="1420"/>
        <w:gridCol w:w="1276"/>
        <w:gridCol w:w="855"/>
        <w:gridCol w:w="1400"/>
        <w:gridCol w:w="1238"/>
        <w:gridCol w:w="1279"/>
        <w:gridCol w:w="1389"/>
        <w:gridCol w:w="1310"/>
      </w:tblGrid>
      <w:tr w:rsidR="009656C7" w:rsidRPr="004D7B90" w14:paraId="67A32ED1" w14:textId="77777777" w:rsidTr="00AC0C0A">
        <w:trPr>
          <w:trHeight w:val="280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51628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PROIECTE FINANTATE DIN FONDURI NERAMBURSABILE </w:t>
            </w:r>
          </w:p>
          <w:p w14:paraId="6E3E5080" w14:textId="33745E0F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Programul Opera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ional Regional 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2014-2020. Axa prioritara 10.1 Investi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iile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î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n educa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ie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ș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 formare, inclusiv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î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n formare profesional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ă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, pentru dob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â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ndi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r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ea de competen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e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ș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î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nv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ăț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are pe tot parcursul vie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ii </w:t>
            </w:r>
            <w:proofErr w:type="spellStart"/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orin</w:t>
            </w:r>
            <w:proofErr w:type="spellEnd"/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dezvoltarea infrastructurilor de educa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ie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ș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 formare. Cod proiect: 124935</w:t>
            </w:r>
          </w:p>
        </w:tc>
      </w:tr>
      <w:tr w:rsidR="00C11A2A" w:rsidRPr="004D7B90" w14:paraId="22295B89" w14:textId="77777777" w:rsidTr="00AC0C0A">
        <w:trPr>
          <w:trHeight w:val="2128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47EC8D" w14:textId="77777777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4ADB41" w14:textId="436922FC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Tipul 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 obiectul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CA142C" w14:textId="77777777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74A15F" w14:textId="2D4458D1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Valoarea estimat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contractului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5F74A1" w14:textId="77777777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Sursa de </w:t>
            </w:r>
            <w:proofErr w:type="spellStart"/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f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inantare</w:t>
            </w:r>
            <w:proofErr w:type="spellEnd"/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0A2A64" w14:textId="4C168300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Procedura stabilit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instrumente specifice pentru derularea procesului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0924E8" w14:textId="47B96091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pentru ini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ierea procedurii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D9A54F" w14:textId="7796EC61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pentru atribuirea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A7970D" w14:textId="77777777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Modalitatea de derulare a procedurii de atribuire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5A8EE8" w14:textId="6D333432" w:rsidR="00C11A2A" w:rsidRPr="004D7B90" w:rsidRDefault="00C11A2A" w:rsidP="00C11A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Persoana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responsabil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cu aplicarea procedurii de atribuire</w:t>
            </w:r>
          </w:p>
        </w:tc>
      </w:tr>
      <w:tr w:rsidR="009656C7" w:rsidRPr="004D7B90" w14:paraId="7C59F6EB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A956F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7ACE9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53ACC0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17294D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9849D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6636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112A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A58A9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C2178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0E302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9656C7" w:rsidRPr="004D7B90" w14:paraId="744AE1F8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62A2C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0AE363" w14:textId="6C5B3B82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Reabilitare, Modernizare </w:t>
            </w:r>
            <w:r w:rsidR="003F1281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i </w:t>
            </w:r>
            <w:r w:rsidR="003F1281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d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otare </w:t>
            </w:r>
            <w:r w:rsidR="003F1281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coala Gimnazial</w:t>
            </w:r>
            <w:r w:rsidR="003F1281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sat </w:t>
            </w:r>
            <w:proofErr w:type="spellStart"/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</w:t>
            </w:r>
            <w:r w:rsidR="003F1281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a</w:t>
            </w:r>
            <w:proofErr w:type="spellEnd"/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POR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C230EB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71322000-1</w:t>
            </w:r>
          </w:p>
          <w:p w14:paraId="65DB8D0C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32BEF1DB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79212000-3</w:t>
            </w:r>
          </w:p>
          <w:p w14:paraId="625138FF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79418000-7</w:t>
            </w:r>
          </w:p>
          <w:p w14:paraId="610471B1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39160000-1</w:t>
            </w:r>
          </w:p>
          <w:p w14:paraId="028A7217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71241000-9</w:t>
            </w:r>
          </w:p>
          <w:p w14:paraId="14478738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71520000-9</w:t>
            </w:r>
          </w:p>
          <w:p w14:paraId="171B1EEE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45210000-2</w:t>
            </w:r>
          </w:p>
          <w:p w14:paraId="067E41B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AAE3BD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1.300.000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EFAB98" w14:textId="77777777" w:rsidR="009656C7" w:rsidRPr="004D7B90" w:rsidRDefault="009656C7" w:rsidP="00AC0C0A">
            <w:pPr>
              <w:pStyle w:val="Titlu2"/>
              <w:jc w:val="center"/>
              <w:rPr>
                <w:rFonts w:ascii="Arial" w:hAnsi="Arial" w:cs="Arial"/>
                <w:b w:val="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 w:val="0"/>
                <w:sz w:val="24"/>
                <w:szCs w:val="24"/>
                <w:lang w:val="ro-RO"/>
              </w:rPr>
              <w:t>Buget  local</w:t>
            </w:r>
          </w:p>
          <w:p w14:paraId="7796A934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FEDR (POR)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E61890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49431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9F05ED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B2F64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9F60A1" w14:textId="076308F0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</w:p>
        </w:tc>
      </w:tr>
    </w:tbl>
    <w:p w14:paraId="77CBCCFE" w14:textId="77777777" w:rsidR="009656C7" w:rsidRPr="004D7B90" w:rsidRDefault="009656C7" w:rsidP="00DC2238">
      <w:pPr>
        <w:rPr>
          <w:rFonts w:ascii="Arial" w:hAnsi="Arial" w:cs="Arial"/>
          <w:b/>
          <w:sz w:val="24"/>
          <w:szCs w:val="24"/>
          <w:lang w:val="ro-RO"/>
        </w:rPr>
      </w:pPr>
    </w:p>
    <w:p w14:paraId="60842DAC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49D913FF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>\</w:t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4144" behindDoc="0" locked="0" layoutInCell="0" allowOverlap="1" wp14:anchorId="217D4891" wp14:editId="5E55964D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5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5168" behindDoc="0" locked="0" layoutInCell="1" allowOverlap="1" wp14:anchorId="1473E796" wp14:editId="3D881047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6" name="Picture 6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7E108C9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7F1AD71D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43BB7A68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ED71F2" w:rsidRPr="004D7B90" w14:paraId="33F9B6D7" w14:textId="77777777" w:rsidTr="008232CE">
        <w:trPr>
          <w:trHeight w:val="107"/>
        </w:trPr>
        <w:tc>
          <w:tcPr>
            <w:tcW w:w="4320" w:type="dxa"/>
            <w:shd w:val="clear" w:color="auto" w:fill="0070C0"/>
          </w:tcPr>
          <w:p w14:paraId="0A53BFD3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49F2C589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01910858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0DE829A8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1E92BEF4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p w14:paraId="7EB45936" w14:textId="77777777" w:rsidR="009656C7" w:rsidRPr="004D7B90" w:rsidRDefault="009656C7" w:rsidP="009656C7">
      <w:pPr>
        <w:spacing w:after="0" w:line="240" w:lineRule="auto"/>
        <w:ind w:left="7920"/>
        <w:jc w:val="center"/>
        <w:rPr>
          <w:rFonts w:ascii="Arial" w:hAnsi="Arial" w:cs="Arial"/>
          <w:bCs/>
          <w:sz w:val="16"/>
          <w:szCs w:val="16"/>
          <w:lang w:val="ro-RO"/>
        </w:rPr>
      </w:pPr>
    </w:p>
    <w:p w14:paraId="67CF6882" w14:textId="77777777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 xml:space="preserve">Anexa </w:t>
      </w:r>
      <w:r w:rsidR="00ED71F2" w:rsidRPr="004D7B90">
        <w:rPr>
          <w:rFonts w:ascii="Arial" w:hAnsi="Arial" w:cs="Arial"/>
          <w:bCs/>
          <w:sz w:val="24"/>
          <w:szCs w:val="24"/>
          <w:lang w:val="ro-RO"/>
        </w:rPr>
        <w:t xml:space="preserve">nr. </w:t>
      </w:r>
      <w:r w:rsidRPr="004D7B90">
        <w:rPr>
          <w:rFonts w:ascii="Arial" w:hAnsi="Arial" w:cs="Arial"/>
          <w:bCs/>
          <w:sz w:val="24"/>
          <w:szCs w:val="24"/>
          <w:lang w:val="ro-RO"/>
        </w:rPr>
        <w:t>2 la Programul anual</w:t>
      </w:r>
    </w:p>
    <w:p w14:paraId="1AE93D70" w14:textId="380975FD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al achizi</w:t>
      </w:r>
      <w:r w:rsidR="003F1281" w:rsidRPr="004D7B90">
        <w:rPr>
          <w:rFonts w:ascii="Arial" w:hAnsi="Arial" w:cs="Arial"/>
          <w:bCs/>
          <w:sz w:val="24"/>
          <w:szCs w:val="24"/>
          <w:lang w:val="ro-RO"/>
        </w:rPr>
        <w:t>ț</w:t>
      </w:r>
      <w:r w:rsidRPr="004D7B90">
        <w:rPr>
          <w:rFonts w:ascii="Arial" w:hAnsi="Arial" w:cs="Arial"/>
          <w:bCs/>
          <w:sz w:val="24"/>
          <w:szCs w:val="24"/>
          <w:lang w:val="ro-RO"/>
        </w:rPr>
        <w:t>iilor publice pe anul 202</w:t>
      </w:r>
      <w:r w:rsidR="00893EC8" w:rsidRPr="004D7B90">
        <w:rPr>
          <w:rFonts w:ascii="Arial" w:hAnsi="Arial" w:cs="Arial"/>
          <w:bCs/>
          <w:sz w:val="24"/>
          <w:szCs w:val="24"/>
          <w:lang w:val="ro-RO"/>
        </w:rPr>
        <w:t>4</w:t>
      </w:r>
    </w:p>
    <w:tbl>
      <w:tblPr>
        <w:tblW w:w="128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217"/>
        <w:gridCol w:w="1420"/>
        <w:gridCol w:w="1276"/>
        <w:gridCol w:w="855"/>
        <w:gridCol w:w="1400"/>
        <w:gridCol w:w="1238"/>
        <w:gridCol w:w="1279"/>
        <w:gridCol w:w="1389"/>
        <w:gridCol w:w="1310"/>
      </w:tblGrid>
      <w:tr w:rsidR="009656C7" w:rsidRPr="004D7B90" w14:paraId="55625B7C" w14:textId="77777777" w:rsidTr="00AC0C0A">
        <w:trPr>
          <w:trHeight w:val="280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D39CFD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PROIECTE FINANTATE DIN FONDURI NERAMBURSABILE </w:t>
            </w:r>
          </w:p>
          <w:p w14:paraId="4D3A6C87" w14:textId="5726A604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Planul Na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ional de Redresare 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i </w:t>
            </w:r>
            <w:proofErr w:type="spellStart"/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Rezilien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ță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.Componenta</w:t>
            </w:r>
            <w:proofErr w:type="spellEnd"/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5- Valul renov</w:t>
            </w:r>
            <w:r w:rsidR="003F1281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ă</w:t>
            </w:r>
            <w:r w:rsidR="00DC2238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rii. Titlu apel: PNNR/2022/C5/2/B1/1, runda 1</w:t>
            </w:r>
          </w:p>
        </w:tc>
      </w:tr>
      <w:tr w:rsidR="009656C7" w:rsidRPr="004D7B90" w14:paraId="3BAF7DC3" w14:textId="77777777" w:rsidTr="00AC0C0A">
        <w:trPr>
          <w:trHeight w:val="2128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C7D8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7DFC9" w14:textId="6B6406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Tipul 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 obiectul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60E9A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F07806" w14:textId="5589F21B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Valoarea estimata 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contractului</w:t>
            </w:r>
            <w:r w:rsidR="00C11A2A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  <w:p w14:paraId="0039352E" w14:textId="24838E19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LEI,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f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TVA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B9E5A0" w14:textId="2221B9D8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Sursa de f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inan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are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AB02A4" w14:textId="038A814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Procedura stabilit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instrumente specifice pentru derularea procesului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13BCC" w14:textId="32D0FD38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ini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ierea procedurii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AFE25E" w14:textId="266156A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pentru atribuirea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8C014B" w14:textId="3E750543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Modalitatea de derulare a procedurii de atribuir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e</w:t>
            </w:r>
          </w:p>
          <w:p w14:paraId="681A8F95" w14:textId="0332E75A" w:rsidR="009656C7" w:rsidRPr="004D7B90" w:rsidRDefault="003F1281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o</w:t>
            </w:r>
            <w:r w:rsidR="009656C7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nline/ offline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03325A" w14:textId="0ECFDD6E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Persoana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responsabil</w:t>
            </w:r>
            <w:r w:rsidR="00B01218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ă 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u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aplicarea procedurii de atribuire</w:t>
            </w:r>
          </w:p>
        </w:tc>
      </w:tr>
      <w:tr w:rsidR="009656C7" w:rsidRPr="004D7B90" w14:paraId="2DBF81B9" w14:textId="77777777" w:rsidTr="002A069C">
        <w:trPr>
          <w:trHeight w:val="110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787E3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8F4F7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E92EC5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B43CE5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90E47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98DFA7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8D54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AA9C7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4190B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59B69E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9656C7" w:rsidRPr="004D7B90" w14:paraId="16448BB6" w14:textId="77777777" w:rsidTr="002A069C">
        <w:trPr>
          <w:trHeight w:val="1747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E0642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6E4299" w14:textId="2A07539C" w:rsidR="009656C7" w:rsidRPr="004D7B90" w:rsidRDefault="00893EC8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 xml:space="preserve">Reabilitare </w:t>
            </w:r>
            <w:r w:rsidR="009656C7" w:rsidRPr="004D7B90">
              <w:rPr>
                <w:rFonts w:ascii="Arial" w:hAnsi="Arial" w:cs="Arial"/>
                <w:lang w:val="ro-RO"/>
              </w:rPr>
              <w:t xml:space="preserve">seismică și îmbunătățirea eficienței energetice în cadrul </w:t>
            </w:r>
            <w:r w:rsidR="003F1281" w:rsidRPr="004D7B90">
              <w:rPr>
                <w:rFonts w:ascii="Arial" w:hAnsi="Arial" w:cs="Arial"/>
                <w:lang w:val="ro-RO"/>
              </w:rPr>
              <w:t>Că</w:t>
            </w:r>
            <w:r w:rsidR="009656C7" w:rsidRPr="004D7B90">
              <w:rPr>
                <w:rFonts w:ascii="Arial" w:hAnsi="Arial" w:cs="Arial"/>
                <w:lang w:val="ro-RO"/>
              </w:rPr>
              <w:t>minului cultural din Z</w:t>
            </w:r>
            <w:r w:rsidR="003F1281" w:rsidRPr="004D7B90">
              <w:rPr>
                <w:rFonts w:ascii="Arial" w:hAnsi="Arial" w:cs="Arial"/>
                <w:lang w:val="ro-RO"/>
              </w:rPr>
              <w:t>ă</w:t>
            </w:r>
            <w:r w:rsidR="009656C7" w:rsidRPr="004D7B90">
              <w:rPr>
                <w:rFonts w:ascii="Arial" w:hAnsi="Arial" w:cs="Arial"/>
                <w:lang w:val="ro-RO"/>
              </w:rPr>
              <w:t>noaga, comuna Dumbrava, jude</w:t>
            </w:r>
            <w:r w:rsidR="003F1281" w:rsidRPr="004D7B90">
              <w:rPr>
                <w:rFonts w:ascii="Arial" w:hAnsi="Arial" w:cs="Arial"/>
                <w:lang w:val="ro-RO"/>
              </w:rPr>
              <w:t>ț</w:t>
            </w:r>
            <w:r w:rsidR="009656C7" w:rsidRPr="004D7B90">
              <w:rPr>
                <w:rFonts w:ascii="Arial" w:hAnsi="Arial" w:cs="Arial"/>
                <w:lang w:val="ro-RO"/>
              </w:rPr>
              <w:t>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FD9DAE" w14:textId="77777777" w:rsidR="009656C7" w:rsidRPr="004D7B90" w:rsidRDefault="009656C7" w:rsidP="00AC0C0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79400000-8</w:t>
            </w:r>
          </w:p>
          <w:p w14:paraId="4D96FB9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79314000-8</w:t>
            </w:r>
          </w:p>
          <w:p w14:paraId="343ED8D3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6A10F1FD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71220000-6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2060D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1.938.600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30AB9E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  <w:p w14:paraId="0634A21F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+ buget local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3C2AF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85BC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F5E7A4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C44C35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AC47A0" w14:textId="07BB697C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9656C7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DC2238" w:rsidRPr="004D7B90" w14:paraId="362E630C" w14:textId="77777777" w:rsidTr="0039697E">
        <w:trPr>
          <w:trHeight w:val="353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7387D2" w14:textId="2D10F92D" w:rsidR="00B026CD" w:rsidRPr="004D7B90" w:rsidRDefault="00DC2238" w:rsidP="00B026C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Planul National de Redresare si Rezilien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ță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. </w:t>
            </w:r>
            <w:r w:rsidR="00B026CD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Componenta 10-Fondul local . 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I.1.1-Innoirea parcului de vehicule destinate transportului public (achizi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ia de vehicule nepoluante)</w:t>
            </w:r>
            <w:r w:rsidR="00B026CD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. I.1.3- Asigurarea infrastructurii pentru transportul verde –puncte de re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î</w:t>
            </w:r>
            <w:r w:rsidR="00B026CD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nc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ă</w:t>
            </w:r>
            <w:r w:rsidR="00B026CD"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rcare vehicule electrice. Titlu apel: PNNR/2022/C10/I.1.1, PNRR/2022/C10/I1.3, Runda</w:t>
            </w:r>
          </w:p>
        </w:tc>
      </w:tr>
      <w:tr w:rsidR="009656C7" w:rsidRPr="004D7B90" w14:paraId="2DE338AB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AA272" w14:textId="77777777" w:rsidR="009656C7" w:rsidRPr="004D7B90" w:rsidRDefault="00B026CD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56B626" w14:textId="2BC49D95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Achiziție microbuze și sta</w:t>
            </w:r>
            <w:r w:rsidR="003F1281" w:rsidRPr="004D7B90">
              <w:rPr>
                <w:rFonts w:ascii="Arial" w:hAnsi="Arial" w:cs="Arial"/>
                <w:lang w:val="ro-RO"/>
              </w:rPr>
              <w:t>ț</w:t>
            </w:r>
            <w:r w:rsidRPr="004D7B90">
              <w:rPr>
                <w:rFonts w:ascii="Arial" w:hAnsi="Arial" w:cs="Arial"/>
                <w:lang w:val="ro-RO"/>
              </w:rPr>
              <w:t>ii de încărcare electrice în comunele Dumbrava și Albești Paleologu, județul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969543" w14:textId="77777777" w:rsidR="009656C7" w:rsidRPr="004D7B90" w:rsidRDefault="009656C7" w:rsidP="00AC0C0A">
            <w:pPr>
              <w:spacing w:after="0"/>
              <w:jc w:val="center"/>
              <w:rPr>
                <w:rFonts w:ascii="Arial" w:eastAsia="Times New Roman" w:hAnsi="Arial" w:cs="Arial"/>
                <w:lang w:val="ro-RO"/>
              </w:rPr>
            </w:pPr>
            <w:r w:rsidRPr="004D7B90">
              <w:rPr>
                <w:rFonts w:ascii="Arial" w:eastAsia="Times New Roman" w:hAnsi="Arial" w:cs="Arial"/>
                <w:lang w:val="ro-RO"/>
              </w:rPr>
              <w:t>79400000-8</w:t>
            </w:r>
          </w:p>
          <w:p w14:paraId="5BE913CA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79341000-6</w:t>
            </w:r>
          </w:p>
          <w:p w14:paraId="17A90E5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79411000-8</w:t>
            </w:r>
          </w:p>
          <w:p w14:paraId="4C901F7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79421200-3</w:t>
            </w:r>
          </w:p>
          <w:p w14:paraId="5013679A" w14:textId="77777777" w:rsidR="00893EC8" w:rsidRPr="004D7B90" w:rsidRDefault="00893EC8" w:rsidP="00893EC8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34144910-0</w:t>
            </w:r>
          </w:p>
          <w:p w14:paraId="4B96FC69" w14:textId="137A5D35" w:rsidR="00893EC8" w:rsidRPr="004D7B90" w:rsidRDefault="00893EC8" w:rsidP="00893E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31681500-8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5E30D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1.807.400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83B89E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  <w:p w14:paraId="7A4E2E15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+</w:t>
            </w:r>
          </w:p>
          <w:p w14:paraId="244ACDAC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104A4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DBFA84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268C3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DE1A4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22E9F" w14:textId="6123107A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9656C7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2A069C" w:rsidRPr="004D7B90" w14:paraId="49F774CA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4539E" w14:textId="756A034B" w:rsidR="002A069C" w:rsidRPr="004D7B90" w:rsidRDefault="002A069C" w:rsidP="002A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8B85A" w14:textId="7F0D5485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753A5F" w14:textId="3D707152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D3B02" w14:textId="1DB82C23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D962A" w14:textId="3D81E9EC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6AC51" w14:textId="3BF7C6D8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D57D8" w14:textId="2B942A95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3FF10E" w14:textId="6E324EFF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F7C07" w14:textId="1B0D87AC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5FF7F" w14:textId="711A8ED9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2A069C" w:rsidRPr="004D7B90" w14:paraId="3C316F70" w14:textId="77777777" w:rsidTr="00D66698">
        <w:trPr>
          <w:trHeight w:val="353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01C6BA" w14:textId="1111E5D5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Planul National de Redresare si Rezilien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ță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. Componenta 10-Fondul local. Investi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ia I.3- Reabilitare moderata a cl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dirilor publice pentru a 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î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mbun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t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ăț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 serviciile publice prestate la nivelul unit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ăț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ilor administ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ra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tiv teritoriale</w:t>
            </w:r>
          </w:p>
        </w:tc>
      </w:tr>
      <w:tr w:rsidR="002A069C" w:rsidRPr="004D7B90" w14:paraId="58531640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CF96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9927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 xml:space="preserve">Reabilitare și modernizare Școala Învățător Dinu Nicolae, sat Dumbrava, comuna Dumbrava, </w:t>
            </w:r>
            <w:proofErr w:type="spellStart"/>
            <w:r w:rsidRPr="004D7B90">
              <w:rPr>
                <w:rFonts w:ascii="Arial" w:hAnsi="Arial" w:cs="Arial"/>
                <w:lang w:val="ro-RO"/>
              </w:rPr>
              <w:t>jud.Prahova</w:t>
            </w:r>
            <w:proofErr w:type="spellEnd"/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844D66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79400000-8</w:t>
            </w:r>
          </w:p>
          <w:p w14:paraId="499A133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71314300-5</w:t>
            </w:r>
          </w:p>
          <w:p w14:paraId="36DF80D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375F895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25578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1.193.459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9CA0D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D3A2D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1BBFB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95C73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746C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32AE3C" w14:textId="2F6C1689" w:rsidR="002A069C" w:rsidRPr="004D7B90" w:rsidRDefault="00987EFA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2A069C" w:rsidRPr="004D7B90" w14:paraId="6A3CBAF7" w14:textId="77777777" w:rsidTr="002A069C">
        <w:trPr>
          <w:trHeight w:val="1595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89890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5A2A47" w14:textId="58401625" w:rsidR="002A069C" w:rsidRPr="004D7B90" w:rsidRDefault="002A069C" w:rsidP="002A069C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Îmbunătățirea eficienței energetice în cadrul prim</w:t>
            </w:r>
            <w:r w:rsidR="003F1281" w:rsidRPr="004D7B90">
              <w:rPr>
                <w:rFonts w:ascii="Arial" w:hAnsi="Arial" w:cs="Arial"/>
                <w:lang w:val="ro-RO"/>
              </w:rPr>
              <w:t>ă</w:t>
            </w:r>
            <w:r w:rsidRPr="004D7B90">
              <w:rPr>
                <w:rFonts w:ascii="Arial" w:hAnsi="Arial" w:cs="Arial"/>
                <w:lang w:val="ro-RO"/>
              </w:rPr>
              <w:t>riei din comuna Dumbrava, județul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4DF1A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79400000-8</w:t>
            </w:r>
          </w:p>
          <w:p w14:paraId="6EBFC53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71314300-5</w:t>
            </w:r>
          </w:p>
          <w:p w14:paraId="4DFD572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0B051F0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8326C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1.075.456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74849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0EF02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1F6EC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E93F4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2E4E9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8A5DC9" w14:textId="5D35D04C" w:rsidR="002A069C" w:rsidRPr="004D7B90" w:rsidRDefault="00987EFA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2A069C" w:rsidRPr="004D7B90" w14:paraId="2D59BB61" w14:textId="77777777" w:rsidTr="008F4E50">
        <w:trPr>
          <w:trHeight w:val="353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667315" w14:textId="4706133A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Planul National de Redresare 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 Rezilien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ță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. Componenta C15: Educa</w:t>
            </w:r>
            <w:r w:rsidR="00B01218">
              <w:rPr>
                <w:rFonts w:ascii="Arial" w:hAnsi="Arial" w:cs="Arial"/>
                <w:b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0"/>
                <w:szCs w:val="20"/>
                <w:lang w:val="ro-RO"/>
              </w:rPr>
              <w:t>ie/Reforma 4</w:t>
            </w:r>
          </w:p>
        </w:tc>
      </w:tr>
      <w:tr w:rsidR="002A069C" w:rsidRPr="004D7B90" w14:paraId="594DFA87" w14:textId="77777777" w:rsidTr="003A348B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64E67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04127F" w14:textId="02AE932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Dotarea cu mobilier,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 xml:space="preserve"> 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 xml:space="preserve">materiale didactice 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i echipamente digitale a unit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ăț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 xml:space="preserve">ilor de 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nv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ăță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m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â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 xml:space="preserve">nt preuniversitar la 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coala Gimnazial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 xml:space="preserve"> 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nv</w:t>
            </w:r>
            <w:r w:rsidR="0071007F"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ăță</w:t>
            </w:r>
            <w:r w:rsidRPr="004D7B90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val="ro-RO"/>
              </w:rPr>
              <w:t>tor Dinu Nicolae, comuna Dumbrava, județul Prahova</w:t>
            </w:r>
          </w:p>
          <w:p w14:paraId="63AAC146" w14:textId="6676962C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685D3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32232000-8</w:t>
            </w:r>
          </w:p>
          <w:p w14:paraId="4F88DAE0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32413100-2</w:t>
            </w:r>
          </w:p>
          <w:p w14:paraId="50419A84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32420000-3</w:t>
            </w:r>
          </w:p>
          <w:p w14:paraId="7FD19D4E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30000000-9</w:t>
            </w:r>
          </w:p>
          <w:p w14:paraId="278CB3FF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22000000-0</w:t>
            </w:r>
          </w:p>
          <w:p w14:paraId="5BE1FE73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30231320-6</w:t>
            </w:r>
          </w:p>
          <w:p w14:paraId="07EB6031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30190000-7</w:t>
            </w:r>
          </w:p>
          <w:p w14:paraId="6BD5E62E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39160000-1</w:t>
            </w:r>
          </w:p>
          <w:p w14:paraId="07EC5D43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37000000-8</w:t>
            </w:r>
          </w:p>
          <w:p w14:paraId="11C29235" w14:textId="77777777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33156000-8</w:t>
            </w:r>
          </w:p>
          <w:p w14:paraId="1F31D31B" w14:textId="706FBDF0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37400000-2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C84A1" w14:textId="09D6935B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959.000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F8FBD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146E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6A2526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1FE7D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0CFB9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1BBDD3" w14:textId="2A62318E" w:rsidR="002A069C" w:rsidRPr="004D7B90" w:rsidRDefault="00987EFA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70C0F248" w14:textId="77777777" w:rsidR="009656C7" w:rsidRPr="004D7B90" w:rsidRDefault="009656C7" w:rsidP="009656C7">
      <w:pPr>
        <w:rPr>
          <w:rFonts w:ascii="Arial" w:hAnsi="Arial" w:cs="Arial"/>
          <w:b/>
          <w:sz w:val="24"/>
          <w:szCs w:val="24"/>
          <w:lang w:val="ro-RO"/>
        </w:rPr>
      </w:pPr>
    </w:p>
    <w:p w14:paraId="351BA885" w14:textId="77777777" w:rsidR="009656C7" w:rsidRPr="004D7B90" w:rsidRDefault="009656C7" w:rsidP="009656C7">
      <w:pPr>
        <w:rPr>
          <w:rFonts w:ascii="Arial" w:hAnsi="Arial" w:cs="Arial"/>
          <w:b/>
          <w:sz w:val="24"/>
          <w:szCs w:val="24"/>
          <w:lang w:val="ro-RO"/>
        </w:rPr>
      </w:pPr>
    </w:p>
    <w:p w14:paraId="011CD39B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49EE9A41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>\</w:t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7216" behindDoc="0" locked="0" layoutInCell="0" allowOverlap="1" wp14:anchorId="27E542C5" wp14:editId="213F4447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7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59264" behindDoc="0" locked="0" layoutInCell="1" allowOverlap="1" wp14:anchorId="132B20ED" wp14:editId="789AE25C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8" name="Picture 8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A08B40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670B012C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2C38D68B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ED71F2" w:rsidRPr="004D7B90" w14:paraId="4C82B4F7" w14:textId="77777777" w:rsidTr="008232CE">
        <w:trPr>
          <w:trHeight w:val="107"/>
        </w:trPr>
        <w:tc>
          <w:tcPr>
            <w:tcW w:w="4320" w:type="dxa"/>
            <w:shd w:val="clear" w:color="auto" w:fill="0070C0"/>
          </w:tcPr>
          <w:p w14:paraId="1B8B5902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4BE25248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447B629B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4D654DB5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4262FAC3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p w14:paraId="6A3AD4CB" w14:textId="77777777" w:rsidR="009656C7" w:rsidRPr="004D7B90" w:rsidRDefault="009656C7" w:rsidP="009656C7">
      <w:pPr>
        <w:spacing w:after="0" w:line="240" w:lineRule="auto"/>
        <w:ind w:left="7920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14:paraId="6E02544C" w14:textId="77777777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 xml:space="preserve">Anexa </w:t>
      </w:r>
      <w:r w:rsidR="00ED71F2" w:rsidRPr="004D7B90">
        <w:rPr>
          <w:rFonts w:ascii="Arial" w:hAnsi="Arial" w:cs="Arial"/>
          <w:bCs/>
          <w:sz w:val="24"/>
          <w:szCs w:val="24"/>
          <w:lang w:val="ro-RO"/>
        </w:rPr>
        <w:t xml:space="preserve">nr. </w:t>
      </w:r>
      <w:r w:rsidRPr="004D7B90">
        <w:rPr>
          <w:rFonts w:ascii="Arial" w:hAnsi="Arial" w:cs="Arial"/>
          <w:bCs/>
          <w:sz w:val="24"/>
          <w:szCs w:val="24"/>
          <w:lang w:val="ro-RO"/>
        </w:rPr>
        <w:t>3 la Programul anual</w:t>
      </w:r>
    </w:p>
    <w:p w14:paraId="6A68DEAB" w14:textId="7EBA8002" w:rsidR="009656C7" w:rsidRPr="004D7B90" w:rsidRDefault="009656C7" w:rsidP="009656C7">
      <w:pPr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al achizi</w:t>
      </w:r>
      <w:r w:rsidR="00B01218">
        <w:rPr>
          <w:rFonts w:ascii="Arial" w:hAnsi="Arial" w:cs="Arial"/>
          <w:bCs/>
          <w:sz w:val="24"/>
          <w:szCs w:val="24"/>
          <w:lang w:val="ro-RO"/>
        </w:rPr>
        <w:t>ț</w:t>
      </w:r>
      <w:r w:rsidRPr="004D7B90">
        <w:rPr>
          <w:rFonts w:ascii="Arial" w:hAnsi="Arial" w:cs="Arial"/>
          <w:bCs/>
          <w:sz w:val="24"/>
          <w:szCs w:val="24"/>
          <w:lang w:val="ro-RO"/>
        </w:rPr>
        <w:t>iilor publice pe anul 202</w:t>
      </w:r>
      <w:r w:rsidR="002A069C" w:rsidRPr="004D7B90">
        <w:rPr>
          <w:rFonts w:ascii="Arial" w:hAnsi="Arial" w:cs="Arial"/>
          <w:bCs/>
          <w:sz w:val="24"/>
          <w:szCs w:val="24"/>
          <w:lang w:val="ro-RO"/>
        </w:rPr>
        <w:t>4</w:t>
      </w:r>
    </w:p>
    <w:tbl>
      <w:tblPr>
        <w:tblW w:w="128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217"/>
        <w:gridCol w:w="1420"/>
        <w:gridCol w:w="1345"/>
        <w:gridCol w:w="851"/>
        <w:gridCol w:w="1335"/>
        <w:gridCol w:w="1238"/>
        <w:gridCol w:w="1279"/>
        <w:gridCol w:w="1389"/>
        <w:gridCol w:w="1310"/>
      </w:tblGrid>
      <w:tr w:rsidR="009656C7" w:rsidRPr="004D7B90" w14:paraId="0BAC73D2" w14:textId="77777777" w:rsidTr="00AC0C0A">
        <w:trPr>
          <w:trHeight w:val="280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33381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PROIECTE FINANTATE DIN FONDURI NERAMBURSABILE </w:t>
            </w:r>
          </w:p>
          <w:p w14:paraId="4BFB8865" w14:textId="16EE52CC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P</w:t>
            </w:r>
            <w:r w:rsidR="00B026CD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rogramul 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N</w:t>
            </w:r>
            <w:r w:rsidR="00B026CD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ational de 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I</w:t>
            </w:r>
            <w:r w:rsidR="00B026CD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nvesti</w:t>
            </w:r>
            <w:r w:rsidR="00B01218">
              <w:rPr>
                <w:rFonts w:ascii="Arial" w:hAnsi="Arial" w:cs="Arial"/>
                <w:b/>
                <w:sz w:val="24"/>
                <w:szCs w:val="24"/>
                <w:lang w:val="ro-RO"/>
              </w:rPr>
              <w:t>ț</w:t>
            </w:r>
            <w:r w:rsidR="00B026CD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ii 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- Anghel Saligny</w:t>
            </w:r>
          </w:p>
        </w:tc>
      </w:tr>
      <w:tr w:rsidR="009656C7" w:rsidRPr="004D7B90" w14:paraId="1780DE0F" w14:textId="77777777" w:rsidTr="00C11A2A">
        <w:trPr>
          <w:trHeight w:val="2128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3ECB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FC455A" w14:textId="58D82198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Tipul 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 obiectul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FD5BB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3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B398E0" w14:textId="17FB8D70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Valoarea estimat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contractului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  <w:p w14:paraId="41FCA1B7" w14:textId="05AF381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LEI,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f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TVA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D4C93E" w14:textId="1607E432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Sursa de f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inan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are</w:t>
            </w:r>
          </w:p>
        </w:tc>
        <w:tc>
          <w:tcPr>
            <w:tcW w:w="13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9083E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Procedura stabilita/ instrumente specifice pentru derularea procesului de </w:t>
            </w:r>
            <w:proofErr w:type="spellStart"/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achizitie</w:t>
            </w:r>
            <w:proofErr w:type="spellEnd"/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FE1F9E" w14:textId="6DB5C59B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ini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ierea procedurii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0FDC38" w14:textId="034B63CA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atribuirea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8038CB" w14:textId="68D5B4FB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Modalitatea de derulare a procedurii de atribuir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e</w:t>
            </w:r>
          </w:p>
          <w:p w14:paraId="640FA587" w14:textId="76DE9136" w:rsidR="009656C7" w:rsidRPr="004D7B90" w:rsidRDefault="003F1281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o</w:t>
            </w:r>
            <w:r w:rsidR="009656C7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nline/ offline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4E0775" w14:textId="2C31B02D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Persoana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responsabil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ă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cu aplicarea procedurii de atribuire</w:t>
            </w:r>
          </w:p>
        </w:tc>
      </w:tr>
      <w:tr w:rsidR="009656C7" w:rsidRPr="004D7B90" w14:paraId="0F51E23D" w14:textId="77777777" w:rsidTr="00C11A2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D3B50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D47D45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D6B4F5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3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E8DC4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56FE8F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3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70967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49C10F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7FFDC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382810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5ED6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9656C7" w:rsidRPr="004D7B90" w14:paraId="217D34F4" w14:textId="77777777" w:rsidTr="00C11A2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60F2C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4DE9F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Modernizare infrastructură rutieră de interes local în comuna Dumbrava, județul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14D137" w14:textId="77777777" w:rsidR="009656C7" w:rsidRPr="004D7B90" w:rsidRDefault="009656C7" w:rsidP="00AC0C0A">
            <w:pPr>
              <w:spacing w:after="0" w:line="240" w:lineRule="auto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79418000-7</w:t>
            </w:r>
          </w:p>
          <w:p w14:paraId="32AAFED4" w14:textId="77777777" w:rsidR="009656C7" w:rsidRPr="004D7B90" w:rsidRDefault="009656C7" w:rsidP="00AC0C0A">
            <w:pPr>
              <w:spacing w:after="0" w:line="240" w:lineRule="auto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79314000-8</w:t>
            </w:r>
          </w:p>
          <w:p w14:paraId="64FEC84E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1D574882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45233140-2</w:t>
            </w:r>
          </w:p>
          <w:p w14:paraId="3885537B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3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E06E9F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10.934.146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00BAE7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  <w:p w14:paraId="750F148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+ buget local</w:t>
            </w:r>
          </w:p>
        </w:tc>
        <w:tc>
          <w:tcPr>
            <w:tcW w:w="13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94168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31009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F0D954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CE4D2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727847" w14:textId="5BFF19A6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9656C7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  <w:tr w:rsidR="009656C7" w:rsidRPr="004D7B90" w14:paraId="38F8BDC7" w14:textId="77777777" w:rsidTr="00C11A2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65438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DCE93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Înființare rețea de canalizare sat Trestienii de Sus, comuna Dumbrava, Județul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EC9669" w14:textId="77777777" w:rsidR="009656C7" w:rsidRPr="004D7B90" w:rsidRDefault="009656C7" w:rsidP="00AC0C0A">
            <w:pPr>
              <w:spacing w:after="0" w:line="240" w:lineRule="auto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79418000-7</w:t>
            </w:r>
          </w:p>
          <w:p w14:paraId="56531E66" w14:textId="77777777" w:rsidR="009656C7" w:rsidRPr="004D7B90" w:rsidRDefault="009656C7" w:rsidP="00AC0C0A">
            <w:pPr>
              <w:spacing w:after="0" w:line="240" w:lineRule="auto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  <w:p w14:paraId="4DC20A64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28158847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45232400-6</w:t>
            </w:r>
          </w:p>
          <w:p w14:paraId="5D19DF7D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71322000-1</w:t>
            </w:r>
          </w:p>
          <w:p w14:paraId="449F9421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ro-RO"/>
              </w:rPr>
            </w:pPr>
          </w:p>
        </w:tc>
        <w:tc>
          <w:tcPr>
            <w:tcW w:w="13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02880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2.783.528</w:t>
            </w:r>
          </w:p>
        </w:tc>
        <w:tc>
          <w:tcPr>
            <w:tcW w:w="85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99723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  <w:p w14:paraId="2397F9B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+ buget local</w:t>
            </w:r>
          </w:p>
        </w:tc>
        <w:tc>
          <w:tcPr>
            <w:tcW w:w="133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5315A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Procedura </w:t>
            </w:r>
            <w:r w:rsidRPr="004D7B90">
              <w:rPr>
                <w:rFonts w:ascii="Arial" w:hAnsi="Arial" w:cs="Arial"/>
                <w:lang w:val="ro-RO"/>
              </w:rPr>
              <w:t>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72886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E79E00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A543E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2A25CC" w14:textId="4905D168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9656C7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39955DC0" w14:textId="77777777" w:rsidR="009656C7" w:rsidRPr="004D7B90" w:rsidRDefault="009656C7" w:rsidP="009656C7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23A5C27" w14:textId="77777777" w:rsidR="009656C7" w:rsidRPr="004D7B90" w:rsidRDefault="009656C7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03EE1000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5EE87C95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t>\</w:t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61312" behindDoc="0" locked="0" layoutInCell="0" allowOverlap="1" wp14:anchorId="68EAE173" wp14:editId="15D7E6B3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9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63360" behindDoc="0" locked="0" layoutInCell="1" allowOverlap="1" wp14:anchorId="16BA266A" wp14:editId="7E606B9F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10" name="Picture 10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003CE5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5C2CCBB8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3D904A54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ED71F2" w:rsidRPr="004D7B90" w14:paraId="30F3777D" w14:textId="77777777" w:rsidTr="008232CE">
        <w:trPr>
          <w:trHeight w:val="107"/>
        </w:trPr>
        <w:tc>
          <w:tcPr>
            <w:tcW w:w="4320" w:type="dxa"/>
            <w:shd w:val="clear" w:color="auto" w:fill="0070C0"/>
          </w:tcPr>
          <w:p w14:paraId="6380555A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4D57398F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2647F0F4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073BCEC1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1C777B83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p w14:paraId="2ECA0950" w14:textId="77777777" w:rsidR="009656C7" w:rsidRPr="004D7B90" w:rsidRDefault="009656C7" w:rsidP="009656C7">
      <w:pPr>
        <w:spacing w:after="0" w:line="240" w:lineRule="auto"/>
        <w:ind w:left="7920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14:paraId="17D408CC" w14:textId="77777777" w:rsidR="009656C7" w:rsidRPr="004D7B90" w:rsidRDefault="009656C7" w:rsidP="009656C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 xml:space="preserve">Anexa </w:t>
      </w:r>
      <w:r w:rsidR="00ED71F2" w:rsidRPr="004D7B90">
        <w:rPr>
          <w:rFonts w:ascii="Arial" w:hAnsi="Arial" w:cs="Arial"/>
          <w:bCs/>
          <w:sz w:val="24"/>
          <w:szCs w:val="24"/>
          <w:lang w:val="ro-RO"/>
        </w:rPr>
        <w:t xml:space="preserve">nr. </w:t>
      </w:r>
      <w:r w:rsidRPr="004D7B90">
        <w:rPr>
          <w:rFonts w:ascii="Arial" w:hAnsi="Arial" w:cs="Arial"/>
          <w:bCs/>
          <w:sz w:val="24"/>
          <w:szCs w:val="24"/>
          <w:lang w:val="ro-RO"/>
        </w:rPr>
        <w:t>4 la Programul anual</w:t>
      </w:r>
    </w:p>
    <w:p w14:paraId="3C623F92" w14:textId="1674E59C" w:rsidR="009656C7" w:rsidRPr="004D7B90" w:rsidRDefault="009656C7" w:rsidP="009656C7">
      <w:pPr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al achizi</w:t>
      </w:r>
      <w:r w:rsidR="00611076" w:rsidRPr="004D7B90">
        <w:rPr>
          <w:rFonts w:ascii="Arial" w:hAnsi="Arial" w:cs="Arial"/>
          <w:bCs/>
          <w:sz w:val="24"/>
          <w:szCs w:val="24"/>
          <w:lang w:val="ro-RO"/>
        </w:rPr>
        <w:t>ț</w:t>
      </w:r>
      <w:r w:rsidRPr="004D7B90">
        <w:rPr>
          <w:rFonts w:ascii="Arial" w:hAnsi="Arial" w:cs="Arial"/>
          <w:bCs/>
          <w:sz w:val="24"/>
          <w:szCs w:val="24"/>
          <w:lang w:val="ro-RO"/>
        </w:rPr>
        <w:t>iilor publice pe anul 202</w:t>
      </w:r>
      <w:r w:rsidR="002A069C" w:rsidRPr="004D7B90">
        <w:rPr>
          <w:rFonts w:ascii="Arial" w:hAnsi="Arial" w:cs="Arial"/>
          <w:bCs/>
          <w:sz w:val="24"/>
          <w:szCs w:val="24"/>
          <w:lang w:val="ro-RO"/>
        </w:rPr>
        <w:t>4</w:t>
      </w:r>
    </w:p>
    <w:tbl>
      <w:tblPr>
        <w:tblW w:w="128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217"/>
        <w:gridCol w:w="1420"/>
        <w:gridCol w:w="1276"/>
        <w:gridCol w:w="855"/>
        <w:gridCol w:w="1400"/>
        <w:gridCol w:w="1238"/>
        <w:gridCol w:w="1279"/>
        <w:gridCol w:w="1389"/>
        <w:gridCol w:w="1310"/>
      </w:tblGrid>
      <w:tr w:rsidR="009656C7" w:rsidRPr="004D7B90" w14:paraId="69E28031" w14:textId="77777777" w:rsidTr="00AC0C0A">
        <w:trPr>
          <w:trHeight w:val="280"/>
          <w:jc w:val="center"/>
        </w:trPr>
        <w:tc>
          <w:tcPr>
            <w:tcW w:w="12838" w:type="dxa"/>
            <w:gridSpan w:val="10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2D862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PROIECTE FINANTATE DIN FONDURI NERAMBURSABILE </w:t>
            </w:r>
          </w:p>
          <w:p w14:paraId="0D7F5B69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AFM</w:t>
            </w:r>
          </w:p>
        </w:tc>
      </w:tr>
      <w:tr w:rsidR="009656C7" w:rsidRPr="004D7B90" w14:paraId="0F38192E" w14:textId="77777777" w:rsidTr="00AC0C0A">
        <w:trPr>
          <w:trHeight w:val="2128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5CC8B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D0A6B" w14:textId="385A7DE0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Tipul 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ș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 obiectul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580F6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C15241" w14:textId="61C993DE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Valoarea estimata 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contractului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publica/ acordului-cadru</w:t>
            </w:r>
          </w:p>
          <w:p w14:paraId="187D6F3E" w14:textId="705A0E8C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LEI,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fă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TVA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215905" w14:textId="274CBDA2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Sursa de f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inan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are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60D0D5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Procedura stabilita/ instrumente specifice pentru derularea procesului de </w:t>
            </w:r>
            <w:proofErr w:type="spellStart"/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achizitie</w:t>
            </w:r>
            <w:proofErr w:type="spellEnd"/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38682C" w14:textId="7C1FABA8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ini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ierea procedurii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1564C" w14:textId="34E550A5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Data (luna) estimata pentru atribuirea contractului de achizi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ie public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ă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/ acordului-cadru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8742E" w14:textId="0D327EB0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Modalitatea de derulare a procedurii de atribuir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e</w:t>
            </w:r>
          </w:p>
          <w:p w14:paraId="776DE8FE" w14:textId="6CF0907A" w:rsidR="009656C7" w:rsidRPr="004D7B90" w:rsidRDefault="003F1281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o</w:t>
            </w:r>
            <w:r w:rsidR="009656C7"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nline/ offline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9041C6" w14:textId="789223B6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Persoana </w:t>
            </w:r>
            <w:r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>responsabil</w:t>
            </w:r>
            <w:r w:rsidR="003F1281" w:rsidRPr="004D7B90">
              <w:rPr>
                <w:rFonts w:ascii="Arial" w:eastAsia="Times New Roman" w:hAnsi="Arial" w:cs="Arial"/>
                <w:b/>
                <w:bCs/>
                <w:sz w:val="18"/>
                <w:szCs w:val="18"/>
                <w:lang w:val="ro-RO"/>
              </w:rPr>
              <w:t xml:space="preserve">ă </w:t>
            </w:r>
            <w:r w:rsidRPr="004D7B90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cu aplicarea procedurii de atribuire</w:t>
            </w:r>
          </w:p>
        </w:tc>
      </w:tr>
      <w:tr w:rsidR="009656C7" w:rsidRPr="004D7B90" w14:paraId="2F8E6629" w14:textId="77777777" w:rsidTr="00AC0C0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2AC1C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D7B90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59588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A6B792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DD252C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7C741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D3B9E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9033C7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1F371A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91CA2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05B8C7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</w:t>
            </w:r>
          </w:p>
        </w:tc>
      </w:tr>
      <w:tr w:rsidR="009656C7" w:rsidRPr="004D7B90" w14:paraId="2E82AB67" w14:textId="77777777" w:rsidTr="00C11A2A">
        <w:trPr>
          <w:trHeight w:val="353"/>
          <w:jc w:val="center"/>
        </w:trPr>
        <w:tc>
          <w:tcPr>
            <w:tcW w:w="45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F211C2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</w:p>
        </w:tc>
        <w:tc>
          <w:tcPr>
            <w:tcW w:w="2217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9FF14E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Creșterea eficienței energetice a infrastructurii de iluminat public în comuna Dumbrava, județul Prahova</w:t>
            </w:r>
          </w:p>
        </w:tc>
        <w:tc>
          <w:tcPr>
            <w:tcW w:w="142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90F28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79411000-8</w:t>
            </w:r>
          </w:p>
          <w:p w14:paraId="34C758DC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71211000-9</w:t>
            </w:r>
          </w:p>
          <w:p w14:paraId="5EA8B5FA" w14:textId="77777777" w:rsidR="009656C7" w:rsidRPr="004D7B90" w:rsidRDefault="009656C7" w:rsidP="00AC0C0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095A31A8" w14:textId="77777777" w:rsidR="009656C7" w:rsidRPr="004D7B90" w:rsidRDefault="009656C7" w:rsidP="00AC0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2FBAD8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1.136.000</w:t>
            </w:r>
          </w:p>
        </w:tc>
        <w:tc>
          <w:tcPr>
            <w:tcW w:w="85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1FCEE2" w14:textId="77777777" w:rsidR="009656C7" w:rsidRPr="004D7B90" w:rsidRDefault="009656C7" w:rsidP="00AC0C0A">
            <w:pPr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5D50627B" w14:textId="77777777" w:rsidR="009656C7" w:rsidRPr="004D7B90" w:rsidRDefault="009656C7" w:rsidP="00AC0C0A">
            <w:pPr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de stat</w:t>
            </w:r>
          </w:p>
        </w:tc>
        <w:tc>
          <w:tcPr>
            <w:tcW w:w="140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EF33B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Procedura simplificata</w:t>
            </w:r>
          </w:p>
        </w:tc>
        <w:tc>
          <w:tcPr>
            <w:tcW w:w="123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260383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Ianuarie </w:t>
            </w:r>
          </w:p>
        </w:tc>
        <w:tc>
          <w:tcPr>
            <w:tcW w:w="127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193C7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</w:t>
            </w:r>
          </w:p>
        </w:tc>
        <w:tc>
          <w:tcPr>
            <w:tcW w:w="138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6F154F" w14:textId="77777777" w:rsidR="009656C7" w:rsidRPr="004D7B90" w:rsidRDefault="009656C7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1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912D45" w14:textId="3D2D0D4C" w:rsidR="009656C7" w:rsidRPr="004D7B90" w:rsidRDefault="00987EFA" w:rsidP="00AC0C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Gheorghe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o-RO"/>
              </w:rPr>
              <w:t>Bercaru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Adriana</w:t>
            </w:r>
            <w:r w:rsidR="009656C7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50A5F841" w14:textId="77777777" w:rsidR="009656C7" w:rsidRPr="004D7B90" w:rsidRDefault="009656C7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4DEF57ED" w14:textId="77777777" w:rsidR="002A069C" w:rsidRPr="004D7B90" w:rsidRDefault="002A069C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78774CAE" w14:textId="77777777" w:rsidR="002A069C" w:rsidRPr="004D7B90" w:rsidRDefault="002A069C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234037BD" w14:textId="77777777" w:rsidR="002A069C" w:rsidRPr="004D7B90" w:rsidRDefault="002A069C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307E7AE5" w14:textId="77777777" w:rsidR="002A069C" w:rsidRPr="004D7B90" w:rsidRDefault="002A069C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0A31B440" w14:textId="77777777" w:rsidR="00C11A2A" w:rsidRPr="004D7B90" w:rsidRDefault="00C11A2A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2FDCBE89" w14:textId="77777777" w:rsidR="00C11A2A" w:rsidRPr="004D7B90" w:rsidRDefault="00C11A2A" w:rsidP="001C50B7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42866BF4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</w:p>
    <w:p w14:paraId="39E855D8" w14:textId="77777777" w:rsidR="00ED71F2" w:rsidRPr="004D7B90" w:rsidRDefault="00ED71F2" w:rsidP="00ED71F2">
      <w:pPr>
        <w:pStyle w:val="Antet"/>
        <w:rPr>
          <w:rFonts w:ascii="Arial" w:hAnsi="Arial" w:cs="Arial"/>
          <w:sz w:val="24"/>
          <w:szCs w:val="24"/>
          <w:lang w:val="ro-RO"/>
        </w:rPr>
      </w:pPr>
      <w:r w:rsidRPr="004D7B90">
        <w:rPr>
          <w:rFonts w:ascii="Arial" w:hAnsi="Arial" w:cs="Arial"/>
          <w:sz w:val="24"/>
          <w:szCs w:val="24"/>
          <w:lang w:val="ro-RO"/>
        </w:rPr>
        <w:lastRenderedPageBreak/>
        <w:t>\</w:t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64384" behindDoc="0" locked="0" layoutInCell="0" allowOverlap="1" wp14:anchorId="540DBF07" wp14:editId="2E664A95">
            <wp:simplePos x="0" y="0"/>
            <wp:positionH relativeFrom="margin">
              <wp:posOffset>7956550</wp:posOffset>
            </wp:positionH>
            <wp:positionV relativeFrom="paragraph">
              <wp:posOffset>-254635</wp:posOffset>
            </wp:positionV>
            <wp:extent cx="626110" cy="958850"/>
            <wp:effectExtent l="0" t="0" r="2540" b="0"/>
            <wp:wrapNone/>
            <wp:docPr id="11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8" cy="95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B90">
        <w:rPr>
          <w:rFonts w:ascii="Arial" w:hAnsi="Arial" w:cs="Arial"/>
          <w:noProof/>
          <w:sz w:val="24"/>
          <w:szCs w:val="24"/>
          <w:lang w:val="ro-RO"/>
        </w:rPr>
        <w:drawing>
          <wp:anchor distT="0" distB="0" distL="114300" distR="114300" simplePos="0" relativeHeight="251665408" behindDoc="0" locked="0" layoutInCell="1" allowOverlap="1" wp14:anchorId="25480435" wp14:editId="56D62312">
            <wp:simplePos x="0" y="0"/>
            <wp:positionH relativeFrom="margin">
              <wp:align>left</wp:align>
            </wp:positionH>
            <wp:positionV relativeFrom="paragraph">
              <wp:posOffset>-320675</wp:posOffset>
            </wp:positionV>
            <wp:extent cx="698500" cy="990600"/>
            <wp:effectExtent l="0" t="0" r="6350" b="0"/>
            <wp:wrapNone/>
            <wp:docPr id="12" name="Picture 12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321005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 xml:space="preserve">R O M Â N I A </w:t>
      </w:r>
    </w:p>
    <w:p w14:paraId="189D4D69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J U D E Ț U L   P R A H O V A</w:t>
      </w:r>
    </w:p>
    <w:p w14:paraId="65AF7475" w14:textId="77777777" w:rsidR="00ED71F2" w:rsidRPr="004D7B90" w:rsidRDefault="00ED71F2" w:rsidP="00ED71F2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4D7B90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13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040"/>
        <w:gridCol w:w="4253"/>
      </w:tblGrid>
      <w:tr w:rsidR="00ED71F2" w:rsidRPr="004D7B90" w14:paraId="1A459DCF" w14:textId="77777777" w:rsidTr="008232CE">
        <w:trPr>
          <w:trHeight w:val="107"/>
        </w:trPr>
        <w:tc>
          <w:tcPr>
            <w:tcW w:w="4320" w:type="dxa"/>
            <w:shd w:val="clear" w:color="auto" w:fill="0070C0"/>
          </w:tcPr>
          <w:p w14:paraId="17139901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5040" w:type="dxa"/>
            <w:shd w:val="clear" w:color="auto" w:fill="FFFF00"/>
          </w:tcPr>
          <w:p w14:paraId="65E16F70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4253" w:type="dxa"/>
            <w:shd w:val="clear" w:color="auto" w:fill="FF0000"/>
          </w:tcPr>
          <w:p w14:paraId="147CFEBF" w14:textId="77777777" w:rsidR="00ED71F2" w:rsidRPr="004D7B90" w:rsidRDefault="00ED71F2" w:rsidP="008232CE">
            <w:pPr>
              <w:pStyle w:val="Antet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7BC3DF6B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 xml:space="preserve">COMUNA DUMBRAVA, SAT DUMBRAVA, STRADA PRINCIPALĂ nr. 57, JUDEȚUL PRAHOVA </w:t>
      </w:r>
    </w:p>
    <w:p w14:paraId="245F082E" w14:textId="77777777" w:rsidR="00ED71F2" w:rsidRPr="004D7B90" w:rsidRDefault="00ED71F2" w:rsidP="00ED71F2">
      <w:pPr>
        <w:pStyle w:val="Titlu2"/>
        <w:jc w:val="center"/>
        <w:rPr>
          <w:rFonts w:ascii="Arial" w:hAnsi="Arial" w:cs="Arial"/>
          <w:b w:val="0"/>
          <w:bCs/>
          <w:sz w:val="24"/>
          <w:szCs w:val="24"/>
          <w:lang w:val="ro-RO"/>
        </w:rPr>
      </w:pPr>
      <w:r w:rsidRPr="004D7B90">
        <w:rPr>
          <w:rFonts w:ascii="Arial" w:hAnsi="Arial" w:cs="Arial"/>
          <w:b w:val="0"/>
          <w:bCs/>
          <w:sz w:val="24"/>
          <w:szCs w:val="24"/>
          <w:lang w:val="ro-RO"/>
        </w:rPr>
        <w:t>TELEFON 0244.471.400, FAX 0244.471.921, E-MAIL: primariadumbrava@gmail.com</w:t>
      </w:r>
    </w:p>
    <w:p w14:paraId="6CC98D5F" w14:textId="77777777" w:rsidR="001C50B7" w:rsidRPr="004D7B90" w:rsidRDefault="009656C7" w:rsidP="001C50B7">
      <w:pPr>
        <w:spacing w:after="0" w:line="240" w:lineRule="auto"/>
        <w:ind w:left="7920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Anexa</w:t>
      </w:r>
      <w:r w:rsidR="00ED71F2" w:rsidRPr="004D7B90">
        <w:rPr>
          <w:rFonts w:ascii="Arial" w:hAnsi="Arial" w:cs="Arial"/>
          <w:bCs/>
          <w:sz w:val="24"/>
          <w:szCs w:val="24"/>
          <w:lang w:val="ro-RO"/>
        </w:rPr>
        <w:t xml:space="preserve"> nr. </w:t>
      </w:r>
      <w:r w:rsidRPr="004D7B90">
        <w:rPr>
          <w:rFonts w:ascii="Arial" w:hAnsi="Arial" w:cs="Arial"/>
          <w:bCs/>
          <w:sz w:val="24"/>
          <w:szCs w:val="24"/>
          <w:lang w:val="ro-RO"/>
        </w:rPr>
        <w:t>5</w:t>
      </w:r>
      <w:r w:rsidR="00F177C3" w:rsidRPr="004D7B90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="001C50B7" w:rsidRPr="004D7B90">
        <w:rPr>
          <w:rFonts w:ascii="Arial" w:hAnsi="Arial" w:cs="Arial"/>
          <w:bCs/>
          <w:sz w:val="24"/>
          <w:szCs w:val="24"/>
          <w:lang w:val="ro-RO"/>
        </w:rPr>
        <w:t xml:space="preserve">la Programul anual </w:t>
      </w:r>
    </w:p>
    <w:p w14:paraId="0B416C5A" w14:textId="641A0B2F" w:rsidR="001C50B7" w:rsidRPr="004D7B90" w:rsidRDefault="001C50B7" w:rsidP="001C50B7">
      <w:pPr>
        <w:spacing w:after="0" w:line="240" w:lineRule="auto"/>
        <w:ind w:left="7920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al achizi</w:t>
      </w:r>
      <w:r w:rsidR="00FE729E">
        <w:rPr>
          <w:rFonts w:ascii="Arial" w:hAnsi="Arial" w:cs="Arial"/>
          <w:bCs/>
          <w:sz w:val="24"/>
          <w:szCs w:val="24"/>
          <w:lang w:val="ro-RO"/>
        </w:rPr>
        <w:t>ț</w:t>
      </w:r>
      <w:r w:rsidRPr="004D7B90">
        <w:rPr>
          <w:rFonts w:ascii="Arial" w:hAnsi="Arial" w:cs="Arial"/>
          <w:bCs/>
          <w:sz w:val="24"/>
          <w:szCs w:val="24"/>
          <w:lang w:val="ro-RO"/>
        </w:rPr>
        <w:t>iilor publice pe anul 202</w:t>
      </w:r>
      <w:r w:rsidR="002A069C" w:rsidRPr="004D7B90">
        <w:rPr>
          <w:rFonts w:ascii="Arial" w:hAnsi="Arial" w:cs="Arial"/>
          <w:bCs/>
          <w:sz w:val="24"/>
          <w:szCs w:val="24"/>
          <w:lang w:val="ro-RO"/>
        </w:rPr>
        <w:t>4</w:t>
      </w:r>
    </w:p>
    <w:p w14:paraId="67E66F77" w14:textId="77777777" w:rsidR="00E1322F" w:rsidRPr="004D7B90" w:rsidRDefault="00E1322F" w:rsidP="001C50B7">
      <w:pPr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ro-RO"/>
        </w:rPr>
      </w:pPr>
      <w:bookmarkStart w:id="1" w:name="_Hlk79655082"/>
    </w:p>
    <w:p w14:paraId="0E4F1FF8" w14:textId="77777777" w:rsidR="001C50B7" w:rsidRPr="004D7B90" w:rsidRDefault="001C50B7" w:rsidP="001C50B7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4D7B90">
        <w:rPr>
          <w:rFonts w:ascii="Arial" w:eastAsia="Times New Roman" w:hAnsi="Arial" w:cs="Arial"/>
          <w:b/>
          <w:bCs/>
          <w:iCs/>
          <w:sz w:val="24"/>
          <w:szCs w:val="24"/>
          <w:lang w:val="ro-RO"/>
        </w:rPr>
        <w:t>Anexa privind achizițiile directe</w:t>
      </w:r>
      <w:bookmarkEnd w:id="1"/>
    </w:p>
    <w:tbl>
      <w:tblPr>
        <w:tblW w:w="13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40"/>
        <w:gridCol w:w="1620"/>
        <w:gridCol w:w="1769"/>
        <w:gridCol w:w="1366"/>
        <w:gridCol w:w="1559"/>
        <w:gridCol w:w="1701"/>
      </w:tblGrid>
      <w:tr w:rsidR="001C50B7" w:rsidRPr="004D7B90" w14:paraId="6BB9F3BE" w14:textId="77777777" w:rsidTr="00075AE9">
        <w:trPr>
          <w:trHeight w:val="912"/>
          <w:jc w:val="center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A2A9D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18162" w14:textId="0E87F8FD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Obiectul </w:t>
            </w:r>
            <w:r w:rsidRPr="004D7B90">
              <w:rPr>
                <w:rFonts w:ascii="Arial" w:eastAsia="Times New Roman" w:hAnsi="Arial" w:cs="Arial"/>
                <w:b/>
                <w:sz w:val="24"/>
                <w:szCs w:val="24"/>
                <w:lang w:val="ro-RO"/>
              </w:rPr>
              <w:t>achizi</w:t>
            </w:r>
            <w:r w:rsidR="00DE6A06" w:rsidRPr="004D7B90">
              <w:rPr>
                <w:rFonts w:ascii="Arial" w:eastAsia="Times New Roman" w:hAnsi="Arial" w:cs="Arial"/>
                <w:b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sz w:val="24"/>
                <w:szCs w:val="24"/>
                <w:lang w:val="ro-RO"/>
              </w:rPr>
              <w:t>iei  directe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D56DC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Cod</w:t>
            </w:r>
          </w:p>
          <w:p w14:paraId="6899E99F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 CPV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5F56" w14:textId="5507CD38" w:rsidR="001C50B7" w:rsidRPr="004D7B90" w:rsidRDefault="001C50B7" w:rsidP="00AC0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lang w:val="ro-RO"/>
              </w:rPr>
              <w:t>Valoarea estimat</w:t>
            </w:r>
            <w:r w:rsidR="00DE6A06" w:rsidRPr="004D7B90">
              <w:rPr>
                <w:rFonts w:ascii="Arial" w:hAnsi="Arial" w:cs="Arial"/>
                <w:b/>
                <w:lang w:val="ro-RO"/>
              </w:rPr>
              <w:t>ă</w:t>
            </w:r>
            <w:r w:rsidRPr="004D7B90">
              <w:rPr>
                <w:rFonts w:ascii="Arial" w:hAnsi="Arial" w:cs="Arial"/>
                <w:b/>
                <w:lang w:val="ro-RO"/>
              </w:rPr>
              <w:t xml:space="preserve"> </w:t>
            </w:r>
          </w:p>
          <w:p w14:paraId="03EA59A3" w14:textId="77777777" w:rsidR="001C50B7" w:rsidRPr="004D7B90" w:rsidRDefault="001C50B7" w:rsidP="00AC0C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D6B33" w14:textId="12B48986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Sursa de finan</w:t>
            </w:r>
            <w:r w:rsidR="00DE6A06" w:rsidRPr="004D7B90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are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66B13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Data estimată pentru </w:t>
            </w:r>
            <w:r w:rsidRPr="004D7B90">
              <w:rPr>
                <w:rFonts w:ascii="Arial" w:eastAsia="Times New Roman" w:hAnsi="Arial" w:cs="Arial"/>
                <w:b/>
                <w:sz w:val="24"/>
                <w:szCs w:val="24"/>
                <w:lang w:val="ro-RO"/>
              </w:rPr>
              <w:t>inițiere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6B928" w14:textId="7DE6CF39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Data estimată a finaliz</w:t>
            </w:r>
            <w:r w:rsidR="00DE6A06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rii achizi</w:t>
            </w:r>
            <w:r w:rsidR="00DE6A06"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iei</w:t>
            </w:r>
          </w:p>
        </w:tc>
      </w:tr>
      <w:tr w:rsidR="001C50B7" w:rsidRPr="004D7B90" w14:paraId="44415650" w14:textId="77777777" w:rsidTr="00075AE9">
        <w:trPr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B369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B8DB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911C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BA0F" w14:textId="77777777" w:rsidR="001C50B7" w:rsidRPr="004D7B90" w:rsidRDefault="001C50B7" w:rsidP="00AC0C0A">
            <w:pPr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4D7B90">
              <w:rPr>
                <w:rFonts w:ascii="Arial" w:hAnsi="Arial" w:cs="Arial"/>
                <w:b/>
                <w:lang w:val="ro-RO"/>
              </w:rPr>
              <w:t xml:space="preserve">LEI, </w:t>
            </w:r>
            <w:r w:rsidRPr="004D7B90">
              <w:rPr>
                <w:rFonts w:ascii="Arial" w:hAnsi="Arial" w:cs="Arial"/>
                <w:b/>
                <w:sz w:val="24"/>
                <w:szCs w:val="24"/>
                <w:lang w:val="ro-RO"/>
              </w:rPr>
              <w:t>fără TVA</w:t>
            </w: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B7F4" w14:textId="77777777" w:rsidR="001C50B7" w:rsidRPr="004D7B90" w:rsidRDefault="001C50B7" w:rsidP="00AC0C0A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D1B4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9380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</w:p>
        </w:tc>
      </w:tr>
      <w:tr w:rsidR="001C50B7" w:rsidRPr="004D7B90" w14:paraId="062E61AB" w14:textId="77777777" w:rsidTr="00075AE9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197A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0BB4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C93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387B" w14:textId="77777777" w:rsidR="001C50B7" w:rsidRPr="004D7B90" w:rsidRDefault="001C50B7" w:rsidP="00AC0C0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A1CB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E428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8C3A" w14:textId="77777777" w:rsidR="001C50B7" w:rsidRPr="004D7B90" w:rsidRDefault="001C50B7" w:rsidP="00AC0C0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</w:tr>
      <w:tr w:rsidR="002A069C" w:rsidRPr="004D7B90" w14:paraId="5BD34D00" w14:textId="77777777" w:rsidTr="00075AE9">
        <w:trPr>
          <w:trHeight w:val="94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935F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6A79" w14:textId="7CE276B4" w:rsidR="002A069C" w:rsidRPr="004D7B90" w:rsidRDefault="002A069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Furnituri de birou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D4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30192000-1</w:t>
            </w:r>
          </w:p>
          <w:p w14:paraId="2EFF05D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30197642-8</w:t>
            </w:r>
          </w:p>
          <w:p w14:paraId="088ED62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30197110-0</w:t>
            </w:r>
          </w:p>
          <w:p w14:paraId="6ABB5F7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22852000-7</w:t>
            </w:r>
          </w:p>
          <w:p w14:paraId="314AB11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30199230-1</w:t>
            </w:r>
          </w:p>
          <w:p w14:paraId="1977F302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42994220-8</w:t>
            </w:r>
          </w:p>
          <w:p w14:paraId="29B243AF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42932100-9</w:t>
            </w:r>
          </w:p>
          <w:p w14:paraId="36DB4DA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22820000-4</w:t>
            </w:r>
          </w:p>
          <w:p w14:paraId="163E67D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30199230-1</w:t>
            </w:r>
          </w:p>
          <w:p w14:paraId="7322861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22820000-4</w:t>
            </w:r>
          </w:p>
          <w:p w14:paraId="31432E18" w14:textId="0E7ED1D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30192700-8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0B42" w14:textId="4C78CCC0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DA2F" w14:textId="2699FD35" w:rsidR="002A069C" w:rsidRPr="004D7B90" w:rsidRDefault="002A069C" w:rsidP="007D08F1">
            <w:pPr>
              <w:spacing w:line="240" w:lineRule="auto"/>
              <w:jc w:val="center"/>
              <w:rPr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3CF9" w14:textId="16B1C61D" w:rsidR="002A069C" w:rsidRPr="004D7B90" w:rsidRDefault="002A069C" w:rsidP="007D08F1">
            <w:pPr>
              <w:spacing w:line="240" w:lineRule="auto"/>
              <w:jc w:val="center"/>
              <w:rPr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1F0E" w14:textId="494E4FF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A069C" w:rsidRPr="004D7B90" w14:paraId="7EF12A47" w14:textId="77777777" w:rsidTr="00075AE9">
        <w:trPr>
          <w:trHeight w:val="70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8B06" w14:textId="128B5D29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095E" w14:textId="2130F4D0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Materiale de cur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5116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39831240-0</w:t>
            </w:r>
          </w:p>
          <w:p w14:paraId="6DE19A9F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39222100-5</w:t>
            </w:r>
          </w:p>
          <w:p w14:paraId="02F5B99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39811000-0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1BE5" w14:textId="4A199BB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130.000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D69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4AC0" w14:textId="0A0E9C4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972C" w14:textId="7402337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63D53CB6" w14:textId="77777777" w:rsidTr="00075AE9">
        <w:trPr>
          <w:trHeight w:val="42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DBBF" w14:textId="13074BF6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F0A0" w14:textId="54BB2306" w:rsidR="002A069C" w:rsidRPr="004D7B90" w:rsidRDefault="00DE6A06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nc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lzit, iluminat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i for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a motric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F37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452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958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  <w:p w14:paraId="4BF1D113" w14:textId="77777777" w:rsidR="007D08F1" w:rsidRPr="004D7B90" w:rsidRDefault="007D08F1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A417" w14:textId="2497EDA6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C631" w14:textId="69984F8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471A825F" w14:textId="77777777" w:rsidTr="00075AE9">
        <w:trPr>
          <w:trHeight w:val="58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F613" w14:textId="234AB93E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F639" w14:textId="77777777" w:rsidR="002A069C" w:rsidRPr="004D7B90" w:rsidRDefault="002A069C" w:rsidP="00492D5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Apa, canal si salubritate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887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8AC4" w14:textId="390BC9D4" w:rsidR="002A069C" w:rsidRPr="004D7B90" w:rsidRDefault="007D08F1" w:rsidP="002A069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E89" w14:textId="77777777" w:rsidR="002A069C" w:rsidRPr="004D7B90" w:rsidRDefault="002A069C" w:rsidP="002A069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137D" w14:textId="48BF0E76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7474" w14:textId="2DB1BCA4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7D08F1" w:rsidRPr="004D7B90" w14:paraId="51251996" w14:textId="77777777" w:rsidTr="008F4E50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02B6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CE6C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B197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DC13" w14:textId="77777777" w:rsidR="007D08F1" w:rsidRPr="004D7B90" w:rsidRDefault="007D08F1" w:rsidP="008F4E5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A63C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23C4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D31E" w14:textId="77777777" w:rsidR="007D08F1" w:rsidRPr="004D7B90" w:rsidRDefault="007D08F1" w:rsidP="008F4E5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</w:tr>
      <w:tr w:rsidR="00F86E3D" w:rsidRPr="004D7B90" w14:paraId="42A87F9B" w14:textId="77777777" w:rsidTr="00F86E3D">
        <w:trPr>
          <w:trHeight w:val="137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567E" w14:textId="1E0C8C85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13C3" w14:textId="3869C6ED" w:rsidR="00F86E3D" w:rsidRPr="004D7B90" w:rsidRDefault="00F86E3D" w:rsidP="00F86E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Carburanți și lubrifianți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C327" w14:textId="77777777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3D">
              <w:rPr>
                <w:rFonts w:ascii="Arial" w:hAnsi="Arial" w:cs="Arial"/>
                <w:sz w:val="24"/>
                <w:szCs w:val="24"/>
              </w:rPr>
              <w:t>09134200-9</w:t>
            </w:r>
          </w:p>
          <w:p w14:paraId="1A1D8D6E" w14:textId="77777777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3D">
              <w:rPr>
                <w:rFonts w:ascii="Arial" w:hAnsi="Arial" w:cs="Arial"/>
                <w:sz w:val="24"/>
                <w:szCs w:val="24"/>
              </w:rPr>
              <w:t>09132100-4</w:t>
            </w:r>
          </w:p>
          <w:p w14:paraId="7AC77BC4" w14:textId="77777777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3D">
              <w:rPr>
                <w:rFonts w:ascii="Arial" w:hAnsi="Arial" w:cs="Arial"/>
                <w:sz w:val="24"/>
                <w:szCs w:val="24"/>
              </w:rPr>
              <w:t>09134220-5</w:t>
            </w:r>
          </w:p>
          <w:p w14:paraId="51E400FE" w14:textId="77777777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3D">
              <w:rPr>
                <w:rFonts w:ascii="Arial" w:hAnsi="Arial" w:cs="Arial"/>
                <w:sz w:val="24"/>
                <w:szCs w:val="24"/>
              </w:rPr>
              <w:t>09134210-2</w:t>
            </w:r>
          </w:p>
          <w:p w14:paraId="56371A6E" w14:textId="70975B5E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09100000-0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DEA8" w14:textId="77777777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80.600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8DB4" w14:textId="77777777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EE7B" w14:textId="1865F2D8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D872" w14:textId="61FFB242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86E3D" w:rsidRPr="004D7B90" w14:paraId="5EAA8363" w14:textId="77777777" w:rsidTr="00075AE9">
        <w:trPr>
          <w:trHeight w:val="299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3041" w14:textId="1C80ADAA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0A60" w14:textId="4D01311D" w:rsidR="00F86E3D" w:rsidRPr="004D7B90" w:rsidRDefault="00F86E3D" w:rsidP="00F86E3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Piese  schimb   pentru autoturism, drujbe,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motocoase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, etc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F57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16800000-3</w:t>
            </w:r>
          </w:p>
          <w:p w14:paraId="5BD9528D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50800000-3</w:t>
            </w:r>
          </w:p>
          <w:p w14:paraId="3B40E309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16800000-6</w:t>
            </w:r>
          </w:p>
          <w:p w14:paraId="435294C1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50100000-5</w:t>
            </w:r>
          </w:p>
          <w:p w14:paraId="52218AB3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30125000-1</w:t>
            </w:r>
          </w:p>
          <w:p w14:paraId="6BD2E604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50323000-5</w:t>
            </w:r>
          </w:p>
          <w:p w14:paraId="14CF245D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30125100-2</w:t>
            </w:r>
          </w:p>
          <w:p w14:paraId="69B2AF77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16810000-6</w:t>
            </w:r>
          </w:p>
          <w:p w14:paraId="07026477" w14:textId="77777777" w:rsidR="00F86E3D" w:rsidRPr="00F86E3D" w:rsidRDefault="00F86E3D" w:rsidP="00F86E3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19212510-3</w:t>
            </w:r>
          </w:p>
          <w:p w14:paraId="097804A8" w14:textId="01D4E2DB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sz w:val="24"/>
                <w:szCs w:val="24"/>
                <w:lang w:val="en-GB"/>
              </w:rPr>
              <w:t>16820000-9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667D" w14:textId="77777777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1DD" w14:textId="77777777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26B4" w14:textId="292C5227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A2CE" w14:textId="5A10DE6E" w:rsidR="00F86E3D" w:rsidRPr="004D7B90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A069C" w:rsidRPr="004D7B90" w14:paraId="6A30DC77" w14:textId="77777777" w:rsidTr="00075AE9">
        <w:trPr>
          <w:trHeight w:val="91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62E7" w14:textId="1668BD37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0E04" w14:textId="47DA3CC4" w:rsidR="002A069C" w:rsidRPr="004D7B90" w:rsidRDefault="002A069C" w:rsidP="00492D57">
            <w:pPr>
              <w:tabs>
                <w:tab w:val="center" w:pos="1967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Transport elevi din satele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Ciupelni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Cornu de Sus la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coala Gimnazial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nv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ăță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tor Nicolae Dinu din sat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579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60170000-0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09A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7A4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CBA1" w14:textId="6C64666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CC4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iunie  2023</w:t>
            </w:r>
          </w:p>
        </w:tc>
      </w:tr>
      <w:tr w:rsidR="002A069C" w:rsidRPr="004D7B90" w14:paraId="34E8493E" w14:textId="77777777" w:rsidTr="00F86E3D">
        <w:trPr>
          <w:trHeight w:val="119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BA3D" w14:textId="7AF7DB2D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9D6A" w14:textId="0A102DB7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Posta, telecomunica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ii, radio, tv, internet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AAA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64100000-7</w:t>
            </w:r>
          </w:p>
          <w:p w14:paraId="30D2670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92232000-6</w:t>
            </w:r>
          </w:p>
          <w:p w14:paraId="12C7F3A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64210000-1</w:t>
            </w:r>
          </w:p>
          <w:p w14:paraId="1BDC1628" w14:textId="7CB26BB4" w:rsidR="0023533A" w:rsidRPr="004D7B90" w:rsidRDefault="002A069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64211000-8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BBF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F9B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66F3" w14:textId="001DD9A2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5C28" w14:textId="1FCEB408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654409F6" w14:textId="77777777" w:rsidTr="00075AE9">
        <w:trPr>
          <w:trHeight w:val="63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99C7" w14:textId="2997C449" w:rsidR="002A069C" w:rsidRPr="004D7B90" w:rsidRDefault="004524AB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415C" w14:textId="0F4C82D7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Materiale </w:t>
            </w:r>
            <w:r w:rsidR="003F1281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prest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ri de servicii cu caracter func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ional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26A2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30199700-7</w:t>
            </w:r>
          </w:p>
          <w:p w14:paraId="3DB3654E" w14:textId="77777777" w:rsidR="002A069C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22800000-1</w:t>
            </w:r>
          </w:p>
          <w:p w14:paraId="17AD083E" w14:textId="77777777" w:rsidR="0023533A" w:rsidRPr="004D7B90" w:rsidRDefault="0023533A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01DF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AF9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233" w14:textId="7EA16028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4508" w14:textId="606438CC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7FAE9D3" w14:textId="77777777" w:rsidTr="00075AE9">
        <w:trPr>
          <w:trHeight w:val="55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1C32" w14:textId="69A66BF4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B7B4" w14:textId="23FDA44F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Uniforme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echipament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52E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35811200-4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3716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2D6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4753" w14:textId="72D591E9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12BE" w14:textId="61879FF0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E0CD87A" w14:textId="77777777" w:rsidTr="00F86E3D">
        <w:trPr>
          <w:trHeight w:val="72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2596" w14:textId="7D48C25C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E7B" w14:textId="7B4E2C81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Deplas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670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14F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F06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49F" w14:textId="1D7D4C9D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3A1A" w14:textId="10D3D50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00E727EE" w14:textId="77777777" w:rsidTr="00075AE9">
        <w:trPr>
          <w:trHeight w:val="41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A2C8" w14:textId="430A0C1C" w:rsidR="002A069C" w:rsidRPr="004D7B90" w:rsidRDefault="002A069C" w:rsidP="002A069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79B1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specialist tehnic autorizat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6D7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DB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89B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D734" w14:textId="3550C68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B803" w14:textId="7F4D8C6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106D5218" w14:textId="77777777" w:rsidTr="00075AE9">
        <w:trPr>
          <w:trHeight w:val="52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7789" w14:textId="7B4CFB2C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9BF0" w14:textId="14564D2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i,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publica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ii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materiale documentare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F8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F65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58D2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5BBD" w14:textId="1831A4D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2744" w14:textId="67FDCC0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3533A" w:rsidRPr="004D7B90" w14:paraId="60D99937" w14:textId="77777777" w:rsidTr="00513C16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E88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E807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0B9E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7348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648E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556D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3F7E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</w:tr>
      <w:tr w:rsidR="002A069C" w:rsidRPr="004D7B90" w14:paraId="4234A930" w14:textId="77777777" w:rsidTr="00075AE9">
        <w:trPr>
          <w:trHeight w:val="91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15E5" w14:textId="3FF5F70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CE5B" w14:textId="40C08CA6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Preg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tire profesional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3C9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80530000-8</w:t>
            </w:r>
          </w:p>
          <w:p w14:paraId="564879C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80511000-9</w:t>
            </w:r>
          </w:p>
          <w:p w14:paraId="35742E0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55120000-7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DAB" w14:textId="3F506161" w:rsidR="002A069C" w:rsidRPr="004D7B90" w:rsidRDefault="007D08F1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D28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B9D1" w14:textId="4858C1B8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52AD" w14:textId="29EACB0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707CB14" w14:textId="77777777" w:rsidTr="00075AE9">
        <w:trPr>
          <w:trHeight w:val="50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7751" w14:textId="3AEE095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594E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asistenta tehnica (servicii de suport tehnic)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0157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72261000-2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580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27.000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9E5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9BF0" w14:textId="4CDF86A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3DB2" w14:textId="355F13F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8694DC5" w14:textId="77777777" w:rsidTr="00075AE9">
        <w:trPr>
          <w:trHeight w:val="42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89F1" w14:textId="18BDDD6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CDED" w14:textId="451FD513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Protec</w:t>
            </w:r>
            <w:r w:rsidR="003F1281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 muncii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BBD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85147000-1</w:t>
            </w:r>
          </w:p>
          <w:p w14:paraId="650FF5A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79417000-0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C2E4" w14:textId="3F98CAB2" w:rsidR="002A069C" w:rsidRPr="004D7B90" w:rsidRDefault="003F1281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.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0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84E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CD0F" w14:textId="1548D30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950F" w14:textId="19B1F3E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67EB3CE8" w14:textId="77777777" w:rsidTr="00075AE9">
        <w:trPr>
          <w:trHeight w:val="49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58EE" w14:textId="7C6FA0C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E8C" w14:textId="6B82E48C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asisten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juridic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A3C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79100000-5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670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39.000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3730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18A2" w14:textId="5F95471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3C8" w14:textId="3DB2A2F3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40375743" w14:textId="77777777" w:rsidTr="00075AE9">
        <w:trPr>
          <w:trHeight w:val="55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7489" w14:textId="68FC96A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86F6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Banca Transilvania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pos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410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72416000-9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126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5B4D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4BB4" w14:textId="1A7C7613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ABE" w14:textId="7A52347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4FE354F1" w14:textId="77777777" w:rsidTr="002C2E32">
        <w:trPr>
          <w:trHeight w:val="54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6FD2" w14:textId="481498E2" w:rsidR="002A069C" w:rsidRPr="004D7B90" w:rsidRDefault="004524AB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93E6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Banca Transilvania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infopay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926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66110000-4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6DE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2E9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E6C4" w14:textId="7851520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F412" w14:textId="6C3CE37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65AF540A" w14:textId="77777777" w:rsidTr="00DE6A06">
        <w:trPr>
          <w:trHeight w:val="83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8BCC" w14:textId="1D88EFC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00AD" w14:textId="1DC2DA08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Service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, v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erificare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rcare sting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D87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35111300-8</w:t>
            </w:r>
          </w:p>
          <w:p w14:paraId="388060F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50413200-5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852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DD1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B6D6" w14:textId="4B3A689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16C4" w14:textId="7EBA535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987EFA" w:rsidRPr="004D7B90" w14:paraId="69DEB418" w14:textId="77777777" w:rsidTr="00075AE9">
        <w:trPr>
          <w:trHeight w:val="27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E09F" w14:textId="0D194E05" w:rsidR="00987EFA" w:rsidRPr="004D7B90" w:rsidRDefault="00987EFA" w:rsidP="00987EFA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F733" w14:textId="3E4F22E9" w:rsidR="00987EFA" w:rsidRPr="004D7B90" w:rsidRDefault="00987EFA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Mentenanță, service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, p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iese de schimb calculatoare, camere, internet</w:t>
            </w:r>
            <w:r w:rsidRPr="00987EFA">
              <w:rPr>
                <w:rFonts w:ascii="Arial" w:hAnsi="Arial" w:cs="Arial"/>
                <w:sz w:val="24"/>
                <w:szCs w:val="24"/>
                <w:lang w:val="ro-RO"/>
              </w:rPr>
              <w:t>, telefoane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AA9B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50323100-6</w:t>
            </w:r>
          </w:p>
          <w:p w14:paraId="1F6FB69B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50313200-4</w:t>
            </w:r>
          </w:p>
          <w:p w14:paraId="1BBD17ED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30125000-1</w:t>
            </w:r>
          </w:p>
          <w:p w14:paraId="404B9ABE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50610000-4</w:t>
            </w:r>
          </w:p>
          <w:p w14:paraId="2F7C34FB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72212219-7</w:t>
            </w:r>
          </w:p>
          <w:p w14:paraId="4B093F60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50312000-5</w:t>
            </w:r>
          </w:p>
          <w:p w14:paraId="3CD11693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71631200-2</w:t>
            </w:r>
          </w:p>
          <w:p w14:paraId="3C5BD0EE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lang w:val="es-PE"/>
              </w:rPr>
            </w:pPr>
            <w:r w:rsidRPr="002C2E32">
              <w:rPr>
                <w:rFonts w:ascii="Arial" w:hAnsi="Arial" w:cs="Arial"/>
                <w:lang w:val="es-PE"/>
              </w:rPr>
              <w:t>30237100-2</w:t>
            </w:r>
          </w:p>
          <w:p w14:paraId="296B17E6" w14:textId="77777777" w:rsidR="00987EFA" w:rsidRPr="002C2E32" w:rsidRDefault="00987EFA" w:rsidP="00987EFA">
            <w:pPr>
              <w:spacing w:after="0" w:line="240" w:lineRule="auto"/>
              <w:jc w:val="center"/>
              <w:rPr>
                <w:rFonts w:ascii="Titillium Web" w:hAnsi="Titillium Web"/>
                <w:shd w:val="clear" w:color="auto" w:fill="FFFFFF"/>
              </w:rPr>
            </w:pPr>
            <w:r w:rsidRPr="002C2E32">
              <w:rPr>
                <w:rFonts w:ascii="Arial" w:hAnsi="Arial" w:cs="Arial"/>
                <w:shd w:val="clear" w:color="auto" w:fill="FFFFFF"/>
              </w:rPr>
              <w:t>30237253-7</w:t>
            </w:r>
            <w:r w:rsidRPr="002C2E32">
              <w:rPr>
                <w:rFonts w:ascii="Titillium Web" w:hAnsi="Titillium Web"/>
                <w:shd w:val="clear" w:color="auto" w:fill="FFFFFF"/>
              </w:rPr>
              <w:t xml:space="preserve"> </w:t>
            </w:r>
          </w:p>
          <w:p w14:paraId="0C809971" w14:textId="77777777" w:rsidR="00987EFA" w:rsidRPr="002C2E32" w:rsidRDefault="00987EFA" w:rsidP="00987EFA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2C2E32">
              <w:rPr>
                <w:rFonts w:ascii="Arial" w:hAnsi="Arial" w:cs="Arial"/>
                <w:shd w:val="clear" w:color="auto" w:fill="FFFFFF"/>
              </w:rPr>
              <w:t>31158000-5</w:t>
            </w:r>
          </w:p>
          <w:p w14:paraId="3C8B3115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2C2E32">
              <w:rPr>
                <w:rFonts w:ascii="Arial" w:hAnsi="Arial" w:cs="Arial"/>
                <w:shd w:val="clear" w:color="auto" w:fill="FFFFFF"/>
              </w:rPr>
              <w:t>32250000-0</w:t>
            </w:r>
          </w:p>
          <w:p w14:paraId="793252E9" w14:textId="77777777" w:rsidR="00987EFA" w:rsidRPr="002C2E32" w:rsidRDefault="00987EFA" w:rsidP="00987EFA">
            <w:pPr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2C2E32">
              <w:rPr>
                <w:rFonts w:ascii="Arial" w:hAnsi="Arial" w:cs="Arial"/>
                <w:shd w:val="clear" w:color="auto" w:fill="FFFFFF"/>
              </w:rPr>
              <w:t>30237253-7</w:t>
            </w:r>
          </w:p>
          <w:p w14:paraId="30E7DCBA" w14:textId="093B5BFA" w:rsidR="002C2E32" w:rsidRPr="002C2E32" w:rsidRDefault="002C2E32" w:rsidP="00987EFA">
            <w:pPr>
              <w:spacing w:after="0"/>
              <w:jc w:val="center"/>
              <w:rPr>
                <w:rFonts w:ascii="Arial" w:hAnsi="Arial" w:cs="Arial"/>
                <w:color w:val="000000"/>
                <w:lang w:val="ro-RO"/>
              </w:rPr>
            </w:pPr>
            <w:r w:rsidRPr="002C2E32">
              <w:rPr>
                <w:rFonts w:ascii="Arial" w:hAnsi="Arial" w:cs="Arial"/>
                <w:shd w:val="clear" w:color="auto" w:fill="FFFFFF"/>
              </w:rPr>
              <w:t>30233132-5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96B9" w14:textId="77777777" w:rsidR="00987EFA" w:rsidRPr="004D7B90" w:rsidRDefault="00987EFA" w:rsidP="00987E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82A" w14:textId="77777777" w:rsidR="00987EFA" w:rsidRPr="004D7B90" w:rsidRDefault="00987EFA" w:rsidP="00987E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DEBF" w14:textId="14A20AD7" w:rsidR="00987EFA" w:rsidRPr="004D7B90" w:rsidRDefault="00987EFA" w:rsidP="00987E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16E9" w14:textId="2CB44119" w:rsidR="00987EFA" w:rsidRPr="004D7B90" w:rsidRDefault="00987EFA" w:rsidP="00987E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A069C" w:rsidRPr="004D7B90" w14:paraId="52AB5B3A" w14:textId="77777777" w:rsidTr="00075AE9">
        <w:trPr>
          <w:trHeight w:val="32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F98D" w14:textId="1910A1F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613A" w14:textId="77777777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medicina muncii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C11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85147000-1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731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E3C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A8B4" w14:textId="71A46B4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B458" w14:textId="0F1B40A6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479DDBF" w14:textId="77777777" w:rsidTr="00075AE9">
        <w:trPr>
          <w:trHeight w:val="5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8FF2" w14:textId="54CE4E4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284" w14:textId="77777777" w:rsidR="002A069C" w:rsidRPr="004D7B90" w:rsidRDefault="002A069C" w:rsidP="00492D57">
            <w:pPr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promovare/informare/publicitate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665B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79342200-5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9A2F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0D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CB28" w14:textId="5A3CB62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B74" w14:textId="469BCD9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3533A" w:rsidRPr="004D7B90" w14:paraId="7CA689AB" w14:textId="77777777" w:rsidTr="00513C16">
        <w:trPr>
          <w:trHeight w:val="35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AD95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F13D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8F46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294E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43A5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CE28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BDB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</w:tr>
      <w:tr w:rsidR="002A069C" w:rsidRPr="004D7B90" w14:paraId="3AFF45E7" w14:textId="77777777" w:rsidTr="00DE6A06">
        <w:trPr>
          <w:trHeight w:val="76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C4D9" w14:textId="5DD3B76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9838" w14:textId="7FBCE24E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Regista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-registratura electronic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, managementul documentelor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89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48900000-7</w:t>
            </w:r>
          </w:p>
          <w:p w14:paraId="5A574DD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48311000-1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A7F6" w14:textId="3BD0D595" w:rsidR="002A069C" w:rsidRPr="004D7B90" w:rsidRDefault="007D08F1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826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6550" w14:textId="097DEAD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A679" w14:textId="12D9B46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4024CFEA" w14:textId="77777777" w:rsidTr="00075AE9">
        <w:trPr>
          <w:trHeight w:val="48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B4B8" w14:textId="575BB9D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CC1C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Furnizare lemn de foc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322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03418100-4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5DF2" w14:textId="065D40F2" w:rsidR="002A069C" w:rsidRPr="004D7B90" w:rsidRDefault="007D08F1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70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.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00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AA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C510" w14:textId="0B69C50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B9B9" w14:textId="62DB797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4C42B47C" w14:textId="77777777" w:rsidTr="00075AE9">
        <w:trPr>
          <w:trHeight w:val="36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1873" w14:textId="2C602C6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8D2" w14:textId="7A66762F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responsabil protec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ia datelor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692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79414000-9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CA3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694A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21A3" w14:textId="77AE8A3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3778" w14:textId="5789DB9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C29AFA5" w14:textId="77777777" w:rsidTr="00075AE9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D43C" w14:textId="30C4932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DDD0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Servicii de certificare a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semnaturii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electronice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A2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79132100-9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55AF" w14:textId="5A608E9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.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0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F3A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9979" w14:textId="5FE39FB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9331" w14:textId="16A1A71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B6756F7" w14:textId="77777777" w:rsidTr="00075AE9">
        <w:trPr>
          <w:trHeight w:val="78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158C" w14:textId="5C9BA3B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7614" w14:textId="6A641E16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Computere, tastatura  imprimante,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tampile,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monitoare etc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850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30213400-9</w:t>
            </w:r>
          </w:p>
          <w:p w14:paraId="24162EDF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30237460-1</w:t>
            </w:r>
          </w:p>
          <w:p w14:paraId="0210F11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30237410-6</w:t>
            </w:r>
          </w:p>
          <w:p w14:paraId="5EFE9FA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30192150-7</w:t>
            </w:r>
          </w:p>
          <w:p w14:paraId="6940AE4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30192152-1</w:t>
            </w:r>
          </w:p>
          <w:p w14:paraId="7169CE8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30192153-8</w:t>
            </w:r>
          </w:p>
          <w:p w14:paraId="0323EB02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33195100-4</w:t>
            </w:r>
          </w:p>
          <w:p w14:paraId="13FB4B6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30233132-5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41B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949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7A62" w14:textId="0DBA8789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D73E" w14:textId="3C553D7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600FFCD" w14:textId="77777777" w:rsidTr="00075AE9">
        <w:trPr>
          <w:trHeight w:val="49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1BB8" w14:textId="57D98CC9" w:rsidR="002A069C" w:rsidRPr="004D7B90" w:rsidRDefault="004524AB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4173" w14:textId="783BFB79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Alte bunuri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 servicii pentru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inere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func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ionare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979C" w14:textId="77777777" w:rsidR="002A069C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  <w:p w14:paraId="04302D27" w14:textId="77777777" w:rsidR="0023533A" w:rsidRDefault="0023533A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  <w:p w14:paraId="7D3FD049" w14:textId="77777777" w:rsidR="0023533A" w:rsidRPr="004D7B90" w:rsidRDefault="0023533A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75EF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135.000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1D9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82BE" w14:textId="1CE11B5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93E8" w14:textId="48A5552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78046959" w14:textId="77777777" w:rsidTr="00075AE9">
        <w:trPr>
          <w:trHeight w:val="27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311E" w14:textId="68CF9F09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16FA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Alte cheltuieli cu bunuri si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4ED0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3ACF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135.000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E85A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6D4E" w14:textId="5B86341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468" w14:textId="1BCB965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18F96650" w14:textId="77777777" w:rsidTr="00075AE9">
        <w:trPr>
          <w:trHeight w:val="42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6701" w14:textId="41040CE5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6BF4" w14:textId="10703195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Furnizare nisip, pietri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, piatr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spart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9725" w14:textId="77777777" w:rsidR="00987EFA" w:rsidRPr="00987EFA" w:rsidRDefault="00987EFA" w:rsidP="00987EF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987EFA">
              <w:rPr>
                <w:rFonts w:ascii="Arial" w:hAnsi="Arial" w:cs="Arial"/>
                <w:sz w:val="24"/>
                <w:szCs w:val="24"/>
                <w:lang w:val="ro-RO"/>
              </w:rPr>
              <w:t>14212200-2</w:t>
            </w:r>
          </w:p>
          <w:p w14:paraId="72BA4D17" w14:textId="77777777" w:rsidR="00987EFA" w:rsidRPr="00987EFA" w:rsidRDefault="00987EFA" w:rsidP="00987EF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987EFA">
              <w:rPr>
                <w:rFonts w:ascii="Arial" w:hAnsi="Arial" w:cs="Arial"/>
                <w:sz w:val="24"/>
                <w:szCs w:val="24"/>
                <w:lang w:val="ro-RO"/>
              </w:rPr>
              <w:t>14210000-6</w:t>
            </w:r>
          </w:p>
          <w:p w14:paraId="78A83F9B" w14:textId="52D48CCA" w:rsidR="002A069C" w:rsidRPr="00987EFA" w:rsidRDefault="00987EFA" w:rsidP="00987EFA">
            <w:pPr>
              <w:spacing w:after="0" w:line="240" w:lineRule="auto"/>
              <w:jc w:val="center"/>
              <w:rPr>
                <w:rFonts w:ascii="Arial" w:hAnsi="Arial" w:cs="Arial"/>
                <w:color w:val="DC3939"/>
                <w:sz w:val="24"/>
                <w:szCs w:val="24"/>
                <w:highlight w:val="yellow"/>
                <w:lang w:val="ro-RO"/>
              </w:rPr>
            </w:pPr>
            <w:r w:rsidRPr="00987EFA">
              <w:rPr>
                <w:rFonts w:ascii="Arial" w:hAnsi="Arial" w:cs="Arial"/>
                <w:sz w:val="24"/>
                <w:szCs w:val="24"/>
                <w:lang w:val="ro-RO"/>
              </w:rPr>
              <w:t>14200000-3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15A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29F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C0F4" w14:textId="0FDE34F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15A7" w14:textId="7AF5D82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18A9137D" w14:textId="77777777" w:rsidTr="00075AE9">
        <w:trPr>
          <w:trHeight w:val="34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B8D8" w14:textId="763AB8A1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0FA1" w14:textId="081C5B18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pentru utilizarea aplica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iei monitorul oficial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 format electronic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998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72230000-6</w:t>
            </w:r>
          </w:p>
          <w:p w14:paraId="2250F4F6" w14:textId="06436DDA" w:rsidR="0023533A" w:rsidRPr="0023533A" w:rsidRDefault="002A069C" w:rsidP="0023533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48300000-1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533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3FC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0831" w14:textId="5325256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E5F0" w14:textId="6250C1B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16A3AF3" w14:textId="77777777" w:rsidTr="00075AE9">
        <w:trPr>
          <w:trHeight w:val="70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5A15" w14:textId="6F4DFBF1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AFE4" w14:textId="0BF71325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divertisment, interpretare artistica, servicii prestate de arti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BCF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92312100-2</w:t>
            </w:r>
          </w:p>
          <w:p w14:paraId="36E3CC77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92312120-1</w:t>
            </w:r>
          </w:p>
          <w:p w14:paraId="5C27BE8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92312240-5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38C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344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13D" w14:textId="6DD24DA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9797" w14:textId="52FA6F0C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102703F4" w14:textId="77777777" w:rsidTr="00075AE9">
        <w:trPr>
          <w:trHeight w:val="4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2D82" w14:textId="0225F673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94AA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Steaguri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1FB0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35821000-5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8C4A" w14:textId="5F1F0058" w:rsidR="002A069C" w:rsidRPr="004D7B90" w:rsidRDefault="007D08F1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B55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F3B" w14:textId="395F3EE8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13D" w14:textId="7B7E9E9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EE9E3FE" w14:textId="77777777" w:rsidTr="00075AE9">
        <w:trPr>
          <w:trHeight w:val="3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659B" w14:textId="23B4CCA1" w:rsidR="002A069C" w:rsidRPr="004D7B90" w:rsidRDefault="002A069C" w:rsidP="002A069C">
            <w:pPr>
              <w:pStyle w:val="Listparagraf"/>
              <w:spacing w:after="0" w:line="36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CD78" w14:textId="68300552" w:rsidR="002A069C" w:rsidRPr="004D7B90" w:rsidRDefault="00DE6A06" w:rsidP="00492D57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nlocuire steag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i montare pe st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â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lpi electrici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2620" w14:textId="77777777" w:rsidR="002A069C" w:rsidRPr="004D7B90" w:rsidRDefault="002A069C" w:rsidP="002A069C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35821000-5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4F92" w14:textId="77777777" w:rsidR="002A069C" w:rsidRPr="004D7B90" w:rsidRDefault="002A069C" w:rsidP="002A069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8BD9" w14:textId="77777777" w:rsidR="002A069C" w:rsidRPr="004D7B90" w:rsidRDefault="002A069C" w:rsidP="002A069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EEC2" w14:textId="2BB8A6ED" w:rsidR="002A069C" w:rsidRPr="004D7B90" w:rsidRDefault="002A069C" w:rsidP="002A069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43AB" w14:textId="024FE780" w:rsidR="002A069C" w:rsidRPr="004D7B90" w:rsidRDefault="002A069C" w:rsidP="002A069C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3533A" w:rsidRPr="004D7B90" w14:paraId="6CB17CB0" w14:textId="77777777" w:rsidTr="00513C16">
        <w:trPr>
          <w:trHeight w:val="27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9CE8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4DB7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52B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7CF8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FF0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ACB9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E337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</w:tr>
      <w:tr w:rsidR="002A069C" w:rsidRPr="004D7B90" w14:paraId="5DC03114" w14:textId="77777777" w:rsidTr="00075AE9">
        <w:trPr>
          <w:trHeight w:val="54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5E31" w14:textId="2AE69937" w:rsidR="002A069C" w:rsidRPr="004D7B90" w:rsidRDefault="002A069C" w:rsidP="002A069C">
            <w:pPr>
              <w:pStyle w:val="Listparagraf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4C3F" w14:textId="2C02C8F8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Servicii de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nchiriere utilaje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13E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60181000-0</w:t>
            </w:r>
          </w:p>
          <w:p w14:paraId="4DA0916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45520000-8</w:t>
            </w:r>
          </w:p>
          <w:p w14:paraId="23F732B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43312100-4</w:t>
            </w:r>
          </w:p>
          <w:p w14:paraId="5D61CB4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45500000-2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6E7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9.000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6E8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D35C" w14:textId="2821DE7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51C0" w14:textId="58AB0209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0FA37F6" w14:textId="77777777" w:rsidTr="007D08F1">
        <w:trPr>
          <w:trHeight w:val="130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CCAB" w14:textId="282EA6DE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A1A7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Furnizare materiale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3BD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44192000-2</w:t>
            </w:r>
          </w:p>
          <w:p w14:paraId="0B616FF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44182210-0</w:t>
            </w:r>
          </w:p>
          <w:p w14:paraId="3411390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44190000-8</w:t>
            </w:r>
          </w:p>
          <w:p w14:paraId="13C5F41A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44191000-5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3727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A55E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C498" w14:textId="4FB143C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AC99" w14:textId="6AAEF8A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D066EA7" w14:textId="77777777" w:rsidTr="00DE6A06">
        <w:trPr>
          <w:trHeight w:val="38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8BB2" w14:textId="29075A28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EF65" w14:textId="26FCF472" w:rsidR="002A069C" w:rsidRPr="004D7B90" w:rsidRDefault="002A069C" w:rsidP="00492D5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Felicit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ri/publica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ii online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FDB0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79341000-6</w:t>
            </w:r>
          </w:p>
          <w:p w14:paraId="0B25167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79342200-5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932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F00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003B" w14:textId="633FA59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CBA6" w14:textId="725875E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0B638101" w14:textId="77777777" w:rsidTr="00075AE9">
        <w:trPr>
          <w:trHeight w:val="41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E438" w14:textId="181BB115" w:rsidR="002A069C" w:rsidRPr="004D7B90" w:rsidRDefault="004524AB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133B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Flori, coroane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0C9F" w14:textId="77777777" w:rsidR="002A069C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03121100-6</w:t>
            </w:r>
          </w:p>
          <w:p w14:paraId="5DB5A4EF" w14:textId="48E00DCC" w:rsidR="00987EFA" w:rsidRPr="004D7B90" w:rsidRDefault="00987EFA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987EFA">
              <w:rPr>
                <w:rFonts w:ascii="Arial" w:hAnsi="Arial" w:cs="Arial"/>
                <w:sz w:val="24"/>
                <w:szCs w:val="24"/>
                <w:lang w:val="ro-RO"/>
              </w:rPr>
              <w:t>03121210-0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513F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B15B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D73D" w14:textId="1B5E228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F735" w14:textId="043E35C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5A8A0F5B" w14:textId="77777777" w:rsidTr="00075AE9">
        <w:trPr>
          <w:trHeight w:val="54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ACA7" w14:textId="3A649922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395D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Erbicide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958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24451000-0</w:t>
            </w:r>
          </w:p>
          <w:p w14:paraId="3C6B2A4C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24457000-2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8AF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DC88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3853" w14:textId="5AE001A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D027" w14:textId="4487D11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2A796B42" w14:textId="77777777" w:rsidTr="00DE6A06">
        <w:trPr>
          <w:trHeight w:val="56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EFD2" w14:textId="5F1FF85A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3C5C" w14:textId="59721C24" w:rsidR="002A069C" w:rsidRPr="004D7B90" w:rsidRDefault="002A069C" w:rsidP="00492D57">
            <w:pPr>
              <w:spacing w:after="0" w:line="240" w:lineRule="auto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Consultan</w:t>
            </w:r>
            <w:r w:rsidR="00DE6A06" w:rsidRPr="004D7B90">
              <w:rPr>
                <w:rFonts w:ascii="Arial" w:hAnsi="Arial" w:cs="Arial"/>
                <w:lang w:val="ro-RO"/>
              </w:rPr>
              <w:t>ță</w:t>
            </w:r>
            <w:r w:rsidRPr="004D7B90">
              <w:rPr>
                <w:rFonts w:ascii="Arial" w:hAnsi="Arial" w:cs="Arial"/>
                <w:lang w:val="ro-RO"/>
              </w:rPr>
              <w:t xml:space="preserve"> tehnic</w:t>
            </w:r>
            <w:r w:rsidR="00DE6A06" w:rsidRPr="004D7B90">
              <w:rPr>
                <w:rFonts w:ascii="Arial" w:hAnsi="Arial" w:cs="Arial"/>
                <w:lang w:val="ro-RO"/>
              </w:rPr>
              <w:t>ă</w:t>
            </w:r>
            <w:r w:rsidRPr="004D7B90">
              <w:rPr>
                <w:rFonts w:ascii="Arial" w:hAnsi="Arial" w:cs="Arial"/>
                <w:lang w:val="ro-RO"/>
              </w:rPr>
              <w:t xml:space="preserve"> de specialitate, efectuare de m</w:t>
            </w:r>
            <w:r w:rsidR="00DE6A06" w:rsidRPr="004D7B90">
              <w:rPr>
                <w:rFonts w:ascii="Arial" w:hAnsi="Arial" w:cs="Arial"/>
                <w:lang w:val="ro-RO"/>
              </w:rPr>
              <w:t>ă</w:t>
            </w:r>
            <w:r w:rsidRPr="004D7B90">
              <w:rPr>
                <w:rFonts w:ascii="Arial" w:hAnsi="Arial" w:cs="Arial"/>
                <w:lang w:val="ro-RO"/>
              </w:rPr>
              <w:t>sur</w:t>
            </w:r>
            <w:r w:rsidR="00DE6A06" w:rsidRPr="004D7B90">
              <w:rPr>
                <w:rFonts w:ascii="Arial" w:hAnsi="Arial" w:cs="Arial"/>
                <w:lang w:val="ro-RO"/>
              </w:rPr>
              <w:t>ă</w:t>
            </w:r>
            <w:r w:rsidRPr="004D7B90">
              <w:rPr>
                <w:rFonts w:ascii="Arial" w:hAnsi="Arial" w:cs="Arial"/>
                <w:lang w:val="ro-RO"/>
              </w:rPr>
              <w:t xml:space="preserve">tori </w:t>
            </w:r>
            <w:r w:rsidRPr="004D7B90">
              <w:rPr>
                <w:rFonts w:ascii="Arial" w:hAnsi="Arial" w:cs="Arial"/>
                <w:sz w:val="20"/>
                <w:szCs w:val="20"/>
                <w:lang w:val="ro-RO"/>
              </w:rPr>
              <w:t>topografice</w:t>
            </w:r>
            <w:r w:rsidRPr="004D7B90">
              <w:rPr>
                <w:rFonts w:ascii="Arial" w:hAnsi="Arial" w:cs="Arial"/>
                <w:lang w:val="ro-RO"/>
              </w:rPr>
              <w:t>, etc.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4CA4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71354300-7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2AC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45FE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023B" w14:textId="25892685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6CED" w14:textId="35AC37D5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08C3D851" w14:textId="77777777" w:rsidTr="00075AE9">
        <w:trPr>
          <w:trHeight w:val="38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8E6F" w14:textId="2FDEC17A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E86E" w14:textId="53F7AF33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Vouchere de vacan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8EF7" w14:textId="77777777" w:rsidR="002A069C" w:rsidRPr="004D7B90" w:rsidRDefault="002A069C" w:rsidP="002A069C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shd w:val="clear" w:color="auto" w:fill="FFFFFF"/>
                <w:lang w:val="ro-RO"/>
              </w:rPr>
              <w:t>79823000-9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6CC0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E57A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7075" w14:textId="6285E67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0B01" w14:textId="70C51D6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7160430D" w14:textId="77777777" w:rsidTr="00DE6A06">
        <w:trPr>
          <w:trHeight w:val="54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62AE" w14:textId="1A4A422D" w:rsidR="002A069C" w:rsidRPr="004D7B90" w:rsidRDefault="002A069C" w:rsidP="002A069C">
            <w:pPr>
              <w:pStyle w:val="Listparagraf"/>
              <w:spacing w:after="0"/>
              <w:ind w:left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A373" w14:textId="77777777" w:rsidR="002A069C" w:rsidRPr="004D7B90" w:rsidRDefault="002A069C" w:rsidP="00492D57">
            <w:pPr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evaluare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3E6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shd w:val="clear" w:color="auto" w:fill="FFFFFF"/>
                <w:lang w:val="ro-RO"/>
              </w:rPr>
              <w:t>71324000-5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F3A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C3B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A429" w14:textId="4BBE222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9595" w14:textId="4504E123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50E21061" w14:textId="77777777" w:rsidTr="00075AE9">
        <w:trPr>
          <w:trHeight w:val="134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4655" w14:textId="0D2C1FBC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E10E" w14:textId="5A50393A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Tonere/cartu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e, unitate de imagine pentru calculatoare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9612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30125100-5</w:t>
            </w:r>
          </w:p>
          <w:p w14:paraId="5B1B356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30125100-2</w:t>
            </w:r>
          </w:p>
          <w:p w14:paraId="3DDBF2C1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30125130-1</w:t>
            </w:r>
          </w:p>
          <w:p w14:paraId="39FC9D2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30125120-8</w:t>
            </w:r>
          </w:p>
          <w:p w14:paraId="2B2575C6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30125110-5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4E5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A879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F748" w14:textId="1263A7BD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7061" w14:textId="4970232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09C22711" w14:textId="77777777" w:rsidTr="00075AE9">
        <w:trPr>
          <w:trHeight w:val="41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C99" w14:textId="77777777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6783" w14:textId="05362E38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Asigur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ri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rca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casco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rovinieta,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itp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F3B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A4BD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E5E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1FCA" w14:textId="2B13012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88E" w14:textId="71B1B96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30CCF7BD" w14:textId="77777777" w:rsidTr="00DE6A06">
        <w:trPr>
          <w:trHeight w:val="56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4CE" w14:textId="18457958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246D" w14:textId="6FF1C864" w:rsidR="002A069C" w:rsidRPr="004D7B90" w:rsidRDefault="00DE6A06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inere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 actualizare sistem </w:t>
            </w:r>
            <w:proofErr w:type="spellStart"/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lex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5187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75111200-9</w:t>
            </w:r>
          </w:p>
          <w:p w14:paraId="05CB590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72400000-4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F342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09E7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B2CB" w14:textId="3985F36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E15A" w14:textId="0B65C8DF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5C29F5C6" w14:textId="77777777" w:rsidTr="00075AE9">
        <w:trPr>
          <w:trHeight w:val="90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D06C" w14:textId="6A3DE8EA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9300" w14:textId="226D4904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Servicii de verificare,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inere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repara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ii la sistemul de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tiin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are, avertizare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prealarmare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alarmare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 situa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ii de urgen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6A0D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50116100-2</w:t>
            </w:r>
          </w:p>
          <w:p w14:paraId="6D2542B8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50333000-8</w:t>
            </w:r>
          </w:p>
          <w:p w14:paraId="497D906B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50324100-3</w:t>
            </w:r>
          </w:p>
          <w:p w14:paraId="711A3135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45312200-9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C46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761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E4D8" w14:textId="04781220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EFB0" w14:textId="2242A27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3533A" w:rsidRPr="004D7B90" w14:paraId="5FC3C49E" w14:textId="77777777" w:rsidTr="00513C16">
        <w:trPr>
          <w:trHeight w:val="38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95E7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B0BC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F2C4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435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0847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4929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7AAC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2A069C" w:rsidRPr="004D7B90" w14:paraId="38AFD8E2" w14:textId="77777777" w:rsidTr="0023533A">
        <w:trPr>
          <w:trHeight w:val="45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87AB" w14:textId="5014B66A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83AF" w14:textId="3012A6B4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de interven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ie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i 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inere a iluminatului public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C53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50232100-1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7F4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90D3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F226" w14:textId="1D7FEB82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939E" w14:textId="687EE87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759AABE8" w14:textId="77777777" w:rsidTr="0023533A">
        <w:trPr>
          <w:trHeight w:val="50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52E9" w14:textId="3561C69A" w:rsidR="002A069C" w:rsidRPr="004D7B90" w:rsidRDefault="004524AB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796" w14:textId="5BF0C2D3" w:rsidR="002A069C" w:rsidRPr="004D7B90" w:rsidRDefault="00DE6A06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inere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repara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ie central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F18B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45259300-0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495A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ABBC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FAF3" w14:textId="300A70FB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2A33" w14:textId="74167CEE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4524AB" w:rsidRPr="004D7B90" w14:paraId="5F79FF06" w14:textId="77777777" w:rsidTr="00075AE9">
        <w:trPr>
          <w:trHeight w:val="56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EB20" w14:textId="1F4D0036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109B" w14:textId="775B0432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Flori, m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r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oare pentru 1 si 8 martie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C5F3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39298900-6</w:t>
            </w:r>
          </w:p>
          <w:p w14:paraId="4E91EB98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03451200-8</w:t>
            </w:r>
          </w:p>
          <w:p w14:paraId="4F080AD9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03121200-7</w:t>
            </w:r>
          </w:p>
          <w:p w14:paraId="0294FE81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03121100-6</w:t>
            </w:r>
          </w:p>
          <w:p w14:paraId="28F43BE9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ro-RO"/>
              </w:rPr>
            </w:pPr>
            <w:r w:rsidRPr="004D7B90">
              <w:rPr>
                <w:rFonts w:ascii="Arial" w:hAnsi="Arial" w:cs="Arial"/>
                <w:lang w:val="ro-RO"/>
              </w:rPr>
              <w:t>39294100-0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1118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016" w14:textId="77777777" w:rsidR="004524AB" w:rsidRPr="004D7B90" w:rsidRDefault="004524AB" w:rsidP="004524AB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21B6" w14:textId="66122106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2CF" w14:textId="22303771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A069C" w:rsidRPr="004D7B90" w14:paraId="3341CF4A" w14:textId="77777777" w:rsidTr="0023533A">
        <w:trPr>
          <w:trHeight w:val="43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84BC" w14:textId="769C64B7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0E4B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Servicii revizie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buldoexcavator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1F99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71631200-5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0DF1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BCD4" w14:textId="77777777" w:rsidR="002A069C" w:rsidRPr="004D7B90" w:rsidRDefault="002A069C" w:rsidP="009136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E887" w14:textId="74626035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893E" w14:textId="7432D85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55DDA0EA" w14:textId="77777777" w:rsidTr="0023533A">
        <w:trPr>
          <w:trHeight w:val="49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1375" w14:textId="2A20FB0C" w:rsidR="002A069C" w:rsidRPr="004D7B90" w:rsidRDefault="002A069C" w:rsidP="002A069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7DF1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Furnizare beton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6BEF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44114100-3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5A16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C28C" w14:textId="77777777" w:rsidR="002A069C" w:rsidRPr="004D7B90" w:rsidRDefault="002A069C" w:rsidP="009136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7CC7" w14:textId="2C0290D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CB50" w14:textId="1C2F9D6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0EA740D5" w14:textId="77777777" w:rsidTr="0023533A">
        <w:trPr>
          <w:trHeight w:val="42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1DBB" w14:textId="4A81A24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57EB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Insigne personalizate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82B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39561133-3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ECF0" w14:textId="77777777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79D8" w14:textId="77777777" w:rsidR="002A069C" w:rsidRPr="004D7B90" w:rsidRDefault="002A069C" w:rsidP="009136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3852" w14:textId="0C77DD74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8E5C" w14:textId="1D4323A1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2A069C" w:rsidRPr="004D7B90" w14:paraId="5F77F924" w14:textId="77777777" w:rsidTr="0023533A">
        <w:trPr>
          <w:trHeight w:val="47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E3F3" w14:textId="6EFCEA13" w:rsidR="002A069C" w:rsidRPr="004D7B90" w:rsidRDefault="002A069C" w:rsidP="002A069C">
            <w:pPr>
              <w:pStyle w:val="Listparagraf"/>
              <w:spacing w:after="0" w:line="240" w:lineRule="auto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</w:t>
            </w:r>
            <w:r w:rsidR="004524AB"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C06F" w14:textId="77777777" w:rsidR="002A069C" w:rsidRPr="004D7B90" w:rsidRDefault="002A069C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Pachete dulciuri copii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5663" w14:textId="77777777" w:rsidR="002A069C" w:rsidRPr="004D7B90" w:rsidRDefault="002A069C" w:rsidP="002A06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15842300-5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FBAB" w14:textId="43B08AF8" w:rsidR="002A069C" w:rsidRPr="004D7B90" w:rsidRDefault="009136C6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</w:t>
            </w:r>
            <w:r w:rsidR="002A069C" w:rsidRPr="004D7B90">
              <w:rPr>
                <w:rFonts w:ascii="Arial" w:hAnsi="Arial" w:cs="Arial"/>
                <w:sz w:val="24"/>
                <w:szCs w:val="24"/>
                <w:lang w:val="ro-RO"/>
              </w:rPr>
              <w:t>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9195" w14:textId="77777777" w:rsidR="002A069C" w:rsidRPr="004D7B90" w:rsidRDefault="002A069C" w:rsidP="009136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DF64" w14:textId="178CA40A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3 </w:t>
            </w:r>
            <w:r w:rsidR="007D08F1"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C623" w14:textId="1646D958" w:rsidR="002A069C" w:rsidRPr="004D7B90" w:rsidRDefault="002A069C" w:rsidP="002A069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30 </w:t>
            </w:r>
            <w:r w:rsidR="007D08F1" w:rsidRPr="004D7B90">
              <w:rPr>
                <w:rFonts w:ascii="Arial" w:hAnsi="Arial" w:cs="Arial"/>
                <w:sz w:val="24"/>
                <w:szCs w:val="24"/>
                <w:lang w:val="ro-RO"/>
              </w:rPr>
              <w:t>decembrie 2024</w:t>
            </w:r>
          </w:p>
        </w:tc>
      </w:tr>
      <w:tr w:rsidR="004524AB" w:rsidRPr="004D7B90" w14:paraId="4FFC51B5" w14:textId="77777777" w:rsidTr="0023533A">
        <w:trPr>
          <w:trHeight w:val="68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E190" w14:textId="38C6C186" w:rsidR="004524AB" w:rsidRPr="004D7B90" w:rsidRDefault="004524AB" w:rsidP="004524AB">
            <w:pPr>
              <w:pStyle w:val="Listparagraf"/>
              <w:spacing w:after="0" w:line="240" w:lineRule="auto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1CEA" w14:textId="4FA5D937" w:rsidR="004524AB" w:rsidRPr="004D7B90" w:rsidRDefault="004524AB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Produse si servicii pentru organizarea cupei de fotbal Georgic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Grecu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216A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A246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04D7" w14:textId="77777777" w:rsidR="004524AB" w:rsidRPr="004D7B90" w:rsidRDefault="004524AB" w:rsidP="00452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626F" w14:textId="78B245A5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E3E2" w14:textId="6E998D2F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7E1C8858" w14:textId="77777777" w:rsidTr="00075AE9">
        <w:trPr>
          <w:trHeight w:val="55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694B" w14:textId="2A9F2BDA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223C" w14:textId="690428AB" w:rsidR="004524AB" w:rsidRPr="0023533A" w:rsidRDefault="004524AB" w:rsidP="00492D57">
            <w:pPr>
              <w:spacing w:after="0"/>
              <w:rPr>
                <w:rFonts w:ascii="Arial" w:hAnsi="Arial" w:cs="Arial"/>
                <w:lang w:val="ro-RO"/>
              </w:rPr>
            </w:pPr>
            <w:r w:rsidRPr="0023533A">
              <w:rPr>
                <w:rFonts w:ascii="Arial" w:hAnsi="Arial" w:cs="Arial"/>
                <w:lang w:val="ro-RO"/>
              </w:rPr>
              <w:t>Servicii de editare bro</w:t>
            </w:r>
            <w:r w:rsidR="00DE6A06" w:rsidRPr="0023533A">
              <w:rPr>
                <w:rFonts w:ascii="Arial" w:hAnsi="Arial" w:cs="Arial"/>
                <w:lang w:val="ro-RO"/>
              </w:rPr>
              <w:t>ș</w:t>
            </w:r>
            <w:r w:rsidRPr="0023533A">
              <w:rPr>
                <w:rFonts w:ascii="Arial" w:hAnsi="Arial" w:cs="Arial"/>
                <w:lang w:val="ro-RO"/>
              </w:rPr>
              <w:t>ura 12 pagini format A4 - Cupa comunei</w:t>
            </w:r>
            <w:r w:rsidR="0023533A" w:rsidRPr="0023533A">
              <w:rPr>
                <w:rFonts w:ascii="Arial" w:hAnsi="Arial" w:cs="Arial"/>
                <w:lang w:val="ro-RO"/>
              </w:rPr>
              <w:t xml:space="preserve"> </w:t>
            </w:r>
            <w:r w:rsidRPr="0023533A">
              <w:rPr>
                <w:rFonts w:ascii="Arial" w:hAnsi="Arial" w:cs="Arial"/>
                <w:lang w:val="ro-RO"/>
              </w:rPr>
              <w:t>Dumbrava la fotbal Georgic</w:t>
            </w:r>
            <w:r w:rsidR="00DE6A06" w:rsidRPr="0023533A">
              <w:rPr>
                <w:rFonts w:ascii="Arial" w:hAnsi="Arial" w:cs="Arial"/>
                <w:lang w:val="ro-RO"/>
              </w:rPr>
              <w:t>ă</w:t>
            </w:r>
            <w:r w:rsidRPr="0023533A">
              <w:rPr>
                <w:rFonts w:ascii="Arial" w:hAnsi="Arial" w:cs="Arial"/>
                <w:lang w:val="ro-RO"/>
              </w:rPr>
              <w:t xml:space="preserve"> Grecu 300 exemplare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3648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79970000-4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43F1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61F1" w14:textId="77777777" w:rsidR="004524AB" w:rsidRPr="004D7B90" w:rsidRDefault="004524AB" w:rsidP="004524A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6240" w14:textId="4FFDDCE2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E2ED" w14:textId="4A1F2E8E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5B741842" w14:textId="77777777" w:rsidTr="003E449C">
        <w:trPr>
          <w:trHeight w:val="56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878A" w14:textId="45D1BB35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7E71" w14:textId="5E6C7928" w:rsidR="004524AB" w:rsidRPr="004D7B90" w:rsidRDefault="00DE6A06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Î</w:t>
            </w:r>
            <w:r w:rsidR="004524AB" w:rsidRPr="004D7B90">
              <w:rPr>
                <w:rFonts w:ascii="Arial" w:hAnsi="Arial" w:cs="Arial"/>
                <w:sz w:val="24"/>
                <w:szCs w:val="24"/>
                <w:lang w:val="ro-RO"/>
              </w:rPr>
              <w:t>ntre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4524AB" w:rsidRPr="004D7B90">
              <w:rPr>
                <w:rFonts w:ascii="Arial" w:hAnsi="Arial" w:cs="Arial"/>
                <w:sz w:val="24"/>
                <w:szCs w:val="24"/>
                <w:lang w:val="ro-RO"/>
              </w:rPr>
              <w:t>inere, repara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4524AB" w:rsidRPr="004D7B90">
              <w:rPr>
                <w:rFonts w:ascii="Arial" w:hAnsi="Arial" w:cs="Arial"/>
                <w:sz w:val="24"/>
                <w:szCs w:val="24"/>
                <w:lang w:val="ro-RO"/>
              </w:rPr>
              <w:t>ii multifunc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ț</w:t>
            </w:r>
            <w:r w:rsidR="004524AB" w:rsidRPr="004D7B90">
              <w:rPr>
                <w:rFonts w:ascii="Arial" w:hAnsi="Arial" w:cs="Arial"/>
                <w:sz w:val="24"/>
                <w:szCs w:val="24"/>
                <w:lang w:val="ro-RO"/>
              </w:rPr>
              <w:t>ionale, calculatoare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8F90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04040" w:themeColor="text1" w:themeTint="BF"/>
                <w:sz w:val="24"/>
                <w:szCs w:val="24"/>
                <w:lang w:val="ro-RO"/>
              </w:rPr>
              <w:t>50323000-5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7157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CAFA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D7BF" w14:textId="12C00C6B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AF33" w14:textId="2D238B00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44E88534" w14:textId="77777777" w:rsidTr="003E449C">
        <w:trPr>
          <w:trHeight w:val="43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88ED" w14:textId="35BFF94A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A39F" w14:textId="401B5DCD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Muscate curg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toare pentru parcuri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D517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color w:val="404040" w:themeColor="text1" w:themeTint="BF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03121100-6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B464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1C6B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28A3" w14:textId="35877BFA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75D1" w14:textId="429EF48E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1B4AC576" w14:textId="77777777" w:rsidTr="009136C6">
        <w:trPr>
          <w:trHeight w:val="62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F129" w14:textId="011322FB" w:rsidR="004524AB" w:rsidRPr="004D7B90" w:rsidRDefault="004524AB" w:rsidP="004524AB">
            <w:pPr>
              <w:pStyle w:val="Listparagraf"/>
              <w:spacing w:after="0" w:line="240" w:lineRule="auto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8080" w14:textId="6A755851" w:rsidR="004524AB" w:rsidRPr="004D7B90" w:rsidRDefault="004524AB" w:rsidP="00492D5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Servicii privind evenimente la c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torii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505E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color w:val="404040" w:themeColor="text1" w:themeTint="BF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404040" w:themeColor="text1" w:themeTint="BF"/>
                <w:sz w:val="24"/>
                <w:szCs w:val="24"/>
                <w:lang w:val="ro-RO"/>
              </w:rPr>
              <w:t>79952000-2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03E3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E352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A20D" w14:textId="15894CF0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75C" w14:textId="2C001414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12D0E71F" w14:textId="77777777" w:rsidTr="0023533A">
        <w:trPr>
          <w:trHeight w:val="559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4208" w14:textId="4C780F88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3C9" w14:textId="07954557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Pachete,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mingii, dulciuri</w:t>
            </w:r>
            <w:r w:rsidR="00DE6A06"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uturi r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coritoare, c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su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/>
              </w:rPr>
              <w:t>ță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topogan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 xml:space="preserve">/Pachet organizatoare 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i accesorii/ 1 iunie ziua copilului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420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15842300-5</w:t>
            </w:r>
          </w:p>
          <w:p w14:paraId="15040074" w14:textId="745ABAB6" w:rsidR="004524AB" w:rsidRPr="004D7B90" w:rsidRDefault="004524AB" w:rsidP="002353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404040" w:themeColor="text1" w:themeTint="BF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30193000-8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2653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233B" w14:textId="77777777" w:rsidR="004524AB" w:rsidRPr="004D7B90" w:rsidRDefault="004524AB" w:rsidP="004524AB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F4E7" w14:textId="5ED95B41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486A" w14:textId="2634F80B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3533A" w:rsidRPr="004D7B90" w14:paraId="033155CB" w14:textId="77777777" w:rsidTr="00513C16">
        <w:trPr>
          <w:trHeight w:val="38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1F8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0D6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AFFF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A606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0C98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9F1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63F4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4524AB" w:rsidRPr="004D7B90" w14:paraId="444034BB" w14:textId="77777777" w:rsidTr="003E449C">
        <w:trPr>
          <w:trHeight w:val="62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5737" w14:textId="41BD6A05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D9B5" w14:textId="6AA6F5C3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Servicii hoteliere aferente cursuri perfec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ionare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D0FE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55100000-1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6AC1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36B8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0B0F" w14:textId="34E64D5C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0C9A" w14:textId="6A87A92C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117C94CD" w14:textId="77777777" w:rsidTr="003E449C">
        <w:trPr>
          <w:trHeight w:val="54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BA08" w14:textId="7BD88F74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A56A" w14:textId="0596AEEB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Servicii revizie central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gaze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AB8D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71356100-9</w:t>
            </w:r>
          </w:p>
          <w:p w14:paraId="6594041B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  <w:lang w:val="ro-RO"/>
              </w:rPr>
              <w:t>71631000-0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B879" w14:textId="753CC4C3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ADF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86CC" w14:textId="3CC8E616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3F5C" w14:textId="7C60350C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524AB" w:rsidRPr="004D7B90" w14:paraId="47325F31" w14:textId="77777777" w:rsidTr="003E449C">
        <w:trPr>
          <w:trHeight w:val="8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30EB" w14:textId="477040F6" w:rsidR="004524AB" w:rsidRPr="004D7B90" w:rsidRDefault="004524AB" w:rsidP="004524AB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AD45" w14:textId="7D238BA2" w:rsidR="004524AB" w:rsidRPr="004D7B90" w:rsidRDefault="004524AB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Servicii verificare revizie tehnic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a instala</w:t>
            </w:r>
            <w:r w:rsidR="00AC5003"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iei de utilizare gaze naturale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FA52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71630000-3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5DB" w14:textId="7777777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2C6" w14:textId="77777777" w:rsidR="004524AB" w:rsidRPr="004D7B90" w:rsidRDefault="004524AB" w:rsidP="004524A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C05A" w14:textId="58BD9548" w:rsidR="004524AB" w:rsidRPr="004D7B90" w:rsidRDefault="004524AB" w:rsidP="004524AB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3FB9" w14:textId="48232AC7" w:rsidR="004524AB" w:rsidRPr="004D7B90" w:rsidRDefault="004524AB" w:rsidP="004524A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0CA0141A" w14:textId="77777777" w:rsidTr="004D7B90">
        <w:trPr>
          <w:trHeight w:val="43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BCD9" w14:textId="7438A39A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BAB5" w14:textId="662044CD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Servicii capturare c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â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ini comunitari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7E7B" w14:textId="00847C17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85200000-1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0E85" w14:textId="6C986EE5" w:rsidR="004D7B90" w:rsidRPr="004D7B90" w:rsidRDefault="004D09DC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56</w:t>
            </w:r>
            <w:r w:rsidR="004D7B90" w:rsidRPr="004D7B90">
              <w:rPr>
                <w:rFonts w:ascii="Arial" w:hAnsi="Arial" w:cs="Arial"/>
                <w:sz w:val="24"/>
                <w:szCs w:val="24"/>
                <w:lang w:val="ro-RO"/>
              </w:rPr>
              <w:t>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FC5B" w14:textId="0FF17760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E216" w14:textId="3D7D5EFD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3437" w14:textId="0DB1E3D5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58BE89B1" w14:textId="77777777" w:rsidTr="003E449C">
        <w:trPr>
          <w:trHeight w:val="8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CBB" w14:textId="7C7E26A3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2A5B" w14:textId="016B60E2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Servicii dirigente de 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antier-</w:t>
            </w:r>
            <w:r w:rsidRPr="004D7B90">
              <w:rPr>
                <w:rFonts w:ascii="Arial" w:eastAsia="Arial Unicode MS" w:hAnsi="Arial" w:cs="Arial"/>
                <w:lang w:val="ro-RO"/>
              </w:rPr>
              <w:t>„ÎNFIINTARE RETEA DE CANALIZARE SAT TRESTIENII DE SUS, COMUNA DUMBRAVA, JUDETUL PRAHOVA”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B647" w14:textId="3DF80C7B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71311100-2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BE19" w14:textId="7003AE09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AC0A" w14:textId="583889ED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EC6" w14:textId="0C10304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F30A" w14:textId="6418CBD6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29DCEFC4" w14:textId="77777777" w:rsidTr="004D7B90">
        <w:trPr>
          <w:trHeight w:val="58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5FC" w14:textId="2650CBDA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B74F" w14:textId="1A608C0D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or personalizat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2577" w14:textId="69652450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30125100-2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4949" w14:textId="682F1289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2.500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1D29" w14:textId="70E70D2C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64BE" w14:textId="6AF1576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B3BC" w14:textId="47B30586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4510AEB0" w14:textId="77777777" w:rsidTr="004D7B90">
        <w:trPr>
          <w:trHeight w:val="63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FC16" w14:textId="39E7D04E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8F38" w14:textId="0792608D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Licen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aplica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ie e-Mol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05CD" w14:textId="6006C4CE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48300000-1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54A1" w14:textId="7EB90E9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3.100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5F14" w14:textId="1C729FF0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841E" w14:textId="746E7A40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446C" w14:textId="45CD4172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11B598E0" w14:textId="77777777" w:rsidTr="003E449C">
        <w:trPr>
          <w:trHeight w:val="8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5C31" w14:textId="303F013D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93C0" w14:textId="0A2FC9BE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Servicii tip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rire panou 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ș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 autocolante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</w:t>
            </w:r>
            <w:r w:rsidRPr="004D7B90">
              <w:rPr>
                <w:rFonts w:ascii="Arial" w:eastAsia="Arial Unicode MS" w:hAnsi="Arial" w:cs="Arial"/>
                <w:b/>
                <w:i/>
                <w:lang w:val="ro-RO"/>
              </w:rPr>
              <w:t>„</w:t>
            </w:r>
            <w:r w:rsidRPr="004D7B90">
              <w:rPr>
                <w:rFonts w:ascii="Arial" w:eastAsia="Arial Unicode MS" w:hAnsi="Arial" w:cs="Arial"/>
                <w:lang w:val="ro-RO"/>
              </w:rPr>
              <w:t>INFIINTARE RETEA DE CANALIZARE SAT TRESTIENII DE SUS, COMUNA DUMBRAVA, JUDETUL PRAHOVA”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FDB2" w14:textId="77777777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</w:p>
          <w:p w14:paraId="3DF5836F" w14:textId="77777777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79823000-9</w:t>
            </w:r>
          </w:p>
          <w:p w14:paraId="05C1FF53" w14:textId="77777777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CD12" w14:textId="0EC01723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4.500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150A" w14:textId="7A445D12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0E1" w14:textId="2BB3870F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D62F" w14:textId="21510652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42220D7A" w14:textId="77777777" w:rsidTr="004D7B90">
        <w:trPr>
          <w:trHeight w:val="46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8E01" w14:textId="3C6C3049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69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CB41" w14:textId="52C915B5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Rolete</w:t>
            </w:r>
            <w:proofErr w:type="spellEnd"/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textile-sediu prim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3F14" w14:textId="1ADD6FF1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44115700-6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9A29" w14:textId="3C1C3184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0410" w14:textId="20A45AF0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CCAE" w14:textId="5C4175B0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426" w14:textId="564CCC3C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06EE0698" w14:textId="77777777" w:rsidTr="004D7B90">
        <w:trPr>
          <w:trHeight w:val="5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D996" w14:textId="5B43F7D5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2848" w14:textId="3F19538D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Ciocolat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1-8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 m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artie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355C" w14:textId="3E1258BB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15842100-3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F724" w14:textId="60E2E123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F80" w14:textId="7AE3E86F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58CC" w14:textId="1458D9AC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65E6" w14:textId="2FA34BF7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36DB6F6C" w14:textId="77777777" w:rsidTr="004D7B90">
        <w:trPr>
          <w:trHeight w:val="45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A71E" w14:textId="26A60A37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290D" w14:textId="4AE29E65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Plachete personalizate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BB00" w14:textId="72E36E4B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39294100-0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E2B0" w14:textId="1A0B18C7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652A" w14:textId="36C24291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AD09" w14:textId="558077F6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15A0" w14:textId="3C86F68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188A15EC" w14:textId="77777777" w:rsidTr="004D7B90">
        <w:trPr>
          <w:trHeight w:val="50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4EBA" w14:textId="012B1C59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FE2E" w14:textId="6DEB2758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Dotare cu radiatoare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E8F" w14:textId="715150D4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44621110-3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0876" w14:textId="5796D61E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8203" w14:textId="50A1158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A38C" w14:textId="4EC4246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38CE" w14:textId="55B55204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38013D66" w14:textId="77777777" w:rsidTr="004D7B90">
        <w:trPr>
          <w:trHeight w:val="44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C578" w14:textId="2818520D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520E" w14:textId="0477900D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Repara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 xml:space="preserve">ii curente Dispensar </w:t>
            </w:r>
            <w:proofErr w:type="spellStart"/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Ciupelni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52C" w14:textId="3A429F7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6AC5" w14:textId="28ECCE3C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210.000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39F" w14:textId="1FB08F24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3C3F" w14:textId="53702C85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33A6" w14:textId="1168DF5C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23533A" w:rsidRPr="004D7B90" w14:paraId="59213735" w14:textId="77777777" w:rsidTr="00513C16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CB23" w14:textId="77777777" w:rsidR="0023533A" w:rsidRPr="004D7B90" w:rsidRDefault="0023533A" w:rsidP="00513C16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E975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580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3D0E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F57D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871D" w14:textId="77777777" w:rsidR="0023533A" w:rsidRPr="004D7B90" w:rsidRDefault="0023533A" w:rsidP="00513C16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410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4D7B90" w:rsidRPr="004D7B90" w14:paraId="148412F5" w14:textId="77777777" w:rsidTr="004D7B90">
        <w:trPr>
          <w:trHeight w:val="49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4095" w14:textId="7F4D7541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565" w14:textId="7DE373D9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Repara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ii curente Prim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rie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BF30" w14:textId="40A609FC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5075" w14:textId="3CD9EE4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EF0" w14:textId="0F97CD14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D22" w14:textId="4DA32838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2A4A" w14:textId="074ACFC7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0F72085E" w14:textId="77777777" w:rsidTr="004D7B90">
        <w:trPr>
          <w:trHeight w:val="74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EBB7" w14:textId="5C11BA31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937C" w14:textId="3A29BC15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Repara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ii curente Gr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ă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dini</w:t>
            </w:r>
            <w:r>
              <w:rPr>
                <w:rFonts w:ascii="Arial" w:hAnsi="Arial" w:cs="Arial"/>
                <w:sz w:val="24"/>
                <w:szCs w:val="24"/>
                <w:lang w:val="ro-RO" w:eastAsia="ro-RO"/>
              </w:rPr>
              <w:t>ț</w:t>
            </w:r>
            <w:r w:rsidRPr="004D7B90">
              <w:rPr>
                <w:rFonts w:ascii="Arial" w:hAnsi="Arial" w:cs="Arial"/>
                <w:sz w:val="24"/>
                <w:szCs w:val="24"/>
                <w:lang w:val="ro-RO" w:eastAsia="ro-RO"/>
              </w:rPr>
              <w:t>a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EB3F" w14:textId="185CEC7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7248" w14:textId="3FE8B34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F5F1" w14:textId="5D33668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0AD4" w14:textId="17F1A69C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0642" w14:textId="2C91666C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1F6F7828" w14:textId="77777777" w:rsidTr="004D7B90">
        <w:trPr>
          <w:trHeight w:val="27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C868" w14:textId="43B7E31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F17C" w14:textId="46FF07EA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Tractor omologat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E242" w14:textId="40DF74B7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16710000-5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F15D" w14:textId="578D5D6E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727F" w14:textId="654633B4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59B1" w14:textId="513A6C10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8FD3" w14:textId="49507C53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5A37CC64" w14:textId="77777777" w:rsidTr="004D7B90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5C98" w14:textId="2FBE662D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E053" w14:textId="0AFF5C61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proofErr w:type="spellStart"/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Rotosap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B754" w14:textId="01ADEFB1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42990000-2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EFEC" w14:textId="08D1055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2BD8" w14:textId="55C76CC5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C1BA" w14:textId="5EA4A3F0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E89E" w14:textId="6D320BB2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136D5558" w14:textId="77777777" w:rsidTr="004D7B90">
        <w:trPr>
          <w:trHeight w:val="48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EDC0" w14:textId="33F79FE1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94EC" w14:textId="386682DB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Frez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sol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816" w14:textId="21D0158C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42990000-2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1279" w14:textId="46D75062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AE08" w14:textId="4D33A61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4F55" w14:textId="51781FDE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3 ianuarie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5568" w14:textId="086B5B1F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28F42DAF" w14:textId="77777777" w:rsidTr="004D7B90">
        <w:trPr>
          <w:trHeight w:val="54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CD49" w14:textId="19937514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4BD4" w14:textId="591D191C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Central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telefonic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ș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i re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ea internet corp 1 sediu prim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rie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C37B" w14:textId="022029CF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79511000-9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19C0" w14:textId="26F0AE63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D350" w14:textId="7A5ECAAE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6754" w14:textId="7777777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15 februarie</w:t>
            </w:r>
          </w:p>
          <w:p w14:paraId="43B76181" w14:textId="0892CD92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99A" w14:textId="02E51B88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 2024</w:t>
            </w:r>
          </w:p>
        </w:tc>
      </w:tr>
      <w:tr w:rsidR="004D7B90" w:rsidRPr="004D7B90" w14:paraId="55911FD1" w14:textId="77777777" w:rsidTr="00AD3A2F">
        <w:trPr>
          <w:trHeight w:val="6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C81A" w14:textId="2A5DDA71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6317" w14:textId="30393106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ri de repara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ie re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ea supraveghere camere video comuna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346E" w14:textId="13C04C1A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98390000-3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604F" w14:textId="53343DE9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BCBF" w14:textId="163803E4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F90C" w14:textId="7777777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15 februarie</w:t>
            </w:r>
          </w:p>
          <w:p w14:paraId="4765C394" w14:textId="79D43C8A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D697" w14:textId="5E236BA6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4E2A6B45" w14:textId="77777777" w:rsidTr="004D7B90">
        <w:trPr>
          <w:trHeight w:val="64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146" w14:textId="0FE5A057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26EE" w14:textId="7053F551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ri de repara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ie instala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ie electric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min Cultural </w:t>
            </w:r>
            <w:proofErr w:type="spellStart"/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63C2" w14:textId="292CD16E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34632300-9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E782" w14:textId="376B34DD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64DC" w14:textId="26D7DC33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692B" w14:textId="7777777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15 februarie</w:t>
            </w:r>
          </w:p>
          <w:p w14:paraId="32A2FE80" w14:textId="7CFA6BE3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     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3F48" w14:textId="2E09D86E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7B90" w:rsidRPr="004D7B90" w14:paraId="1F556057" w14:textId="77777777" w:rsidTr="004D7B90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2629" w14:textId="4AC0BC44" w:rsidR="004D7B90" w:rsidRPr="004D7B90" w:rsidRDefault="004D7B90" w:rsidP="004D7B90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82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C28A" w14:textId="494A6B56" w:rsidR="004D7B90" w:rsidRPr="004D7B90" w:rsidRDefault="004D7B90" w:rsidP="00492D57">
            <w:pPr>
              <w:spacing w:after="0"/>
              <w:rPr>
                <w:rFonts w:ascii="Arial" w:hAnsi="Arial" w:cs="Arial"/>
                <w:sz w:val="24"/>
                <w:szCs w:val="24"/>
                <w:lang w:val="ro-RO" w:eastAsia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Mentenan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ță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re</w:t>
            </w:r>
            <w:r w:rsidR="00AD3A2F"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ea supraveghere camere video comuna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2B90" w14:textId="1FBCB16B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color w:val="1A202C"/>
                <w:sz w:val="24"/>
                <w:szCs w:val="24"/>
                <w:shd w:val="clear" w:color="auto" w:fill="FFFFFF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98390000-3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D781" w14:textId="24EF1929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3F70" w14:textId="03A4F1B8" w:rsidR="004D7B90" w:rsidRPr="004D7B90" w:rsidRDefault="004D7B90" w:rsidP="004D7B9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FAE" w14:textId="77777777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>15 februarie</w:t>
            </w:r>
          </w:p>
          <w:p w14:paraId="2AB381C8" w14:textId="66670D1F" w:rsidR="004D7B90" w:rsidRPr="004D7B90" w:rsidRDefault="004D7B90" w:rsidP="004D7B90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eastAsia="Times New Roman" w:hAnsi="Arial" w:cs="Arial"/>
                <w:sz w:val="24"/>
                <w:szCs w:val="24"/>
                <w:lang w:val="ro-RO"/>
              </w:rPr>
              <w:t xml:space="preserve">     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42E" w14:textId="1A6F4238" w:rsidR="004D7B90" w:rsidRPr="004D7B90" w:rsidRDefault="004D7B90" w:rsidP="004D7B9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5C464C" w:rsidRPr="004D7B90" w14:paraId="57B72A45" w14:textId="77777777" w:rsidTr="00EA11B5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7D500" w14:textId="289E6589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1275" w14:textId="192CE679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Servicii dirigenție de șantier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C17D" w14:textId="1993281D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71311100-2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9E9E" w14:textId="125C3926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17000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F4CE" w14:textId="0D7CF633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61C5" w14:textId="0DFDB57B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A1B9" w14:textId="5927F6F0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5C464C" w:rsidRPr="004D7B90" w14:paraId="64E70914" w14:textId="77777777" w:rsidTr="00EA11B5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80C5" w14:textId="6D394B6C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C807" w14:textId="2C319487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Pachet steaguri personalizate 4.30x3.00m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92CD" w14:textId="051BD78A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35821000-5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AFA5" w14:textId="18286A1B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3.800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195E" w14:textId="617B3E49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0F7B" w14:textId="5011645D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9D8E" w14:textId="46442890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5C464C" w:rsidRPr="004D7B90" w14:paraId="08A1F6F2" w14:textId="77777777" w:rsidTr="00EA11B5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42D3" w14:textId="003F76BF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441C" w14:textId="3FD501EA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Beton C16/20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CD80" w14:textId="69B75389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44114000-2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D7C" w14:textId="390C8D54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3.285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A8D" w14:textId="3196B233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B828" w14:textId="7D3F0A77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491" w14:textId="7681836B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5C464C" w:rsidRPr="004D7B90" w14:paraId="5622FF93" w14:textId="77777777" w:rsidTr="00EA11B5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5457" w14:textId="7B1DEDF0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70D0" w14:textId="619B9A61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Aspirator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Stihl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SE 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A1EB" w14:textId="297E547B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43830000-0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A3B6" w14:textId="6E7BB2F8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1.130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7A2C" w14:textId="1A8DCE74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9F7" w14:textId="4D360371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CB8" w14:textId="2C2EF4F2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5C464C" w:rsidRPr="004D7B90" w14:paraId="031667E3" w14:textId="77777777" w:rsidTr="00EA11B5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975A" w14:textId="269E1B81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87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0F37" w14:textId="2077BB29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Pachet materiale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EA1AC" w14:textId="2C53E62B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44192000-2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2484" w14:textId="29B1C408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BE69" w14:textId="23BA3A87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8F8B" w14:textId="3A641BCB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B9B1" w14:textId="2D8B10EA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23533A" w:rsidRPr="004D7B90" w14:paraId="347A1F53" w14:textId="77777777" w:rsidTr="0023533A">
        <w:trPr>
          <w:trHeight w:val="41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683" w14:textId="77777777" w:rsidR="0023533A" w:rsidRPr="004D7B90" w:rsidRDefault="0023533A" w:rsidP="00513C16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469F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EBDF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A700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6E6F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8471" w14:textId="77777777" w:rsidR="0023533A" w:rsidRPr="004D7B90" w:rsidRDefault="0023533A" w:rsidP="00513C16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E760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5C464C" w:rsidRPr="004D7B90" w14:paraId="7A0CFE73" w14:textId="77777777" w:rsidTr="0023533A">
        <w:trPr>
          <w:trHeight w:val="41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25DE" w14:textId="698C285D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642F" w14:textId="4B14B680" w:rsidR="005C464C" w:rsidRPr="004D7B90" w:rsidRDefault="005C464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Servicii juridice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21D5" w14:textId="74AA3000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79100000-5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E283" w14:textId="40007898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9847" w14:textId="6D1F3E27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A9B9" w14:textId="62A03D53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CE16" w14:textId="385D8D5E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5C464C" w:rsidRPr="004D7B90" w14:paraId="4C860876" w14:textId="77777777" w:rsidTr="0023533A">
        <w:trPr>
          <w:trHeight w:val="84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8786" w14:textId="48630C9C" w:rsidR="005C464C" w:rsidRPr="004D7B90" w:rsidRDefault="005C464C" w:rsidP="005C464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025C" w14:textId="2DB2D366" w:rsidR="005C464C" w:rsidRPr="004D7B90" w:rsidRDefault="00987EFA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87EFA">
              <w:rPr>
                <w:rFonts w:ascii="Arial" w:hAnsi="Arial" w:cs="Arial"/>
                <w:bCs/>
                <w:sz w:val="24"/>
                <w:szCs w:val="24"/>
                <w:lang w:val="ro-RO"/>
              </w:rPr>
              <w:t>Servicii de expertiz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987EFA">
              <w:rPr>
                <w:rFonts w:ascii="Arial" w:hAnsi="Arial" w:cs="Arial"/>
                <w:bCs/>
                <w:sz w:val="24"/>
                <w:szCs w:val="24"/>
                <w:lang w:val="ro-RO"/>
              </w:rPr>
              <w:t>, evaluare, preg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ă</w:t>
            </w:r>
            <w:r w:rsidRPr="00987EFA">
              <w:rPr>
                <w:rFonts w:ascii="Arial" w:hAnsi="Arial" w:cs="Arial"/>
                <w:bCs/>
                <w:sz w:val="24"/>
                <w:szCs w:val="24"/>
                <w:lang w:val="ro-RO"/>
              </w:rPr>
              <w:t>tire documenta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ț</w:t>
            </w:r>
            <w:r w:rsidRPr="00987EFA">
              <w:rPr>
                <w:rFonts w:ascii="Arial" w:hAnsi="Arial" w:cs="Arial"/>
                <w:bCs/>
                <w:sz w:val="24"/>
                <w:szCs w:val="24"/>
                <w:lang w:val="ro-RO"/>
              </w:rPr>
              <w:t>ie, expert tehnic cooptat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65BA" w14:textId="776CF5D0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79400000-8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7666" w14:textId="2A1F3203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FB21" w14:textId="09CE63E7" w:rsidR="005C464C" w:rsidRPr="004D7B90" w:rsidRDefault="005C464C" w:rsidP="005C46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CD3" w14:textId="36F430AB" w:rsidR="005C464C" w:rsidRPr="004D7B90" w:rsidRDefault="005C464C" w:rsidP="005C464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aprilie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7817" w14:textId="6E729383" w:rsidR="005C464C" w:rsidRPr="004D7B90" w:rsidRDefault="005C464C" w:rsidP="005C464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1AB41C8B" w14:textId="77777777" w:rsidTr="0023533A">
        <w:trPr>
          <w:trHeight w:val="59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E0D6" w14:textId="6F663E92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90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7A0A" w14:textId="407B5077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modernizare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Camin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Cultural/Baza Sportiva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4B1" w14:textId="55CAAE96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39F2" w14:textId="5B9883A9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C51E" w14:textId="04FFDC1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A57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7450DF52" w14:textId="26C1753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3B4F" w14:textId="66BA9140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1A2DE45D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3E97" w14:textId="1E632F06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D349" w14:textId="5E0FCCCC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Intocmire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documentatie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si depunere ATR privitor la centrale fotovoltaice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8CB6" w14:textId="1F30A33A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79311100-8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D8E5" w14:textId="27F297E0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7433" w14:textId="20B941DF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C526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2AF7AC69" w14:textId="4A384B6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FE33" w14:textId="6CB166FD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42E2A734" w14:textId="77777777" w:rsidTr="0023533A">
        <w:trPr>
          <w:trHeight w:val="59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963D" w14:textId="6CC8D711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A464" w14:textId="6FEF9B63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Pachet inaugurare sala sport Comuna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381E" w14:textId="56291AAD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15890000-3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9BAE" w14:textId="01F1467A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  5000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8AC" w14:textId="202971D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1AF1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1C5B9F12" w14:textId="2C16935A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E30" w14:textId="791FAAA6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21F06F80" w14:textId="77777777" w:rsidTr="0023533A">
        <w:trPr>
          <w:trHeight w:val="46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3F7A" w14:textId="4EE2A308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DDAB" w14:textId="67954624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Parcare Sala sport 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EBB8" w14:textId="64B0C3EB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E2C3" w14:textId="6C58FD56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227D" w14:textId="2CFBCCD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6270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7FDAF278" w14:textId="77E64DD5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D65D" w14:textId="5944DAD7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5CB64E67" w14:textId="77777777" w:rsidTr="0023533A">
        <w:trPr>
          <w:trHeight w:val="47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0527" w14:textId="418C4AB0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5CB9" w14:textId="3E1A20F2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Servicii realizare casete luminoase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D77C" w14:textId="0B6ECA0B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31523000-8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8550" w14:textId="3449D194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37.000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4306" w14:textId="0EF9DC7B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19A0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56272BD9" w14:textId="73BFD8C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0889" w14:textId="21EC3957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79CCF65F" w14:textId="77777777" w:rsidTr="0023533A">
        <w:trPr>
          <w:trHeight w:val="61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AF11" w14:textId="7E607992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FD5C" w14:textId="14E75319" w:rsidR="00CA296C" w:rsidRDefault="00CA296C" w:rsidP="00492D57">
            <w:pPr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2" w:name="_Hlk172792575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Poarta fotbal aluminiu 5x2 mm, aluminiu, 80mm transportabila</w:t>
            </w:r>
            <w:bookmarkEnd w:id="2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989F" w14:textId="5DF3FD94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37451720-7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02AC" w14:textId="7453F20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6.358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6470" w14:textId="5E3DC19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FED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28AB0284" w14:textId="6935A8B0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5606" w14:textId="5D25A8A6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4145DCEE" w14:textId="77777777" w:rsidTr="0023533A">
        <w:trPr>
          <w:trHeight w:val="62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A4AE" w14:textId="08C3E091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7EF3" w14:textId="371F13A4" w:rsidR="00CA296C" w:rsidRDefault="00CA296C" w:rsidP="00492D57">
            <w:pPr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3" w:name="_Hlk172792603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Rolete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day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night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casetate-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Camin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Cultural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Zanoaga</w:t>
            </w:r>
            <w:bookmarkEnd w:id="3"/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2504" w14:textId="34243C89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45421145-2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E44B" w14:textId="6D3320A5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E2EB" w14:textId="1B7B8688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F959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661D2AC2" w14:textId="20D3AC71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912" w14:textId="738B2E1C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220703BB" w14:textId="77777777" w:rsidTr="0023533A">
        <w:trPr>
          <w:trHeight w:val="62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271" w14:textId="3D74D7D1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4392" w14:textId="32DA7CB5" w:rsidR="00CA296C" w:rsidRDefault="00CA296C" w:rsidP="00492D57">
            <w:pPr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4" w:name="_Hlk172792646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modernizare dispensare umane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Ciupelnita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si Dumbrava</w:t>
            </w:r>
            <w:bookmarkEnd w:id="4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C8F" w14:textId="69CC5C71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45453000-7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9F97" w14:textId="60035901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300.000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554C" w14:textId="2114C73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9891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40711EC0" w14:textId="30F3BEE1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72EE" w14:textId="07AA4C6B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79E827D6" w14:textId="77777777" w:rsidTr="0023533A">
        <w:trPr>
          <w:trHeight w:val="49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9B51" w14:textId="2B425547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484" w14:textId="2ACE454F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5" w:name="_Hlk172792686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Spectacol de teatru Peter Pan </w:t>
            </w:r>
            <w:bookmarkEnd w:id="5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FE98" w14:textId="4645AA3C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92312110-5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E39D" w14:textId="79A0A506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  8.000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C211" w14:textId="22E7C03B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463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41EE03AE" w14:textId="6905F258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DA4" w14:textId="242F05A5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44491F47" w14:textId="77777777" w:rsidTr="0023533A">
        <w:trPr>
          <w:trHeight w:val="91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4616" w14:textId="3AF83F18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91E2" w14:textId="46F3BCD5" w:rsidR="00CA296C" w:rsidRDefault="00CA296C" w:rsidP="00492D57">
            <w:pPr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6" w:name="_Hlk172792703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dirigentie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santier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-„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modernizare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Camin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Cultural/Baza sportiva Dumbrava”</w:t>
            </w:r>
            <w:bookmarkEnd w:id="6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676B" w14:textId="01A9DD85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71311100-2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EF5" w14:textId="6CA3E372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617D" w14:textId="0FA02527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4784" w14:textId="4D2A70C2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1577E9FF" w14:textId="4CA461C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8DEA" w14:textId="2F0FAD92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73DE1BA8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565" w14:textId="37460955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ABED" w14:textId="14E0E5C3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7" w:name="_Hlk172792755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dirigentie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santier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-„Parcare sala sport Dumbrava”</w:t>
            </w:r>
            <w:bookmarkEnd w:id="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5A78" w14:textId="12DB2230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71311100-2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9059" w14:textId="7BBB55B0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8F9C" w14:textId="5CD3415D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7383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7BE30F16" w14:textId="477F438D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C0C5" w14:textId="784F65B1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23533A" w:rsidRPr="004D7B90" w14:paraId="47EC90BA" w14:textId="77777777" w:rsidTr="00513C16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44B" w14:textId="77777777" w:rsidR="0023533A" w:rsidRPr="004D7B90" w:rsidRDefault="0023533A" w:rsidP="00513C16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24F1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0744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B41E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9268" w14:textId="77777777" w:rsidR="0023533A" w:rsidRPr="004D7B90" w:rsidRDefault="0023533A" w:rsidP="00513C1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5966" w14:textId="77777777" w:rsidR="0023533A" w:rsidRPr="004D7B90" w:rsidRDefault="0023533A" w:rsidP="00513C16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920B" w14:textId="77777777" w:rsidR="0023533A" w:rsidRPr="004D7B90" w:rsidRDefault="0023533A" w:rsidP="00513C1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CA296C" w:rsidRPr="004D7B90" w14:paraId="783F62F0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F0EC" w14:textId="18FD1F9B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4EFF" w14:textId="41B22ACA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dirigentie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santier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-„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modernizare dispensare umane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Ciupelnita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si Dumbrava”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6E7E" w14:textId="6B206B09" w:rsidR="00CA296C" w:rsidRP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bCs/>
                <w:sz w:val="24"/>
                <w:szCs w:val="24"/>
                <w:lang w:val="ro-RO"/>
              </w:rPr>
              <w:t>71311100-2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BA28" w14:textId="55B72870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6.000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56F6" w14:textId="709892A5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9426" w14:textId="09CF7E70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iunie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1D0311AE" w14:textId="0B163C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12C9" w14:textId="3B6EB370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3F979B1D" w14:textId="77777777" w:rsidTr="00CA296C">
        <w:trPr>
          <w:trHeight w:val="6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7AB0" w14:textId="61D7026A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8230" w14:textId="4DB62568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8" w:name="_Hlk172792783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reparatie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intretinere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, prin pietruirea drumurilor intravilanul/</w:t>
            </w:r>
            <w:r w:rsidR="00FE59E7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extravilanul Trestienii de Jos</w:t>
            </w:r>
            <w:bookmarkEnd w:id="8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38D0" w14:textId="77777777" w:rsidR="00CA296C" w:rsidRPr="00CA296C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CA296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45233142-6</w:t>
            </w:r>
          </w:p>
          <w:p w14:paraId="7BFD3384" w14:textId="6FCCC03E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A296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45233141-</w:t>
            </w:r>
            <w:r w:rsidRPr="00CA296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9</w:t>
            </w:r>
            <w:r w:rsidRPr="00CA296C">
              <w:rPr>
                <w:rFonts w:ascii="Arial" w:hAnsi="Arial" w:cs="Arial"/>
                <w:bCs/>
                <w:sz w:val="20"/>
                <w:szCs w:val="20"/>
              </w:rPr>
              <w:t>45233160-8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451E" w14:textId="512389DB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549C" w14:textId="4235A009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3FDC" w14:textId="7D3A140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0020ADCE" w14:textId="76049909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761B" w14:textId="1C737CE7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5D84C314" w14:textId="77777777" w:rsidTr="0023533A">
        <w:trPr>
          <w:trHeight w:val="58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7D51" w14:textId="206B2E80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5A0C" w14:textId="4AE39E92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9" w:name="_Hlk172793060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Gravare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placute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metalex</w:t>
            </w:r>
            <w:bookmarkEnd w:id="9"/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8574" w14:textId="1947239E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22459100-3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A029" w14:textId="592E14A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9C0" w14:textId="0EAFBAE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274" w14:textId="0F01A95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096C70F6" w14:textId="286E13EA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486A" w14:textId="498CBFB5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4B8E6275" w14:textId="77777777" w:rsidTr="0023533A">
        <w:trPr>
          <w:trHeight w:val="452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B56D" w14:textId="37A35267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E44D" w14:textId="0F9D167B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Montaj corp iluminat cu led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F50" w14:textId="18743717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34928530-2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0287" w14:textId="3D722EFE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1.100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ACF1" w14:textId="6081A49B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C272" w14:textId="7777777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mai</w:t>
            </w:r>
            <w:proofErr w:type="spellEnd"/>
          </w:p>
          <w:p w14:paraId="5D95605C" w14:textId="2DF47E1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8CDA" w14:textId="1795D056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367B7152" w14:textId="77777777" w:rsidTr="00F86E3D">
        <w:trPr>
          <w:trHeight w:val="84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057C" w14:textId="69662B83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3DDE" w14:textId="2B4A9F9C" w:rsidR="00CA296C" w:rsidRDefault="00CA296C" w:rsidP="00F86E3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0" w:name="_Hlk172793110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Expertiza tehnica si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documentatia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aferenta in vederea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recompartimentarii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sediului </w:t>
            </w:r>
            <w:proofErr w:type="spellStart"/>
            <w:r w:rsidR="00F86E3D">
              <w:rPr>
                <w:rFonts w:ascii="Arial" w:hAnsi="Arial" w:cs="Arial"/>
                <w:bCs/>
                <w:sz w:val="24"/>
                <w:szCs w:val="24"/>
                <w:lang w:val="ro-RO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rimariei</w:t>
            </w:r>
            <w:bookmarkEnd w:id="10"/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1CA1" w14:textId="179C5E3C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220F" w14:textId="1027CA2D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20.000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5D8E" w14:textId="6183CA88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A75D" w14:textId="4DCA187D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73C9150E" w14:textId="790A5A19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BFB0" w14:textId="1D2F5D95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3D9A3DD4" w14:textId="77777777" w:rsidTr="0023533A">
        <w:trPr>
          <w:trHeight w:val="101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69E" w14:textId="3D25D134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6684" w14:textId="7D3F648C" w:rsidR="00CA296C" w:rsidRPr="004D09DC" w:rsidRDefault="004D09DC" w:rsidP="00492D5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1" w:name="_Hlk172793146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Servicii de proiectare „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Imbunatatirea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eficentei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energetice in cadrul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caminului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cultural Dumbrava, comuna Dumbrava,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judet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Prahova” </w:t>
            </w:r>
            <w:bookmarkEnd w:id="1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84A3" w14:textId="606014B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71322000-1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1AE9" w14:textId="6106E853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140.000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313C" w14:textId="146269A5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5DE1" w14:textId="5D1A61DA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104ACDC6" w14:textId="21062F32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EBE4" w14:textId="03DB7063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3C6D6B10" w14:textId="77777777" w:rsidTr="00F86E3D">
        <w:trPr>
          <w:trHeight w:val="125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CA1A" w14:textId="14733B18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2A59" w14:textId="04015117" w:rsidR="00CA296C" w:rsidRPr="004D09DC" w:rsidRDefault="004D09D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2" w:name="_Hlk172793175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proiectare „Reabilitare, modernizare si dotare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gradinita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Zanoaga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, comuna Dumbrava, </w:t>
            </w:r>
            <w:proofErr w:type="spellStart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>judet</w:t>
            </w:r>
            <w:proofErr w:type="spellEnd"/>
            <w:r w:rsidRPr="004D09DC"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Prahova” </w:t>
            </w:r>
            <w:bookmarkEnd w:id="12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8F8B" w14:textId="00112D3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71322000-1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0F6" w14:textId="2DFF8745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D290" w14:textId="3EF52D12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EC32" w14:textId="5828DE5B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60C9A5F1" w14:textId="43482024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0144" w14:textId="4105E716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007665A4" w14:textId="77777777" w:rsidTr="0023533A">
        <w:trPr>
          <w:trHeight w:val="55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2B17" w14:textId="1A7F00F3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E8DF" w14:textId="15542879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Revizie 3000 ore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92D8" w14:textId="58A1544A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71631200-2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4E85" w14:textId="402B8CC6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2D71" w14:textId="46718E08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162F" w14:textId="32E7340F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1EAF1BE6" w14:textId="4646C53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3D9" w14:textId="22ADABE6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5015C98C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F4D5" w14:textId="7BA869DF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6852" w14:textId="06F28F9E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3" w:name="_Hlk172793265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consultanta pentru proiectul: ”Eficientizarea consumului de energie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electice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la UAT Dumbrava prin instalare de panouri fotovoltaice cu puterea de 150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kw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”</w:t>
            </w:r>
            <w:bookmarkEnd w:id="13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E808" w14:textId="227C60C4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79400000-8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575E" w14:textId="1898F3CE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60.000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9088" w14:textId="7D07C1D9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0F5D" w14:textId="1EA97A6D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3E9F9403" w14:textId="5371338F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126E" w14:textId="2F9739BB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1E1FE266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D38D" w14:textId="578E8230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C44D" w14:textId="112561AD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4" w:name="_Hlk172793292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Lucrari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reparatii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alei pietonale Baza Sportiva </w:t>
            </w:r>
            <w:bookmarkEnd w:id="14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Zanoaga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F573" w14:textId="77777777" w:rsidR="00CA296C" w:rsidRPr="00902F5E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02F5E">
              <w:rPr>
                <w:rFonts w:ascii="Arial" w:hAnsi="Arial" w:cs="Arial"/>
                <w:bCs/>
                <w:sz w:val="24"/>
                <w:szCs w:val="24"/>
                <w:lang w:val="ro-RO"/>
              </w:rPr>
              <w:t>45453000-7</w:t>
            </w:r>
          </w:p>
          <w:p w14:paraId="2575212F" w14:textId="77777777" w:rsidR="00CA296C" w:rsidRPr="00902F5E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02F5E">
              <w:rPr>
                <w:rFonts w:ascii="Arial" w:hAnsi="Arial" w:cs="Arial"/>
                <w:bCs/>
                <w:sz w:val="24"/>
                <w:szCs w:val="24"/>
                <w:lang w:val="ro-RO"/>
              </w:rPr>
              <w:t>45233222-1</w:t>
            </w:r>
          </w:p>
          <w:p w14:paraId="259FAECA" w14:textId="77777777" w:rsidR="00CA296C" w:rsidRPr="00902F5E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02F5E">
              <w:rPr>
                <w:rFonts w:ascii="Arial" w:hAnsi="Arial" w:cs="Arial"/>
                <w:bCs/>
                <w:sz w:val="24"/>
                <w:szCs w:val="24"/>
                <w:lang w:val="ro-RO"/>
              </w:rPr>
              <w:t>45233161-5</w:t>
            </w:r>
          </w:p>
          <w:p w14:paraId="3BE0B662" w14:textId="7A0141D0" w:rsidR="00987EFA" w:rsidRPr="00902F5E" w:rsidRDefault="00987EFA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902F5E">
              <w:rPr>
                <w:rFonts w:ascii="Arial" w:hAnsi="Arial" w:cs="Arial"/>
                <w:bCs/>
                <w:sz w:val="24"/>
                <w:szCs w:val="24"/>
                <w:lang w:val="ro-RO"/>
              </w:rPr>
              <w:t>45111291-4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A378" w14:textId="63204783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1294" w14:textId="68644946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F6B7" w14:textId="7BB8BDB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1A3A8565" w14:textId="6514C71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2E0F" w14:textId="69267374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F86E3D" w:rsidRPr="004D7B90" w14:paraId="4191AFAD" w14:textId="77777777" w:rsidTr="00432C69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FA8D" w14:textId="77777777" w:rsidR="00F86E3D" w:rsidRPr="004D7B90" w:rsidRDefault="00F86E3D" w:rsidP="00432C69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B6F5" w14:textId="77777777" w:rsidR="00F86E3D" w:rsidRPr="004D7B90" w:rsidRDefault="00F86E3D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B6A4" w14:textId="77777777" w:rsidR="00F86E3D" w:rsidRPr="004D7B90" w:rsidRDefault="00F86E3D" w:rsidP="00432C6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58B1" w14:textId="77777777" w:rsidR="00F86E3D" w:rsidRPr="004D7B90" w:rsidRDefault="00F86E3D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5118" w14:textId="77777777" w:rsidR="00F86E3D" w:rsidRPr="004D7B90" w:rsidRDefault="00F86E3D" w:rsidP="00432C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0668" w14:textId="77777777" w:rsidR="00F86E3D" w:rsidRPr="004D7B90" w:rsidRDefault="00F86E3D" w:rsidP="00432C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F88" w14:textId="77777777" w:rsidR="00F86E3D" w:rsidRPr="004D7B90" w:rsidRDefault="00F86E3D" w:rsidP="00432C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CA296C" w:rsidRPr="004D7B90" w14:paraId="08D64FC8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1A94" w14:textId="03280887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6A18" w14:textId="31DBDF49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bookmarkStart w:id="15" w:name="_Hlk172793314"/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Documentatie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autorizare ISU Sala de Sport </w:t>
            </w:r>
            <w:bookmarkEnd w:id="15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Dumbrava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CEDC" w14:textId="7777777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7931110-8</w:t>
            </w:r>
          </w:p>
          <w:p w14:paraId="5539A882" w14:textId="7777777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71317100-4</w:t>
            </w:r>
          </w:p>
          <w:p w14:paraId="61BFFBC0" w14:textId="20027438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71244000-9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D748" w14:textId="19315EE3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B986" w14:textId="4B0E2396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5BD6" w14:textId="7A66D48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26BE37C0" w14:textId="55F54259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9411" w14:textId="4E5E6D89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3E79DAEB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6BF2" w14:textId="179CFD15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F6E8" w14:textId="7CA5E013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Servicii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telecomunicatii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13E0" w14:textId="029223C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72400000-4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39F0" w14:textId="3B72577D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  42.000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838D" w14:textId="257E1220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D5D5" w14:textId="2371F220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5FCEB07B" w14:textId="656276E3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4D0E" w14:textId="3177EBCD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2413C243" w14:textId="77777777" w:rsidTr="004D09DC">
        <w:trPr>
          <w:trHeight w:val="5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3220" w14:textId="609DE0AD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DDC6" w14:textId="23C13872" w:rsidR="00CA296C" w:rsidRDefault="00CA296C" w:rsidP="00492D57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Bariere automate acces parcare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0F6" w14:textId="7777777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34928300-1</w:t>
            </w:r>
          </w:p>
          <w:p w14:paraId="728BE133" w14:textId="37A6B5F1" w:rsidR="00CA296C" w:rsidRDefault="00CA296C" w:rsidP="004D09D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45233280-5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D6C" w14:textId="1FE2BD18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17.000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17A8" w14:textId="51E1F6C5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09E" w14:textId="7F6B048F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20263F68" w14:textId="479AD650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352C" w14:textId="719E9F7A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27051E51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B1C5" w14:textId="6D5902FA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AE0F" w14:textId="0AD4342C" w:rsidR="00CA296C" w:rsidRDefault="00CA296C" w:rsidP="00492D5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Documentatie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in vederea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eliberarii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certificatului de edificare 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constructiei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la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Caminul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Cultural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Ciupelnita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209D" w14:textId="09E23F80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7122000-6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CC20" w14:textId="47AAB7DD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D517" w14:textId="24B9644D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3AF7" w14:textId="560D6DA4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051F8603" w14:textId="5C34083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CC7A" w14:textId="0ED2C8E5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0C71CB81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D389" w14:textId="4771A540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D488" w14:textId="6DDD5A98" w:rsidR="00CA296C" w:rsidRDefault="00CA296C" w:rsidP="00492D5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DTAC pentru proiectul: Extindere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retea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distributie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gaze naturale in satele Trestienii de Jos, Trestienii de Sus, comuna Dumbrava,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jud.Prahova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439" w14:textId="5FE96AF5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2E364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71322200-3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016C" w14:textId="18B92F05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6998" w14:textId="20A1575C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260F" w14:textId="5AD98343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4DF7D27F" w14:textId="658D788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29A7" w14:textId="278B4BCC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45777B02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D38E" w14:textId="25E7996B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B132" w14:textId="40F55C36" w:rsidR="00CA296C" w:rsidRDefault="00CA296C" w:rsidP="00492D5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SF pentru obiectivul : Extindere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retea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distributie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 xml:space="preserve"> gaze naturale in satele Trestienii de Jos, Trestienii de Sus, comuna Dumbrava,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B75C" w14:textId="1FDF624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2E364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71241000-9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295A" w14:textId="57C91AE6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2EDF" w14:textId="4D1083DD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85D6" w14:textId="3F8CBFD1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7E6EFE4B" w14:textId="15A79C8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88EC" w14:textId="538B428E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7CD189F3" w14:textId="77777777" w:rsidTr="0023533A">
        <w:trPr>
          <w:trHeight w:val="76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DB31" w14:textId="20852E16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AA6" w14:textId="3D2AAADC" w:rsidR="00CA296C" w:rsidRDefault="00CA296C" w:rsidP="0023533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FF4C60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consultanta proiect AFIR: ” Asfaltare </w:t>
            </w:r>
            <w:bookmarkStart w:id="16" w:name="_Hlk173393542"/>
            <w:r w:rsidRPr="00FF4C60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drumuri de interes local in comuna Dumbrava”.</w:t>
            </w:r>
            <w:bookmarkEnd w:id="16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C6D1" w14:textId="7D668D3A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2E364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79400000-8 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2B13" w14:textId="6244EF37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90.000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4800" w14:textId="754A587C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927A" w14:textId="25A274A6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04DC0883" w14:textId="6461CABC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3B45" w14:textId="334B0013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188222ED" w14:textId="77777777" w:rsidTr="0023533A">
        <w:trPr>
          <w:trHeight w:val="116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1ED9" w14:textId="5F4EA46E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3024" w14:textId="2E4D40EB" w:rsidR="00CA296C" w:rsidRDefault="00CA296C" w:rsidP="0023533A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FF4C60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consultanta in </w:t>
            </w:r>
            <w:proofErr w:type="spellStart"/>
            <w:r w:rsidRPr="00FF4C60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achizitii</w:t>
            </w:r>
            <w:proofErr w:type="spellEnd"/>
            <w:r w:rsidRPr="00FF4C60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pentru : ”Modernizare infrastructura rutiera de interes local in comuna Dumbrava”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AF97" w14:textId="0FCE28F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2E364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79418000-7 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1DE0" w14:textId="73055294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1B7B" w14:textId="1B530BC7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74AE" w14:textId="4D0B273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49A3EFE3" w14:textId="3FED55C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5C4" w14:textId="5B158C98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CA296C" w:rsidRPr="004D7B90" w14:paraId="13BA368D" w14:textId="77777777" w:rsidTr="00CA296C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A5F4" w14:textId="64BF7736" w:rsidR="00CA296C" w:rsidRDefault="00CA296C" w:rsidP="00CA296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62E6" w14:textId="204D4436" w:rsidR="00CA296C" w:rsidRDefault="00CA296C" w:rsidP="004D09DC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Arial" w:hAnsi="Arial" w:cs="Arial"/>
                <w:bCs/>
              </w:rPr>
              <w:t>Servicii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consultanta</w:t>
            </w:r>
            <w:proofErr w:type="spellEnd"/>
            <w:r>
              <w:rPr>
                <w:rFonts w:ascii="Arial" w:hAnsi="Arial" w:cs="Arial"/>
                <w:bCs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</w:rPr>
              <w:t>achizitii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publice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pentru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proiect</w:t>
            </w:r>
            <w:proofErr w:type="spellEnd"/>
            <w:r>
              <w:rPr>
                <w:rFonts w:ascii="Arial" w:hAnsi="Arial" w:cs="Arial"/>
                <w:bCs/>
              </w:rPr>
              <w:t xml:space="preserve"> AFIR: „</w:t>
            </w:r>
            <w:proofErr w:type="spellStart"/>
            <w:r>
              <w:rPr>
                <w:rFonts w:ascii="Arial" w:hAnsi="Arial" w:cs="Arial"/>
                <w:bCs/>
              </w:rPr>
              <w:t>Asfaltare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drumuri</w:t>
            </w:r>
            <w:proofErr w:type="spellEnd"/>
            <w:r>
              <w:rPr>
                <w:rFonts w:ascii="Arial" w:hAnsi="Arial" w:cs="Arial"/>
                <w:bCs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</w:rPr>
              <w:t>interes</w:t>
            </w:r>
            <w:proofErr w:type="spellEnd"/>
            <w:r>
              <w:rPr>
                <w:rFonts w:ascii="Arial" w:hAnsi="Arial" w:cs="Arial"/>
                <w:bCs/>
              </w:rPr>
              <w:t xml:space="preserve"> local in </w:t>
            </w:r>
            <w:proofErr w:type="spellStart"/>
            <w:r>
              <w:rPr>
                <w:rFonts w:ascii="Arial" w:hAnsi="Arial" w:cs="Arial"/>
                <w:bCs/>
              </w:rPr>
              <w:t>comuna</w:t>
            </w:r>
            <w:proofErr w:type="spellEnd"/>
            <w:r>
              <w:rPr>
                <w:rFonts w:ascii="Arial" w:hAnsi="Arial" w:cs="Arial"/>
                <w:bCs/>
              </w:rPr>
              <w:t xml:space="preserve"> Dumbrava”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E28D" w14:textId="4F3E8D2E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2E3645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79418000-7 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229F" w14:textId="2DBAF514" w:rsidR="00CA296C" w:rsidRDefault="00CA296C" w:rsidP="00CA296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2114" w14:textId="02835D31" w:rsidR="00CA296C" w:rsidRDefault="00CA296C" w:rsidP="00CA296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60A3" w14:textId="04B41F87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iulie</w:t>
            </w:r>
            <w:proofErr w:type="spellEnd"/>
          </w:p>
          <w:p w14:paraId="41B5C4A6" w14:textId="0D2A29CE" w:rsidR="00CA296C" w:rsidRDefault="00CA296C" w:rsidP="00CA296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D99C" w14:textId="2BCCCFC2" w:rsidR="00CA296C" w:rsidRPr="007823D1" w:rsidRDefault="00CA296C" w:rsidP="00CA29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7823D1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902F5E" w:rsidRPr="004D7B90" w14:paraId="7ADA4CF6" w14:textId="77777777" w:rsidTr="004D09DC">
        <w:trPr>
          <w:trHeight w:val="66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50FC" w14:textId="08BF3759" w:rsidR="00902F5E" w:rsidRDefault="00902F5E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A0CD" w14:textId="2C969A03" w:rsidR="00902F5E" w:rsidRDefault="00902F5E" w:rsidP="004D09DC">
            <w:pPr>
              <w:spacing w:after="0" w:line="240" w:lineRule="auto"/>
              <w:rPr>
                <w:rFonts w:ascii="Arial" w:hAnsi="Arial" w:cs="Arial"/>
                <w:bCs/>
              </w:rPr>
            </w:pPr>
            <w:bookmarkStart w:id="17" w:name="_Hlk174366079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Servicii</w:t>
            </w:r>
            <w:r w:rsidR="003D72B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evaluare și</w:t>
            </w:r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reevaluare </w:t>
            </w:r>
            <w:r w:rsidR="003D72B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p</w:t>
            </w:r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atrimoniu terenuri, drumuri </w:t>
            </w:r>
            <w:r w:rsidR="003D72B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ș</w:t>
            </w:r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i construc</w:t>
            </w:r>
            <w:r w:rsidR="003D72BC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ț</w:t>
            </w:r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ii</w:t>
            </w:r>
            <w:bookmarkEnd w:id="17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965D" w14:textId="2A2C4688" w:rsidR="00902F5E" w:rsidRPr="002E3645" w:rsidRDefault="00902F5E" w:rsidP="004D09DC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79419000-4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48FA" w14:textId="00B6BCB5" w:rsidR="00902F5E" w:rsidRDefault="003D72BC" w:rsidP="004D09D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ro-RO"/>
              </w:rPr>
              <w:t>6</w:t>
            </w:r>
            <w:r w:rsidR="00902F5E" w:rsidRPr="00CD7E20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5478" w14:textId="6A41F43B" w:rsidR="00902F5E" w:rsidRDefault="00902F5E" w:rsidP="004D09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90D" w14:textId="0972C14F" w:rsidR="00902F5E" w:rsidRPr="00CD7E20" w:rsidRDefault="00902F5E" w:rsidP="004D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iulie</w:t>
            </w:r>
            <w:proofErr w:type="spellEnd"/>
          </w:p>
          <w:p w14:paraId="06945B89" w14:textId="58220DF5" w:rsidR="00902F5E" w:rsidRDefault="00902F5E" w:rsidP="004D09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4561" w14:textId="2D7E621F" w:rsidR="00902F5E" w:rsidRDefault="00902F5E" w:rsidP="004D09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lang w:val="ro-RO"/>
              </w:rPr>
              <w:t>30 decembrie 2024</w:t>
            </w:r>
          </w:p>
        </w:tc>
      </w:tr>
      <w:tr w:rsidR="00FE59E7" w:rsidRPr="004D7B90" w14:paraId="06CCDA24" w14:textId="77777777" w:rsidTr="00432C69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DA54" w14:textId="77777777" w:rsidR="00FE59E7" w:rsidRPr="004D7B90" w:rsidRDefault="00FE59E7" w:rsidP="00432C69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86B4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9E73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93AB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48F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08D5" w14:textId="77777777" w:rsidR="00FE59E7" w:rsidRPr="004D7B90" w:rsidRDefault="00FE59E7" w:rsidP="00432C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A6C7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902F5E" w:rsidRPr="004D7B90" w14:paraId="3633F213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12B0" w14:textId="41F61D17" w:rsidR="00902F5E" w:rsidRDefault="00902F5E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B205" w14:textId="2FCEE56F" w:rsidR="00902F5E" w:rsidRDefault="00902F5E" w:rsidP="004D09D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Servicii proiect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tenic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si detalii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executie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, asistenta tehnica pe perioada de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executie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a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lucrarilor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si pentru participarea proiectului la fazele incluse in programul de control al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lucrarilor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de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executie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pentru obiectivul: ”Asfaltare drumuri de interes local in comuna Dumbrava, </w:t>
            </w:r>
            <w:proofErr w:type="spellStart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>judetul</w:t>
            </w:r>
            <w:proofErr w:type="spellEnd"/>
            <w:r w:rsidRPr="00CD7E20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val="ro-RO" w:eastAsia="ro-RO"/>
              </w:rPr>
              <w:t xml:space="preserve"> Prahova”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99D" w14:textId="2BC7040B" w:rsidR="00902F5E" w:rsidRPr="002E3645" w:rsidRDefault="00902F5E" w:rsidP="004D09DC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71322500-6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709" w14:textId="0CF2EE85" w:rsidR="00902F5E" w:rsidRDefault="00902F5E" w:rsidP="004D09DC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CD7E20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ro-RO"/>
              </w:rPr>
              <w:t>125.002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466E" w14:textId="7CA2F061" w:rsidR="00902F5E" w:rsidRDefault="00902F5E" w:rsidP="004D09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426C" w14:textId="05819574" w:rsidR="00902F5E" w:rsidRPr="00CD7E20" w:rsidRDefault="00902F5E" w:rsidP="004D0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iulie</w:t>
            </w:r>
            <w:proofErr w:type="spellEnd"/>
          </w:p>
          <w:p w14:paraId="2748D2B6" w14:textId="574F40CE" w:rsidR="00902F5E" w:rsidRDefault="00902F5E" w:rsidP="004D09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D7E20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6769" w14:textId="44CF25A0" w:rsidR="00902F5E" w:rsidRDefault="00902F5E" w:rsidP="004D09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CD7E20">
              <w:rPr>
                <w:rFonts w:ascii="Arial" w:hAnsi="Arial" w:cs="Arial"/>
                <w:color w:val="000000" w:themeColor="text1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403C18CF" w14:textId="77777777" w:rsidTr="00902F5E">
        <w:trPr>
          <w:trHeight w:val="1487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A76C" w14:textId="7C848F84" w:rsidR="00902F5E" w:rsidRDefault="00902F5E" w:rsidP="002E6977">
            <w:pPr>
              <w:pStyle w:val="Listparagraf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B964" w14:textId="16760B7C" w:rsidR="00902F5E" w:rsidRDefault="00902F5E" w:rsidP="002E6977">
            <w:pPr>
              <w:spacing w:line="240" w:lineRule="auto"/>
              <w:rPr>
                <w:rFonts w:ascii="Arial" w:hAnsi="Arial" w:cs="Arial"/>
                <w:bCs/>
              </w:rPr>
            </w:pP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Certificarea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performantei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energetice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pentru obiectivul </w:t>
            </w:r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Îmbunătățirea eficienței energetice în cadrul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primariei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din comuna Dumbrava, județul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2564" w14:textId="7ED3C9A8" w:rsidR="00902F5E" w:rsidRPr="002E3645" w:rsidRDefault="00902F5E" w:rsidP="002E6977">
            <w:pPr>
              <w:spacing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71314300-5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5507" w14:textId="1DEC3A07" w:rsidR="00902F5E" w:rsidRDefault="00902F5E" w:rsidP="002E69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2500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EC19" w14:textId="77777777" w:rsidR="00902F5E" w:rsidRPr="00B96AE8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stat</w:t>
            </w:r>
          </w:p>
          <w:p w14:paraId="7C2CD65D" w14:textId="31C50E15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15BF" w14:textId="77777777" w:rsidR="00902F5E" w:rsidRPr="00B96AE8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5F28B268" w14:textId="50834443" w:rsidR="00902F5E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D1A" w14:textId="56DE8C30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3ECDCFE3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975A" w14:textId="5798EBD5" w:rsidR="00902F5E" w:rsidRDefault="00902F5E" w:rsidP="002E6977">
            <w:pPr>
              <w:pStyle w:val="Listparagraf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22A0" w14:textId="0691FC3C" w:rsidR="00902F5E" w:rsidRDefault="00902F5E" w:rsidP="00492D57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Certificarea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performantei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energetice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pentru obiectivul </w:t>
            </w:r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Reabilitare și modernizare Școala Învățător Dinu Nicolae, sat Dumbrava, comuna Dumbrava, </w:t>
            </w:r>
            <w:proofErr w:type="spellStart"/>
            <w:proofErr w:type="gramStart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jud.Prahova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202D" w14:textId="75A2040E" w:rsidR="00902F5E" w:rsidRPr="002E3645" w:rsidRDefault="00902F5E" w:rsidP="002E6977">
            <w:pPr>
              <w:spacing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71314300-5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4633" w14:textId="63827336" w:rsidR="00902F5E" w:rsidRDefault="00902F5E" w:rsidP="002E69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2500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CEA3" w14:textId="77777777" w:rsidR="00902F5E" w:rsidRPr="00B96AE8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stat</w:t>
            </w:r>
          </w:p>
          <w:p w14:paraId="4468E2ED" w14:textId="4E260BE5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3160" w14:textId="77777777" w:rsidR="00902F5E" w:rsidRPr="00B96AE8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06D6741F" w14:textId="23A9F9E8" w:rsidR="00902F5E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6A74" w14:textId="4AE4FE71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5CA4709E" w14:textId="77777777" w:rsidTr="004D09DC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1918" w14:textId="214F1F43" w:rsidR="00902F5E" w:rsidRDefault="00902F5E" w:rsidP="002E6977">
            <w:pPr>
              <w:pStyle w:val="Listparagraf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A18F" w14:textId="1A6D58DE" w:rsidR="00902F5E" w:rsidRDefault="00902F5E" w:rsidP="002E6977">
            <w:pPr>
              <w:spacing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Certificarea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performantei</w:t>
            </w:r>
            <w:proofErr w:type="spellEnd"/>
            <w:r w:rsidRPr="00B96A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  <w:sz w:val="24"/>
                <w:szCs w:val="24"/>
              </w:rPr>
              <w:t>energetice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pentru obiectivul </w:t>
            </w:r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Reabilitare seismică și îmbunătățirea eficienței energetice în cadrul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caminului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cultural din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Zanoaga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, comuna Dumbrava,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judetul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BDE6" w14:textId="3E054964" w:rsidR="00902F5E" w:rsidRPr="002E3645" w:rsidRDefault="00902F5E" w:rsidP="002E6977">
            <w:pPr>
              <w:spacing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71314300-5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D6F4" w14:textId="6BDD5B3D" w:rsidR="00902F5E" w:rsidRDefault="00902F5E" w:rsidP="002E69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2500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22A" w14:textId="77777777" w:rsidR="00902F5E" w:rsidRPr="00B96AE8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stat</w:t>
            </w:r>
          </w:p>
          <w:p w14:paraId="763A2388" w14:textId="3D4B4A9A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CB84" w14:textId="77777777" w:rsidR="00902F5E" w:rsidRPr="00B96AE8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2F7210E4" w14:textId="37814B10" w:rsidR="00902F5E" w:rsidRDefault="00902F5E" w:rsidP="002E697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D7AA" w14:textId="762982EB" w:rsidR="00902F5E" w:rsidRDefault="00902F5E" w:rsidP="002E6977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7AC2A72F" w14:textId="77777777" w:rsidTr="00492D57">
        <w:trPr>
          <w:trHeight w:val="66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1C3" w14:textId="3C0BC508" w:rsidR="00902F5E" w:rsidRDefault="00902F5E" w:rsidP="00492D5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830E" w14:textId="319076F8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Statii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de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incarcare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pentru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masinii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electrice 3.0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cable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22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kw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6210" w14:textId="0E30DCD7" w:rsidR="00902F5E" w:rsidRPr="002E3645" w:rsidRDefault="00902F5E" w:rsidP="00492D5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31681500-8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DF93" w14:textId="0394E84B" w:rsidR="00902F5E" w:rsidRDefault="00902F5E" w:rsidP="00492D5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3233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320" w14:textId="02A043F7" w:rsidR="00902F5E" w:rsidRDefault="00902F5E" w:rsidP="00492D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0F7B" w14:textId="77777777" w:rsidR="00902F5E" w:rsidRPr="00B96AE8" w:rsidRDefault="00902F5E" w:rsidP="00492D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2E6B695C" w14:textId="3BCAB6BB" w:rsidR="00902F5E" w:rsidRDefault="00902F5E" w:rsidP="00492D5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3E1" w14:textId="1C822845" w:rsidR="00902F5E" w:rsidRDefault="00902F5E" w:rsidP="00492D5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698834C1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9949" w14:textId="567B2889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686D" w14:textId="6D45B660" w:rsidR="00902F5E" w:rsidRPr="002E6977" w:rsidRDefault="00902F5E" w:rsidP="00492D5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intocmire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documentatii</w:t>
            </w:r>
            <w:proofErr w:type="spellEnd"/>
            <w:r w:rsidRPr="002E6977">
              <w:rPr>
                <w:rFonts w:ascii="Arial" w:hAnsi="Arial" w:cs="Arial"/>
                <w:bCs/>
                <w:sz w:val="24"/>
                <w:szCs w:val="24"/>
              </w:rPr>
              <w:t>(</w:t>
            </w:r>
            <w:proofErr w:type="spellStart"/>
            <w:r w:rsidRPr="002E6977">
              <w:rPr>
                <w:rFonts w:ascii="Arial" w:hAnsi="Arial" w:cs="Arial"/>
                <w:bCs/>
                <w:sz w:val="24"/>
                <w:szCs w:val="24"/>
              </w:rPr>
              <w:t>expertiza</w:t>
            </w:r>
            <w:proofErr w:type="spellEnd"/>
            <w:r w:rsidRPr="002E697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E6977">
              <w:rPr>
                <w:rFonts w:ascii="Arial" w:hAnsi="Arial" w:cs="Arial"/>
                <w:bCs/>
                <w:sz w:val="24"/>
                <w:szCs w:val="24"/>
              </w:rPr>
              <w:t>tehnica</w:t>
            </w:r>
            <w:proofErr w:type="spellEnd"/>
            <w:r w:rsidRPr="002E6977">
              <w:rPr>
                <w:rFonts w:ascii="Arial" w:hAnsi="Arial" w:cs="Arial"/>
                <w:bCs/>
                <w:sz w:val="24"/>
                <w:szCs w:val="24"/>
              </w:rPr>
              <w:t xml:space="preserve">, audit energetic, </w:t>
            </w:r>
            <w:proofErr w:type="spellStart"/>
            <w:r w:rsidRPr="002E6977">
              <w:rPr>
                <w:rFonts w:ascii="Arial" w:hAnsi="Arial" w:cs="Arial"/>
                <w:bCs/>
                <w:sz w:val="24"/>
                <w:szCs w:val="24"/>
              </w:rPr>
              <w:t>studiu</w:t>
            </w:r>
            <w:proofErr w:type="spellEnd"/>
            <w:r w:rsidRPr="002E697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E6977">
              <w:rPr>
                <w:rFonts w:ascii="Arial" w:hAnsi="Arial" w:cs="Arial"/>
                <w:bCs/>
                <w:sz w:val="24"/>
                <w:szCs w:val="24"/>
              </w:rPr>
              <w:t>geotehnic</w:t>
            </w:r>
            <w:proofErr w:type="spellEnd"/>
            <w:r w:rsidRPr="002E6977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pentru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Cresterea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eficentei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energetice si gestionarea inteligenta a energiei in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cladirile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Gradinita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</w:t>
            </w:r>
            <w:proofErr w:type="spellStart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com</w:t>
            </w:r>
            <w:proofErr w:type="spellEnd"/>
            <w:r w:rsidRP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E73" w14:textId="267284AD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64E0" w14:textId="1258A7CF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11000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E0EE" w14:textId="6E2A6432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D49D" w14:textId="77777777" w:rsidR="00902F5E" w:rsidRPr="00B96AE8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6CEAF887" w14:textId="63B36E03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4CCE" w14:textId="75906757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E59E7" w:rsidRPr="004D7B90" w14:paraId="16DB0DF0" w14:textId="77777777" w:rsidTr="00432C69">
        <w:trPr>
          <w:trHeight w:val="27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896" w14:textId="77777777" w:rsidR="00FE59E7" w:rsidRPr="004D7B90" w:rsidRDefault="00FE59E7" w:rsidP="00432C69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0D02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C964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B5A1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316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2569" w14:textId="77777777" w:rsidR="00FE59E7" w:rsidRPr="004D7B90" w:rsidRDefault="00FE59E7" w:rsidP="00432C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25DA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902F5E" w:rsidRPr="004D7B90" w14:paraId="1DBA417C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B46F" w14:textId="67044BD6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F9F0" w14:textId="3FD97748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intocmire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documentatii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r w:rsidRPr="00B96AE8">
              <w:rPr>
                <w:rFonts w:ascii="Arial" w:hAnsi="Arial" w:cs="Arial"/>
                <w:bCs/>
              </w:rPr>
              <w:t>(</w:t>
            </w:r>
            <w:proofErr w:type="spellStart"/>
            <w:r w:rsidRPr="00B96AE8">
              <w:rPr>
                <w:rFonts w:ascii="Arial" w:hAnsi="Arial" w:cs="Arial"/>
                <w:bCs/>
              </w:rPr>
              <w:t>expertiza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tehnica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, audit energetic, </w:t>
            </w:r>
            <w:proofErr w:type="spellStart"/>
            <w:r w:rsidRPr="00B96AE8">
              <w:rPr>
                <w:rFonts w:ascii="Arial" w:hAnsi="Arial" w:cs="Arial"/>
                <w:bCs/>
              </w:rPr>
              <w:t>studiu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geotehnic</w:t>
            </w:r>
            <w:proofErr w:type="spellEnd"/>
            <w:r w:rsidRPr="00B96AE8">
              <w:rPr>
                <w:rFonts w:ascii="Arial" w:hAnsi="Arial" w:cs="Arial"/>
                <w:bCs/>
              </w:rPr>
              <w:t>)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pentru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Cresterea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eficentei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energetice si gestionarea inteligenta a energiei in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cladirile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Camin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Cultural Dumbrava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com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5072" w14:textId="14C1D69B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DA3C" w14:textId="6B52BCCA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12000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322C" w14:textId="60219255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7F3" w14:textId="77777777" w:rsidR="00902F5E" w:rsidRPr="00B96AE8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69409DEB" w14:textId="74589C6C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3BB3" w14:textId="0675CF74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51A2BDD8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E47A" w14:textId="32EC152E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D929" w14:textId="70A4550D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intocmire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documentatii</w:t>
            </w:r>
            <w:proofErr w:type="spellEnd"/>
            <w:r w:rsidRPr="00B96AE8">
              <w:rPr>
                <w:rFonts w:ascii="Arial" w:hAnsi="Arial" w:cs="Arial"/>
                <w:bCs/>
              </w:rPr>
              <w:t>(</w:t>
            </w:r>
            <w:proofErr w:type="spellStart"/>
            <w:r w:rsidRPr="00B96AE8">
              <w:rPr>
                <w:rFonts w:ascii="Arial" w:hAnsi="Arial" w:cs="Arial"/>
                <w:bCs/>
              </w:rPr>
              <w:t>expertiza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tehnica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, audit energetic, </w:t>
            </w:r>
            <w:proofErr w:type="spellStart"/>
            <w:r w:rsidRPr="00B96AE8">
              <w:rPr>
                <w:rFonts w:ascii="Arial" w:hAnsi="Arial" w:cs="Arial"/>
                <w:bCs/>
              </w:rPr>
              <w:t>studiu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geotehnic</w:t>
            </w:r>
            <w:proofErr w:type="spellEnd"/>
            <w:r w:rsidRPr="00B96AE8">
              <w:rPr>
                <w:rFonts w:ascii="Arial" w:hAnsi="Arial" w:cs="Arial"/>
                <w:bCs/>
              </w:rPr>
              <w:t>)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pentru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Cresterea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eficentei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energetice si gestionarea inteligenta a energiei in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cladirile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Gradinita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Zanoaga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com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E69E" w14:textId="6B5FD19A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0475" w14:textId="55F8E0C7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B3CD" w14:textId="47D4186C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B0D1" w14:textId="77777777" w:rsidR="00902F5E" w:rsidRPr="00B96AE8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3D579B43" w14:textId="24C103A4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205F" w14:textId="484FA280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2DD920F5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DF6F" w14:textId="56B72002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889A" w14:textId="199DDCF9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intocmire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documentatii</w:t>
            </w:r>
            <w:proofErr w:type="spellEnd"/>
            <w:r w:rsidRPr="00B96AE8">
              <w:rPr>
                <w:rFonts w:ascii="Arial" w:hAnsi="Arial" w:cs="Arial"/>
                <w:bCs/>
              </w:rPr>
              <w:t>(</w:t>
            </w:r>
            <w:proofErr w:type="spellStart"/>
            <w:r w:rsidRPr="00B96AE8">
              <w:rPr>
                <w:rFonts w:ascii="Arial" w:hAnsi="Arial" w:cs="Arial"/>
                <w:bCs/>
              </w:rPr>
              <w:t>expertiza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tehnica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, audit energetic, </w:t>
            </w:r>
            <w:proofErr w:type="spellStart"/>
            <w:r w:rsidRPr="00B96AE8">
              <w:rPr>
                <w:rFonts w:ascii="Arial" w:hAnsi="Arial" w:cs="Arial"/>
                <w:bCs/>
              </w:rPr>
              <w:t>studiu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geotehnic</w:t>
            </w:r>
            <w:proofErr w:type="spellEnd"/>
            <w:r w:rsidRPr="00B96AE8">
              <w:rPr>
                <w:rFonts w:ascii="Arial" w:hAnsi="Arial" w:cs="Arial"/>
                <w:bCs/>
              </w:rPr>
              <w:t>)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pentru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Cresterea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eficentei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energetice si gestionarea inteligenta a energiei in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cladirile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Scoala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Zanoaga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com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FB5" w14:textId="58330523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505" w14:textId="3858F0E6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11000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4ABA" w14:textId="471E7195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4CA6" w14:textId="77777777" w:rsidR="00902F5E" w:rsidRPr="00B96AE8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534FC093" w14:textId="51A16F3E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8FF1" w14:textId="77777777" w:rsidR="00902F5E" w:rsidRPr="00B96AE8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  <w:p w14:paraId="359B9CBF" w14:textId="77777777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902F5E" w:rsidRPr="004D7B90" w14:paraId="3C1A5D88" w14:textId="77777777" w:rsidTr="00492D57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1B1C" w14:textId="4F21E6F7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05A6" w14:textId="5F3A4D12" w:rsidR="00902F5E" w:rsidRDefault="00902F5E" w:rsidP="00902F5E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intocmire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documentatii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r w:rsidRPr="00B96AE8">
              <w:rPr>
                <w:rFonts w:ascii="Arial" w:hAnsi="Arial" w:cs="Arial"/>
                <w:bCs/>
              </w:rPr>
              <w:t>(</w:t>
            </w:r>
            <w:proofErr w:type="spellStart"/>
            <w:r w:rsidRPr="00B96AE8">
              <w:rPr>
                <w:rFonts w:ascii="Arial" w:hAnsi="Arial" w:cs="Arial"/>
                <w:bCs/>
              </w:rPr>
              <w:t>expertiza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tehnica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, audit energetic, </w:t>
            </w:r>
            <w:proofErr w:type="spellStart"/>
            <w:r w:rsidRPr="00B96AE8">
              <w:rPr>
                <w:rFonts w:ascii="Arial" w:hAnsi="Arial" w:cs="Arial"/>
                <w:bCs/>
              </w:rPr>
              <w:t>studiu</w:t>
            </w:r>
            <w:proofErr w:type="spellEnd"/>
            <w:r w:rsidRPr="00B96AE8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B96AE8">
              <w:rPr>
                <w:rFonts w:ascii="Arial" w:hAnsi="Arial" w:cs="Arial"/>
                <w:bCs/>
              </w:rPr>
              <w:t>geotehnic</w:t>
            </w:r>
            <w:proofErr w:type="spellEnd"/>
            <w:r w:rsidRPr="00B96AE8">
              <w:rPr>
                <w:rFonts w:ascii="Arial" w:hAnsi="Arial" w:cs="Arial"/>
                <w:bCs/>
              </w:rPr>
              <w:t>)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pentru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Cresterea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eficentei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energetice si gestionarea inteligenta a energiei in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cladirile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Camin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Cultural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Ciupelnita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com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Dumbrava jud Prahova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A2E" w14:textId="63899A07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71319000-7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1505" w14:textId="30E6FAED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11000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2C69" w14:textId="28351DA8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7B6B" w14:textId="77777777" w:rsidR="00902F5E" w:rsidRPr="00B96AE8" w:rsidRDefault="00902F5E" w:rsidP="00902F5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1 august</w:t>
            </w:r>
          </w:p>
          <w:p w14:paraId="3DF18D4D" w14:textId="04EE72FE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9A4C" w14:textId="185968C8" w:rsidR="00902F5E" w:rsidRDefault="00902F5E" w:rsidP="0023533A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6272E2A0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F110" w14:textId="4D7313FC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D7AA" w14:textId="5DD6B11A" w:rsidR="00902F5E" w:rsidRDefault="00902F5E" w:rsidP="002E6977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spal</w:t>
            </w:r>
            <w:r w:rsid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ă</w:t>
            </w: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t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auto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8154" w14:textId="2975D106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501123006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5500" w14:textId="27E09126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2000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A08A" w14:textId="6D2D1A98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A92C" w14:textId="76623778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</w:rPr>
              <w:t>ianuarie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CB0F" w14:textId="78488204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578FFE60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EB5" w14:textId="67F2FD27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15E3" w14:textId="78F7E83F" w:rsidR="00902F5E" w:rsidRDefault="00F86E3D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</w:t>
            </w:r>
            <w:r w:rsidR="00902F5E"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ticle apa,</w:t>
            </w:r>
            <w:r w:rsidR="002E697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r w:rsidR="00902F5E"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garan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ț</w:t>
            </w:r>
            <w:r w:rsidR="00902F5E"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DF33" w14:textId="77777777" w:rsidR="00902F5E" w:rsidRPr="00B96AE8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15981100-9</w:t>
            </w:r>
          </w:p>
          <w:p w14:paraId="145C7E5F" w14:textId="77777777" w:rsidR="00902F5E" w:rsidRPr="00B96AE8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15981200-0</w:t>
            </w:r>
          </w:p>
          <w:p w14:paraId="3B68C9FE" w14:textId="77777777" w:rsidR="00902F5E" w:rsidRPr="00B96AE8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15981400-2</w:t>
            </w:r>
          </w:p>
          <w:p w14:paraId="3E19FA0D" w14:textId="77777777" w:rsidR="00902F5E" w:rsidRPr="00B96AE8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15981300-1</w:t>
            </w:r>
          </w:p>
          <w:p w14:paraId="7F868119" w14:textId="059AAA54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66517200-9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1E7" w14:textId="198517AF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.</w:t>
            </w: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4A5" w14:textId="21EA4CC6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ECBB" w14:textId="3490043F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B96AE8">
              <w:rPr>
                <w:rFonts w:ascii="Arial" w:eastAsia="Times New Roman" w:hAnsi="Arial" w:cs="Arial"/>
                <w:sz w:val="24"/>
                <w:szCs w:val="24"/>
              </w:rPr>
              <w:t>ianuarie</w:t>
            </w:r>
            <w:proofErr w:type="spellEnd"/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A404" w14:textId="0AA16529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E59E7" w:rsidRPr="004D7B90" w14:paraId="4A258E04" w14:textId="77777777" w:rsidTr="00432C69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9ABA" w14:textId="77777777" w:rsidR="00FE59E7" w:rsidRPr="004D7B90" w:rsidRDefault="00FE59E7" w:rsidP="00432C69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A87C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91DC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85A9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449D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18EB" w14:textId="77777777" w:rsidR="00FE59E7" w:rsidRPr="004D7B90" w:rsidRDefault="00FE59E7" w:rsidP="00432C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EE74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902F5E" w:rsidRPr="004D7B90" w14:paraId="50AAD0A6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894F" w14:textId="7154A449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6CC6" w14:textId="6CB28B04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Platforma de administrare a </w:t>
            </w:r>
            <w:proofErr w:type="spellStart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achizitiilor</w:t>
            </w:r>
            <w:proofErr w:type="spellEnd"/>
            <w:r w:rsidRPr="00B96AE8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publice-PAAP(Pachetul software 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AFF0" w14:textId="672AAC25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 w:rsidRPr="00B96AE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48000000-8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5305" w14:textId="6B1AEB52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63</w:t>
            </w: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.</w:t>
            </w:r>
            <w:r w:rsidRPr="00B96AE8">
              <w:rPr>
                <w:rFonts w:ascii="Arial" w:hAnsi="Arial" w:cs="Arial"/>
                <w:bCs/>
                <w:sz w:val="24"/>
                <w:szCs w:val="24"/>
                <w:lang w:val="ro-RO"/>
              </w:rPr>
              <w:t>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AF93" w14:textId="188C1057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Fonduri guverna</w:t>
            </w:r>
            <w:r w:rsidR="0023533A">
              <w:rPr>
                <w:rFonts w:ascii="Arial" w:hAnsi="Arial" w:cs="Arial"/>
                <w:sz w:val="24"/>
                <w:szCs w:val="24"/>
                <w:lang w:val="ro-RO"/>
              </w:rPr>
              <w:t>-</w:t>
            </w: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mentale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5C31" w14:textId="7BD503C0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89B6" w14:textId="35FDDD2E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3C65D03B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74B" w14:textId="39D96EED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2378" w14:textId="671B0500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Servicii de cadastru si topografie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89A9" w14:textId="129BC24B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71354300-7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F4C8" w14:textId="7C79834C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7512" w14:textId="5CAEE275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1A44" w14:textId="3C32996A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B96AE8">
              <w:rPr>
                <w:rFonts w:ascii="Arial" w:eastAsia="Times New Roman" w:hAnsi="Arial" w:cs="Arial"/>
                <w:sz w:val="24"/>
                <w:szCs w:val="24"/>
              </w:rPr>
              <w:t xml:space="preserve">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7DAA" w14:textId="505BA50F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</w:t>
            </w:r>
            <w:r w:rsidR="0023533A">
              <w:rPr>
                <w:rFonts w:ascii="Arial" w:hAnsi="Arial" w:cs="Arial"/>
                <w:sz w:val="24"/>
                <w:szCs w:val="24"/>
                <w:lang w:val="ro-RO"/>
              </w:rPr>
              <w:t>4</w:t>
            </w:r>
          </w:p>
        </w:tc>
      </w:tr>
      <w:tr w:rsidR="00902F5E" w:rsidRPr="004D7B90" w14:paraId="58F9A6B1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295F" w14:textId="1A8C36F7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F55B" w14:textId="7FA5A38B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siguranta</w:t>
            </w:r>
            <w:proofErr w:type="spellEnd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circulatiei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87B6" w14:textId="107FF812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85147000-1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416F" w14:textId="185C85A9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23F5" w14:textId="308063EF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1F4E" w14:textId="4886A2DD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E11B" w14:textId="7022C65C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15FADAE4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C4FD" w14:textId="6753E4BA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254E" w14:textId="01209B9B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Alimentare cu energie </w:t>
            </w: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statie</w:t>
            </w:r>
            <w:proofErr w:type="spellEnd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incarcare</w:t>
            </w:r>
            <w:proofErr w:type="spellEnd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-bariere acces parcare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03DE" w14:textId="5AFE373D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42512000-8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3004" w14:textId="659A0643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5.000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F785" w14:textId="60EF1B3E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A2FF" w14:textId="4FF510BC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103D" w14:textId="078FD5C4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26106493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180" w14:textId="6102C573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4FF1" w14:textId="34086F09" w:rsidR="00902F5E" w:rsidRDefault="00902F5E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Inlocuire</w:t>
            </w:r>
            <w:proofErr w:type="spellEnd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steag montat pe </w:t>
            </w:r>
            <w:proofErr w:type="spellStart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stalpi</w:t>
            </w:r>
            <w:proofErr w:type="spellEnd"/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iluminat public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8E5E" w14:textId="429873E7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35821000-5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805E" w14:textId="6DA33144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7649" w14:textId="28A6016E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83B9" w14:textId="03919907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0255" w14:textId="03A860A3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328AA892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323E" w14:textId="100DB487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625E" w14:textId="510C2908" w:rsidR="00902F5E" w:rsidRDefault="00F86E3D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</w:t>
            </w:r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afenet</w:t>
            </w:r>
            <w:proofErr w:type="spellEnd"/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etoken</w:t>
            </w:r>
            <w:proofErr w:type="spellEnd"/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5110 cc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94ED" w14:textId="48211BDA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30233000-1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2DB3" w14:textId="39365C21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200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118F" w14:textId="757920F9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5326" w14:textId="42F2D922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9520" w14:textId="7980BDBF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44FBAB4D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A882" w14:textId="51F5B925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139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30EE" w14:textId="293D4751" w:rsidR="00902F5E" w:rsidRDefault="00F86E3D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P</w:t>
            </w:r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achet materiale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1305" w14:textId="1AE70120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44192000-2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8AB3" w14:textId="2B22EE03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AD5F" w14:textId="7611A435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0621" w14:textId="1DD56B29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FA0E" w14:textId="1F7CB892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5BD6767D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7601" w14:textId="1DBDAE98" w:rsidR="00902F5E" w:rsidRDefault="00902F5E" w:rsidP="002E6977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140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AD5A" w14:textId="08457825" w:rsidR="00902F5E" w:rsidRDefault="00F86E3D" w:rsidP="00492D57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Pa</w:t>
            </w:r>
            <w:r w:rsidR="00902F5E"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chet consumabile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16E2" w14:textId="2EF10BB4" w:rsidR="00902F5E" w:rsidRPr="002E3645" w:rsidRDefault="00902F5E" w:rsidP="002E6977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30125100-2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B6FE" w14:textId="705AB228" w:rsidR="00902F5E" w:rsidRDefault="00902F5E" w:rsidP="002E697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12.000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EE69" w14:textId="6271AA75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1E91" w14:textId="3DA52325" w:rsidR="00902F5E" w:rsidRDefault="00902F5E" w:rsidP="002E697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7438" w14:textId="034217B7" w:rsidR="00902F5E" w:rsidRDefault="00902F5E" w:rsidP="002E697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86E3D" w:rsidRPr="004D7B90" w14:paraId="30646F32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73B3" w14:textId="38D27173" w:rsidR="00F86E3D" w:rsidRDefault="00F86E3D" w:rsidP="00F86E3D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141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6F26" w14:textId="617347DB" w:rsidR="00F86E3D" w:rsidRDefault="00F86E3D" w:rsidP="00F86E3D">
            <w:pPr>
              <w:spacing w:after="0"/>
              <w:rPr>
                <w:rFonts w:ascii="Arial" w:hAnsi="Arial" w:cs="Arial"/>
                <w:bCs/>
              </w:rPr>
            </w:pP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Iluminat festiv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ă</w:t>
            </w: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rb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ă</w:t>
            </w: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tori montare demontare  ghirlande pe 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â</w:t>
            </w:r>
            <w:r w:rsidRPr="00866EC7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lpi electrici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C578" w14:textId="6E8EAE13" w:rsidR="00F86E3D" w:rsidRPr="002E3645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34993000-4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D12" w14:textId="72B903A3" w:rsidR="00F86E3D" w:rsidRDefault="00F86E3D" w:rsidP="00F86E3D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88.000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322A" w14:textId="3ECD846B" w:rsidR="00F86E3D" w:rsidRDefault="00F86E3D" w:rsidP="00F86E3D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38B2" w14:textId="6D5DCE9E" w:rsidR="00F86E3D" w:rsidRDefault="00F86E3D" w:rsidP="00F86E3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CA6D" w14:textId="33FDE016" w:rsidR="00F86E3D" w:rsidRDefault="00F86E3D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902F5E" w:rsidRPr="004D7B90" w14:paraId="60BB599F" w14:textId="77777777" w:rsidTr="00902F5E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277" w14:textId="080F5C6C" w:rsidR="00902F5E" w:rsidRDefault="00902F5E" w:rsidP="00902F5E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142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65C7" w14:textId="361BD3BB" w:rsidR="00902F5E" w:rsidRDefault="00902F5E" w:rsidP="00492D57">
            <w:pPr>
              <w:spacing w:after="0"/>
              <w:rPr>
                <w:rFonts w:ascii="Arial" w:hAnsi="Arial" w:cs="Arial"/>
                <w:bCs/>
              </w:rPr>
            </w:pPr>
            <w:r w:rsidRPr="009122F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Servicii de consultanta si de informare juridica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6620" w14:textId="649686FF" w:rsidR="00902F5E" w:rsidRPr="002E3645" w:rsidRDefault="00902F5E" w:rsidP="00902F5E">
            <w:pPr>
              <w:spacing w:after="0" w:line="240" w:lineRule="auto"/>
              <w:jc w:val="center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79140000-7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395" w14:textId="7DC5CB36" w:rsidR="00902F5E" w:rsidRDefault="00902F5E" w:rsidP="00902F5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ro-RO"/>
              </w:rPr>
              <w:t>80.000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4953" w14:textId="2811CA02" w:rsidR="00902F5E" w:rsidRDefault="00902F5E" w:rsidP="00902F5E">
            <w:pPr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9F7D" w14:textId="4D7F7E13" w:rsidR="00902F5E" w:rsidRDefault="00902F5E" w:rsidP="00902F5E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 august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9F1" w14:textId="2F148674" w:rsidR="00902F5E" w:rsidRDefault="00902F5E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09DC" w:rsidRPr="004D7B90" w14:paraId="546181BD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66BA" w14:textId="42680FF9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DD96" w14:textId="2D3990A2" w:rsidR="004D09DC" w:rsidRPr="00492D57" w:rsidRDefault="004D09DC" w:rsidP="00F86E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Achizitie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imprimate stare civila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7424" w14:textId="77777777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22810000-1</w:t>
            </w:r>
          </w:p>
          <w:p w14:paraId="184DB28A" w14:textId="6C6A4205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22450000-9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1319" w14:textId="4373BBD1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46A" w14:textId="71D9E01B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3394" w14:textId="49F92076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septembrie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69AA" w14:textId="755F190B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09DC" w:rsidRPr="004D7B90" w14:paraId="6120E153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8F3" w14:textId="5C50B474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D05" w14:textId="1F27B0EA" w:rsidR="004D09DC" w:rsidRPr="00492D57" w:rsidRDefault="004D09DC" w:rsidP="00F86E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Servicii manopera roti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3B05" w14:textId="50BAD4A1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50116500-6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FD1F" w14:textId="2A7BF33D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2000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3A9F" w14:textId="4E7759F4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D9F" w14:textId="702F4153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ianuarie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7EA8" w14:textId="5FEA0902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09DC" w:rsidRPr="004D7B90" w14:paraId="66259338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561" w14:textId="3068754F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F71E" w14:textId="32691A89" w:rsidR="004D09DC" w:rsidRPr="00492D57" w:rsidRDefault="004D09DC" w:rsidP="00F86E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Servicii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reparatii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si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intretinere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auto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D483" w14:textId="77777777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50800000-3</w:t>
            </w:r>
          </w:p>
          <w:p w14:paraId="300DFB50" w14:textId="7D8457CA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50112000-3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F57F" w14:textId="5928D50C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BCE9" w14:textId="53C2C014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2431" w14:textId="0E820029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ianuarie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34DC" w14:textId="2C4CCD5B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E59E7" w:rsidRPr="004D7B90" w14:paraId="1D4F22D0" w14:textId="77777777" w:rsidTr="00432C69">
        <w:trPr>
          <w:trHeight w:val="5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0E4A" w14:textId="77777777" w:rsidR="00FE59E7" w:rsidRPr="004D7B90" w:rsidRDefault="00FE59E7" w:rsidP="00432C69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EF1F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419F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2912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717D" w14:textId="77777777" w:rsidR="00FE59E7" w:rsidRPr="004D7B90" w:rsidRDefault="00FE59E7" w:rsidP="00432C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B7B7" w14:textId="77777777" w:rsidR="00FE59E7" w:rsidRPr="004D7B90" w:rsidRDefault="00FE59E7" w:rsidP="00432C69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CDE9" w14:textId="77777777" w:rsidR="00FE59E7" w:rsidRPr="004D7B90" w:rsidRDefault="00FE59E7" w:rsidP="00432C6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D7B90">
              <w:rPr>
                <w:rFonts w:ascii="Arial" w:hAnsi="Arial" w:cs="Arial"/>
                <w:sz w:val="24"/>
                <w:szCs w:val="24"/>
                <w:lang w:val="ro-RO"/>
              </w:rPr>
              <w:t>6</w:t>
            </w:r>
          </w:p>
        </w:tc>
      </w:tr>
      <w:tr w:rsidR="004D09DC" w:rsidRPr="004D7B90" w14:paraId="6B9FCB56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A721" w14:textId="196EF932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8A62" w14:textId="546419F0" w:rsidR="004D09DC" w:rsidRPr="00492D57" w:rsidRDefault="004D09DC" w:rsidP="00F86E3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“</w:t>
            </w:r>
            <w:bookmarkStart w:id="18" w:name="_Hlk177393253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Servicii de acordare a unei finanțări rambursabile interne, în valoare de 5.500.000</w:t>
            </w:r>
            <w:r w:rsidR="00492D57"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</w:t>
            </w:r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lei”</w:t>
            </w:r>
            <w:bookmarkEnd w:id="18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B2EF" w14:textId="0B238205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66113000-5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2CB" w14:textId="6C3F9DB4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</w:rPr>
              <w:t>2.649.308,11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F2AA" w14:textId="7044FCB1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3115" w14:textId="5F9202D1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septembrie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DDDA" w14:textId="7F82F2A6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09DC" w:rsidRPr="004D7B90" w14:paraId="7D0362A6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8598" w14:textId="5DA3CBA1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1307" w14:textId="6FC7CD1B" w:rsidR="004D09DC" w:rsidRPr="00492D57" w:rsidRDefault="004D09DC" w:rsidP="00F86E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bookmarkStart w:id="19" w:name="_Hlk177393275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Servicii extras de carte funciara</w:t>
            </w:r>
            <w:bookmarkEnd w:id="19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C24C" w14:textId="5F147B0B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71354300-7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8D6A" w14:textId="2FC1471D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F100" w14:textId="219F1667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080" w14:textId="24D1EF84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ianuarie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E717" w14:textId="24DE5579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4D09DC" w:rsidRPr="004D7B90" w14:paraId="7439B979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D38" w14:textId="0081D77B" w:rsidR="004D09DC" w:rsidRPr="00492D57" w:rsidRDefault="004D09DC" w:rsidP="004D09DC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148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4276" w14:textId="103438F7" w:rsidR="004D09DC" w:rsidRPr="00492D57" w:rsidRDefault="004D09DC" w:rsidP="00F86E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</w:pP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>Licenta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  <w:lang w:val="ro-RO" w:eastAsia="ro-RO"/>
              </w:rPr>
              <w:t xml:space="preserve"> de transport persoane, consultanta si actualizare date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8FE4" w14:textId="3E7A26CF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92D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60130000-8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4BD" w14:textId="6F2FB8B0" w:rsidR="004D09DC" w:rsidRPr="00492D57" w:rsidRDefault="004D09DC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bCs/>
                <w:sz w:val="24"/>
                <w:szCs w:val="24"/>
                <w:lang w:val="ro-RO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7A9E" w14:textId="6F2B29E2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BEB7" w14:textId="02911250" w:rsidR="004D09DC" w:rsidRPr="00492D57" w:rsidRDefault="00F86E3D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>septembrie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89E" w14:textId="365BDD23" w:rsidR="004D09DC" w:rsidRPr="00492D57" w:rsidRDefault="004D09DC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86E3D" w:rsidRPr="004D7B90" w14:paraId="2B219192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BA39" w14:textId="47129880" w:rsidR="00F86E3D" w:rsidRPr="00F86E3D" w:rsidRDefault="00F86E3D" w:rsidP="00F86E3D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bCs/>
                <w:sz w:val="24"/>
                <w:szCs w:val="24"/>
                <w:lang w:val="ro-RO"/>
              </w:rPr>
              <w:t>149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186" w14:textId="5CB3FCBF" w:rsidR="00F86E3D" w:rsidRPr="00F86E3D" w:rsidRDefault="00F86E3D" w:rsidP="00F86E3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</w:pPr>
            <w:r w:rsidRP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Coliere branșare, freze lemn și racorduri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2285" w14:textId="77777777" w:rsidR="00F86E3D" w:rsidRPr="00F86E3D" w:rsidRDefault="00F86E3D" w:rsidP="00F86E3D">
            <w:pPr>
              <w:spacing w:after="0" w:line="240" w:lineRule="auto"/>
              <w:jc w:val="center"/>
              <w:rPr>
                <w:rStyle w:val="Accentuat"/>
                <w:rFonts w:ascii="Arial" w:hAnsi="Arial" w:cs="Arial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</w:pPr>
            <w:r w:rsidRPr="00F86E3D">
              <w:rPr>
                <w:rStyle w:val="Accentuat"/>
                <w:rFonts w:ascii="Arial" w:hAnsi="Arial" w:cs="Arial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44163200-2</w:t>
            </w:r>
          </w:p>
          <w:p w14:paraId="64519332" w14:textId="46C2224E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F86E3D">
              <w:rPr>
                <w:rStyle w:val="Accentuat"/>
                <w:rFonts w:ascii="Arial" w:hAnsi="Arial" w:cs="Arial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44164310-3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C61F" w14:textId="20AAE9F2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bCs/>
                <w:sz w:val="24"/>
                <w:szCs w:val="24"/>
                <w:lang w:val="ro-RO"/>
              </w:rPr>
              <w:t>500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6EC0" w14:textId="53FBBBFB" w:rsidR="00F86E3D" w:rsidRPr="00492D57" w:rsidRDefault="00F86E3D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8D46" w14:textId="37802A4D" w:rsidR="00F86E3D" w:rsidRPr="00492D57" w:rsidRDefault="00F86E3D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octo</w:t>
            </w:r>
            <w:r w:rsidRPr="00492D57">
              <w:rPr>
                <w:rFonts w:ascii="Arial" w:eastAsia="Times New Roman" w:hAnsi="Arial" w:cs="Arial"/>
                <w:sz w:val="24"/>
                <w:szCs w:val="24"/>
              </w:rPr>
              <w:t>mbrie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81E2" w14:textId="0DA6B6B2" w:rsidR="00F86E3D" w:rsidRPr="00492D57" w:rsidRDefault="00F86E3D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  <w:tr w:rsidR="00F86E3D" w:rsidRPr="004D7B90" w14:paraId="2BF70378" w14:textId="77777777" w:rsidTr="00F86E3D">
        <w:trPr>
          <w:trHeight w:val="694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3A76" w14:textId="57DDBA0F" w:rsidR="00F86E3D" w:rsidRPr="00F86E3D" w:rsidRDefault="00F86E3D" w:rsidP="00F86E3D">
            <w:pPr>
              <w:pStyle w:val="Listparagraf"/>
              <w:spacing w:after="0"/>
              <w:ind w:left="4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bCs/>
                <w:sz w:val="24"/>
                <w:szCs w:val="24"/>
                <w:lang w:val="ro-RO"/>
              </w:rPr>
              <w:t>150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77DD" w14:textId="7037C6C9" w:rsidR="00F86E3D" w:rsidRPr="00F86E3D" w:rsidRDefault="00F86E3D" w:rsidP="00F86E3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</w:pPr>
            <w:proofErr w:type="spellStart"/>
            <w:r w:rsidRP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Licenta</w:t>
            </w:r>
            <w:proofErr w:type="spellEnd"/>
            <w:r w:rsidRP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>windows</w:t>
            </w:r>
            <w:proofErr w:type="spellEnd"/>
            <w:r w:rsidRPr="00F86E3D">
              <w:rPr>
                <w:rFonts w:ascii="Arial" w:eastAsia="Times New Roman" w:hAnsi="Arial" w:cs="Arial"/>
                <w:bCs/>
                <w:sz w:val="24"/>
                <w:szCs w:val="24"/>
                <w:lang w:val="ro-RO" w:eastAsia="ro-RO"/>
              </w:rPr>
              <w:t xml:space="preserve"> 11 pro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3F90" w14:textId="26D1F818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F86E3D">
              <w:rPr>
                <w:rStyle w:val="Accentuat"/>
                <w:rFonts w:ascii="Arial" w:hAnsi="Arial" w:cs="Arial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48624000-8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4EE8" w14:textId="602779EC" w:rsidR="00F86E3D" w:rsidRPr="00F86E3D" w:rsidRDefault="00F86E3D" w:rsidP="00F86E3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ro-RO"/>
              </w:rPr>
            </w:pPr>
            <w:r w:rsidRPr="00F86E3D">
              <w:rPr>
                <w:rFonts w:ascii="Arial" w:hAnsi="Arial" w:cs="Arial"/>
                <w:bCs/>
                <w:sz w:val="24"/>
                <w:szCs w:val="24"/>
                <w:lang w:val="ro-RO"/>
              </w:rPr>
              <w:t>1000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DAB8" w14:textId="7B6780D8" w:rsidR="00F86E3D" w:rsidRPr="00492D57" w:rsidRDefault="00F86E3D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92D57">
              <w:rPr>
                <w:rFonts w:ascii="Arial" w:hAnsi="Arial" w:cs="Arial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A6C6" w14:textId="6891D42F" w:rsidR="00F86E3D" w:rsidRPr="00492D57" w:rsidRDefault="00F86E3D" w:rsidP="00F86E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octo</w:t>
            </w:r>
            <w:r w:rsidRPr="00492D57">
              <w:rPr>
                <w:rFonts w:ascii="Arial" w:eastAsia="Times New Roman" w:hAnsi="Arial" w:cs="Arial"/>
                <w:sz w:val="24"/>
                <w:szCs w:val="24"/>
              </w:rPr>
              <w:t>mbrie</w:t>
            </w:r>
            <w:proofErr w:type="spellEnd"/>
            <w:r w:rsidRPr="00492D57">
              <w:rPr>
                <w:rFonts w:ascii="Arial" w:eastAsia="Times New Roman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E348" w14:textId="4252728E" w:rsidR="00F86E3D" w:rsidRPr="00492D57" w:rsidRDefault="00F86E3D" w:rsidP="00F86E3D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B96AE8">
              <w:rPr>
                <w:rFonts w:ascii="Arial" w:hAnsi="Arial" w:cs="Arial"/>
                <w:sz w:val="24"/>
                <w:szCs w:val="24"/>
                <w:lang w:val="ro-RO"/>
              </w:rPr>
              <w:t>30 decembrie 2024</w:t>
            </w:r>
          </w:p>
        </w:tc>
      </w:tr>
    </w:tbl>
    <w:p w14:paraId="25055ED7" w14:textId="77777777" w:rsidR="00015ADD" w:rsidRPr="004D7B90" w:rsidRDefault="003E449C" w:rsidP="003E449C">
      <w:pPr>
        <w:spacing w:after="0" w:line="240" w:lineRule="auto"/>
        <w:ind w:left="284"/>
        <w:rPr>
          <w:rFonts w:ascii="Arial" w:hAnsi="Arial" w:cs="Arial"/>
          <w:bCs/>
          <w:sz w:val="24"/>
          <w:szCs w:val="24"/>
          <w:lang w:val="ro-RO"/>
        </w:rPr>
      </w:pPr>
      <w:r w:rsidRPr="004D7B90">
        <w:rPr>
          <w:rFonts w:ascii="Arial" w:hAnsi="Arial" w:cs="Arial"/>
          <w:bCs/>
          <w:sz w:val="24"/>
          <w:szCs w:val="24"/>
          <w:lang w:val="ro-RO"/>
        </w:rPr>
        <w:t>======================================================================</w:t>
      </w:r>
      <w:r w:rsidR="001B7071" w:rsidRPr="004D7B90">
        <w:rPr>
          <w:rFonts w:ascii="Arial" w:hAnsi="Arial" w:cs="Arial"/>
          <w:bCs/>
          <w:sz w:val="24"/>
          <w:szCs w:val="24"/>
          <w:lang w:val="ro-RO"/>
        </w:rPr>
        <w:t>=======================</w:t>
      </w:r>
    </w:p>
    <w:sectPr w:rsidR="00015ADD" w:rsidRPr="004D7B90" w:rsidSect="00E418A9">
      <w:pgSz w:w="15840" w:h="12240" w:orient="landscape" w:code="1"/>
      <w:pgMar w:top="851" w:right="81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1F35E" w14:textId="77777777" w:rsidR="00FD2E1B" w:rsidRDefault="00FD2E1B" w:rsidP="00163659">
      <w:pPr>
        <w:spacing w:after="0" w:line="240" w:lineRule="auto"/>
      </w:pPr>
      <w:r>
        <w:separator/>
      </w:r>
    </w:p>
  </w:endnote>
  <w:endnote w:type="continuationSeparator" w:id="0">
    <w:p w14:paraId="6BF17575" w14:textId="77777777" w:rsidR="00FD2E1B" w:rsidRDefault="00FD2E1B" w:rsidP="0016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0E1B6" w14:textId="77777777" w:rsidR="00FD2E1B" w:rsidRDefault="00FD2E1B" w:rsidP="00163659">
      <w:pPr>
        <w:spacing w:after="0" w:line="240" w:lineRule="auto"/>
      </w:pPr>
      <w:r>
        <w:separator/>
      </w:r>
    </w:p>
  </w:footnote>
  <w:footnote w:type="continuationSeparator" w:id="0">
    <w:p w14:paraId="0FB7674E" w14:textId="77777777" w:rsidR="00FD2E1B" w:rsidRDefault="00FD2E1B" w:rsidP="0016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E0827"/>
    <w:multiLevelType w:val="hybridMultilevel"/>
    <w:tmpl w:val="CF684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95556"/>
    <w:multiLevelType w:val="hybridMultilevel"/>
    <w:tmpl w:val="2EC2334C"/>
    <w:lvl w:ilvl="0" w:tplc="3B382B0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686316">
    <w:abstractNumId w:val="0"/>
  </w:num>
  <w:num w:numId="2" w16cid:durableId="71750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8B"/>
    <w:rsid w:val="00000A90"/>
    <w:rsid w:val="0000268A"/>
    <w:rsid w:val="00005793"/>
    <w:rsid w:val="00012CEC"/>
    <w:rsid w:val="00015459"/>
    <w:rsid w:val="00015ADD"/>
    <w:rsid w:val="000162B2"/>
    <w:rsid w:val="00016A7F"/>
    <w:rsid w:val="00017361"/>
    <w:rsid w:val="00024001"/>
    <w:rsid w:val="00026861"/>
    <w:rsid w:val="0003136C"/>
    <w:rsid w:val="0003523B"/>
    <w:rsid w:val="0003588B"/>
    <w:rsid w:val="00037BF6"/>
    <w:rsid w:val="000417B2"/>
    <w:rsid w:val="00041F09"/>
    <w:rsid w:val="00042EFB"/>
    <w:rsid w:val="00044794"/>
    <w:rsid w:val="0007123D"/>
    <w:rsid w:val="00075AE9"/>
    <w:rsid w:val="00076594"/>
    <w:rsid w:val="0008736F"/>
    <w:rsid w:val="00092F09"/>
    <w:rsid w:val="00094B44"/>
    <w:rsid w:val="000A2628"/>
    <w:rsid w:val="000A37EE"/>
    <w:rsid w:val="000A4A93"/>
    <w:rsid w:val="000B0D99"/>
    <w:rsid w:val="000B1338"/>
    <w:rsid w:val="000B2D36"/>
    <w:rsid w:val="000B3694"/>
    <w:rsid w:val="000B72D2"/>
    <w:rsid w:val="000C5688"/>
    <w:rsid w:val="000C7265"/>
    <w:rsid w:val="000C7771"/>
    <w:rsid w:val="000D56F7"/>
    <w:rsid w:val="000D753E"/>
    <w:rsid w:val="000E3345"/>
    <w:rsid w:val="000F23DA"/>
    <w:rsid w:val="000F42C1"/>
    <w:rsid w:val="00101472"/>
    <w:rsid w:val="00110CA8"/>
    <w:rsid w:val="001113F9"/>
    <w:rsid w:val="00112553"/>
    <w:rsid w:val="00116538"/>
    <w:rsid w:val="00123DBF"/>
    <w:rsid w:val="00127BA3"/>
    <w:rsid w:val="00132A5A"/>
    <w:rsid w:val="00133309"/>
    <w:rsid w:val="00144E87"/>
    <w:rsid w:val="00163659"/>
    <w:rsid w:val="001645E4"/>
    <w:rsid w:val="0016717C"/>
    <w:rsid w:val="001678E9"/>
    <w:rsid w:val="00171ED1"/>
    <w:rsid w:val="00176432"/>
    <w:rsid w:val="0017702A"/>
    <w:rsid w:val="00177383"/>
    <w:rsid w:val="0018224A"/>
    <w:rsid w:val="00183C27"/>
    <w:rsid w:val="00187FB6"/>
    <w:rsid w:val="00192D75"/>
    <w:rsid w:val="00193A1A"/>
    <w:rsid w:val="001A3B94"/>
    <w:rsid w:val="001A79A6"/>
    <w:rsid w:val="001B37D4"/>
    <w:rsid w:val="001B7071"/>
    <w:rsid w:val="001C50B7"/>
    <w:rsid w:val="001D485E"/>
    <w:rsid w:val="001E0167"/>
    <w:rsid w:val="001E49BC"/>
    <w:rsid w:val="001F1888"/>
    <w:rsid w:val="001F34E9"/>
    <w:rsid w:val="00203DF5"/>
    <w:rsid w:val="002053C0"/>
    <w:rsid w:val="002111C3"/>
    <w:rsid w:val="0021135E"/>
    <w:rsid w:val="0021359B"/>
    <w:rsid w:val="002150A4"/>
    <w:rsid w:val="002202A2"/>
    <w:rsid w:val="00220EA8"/>
    <w:rsid w:val="00225B59"/>
    <w:rsid w:val="0023533A"/>
    <w:rsid w:val="00235D05"/>
    <w:rsid w:val="00241FCD"/>
    <w:rsid w:val="00256670"/>
    <w:rsid w:val="0026252D"/>
    <w:rsid w:val="0027390B"/>
    <w:rsid w:val="00281492"/>
    <w:rsid w:val="00290FBC"/>
    <w:rsid w:val="00291968"/>
    <w:rsid w:val="002938BF"/>
    <w:rsid w:val="00293CD6"/>
    <w:rsid w:val="00294D0C"/>
    <w:rsid w:val="0029573C"/>
    <w:rsid w:val="002A069C"/>
    <w:rsid w:val="002A1334"/>
    <w:rsid w:val="002A35C3"/>
    <w:rsid w:val="002B05E9"/>
    <w:rsid w:val="002B6832"/>
    <w:rsid w:val="002C061C"/>
    <w:rsid w:val="002C2E32"/>
    <w:rsid w:val="002C3D42"/>
    <w:rsid w:val="002D48DE"/>
    <w:rsid w:val="002D4DDC"/>
    <w:rsid w:val="002E061D"/>
    <w:rsid w:val="002E6977"/>
    <w:rsid w:val="002F3FD7"/>
    <w:rsid w:val="003055F7"/>
    <w:rsid w:val="0030634F"/>
    <w:rsid w:val="00310A6C"/>
    <w:rsid w:val="00311A9B"/>
    <w:rsid w:val="00312C07"/>
    <w:rsid w:val="00323DB1"/>
    <w:rsid w:val="003314D9"/>
    <w:rsid w:val="003328D9"/>
    <w:rsid w:val="00346D05"/>
    <w:rsid w:val="003530F3"/>
    <w:rsid w:val="00353428"/>
    <w:rsid w:val="00357034"/>
    <w:rsid w:val="0035783A"/>
    <w:rsid w:val="00361F45"/>
    <w:rsid w:val="003643A8"/>
    <w:rsid w:val="00364E71"/>
    <w:rsid w:val="00377B3B"/>
    <w:rsid w:val="00381FB2"/>
    <w:rsid w:val="00385C62"/>
    <w:rsid w:val="00386E5B"/>
    <w:rsid w:val="00392D2B"/>
    <w:rsid w:val="003B7B17"/>
    <w:rsid w:val="003D2D0C"/>
    <w:rsid w:val="003D438C"/>
    <w:rsid w:val="003D72BC"/>
    <w:rsid w:val="003E449C"/>
    <w:rsid w:val="003E6580"/>
    <w:rsid w:val="003F1281"/>
    <w:rsid w:val="003F3E34"/>
    <w:rsid w:val="003F4219"/>
    <w:rsid w:val="003F6197"/>
    <w:rsid w:val="00401DFD"/>
    <w:rsid w:val="00405985"/>
    <w:rsid w:val="0040610E"/>
    <w:rsid w:val="0040735F"/>
    <w:rsid w:val="00410897"/>
    <w:rsid w:val="00414F8C"/>
    <w:rsid w:val="00424E82"/>
    <w:rsid w:val="00436BFA"/>
    <w:rsid w:val="0044157A"/>
    <w:rsid w:val="0044520B"/>
    <w:rsid w:val="00450C91"/>
    <w:rsid w:val="00451B01"/>
    <w:rsid w:val="004524AB"/>
    <w:rsid w:val="004540EB"/>
    <w:rsid w:val="004648D8"/>
    <w:rsid w:val="00465643"/>
    <w:rsid w:val="0047395C"/>
    <w:rsid w:val="00492D57"/>
    <w:rsid w:val="004977A3"/>
    <w:rsid w:val="004B698B"/>
    <w:rsid w:val="004B6F69"/>
    <w:rsid w:val="004C5823"/>
    <w:rsid w:val="004C5F25"/>
    <w:rsid w:val="004D09DC"/>
    <w:rsid w:val="004D20A9"/>
    <w:rsid w:val="004D7B90"/>
    <w:rsid w:val="004F316F"/>
    <w:rsid w:val="00505A37"/>
    <w:rsid w:val="00507BBD"/>
    <w:rsid w:val="0052174D"/>
    <w:rsid w:val="00523865"/>
    <w:rsid w:val="00532244"/>
    <w:rsid w:val="00536180"/>
    <w:rsid w:val="00537D69"/>
    <w:rsid w:val="00541970"/>
    <w:rsid w:val="00544DBB"/>
    <w:rsid w:val="005514D7"/>
    <w:rsid w:val="005709B9"/>
    <w:rsid w:val="00571016"/>
    <w:rsid w:val="00573A78"/>
    <w:rsid w:val="0057581F"/>
    <w:rsid w:val="005877EA"/>
    <w:rsid w:val="00587DCF"/>
    <w:rsid w:val="0059121D"/>
    <w:rsid w:val="005933A9"/>
    <w:rsid w:val="00596AA7"/>
    <w:rsid w:val="00597079"/>
    <w:rsid w:val="005A0CEE"/>
    <w:rsid w:val="005A3EBD"/>
    <w:rsid w:val="005A6908"/>
    <w:rsid w:val="005B1FDC"/>
    <w:rsid w:val="005C464C"/>
    <w:rsid w:val="005D0DE3"/>
    <w:rsid w:val="005E03EC"/>
    <w:rsid w:val="005E2262"/>
    <w:rsid w:val="005E29F8"/>
    <w:rsid w:val="005E6930"/>
    <w:rsid w:val="005F4332"/>
    <w:rsid w:val="005F71BD"/>
    <w:rsid w:val="006007D7"/>
    <w:rsid w:val="00603C73"/>
    <w:rsid w:val="0060643B"/>
    <w:rsid w:val="00611076"/>
    <w:rsid w:val="00611674"/>
    <w:rsid w:val="00614767"/>
    <w:rsid w:val="00614B3E"/>
    <w:rsid w:val="00616160"/>
    <w:rsid w:val="006341A1"/>
    <w:rsid w:val="00634D08"/>
    <w:rsid w:val="00637E29"/>
    <w:rsid w:val="00642480"/>
    <w:rsid w:val="00642C80"/>
    <w:rsid w:val="006541A5"/>
    <w:rsid w:val="00655E73"/>
    <w:rsid w:val="00661AC9"/>
    <w:rsid w:val="00675C7E"/>
    <w:rsid w:val="006822E2"/>
    <w:rsid w:val="00687763"/>
    <w:rsid w:val="00694D3E"/>
    <w:rsid w:val="006A4285"/>
    <w:rsid w:val="006A5207"/>
    <w:rsid w:val="006B0474"/>
    <w:rsid w:val="006B1072"/>
    <w:rsid w:val="006B445B"/>
    <w:rsid w:val="006D1721"/>
    <w:rsid w:val="006F127D"/>
    <w:rsid w:val="006F58CD"/>
    <w:rsid w:val="00704049"/>
    <w:rsid w:val="0070696C"/>
    <w:rsid w:val="0071007F"/>
    <w:rsid w:val="0071160F"/>
    <w:rsid w:val="007156D1"/>
    <w:rsid w:val="00716388"/>
    <w:rsid w:val="0071651E"/>
    <w:rsid w:val="007415A7"/>
    <w:rsid w:val="007434B5"/>
    <w:rsid w:val="007465B9"/>
    <w:rsid w:val="00752216"/>
    <w:rsid w:val="00752626"/>
    <w:rsid w:val="00752D0B"/>
    <w:rsid w:val="00757BAB"/>
    <w:rsid w:val="00763087"/>
    <w:rsid w:val="00767A76"/>
    <w:rsid w:val="00774E88"/>
    <w:rsid w:val="00781887"/>
    <w:rsid w:val="0078682C"/>
    <w:rsid w:val="00791D77"/>
    <w:rsid w:val="007941DC"/>
    <w:rsid w:val="007A1DAE"/>
    <w:rsid w:val="007A2101"/>
    <w:rsid w:val="007B0165"/>
    <w:rsid w:val="007B4193"/>
    <w:rsid w:val="007C002D"/>
    <w:rsid w:val="007C4C06"/>
    <w:rsid w:val="007D05CB"/>
    <w:rsid w:val="007D08F1"/>
    <w:rsid w:val="007D7BB4"/>
    <w:rsid w:val="007F12EE"/>
    <w:rsid w:val="007F150B"/>
    <w:rsid w:val="007F1A80"/>
    <w:rsid w:val="007F6B42"/>
    <w:rsid w:val="00800DE7"/>
    <w:rsid w:val="00801FF7"/>
    <w:rsid w:val="0080465D"/>
    <w:rsid w:val="008073E2"/>
    <w:rsid w:val="0080799B"/>
    <w:rsid w:val="00810CEB"/>
    <w:rsid w:val="0081313B"/>
    <w:rsid w:val="00814A30"/>
    <w:rsid w:val="00836F05"/>
    <w:rsid w:val="008376B0"/>
    <w:rsid w:val="0084507B"/>
    <w:rsid w:val="00851B2B"/>
    <w:rsid w:val="00857DE4"/>
    <w:rsid w:val="0086283B"/>
    <w:rsid w:val="00865EF7"/>
    <w:rsid w:val="0086649B"/>
    <w:rsid w:val="00866D77"/>
    <w:rsid w:val="008753D9"/>
    <w:rsid w:val="00877E6F"/>
    <w:rsid w:val="008857E9"/>
    <w:rsid w:val="00893EC8"/>
    <w:rsid w:val="0089647F"/>
    <w:rsid w:val="008A6281"/>
    <w:rsid w:val="008B0A8F"/>
    <w:rsid w:val="008B5344"/>
    <w:rsid w:val="008B6308"/>
    <w:rsid w:val="008B6857"/>
    <w:rsid w:val="008B7882"/>
    <w:rsid w:val="008C4787"/>
    <w:rsid w:val="008C7B70"/>
    <w:rsid w:val="008D18A0"/>
    <w:rsid w:val="008D33C2"/>
    <w:rsid w:val="008D421C"/>
    <w:rsid w:val="008D5F50"/>
    <w:rsid w:val="008D6AB0"/>
    <w:rsid w:val="008E7347"/>
    <w:rsid w:val="008F70D8"/>
    <w:rsid w:val="00901DCA"/>
    <w:rsid w:val="00902698"/>
    <w:rsid w:val="00902F5E"/>
    <w:rsid w:val="009136C6"/>
    <w:rsid w:val="00923E40"/>
    <w:rsid w:val="00931715"/>
    <w:rsid w:val="009508A9"/>
    <w:rsid w:val="009656C7"/>
    <w:rsid w:val="00973556"/>
    <w:rsid w:val="00977A98"/>
    <w:rsid w:val="0098050F"/>
    <w:rsid w:val="00983285"/>
    <w:rsid w:val="009839ED"/>
    <w:rsid w:val="00984ECA"/>
    <w:rsid w:val="00987EFA"/>
    <w:rsid w:val="009A1CB1"/>
    <w:rsid w:val="009A23B2"/>
    <w:rsid w:val="009A3278"/>
    <w:rsid w:val="009B2CE7"/>
    <w:rsid w:val="009B5354"/>
    <w:rsid w:val="009B5B78"/>
    <w:rsid w:val="009B619C"/>
    <w:rsid w:val="009C07C2"/>
    <w:rsid w:val="009C2E55"/>
    <w:rsid w:val="009E0EF1"/>
    <w:rsid w:val="009E1257"/>
    <w:rsid w:val="00A02324"/>
    <w:rsid w:val="00A06B41"/>
    <w:rsid w:val="00A07F7F"/>
    <w:rsid w:val="00A13C4C"/>
    <w:rsid w:val="00A1552B"/>
    <w:rsid w:val="00A26F93"/>
    <w:rsid w:val="00A27DEC"/>
    <w:rsid w:val="00A30C2C"/>
    <w:rsid w:val="00A31E3B"/>
    <w:rsid w:val="00A35ACA"/>
    <w:rsid w:val="00A42C54"/>
    <w:rsid w:val="00A43F67"/>
    <w:rsid w:val="00A50DE6"/>
    <w:rsid w:val="00A51C4D"/>
    <w:rsid w:val="00A51CD2"/>
    <w:rsid w:val="00A52C64"/>
    <w:rsid w:val="00A56434"/>
    <w:rsid w:val="00A60578"/>
    <w:rsid w:val="00A62807"/>
    <w:rsid w:val="00A64990"/>
    <w:rsid w:val="00A65121"/>
    <w:rsid w:val="00A817C4"/>
    <w:rsid w:val="00A835C9"/>
    <w:rsid w:val="00A8712D"/>
    <w:rsid w:val="00A8716E"/>
    <w:rsid w:val="00A871BA"/>
    <w:rsid w:val="00A87D9C"/>
    <w:rsid w:val="00A94D7D"/>
    <w:rsid w:val="00A96ADC"/>
    <w:rsid w:val="00AA1EF7"/>
    <w:rsid w:val="00AA5785"/>
    <w:rsid w:val="00AB5E20"/>
    <w:rsid w:val="00AC1B74"/>
    <w:rsid w:val="00AC2FF0"/>
    <w:rsid w:val="00AC5003"/>
    <w:rsid w:val="00AC7B24"/>
    <w:rsid w:val="00AD3A2F"/>
    <w:rsid w:val="00AE4D1B"/>
    <w:rsid w:val="00AF26A6"/>
    <w:rsid w:val="00AF3858"/>
    <w:rsid w:val="00AF3CE5"/>
    <w:rsid w:val="00AF5199"/>
    <w:rsid w:val="00AF783D"/>
    <w:rsid w:val="00B01218"/>
    <w:rsid w:val="00B02060"/>
    <w:rsid w:val="00B026CD"/>
    <w:rsid w:val="00B03655"/>
    <w:rsid w:val="00B050FB"/>
    <w:rsid w:val="00B05EA1"/>
    <w:rsid w:val="00B06FA3"/>
    <w:rsid w:val="00B1441A"/>
    <w:rsid w:val="00B147D0"/>
    <w:rsid w:val="00B22CA2"/>
    <w:rsid w:val="00B23731"/>
    <w:rsid w:val="00B25957"/>
    <w:rsid w:val="00B3138F"/>
    <w:rsid w:val="00B32030"/>
    <w:rsid w:val="00B37578"/>
    <w:rsid w:val="00B43FBD"/>
    <w:rsid w:val="00B47569"/>
    <w:rsid w:val="00B478FE"/>
    <w:rsid w:val="00B60F46"/>
    <w:rsid w:val="00B61FD0"/>
    <w:rsid w:val="00B6270E"/>
    <w:rsid w:val="00B651B1"/>
    <w:rsid w:val="00B67B72"/>
    <w:rsid w:val="00B704AB"/>
    <w:rsid w:val="00B9265F"/>
    <w:rsid w:val="00B95B50"/>
    <w:rsid w:val="00BA4A47"/>
    <w:rsid w:val="00BA4C3E"/>
    <w:rsid w:val="00BB3758"/>
    <w:rsid w:val="00BC314D"/>
    <w:rsid w:val="00BC4E28"/>
    <w:rsid w:val="00BD24B5"/>
    <w:rsid w:val="00BD5838"/>
    <w:rsid w:val="00BF220D"/>
    <w:rsid w:val="00BF6285"/>
    <w:rsid w:val="00C0217F"/>
    <w:rsid w:val="00C02E4B"/>
    <w:rsid w:val="00C079D4"/>
    <w:rsid w:val="00C11A2A"/>
    <w:rsid w:val="00C14D47"/>
    <w:rsid w:val="00C23382"/>
    <w:rsid w:val="00C274E5"/>
    <w:rsid w:val="00C302F5"/>
    <w:rsid w:val="00C3075E"/>
    <w:rsid w:val="00C36634"/>
    <w:rsid w:val="00C414AA"/>
    <w:rsid w:val="00C52D05"/>
    <w:rsid w:val="00C62B5B"/>
    <w:rsid w:val="00C640E8"/>
    <w:rsid w:val="00C66274"/>
    <w:rsid w:val="00C67597"/>
    <w:rsid w:val="00C72969"/>
    <w:rsid w:val="00C845BA"/>
    <w:rsid w:val="00C84B4C"/>
    <w:rsid w:val="00C86EB8"/>
    <w:rsid w:val="00CA05F6"/>
    <w:rsid w:val="00CA10C6"/>
    <w:rsid w:val="00CA296C"/>
    <w:rsid w:val="00CA50D4"/>
    <w:rsid w:val="00CC3DBE"/>
    <w:rsid w:val="00CC434E"/>
    <w:rsid w:val="00CC46EC"/>
    <w:rsid w:val="00CC483A"/>
    <w:rsid w:val="00CC7708"/>
    <w:rsid w:val="00CD5E65"/>
    <w:rsid w:val="00CD6090"/>
    <w:rsid w:val="00CE0701"/>
    <w:rsid w:val="00CE210A"/>
    <w:rsid w:val="00CE6A5D"/>
    <w:rsid w:val="00CF3F46"/>
    <w:rsid w:val="00CF45CE"/>
    <w:rsid w:val="00CF7FEA"/>
    <w:rsid w:val="00D05070"/>
    <w:rsid w:val="00D05E56"/>
    <w:rsid w:val="00D06908"/>
    <w:rsid w:val="00D15185"/>
    <w:rsid w:val="00D162F6"/>
    <w:rsid w:val="00D2153F"/>
    <w:rsid w:val="00D31BF6"/>
    <w:rsid w:val="00D3301D"/>
    <w:rsid w:val="00D3687A"/>
    <w:rsid w:val="00D40CB9"/>
    <w:rsid w:val="00D435A8"/>
    <w:rsid w:val="00D44B8B"/>
    <w:rsid w:val="00D50FFC"/>
    <w:rsid w:val="00D579C4"/>
    <w:rsid w:val="00D60886"/>
    <w:rsid w:val="00D822B7"/>
    <w:rsid w:val="00D8322B"/>
    <w:rsid w:val="00D832F4"/>
    <w:rsid w:val="00D872B7"/>
    <w:rsid w:val="00D91C59"/>
    <w:rsid w:val="00D92697"/>
    <w:rsid w:val="00DA3F68"/>
    <w:rsid w:val="00DA67B6"/>
    <w:rsid w:val="00DA7D6A"/>
    <w:rsid w:val="00DC17C2"/>
    <w:rsid w:val="00DC2238"/>
    <w:rsid w:val="00DC7AA2"/>
    <w:rsid w:val="00DC7CEA"/>
    <w:rsid w:val="00DD6535"/>
    <w:rsid w:val="00DE164C"/>
    <w:rsid w:val="00DE6A06"/>
    <w:rsid w:val="00DF4C97"/>
    <w:rsid w:val="00E01B8C"/>
    <w:rsid w:val="00E0792A"/>
    <w:rsid w:val="00E1322F"/>
    <w:rsid w:val="00E1450A"/>
    <w:rsid w:val="00E151D8"/>
    <w:rsid w:val="00E170F6"/>
    <w:rsid w:val="00E27FA7"/>
    <w:rsid w:val="00E418A9"/>
    <w:rsid w:val="00E44D4F"/>
    <w:rsid w:val="00E510CF"/>
    <w:rsid w:val="00E54024"/>
    <w:rsid w:val="00E54A5C"/>
    <w:rsid w:val="00E60C66"/>
    <w:rsid w:val="00E631B5"/>
    <w:rsid w:val="00E63966"/>
    <w:rsid w:val="00E81E10"/>
    <w:rsid w:val="00E850CF"/>
    <w:rsid w:val="00E85B90"/>
    <w:rsid w:val="00E86DAA"/>
    <w:rsid w:val="00E8720B"/>
    <w:rsid w:val="00E962C8"/>
    <w:rsid w:val="00E973F7"/>
    <w:rsid w:val="00EA33AF"/>
    <w:rsid w:val="00EB0A99"/>
    <w:rsid w:val="00EC249E"/>
    <w:rsid w:val="00EC3BB1"/>
    <w:rsid w:val="00ED0393"/>
    <w:rsid w:val="00ED0714"/>
    <w:rsid w:val="00ED21BD"/>
    <w:rsid w:val="00ED2D6E"/>
    <w:rsid w:val="00ED71F2"/>
    <w:rsid w:val="00EE0ABA"/>
    <w:rsid w:val="00EE2E89"/>
    <w:rsid w:val="00EE687F"/>
    <w:rsid w:val="00EF429C"/>
    <w:rsid w:val="00EF72C0"/>
    <w:rsid w:val="00F01555"/>
    <w:rsid w:val="00F13C36"/>
    <w:rsid w:val="00F15324"/>
    <w:rsid w:val="00F177C3"/>
    <w:rsid w:val="00F24078"/>
    <w:rsid w:val="00F335BA"/>
    <w:rsid w:val="00F372A6"/>
    <w:rsid w:val="00F50BC8"/>
    <w:rsid w:val="00F54284"/>
    <w:rsid w:val="00F569A6"/>
    <w:rsid w:val="00F620F2"/>
    <w:rsid w:val="00F71D27"/>
    <w:rsid w:val="00F729DF"/>
    <w:rsid w:val="00F73B66"/>
    <w:rsid w:val="00F81D8B"/>
    <w:rsid w:val="00F85EF3"/>
    <w:rsid w:val="00F86E3D"/>
    <w:rsid w:val="00F919F6"/>
    <w:rsid w:val="00F92F46"/>
    <w:rsid w:val="00F9389E"/>
    <w:rsid w:val="00FA1065"/>
    <w:rsid w:val="00FA50DE"/>
    <w:rsid w:val="00FA540D"/>
    <w:rsid w:val="00FA6763"/>
    <w:rsid w:val="00FB7F5A"/>
    <w:rsid w:val="00FC2964"/>
    <w:rsid w:val="00FC4BCC"/>
    <w:rsid w:val="00FD04CC"/>
    <w:rsid w:val="00FD2E1B"/>
    <w:rsid w:val="00FD3FD0"/>
    <w:rsid w:val="00FD4CA2"/>
    <w:rsid w:val="00FE0358"/>
    <w:rsid w:val="00FE474F"/>
    <w:rsid w:val="00FE59E7"/>
    <w:rsid w:val="00FE729E"/>
    <w:rsid w:val="00FF0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ED20"/>
  <w15:docId w15:val="{435ADEAA-E030-4B24-8A0C-62BF9ADF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73C"/>
  </w:style>
  <w:style w:type="paragraph" w:styleId="Titlu2">
    <w:name w:val="heading 2"/>
    <w:basedOn w:val="Normal"/>
    <w:next w:val="Normal"/>
    <w:link w:val="Titlu2Caracter"/>
    <w:uiPriority w:val="9"/>
    <w:qFormat/>
    <w:rsid w:val="00A871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itlu3">
    <w:name w:val="heading 3"/>
    <w:basedOn w:val="Normal"/>
    <w:next w:val="Normal"/>
    <w:link w:val="Titlu3Caracter"/>
    <w:qFormat/>
    <w:rsid w:val="00A8716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2">
    <w:name w:val="Default Text:2"/>
    <w:basedOn w:val="Normal"/>
    <w:rsid w:val="00F81D8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styleId="Robust">
    <w:name w:val="Strong"/>
    <w:basedOn w:val="Fontdeparagrafimplicit"/>
    <w:uiPriority w:val="22"/>
    <w:qFormat/>
    <w:rsid w:val="00F81D8B"/>
    <w:rPr>
      <w:b/>
      <w:bCs/>
    </w:rPr>
  </w:style>
  <w:style w:type="paragraph" w:styleId="Antet">
    <w:name w:val="header"/>
    <w:basedOn w:val="Normal"/>
    <w:link w:val="AntetCaracter"/>
    <w:unhideWhenUsed/>
    <w:rsid w:val="00163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163659"/>
  </w:style>
  <w:style w:type="paragraph" w:styleId="Subsol">
    <w:name w:val="footer"/>
    <w:basedOn w:val="Normal"/>
    <w:link w:val="SubsolCaracter"/>
    <w:uiPriority w:val="99"/>
    <w:unhideWhenUsed/>
    <w:rsid w:val="00163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63659"/>
  </w:style>
  <w:style w:type="character" w:customStyle="1" w:styleId="Titlu2Caracter">
    <w:name w:val="Titlu 2 Caracter"/>
    <w:basedOn w:val="Fontdeparagrafimplicit"/>
    <w:link w:val="Titlu2"/>
    <w:uiPriority w:val="9"/>
    <w:rsid w:val="00A8716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rsid w:val="00A8716E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f">
    <w:name w:val="List Paragraph"/>
    <w:basedOn w:val="Normal"/>
    <w:uiPriority w:val="34"/>
    <w:qFormat/>
    <w:rsid w:val="0089647F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9508A9"/>
    <w:rPr>
      <w:color w:val="0000FF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F86E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8EA31-AF65-4E41-8E62-C7435E71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24</Pages>
  <Words>4846</Words>
  <Characters>27624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Agricol</dc:creator>
  <cp:lastModifiedBy>User</cp:lastModifiedBy>
  <cp:revision>17</cp:revision>
  <cp:lastPrinted>2024-10-17T06:41:00Z</cp:lastPrinted>
  <dcterms:created xsi:type="dcterms:W3CDTF">2024-02-01T12:56:00Z</dcterms:created>
  <dcterms:modified xsi:type="dcterms:W3CDTF">2024-10-18T06:35:00Z</dcterms:modified>
</cp:coreProperties>
</file>