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E29" w:rsidRDefault="00FA7AAC" w:rsidP="00CA38CA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</w:t>
      </w:r>
    </w:p>
    <w:p w:rsidR="00953C6C" w:rsidRDefault="00124E29" w:rsidP="00B2702C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</w:t>
      </w:r>
      <w:r w:rsidR="00FA7AAC">
        <w:rPr>
          <w:b/>
          <w:sz w:val="28"/>
          <w:szCs w:val="28"/>
          <w:lang w:val="fr-FR"/>
        </w:rPr>
        <w:t xml:space="preserve">  </w:t>
      </w:r>
    </w:p>
    <w:p w:rsidR="00B2702C" w:rsidRDefault="00B2702C" w:rsidP="00B2702C">
      <w:pPr>
        <w:rPr>
          <w:b/>
          <w:lang w:val="fr-FR"/>
        </w:rPr>
      </w:pPr>
      <w:r>
        <w:rPr>
          <w:b/>
          <w:lang w:val="fr-FR"/>
        </w:rPr>
        <w:t xml:space="preserve">DIRECȚIA DE ASISTENȚĂ SOCIALĂ                                                            </w:t>
      </w:r>
      <w:r w:rsidR="00236FEB">
        <w:rPr>
          <w:b/>
          <w:lang w:val="fr-FR"/>
        </w:rPr>
        <w:t xml:space="preserve">    </w:t>
      </w:r>
      <w:r>
        <w:rPr>
          <w:b/>
          <w:lang w:val="fr-FR"/>
        </w:rPr>
        <w:t xml:space="preserve">      ANEXĂ</w:t>
      </w: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2024</w:t>
      </w: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fr-FR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  <w:r>
        <w:rPr>
          <w:lang w:val="fr-FR"/>
        </w:rPr>
        <w:t xml:space="preserve">     </w:t>
      </w:r>
    </w:p>
    <w:tbl>
      <w:tblPr>
        <w:tblW w:w="99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475"/>
        <w:gridCol w:w="1133"/>
        <w:gridCol w:w="1529"/>
        <w:gridCol w:w="1439"/>
        <w:gridCol w:w="1311"/>
      </w:tblGrid>
      <w:tr w:rsidR="00B2702C" w:rsidTr="00F457F8">
        <w:trPr>
          <w:trHeight w:val="8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B2702C" w:rsidRDefault="00B2702C" w:rsidP="00D725BD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DIFERENȚE</w:t>
            </w:r>
          </w:p>
        </w:tc>
      </w:tr>
      <w:tr w:rsidR="00B2702C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F457F8" w:rsidP="00D725BD">
            <w:pPr>
              <w:rPr>
                <w:b/>
              </w:rPr>
            </w:pPr>
            <w:r>
              <w:rPr>
                <w:b/>
              </w:rPr>
              <w:t>Învățământ preșcolar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2C" w:rsidRDefault="00F457F8" w:rsidP="00D725BD">
            <w:pPr>
              <w:jc w:val="center"/>
              <w:rPr>
                <w:b/>
              </w:rPr>
            </w:pPr>
            <w:r>
              <w:rPr>
                <w:b/>
              </w:rPr>
              <w:t>65.02.0</w:t>
            </w:r>
            <w:r w:rsidR="00B2702C">
              <w:rPr>
                <w:b/>
              </w:rPr>
              <w:t>3</w:t>
            </w:r>
            <w:r>
              <w:rPr>
                <w:b/>
              </w:rPr>
              <w:t>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2C" w:rsidRDefault="00B2702C" w:rsidP="00D725BD">
            <w:pPr>
              <w:jc w:val="center"/>
              <w:rPr>
                <w:b/>
                <w:lang w:val="fr-FR"/>
              </w:rPr>
            </w:pP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773B9A" w:rsidP="00FF268C">
            <w:pPr>
              <w:jc w:val="right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773B9A" w:rsidP="00FF268C">
            <w:pPr>
              <w:jc w:val="right"/>
              <w:rPr>
                <w:b/>
              </w:rPr>
            </w:pPr>
            <w:r>
              <w:rPr>
                <w:b/>
              </w:rPr>
              <w:t>52</w:t>
            </w:r>
            <w:bookmarkStart w:id="0" w:name="_GoBack"/>
            <w:bookmarkEnd w:id="0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773B9A" w:rsidP="00FF268C">
            <w:pPr>
              <w:jc w:val="right"/>
            </w:pPr>
            <w:r>
              <w:t>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773B9A" w:rsidP="00FF268C">
            <w:pPr>
              <w:jc w:val="right"/>
            </w:pPr>
            <w:r>
              <w:t>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F268C">
            <w:pPr>
              <w:jc w:val="right"/>
              <w:rPr>
                <w:lang w:val="fr-FR"/>
              </w:rPr>
            </w:pPr>
            <w:r w:rsidRPr="00F457F8">
              <w:rPr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r>
              <w:t>TITLUL IX- Asistenta sociala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457F8">
            <w:pPr>
              <w:jc w:val="center"/>
            </w:pPr>
            <w:r w:rsidRPr="00F457F8"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773B9A" w:rsidP="00FF268C">
            <w:pPr>
              <w:jc w:val="right"/>
            </w:pPr>
            <w:r>
              <w:t>52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773B9A" w:rsidP="00773B9A">
            <w:pPr>
              <w:jc w:val="right"/>
            </w:pPr>
            <w:r>
              <w:t>52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F457F8" w:rsidRDefault="00F457F8" w:rsidP="00FF268C">
            <w:pPr>
              <w:jc w:val="right"/>
              <w:rPr>
                <w:lang w:val="fr-FR"/>
              </w:rPr>
            </w:pPr>
            <w:r w:rsidRPr="00F457F8">
              <w:rPr>
                <w:lang w:val="fr-FR"/>
              </w:rPr>
              <w:t>0</w:t>
            </w:r>
          </w:p>
        </w:tc>
      </w:tr>
      <w:tr w:rsidR="00F457F8" w:rsidTr="00F457F8">
        <w:trPr>
          <w:trHeight w:val="43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  <w:lang w:val="fr-FR"/>
              </w:rPr>
            </w:pPr>
          </w:p>
        </w:tc>
      </w:tr>
      <w:tr w:rsidR="00F457F8" w:rsidRPr="00B546C7" w:rsidTr="00F457F8">
        <w:trPr>
          <w:trHeight w:val="41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  <w:r>
              <w:rPr>
                <w:b/>
              </w:rPr>
              <w:t>2.579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F268C">
            <w:pPr>
              <w:jc w:val="right"/>
              <w:rPr>
                <w:b/>
              </w:rPr>
            </w:pPr>
            <w:r>
              <w:rPr>
                <w:b/>
              </w:rPr>
              <w:t>2.579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B546C7" w:rsidRDefault="00C92094" w:rsidP="00FF268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2.579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F268C">
            <w:pPr>
              <w:jc w:val="right"/>
            </w:pPr>
            <w:r>
              <w:t>2.579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68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445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2831F3" w:rsidP="00FF268C">
            <w:pPr>
              <w:jc w:val="right"/>
            </w:pPr>
            <w:r>
              <w:t>4</w:t>
            </w:r>
            <w:r w:rsidR="00707614">
              <w:t>4</w:t>
            </w:r>
            <w: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2831F3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2.134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F268C">
            <w:pPr>
              <w:jc w:val="right"/>
            </w:pPr>
            <w:r>
              <w:t>2134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C92094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8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  <w:lang w:val="fr-FR"/>
              </w:rPr>
            </w:pP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</w:rPr>
            </w:pPr>
            <w:r>
              <w:rPr>
                <w:b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</w:rPr>
            </w:pPr>
            <w:r>
              <w:rPr>
                <w:b/>
              </w:rP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r>
              <w:t xml:space="preserve">CHELTUIELI CURENTE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247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81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r>
              <w:t>TITLUL IX- Asistenta sociala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</w:pPr>
            <w: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</w:pPr>
            <w: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F268C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F268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10.506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F268C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11.53</w:t>
            </w:r>
            <w:r w:rsidR="00F457F8">
              <w:rPr>
                <w:b/>
                <w:lang w:val="fr-FR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F268C">
            <w:pPr>
              <w:jc w:val="right"/>
              <w:rPr>
                <w:b/>
              </w:rPr>
            </w:pPr>
            <w:r>
              <w:rPr>
                <w:b/>
              </w:rPr>
              <w:t>+1.030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10.506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457F8">
              <w:rPr>
                <w:lang w:val="fr-FR"/>
              </w:rPr>
              <w:t>.5</w:t>
            </w:r>
            <w:r>
              <w:rPr>
                <w:lang w:val="fr-FR"/>
              </w:rPr>
              <w:t>3</w:t>
            </w:r>
            <w:r w:rsidR="00F457F8">
              <w:rPr>
                <w:lang w:val="fr-FR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</w:pPr>
            <w:r>
              <w:t>+1.030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10.33</w:t>
            </w:r>
            <w:r w:rsidR="00F457F8">
              <w:rPr>
                <w:lang w:val="fr-FR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F268C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F457F8">
              <w:rPr>
                <w:lang w:val="fr-FR"/>
              </w:rPr>
              <w:t>.3</w:t>
            </w:r>
            <w:r>
              <w:rPr>
                <w:lang w:val="fr-FR"/>
              </w:rPr>
              <w:t>6</w:t>
            </w:r>
            <w:r w:rsidR="00F457F8">
              <w:rPr>
                <w:lang w:val="fr-FR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+1.030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Îngrijire</w:t>
            </w:r>
            <w:proofErr w:type="spellEnd"/>
            <w:r>
              <w:rPr>
                <w:b/>
                <w:lang w:val="fr-FR"/>
              </w:rPr>
              <w:t xml:space="preserve"> la </w:t>
            </w:r>
            <w:proofErr w:type="spellStart"/>
            <w:r>
              <w:rPr>
                <w:b/>
                <w:lang w:val="fr-FR"/>
              </w:rPr>
              <w:t>domiciliu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persoane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vârstnice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196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lastRenderedPageBreak/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60.026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60.026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60.026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9.048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9.048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rPr>
          <w:trHeight w:val="422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50.798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50.798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2A428D" w:rsidRDefault="00F457F8" w:rsidP="00F457F8">
            <w:pPr>
              <w:jc w:val="right"/>
              <w:rPr>
                <w:lang w:val="fr-FR"/>
              </w:rPr>
            </w:pPr>
            <w:r w:rsidRPr="002A428D"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1.350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+250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1.350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+250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1.350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F268C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+250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Pr="000A6B05" w:rsidRDefault="00F457F8" w:rsidP="00F457F8">
            <w:pPr>
              <w:jc w:val="center"/>
              <w:rPr>
                <w:b/>
                <w:lang w:val="fr-FR"/>
              </w:rPr>
            </w:pPr>
            <w:r w:rsidRPr="000A6B05"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Pr="000A6B05" w:rsidRDefault="00F457F8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TOTAL CHELTUIELI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6.136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b/>
                <w:lang w:val="fr-FR"/>
              </w:rPr>
            </w:pPr>
            <w:r>
              <w:rPr>
                <w:b/>
                <w:lang w:val="fr-FR"/>
              </w:rPr>
              <w:t>6.136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6.136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6.136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</w:pPr>
            <w: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5.577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965C41" w:rsidP="00965C4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5.577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F457F8" w:rsidTr="00F457F8"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trnsferuri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7F8" w:rsidRDefault="00F457F8" w:rsidP="00F457F8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rPr>
          <w:lang w:val="en-US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en-US"/>
        </w:rPr>
      </w:pPr>
      <w:r>
        <w:rPr>
          <w:lang w:val="en-US"/>
        </w:rPr>
        <w:t xml:space="preserve">       DIRECTOR EXECUTIV,                           ȘEF SERVICIUL FINANCIAR-CONTABILITATE,    </w:t>
      </w:r>
    </w:p>
    <w:p w:rsidR="00B2702C" w:rsidRDefault="00B2702C" w:rsidP="00B2702C">
      <w:pPr>
        <w:rPr>
          <w:lang w:val="en-US"/>
        </w:rPr>
      </w:pPr>
    </w:p>
    <w:p w:rsidR="00B2702C" w:rsidRPr="00E93A05" w:rsidRDefault="00C826DA" w:rsidP="00B2702C">
      <w:pPr>
        <w:rPr>
          <w:lang w:val="en-US"/>
        </w:rPr>
      </w:pPr>
      <w:r>
        <w:rPr>
          <w:lang w:val="en-US"/>
        </w:rPr>
        <w:t xml:space="preserve">        ALINA ANDRIȚESCU </w:t>
      </w:r>
      <w:r w:rsidR="00B2702C">
        <w:rPr>
          <w:lang w:val="en-US"/>
        </w:rPr>
        <w:t xml:space="preserve">                                   MIHAELA ELIZA ȘCHIOPU       </w:t>
      </w: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ind w:firstLine="540"/>
        <w:jc w:val="both"/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p w:rsidR="00B2702C" w:rsidRDefault="00B2702C" w:rsidP="00B2702C">
      <w:pPr>
        <w:rPr>
          <w:lang w:val="fr-FR"/>
        </w:rPr>
      </w:pPr>
    </w:p>
    <w:sectPr w:rsidR="00B2702C" w:rsidSect="00707614">
      <w:pgSz w:w="11906" w:h="16838"/>
      <w:pgMar w:top="284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CA"/>
    <w:rsid w:val="000223AF"/>
    <w:rsid w:val="000A33F3"/>
    <w:rsid w:val="00124E29"/>
    <w:rsid w:val="001434AE"/>
    <w:rsid w:val="001A67F8"/>
    <w:rsid w:val="001A76E0"/>
    <w:rsid w:val="001E6B20"/>
    <w:rsid w:val="0022652B"/>
    <w:rsid w:val="00236FEB"/>
    <w:rsid w:val="002831F3"/>
    <w:rsid w:val="002875A1"/>
    <w:rsid w:val="002A428D"/>
    <w:rsid w:val="003B1455"/>
    <w:rsid w:val="003F3C1B"/>
    <w:rsid w:val="004028B2"/>
    <w:rsid w:val="00431A68"/>
    <w:rsid w:val="005A51F4"/>
    <w:rsid w:val="00615EBD"/>
    <w:rsid w:val="00634AD2"/>
    <w:rsid w:val="0068068C"/>
    <w:rsid w:val="006A1609"/>
    <w:rsid w:val="006E0404"/>
    <w:rsid w:val="00707614"/>
    <w:rsid w:val="00764372"/>
    <w:rsid w:val="00773B9A"/>
    <w:rsid w:val="00796B0E"/>
    <w:rsid w:val="007B6BDF"/>
    <w:rsid w:val="007D0094"/>
    <w:rsid w:val="007E23EE"/>
    <w:rsid w:val="008409B6"/>
    <w:rsid w:val="00890E69"/>
    <w:rsid w:val="008C2429"/>
    <w:rsid w:val="008E6AA7"/>
    <w:rsid w:val="00953C6C"/>
    <w:rsid w:val="00965C41"/>
    <w:rsid w:val="00970A57"/>
    <w:rsid w:val="00A47827"/>
    <w:rsid w:val="00A54058"/>
    <w:rsid w:val="00A80A7E"/>
    <w:rsid w:val="00AA13AB"/>
    <w:rsid w:val="00B2702C"/>
    <w:rsid w:val="00B54531"/>
    <w:rsid w:val="00B9642A"/>
    <w:rsid w:val="00C05706"/>
    <w:rsid w:val="00C826DA"/>
    <w:rsid w:val="00C92094"/>
    <w:rsid w:val="00CA38CA"/>
    <w:rsid w:val="00CF3558"/>
    <w:rsid w:val="00D054D0"/>
    <w:rsid w:val="00D47BEB"/>
    <w:rsid w:val="00D53687"/>
    <w:rsid w:val="00D630C5"/>
    <w:rsid w:val="00DB6F7C"/>
    <w:rsid w:val="00E22BE1"/>
    <w:rsid w:val="00E5374A"/>
    <w:rsid w:val="00E70CFF"/>
    <w:rsid w:val="00F457F8"/>
    <w:rsid w:val="00F86BA6"/>
    <w:rsid w:val="00FA7AAC"/>
    <w:rsid w:val="00FF268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D9B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2024-11-07T11:48:00Z</cp:lastPrinted>
  <dcterms:created xsi:type="dcterms:W3CDTF">2024-11-06T10:31:00Z</dcterms:created>
  <dcterms:modified xsi:type="dcterms:W3CDTF">2024-11-07T11:52:00Z</dcterms:modified>
</cp:coreProperties>
</file>