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ED" w:rsidRDefault="00455F47" w:rsidP="00AD21CF">
      <w:pPr>
        <w:ind w:left="-720"/>
        <w:jc w:val="center"/>
      </w:pPr>
      <w:r w:rsidRPr="00455F4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9.45pt;margin-top:132.75pt;width:347.6pt;height:.05pt;z-index:251658240" o:connectortype="straight" strokecolor="#548dd4 [1951]" strokeweight="2.25pt">
            <v:shadow type="perspective" color="#7f7f7f [1601]" opacity=".5" offset="1pt" offset2="-1pt"/>
          </v:shape>
        </w:pict>
      </w:r>
      <w:r w:rsidRPr="00455F47">
        <w:rPr>
          <w:noProof/>
        </w:rPr>
        <w:pict>
          <v:shape id="_x0000_s1027" type="#_x0000_t32" style="position:absolute;left:0;text-align:left;margin-left:902.5pt;margin-top:132.7pt;width:285.5pt;height:0;z-index:251659264" o:connectortype="straight" strokecolor="#548dd4 [1951]" strokeweight="2.25pt">
            <v:shadow type="perspective" color="#7f7f7f [1601]" opacity=".5" offset="1pt" offset2="-1pt"/>
          </v:shape>
        </w:pict>
      </w:r>
      <w:r w:rsidR="00975A22">
        <w:rPr>
          <w:noProof/>
          <w:lang w:val="ro-RO" w:eastAsia="ro-RO"/>
        </w:rPr>
        <w:drawing>
          <wp:inline distT="0" distB="0" distL="0" distR="0">
            <wp:extent cx="19084837" cy="13132676"/>
            <wp:effectExtent l="133350" t="0" r="22313" b="0"/>
            <wp:docPr id="2" name="Diagra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2821ED" w:rsidSect="00F57BE9">
      <w:headerReference w:type="default" r:id="rId12"/>
      <w:footerReference w:type="default" r:id="rId13"/>
      <w:pgSz w:w="31680" w:h="25056" w:orient="landscape" w:code="3"/>
      <w:pgMar w:top="2552" w:right="1440" w:bottom="2250" w:left="1440" w:header="446" w:footer="17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E9E" w:rsidRDefault="00FC0E9E" w:rsidP="00EF733D">
      <w:pPr>
        <w:spacing w:after="0" w:line="240" w:lineRule="auto"/>
      </w:pPr>
      <w:r>
        <w:separator/>
      </w:r>
    </w:p>
  </w:endnote>
  <w:endnote w:type="continuationSeparator" w:id="0">
    <w:p w:rsidR="00FC0E9E" w:rsidRDefault="00FC0E9E" w:rsidP="00EF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3D" w:rsidRPr="00EF733D" w:rsidRDefault="00387461">
    <w:pPr>
      <w:pStyle w:val="Footer"/>
      <w:rPr>
        <w:b/>
        <w:sz w:val="40"/>
        <w:szCs w:val="40"/>
        <w:lang w:val="ro-RO"/>
      </w:rPr>
    </w:pPr>
    <w:r>
      <w:rPr>
        <w:b/>
        <w:sz w:val="40"/>
        <w:szCs w:val="40"/>
        <w:lang w:val="ro-RO"/>
      </w:rPr>
      <w:tab/>
    </w:r>
    <w:r>
      <w:rPr>
        <w:b/>
        <w:sz w:val="40"/>
        <w:szCs w:val="40"/>
        <w:lang w:val="ro-RO"/>
      </w:rPr>
      <w:tab/>
      <w:t xml:space="preserve">                  </w:t>
    </w:r>
    <w:r w:rsidR="0096081A">
      <w:rPr>
        <w:b/>
        <w:sz w:val="40"/>
        <w:szCs w:val="40"/>
        <w:lang w:val="ro-RO"/>
      </w:rPr>
      <w:t xml:space="preserve">  </w:t>
    </w:r>
    <w:r w:rsidR="00EF733D" w:rsidRPr="00EF733D">
      <w:rPr>
        <w:b/>
        <w:sz w:val="40"/>
        <w:szCs w:val="40"/>
        <w:lang w:val="ro-RO"/>
      </w:rPr>
      <w:t>Președinte de ședință,</w:t>
    </w:r>
    <w:r w:rsidR="00EF733D" w:rsidRPr="00EF733D">
      <w:rPr>
        <w:b/>
        <w:sz w:val="40"/>
        <w:szCs w:val="40"/>
        <w:lang w:val="ro-RO"/>
      </w:rPr>
      <w:tab/>
    </w:r>
    <w:r w:rsidR="00EF733D" w:rsidRPr="00EF733D">
      <w:rPr>
        <w:b/>
        <w:sz w:val="40"/>
        <w:szCs w:val="40"/>
        <w:lang w:val="ro-RO"/>
      </w:rPr>
      <w:tab/>
    </w:r>
    <w:r w:rsidR="00EF733D" w:rsidRPr="00EF733D">
      <w:rPr>
        <w:b/>
        <w:sz w:val="40"/>
        <w:szCs w:val="40"/>
        <w:lang w:val="ro-RO"/>
      </w:rPr>
      <w:tab/>
    </w:r>
    <w:r w:rsidR="00EF733D" w:rsidRPr="00EF733D">
      <w:rPr>
        <w:b/>
        <w:sz w:val="40"/>
        <w:szCs w:val="40"/>
        <w:lang w:val="ro-RO"/>
      </w:rPr>
      <w:tab/>
    </w:r>
    <w:r w:rsidR="00EF733D" w:rsidRPr="00EF733D">
      <w:rPr>
        <w:b/>
        <w:sz w:val="40"/>
        <w:szCs w:val="40"/>
        <w:lang w:val="ro-RO"/>
      </w:rPr>
      <w:tab/>
    </w:r>
    <w:r w:rsidR="00EF733D" w:rsidRPr="00EF733D">
      <w:rPr>
        <w:b/>
        <w:sz w:val="40"/>
        <w:szCs w:val="40"/>
        <w:lang w:val="ro-RO"/>
      </w:rPr>
      <w:tab/>
    </w:r>
    <w:r w:rsidR="00EF733D" w:rsidRPr="00EF733D">
      <w:rPr>
        <w:b/>
        <w:sz w:val="40"/>
        <w:szCs w:val="40"/>
        <w:lang w:val="ro-RO"/>
      </w:rPr>
      <w:tab/>
    </w:r>
    <w:r w:rsidR="00EF733D" w:rsidRPr="00EF733D">
      <w:rPr>
        <w:b/>
        <w:sz w:val="40"/>
        <w:szCs w:val="40"/>
        <w:lang w:val="ro-RO"/>
      </w:rPr>
      <w:tab/>
    </w:r>
    <w:r w:rsidR="00EF733D" w:rsidRPr="00EF733D">
      <w:rPr>
        <w:b/>
        <w:sz w:val="40"/>
        <w:szCs w:val="40"/>
        <w:lang w:val="ro-RO"/>
      </w:rPr>
      <w:tab/>
    </w:r>
    <w:r w:rsidR="00EF733D" w:rsidRPr="00EF733D">
      <w:rPr>
        <w:b/>
        <w:sz w:val="40"/>
        <w:szCs w:val="40"/>
        <w:lang w:val="ro-RO"/>
      </w:rPr>
      <w:tab/>
    </w:r>
    <w:r w:rsidR="00EF733D" w:rsidRPr="00EF733D">
      <w:rPr>
        <w:b/>
        <w:sz w:val="40"/>
        <w:szCs w:val="40"/>
        <w:lang w:val="ro-RO"/>
      </w:rPr>
      <w:tab/>
      <w:t>Secretar</w:t>
    </w:r>
    <w:r w:rsidR="00307E65">
      <w:rPr>
        <w:b/>
        <w:sz w:val="40"/>
        <w:szCs w:val="40"/>
        <w:lang w:val="ro-RO"/>
      </w:rPr>
      <w:t xml:space="preserve"> general</w:t>
    </w:r>
    <w:r w:rsidR="00EF733D" w:rsidRPr="00EF733D">
      <w:rPr>
        <w:b/>
        <w:sz w:val="40"/>
        <w:szCs w:val="40"/>
        <w:lang w:val="ro-RO"/>
      </w:rPr>
      <w:t>,</w:t>
    </w:r>
  </w:p>
  <w:p w:rsidR="00EF733D" w:rsidRPr="00307E65" w:rsidRDefault="00EF733D">
    <w:pPr>
      <w:pStyle w:val="Footer"/>
      <w:rPr>
        <w:rFonts w:ascii="Times New Roman" w:hAnsi="Times New Roman" w:cs="Times New Roman"/>
        <w:b/>
        <w:sz w:val="40"/>
        <w:szCs w:val="40"/>
        <w:lang w:val="ro-RO"/>
      </w:rPr>
    </w:pPr>
    <w:r>
      <w:rPr>
        <w:sz w:val="40"/>
        <w:szCs w:val="40"/>
        <w:lang w:val="ro-RO"/>
      </w:rPr>
      <w:t xml:space="preserve">  </w:t>
    </w:r>
    <w:r w:rsidR="0096081A">
      <w:rPr>
        <w:sz w:val="40"/>
        <w:szCs w:val="40"/>
        <w:lang w:val="ro-RO"/>
      </w:rPr>
      <w:tab/>
    </w:r>
    <w:r w:rsidR="0096081A">
      <w:rPr>
        <w:sz w:val="40"/>
        <w:szCs w:val="40"/>
        <w:lang w:val="ro-RO"/>
      </w:rPr>
      <w:tab/>
      <w:t xml:space="preserve">                </w:t>
    </w:r>
    <w:r w:rsidR="00307E65" w:rsidRPr="00307E65">
      <w:rPr>
        <w:rFonts w:ascii="Times New Roman" w:hAnsi="Times New Roman" w:cs="Times New Roman"/>
        <w:b/>
        <w:sz w:val="40"/>
        <w:szCs w:val="40"/>
        <w:lang w:val="ro-RO"/>
      </w:rPr>
      <w:t>IGNA IOAN</w:t>
    </w:r>
    <w:r w:rsidRPr="00307E65">
      <w:rPr>
        <w:rFonts w:ascii="Times New Roman" w:hAnsi="Times New Roman" w:cs="Times New Roman"/>
        <w:b/>
        <w:sz w:val="40"/>
        <w:szCs w:val="40"/>
        <w:lang w:val="ro-RO"/>
      </w:rPr>
      <w:tab/>
    </w:r>
    <w:r w:rsidRPr="00307E65">
      <w:rPr>
        <w:rFonts w:ascii="Times New Roman" w:hAnsi="Times New Roman" w:cs="Times New Roman"/>
        <w:b/>
        <w:sz w:val="40"/>
        <w:szCs w:val="40"/>
        <w:lang w:val="ro-RO"/>
      </w:rPr>
      <w:tab/>
    </w:r>
    <w:r w:rsidRPr="00307E65">
      <w:rPr>
        <w:rFonts w:ascii="Times New Roman" w:hAnsi="Times New Roman" w:cs="Times New Roman"/>
        <w:b/>
        <w:sz w:val="40"/>
        <w:szCs w:val="40"/>
        <w:lang w:val="ro-RO"/>
      </w:rPr>
      <w:tab/>
    </w:r>
    <w:r w:rsidRPr="00307E65">
      <w:rPr>
        <w:rFonts w:ascii="Times New Roman" w:hAnsi="Times New Roman" w:cs="Times New Roman"/>
        <w:b/>
        <w:sz w:val="40"/>
        <w:szCs w:val="40"/>
        <w:lang w:val="ro-RO"/>
      </w:rPr>
      <w:tab/>
    </w:r>
    <w:r w:rsidRPr="00307E65">
      <w:rPr>
        <w:rFonts w:ascii="Times New Roman" w:hAnsi="Times New Roman" w:cs="Times New Roman"/>
        <w:b/>
        <w:sz w:val="40"/>
        <w:szCs w:val="40"/>
        <w:lang w:val="ro-RO"/>
      </w:rPr>
      <w:tab/>
    </w:r>
    <w:r w:rsidRPr="00307E65">
      <w:rPr>
        <w:rFonts w:ascii="Times New Roman" w:hAnsi="Times New Roman" w:cs="Times New Roman"/>
        <w:b/>
        <w:sz w:val="40"/>
        <w:szCs w:val="40"/>
        <w:lang w:val="ro-RO"/>
      </w:rPr>
      <w:tab/>
    </w:r>
    <w:r w:rsidRPr="00307E65">
      <w:rPr>
        <w:rFonts w:ascii="Times New Roman" w:hAnsi="Times New Roman" w:cs="Times New Roman"/>
        <w:b/>
        <w:sz w:val="40"/>
        <w:szCs w:val="40"/>
        <w:lang w:val="ro-RO"/>
      </w:rPr>
      <w:tab/>
    </w:r>
    <w:r w:rsidRPr="00307E65">
      <w:rPr>
        <w:rFonts w:ascii="Times New Roman" w:hAnsi="Times New Roman" w:cs="Times New Roman"/>
        <w:b/>
        <w:sz w:val="40"/>
        <w:szCs w:val="40"/>
        <w:lang w:val="ro-RO"/>
      </w:rPr>
      <w:tab/>
    </w:r>
    <w:r w:rsidRPr="00307E65">
      <w:rPr>
        <w:rFonts w:ascii="Times New Roman" w:hAnsi="Times New Roman" w:cs="Times New Roman"/>
        <w:b/>
        <w:sz w:val="40"/>
        <w:szCs w:val="40"/>
        <w:lang w:val="ro-RO"/>
      </w:rPr>
      <w:tab/>
    </w:r>
    <w:r w:rsidR="0096081A" w:rsidRPr="00307E65">
      <w:rPr>
        <w:rFonts w:ascii="Times New Roman" w:hAnsi="Times New Roman" w:cs="Times New Roman"/>
        <w:b/>
        <w:sz w:val="40"/>
        <w:szCs w:val="40"/>
        <w:lang w:val="ro-RO"/>
      </w:rPr>
      <w:t xml:space="preserve">              </w:t>
    </w:r>
    <w:r w:rsidRPr="00307E65">
      <w:rPr>
        <w:rFonts w:ascii="Times New Roman" w:hAnsi="Times New Roman" w:cs="Times New Roman"/>
        <w:b/>
        <w:sz w:val="40"/>
        <w:szCs w:val="40"/>
        <w:lang w:val="ro-RO"/>
      </w:rPr>
      <w:t>CRIȘAN GHEORGHE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E9E" w:rsidRDefault="00FC0E9E" w:rsidP="00EF733D">
      <w:pPr>
        <w:spacing w:after="0" w:line="240" w:lineRule="auto"/>
      </w:pPr>
      <w:r>
        <w:separator/>
      </w:r>
    </w:p>
  </w:footnote>
  <w:footnote w:type="continuationSeparator" w:id="0">
    <w:p w:rsidR="00FC0E9E" w:rsidRDefault="00FC0E9E" w:rsidP="00EF7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B00" w:rsidRDefault="00005B00">
    <w:pPr>
      <w:pStyle w:val="Header"/>
      <w:rPr>
        <w:rFonts w:ascii="Times New Roman" w:hAnsi="Times New Roman" w:cs="Times New Roman"/>
        <w:sz w:val="44"/>
        <w:szCs w:val="44"/>
        <w:lang w:val="ro-RO"/>
      </w:rPr>
    </w:pPr>
    <w:r w:rsidRPr="00005B00">
      <w:rPr>
        <w:rFonts w:ascii="Times New Roman" w:hAnsi="Times New Roman" w:cs="Times New Roman"/>
        <w:noProof/>
        <w:sz w:val="44"/>
        <w:szCs w:val="44"/>
        <w:lang w:val="ro-RO" w:eastAsia="ro-R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19050</wp:posOffset>
          </wp:positionH>
          <wp:positionV relativeFrom="page">
            <wp:posOffset>283210</wp:posOffset>
          </wp:positionV>
          <wp:extent cx="868045" cy="1283970"/>
          <wp:effectExtent l="19050" t="0" r="8255" b="0"/>
          <wp:wrapSquare wrapText="bothSides"/>
          <wp:docPr id="3" name="Picture 2" descr="COMUNA SOCODOR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codor stema_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045" cy="1283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44"/>
        <w:szCs w:val="44"/>
        <w:lang w:val="ro-RO"/>
      </w:rPr>
      <w:t xml:space="preserve">                </w:t>
    </w:r>
  </w:p>
  <w:p w:rsidR="00EF733D" w:rsidRPr="00EF733D" w:rsidRDefault="00005B00">
    <w:pPr>
      <w:pStyle w:val="Header"/>
      <w:rPr>
        <w:rFonts w:ascii="Times New Roman" w:hAnsi="Times New Roman" w:cs="Times New Roman"/>
        <w:sz w:val="44"/>
        <w:szCs w:val="44"/>
        <w:lang w:val="ro-RO"/>
      </w:rPr>
    </w:pPr>
    <w:r>
      <w:rPr>
        <w:rFonts w:ascii="Times New Roman" w:hAnsi="Times New Roman" w:cs="Times New Roman"/>
        <w:sz w:val="44"/>
        <w:szCs w:val="44"/>
        <w:lang w:val="ro-RO"/>
      </w:rPr>
      <w:t xml:space="preserve">               </w:t>
    </w:r>
    <w:r w:rsidRPr="007530AB">
      <w:rPr>
        <w:rFonts w:ascii="Times New Roman" w:hAnsi="Times New Roman" w:cs="Times New Roman"/>
        <w:color w:val="1F497D" w:themeColor="text2"/>
        <w:sz w:val="44"/>
        <w:szCs w:val="44"/>
        <w:lang w:val="ro-RO"/>
      </w:rPr>
      <w:t>COMUNA SOCODOR</w:t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>
      <w:rPr>
        <w:rFonts w:ascii="Times New Roman" w:hAnsi="Times New Roman" w:cs="Times New Roman"/>
        <w:sz w:val="44"/>
        <w:szCs w:val="44"/>
        <w:lang w:val="ro-RO"/>
      </w:rPr>
      <w:t xml:space="preserve">       </w:t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 w:rsidR="00EF733D" w:rsidRPr="007530AB">
      <w:rPr>
        <w:rFonts w:ascii="Times New Roman" w:hAnsi="Times New Roman" w:cs="Times New Roman"/>
        <w:b/>
        <w:color w:val="1F497D" w:themeColor="text2"/>
        <w:sz w:val="52"/>
        <w:szCs w:val="52"/>
        <w:lang w:val="ro-RO"/>
      </w:rPr>
      <w:t>ORGANIGRAMA</w:t>
    </w:r>
    <w:r w:rsidR="00EF733D" w:rsidRPr="007530AB">
      <w:rPr>
        <w:rFonts w:ascii="Times New Roman" w:hAnsi="Times New Roman" w:cs="Times New Roman"/>
        <w:color w:val="1F497D" w:themeColor="text2"/>
        <w:sz w:val="44"/>
        <w:szCs w:val="44"/>
        <w:lang w:val="ro-RO"/>
      </w:rPr>
      <w:t xml:space="preserve"> </w:t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 w:rsidR="00EF733D">
      <w:rPr>
        <w:rFonts w:ascii="Times New Roman" w:hAnsi="Times New Roman" w:cs="Times New Roman"/>
        <w:sz w:val="44"/>
        <w:szCs w:val="44"/>
        <w:lang w:val="ro-RO"/>
      </w:rPr>
      <w:tab/>
    </w:r>
    <w:r w:rsidR="007B6C1A">
      <w:rPr>
        <w:rFonts w:ascii="Times New Roman" w:hAnsi="Times New Roman" w:cs="Times New Roman"/>
        <w:i/>
        <w:color w:val="1F497D" w:themeColor="text2"/>
        <w:sz w:val="44"/>
        <w:szCs w:val="44"/>
        <w:lang w:val="ro-RO"/>
      </w:rPr>
      <w:t>Anexa nr. 1 la H.C.L. nr.65 din 25.06.2021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2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975A22"/>
    <w:rsid w:val="00005B00"/>
    <w:rsid w:val="000524D1"/>
    <w:rsid w:val="0009239C"/>
    <w:rsid w:val="000E5FA6"/>
    <w:rsid w:val="001977B3"/>
    <w:rsid w:val="001C7199"/>
    <w:rsid w:val="001F0BD0"/>
    <w:rsid w:val="00252629"/>
    <w:rsid w:val="0025314D"/>
    <w:rsid w:val="002821ED"/>
    <w:rsid w:val="0028475A"/>
    <w:rsid w:val="002D0FC9"/>
    <w:rsid w:val="002D44AD"/>
    <w:rsid w:val="002F7609"/>
    <w:rsid w:val="00307E65"/>
    <w:rsid w:val="00317A0A"/>
    <w:rsid w:val="00387461"/>
    <w:rsid w:val="00455F47"/>
    <w:rsid w:val="004A6582"/>
    <w:rsid w:val="004F7E43"/>
    <w:rsid w:val="00560600"/>
    <w:rsid w:val="005B1ECB"/>
    <w:rsid w:val="0060009A"/>
    <w:rsid w:val="006005AB"/>
    <w:rsid w:val="006A265E"/>
    <w:rsid w:val="0073291D"/>
    <w:rsid w:val="007333B9"/>
    <w:rsid w:val="0075127E"/>
    <w:rsid w:val="007530AB"/>
    <w:rsid w:val="007B6C1A"/>
    <w:rsid w:val="008800CC"/>
    <w:rsid w:val="009469A9"/>
    <w:rsid w:val="0096081A"/>
    <w:rsid w:val="00975A22"/>
    <w:rsid w:val="00A10A33"/>
    <w:rsid w:val="00A95F16"/>
    <w:rsid w:val="00AD21CF"/>
    <w:rsid w:val="00BC1F1F"/>
    <w:rsid w:val="00BD6C87"/>
    <w:rsid w:val="00C04C47"/>
    <w:rsid w:val="00D80AA9"/>
    <w:rsid w:val="00E4637B"/>
    <w:rsid w:val="00EC7DA6"/>
    <w:rsid w:val="00EF733D"/>
    <w:rsid w:val="00F20677"/>
    <w:rsid w:val="00F438F6"/>
    <w:rsid w:val="00F50471"/>
    <w:rsid w:val="00F57BE9"/>
    <w:rsid w:val="00FA18DE"/>
    <w:rsid w:val="00FC0E9E"/>
    <w:rsid w:val="00FC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none [1951]"/>
    </o:shapedefaults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A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7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733D"/>
  </w:style>
  <w:style w:type="paragraph" w:styleId="Footer">
    <w:name w:val="footer"/>
    <w:basedOn w:val="Normal"/>
    <w:link w:val="FooterChar"/>
    <w:uiPriority w:val="99"/>
    <w:semiHidden/>
    <w:unhideWhenUsed/>
    <w:rsid w:val="00EF7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73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94B048-3DC7-412C-A942-3DC537A7777B}" type="doc">
      <dgm:prSet loTypeId="urn:microsoft.com/office/officeart/2005/8/layout/hierarchy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FA280B8C-1224-4BD0-B08E-CE1D5EC49984}">
      <dgm:prSet phldrT="[Text]" custT="1"/>
      <dgm:spPr/>
      <dgm:t>
        <a:bodyPr/>
        <a:lstStyle/>
        <a:p>
          <a:r>
            <a:rPr lang="en-US" sz="1800" b="1">
              <a:latin typeface="Times New Roman" pitchFamily="18" charset="0"/>
              <a:cs typeface="Times New Roman" pitchFamily="18" charset="0"/>
            </a:rPr>
            <a:t>CONSILIUL </a:t>
          </a:r>
          <a:r>
            <a:rPr lang="ro-RO" sz="1800" b="1">
              <a:latin typeface="Times New Roman" pitchFamily="18" charset="0"/>
              <a:cs typeface="Times New Roman" pitchFamily="18" charset="0"/>
            </a:rPr>
            <a:t> </a:t>
          </a:r>
          <a:r>
            <a:rPr lang="en-US" sz="1800" b="1">
              <a:latin typeface="Times New Roman" pitchFamily="18" charset="0"/>
              <a:cs typeface="Times New Roman" pitchFamily="18" charset="0"/>
            </a:rPr>
            <a:t>LOCAL </a:t>
          </a:r>
          <a:r>
            <a:rPr lang="ro-RO" sz="1800" b="1">
              <a:latin typeface="Times New Roman" pitchFamily="18" charset="0"/>
              <a:cs typeface="Times New Roman" pitchFamily="18" charset="0"/>
            </a:rPr>
            <a:t> </a:t>
          </a:r>
          <a:r>
            <a:rPr lang="en-US" sz="1800" b="1">
              <a:latin typeface="Times New Roman" pitchFamily="18" charset="0"/>
              <a:cs typeface="Times New Roman" pitchFamily="18" charset="0"/>
            </a:rPr>
            <a:t>SOCODOR</a:t>
          </a:r>
          <a:endParaRPr lang="ro-RO" sz="1800" b="1">
            <a:latin typeface="Times New Roman" pitchFamily="18" charset="0"/>
            <a:cs typeface="Times New Roman" pitchFamily="18" charset="0"/>
          </a:endParaRPr>
        </a:p>
        <a:p>
          <a:r>
            <a:rPr lang="ro-RO" sz="1800" b="1">
              <a:latin typeface="Times New Roman" pitchFamily="18" charset="0"/>
              <a:cs typeface="Times New Roman" pitchFamily="18" charset="0"/>
            </a:rPr>
            <a:t>(11 consilieri)</a:t>
          </a:r>
          <a:endParaRPr lang="en-US" sz="1800" b="1">
            <a:latin typeface="Times New Roman" pitchFamily="18" charset="0"/>
            <a:cs typeface="Times New Roman" pitchFamily="18" charset="0"/>
          </a:endParaRPr>
        </a:p>
      </dgm:t>
    </dgm:pt>
    <dgm:pt modelId="{8C96F624-8365-4C5B-9D29-CC7430FA23DC}" type="parTrans" cxnId="{01BF7FF2-A595-4C9E-9D2A-6574761B51F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4D0449C3-E7C8-4F9D-ABA1-67B7196C87C5}" type="sibTrans" cxnId="{01BF7FF2-A595-4C9E-9D2A-6574761B51F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E80B2186-573F-4E9B-B9AF-7B4B1E765805}">
      <dgm:prSet phldrT="[Text]" custT="1"/>
      <dgm:spPr/>
      <dgm:t>
        <a:bodyPr/>
        <a:lstStyle/>
        <a:p>
          <a:r>
            <a:rPr lang="en-US" sz="1800" b="1">
              <a:latin typeface="Times New Roman" pitchFamily="18" charset="0"/>
              <a:cs typeface="Times New Roman" pitchFamily="18" charset="0"/>
            </a:rPr>
            <a:t>PRIMAR</a:t>
          </a:r>
          <a:endParaRPr lang="ro-RO" sz="1800" b="1">
            <a:latin typeface="Times New Roman" pitchFamily="18" charset="0"/>
            <a:cs typeface="Times New Roman" pitchFamily="18" charset="0"/>
          </a:endParaRPr>
        </a:p>
        <a:p>
          <a:r>
            <a:rPr lang="ro-RO" sz="1800" b="1">
              <a:latin typeface="Times New Roman" pitchFamily="18" charset="0"/>
              <a:cs typeface="Times New Roman" pitchFamily="18" charset="0"/>
            </a:rPr>
            <a:t>(1 ocupat)</a:t>
          </a:r>
          <a:endParaRPr lang="en-US" sz="1800" b="1">
            <a:latin typeface="Times New Roman" pitchFamily="18" charset="0"/>
            <a:cs typeface="Times New Roman" pitchFamily="18" charset="0"/>
          </a:endParaRPr>
        </a:p>
      </dgm:t>
    </dgm:pt>
    <dgm:pt modelId="{5C24D3BD-8CCC-491D-BFCB-03C3BF2AA6B4}" type="parTrans" cxnId="{74771525-C243-47A6-B973-C022791363E4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C12672D7-CFAB-4141-A33C-21C6375614A3}" type="sibTrans" cxnId="{74771525-C243-47A6-B973-C022791363E4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E26702B8-CBD6-434E-870F-C1513CF1F46D}">
      <dgm:prSet phldrT="[Text]" custT="1"/>
      <dgm:spPr/>
      <dgm:t>
        <a:bodyPr/>
        <a:lstStyle/>
        <a:p>
          <a:r>
            <a:rPr lang="en-US" sz="1800" b="1">
              <a:latin typeface="Times New Roman" pitchFamily="18" charset="0"/>
              <a:cs typeface="Times New Roman" pitchFamily="18" charset="0"/>
            </a:rPr>
            <a:t>CABINET PRIMAR</a:t>
          </a:r>
          <a:endParaRPr lang="ro-RO" sz="1800" b="1">
            <a:latin typeface="Times New Roman" pitchFamily="18" charset="0"/>
            <a:cs typeface="Times New Roman" pitchFamily="18" charset="0"/>
          </a:endParaRPr>
        </a:p>
        <a:p>
          <a:r>
            <a:rPr lang="ro-RO" sz="1800" b="1">
              <a:latin typeface="Times New Roman" pitchFamily="18" charset="0"/>
              <a:cs typeface="Times New Roman" pitchFamily="18" charset="0"/>
            </a:rPr>
            <a:t>( 1 post - vacant)</a:t>
          </a:r>
          <a:endParaRPr lang="en-US" sz="1800" b="1">
            <a:latin typeface="Times New Roman" pitchFamily="18" charset="0"/>
            <a:cs typeface="Times New Roman" pitchFamily="18" charset="0"/>
          </a:endParaRPr>
        </a:p>
      </dgm:t>
    </dgm:pt>
    <dgm:pt modelId="{82D613ED-B342-42E9-8BD7-8DF3BB6C4DA1}" type="parTrans" cxnId="{1411BBCF-B93E-452A-B65A-C500E6E606BA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21FAF050-8182-4733-8BF3-302ACD62AD4E}" type="sibTrans" cxnId="{1411BBCF-B93E-452A-B65A-C500E6E606BA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237D1A3A-4E50-40B9-A8AC-7110A203EE0D}">
      <dgm:prSet phldrT="[Text]" custT="1"/>
      <dgm:spPr/>
      <dgm:t>
        <a:bodyPr/>
        <a:lstStyle/>
        <a:p>
          <a:r>
            <a:rPr lang="en-US" sz="1800" b="1">
              <a:latin typeface="Times New Roman" pitchFamily="18" charset="0"/>
              <a:cs typeface="Times New Roman" pitchFamily="18" charset="0"/>
            </a:rPr>
            <a:t>Secretar</a:t>
          </a:r>
          <a:r>
            <a:rPr lang="ro-RO" sz="1800" b="1">
              <a:latin typeface="Times New Roman" pitchFamily="18" charset="0"/>
              <a:cs typeface="Times New Roman" pitchFamily="18" charset="0"/>
            </a:rPr>
            <a:t> general U.A.T.</a:t>
          </a:r>
        </a:p>
        <a:p>
          <a:r>
            <a:rPr lang="ro-RO" sz="1800" b="1">
              <a:latin typeface="Times New Roman" pitchFamily="18" charset="0"/>
              <a:cs typeface="Times New Roman" pitchFamily="18" charset="0"/>
            </a:rPr>
            <a:t>(1 ocupat)</a:t>
          </a:r>
          <a:endParaRPr lang="en-US" sz="1800" b="1">
            <a:latin typeface="Times New Roman" pitchFamily="18" charset="0"/>
            <a:cs typeface="Times New Roman" pitchFamily="18" charset="0"/>
          </a:endParaRPr>
        </a:p>
      </dgm:t>
    </dgm:pt>
    <dgm:pt modelId="{FF12B6EB-34E9-4FFD-9156-3A09360A4CD2}" type="parTrans" cxnId="{3401E725-CB2B-435F-9F8F-D690E9F90354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03B22B37-FC7E-4989-8781-A9F99A3F02BB}" type="sibTrans" cxnId="{3401E725-CB2B-435F-9F8F-D690E9F90354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8EA18DBF-3EA5-4F88-AC85-7FD9786998B3}">
      <dgm:prSet phldrT="[Text]" custT="1"/>
      <dgm:spPr/>
      <dgm:t>
        <a:bodyPr/>
        <a:lstStyle/>
        <a:p>
          <a:r>
            <a:rPr lang="en-US" sz="1800" b="1">
              <a:latin typeface="Times New Roman" pitchFamily="18" charset="0"/>
              <a:cs typeface="Times New Roman" pitchFamily="18" charset="0"/>
            </a:rPr>
            <a:t>Viceprimar</a:t>
          </a:r>
          <a:endParaRPr lang="ro-RO" sz="1800" b="1">
            <a:latin typeface="Times New Roman" pitchFamily="18" charset="0"/>
            <a:cs typeface="Times New Roman" pitchFamily="18" charset="0"/>
          </a:endParaRPr>
        </a:p>
        <a:p>
          <a:r>
            <a:rPr lang="ro-RO" sz="1800" b="1">
              <a:latin typeface="Times New Roman" pitchFamily="18" charset="0"/>
              <a:cs typeface="Times New Roman" pitchFamily="18" charset="0"/>
            </a:rPr>
            <a:t>(1 ocupat)</a:t>
          </a:r>
          <a:endParaRPr lang="en-US" sz="1800" b="1">
            <a:latin typeface="Times New Roman" pitchFamily="18" charset="0"/>
            <a:cs typeface="Times New Roman" pitchFamily="18" charset="0"/>
          </a:endParaRPr>
        </a:p>
      </dgm:t>
    </dgm:pt>
    <dgm:pt modelId="{A266ECF2-565B-4D15-A178-5F0AB12068ED}" type="parTrans" cxnId="{BD9A64C6-E383-4400-B307-511C7023ED05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8F78F524-B598-4410-B828-7A2798860358}" type="sibTrans" cxnId="{BD9A64C6-E383-4400-B307-511C7023ED05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E66BE605-2851-492A-AE73-D1F89515A9D3}">
      <dgm:prSet phldrT="[Text]" custT="1"/>
      <dgm:spPr/>
      <dgm:t>
        <a:bodyPr vert="vert270"/>
        <a:lstStyle/>
        <a:p>
          <a:r>
            <a:rPr lang="en-US" sz="1800" b="1">
              <a:latin typeface="Times New Roman" pitchFamily="18" charset="0"/>
              <a:cs typeface="Times New Roman" pitchFamily="18" charset="0"/>
            </a:rPr>
            <a:t>Serviciul Apa-Canal</a:t>
          </a:r>
          <a:endParaRPr lang="ro-RO" sz="1800" b="1">
            <a:latin typeface="Times New Roman" pitchFamily="18" charset="0"/>
            <a:cs typeface="Times New Roman" pitchFamily="18" charset="0"/>
          </a:endParaRPr>
        </a:p>
        <a:p>
          <a:r>
            <a:rPr lang="ro-RO" sz="1800" b="1">
              <a:latin typeface="Times New Roman" pitchFamily="18" charset="0"/>
              <a:cs typeface="Times New Roman" pitchFamily="18" charset="0"/>
            </a:rPr>
            <a:t>(2,5 ocupate; 1,5 vacant)</a:t>
          </a:r>
          <a:endParaRPr lang="en-US" sz="1800" b="1">
            <a:latin typeface="Times New Roman" pitchFamily="18" charset="0"/>
            <a:cs typeface="Times New Roman" pitchFamily="18" charset="0"/>
          </a:endParaRPr>
        </a:p>
      </dgm:t>
    </dgm:pt>
    <dgm:pt modelId="{A0093033-11E2-47C8-AC79-B715CBF91ADD}" type="parTrans" cxnId="{BFFCB457-05E0-4153-A9BC-7EFDE77866E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13C19628-D853-4B24-A9B3-B4F3F5D5042B}" type="sibTrans" cxnId="{BFFCB457-05E0-4153-A9BC-7EFDE77866E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1ABCAA4F-B63F-4132-9DDE-90221DAF0D00}">
      <dgm:prSet phldrT="[Text]" custT="1"/>
      <dgm:spPr/>
      <dgm:t>
        <a:bodyPr vert="vert270"/>
        <a:lstStyle/>
        <a:p>
          <a:r>
            <a:rPr lang="en-US" sz="1600" b="1">
              <a:latin typeface="Times New Roman" pitchFamily="18" charset="0"/>
              <a:cs typeface="Times New Roman" pitchFamily="18" charset="0"/>
            </a:rPr>
            <a:t>SPCLEP</a:t>
          </a:r>
          <a:r>
            <a:rPr lang="ro-RO" sz="1600" b="1">
              <a:latin typeface="Times New Roman" pitchFamily="18" charset="0"/>
              <a:cs typeface="Times New Roman" pitchFamily="18" charset="0"/>
            </a:rPr>
            <a:t> </a:t>
          </a:r>
          <a:r>
            <a:rPr lang="en-US" sz="1600" b="1">
              <a:latin typeface="Times New Roman" pitchFamily="18" charset="0"/>
              <a:cs typeface="Times New Roman" pitchFamily="18" charset="0"/>
            </a:rPr>
            <a:t> Socodor</a:t>
          </a:r>
          <a:endParaRPr lang="ro-RO" sz="1600" b="1">
            <a:latin typeface="Times New Roman" pitchFamily="18" charset="0"/>
            <a:cs typeface="Times New Roman" pitchFamily="18" charset="0"/>
          </a:endParaRP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(1 ocupat; 2 vacante)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944630AC-B3D8-4A56-AB60-46BE15E795F7}" type="parTrans" cxnId="{0E7B2FA9-9083-4261-84A0-C1DDC363303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822A1515-9AA5-45FD-ACB9-6DB03D849609}" type="sibTrans" cxnId="{0E7B2FA9-9083-4261-84A0-C1DDC363303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EC118B84-6C41-40D6-9128-8DF8EBF58A72}">
      <dgm:prSet phldrT="[Text]" custT="1"/>
      <dgm:spPr/>
      <dgm:t>
        <a:bodyPr vert="vert270"/>
        <a:lstStyle/>
        <a:p>
          <a:r>
            <a:rPr lang="en-US" sz="1600" b="1">
              <a:latin typeface="Times New Roman" pitchFamily="18" charset="0"/>
              <a:cs typeface="Times New Roman" pitchFamily="18" charset="0"/>
            </a:rPr>
            <a:t>Compartiment Asisten</a:t>
          </a:r>
          <a:r>
            <a:rPr lang="ro-RO" sz="1600" b="1">
              <a:latin typeface="Times New Roman" pitchFamily="18" charset="0"/>
              <a:cs typeface="Times New Roman" pitchFamily="18" charset="0"/>
            </a:rPr>
            <a:t>ţă</a:t>
          </a:r>
          <a:r>
            <a:rPr lang="en-US" sz="1600" b="1">
              <a:latin typeface="Times New Roman" pitchFamily="18" charset="0"/>
              <a:cs typeface="Times New Roman" pitchFamily="18" charset="0"/>
            </a:rPr>
            <a:t> Social</a:t>
          </a:r>
          <a:r>
            <a:rPr lang="ro-RO" sz="1600" b="1">
              <a:latin typeface="Times New Roman" pitchFamily="18" charset="0"/>
              <a:cs typeface="Times New Roman" pitchFamily="18" charset="0"/>
            </a:rPr>
            <a:t>ă</a:t>
          </a:r>
        </a:p>
      </dgm:t>
    </dgm:pt>
    <dgm:pt modelId="{CBD80751-FFE7-462A-82BF-E9CF93621ACE}" type="parTrans" cxnId="{1D0E746B-17EE-4032-9C38-26F10E7970F6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2D4E6D43-1A07-48C4-8165-5F3AB50D57C7}" type="sibTrans" cxnId="{1D0E746B-17EE-4032-9C38-26F10E7970F6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190DC985-78C4-43A2-A9E3-057B386F2070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Compartiment Agricol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(1ocupat)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220683EB-79FE-4433-A523-DE50CDF63BF6}" type="parTrans" cxnId="{6FF043BA-E871-418D-A673-4D9EF1672837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E3983B59-3B0E-48E4-B369-1045A5AFCB5D}" type="sibTrans" cxnId="{6FF043BA-E871-418D-A673-4D9EF1672837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B3BF0F02-72BC-4F0F-820D-E618D2CCBD6A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Compartiment Monitorul Oficial Local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(1 vacant)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06479CC0-2146-4C89-B034-A96D06B5E802}" type="parTrans" cxnId="{6204DD30-92D5-4396-A579-9BB85CE10D30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3A43013F-09C5-4CB4-AA29-0FC00894C030}" type="sibTrans" cxnId="{6204DD30-92D5-4396-A579-9BB85CE10D30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5A064307-D7E7-4770-BE70-5288846973E2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Compartiment informaţii şi relaţii cu publicul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(1 vacant)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E66242BA-C661-4E29-82C5-2D0FFB79AA57}" type="parTrans" cxnId="{D8450C94-5CDF-4438-9075-9EDE132F644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1E7F683E-2E5D-49F9-8774-EBB78423FFAD}" type="sibTrans" cxnId="{D8450C94-5CDF-4438-9075-9EDE132F644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F566F7EC-024E-4BD1-B300-1B4CD7CE70A9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Implementare proiecte cu finanţare nerambursabilă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(1 ocupat; 9 vacante)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78EEBCCA-2451-4AD5-99CD-539D04A7CDBC}" type="parTrans" cxnId="{60E73441-2C4F-486D-9312-1F05310B8712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7A77B71B-617E-4D62-855D-F3510646AF4F}" type="sibTrans" cxnId="{60E73441-2C4F-486D-9312-1F05310B8712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3D63668D-69EF-418F-AEA4-5B68C9BDCCF9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Compartiment financiar contabil, impozite si taxe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(3 ocupate)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A5A3EBD3-54D1-404A-89C0-FB9523C80C8F}" type="parTrans" cxnId="{F630ED04-73CE-4D30-97EA-4D2FC290C1B4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196F6650-1E3A-4FC9-ABA5-41BD2043988F}" type="sibTrans" cxnId="{F630ED04-73CE-4D30-97EA-4D2FC290C1B4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4C590446-B7E1-49D0-BE9C-C35880FFD946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Compartiment achiziţii publice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(1 ocupat)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ECE5619A-4F0F-4036-A56F-6EC72F7286DF}" type="parTrans" cxnId="{1A4A40EE-BE3B-4B71-ABBD-7C169A27C725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75A37EF7-AF7A-4FC4-96C9-C0B5864C86F9}" type="sibTrans" cxnId="{1A4A40EE-BE3B-4B71-ABBD-7C169A27C725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6A967F5A-1767-4C4F-88E5-6A1A90302F52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Compartiment urbanism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(1 ocupat)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23488553-5C0F-45DD-BA62-81A00064B61F}" type="parTrans" cxnId="{9A7FAE25-C4C5-4A6B-A91F-1F825AB22BE5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C4AD58AA-A1EA-4BC6-9D94-451D92203D4F}" type="sibTrans" cxnId="{9A7FAE25-C4C5-4A6B-A91F-1F825AB22BE5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1AEAA692-6C67-4FD6-9519-A49FE9B908D9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Compartiment administrativ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(1 ocupat)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C9319CC8-3FC4-4737-94A1-078BA46FBC09}" type="parTrans" cxnId="{45ED146A-A5A4-4FB4-9731-73154609E1B4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5C0C47F7-DDFC-4457-B10B-DD6AEE130B6D}" type="sibTrans" cxnId="{45ED146A-A5A4-4FB4-9731-73154609E1B4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061D3C8C-3D51-45EE-BE91-9710A526E9AA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Cultură şi sport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(1 ocupat)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9834435B-911C-4AC8-AC7F-C66D58357CA9}" type="parTrans" cxnId="{234AC47C-AA2E-4CF3-914E-CAC155C6E4D5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DFFD15E8-2963-4AD6-8B3C-DC828A3FBBF6}" type="sibTrans" cxnId="{234AC47C-AA2E-4CF3-914E-CAC155C6E4D5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05F8CCCB-8786-473E-84D3-02069721953B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S.V.S.U. Socodor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(1 vacant)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6E62E210-A809-4BE3-85AB-FFF4A5715A25}" type="parTrans" cxnId="{19A0169F-7E92-4086-B26D-1FD34B115E5B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8B4ACA58-01C7-4551-B52C-49AA0924C990}" type="sibTrans" cxnId="{19A0169F-7E92-4086-B26D-1FD34B115E5B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CAC8D0A6-49CD-4EA7-B6FE-F5A88032E919}">
      <dgm:prSet phldrT="[Text]" custT="1"/>
      <dgm:spPr/>
      <dgm:t>
        <a:bodyPr vert="vert270"/>
        <a:lstStyle/>
        <a:p>
          <a:r>
            <a:rPr lang="ro-RO" sz="1600" b="1">
              <a:latin typeface="Times New Roman" pitchFamily="18" charset="0"/>
              <a:cs typeface="Times New Roman" pitchFamily="18" charset="0"/>
            </a:rPr>
            <a:t>Serviciul de deszăpezire și spații verzi</a:t>
          </a:r>
        </a:p>
        <a:p>
          <a:r>
            <a:rPr lang="ro-RO" sz="1600" b="1">
              <a:latin typeface="Times New Roman" pitchFamily="18" charset="0"/>
              <a:cs typeface="Times New Roman" pitchFamily="18" charset="0"/>
            </a:rPr>
            <a:t>(2 ocupate)</a:t>
          </a:r>
          <a:endParaRPr lang="en-US" sz="1600" b="1">
            <a:latin typeface="Times New Roman" pitchFamily="18" charset="0"/>
            <a:cs typeface="Times New Roman" pitchFamily="18" charset="0"/>
          </a:endParaRPr>
        </a:p>
      </dgm:t>
    </dgm:pt>
    <dgm:pt modelId="{050049B6-5D48-4A48-956D-14819A5050F0}" type="parTrans" cxnId="{904495C2-A09C-4BFF-AA9B-D7E1E8F51956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BBDE151E-7D75-444F-BAE0-7ADF8C1AF61A}" type="sibTrans" cxnId="{904495C2-A09C-4BFF-AA9B-D7E1E8F51956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06B15847-45A5-4F5B-9991-20FCAD9C251A}">
      <dgm:prSet phldrT="[Text]" custT="1"/>
      <dgm:spPr/>
      <dgm:t>
        <a:bodyPr vert="vert270"/>
        <a:lstStyle/>
        <a:p>
          <a:r>
            <a:rPr lang="ro-RO" sz="1200" b="1">
              <a:latin typeface="Times New Roman" pitchFamily="18" charset="0"/>
              <a:cs typeface="Times New Roman" pitchFamily="18" charset="0"/>
            </a:rPr>
            <a:t>Responsabil cu evidenţa şi plata beneficiilor de asistenţă socială</a:t>
          </a:r>
        </a:p>
        <a:p>
          <a:r>
            <a:rPr lang="ro-RO" sz="1200" b="1">
              <a:latin typeface="Times New Roman" pitchFamily="18" charset="0"/>
              <a:cs typeface="Times New Roman" pitchFamily="18" charset="0"/>
            </a:rPr>
            <a:t>(1 vacant)</a:t>
          </a:r>
          <a:endParaRPr lang="en-US" sz="1200" b="1">
            <a:latin typeface="Times New Roman" pitchFamily="18" charset="0"/>
            <a:cs typeface="Times New Roman" pitchFamily="18" charset="0"/>
          </a:endParaRPr>
        </a:p>
      </dgm:t>
    </dgm:pt>
    <dgm:pt modelId="{2625EFB7-BD07-441E-90E6-9A6902474CDD}" type="parTrans" cxnId="{A103D988-3FD5-4DE1-804C-60D150525BF7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EB8A342F-DD6D-4AA3-A3EE-FAA72EC0200F}" type="sibTrans" cxnId="{A103D988-3FD5-4DE1-804C-60D150525BF7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136174E3-EE9F-4089-B58D-A3E03E081772}">
      <dgm:prSet phldrT="[Text]" custT="1"/>
      <dgm:spPr/>
      <dgm:t>
        <a:bodyPr vert="vert270"/>
        <a:lstStyle/>
        <a:p>
          <a:r>
            <a:rPr lang="ro-RO" sz="1200" b="1">
              <a:latin typeface="Times New Roman" pitchFamily="18" charset="0"/>
              <a:cs typeface="Times New Roman" pitchFamily="18" charset="0"/>
            </a:rPr>
            <a:t>Atribuţii în domeniul serviciilor sociale,monitorizare asistenţi personali  1 ocupat)</a:t>
          </a:r>
          <a:endParaRPr lang="en-US" sz="1200" b="1">
            <a:latin typeface="Times New Roman" pitchFamily="18" charset="0"/>
            <a:cs typeface="Times New Roman" pitchFamily="18" charset="0"/>
          </a:endParaRPr>
        </a:p>
      </dgm:t>
    </dgm:pt>
    <dgm:pt modelId="{F6DB30D3-4593-4A9C-9891-01F222DF2B54}" type="parTrans" cxnId="{793DCFAB-B50D-4CCC-AE9C-83882531E34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CA5D51A0-A492-46AF-84F0-C7CE30636EDC}" type="sibTrans" cxnId="{793DCFAB-B50D-4CCC-AE9C-83882531E34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77B02FC2-3646-4000-B0E1-77A65444CC49}">
      <dgm:prSet phldrT="[Text]" custT="1"/>
      <dgm:spPr/>
      <dgm:t>
        <a:bodyPr vert="vert270"/>
        <a:lstStyle/>
        <a:p>
          <a:r>
            <a:rPr lang="ro-RO" sz="1200" b="1">
              <a:latin typeface="Times New Roman" pitchFamily="18" charset="0"/>
              <a:cs typeface="Times New Roman" pitchFamily="18" charset="0"/>
            </a:rPr>
            <a:t>Asistenţă medicală comunitară</a:t>
          </a:r>
        </a:p>
        <a:p>
          <a:r>
            <a:rPr lang="ro-RO" sz="1200" b="1">
              <a:latin typeface="Times New Roman" pitchFamily="18" charset="0"/>
              <a:cs typeface="Times New Roman" pitchFamily="18" charset="0"/>
            </a:rPr>
            <a:t>(1 vacant)</a:t>
          </a:r>
          <a:endParaRPr lang="en-US" sz="1200" b="1">
            <a:latin typeface="Times New Roman" pitchFamily="18" charset="0"/>
            <a:cs typeface="Times New Roman" pitchFamily="18" charset="0"/>
          </a:endParaRPr>
        </a:p>
      </dgm:t>
    </dgm:pt>
    <dgm:pt modelId="{EADCE068-2BB0-42E8-AA20-751A60915CB6}" type="parTrans" cxnId="{8374854E-54F9-49AF-A3B0-4A19A0047231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A6E5FDA5-DE21-4D62-A187-D7080FA12FE6}" type="sibTrans" cxnId="{8374854E-54F9-49AF-A3B0-4A19A0047231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3D5BCEAF-5C31-4D4C-9070-147BFEE6E9F9}">
      <dgm:prSet phldrT="[Text]" custT="1"/>
      <dgm:spPr/>
      <dgm:t>
        <a:bodyPr vert="vert270"/>
        <a:lstStyle/>
        <a:p>
          <a:r>
            <a:rPr lang="ro-RO" sz="1200" b="1">
              <a:latin typeface="Times New Roman" pitchFamily="18" charset="0"/>
              <a:cs typeface="Times New Roman" pitchFamily="18" charset="0"/>
            </a:rPr>
            <a:t>Asistenţă personali ai persoanelor cu handicap</a:t>
          </a:r>
        </a:p>
        <a:p>
          <a:r>
            <a:rPr lang="ro-RO" sz="1200" b="1">
              <a:latin typeface="Times New Roman" pitchFamily="18" charset="0"/>
              <a:cs typeface="Times New Roman" pitchFamily="18" charset="0"/>
            </a:rPr>
            <a:t>(14 ocupate; 4 vacante)</a:t>
          </a:r>
          <a:endParaRPr lang="en-US" sz="1200" b="1">
            <a:latin typeface="Times New Roman" pitchFamily="18" charset="0"/>
            <a:cs typeface="Times New Roman" pitchFamily="18" charset="0"/>
          </a:endParaRPr>
        </a:p>
      </dgm:t>
    </dgm:pt>
    <dgm:pt modelId="{1F745F4F-EE4D-4BED-ADA8-5F2367EF2E73}" type="parTrans" cxnId="{87E56D8D-36DA-4965-A625-5789B92F13A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1616420C-FF2A-46CA-A57B-9D85A57D67C6}" type="sibTrans" cxnId="{87E56D8D-36DA-4965-A625-5789B92F13A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74BFDD44-89B6-411A-9C0D-D3608D379D6E}">
      <dgm:prSet phldrT="[Text]" custT="1"/>
      <dgm:spPr/>
      <dgm:t>
        <a:bodyPr vert="horz"/>
        <a:lstStyle/>
        <a:p>
          <a:r>
            <a:rPr lang="ro-RO" sz="1800" b="1">
              <a:latin typeface="Times New Roman" pitchFamily="18" charset="0"/>
              <a:cs typeface="Times New Roman" pitchFamily="18" charset="0"/>
            </a:rPr>
            <a:t>Compartiment audit public intern</a:t>
          </a:r>
        </a:p>
        <a:p>
          <a:r>
            <a:rPr lang="ro-RO" sz="1800" b="1">
              <a:latin typeface="Times New Roman" pitchFamily="18" charset="0"/>
              <a:cs typeface="Times New Roman" pitchFamily="18" charset="0"/>
            </a:rPr>
            <a:t>(1 vacant)</a:t>
          </a:r>
          <a:endParaRPr lang="en-US" sz="1800" b="1">
            <a:latin typeface="Times New Roman" pitchFamily="18" charset="0"/>
            <a:cs typeface="Times New Roman" pitchFamily="18" charset="0"/>
          </a:endParaRPr>
        </a:p>
      </dgm:t>
    </dgm:pt>
    <dgm:pt modelId="{76656841-7D79-4A85-9B14-5CB2DDDA7846}" type="parTrans" cxnId="{B7AA6B53-8A44-4D9E-BD0F-C1AB2F07B295}">
      <dgm:prSet/>
      <dgm:spPr/>
      <dgm:t>
        <a:bodyPr/>
        <a:lstStyle/>
        <a:p>
          <a:endParaRPr lang="en-US"/>
        </a:p>
      </dgm:t>
    </dgm:pt>
    <dgm:pt modelId="{604F2444-581B-4C67-96FB-04162FD0A50E}" type="sibTrans" cxnId="{B7AA6B53-8A44-4D9E-BD0F-C1AB2F07B295}">
      <dgm:prSet/>
      <dgm:spPr/>
      <dgm:t>
        <a:bodyPr/>
        <a:lstStyle/>
        <a:p>
          <a:endParaRPr lang="en-US"/>
        </a:p>
      </dgm:t>
    </dgm:pt>
    <dgm:pt modelId="{BD072D93-E32D-47A2-A0D5-79C8575B23CC}">
      <dgm:prSet custT="1"/>
      <dgm:spPr/>
      <dgm:t>
        <a:bodyPr vert="vert270"/>
        <a:lstStyle/>
        <a:p>
          <a:r>
            <a:rPr lang="ro-RO" sz="1800" b="1"/>
            <a:t>Club Sportiv Socodor (1 post;        1 ocupat)</a:t>
          </a:r>
        </a:p>
      </dgm:t>
    </dgm:pt>
    <dgm:pt modelId="{D42819EF-A1A3-4001-8758-D100BA0E3E8E}" type="parTrans" cxnId="{6C9C0902-AF2C-4BFD-8BD8-D60B914D58D7}">
      <dgm:prSet/>
      <dgm:spPr/>
      <dgm:t>
        <a:bodyPr/>
        <a:lstStyle/>
        <a:p>
          <a:endParaRPr lang="ro-RO"/>
        </a:p>
      </dgm:t>
    </dgm:pt>
    <dgm:pt modelId="{42C8D075-49C3-4D65-9EFF-ACC5D6C3B26E}" type="sibTrans" cxnId="{6C9C0902-AF2C-4BFD-8BD8-D60B914D58D7}">
      <dgm:prSet/>
      <dgm:spPr/>
      <dgm:t>
        <a:bodyPr/>
        <a:lstStyle/>
        <a:p>
          <a:endParaRPr lang="ro-RO"/>
        </a:p>
      </dgm:t>
    </dgm:pt>
    <dgm:pt modelId="{B536DC31-01A8-45F2-944A-C3426738968A}" type="pres">
      <dgm:prSet presAssocID="{7094B048-3DC7-412C-A942-3DC537A7777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11A5B9A-7347-4314-8A69-5D82F14C51B0}" type="pres">
      <dgm:prSet presAssocID="{FA280B8C-1224-4BD0-B08E-CE1D5EC49984}" presName="hierRoot1" presStyleCnt="0"/>
      <dgm:spPr/>
      <dgm:t>
        <a:bodyPr/>
        <a:lstStyle/>
        <a:p>
          <a:endParaRPr lang="en-US"/>
        </a:p>
      </dgm:t>
    </dgm:pt>
    <dgm:pt modelId="{A7428BF8-FD67-48B4-9644-7FF0A9E5F763}" type="pres">
      <dgm:prSet presAssocID="{FA280B8C-1224-4BD0-B08E-CE1D5EC49984}" presName="composite" presStyleCnt="0"/>
      <dgm:spPr/>
      <dgm:t>
        <a:bodyPr/>
        <a:lstStyle/>
        <a:p>
          <a:endParaRPr lang="en-US"/>
        </a:p>
      </dgm:t>
    </dgm:pt>
    <dgm:pt modelId="{C5EA9546-F90B-4D3A-A217-D3C03563F4E1}" type="pres">
      <dgm:prSet presAssocID="{FA280B8C-1224-4BD0-B08E-CE1D5EC49984}" presName="background" presStyleLbl="node0" presStyleIdx="0" presStyleCnt="3"/>
      <dgm:spPr/>
      <dgm:t>
        <a:bodyPr/>
        <a:lstStyle/>
        <a:p>
          <a:endParaRPr lang="en-US"/>
        </a:p>
      </dgm:t>
    </dgm:pt>
    <dgm:pt modelId="{4173C908-1F99-4852-91A9-2C44E3DC50EE}" type="pres">
      <dgm:prSet presAssocID="{FA280B8C-1224-4BD0-B08E-CE1D5EC49984}" presName="text" presStyleLbl="fgAcc0" presStyleIdx="0" presStyleCnt="3" custScaleX="370790" custScaleY="149670" custLinFactNeighborX="-46640" custLinFactNeighborY="-442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7D925F-9ABE-4F43-B1D3-0931AB8E4CF4}" type="pres">
      <dgm:prSet presAssocID="{FA280B8C-1224-4BD0-B08E-CE1D5EC49984}" presName="hierChild2" presStyleCnt="0"/>
      <dgm:spPr/>
      <dgm:t>
        <a:bodyPr/>
        <a:lstStyle/>
        <a:p>
          <a:endParaRPr lang="en-US"/>
        </a:p>
      </dgm:t>
    </dgm:pt>
    <dgm:pt modelId="{83438619-B800-4598-814B-C50E0A3844F1}" type="pres">
      <dgm:prSet presAssocID="{A0093033-11E2-47C8-AC79-B715CBF91ADD}" presName="Name10" presStyleLbl="parChTrans1D2" presStyleIdx="0" presStyleCnt="5"/>
      <dgm:spPr/>
      <dgm:t>
        <a:bodyPr/>
        <a:lstStyle/>
        <a:p>
          <a:endParaRPr lang="en-US"/>
        </a:p>
      </dgm:t>
    </dgm:pt>
    <dgm:pt modelId="{71683095-4423-45DA-9F29-DDB596C013F0}" type="pres">
      <dgm:prSet presAssocID="{E66BE605-2851-492A-AE73-D1F89515A9D3}" presName="hierRoot2" presStyleCnt="0"/>
      <dgm:spPr/>
      <dgm:t>
        <a:bodyPr/>
        <a:lstStyle/>
        <a:p>
          <a:endParaRPr lang="en-US"/>
        </a:p>
      </dgm:t>
    </dgm:pt>
    <dgm:pt modelId="{820B7BE7-C36D-4814-87CA-A41EF656FFCA}" type="pres">
      <dgm:prSet presAssocID="{E66BE605-2851-492A-AE73-D1F89515A9D3}" presName="composite2" presStyleCnt="0"/>
      <dgm:spPr/>
      <dgm:t>
        <a:bodyPr/>
        <a:lstStyle/>
        <a:p>
          <a:endParaRPr lang="en-US"/>
        </a:p>
      </dgm:t>
    </dgm:pt>
    <dgm:pt modelId="{1CFEAB13-D129-4114-B9B6-B5514F474D62}" type="pres">
      <dgm:prSet presAssocID="{E66BE605-2851-492A-AE73-D1F89515A9D3}" presName="background2" presStyleLbl="node2" presStyleIdx="0" presStyleCnt="5"/>
      <dgm:spPr/>
      <dgm:t>
        <a:bodyPr/>
        <a:lstStyle/>
        <a:p>
          <a:endParaRPr lang="en-US"/>
        </a:p>
      </dgm:t>
    </dgm:pt>
    <dgm:pt modelId="{75F3D3B6-6470-4496-97BC-98636796CD6B}" type="pres">
      <dgm:prSet presAssocID="{E66BE605-2851-492A-AE73-D1F89515A9D3}" presName="text2" presStyleLbl="fgAcc2" presStyleIdx="0" presStyleCnt="5" custScaleX="90074" custScaleY="544146" custLinFactNeighborX="-49151" custLinFactNeighborY="-493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848BD18-96BE-4149-92E1-0C0D73E2E700}" type="pres">
      <dgm:prSet presAssocID="{E66BE605-2851-492A-AE73-D1F89515A9D3}" presName="hierChild3" presStyleCnt="0"/>
      <dgm:spPr/>
      <dgm:t>
        <a:bodyPr/>
        <a:lstStyle/>
        <a:p>
          <a:endParaRPr lang="en-US"/>
        </a:p>
      </dgm:t>
    </dgm:pt>
    <dgm:pt modelId="{9F2E4F39-B370-4E6F-9B1F-2397195F4088}" type="pres">
      <dgm:prSet presAssocID="{D42819EF-A1A3-4001-8758-D100BA0E3E8E}" presName="Name10" presStyleLbl="parChTrans1D2" presStyleIdx="1" presStyleCnt="5"/>
      <dgm:spPr/>
      <dgm:t>
        <a:bodyPr/>
        <a:lstStyle/>
        <a:p>
          <a:endParaRPr lang="ro-RO"/>
        </a:p>
      </dgm:t>
    </dgm:pt>
    <dgm:pt modelId="{5702D33E-EB81-40C2-A852-2EAEC79B77A4}" type="pres">
      <dgm:prSet presAssocID="{BD072D93-E32D-47A2-A0D5-79C8575B23CC}" presName="hierRoot2" presStyleCnt="0"/>
      <dgm:spPr/>
    </dgm:pt>
    <dgm:pt modelId="{E6B7F27D-B256-4175-9A9C-816D57560397}" type="pres">
      <dgm:prSet presAssocID="{BD072D93-E32D-47A2-A0D5-79C8575B23CC}" presName="composite2" presStyleCnt="0"/>
      <dgm:spPr/>
    </dgm:pt>
    <dgm:pt modelId="{5BD7C121-1B13-4F3B-B2ED-1E91B0E5F3F4}" type="pres">
      <dgm:prSet presAssocID="{BD072D93-E32D-47A2-A0D5-79C8575B23CC}" presName="background2" presStyleLbl="node2" presStyleIdx="1" presStyleCnt="5"/>
      <dgm:spPr/>
    </dgm:pt>
    <dgm:pt modelId="{6425B1F7-433D-47A5-881B-80F7C243F241}" type="pres">
      <dgm:prSet presAssocID="{BD072D93-E32D-47A2-A0D5-79C8575B23CC}" presName="text2" presStyleLbl="fgAcc2" presStyleIdx="1" presStyleCnt="5" custScaleX="97619" custScaleY="545997" custLinFactNeighborX="-644" custLinFactNeighborY="-5167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32EAFC79-2525-4655-AC42-0E14FE1E7713}" type="pres">
      <dgm:prSet presAssocID="{BD072D93-E32D-47A2-A0D5-79C8575B23CC}" presName="hierChild3" presStyleCnt="0"/>
      <dgm:spPr/>
    </dgm:pt>
    <dgm:pt modelId="{147810EF-92C9-4EA3-9BA3-CC6EB42C1FBB}" type="pres">
      <dgm:prSet presAssocID="{E80B2186-573F-4E9B-B9AF-7B4B1E765805}" presName="hierRoot1" presStyleCnt="0"/>
      <dgm:spPr/>
      <dgm:t>
        <a:bodyPr/>
        <a:lstStyle/>
        <a:p>
          <a:endParaRPr lang="en-US"/>
        </a:p>
      </dgm:t>
    </dgm:pt>
    <dgm:pt modelId="{8DA7F6B8-8373-4099-B0E4-5261444E2E73}" type="pres">
      <dgm:prSet presAssocID="{E80B2186-573F-4E9B-B9AF-7B4B1E765805}" presName="composite" presStyleCnt="0"/>
      <dgm:spPr/>
      <dgm:t>
        <a:bodyPr/>
        <a:lstStyle/>
        <a:p>
          <a:endParaRPr lang="en-US"/>
        </a:p>
      </dgm:t>
    </dgm:pt>
    <dgm:pt modelId="{55EA7A8D-BE9D-471E-9D3D-75CF62F509ED}" type="pres">
      <dgm:prSet presAssocID="{E80B2186-573F-4E9B-B9AF-7B4B1E765805}" presName="background" presStyleLbl="node0" presStyleIdx="1" presStyleCnt="3"/>
      <dgm:spPr/>
      <dgm:t>
        <a:bodyPr/>
        <a:lstStyle/>
        <a:p>
          <a:endParaRPr lang="en-US"/>
        </a:p>
      </dgm:t>
    </dgm:pt>
    <dgm:pt modelId="{812EFBED-D232-4DF5-B940-CC4E83397B37}" type="pres">
      <dgm:prSet presAssocID="{E80B2186-573F-4E9B-B9AF-7B4B1E765805}" presName="text" presStyleLbl="fgAcc0" presStyleIdx="1" presStyleCnt="3" custScaleX="370790" custScaleY="149670" custLinFactX="-88955" custLinFactNeighborX="-100000" custLinFactNeighborY="-393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9BB0680-F7FF-40A8-BC3D-E81FF6E025E6}" type="pres">
      <dgm:prSet presAssocID="{E80B2186-573F-4E9B-B9AF-7B4B1E765805}" presName="hierChild2" presStyleCnt="0"/>
      <dgm:spPr/>
      <dgm:t>
        <a:bodyPr/>
        <a:lstStyle/>
        <a:p>
          <a:endParaRPr lang="en-US"/>
        </a:p>
      </dgm:t>
    </dgm:pt>
    <dgm:pt modelId="{7882DBF7-89BD-4B12-8E5E-AB32A2BD229D}" type="pres">
      <dgm:prSet presAssocID="{FF12B6EB-34E9-4FFD-9156-3A09360A4CD2}" presName="Name10" presStyleLbl="parChTrans1D2" presStyleIdx="2" presStyleCnt="5"/>
      <dgm:spPr/>
      <dgm:t>
        <a:bodyPr/>
        <a:lstStyle/>
        <a:p>
          <a:endParaRPr lang="en-US"/>
        </a:p>
      </dgm:t>
    </dgm:pt>
    <dgm:pt modelId="{A30172C1-D35B-48E5-9179-970BBCBA0A9F}" type="pres">
      <dgm:prSet presAssocID="{237D1A3A-4E50-40B9-A8AC-7110A203EE0D}" presName="hierRoot2" presStyleCnt="0"/>
      <dgm:spPr/>
      <dgm:t>
        <a:bodyPr/>
        <a:lstStyle/>
        <a:p>
          <a:endParaRPr lang="en-US"/>
        </a:p>
      </dgm:t>
    </dgm:pt>
    <dgm:pt modelId="{0EC90462-4FC4-44DB-8ACF-20481A788DBF}" type="pres">
      <dgm:prSet presAssocID="{237D1A3A-4E50-40B9-A8AC-7110A203EE0D}" presName="composite2" presStyleCnt="0"/>
      <dgm:spPr/>
      <dgm:t>
        <a:bodyPr/>
        <a:lstStyle/>
        <a:p>
          <a:endParaRPr lang="en-US"/>
        </a:p>
      </dgm:t>
    </dgm:pt>
    <dgm:pt modelId="{7B9C0F5B-A2F7-4200-8DCB-9E0841771794}" type="pres">
      <dgm:prSet presAssocID="{237D1A3A-4E50-40B9-A8AC-7110A203EE0D}" presName="background2" presStyleLbl="node2" presStyleIdx="2" presStyleCnt="5"/>
      <dgm:spPr/>
      <dgm:t>
        <a:bodyPr/>
        <a:lstStyle/>
        <a:p>
          <a:endParaRPr lang="en-US"/>
        </a:p>
      </dgm:t>
    </dgm:pt>
    <dgm:pt modelId="{C4F6CD0C-6EE8-4B8E-8236-FB14056D7BBE}" type="pres">
      <dgm:prSet presAssocID="{237D1A3A-4E50-40B9-A8AC-7110A203EE0D}" presName="text2" presStyleLbl="fgAcc2" presStyleIdx="2" presStyleCnt="5" custScaleX="370790" custScaleY="149670" custLinFactNeighborY="1908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9334D4-7151-4DD2-A361-D0499EEDA6F3}" type="pres">
      <dgm:prSet presAssocID="{237D1A3A-4E50-40B9-A8AC-7110A203EE0D}" presName="hierChild3" presStyleCnt="0"/>
      <dgm:spPr/>
      <dgm:t>
        <a:bodyPr/>
        <a:lstStyle/>
        <a:p>
          <a:endParaRPr lang="en-US"/>
        </a:p>
      </dgm:t>
    </dgm:pt>
    <dgm:pt modelId="{436EDA0E-F084-43B3-8C55-E5F09AB93CCE}" type="pres">
      <dgm:prSet presAssocID="{944630AC-B3D8-4A56-AB60-46BE15E795F7}" presName="Name17" presStyleLbl="parChTrans1D3" presStyleIdx="0" presStyleCnt="13"/>
      <dgm:spPr/>
      <dgm:t>
        <a:bodyPr/>
        <a:lstStyle/>
        <a:p>
          <a:endParaRPr lang="en-US"/>
        </a:p>
      </dgm:t>
    </dgm:pt>
    <dgm:pt modelId="{7EA0ED85-62B4-432B-9B5F-26051C303D60}" type="pres">
      <dgm:prSet presAssocID="{1ABCAA4F-B63F-4132-9DDE-90221DAF0D00}" presName="hierRoot3" presStyleCnt="0"/>
      <dgm:spPr/>
      <dgm:t>
        <a:bodyPr/>
        <a:lstStyle/>
        <a:p>
          <a:endParaRPr lang="en-US"/>
        </a:p>
      </dgm:t>
    </dgm:pt>
    <dgm:pt modelId="{0A1446F6-C92B-4CBD-9185-37C7F8593CF4}" type="pres">
      <dgm:prSet presAssocID="{1ABCAA4F-B63F-4132-9DDE-90221DAF0D00}" presName="composite3" presStyleCnt="0"/>
      <dgm:spPr/>
      <dgm:t>
        <a:bodyPr/>
        <a:lstStyle/>
        <a:p>
          <a:endParaRPr lang="en-US"/>
        </a:p>
      </dgm:t>
    </dgm:pt>
    <dgm:pt modelId="{6A7EE325-8852-4306-829D-70318A6070CE}" type="pres">
      <dgm:prSet presAssocID="{1ABCAA4F-B63F-4132-9DDE-90221DAF0D00}" presName="background3" presStyleLbl="node3" presStyleIdx="0" presStyleCnt="13"/>
      <dgm:spPr/>
      <dgm:t>
        <a:bodyPr/>
        <a:lstStyle/>
        <a:p>
          <a:endParaRPr lang="en-US"/>
        </a:p>
      </dgm:t>
    </dgm:pt>
    <dgm:pt modelId="{BAB04050-0CEC-4637-9A79-5ADCEF534CEF}" type="pres">
      <dgm:prSet presAssocID="{1ABCAA4F-B63F-4132-9DDE-90221DAF0D00}" presName="text3" presStyleLbl="fgAcc3" presStyleIdx="0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8F7FD1-3501-4904-B307-139DA60AC5B1}" type="pres">
      <dgm:prSet presAssocID="{1ABCAA4F-B63F-4132-9DDE-90221DAF0D00}" presName="hierChild4" presStyleCnt="0"/>
      <dgm:spPr/>
      <dgm:t>
        <a:bodyPr/>
        <a:lstStyle/>
        <a:p>
          <a:endParaRPr lang="en-US"/>
        </a:p>
      </dgm:t>
    </dgm:pt>
    <dgm:pt modelId="{BB764745-B814-4A6A-B018-E08AF92879EC}" type="pres">
      <dgm:prSet presAssocID="{CBD80751-FFE7-462A-82BF-E9CF93621ACE}" presName="Name17" presStyleLbl="parChTrans1D3" presStyleIdx="1" presStyleCnt="13"/>
      <dgm:spPr/>
      <dgm:t>
        <a:bodyPr/>
        <a:lstStyle/>
        <a:p>
          <a:endParaRPr lang="en-US"/>
        </a:p>
      </dgm:t>
    </dgm:pt>
    <dgm:pt modelId="{2C1ABB71-0431-4858-82BE-3C8C882AB822}" type="pres">
      <dgm:prSet presAssocID="{EC118B84-6C41-40D6-9128-8DF8EBF58A72}" presName="hierRoot3" presStyleCnt="0"/>
      <dgm:spPr/>
      <dgm:t>
        <a:bodyPr/>
        <a:lstStyle/>
        <a:p>
          <a:endParaRPr lang="en-US"/>
        </a:p>
      </dgm:t>
    </dgm:pt>
    <dgm:pt modelId="{302A21AE-018E-4399-AFA7-9D0EC9C1F753}" type="pres">
      <dgm:prSet presAssocID="{EC118B84-6C41-40D6-9128-8DF8EBF58A72}" presName="composite3" presStyleCnt="0"/>
      <dgm:spPr/>
      <dgm:t>
        <a:bodyPr/>
        <a:lstStyle/>
        <a:p>
          <a:endParaRPr lang="en-US"/>
        </a:p>
      </dgm:t>
    </dgm:pt>
    <dgm:pt modelId="{407EDB0F-25C3-4C34-82AC-43893FBC36DE}" type="pres">
      <dgm:prSet presAssocID="{EC118B84-6C41-40D6-9128-8DF8EBF58A72}" presName="background3" presStyleLbl="node3" presStyleIdx="1" presStyleCnt="13"/>
      <dgm:spPr/>
      <dgm:t>
        <a:bodyPr/>
        <a:lstStyle/>
        <a:p>
          <a:endParaRPr lang="en-US"/>
        </a:p>
      </dgm:t>
    </dgm:pt>
    <dgm:pt modelId="{A0B4286A-983E-4002-9151-A2020AD21BEC}" type="pres">
      <dgm:prSet presAssocID="{EC118B84-6C41-40D6-9128-8DF8EBF58A72}" presName="text3" presStyleLbl="fgAcc3" presStyleIdx="1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F4CFBBB-9AA5-4136-BF13-6EBAF1540E75}" type="pres">
      <dgm:prSet presAssocID="{EC118B84-6C41-40D6-9128-8DF8EBF58A72}" presName="hierChild4" presStyleCnt="0"/>
      <dgm:spPr/>
      <dgm:t>
        <a:bodyPr/>
        <a:lstStyle/>
        <a:p>
          <a:endParaRPr lang="en-US"/>
        </a:p>
      </dgm:t>
    </dgm:pt>
    <dgm:pt modelId="{5FC4C507-023C-4D80-8E75-CDBEC6613284}" type="pres">
      <dgm:prSet presAssocID="{2625EFB7-BD07-441E-90E6-9A6902474CDD}" presName="Name23" presStyleLbl="parChTrans1D4" presStyleIdx="0" presStyleCnt="4"/>
      <dgm:spPr/>
      <dgm:t>
        <a:bodyPr/>
        <a:lstStyle/>
        <a:p>
          <a:endParaRPr lang="en-US"/>
        </a:p>
      </dgm:t>
    </dgm:pt>
    <dgm:pt modelId="{2FD4F168-663A-4153-8F06-02067ED7B50E}" type="pres">
      <dgm:prSet presAssocID="{06B15847-45A5-4F5B-9991-20FCAD9C251A}" presName="hierRoot4" presStyleCnt="0"/>
      <dgm:spPr/>
      <dgm:t>
        <a:bodyPr/>
        <a:lstStyle/>
        <a:p>
          <a:endParaRPr lang="en-US"/>
        </a:p>
      </dgm:t>
    </dgm:pt>
    <dgm:pt modelId="{8E790525-05F1-4026-A167-69F04673C780}" type="pres">
      <dgm:prSet presAssocID="{06B15847-45A5-4F5B-9991-20FCAD9C251A}" presName="composite4" presStyleCnt="0"/>
      <dgm:spPr/>
      <dgm:t>
        <a:bodyPr/>
        <a:lstStyle/>
        <a:p>
          <a:endParaRPr lang="en-US"/>
        </a:p>
      </dgm:t>
    </dgm:pt>
    <dgm:pt modelId="{8B014EE3-548C-47C6-B7DB-60EFE34AC52C}" type="pres">
      <dgm:prSet presAssocID="{06B15847-45A5-4F5B-9991-20FCAD9C251A}" presName="background4" presStyleLbl="node4" presStyleIdx="0" presStyleCnt="4"/>
      <dgm:spPr/>
      <dgm:t>
        <a:bodyPr/>
        <a:lstStyle/>
        <a:p>
          <a:endParaRPr lang="en-US"/>
        </a:p>
      </dgm:t>
    </dgm:pt>
    <dgm:pt modelId="{AA0B1AD7-DCDB-4C3B-9CB6-C9D9E236FD20}" type="pres">
      <dgm:prSet presAssocID="{06B15847-45A5-4F5B-9991-20FCAD9C251A}" presName="text4" presStyleLbl="fgAcc4" presStyleIdx="0" presStyleCnt="4" custScaleX="91714" custScaleY="342765" custLinFactNeighborY="553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09E4C1C-B3D6-46D1-B1C2-7FC38A451407}" type="pres">
      <dgm:prSet presAssocID="{06B15847-45A5-4F5B-9991-20FCAD9C251A}" presName="hierChild5" presStyleCnt="0"/>
      <dgm:spPr/>
      <dgm:t>
        <a:bodyPr/>
        <a:lstStyle/>
        <a:p>
          <a:endParaRPr lang="en-US"/>
        </a:p>
      </dgm:t>
    </dgm:pt>
    <dgm:pt modelId="{38F3B195-B254-4F54-8133-6094A9BC3483}" type="pres">
      <dgm:prSet presAssocID="{F6DB30D3-4593-4A9C-9891-01F222DF2B54}" presName="Name23" presStyleLbl="parChTrans1D4" presStyleIdx="1" presStyleCnt="4"/>
      <dgm:spPr/>
      <dgm:t>
        <a:bodyPr/>
        <a:lstStyle/>
        <a:p>
          <a:endParaRPr lang="en-US"/>
        </a:p>
      </dgm:t>
    </dgm:pt>
    <dgm:pt modelId="{E7647B5B-2223-4F86-A68C-E48F1A81312C}" type="pres">
      <dgm:prSet presAssocID="{136174E3-EE9F-4089-B58D-A3E03E081772}" presName="hierRoot4" presStyleCnt="0"/>
      <dgm:spPr/>
      <dgm:t>
        <a:bodyPr/>
        <a:lstStyle/>
        <a:p>
          <a:endParaRPr lang="en-US"/>
        </a:p>
      </dgm:t>
    </dgm:pt>
    <dgm:pt modelId="{E46F9295-2E89-4A9E-9039-9139B8C00E57}" type="pres">
      <dgm:prSet presAssocID="{136174E3-EE9F-4089-B58D-A3E03E081772}" presName="composite4" presStyleCnt="0"/>
      <dgm:spPr/>
      <dgm:t>
        <a:bodyPr/>
        <a:lstStyle/>
        <a:p>
          <a:endParaRPr lang="en-US"/>
        </a:p>
      </dgm:t>
    </dgm:pt>
    <dgm:pt modelId="{9C4A7666-D6D1-469D-A9E4-E3F5CA9B51A2}" type="pres">
      <dgm:prSet presAssocID="{136174E3-EE9F-4089-B58D-A3E03E081772}" presName="background4" presStyleLbl="node4" presStyleIdx="1" presStyleCnt="4"/>
      <dgm:spPr/>
      <dgm:t>
        <a:bodyPr/>
        <a:lstStyle/>
        <a:p>
          <a:endParaRPr lang="en-US"/>
        </a:p>
      </dgm:t>
    </dgm:pt>
    <dgm:pt modelId="{680190FB-9903-4F43-B31F-D42F8973D5D6}" type="pres">
      <dgm:prSet presAssocID="{136174E3-EE9F-4089-B58D-A3E03E081772}" presName="text4" presStyleLbl="fgAcc4" presStyleIdx="1" presStyleCnt="4" custScaleX="91714" custScaleY="342765" custLinFactNeighborY="553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AA4885B-0E86-476A-A614-483E7AC17DDC}" type="pres">
      <dgm:prSet presAssocID="{136174E3-EE9F-4089-B58D-A3E03E081772}" presName="hierChild5" presStyleCnt="0"/>
      <dgm:spPr/>
      <dgm:t>
        <a:bodyPr/>
        <a:lstStyle/>
        <a:p>
          <a:endParaRPr lang="en-US"/>
        </a:p>
      </dgm:t>
    </dgm:pt>
    <dgm:pt modelId="{52BD1B34-A9B1-46F9-BB3F-91F0D3B7BDCF}" type="pres">
      <dgm:prSet presAssocID="{1F745F4F-EE4D-4BED-ADA8-5F2367EF2E73}" presName="Name23" presStyleLbl="parChTrans1D4" presStyleIdx="2" presStyleCnt="4"/>
      <dgm:spPr/>
      <dgm:t>
        <a:bodyPr/>
        <a:lstStyle/>
        <a:p>
          <a:endParaRPr lang="en-US"/>
        </a:p>
      </dgm:t>
    </dgm:pt>
    <dgm:pt modelId="{28C394A1-890A-47D0-8E35-07EA1556F5FB}" type="pres">
      <dgm:prSet presAssocID="{3D5BCEAF-5C31-4D4C-9070-147BFEE6E9F9}" presName="hierRoot4" presStyleCnt="0"/>
      <dgm:spPr/>
      <dgm:t>
        <a:bodyPr/>
        <a:lstStyle/>
        <a:p>
          <a:endParaRPr lang="en-US"/>
        </a:p>
      </dgm:t>
    </dgm:pt>
    <dgm:pt modelId="{55FF3414-636E-459B-BB3D-70DC2E7F1ACA}" type="pres">
      <dgm:prSet presAssocID="{3D5BCEAF-5C31-4D4C-9070-147BFEE6E9F9}" presName="composite4" presStyleCnt="0"/>
      <dgm:spPr/>
      <dgm:t>
        <a:bodyPr/>
        <a:lstStyle/>
        <a:p>
          <a:endParaRPr lang="en-US"/>
        </a:p>
      </dgm:t>
    </dgm:pt>
    <dgm:pt modelId="{2C22B160-D782-4CB3-9AF1-CE400C851832}" type="pres">
      <dgm:prSet presAssocID="{3D5BCEAF-5C31-4D4C-9070-147BFEE6E9F9}" presName="background4" presStyleLbl="node4" presStyleIdx="2" presStyleCnt="4"/>
      <dgm:spPr/>
      <dgm:t>
        <a:bodyPr/>
        <a:lstStyle/>
        <a:p>
          <a:endParaRPr lang="en-US"/>
        </a:p>
      </dgm:t>
    </dgm:pt>
    <dgm:pt modelId="{9CDF8F59-FA82-4DB7-80D7-B0D13D3F16B6}" type="pres">
      <dgm:prSet presAssocID="{3D5BCEAF-5C31-4D4C-9070-147BFEE6E9F9}" presName="text4" presStyleLbl="fgAcc4" presStyleIdx="2" presStyleCnt="4" custScaleX="91610" custScaleY="350686" custLinFactNeighborY="467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F9203AF-0464-4596-9655-D974344CE832}" type="pres">
      <dgm:prSet presAssocID="{3D5BCEAF-5C31-4D4C-9070-147BFEE6E9F9}" presName="hierChild5" presStyleCnt="0"/>
      <dgm:spPr/>
      <dgm:t>
        <a:bodyPr/>
        <a:lstStyle/>
        <a:p>
          <a:endParaRPr lang="en-US"/>
        </a:p>
      </dgm:t>
    </dgm:pt>
    <dgm:pt modelId="{BDE7A38D-10C7-440D-BB16-7CF07CE11264}" type="pres">
      <dgm:prSet presAssocID="{EADCE068-2BB0-42E8-AA20-751A60915CB6}" presName="Name23" presStyleLbl="parChTrans1D4" presStyleIdx="3" presStyleCnt="4"/>
      <dgm:spPr/>
      <dgm:t>
        <a:bodyPr/>
        <a:lstStyle/>
        <a:p>
          <a:endParaRPr lang="en-US"/>
        </a:p>
      </dgm:t>
    </dgm:pt>
    <dgm:pt modelId="{401FB0B9-F48B-4AAC-B08D-B285BB224FA3}" type="pres">
      <dgm:prSet presAssocID="{77B02FC2-3646-4000-B0E1-77A65444CC49}" presName="hierRoot4" presStyleCnt="0"/>
      <dgm:spPr/>
      <dgm:t>
        <a:bodyPr/>
        <a:lstStyle/>
        <a:p>
          <a:endParaRPr lang="en-US"/>
        </a:p>
      </dgm:t>
    </dgm:pt>
    <dgm:pt modelId="{A540A730-3B95-4C2D-B70C-913EC0C4D633}" type="pres">
      <dgm:prSet presAssocID="{77B02FC2-3646-4000-B0E1-77A65444CC49}" presName="composite4" presStyleCnt="0"/>
      <dgm:spPr/>
      <dgm:t>
        <a:bodyPr/>
        <a:lstStyle/>
        <a:p>
          <a:endParaRPr lang="en-US"/>
        </a:p>
      </dgm:t>
    </dgm:pt>
    <dgm:pt modelId="{72D478E5-1813-4973-9560-624994995839}" type="pres">
      <dgm:prSet presAssocID="{77B02FC2-3646-4000-B0E1-77A65444CC49}" presName="background4" presStyleLbl="node4" presStyleIdx="3" presStyleCnt="4"/>
      <dgm:spPr/>
      <dgm:t>
        <a:bodyPr/>
        <a:lstStyle/>
        <a:p>
          <a:endParaRPr lang="en-US"/>
        </a:p>
      </dgm:t>
    </dgm:pt>
    <dgm:pt modelId="{EB9EE686-88C3-498F-85A0-3DE201608EFC}" type="pres">
      <dgm:prSet presAssocID="{77B02FC2-3646-4000-B0E1-77A65444CC49}" presName="text4" presStyleLbl="fgAcc4" presStyleIdx="3" presStyleCnt="4" custScaleX="91714" custScaleY="342765" custLinFactNeighborY="553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89DD5BF-3941-4993-816A-039C655C5394}" type="pres">
      <dgm:prSet presAssocID="{77B02FC2-3646-4000-B0E1-77A65444CC49}" presName="hierChild5" presStyleCnt="0"/>
      <dgm:spPr/>
      <dgm:t>
        <a:bodyPr/>
        <a:lstStyle/>
        <a:p>
          <a:endParaRPr lang="en-US"/>
        </a:p>
      </dgm:t>
    </dgm:pt>
    <dgm:pt modelId="{00630B6F-7344-4738-B9AE-15617275A78A}" type="pres">
      <dgm:prSet presAssocID="{220683EB-79FE-4433-A523-DE50CDF63BF6}" presName="Name17" presStyleLbl="parChTrans1D3" presStyleIdx="2" presStyleCnt="13"/>
      <dgm:spPr/>
      <dgm:t>
        <a:bodyPr/>
        <a:lstStyle/>
        <a:p>
          <a:endParaRPr lang="en-US"/>
        </a:p>
      </dgm:t>
    </dgm:pt>
    <dgm:pt modelId="{D66CFB5E-EFF9-41B7-B007-878A090CAB9B}" type="pres">
      <dgm:prSet presAssocID="{190DC985-78C4-43A2-A9E3-057B386F2070}" presName="hierRoot3" presStyleCnt="0"/>
      <dgm:spPr/>
      <dgm:t>
        <a:bodyPr/>
        <a:lstStyle/>
        <a:p>
          <a:endParaRPr lang="en-US"/>
        </a:p>
      </dgm:t>
    </dgm:pt>
    <dgm:pt modelId="{C78FA814-3365-4989-BF8C-5E28A3EF21CA}" type="pres">
      <dgm:prSet presAssocID="{190DC985-78C4-43A2-A9E3-057B386F2070}" presName="composite3" presStyleCnt="0"/>
      <dgm:spPr/>
      <dgm:t>
        <a:bodyPr/>
        <a:lstStyle/>
        <a:p>
          <a:endParaRPr lang="en-US"/>
        </a:p>
      </dgm:t>
    </dgm:pt>
    <dgm:pt modelId="{057DF871-6980-415A-A395-9B26764C2D67}" type="pres">
      <dgm:prSet presAssocID="{190DC985-78C4-43A2-A9E3-057B386F2070}" presName="background3" presStyleLbl="node3" presStyleIdx="2" presStyleCnt="13"/>
      <dgm:spPr/>
      <dgm:t>
        <a:bodyPr/>
        <a:lstStyle/>
        <a:p>
          <a:endParaRPr lang="en-US"/>
        </a:p>
      </dgm:t>
    </dgm:pt>
    <dgm:pt modelId="{D6A66AB0-0EE6-4101-9804-680E7EC3918F}" type="pres">
      <dgm:prSet presAssocID="{190DC985-78C4-43A2-A9E3-057B386F2070}" presName="text3" presStyleLbl="fgAcc3" presStyleIdx="2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61853E9-89B4-44FA-9EFC-D5FBD6436D24}" type="pres">
      <dgm:prSet presAssocID="{190DC985-78C4-43A2-A9E3-057B386F2070}" presName="hierChild4" presStyleCnt="0"/>
      <dgm:spPr/>
      <dgm:t>
        <a:bodyPr/>
        <a:lstStyle/>
        <a:p>
          <a:endParaRPr lang="en-US"/>
        </a:p>
      </dgm:t>
    </dgm:pt>
    <dgm:pt modelId="{351D5DCB-DC68-4CE7-9327-1E94B181CEA8}" type="pres">
      <dgm:prSet presAssocID="{06479CC0-2146-4C89-B034-A96D06B5E802}" presName="Name17" presStyleLbl="parChTrans1D3" presStyleIdx="3" presStyleCnt="13"/>
      <dgm:spPr/>
      <dgm:t>
        <a:bodyPr/>
        <a:lstStyle/>
        <a:p>
          <a:endParaRPr lang="en-US"/>
        </a:p>
      </dgm:t>
    </dgm:pt>
    <dgm:pt modelId="{C955C88E-3B90-46C5-9800-22971509854C}" type="pres">
      <dgm:prSet presAssocID="{B3BF0F02-72BC-4F0F-820D-E618D2CCBD6A}" presName="hierRoot3" presStyleCnt="0"/>
      <dgm:spPr/>
      <dgm:t>
        <a:bodyPr/>
        <a:lstStyle/>
        <a:p>
          <a:endParaRPr lang="en-US"/>
        </a:p>
      </dgm:t>
    </dgm:pt>
    <dgm:pt modelId="{FEC1EFF7-A2AC-4F2B-81B1-273050194C76}" type="pres">
      <dgm:prSet presAssocID="{B3BF0F02-72BC-4F0F-820D-E618D2CCBD6A}" presName="composite3" presStyleCnt="0"/>
      <dgm:spPr/>
      <dgm:t>
        <a:bodyPr/>
        <a:lstStyle/>
        <a:p>
          <a:endParaRPr lang="en-US"/>
        </a:p>
      </dgm:t>
    </dgm:pt>
    <dgm:pt modelId="{BFAB8F6B-D4E9-42C0-B7E9-37FAD2490DE6}" type="pres">
      <dgm:prSet presAssocID="{B3BF0F02-72BC-4F0F-820D-E618D2CCBD6A}" presName="background3" presStyleLbl="node3" presStyleIdx="3" presStyleCnt="13"/>
      <dgm:spPr/>
      <dgm:t>
        <a:bodyPr/>
        <a:lstStyle/>
        <a:p>
          <a:endParaRPr lang="en-US"/>
        </a:p>
      </dgm:t>
    </dgm:pt>
    <dgm:pt modelId="{2A8D545F-01A9-43A4-B4B7-F07787472F07}" type="pres">
      <dgm:prSet presAssocID="{B3BF0F02-72BC-4F0F-820D-E618D2CCBD6A}" presName="text3" presStyleLbl="fgAcc3" presStyleIdx="3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6E78418-0567-4E5D-AB23-A1EE6E73C513}" type="pres">
      <dgm:prSet presAssocID="{B3BF0F02-72BC-4F0F-820D-E618D2CCBD6A}" presName="hierChild4" presStyleCnt="0"/>
      <dgm:spPr/>
      <dgm:t>
        <a:bodyPr/>
        <a:lstStyle/>
        <a:p>
          <a:endParaRPr lang="en-US"/>
        </a:p>
      </dgm:t>
    </dgm:pt>
    <dgm:pt modelId="{6E1B8286-A39C-4569-8133-9B062D84D9A0}" type="pres">
      <dgm:prSet presAssocID="{E66242BA-C661-4E29-82C5-2D0FFB79AA57}" presName="Name17" presStyleLbl="parChTrans1D3" presStyleIdx="4" presStyleCnt="13"/>
      <dgm:spPr/>
      <dgm:t>
        <a:bodyPr/>
        <a:lstStyle/>
        <a:p>
          <a:endParaRPr lang="en-US"/>
        </a:p>
      </dgm:t>
    </dgm:pt>
    <dgm:pt modelId="{C40AA42E-3588-4F84-B63F-6D28272F15B1}" type="pres">
      <dgm:prSet presAssocID="{5A064307-D7E7-4770-BE70-5288846973E2}" presName="hierRoot3" presStyleCnt="0"/>
      <dgm:spPr/>
      <dgm:t>
        <a:bodyPr/>
        <a:lstStyle/>
        <a:p>
          <a:endParaRPr lang="en-US"/>
        </a:p>
      </dgm:t>
    </dgm:pt>
    <dgm:pt modelId="{1B1D87CC-4C84-41CA-B696-03B5A30C7B9E}" type="pres">
      <dgm:prSet presAssocID="{5A064307-D7E7-4770-BE70-5288846973E2}" presName="composite3" presStyleCnt="0"/>
      <dgm:spPr/>
      <dgm:t>
        <a:bodyPr/>
        <a:lstStyle/>
        <a:p>
          <a:endParaRPr lang="en-US"/>
        </a:p>
      </dgm:t>
    </dgm:pt>
    <dgm:pt modelId="{E7A62961-3121-42B2-8807-D4A41F0F338A}" type="pres">
      <dgm:prSet presAssocID="{5A064307-D7E7-4770-BE70-5288846973E2}" presName="background3" presStyleLbl="node3" presStyleIdx="4" presStyleCnt="13"/>
      <dgm:spPr/>
      <dgm:t>
        <a:bodyPr/>
        <a:lstStyle/>
        <a:p>
          <a:endParaRPr lang="en-US"/>
        </a:p>
      </dgm:t>
    </dgm:pt>
    <dgm:pt modelId="{3A3CBC15-B10A-48FA-987D-1F794094363C}" type="pres">
      <dgm:prSet presAssocID="{5A064307-D7E7-4770-BE70-5288846973E2}" presName="text3" presStyleLbl="fgAcc3" presStyleIdx="4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6415E7E-292E-426C-878C-9E1E1815424C}" type="pres">
      <dgm:prSet presAssocID="{5A064307-D7E7-4770-BE70-5288846973E2}" presName="hierChild4" presStyleCnt="0"/>
      <dgm:spPr/>
      <dgm:t>
        <a:bodyPr/>
        <a:lstStyle/>
        <a:p>
          <a:endParaRPr lang="en-US"/>
        </a:p>
      </dgm:t>
    </dgm:pt>
    <dgm:pt modelId="{9118E373-9EC7-4A14-9E10-DA34E6637E1D}" type="pres">
      <dgm:prSet presAssocID="{78EEBCCA-2451-4AD5-99CD-539D04A7CDBC}" presName="Name17" presStyleLbl="parChTrans1D3" presStyleIdx="5" presStyleCnt="13"/>
      <dgm:spPr/>
      <dgm:t>
        <a:bodyPr/>
        <a:lstStyle/>
        <a:p>
          <a:endParaRPr lang="en-US"/>
        </a:p>
      </dgm:t>
    </dgm:pt>
    <dgm:pt modelId="{89C5ACBE-2643-4517-B62E-0D7C4AF74EEF}" type="pres">
      <dgm:prSet presAssocID="{F566F7EC-024E-4BD1-B300-1B4CD7CE70A9}" presName="hierRoot3" presStyleCnt="0"/>
      <dgm:spPr/>
      <dgm:t>
        <a:bodyPr/>
        <a:lstStyle/>
        <a:p>
          <a:endParaRPr lang="en-US"/>
        </a:p>
      </dgm:t>
    </dgm:pt>
    <dgm:pt modelId="{F2AFD604-718B-43FE-B6B7-ADDFE38FF4DA}" type="pres">
      <dgm:prSet presAssocID="{F566F7EC-024E-4BD1-B300-1B4CD7CE70A9}" presName="composite3" presStyleCnt="0"/>
      <dgm:spPr/>
      <dgm:t>
        <a:bodyPr/>
        <a:lstStyle/>
        <a:p>
          <a:endParaRPr lang="en-US"/>
        </a:p>
      </dgm:t>
    </dgm:pt>
    <dgm:pt modelId="{E96174F5-4AE7-4E88-A119-5D770FFF6109}" type="pres">
      <dgm:prSet presAssocID="{F566F7EC-024E-4BD1-B300-1B4CD7CE70A9}" presName="background3" presStyleLbl="node3" presStyleIdx="5" presStyleCnt="13"/>
      <dgm:spPr/>
      <dgm:t>
        <a:bodyPr/>
        <a:lstStyle/>
        <a:p>
          <a:endParaRPr lang="en-US"/>
        </a:p>
      </dgm:t>
    </dgm:pt>
    <dgm:pt modelId="{E00051A7-CA66-4B62-90CE-3EB03D9AA400}" type="pres">
      <dgm:prSet presAssocID="{F566F7EC-024E-4BD1-B300-1B4CD7CE70A9}" presName="text3" presStyleLbl="fgAcc3" presStyleIdx="5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34B0B7-E0B5-426C-9A20-27588C110C75}" type="pres">
      <dgm:prSet presAssocID="{F566F7EC-024E-4BD1-B300-1B4CD7CE70A9}" presName="hierChild4" presStyleCnt="0"/>
      <dgm:spPr/>
      <dgm:t>
        <a:bodyPr/>
        <a:lstStyle/>
        <a:p>
          <a:endParaRPr lang="en-US"/>
        </a:p>
      </dgm:t>
    </dgm:pt>
    <dgm:pt modelId="{814CA31B-F256-4E36-900A-AD59AE9309E2}" type="pres">
      <dgm:prSet presAssocID="{A266ECF2-565B-4D15-A178-5F0AB12068ED}" presName="Name10" presStyleLbl="parChTrans1D2" presStyleIdx="3" presStyleCnt="5"/>
      <dgm:spPr/>
      <dgm:t>
        <a:bodyPr/>
        <a:lstStyle/>
        <a:p>
          <a:endParaRPr lang="en-US"/>
        </a:p>
      </dgm:t>
    </dgm:pt>
    <dgm:pt modelId="{0F61D63B-806F-4130-93AF-576B2C4DED10}" type="pres">
      <dgm:prSet presAssocID="{8EA18DBF-3EA5-4F88-AC85-7FD9786998B3}" presName="hierRoot2" presStyleCnt="0"/>
      <dgm:spPr/>
      <dgm:t>
        <a:bodyPr/>
        <a:lstStyle/>
        <a:p>
          <a:endParaRPr lang="en-US"/>
        </a:p>
      </dgm:t>
    </dgm:pt>
    <dgm:pt modelId="{ABEDF6E7-309D-4DCB-A8E2-3C8DED8F51E9}" type="pres">
      <dgm:prSet presAssocID="{8EA18DBF-3EA5-4F88-AC85-7FD9786998B3}" presName="composite2" presStyleCnt="0"/>
      <dgm:spPr/>
      <dgm:t>
        <a:bodyPr/>
        <a:lstStyle/>
        <a:p>
          <a:endParaRPr lang="en-US"/>
        </a:p>
      </dgm:t>
    </dgm:pt>
    <dgm:pt modelId="{770B3DF5-FF24-4219-ACDE-DE02B1C8CC5D}" type="pres">
      <dgm:prSet presAssocID="{8EA18DBF-3EA5-4F88-AC85-7FD9786998B3}" presName="background2" presStyleLbl="node2" presStyleIdx="3" presStyleCnt="5"/>
      <dgm:spPr/>
      <dgm:t>
        <a:bodyPr/>
        <a:lstStyle/>
        <a:p>
          <a:endParaRPr lang="en-US"/>
        </a:p>
      </dgm:t>
    </dgm:pt>
    <dgm:pt modelId="{6E444E07-5B28-45AA-9E86-2EAACB52EC84}" type="pres">
      <dgm:prSet presAssocID="{8EA18DBF-3EA5-4F88-AC85-7FD9786998B3}" presName="text2" presStyleLbl="fgAcc2" presStyleIdx="3" presStyleCnt="5" custScaleX="370790" custScaleY="149670" custLinFactNeighborY="1908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50D8D4D-0FB0-46D6-ADF0-C40B5D531042}" type="pres">
      <dgm:prSet presAssocID="{8EA18DBF-3EA5-4F88-AC85-7FD9786998B3}" presName="hierChild3" presStyleCnt="0"/>
      <dgm:spPr/>
      <dgm:t>
        <a:bodyPr/>
        <a:lstStyle/>
        <a:p>
          <a:endParaRPr lang="en-US"/>
        </a:p>
      </dgm:t>
    </dgm:pt>
    <dgm:pt modelId="{C9FF6DF2-4C88-45B7-BA99-88B2825339CC}" type="pres">
      <dgm:prSet presAssocID="{A5A3EBD3-54D1-404A-89C0-FB9523C80C8F}" presName="Name17" presStyleLbl="parChTrans1D3" presStyleIdx="6" presStyleCnt="13"/>
      <dgm:spPr/>
      <dgm:t>
        <a:bodyPr/>
        <a:lstStyle/>
        <a:p>
          <a:endParaRPr lang="en-US"/>
        </a:p>
      </dgm:t>
    </dgm:pt>
    <dgm:pt modelId="{05C95728-7DD1-4FDB-928A-23463BD77283}" type="pres">
      <dgm:prSet presAssocID="{3D63668D-69EF-418F-AEA4-5B68C9BDCCF9}" presName="hierRoot3" presStyleCnt="0"/>
      <dgm:spPr/>
      <dgm:t>
        <a:bodyPr/>
        <a:lstStyle/>
        <a:p>
          <a:endParaRPr lang="en-US"/>
        </a:p>
      </dgm:t>
    </dgm:pt>
    <dgm:pt modelId="{BC7FDC77-A8EE-4B5A-940D-E2402B4D84F8}" type="pres">
      <dgm:prSet presAssocID="{3D63668D-69EF-418F-AEA4-5B68C9BDCCF9}" presName="composite3" presStyleCnt="0"/>
      <dgm:spPr/>
      <dgm:t>
        <a:bodyPr/>
        <a:lstStyle/>
        <a:p>
          <a:endParaRPr lang="en-US"/>
        </a:p>
      </dgm:t>
    </dgm:pt>
    <dgm:pt modelId="{AE113546-32E1-4D34-B9BD-3A62EA47E0F1}" type="pres">
      <dgm:prSet presAssocID="{3D63668D-69EF-418F-AEA4-5B68C9BDCCF9}" presName="background3" presStyleLbl="node3" presStyleIdx="6" presStyleCnt="13"/>
      <dgm:spPr/>
      <dgm:t>
        <a:bodyPr/>
        <a:lstStyle/>
        <a:p>
          <a:endParaRPr lang="en-US"/>
        </a:p>
      </dgm:t>
    </dgm:pt>
    <dgm:pt modelId="{36A6DE40-B090-4541-A7E8-40632A11194F}" type="pres">
      <dgm:prSet presAssocID="{3D63668D-69EF-418F-AEA4-5B68C9BDCCF9}" presName="text3" presStyleLbl="fgAcc3" presStyleIdx="6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F9C0356-EBF2-41D1-B4BD-2B522677A0AD}" type="pres">
      <dgm:prSet presAssocID="{3D63668D-69EF-418F-AEA4-5B68C9BDCCF9}" presName="hierChild4" presStyleCnt="0"/>
      <dgm:spPr/>
      <dgm:t>
        <a:bodyPr/>
        <a:lstStyle/>
        <a:p>
          <a:endParaRPr lang="en-US"/>
        </a:p>
      </dgm:t>
    </dgm:pt>
    <dgm:pt modelId="{712BBDC6-4127-48FD-A64C-7FE3B81367D6}" type="pres">
      <dgm:prSet presAssocID="{ECE5619A-4F0F-4036-A56F-6EC72F7286DF}" presName="Name17" presStyleLbl="parChTrans1D3" presStyleIdx="7" presStyleCnt="13"/>
      <dgm:spPr/>
      <dgm:t>
        <a:bodyPr/>
        <a:lstStyle/>
        <a:p>
          <a:endParaRPr lang="en-US"/>
        </a:p>
      </dgm:t>
    </dgm:pt>
    <dgm:pt modelId="{DEDDFA97-4472-4DA3-B02D-539FD22FCB6F}" type="pres">
      <dgm:prSet presAssocID="{4C590446-B7E1-49D0-BE9C-C35880FFD946}" presName="hierRoot3" presStyleCnt="0"/>
      <dgm:spPr/>
      <dgm:t>
        <a:bodyPr/>
        <a:lstStyle/>
        <a:p>
          <a:endParaRPr lang="en-US"/>
        </a:p>
      </dgm:t>
    </dgm:pt>
    <dgm:pt modelId="{8CD96D69-ACDF-4C78-9322-56401846835D}" type="pres">
      <dgm:prSet presAssocID="{4C590446-B7E1-49D0-BE9C-C35880FFD946}" presName="composite3" presStyleCnt="0"/>
      <dgm:spPr/>
      <dgm:t>
        <a:bodyPr/>
        <a:lstStyle/>
        <a:p>
          <a:endParaRPr lang="en-US"/>
        </a:p>
      </dgm:t>
    </dgm:pt>
    <dgm:pt modelId="{BD781651-AB96-4074-AA1B-54B4498FEDCF}" type="pres">
      <dgm:prSet presAssocID="{4C590446-B7E1-49D0-BE9C-C35880FFD946}" presName="background3" presStyleLbl="node3" presStyleIdx="7" presStyleCnt="13"/>
      <dgm:spPr/>
      <dgm:t>
        <a:bodyPr/>
        <a:lstStyle/>
        <a:p>
          <a:endParaRPr lang="en-US"/>
        </a:p>
      </dgm:t>
    </dgm:pt>
    <dgm:pt modelId="{D524671E-02A1-480D-AD68-2D8B81780178}" type="pres">
      <dgm:prSet presAssocID="{4C590446-B7E1-49D0-BE9C-C35880FFD946}" presName="text3" presStyleLbl="fgAcc3" presStyleIdx="7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49A02D8-7694-4996-BE13-536E8763C384}" type="pres">
      <dgm:prSet presAssocID="{4C590446-B7E1-49D0-BE9C-C35880FFD946}" presName="hierChild4" presStyleCnt="0"/>
      <dgm:spPr/>
      <dgm:t>
        <a:bodyPr/>
        <a:lstStyle/>
        <a:p>
          <a:endParaRPr lang="en-US"/>
        </a:p>
      </dgm:t>
    </dgm:pt>
    <dgm:pt modelId="{821E867B-8CEB-43B0-8282-843002854588}" type="pres">
      <dgm:prSet presAssocID="{23488553-5C0F-45DD-BA62-81A00064B61F}" presName="Name17" presStyleLbl="parChTrans1D3" presStyleIdx="8" presStyleCnt="13"/>
      <dgm:spPr/>
      <dgm:t>
        <a:bodyPr/>
        <a:lstStyle/>
        <a:p>
          <a:endParaRPr lang="en-US"/>
        </a:p>
      </dgm:t>
    </dgm:pt>
    <dgm:pt modelId="{423274F8-90B7-498F-9DBA-100C3B0BF2F5}" type="pres">
      <dgm:prSet presAssocID="{6A967F5A-1767-4C4F-88E5-6A1A90302F52}" presName="hierRoot3" presStyleCnt="0"/>
      <dgm:spPr/>
      <dgm:t>
        <a:bodyPr/>
        <a:lstStyle/>
        <a:p>
          <a:endParaRPr lang="en-US"/>
        </a:p>
      </dgm:t>
    </dgm:pt>
    <dgm:pt modelId="{1CAE56F8-C98A-421B-BAEF-A925E6F30593}" type="pres">
      <dgm:prSet presAssocID="{6A967F5A-1767-4C4F-88E5-6A1A90302F52}" presName="composite3" presStyleCnt="0"/>
      <dgm:spPr/>
      <dgm:t>
        <a:bodyPr/>
        <a:lstStyle/>
        <a:p>
          <a:endParaRPr lang="en-US"/>
        </a:p>
      </dgm:t>
    </dgm:pt>
    <dgm:pt modelId="{E1DD7470-51FA-4041-8ECC-8D099BBA627C}" type="pres">
      <dgm:prSet presAssocID="{6A967F5A-1767-4C4F-88E5-6A1A90302F52}" presName="background3" presStyleLbl="node3" presStyleIdx="8" presStyleCnt="13"/>
      <dgm:spPr/>
      <dgm:t>
        <a:bodyPr/>
        <a:lstStyle/>
        <a:p>
          <a:endParaRPr lang="en-US"/>
        </a:p>
      </dgm:t>
    </dgm:pt>
    <dgm:pt modelId="{FAC76CD2-C6F2-446F-A415-34BFE1E20C3C}" type="pres">
      <dgm:prSet presAssocID="{6A967F5A-1767-4C4F-88E5-6A1A90302F52}" presName="text3" presStyleLbl="fgAcc3" presStyleIdx="8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EBCCA6B-7C7E-483E-B9AF-3E584E911590}" type="pres">
      <dgm:prSet presAssocID="{6A967F5A-1767-4C4F-88E5-6A1A90302F52}" presName="hierChild4" presStyleCnt="0"/>
      <dgm:spPr/>
      <dgm:t>
        <a:bodyPr/>
        <a:lstStyle/>
        <a:p>
          <a:endParaRPr lang="en-US"/>
        </a:p>
      </dgm:t>
    </dgm:pt>
    <dgm:pt modelId="{6465DEBE-9666-4AF1-8DDA-90BDF975D370}" type="pres">
      <dgm:prSet presAssocID="{C9319CC8-3FC4-4737-94A1-078BA46FBC09}" presName="Name17" presStyleLbl="parChTrans1D3" presStyleIdx="9" presStyleCnt="13"/>
      <dgm:spPr/>
      <dgm:t>
        <a:bodyPr/>
        <a:lstStyle/>
        <a:p>
          <a:endParaRPr lang="en-US"/>
        </a:p>
      </dgm:t>
    </dgm:pt>
    <dgm:pt modelId="{54B1C5DA-B9F4-469F-B184-1C9D9557A393}" type="pres">
      <dgm:prSet presAssocID="{1AEAA692-6C67-4FD6-9519-A49FE9B908D9}" presName="hierRoot3" presStyleCnt="0"/>
      <dgm:spPr/>
      <dgm:t>
        <a:bodyPr/>
        <a:lstStyle/>
        <a:p>
          <a:endParaRPr lang="en-US"/>
        </a:p>
      </dgm:t>
    </dgm:pt>
    <dgm:pt modelId="{0AAA9458-B128-438C-A320-E45A2A19E5F3}" type="pres">
      <dgm:prSet presAssocID="{1AEAA692-6C67-4FD6-9519-A49FE9B908D9}" presName="composite3" presStyleCnt="0"/>
      <dgm:spPr/>
      <dgm:t>
        <a:bodyPr/>
        <a:lstStyle/>
        <a:p>
          <a:endParaRPr lang="en-US"/>
        </a:p>
      </dgm:t>
    </dgm:pt>
    <dgm:pt modelId="{FA13432E-4B28-4DB2-B705-F5E82970EAB3}" type="pres">
      <dgm:prSet presAssocID="{1AEAA692-6C67-4FD6-9519-A49FE9B908D9}" presName="background3" presStyleLbl="node3" presStyleIdx="9" presStyleCnt="13"/>
      <dgm:spPr/>
      <dgm:t>
        <a:bodyPr/>
        <a:lstStyle/>
        <a:p>
          <a:endParaRPr lang="en-US"/>
        </a:p>
      </dgm:t>
    </dgm:pt>
    <dgm:pt modelId="{B6994F1E-747B-4702-91DD-640D60F3B5E1}" type="pres">
      <dgm:prSet presAssocID="{1AEAA692-6C67-4FD6-9519-A49FE9B908D9}" presName="text3" presStyleLbl="fgAcc3" presStyleIdx="9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4029302-0EE7-4CD7-9664-9379D8AFB754}" type="pres">
      <dgm:prSet presAssocID="{1AEAA692-6C67-4FD6-9519-A49FE9B908D9}" presName="hierChild4" presStyleCnt="0"/>
      <dgm:spPr/>
      <dgm:t>
        <a:bodyPr/>
        <a:lstStyle/>
        <a:p>
          <a:endParaRPr lang="en-US"/>
        </a:p>
      </dgm:t>
    </dgm:pt>
    <dgm:pt modelId="{AE651DCB-AF51-477F-999A-4AE67C316AB8}" type="pres">
      <dgm:prSet presAssocID="{9834435B-911C-4AC8-AC7F-C66D58357CA9}" presName="Name17" presStyleLbl="parChTrans1D3" presStyleIdx="10" presStyleCnt="13"/>
      <dgm:spPr/>
      <dgm:t>
        <a:bodyPr/>
        <a:lstStyle/>
        <a:p>
          <a:endParaRPr lang="en-US"/>
        </a:p>
      </dgm:t>
    </dgm:pt>
    <dgm:pt modelId="{9F237669-C3EC-4B5C-B567-F78592EA791A}" type="pres">
      <dgm:prSet presAssocID="{061D3C8C-3D51-45EE-BE91-9710A526E9AA}" presName="hierRoot3" presStyleCnt="0"/>
      <dgm:spPr/>
      <dgm:t>
        <a:bodyPr/>
        <a:lstStyle/>
        <a:p>
          <a:endParaRPr lang="en-US"/>
        </a:p>
      </dgm:t>
    </dgm:pt>
    <dgm:pt modelId="{F05B5CB7-9C9B-4FA1-9770-D1328D353313}" type="pres">
      <dgm:prSet presAssocID="{061D3C8C-3D51-45EE-BE91-9710A526E9AA}" presName="composite3" presStyleCnt="0"/>
      <dgm:spPr/>
      <dgm:t>
        <a:bodyPr/>
        <a:lstStyle/>
        <a:p>
          <a:endParaRPr lang="en-US"/>
        </a:p>
      </dgm:t>
    </dgm:pt>
    <dgm:pt modelId="{050ED5E7-18F2-4F6B-9A33-8C9160D39DCC}" type="pres">
      <dgm:prSet presAssocID="{061D3C8C-3D51-45EE-BE91-9710A526E9AA}" presName="background3" presStyleLbl="node3" presStyleIdx="10" presStyleCnt="13"/>
      <dgm:spPr/>
      <dgm:t>
        <a:bodyPr/>
        <a:lstStyle/>
        <a:p>
          <a:endParaRPr lang="en-US"/>
        </a:p>
      </dgm:t>
    </dgm:pt>
    <dgm:pt modelId="{D38479FA-E343-47EE-850F-45CE03003D7B}" type="pres">
      <dgm:prSet presAssocID="{061D3C8C-3D51-45EE-BE91-9710A526E9AA}" presName="text3" presStyleLbl="fgAcc3" presStyleIdx="10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94F0C67-9D90-4134-B356-36F2AEC593E0}" type="pres">
      <dgm:prSet presAssocID="{061D3C8C-3D51-45EE-BE91-9710A526E9AA}" presName="hierChild4" presStyleCnt="0"/>
      <dgm:spPr/>
      <dgm:t>
        <a:bodyPr/>
        <a:lstStyle/>
        <a:p>
          <a:endParaRPr lang="en-US"/>
        </a:p>
      </dgm:t>
    </dgm:pt>
    <dgm:pt modelId="{4DB6FBD6-555E-4186-AC6F-F6306158D2F7}" type="pres">
      <dgm:prSet presAssocID="{6E62E210-A809-4BE3-85AB-FFF4A5715A25}" presName="Name17" presStyleLbl="parChTrans1D3" presStyleIdx="11" presStyleCnt="13"/>
      <dgm:spPr/>
      <dgm:t>
        <a:bodyPr/>
        <a:lstStyle/>
        <a:p>
          <a:endParaRPr lang="en-US"/>
        </a:p>
      </dgm:t>
    </dgm:pt>
    <dgm:pt modelId="{3D472A23-B538-4EFE-8CA0-CF363A2765F9}" type="pres">
      <dgm:prSet presAssocID="{05F8CCCB-8786-473E-84D3-02069721953B}" presName="hierRoot3" presStyleCnt="0"/>
      <dgm:spPr/>
      <dgm:t>
        <a:bodyPr/>
        <a:lstStyle/>
        <a:p>
          <a:endParaRPr lang="en-US"/>
        </a:p>
      </dgm:t>
    </dgm:pt>
    <dgm:pt modelId="{1D087AA2-3387-4808-8518-9CBE6FC41CA2}" type="pres">
      <dgm:prSet presAssocID="{05F8CCCB-8786-473E-84D3-02069721953B}" presName="composite3" presStyleCnt="0"/>
      <dgm:spPr/>
      <dgm:t>
        <a:bodyPr/>
        <a:lstStyle/>
        <a:p>
          <a:endParaRPr lang="en-US"/>
        </a:p>
      </dgm:t>
    </dgm:pt>
    <dgm:pt modelId="{A0A5E751-0C1C-441F-91A4-FD983757B52B}" type="pres">
      <dgm:prSet presAssocID="{05F8CCCB-8786-473E-84D3-02069721953B}" presName="background3" presStyleLbl="node3" presStyleIdx="11" presStyleCnt="13"/>
      <dgm:spPr/>
      <dgm:t>
        <a:bodyPr/>
        <a:lstStyle/>
        <a:p>
          <a:endParaRPr lang="en-US"/>
        </a:p>
      </dgm:t>
    </dgm:pt>
    <dgm:pt modelId="{1DC7C45C-F4AA-4FD4-944C-E033E539DAE2}" type="pres">
      <dgm:prSet presAssocID="{05F8CCCB-8786-473E-84D3-02069721953B}" presName="text3" presStyleLbl="fgAcc3" presStyleIdx="11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B9DCEB4-F6C6-43CA-811C-FCC5E68775D1}" type="pres">
      <dgm:prSet presAssocID="{05F8CCCB-8786-473E-84D3-02069721953B}" presName="hierChild4" presStyleCnt="0"/>
      <dgm:spPr/>
      <dgm:t>
        <a:bodyPr/>
        <a:lstStyle/>
        <a:p>
          <a:endParaRPr lang="en-US"/>
        </a:p>
      </dgm:t>
    </dgm:pt>
    <dgm:pt modelId="{2087993A-68CE-454D-990F-5173955558C2}" type="pres">
      <dgm:prSet presAssocID="{050049B6-5D48-4A48-956D-14819A5050F0}" presName="Name17" presStyleLbl="parChTrans1D3" presStyleIdx="12" presStyleCnt="13"/>
      <dgm:spPr/>
      <dgm:t>
        <a:bodyPr/>
        <a:lstStyle/>
        <a:p>
          <a:endParaRPr lang="en-US"/>
        </a:p>
      </dgm:t>
    </dgm:pt>
    <dgm:pt modelId="{D28605E1-9CC8-4C30-BD28-22937B33F61E}" type="pres">
      <dgm:prSet presAssocID="{CAC8D0A6-49CD-4EA7-B6FE-F5A88032E919}" presName="hierRoot3" presStyleCnt="0"/>
      <dgm:spPr/>
      <dgm:t>
        <a:bodyPr/>
        <a:lstStyle/>
        <a:p>
          <a:endParaRPr lang="en-US"/>
        </a:p>
      </dgm:t>
    </dgm:pt>
    <dgm:pt modelId="{2EAF9118-EAD5-41D1-AD20-7B7907DD4AFE}" type="pres">
      <dgm:prSet presAssocID="{CAC8D0A6-49CD-4EA7-B6FE-F5A88032E919}" presName="composite3" presStyleCnt="0"/>
      <dgm:spPr/>
      <dgm:t>
        <a:bodyPr/>
        <a:lstStyle/>
        <a:p>
          <a:endParaRPr lang="en-US"/>
        </a:p>
      </dgm:t>
    </dgm:pt>
    <dgm:pt modelId="{45D90F51-EC1B-4FB8-9C99-8977CDF4E187}" type="pres">
      <dgm:prSet presAssocID="{CAC8D0A6-49CD-4EA7-B6FE-F5A88032E919}" presName="background3" presStyleLbl="node3" presStyleIdx="12" presStyleCnt="13"/>
      <dgm:spPr/>
      <dgm:t>
        <a:bodyPr/>
        <a:lstStyle/>
        <a:p>
          <a:endParaRPr lang="en-US"/>
        </a:p>
      </dgm:t>
    </dgm:pt>
    <dgm:pt modelId="{514EBDC8-ED21-4283-B1AB-AD6F5861DBFB}" type="pres">
      <dgm:prSet presAssocID="{CAC8D0A6-49CD-4EA7-B6FE-F5A88032E919}" presName="text3" presStyleLbl="fgAcc3" presStyleIdx="12" presStyleCnt="13" custScaleX="89155" custScaleY="472399" custLinFactNeighborY="43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FBD3181-3F6D-41FB-A66D-E92B72AED1C2}" type="pres">
      <dgm:prSet presAssocID="{CAC8D0A6-49CD-4EA7-B6FE-F5A88032E919}" presName="hierChild4" presStyleCnt="0"/>
      <dgm:spPr/>
      <dgm:t>
        <a:bodyPr/>
        <a:lstStyle/>
        <a:p>
          <a:endParaRPr lang="en-US"/>
        </a:p>
      </dgm:t>
    </dgm:pt>
    <dgm:pt modelId="{0288A786-5D62-410D-912C-AE3F9925DB60}" type="pres">
      <dgm:prSet presAssocID="{76656841-7D79-4A85-9B14-5CB2DDDA7846}" presName="Name10" presStyleLbl="parChTrans1D2" presStyleIdx="4" presStyleCnt="5"/>
      <dgm:spPr/>
      <dgm:t>
        <a:bodyPr/>
        <a:lstStyle/>
        <a:p>
          <a:endParaRPr lang="en-US"/>
        </a:p>
      </dgm:t>
    </dgm:pt>
    <dgm:pt modelId="{A4B1C65B-259D-421C-911B-D5912E653F5B}" type="pres">
      <dgm:prSet presAssocID="{74BFDD44-89B6-411A-9C0D-D3608D379D6E}" presName="hierRoot2" presStyleCnt="0"/>
      <dgm:spPr/>
      <dgm:t>
        <a:bodyPr/>
        <a:lstStyle/>
        <a:p>
          <a:endParaRPr lang="en-US"/>
        </a:p>
      </dgm:t>
    </dgm:pt>
    <dgm:pt modelId="{D2D357BF-7230-4716-826E-98009C9F5ECD}" type="pres">
      <dgm:prSet presAssocID="{74BFDD44-89B6-411A-9C0D-D3608D379D6E}" presName="composite2" presStyleCnt="0"/>
      <dgm:spPr/>
      <dgm:t>
        <a:bodyPr/>
        <a:lstStyle/>
        <a:p>
          <a:endParaRPr lang="en-US"/>
        </a:p>
      </dgm:t>
    </dgm:pt>
    <dgm:pt modelId="{295C0AAF-C00E-41CF-83CC-D69B77B3980F}" type="pres">
      <dgm:prSet presAssocID="{74BFDD44-89B6-411A-9C0D-D3608D379D6E}" presName="background2" presStyleLbl="node2" presStyleIdx="4" presStyleCnt="5"/>
      <dgm:spPr/>
      <dgm:t>
        <a:bodyPr/>
        <a:lstStyle/>
        <a:p>
          <a:endParaRPr lang="en-US"/>
        </a:p>
      </dgm:t>
    </dgm:pt>
    <dgm:pt modelId="{E79D851A-C305-45FF-BE3D-70FFB6474567}" type="pres">
      <dgm:prSet presAssocID="{74BFDD44-89B6-411A-9C0D-D3608D379D6E}" presName="text2" presStyleLbl="fgAcc2" presStyleIdx="4" presStyleCnt="5" custScaleX="367815" custScaleY="145345" custLinFactNeighborX="12493" custLinFactNeighborY="172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34A94FC-14E9-447B-8314-C8911D906196}" type="pres">
      <dgm:prSet presAssocID="{74BFDD44-89B6-411A-9C0D-D3608D379D6E}" presName="hierChild3" presStyleCnt="0"/>
      <dgm:spPr/>
      <dgm:t>
        <a:bodyPr/>
        <a:lstStyle/>
        <a:p>
          <a:endParaRPr lang="en-US"/>
        </a:p>
      </dgm:t>
    </dgm:pt>
    <dgm:pt modelId="{1BB140B3-91AE-46B1-A039-A2D413249D26}" type="pres">
      <dgm:prSet presAssocID="{E26702B8-CBD6-434E-870F-C1513CF1F46D}" presName="hierRoot1" presStyleCnt="0"/>
      <dgm:spPr/>
      <dgm:t>
        <a:bodyPr/>
        <a:lstStyle/>
        <a:p>
          <a:endParaRPr lang="en-US"/>
        </a:p>
      </dgm:t>
    </dgm:pt>
    <dgm:pt modelId="{F0385510-1DD6-40B8-8898-CF20E27C7749}" type="pres">
      <dgm:prSet presAssocID="{E26702B8-CBD6-434E-870F-C1513CF1F46D}" presName="composite" presStyleCnt="0"/>
      <dgm:spPr/>
      <dgm:t>
        <a:bodyPr/>
        <a:lstStyle/>
        <a:p>
          <a:endParaRPr lang="en-US"/>
        </a:p>
      </dgm:t>
    </dgm:pt>
    <dgm:pt modelId="{13F7F6E4-5CDA-41A3-AEBF-A4A0D6CCB6F9}" type="pres">
      <dgm:prSet presAssocID="{E26702B8-CBD6-434E-870F-C1513CF1F46D}" presName="background" presStyleLbl="node0" presStyleIdx="2" presStyleCnt="3"/>
      <dgm:spPr/>
      <dgm:t>
        <a:bodyPr/>
        <a:lstStyle/>
        <a:p>
          <a:endParaRPr lang="en-US"/>
        </a:p>
      </dgm:t>
    </dgm:pt>
    <dgm:pt modelId="{8255EF7E-C1F3-4CE5-9CF0-94D8C5D92250}" type="pres">
      <dgm:prSet presAssocID="{E26702B8-CBD6-434E-870F-C1513CF1F46D}" presName="text" presStyleLbl="fgAcc0" presStyleIdx="2" presStyleCnt="3" custScaleX="370790" custScaleY="149670" custLinFactX="63695" custLinFactNeighborX="100000" custLinFactNeighborY="-348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91D7CD9-CEEF-4566-9B16-26535B372E66}" type="pres">
      <dgm:prSet presAssocID="{E26702B8-CBD6-434E-870F-C1513CF1F46D}" presName="hierChild2" presStyleCnt="0"/>
      <dgm:spPr/>
      <dgm:t>
        <a:bodyPr/>
        <a:lstStyle/>
        <a:p>
          <a:endParaRPr lang="en-US"/>
        </a:p>
      </dgm:t>
    </dgm:pt>
  </dgm:ptLst>
  <dgm:cxnLst>
    <dgm:cxn modelId="{9DB202F1-9C51-44AF-91E1-833603803925}" type="presOf" srcId="{1AEAA692-6C67-4FD6-9519-A49FE9B908D9}" destId="{B6994F1E-747B-4702-91DD-640D60F3B5E1}" srcOrd="0" destOrd="0" presId="urn:microsoft.com/office/officeart/2005/8/layout/hierarchy1"/>
    <dgm:cxn modelId="{B25A52B6-57F4-4161-8C03-ABA8FEDC2C22}" type="presOf" srcId="{CBD80751-FFE7-462A-82BF-E9CF93621ACE}" destId="{BB764745-B814-4A6A-B018-E08AF92879EC}" srcOrd="0" destOrd="0" presId="urn:microsoft.com/office/officeart/2005/8/layout/hierarchy1"/>
    <dgm:cxn modelId="{3401E725-CB2B-435F-9F8F-D690E9F90354}" srcId="{E80B2186-573F-4E9B-B9AF-7B4B1E765805}" destId="{237D1A3A-4E50-40B9-A8AC-7110A203EE0D}" srcOrd="0" destOrd="0" parTransId="{FF12B6EB-34E9-4FFD-9156-3A09360A4CD2}" sibTransId="{03B22B37-FC7E-4989-8781-A9F99A3F02BB}"/>
    <dgm:cxn modelId="{19A0169F-7E92-4086-B26D-1FD34B115E5B}" srcId="{8EA18DBF-3EA5-4F88-AC85-7FD9786998B3}" destId="{05F8CCCB-8786-473E-84D3-02069721953B}" srcOrd="5" destOrd="0" parTransId="{6E62E210-A809-4BE3-85AB-FFF4A5715A25}" sibTransId="{8B4ACA58-01C7-4551-B52C-49AA0924C990}"/>
    <dgm:cxn modelId="{1411BBCF-B93E-452A-B65A-C500E6E606BA}" srcId="{7094B048-3DC7-412C-A942-3DC537A7777B}" destId="{E26702B8-CBD6-434E-870F-C1513CF1F46D}" srcOrd="2" destOrd="0" parTransId="{82D613ED-B342-42E9-8BD7-8DF3BB6C4DA1}" sibTransId="{21FAF050-8182-4733-8BF3-302ACD62AD4E}"/>
    <dgm:cxn modelId="{A103D988-3FD5-4DE1-804C-60D150525BF7}" srcId="{EC118B84-6C41-40D6-9128-8DF8EBF58A72}" destId="{06B15847-45A5-4F5B-9991-20FCAD9C251A}" srcOrd="0" destOrd="0" parTransId="{2625EFB7-BD07-441E-90E6-9A6902474CDD}" sibTransId="{EB8A342F-DD6D-4AA3-A3EE-FAA72EC0200F}"/>
    <dgm:cxn modelId="{74771525-C243-47A6-B973-C022791363E4}" srcId="{7094B048-3DC7-412C-A942-3DC537A7777B}" destId="{E80B2186-573F-4E9B-B9AF-7B4B1E765805}" srcOrd="1" destOrd="0" parTransId="{5C24D3BD-8CCC-491D-BFCB-03C3BF2AA6B4}" sibTransId="{C12672D7-CFAB-4141-A33C-21C6375614A3}"/>
    <dgm:cxn modelId="{095DC988-1A61-48CB-AF56-D88BB9E9DE6B}" type="presOf" srcId="{B3BF0F02-72BC-4F0F-820D-E618D2CCBD6A}" destId="{2A8D545F-01A9-43A4-B4B7-F07787472F07}" srcOrd="0" destOrd="0" presId="urn:microsoft.com/office/officeart/2005/8/layout/hierarchy1"/>
    <dgm:cxn modelId="{32D06FE9-CAD9-4CED-89AB-DC72B0FA3C94}" type="presOf" srcId="{EC118B84-6C41-40D6-9128-8DF8EBF58A72}" destId="{A0B4286A-983E-4002-9151-A2020AD21BEC}" srcOrd="0" destOrd="0" presId="urn:microsoft.com/office/officeart/2005/8/layout/hierarchy1"/>
    <dgm:cxn modelId="{54C8D477-D4BE-4479-8FC0-378E3F5917D4}" type="presOf" srcId="{220683EB-79FE-4433-A523-DE50CDF63BF6}" destId="{00630B6F-7344-4738-B9AE-15617275A78A}" srcOrd="0" destOrd="0" presId="urn:microsoft.com/office/officeart/2005/8/layout/hierarchy1"/>
    <dgm:cxn modelId="{8EC4462F-0A37-45D6-BEB0-0535CCF3BD5D}" type="presOf" srcId="{5A064307-D7E7-4770-BE70-5288846973E2}" destId="{3A3CBC15-B10A-48FA-987D-1F794094363C}" srcOrd="0" destOrd="0" presId="urn:microsoft.com/office/officeart/2005/8/layout/hierarchy1"/>
    <dgm:cxn modelId="{70FC6701-0F17-419A-9B06-763E6B5E74B8}" type="presOf" srcId="{3D5BCEAF-5C31-4D4C-9070-147BFEE6E9F9}" destId="{9CDF8F59-FA82-4DB7-80D7-B0D13D3F16B6}" srcOrd="0" destOrd="0" presId="urn:microsoft.com/office/officeart/2005/8/layout/hierarchy1"/>
    <dgm:cxn modelId="{6C9C0902-AF2C-4BFD-8BD8-D60B914D58D7}" srcId="{FA280B8C-1224-4BD0-B08E-CE1D5EC49984}" destId="{BD072D93-E32D-47A2-A0D5-79C8575B23CC}" srcOrd="1" destOrd="0" parTransId="{D42819EF-A1A3-4001-8758-D100BA0E3E8E}" sibTransId="{42C8D075-49C3-4D65-9EFF-ACC5D6C3B26E}"/>
    <dgm:cxn modelId="{01BF7FF2-A595-4C9E-9D2A-6574761B51FF}" srcId="{7094B048-3DC7-412C-A942-3DC537A7777B}" destId="{FA280B8C-1224-4BD0-B08E-CE1D5EC49984}" srcOrd="0" destOrd="0" parTransId="{8C96F624-8365-4C5B-9D29-CC7430FA23DC}" sibTransId="{4D0449C3-E7C8-4F9D-ABA1-67B7196C87C5}"/>
    <dgm:cxn modelId="{320D126B-ED11-4E11-8487-4E80EB49C157}" type="presOf" srcId="{8EA18DBF-3EA5-4F88-AC85-7FD9786998B3}" destId="{6E444E07-5B28-45AA-9E86-2EAACB52EC84}" srcOrd="0" destOrd="0" presId="urn:microsoft.com/office/officeart/2005/8/layout/hierarchy1"/>
    <dgm:cxn modelId="{BD9A64C6-E383-4400-B307-511C7023ED05}" srcId="{E80B2186-573F-4E9B-B9AF-7B4B1E765805}" destId="{8EA18DBF-3EA5-4F88-AC85-7FD9786998B3}" srcOrd="1" destOrd="0" parTransId="{A266ECF2-565B-4D15-A178-5F0AB12068ED}" sibTransId="{8F78F524-B598-4410-B828-7A2798860358}"/>
    <dgm:cxn modelId="{6C59A8FB-1E08-4F7E-A08B-6087393C7609}" type="presOf" srcId="{E26702B8-CBD6-434E-870F-C1513CF1F46D}" destId="{8255EF7E-C1F3-4CE5-9CF0-94D8C5D92250}" srcOrd="0" destOrd="0" presId="urn:microsoft.com/office/officeart/2005/8/layout/hierarchy1"/>
    <dgm:cxn modelId="{63B75A54-C6BC-4FC1-A6EE-810C9066E22C}" type="presOf" srcId="{CAC8D0A6-49CD-4EA7-B6FE-F5A88032E919}" destId="{514EBDC8-ED21-4283-B1AB-AD6F5861DBFB}" srcOrd="0" destOrd="0" presId="urn:microsoft.com/office/officeart/2005/8/layout/hierarchy1"/>
    <dgm:cxn modelId="{7B454DD1-7D55-4DA9-896E-8321AECE1AED}" type="presOf" srcId="{A0093033-11E2-47C8-AC79-B715CBF91ADD}" destId="{83438619-B800-4598-814B-C50E0A3844F1}" srcOrd="0" destOrd="0" presId="urn:microsoft.com/office/officeart/2005/8/layout/hierarchy1"/>
    <dgm:cxn modelId="{2C726B74-8DFF-4387-AE07-60F43B3DFF79}" type="presOf" srcId="{061D3C8C-3D51-45EE-BE91-9710A526E9AA}" destId="{D38479FA-E343-47EE-850F-45CE03003D7B}" srcOrd="0" destOrd="0" presId="urn:microsoft.com/office/officeart/2005/8/layout/hierarchy1"/>
    <dgm:cxn modelId="{F630ED04-73CE-4D30-97EA-4D2FC290C1B4}" srcId="{8EA18DBF-3EA5-4F88-AC85-7FD9786998B3}" destId="{3D63668D-69EF-418F-AEA4-5B68C9BDCCF9}" srcOrd="0" destOrd="0" parTransId="{A5A3EBD3-54D1-404A-89C0-FB9523C80C8F}" sibTransId="{196F6650-1E3A-4FC9-ABA5-41BD2043988F}"/>
    <dgm:cxn modelId="{3343BB00-F397-4695-8DF9-6A65AEE9A0A9}" type="presOf" srcId="{05F8CCCB-8786-473E-84D3-02069721953B}" destId="{1DC7C45C-F4AA-4FD4-944C-E033E539DAE2}" srcOrd="0" destOrd="0" presId="urn:microsoft.com/office/officeart/2005/8/layout/hierarchy1"/>
    <dgm:cxn modelId="{440D9B29-F423-4037-B6A3-5AADFF84554E}" type="presOf" srcId="{77B02FC2-3646-4000-B0E1-77A65444CC49}" destId="{EB9EE686-88C3-498F-85A0-3DE201608EFC}" srcOrd="0" destOrd="0" presId="urn:microsoft.com/office/officeart/2005/8/layout/hierarchy1"/>
    <dgm:cxn modelId="{9A7FAE25-C4C5-4A6B-A91F-1F825AB22BE5}" srcId="{8EA18DBF-3EA5-4F88-AC85-7FD9786998B3}" destId="{6A967F5A-1767-4C4F-88E5-6A1A90302F52}" srcOrd="2" destOrd="0" parTransId="{23488553-5C0F-45DD-BA62-81A00064B61F}" sibTransId="{C4AD58AA-A1EA-4BC6-9D94-451D92203D4F}"/>
    <dgm:cxn modelId="{F33A4960-C212-4C44-A880-CD46DE8E980D}" type="presOf" srcId="{6A967F5A-1767-4C4F-88E5-6A1A90302F52}" destId="{FAC76CD2-C6F2-446F-A415-34BFE1E20C3C}" srcOrd="0" destOrd="0" presId="urn:microsoft.com/office/officeart/2005/8/layout/hierarchy1"/>
    <dgm:cxn modelId="{9C0C7E73-4BB2-4F7B-99B5-2C5A06A8FB71}" type="presOf" srcId="{D42819EF-A1A3-4001-8758-D100BA0E3E8E}" destId="{9F2E4F39-B370-4E6F-9B1F-2397195F4088}" srcOrd="0" destOrd="0" presId="urn:microsoft.com/office/officeart/2005/8/layout/hierarchy1"/>
    <dgm:cxn modelId="{9E6F5DF7-DA22-41DA-AF08-9BA6E02861D0}" type="presOf" srcId="{78EEBCCA-2451-4AD5-99CD-539D04A7CDBC}" destId="{9118E373-9EC7-4A14-9E10-DA34E6637E1D}" srcOrd="0" destOrd="0" presId="urn:microsoft.com/office/officeart/2005/8/layout/hierarchy1"/>
    <dgm:cxn modelId="{B9B2C63A-7958-4BAA-A33E-620D8EE52A05}" type="presOf" srcId="{3D63668D-69EF-418F-AEA4-5B68C9BDCCF9}" destId="{36A6DE40-B090-4541-A7E8-40632A11194F}" srcOrd="0" destOrd="0" presId="urn:microsoft.com/office/officeart/2005/8/layout/hierarchy1"/>
    <dgm:cxn modelId="{BC09082A-DFDE-492A-9EBA-811A2E7848AA}" type="presOf" srcId="{136174E3-EE9F-4089-B58D-A3E03E081772}" destId="{680190FB-9903-4F43-B31F-D42F8973D5D6}" srcOrd="0" destOrd="0" presId="urn:microsoft.com/office/officeart/2005/8/layout/hierarchy1"/>
    <dgm:cxn modelId="{4AB76468-CC35-4D58-AAD0-695F5853C4F2}" type="presOf" srcId="{1F745F4F-EE4D-4BED-ADA8-5F2367EF2E73}" destId="{52BD1B34-A9B1-46F9-BB3F-91F0D3B7BDCF}" srcOrd="0" destOrd="0" presId="urn:microsoft.com/office/officeart/2005/8/layout/hierarchy1"/>
    <dgm:cxn modelId="{5852C83E-225B-4B69-BB2E-457AA7D61E08}" type="presOf" srcId="{4C590446-B7E1-49D0-BE9C-C35880FFD946}" destId="{D524671E-02A1-480D-AD68-2D8B81780178}" srcOrd="0" destOrd="0" presId="urn:microsoft.com/office/officeart/2005/8/layout/hierarchy1"/>
    <dgm:cxn modelId="{D1573728-4B23-45E0-B98F-A4C2466B81FB}" type="presOf" srcId="{F6DB30D3-4593-4A9C-9891-01F222DF2B54}" destId="{38F3B195-B254-4F54-8133-6094A9BC3483}" srcOrd="0" destOrd="0" presId="urn:microsoft.com/office/officeart/2005/8/layout/hierarchy1"/>
    <dgm:cxn modelId="{87E56D8D-36DA-4965-A625-5789B92F13AF}" srcId="{136174E3-EE9F-4089-B58D-A3E03E081772}" destId="{3D5BCEAF-5C31-4D4C-9070-147BFEE6E9F9}" srcOrd="0" destOrd="0" parTransId="{1F745F4F-EE4D-4BED-ADA8-5F2367EF2E73}" sibTransId="{1616420C-FF2A-46CA-A57B-9D85A57D67C6}"/>
    <dgm:cxn modelId="{659758A8-F59C-4F0F-A807-7CBCA87D081D}" type="presOf" srcId="{2625EFB7-BD07-441E-90E6-9A6902474CDD}" destId="{5FC4C507-023C-4D80-8E75-CDBEC6613284}" srcOrd="0" destOrd="0" presId="urn:microsoft.com/office/officeart/2005/8/layout/hierarchy1"/>
    <dgm:cxn modelId="{DF534E6A-EFDE-4B2F-94D3-C963962F8326}" type="presOf" srcId="{9834435B-911C-4AC8-AC7F-C66D58357CA9}" destId="{AE651DCB-AF51-477F-999A-4AE67C316AB8}" srcOrd="0" destOrd="0" presId="urn:microsoft.com/office/officeart/2005/8/layout/hierarchy1"/>
    <dgm:cxn modelId="{60E73441-2C4F-486D-9312-1F05310B8712}" srcId="{237D1A3A-4E50-40B9-A8AC-7110A203EE0D}" destId="{F566F7EC-024E-4BD1-B300-1B4CD7CE70A9}" srcOrd="5" destOrd="0" parTransId="{78EEBCCA-2451-4AD5-99CD-539D04A7CDBC}" sibTransId="{7A77B71B-617E-4D62-855D-F3510646AF4F}"/>
    <dgm:cxn modelId="{8701F514-9741-43F4-8D8B-B0D186B92D53}" type="presOf" srcId="{6E62E210-A809-4BE3-85AB-FFF4A5715A25}" destId="{4DB6FBD6-555E-4186-AC6F-F6306158D2F7}" srcOrd="0" destOrd="0" presId="urn:microsoft.com/office/officeart/2005/8/layout/hierarchy1"/>
    <dgm:cxn modelId="{DE1079E3-57E4-4A82-BCFF-08289A8F0970}" type="presOf" srcId="{F566F7EC-024E-4BD1-B300-1B4CD7CE70A9}" destId="{E00051A7-CA66-4B62-90CE-3EB03D9AA400}" srcOrd="0" destOrd="0" presId="urn:microsoft.com/office/officeart/2005/8/layout/hierarchy1"/>
    <dgm:cxn modelId="{39E95A49-260C-4757-8154-30C3C4B49163}" type="presOf" srcId="{23488553-5C0F-45DD-BA62-81A00064B61F}" destId="{821E867B-8CEB-43B0-8282-843002854588}" srcOrd="0" destOrd="0" presId="urn:microsoft.com/office/officeart/2005/8/layout/hierarchy1"/>
    <dgm:cxn modelId="{BD263A71-E86C-4BFA-B544-1C2EB41AE5F4}" type="presOf" srcId="{E80B2186-573F-4E9B-B9AF-7B4B1E765805}" destId="{812EFBED-D232-4DF5-B940-CC4E83397B37}" srcOrd="0" destOrd="0" presId="urn:microsoft.com/office/officeart/2005/8/layout/hierarchy1"/>
    <dgm:cxn modelId="{793DCFAB-B50D-4CCC-AE9C-83882531E34F}" srcId="{EC118B84-6C41-40D6-9128-8DF8EBF58A72}" destId="{136174E3-EE9F-4089-B58D-A3E03E081772}" srcOrd="1" destOrd="0" parTransId="{F6DB30D3-4593-4A9C-9891-01F222DF2B54}" sibTransId="{CA5D51A0-A492-46AF-84F0-C7CE30636EDC}"/>
    <dgm:cxn modelId="{92220E23-EA1C-49AB-B7A0-ACD14F5D811A}" type="presOf" srcId="{A266ECF2-565B-4D15-A178-5F0AB12068ED}" destId="{814CA31B-F256-4E36-900A-AD59AE9309E2}" srcOrd="0" destOrd="0" presId="urn:microsoft.com/office/officeart/2005/8/layout/hierarchy1"/>
    <dgm:cxn modelId="{13F634F8-55B9-4343-A78D-2DCF53CCAD5B}" type="presOf" srcId="{ECE5619A-4F0F-4036-A56F-6EC72F7286DF}" destId="{712BBDC6-4127-48FD-A64C-7FE3B81367D6}" srcOrd="0" destOrd="0" presId="urn:microsoft.com/office/officeart/2005/8/layout/hierarchy1"/>
    <dgm:cxn modelId="{8C47140C-6F5C-4105-BAB6-6780EB664E01}" type="presOf" srcId="{FA280B8C-1224-4BD0-B08E-CE1D5EC49984}" destId="{4173C908-1F99-4852-91A9-2C44E3DC50EE}" srcOrd="0" destOrd="0" presId="urn:microsoft.com/office/officeart/2005/8/layout/hierarchy1"/>
    <dgm:cxn modelId="{493B3E05-0945-4154-8B37-33FBB5D9532B}" type="presOf" srcId="{A5A3EBD3-54D1-404A-89C0-FB9523C80C8F}" destId="{C9FF6DF2-4C88-45B7-BA99-88B2825339CC}" srcOrd="0" destOrd="0" presId="urn:microsoft.com/office/officeart/2005/8/layout/hierarchy1"/>
    <dgm:cxn modelId="{8374854E-54F9-49AF-A3B0-4A19A0047231}" srcId="{EC118B84-6C41-40D6-9128-8DF8EBF58A72}" destId="{77B02FC2-3646-4000-B0E1-77A65444CC49}" srcOrd="2" destOrd="0" parTransId="{EADCE068-2BB0-42E8-AA20-751A60915CB6}" sibTransId="{A6E5FDA5-DE21-4D62-A187-D7080FA12FE6}"/>
    <dgm:cxn modelId="{10438616-38A3-4BC4-BC94-446C34C25707}" type="presOf" srcId="{237D1A3A-4E50-40B9-A8AC-7110A203EE0D}" destId="{C4F6CD0C-6EE8-4B8E-8236-FB14056D7BBE}" srcOrd="0" destOrd="0" presId="urn:microsoft.com/office/officeart/2005/8/layout/hierarchy1"/>
    <dgm:cxn modelId="{D4563072-0AB2-4C58-B6FC-85B4C7E8EE1A}" type="presOf" srcId="{C9319CC8-3FC4-4737-94A1-078BA46FBC09}" destId="{6465DEBE-9666-4AF1-8DDA-90BDF975D370}" srcOrd="0" destOrd="0" presId="urn:microsoft.com/office/officeart/2005/8/layout/hierarchy1"/>
    <dgm:cxn modelId="{E33230AD-07D4-4281-9F22-4C8F857EE38D}" type="presOf" srcId="{EADCE068-2BB0-42E8-AA20-751A60915CB6}" destId="{BDE7A38D-10C7-440D-BB16-7CF07CE11264}" srcOrd="0" destOrd="0" presId="urn:microsoft.com/office/officeart/2005/8/layout/hierarchy1"/>
    <dgm:cxn modelId="{03CDABB1-E70E-4490-AA69-2A393CD2E049}" type="presOf" srcId="{74BFDD44-89B6-411A-9C0D-D3608D379D6E}" destId="{E79D851A-C305-45FF-BE3D-70FFB6474567}" srcOrd="0" destOrd="0" presId="urn:microsoft.com/office/officeart/2005/8/layout/hierarchy1"/>
    <dgm:cxn modelId="{9C96AF85-21A7-47DE-91CE-BED01B646EA4}" type="presOf" srcId="{944630AC-B3D8-4A56-AB60-46BE15E795F7}" destId="{436EDA0E-F084-43B3-8C55-E5F09AB93CCE}" srcOrd="0" destOrd="0" presId="urn:microsoft.com/office/officeart/2005/8/layout/hierarchy1"/>
    <dgm:cxn modelId="{7E76E9C2-5A67-48A6-B0C1-783821D98253}" type="presOf" srcId="{BD072D93-E32D-47A2-A0D5-79C8575B23CC}" destId="{6425B1F7-433D-47A5-881B-80F7C243F241}" srcOrd="0" destOrd="0" presId="urn:microsoft.com/office/officeart/2005/8/layout/hierarchy1"/>
    <dgm:cxn modelId="{DDDE10E2-A76C-40AD-9F24-237F0FE23FA7}" type="presOf" srcId="{06479CC0-2146-4C89-B034-A96D06B5E802}" destId="{351D5DCB-DC68-4CE7-9327-1E94B181CEA8}" srcOrd="0" destOrd="0" presId="urn:microsoft.com/office/officeart/2005/8/layout/hierarchy1"/>
    <dgm:cxn modelId="{43906AF1-1F96-47FF-88CE-517F34FA170E}" type="presOf" srcId="{E66242BA-C661-4E29-82C5-2D0FFB79AA57}" destId="{6E1B8286-A39C-4569-8133-9B062D84D9A0}" srcOrd="0" destOrd="0" presId="urn:microsoft.com/office/officeart/2005/8/layout/hierarchy1"/>
    <dgm:cxn modelId="{B7AA6B53-8A44-4D9E-BD0F-C1AB2F07B295}" srcId="{E80B2186-573F-4E9B-B9AF-7B4B1E765805}" destId="{74BFDD44-89B6-411A-9C0D-D3608D379D6E}" srcOrd="2" destOrd="0" parTransId="{76656841-7D79-4A85-9B14-5CB2DDDA7846}" sibTransId="{604F2444-581B-4C67-96FB-04162FD0A50E}"/>
    <dgm:cxn modelId="{1A4A40EE-BE3B-4B71-ABBD-7C169A27C725}" srcId="{8EA18DBF-3EA5-4F88-AC85-7FD9786998B3}" destId="{4C590446-B7E1-49D0-BE9C-C35880FFD946}" srcOrd="1" destOrd="0" parTransId="{ECE5619A-4F0F-4036-A56F-6EC72F7286DF}" sibTransId="{75A37EF7-AF7A-4FC4-96C9-C0B5864C86F9}"/>
    <dgm:cxn modelId="{234AC47C-AA2E-4CF3-914E-CAC155C6E4D5}" srcId="{8EA18DBF-3EA5-4F88-AC85-7FD9786998B3}" destId="{061D3C8C-3D51-45EE-BE91-9710A526E9AA}" srcOrd="4" destOrd="0" parTransId="{9834435B-911C-4AC8-AC7F-C66D58357CA9}" sibTransId="{DFFD15E8-2963-4AD6-8B3C-DC828A3FBBF6}"/>
    <dgm:cxn modelId="{BFFCB457-05E0-4153-A9BC-7EFDE77866EF}" srcId="{FA280B8C-1224-4BD0-B08E-CE1D5EC49984}" destId="{E66BE605-2851-492A-AE73-D1F89515A9D3}" srcOrd="0" destOrd="0" parTransId="{A0093033-11E2-47C8-AC79-B715CBF91ADD}" sibTransId="{13C19628-D853-4B24-A9B3-B4F3F5D5042B}"/>
    <dgm:cxn modelId="{904495C2-A09C-4BFF-AA9B-D7E1E8F51956}" srcId="{8EA18DBF-3EA5-4F88-AC85-7FD9786998B3}" destId="{CAC8D0A6-49CD-4EA7-B6FE-F5A88032E919}" srcOrd="6" destOrd="0" parTransId="{050049B6-5D48-4A48-956D-14819A5050F0}" sibTransId="{BBDE151E-7D75-444F-BAE0-7ADF8C1AF61A}"/>
    <dgm:cxn modelId="{8DAB9256-6F2F-4386-8DF6-315A149710CD}" type="presOf" srcId="{1ABCAA4F-B63F-4132-9DDE-90221DAF0D00}" destId="{BAB04050-0CEC-4637-9A79-5ADCEF534CEF}" srcOrd="0" destOrd="0" presId="urn:microsoft.com/office/officeart/2005/8/layout/hierarchy1"/>
    <dgm:cxn modelId="{755B9A96-28EB-4BA0-8F6C-EB3DE09AFD00}" type="presOf" srcId="{7094B048-3DC7-412C-A942-3DC537A7777B}" destId="{B536DC31-01A8-45F2-944A-C3426738968A}" srcOrd="0" destOrd="0" presId="urn:microsoft.com/office/officeart/2005/8/layout/hierarchy1"/>
    <dgm:cxn modelId="{45CA44A3-CD4D-44E4-B83D-1F847B2A43EB}" type="presOf" srcId="{76656841-7D79-4A85-9B14-5CB2DDDA7846}" destId="{0288A786-5D62-410D-912C-AE3F9925DB60}" srcOrd="0" destOrd="0" presId="urn:microsoft.com/office/officeart/2005/8/layout/hierarchy1"/>
    <dgm:cxn modelId="{9DF61EAC-561F-46A0-8983-9C8096C15DD2}" type="presOf" srcId="{050049B6-5D48-4A48-956D-14819A5050F0}" destId="{2087993A-68CE-454D-990F-5173955558C2}" srcOrd="0" destOrd="0" presId="urn:microsoft.com/office/officeart/2005/8/layout/hierarchy1"/>
    <dgm:cxn modelId="{0E7B2FA9-9083-4261-84A0-C1DDC363303F}" srcId="{237D1A3A-4E50-40B9-A8AC-7110A203EE0D}" destId="{1ABCAA4F-B63F-4132-9DDE-90221DAF0D00}" srcOrd="0" destOrd="0" parTransId="{944630AC-B3D8-4A56-AB60-46BE15E795F7}" sibTransId="{822A1515-9AA5-45FD-ACB9-6DB03D849609}"/>
    <dgm:cxn modelId="{1D0E746B-17EE-4032-9C38-26F10E7970F6}" srcId="{237D1A3A-4E50-40B9-A8AC-7110A203EE0D}" destId="{EC118B84-6C41-40D6-9128-8DF8EBF58A72}" srcOrd="1" destOrd="0" parTransId="{CBD80751-FFE7-462A-82BF-E9CF93621ACE}" sibTransId="{2D4E6D43-1A07-48C4-8165-5F3AB50D57C7}"/>
    <dgm:cxn modelId="{8457AEC6-1BF3-48C2-8900-CFCD0F1F8E35}" type="presOf" srcId="{E66BE605-2851-492A-AE73-D1F89515A9D3}" destId="{75F3D3B6-6470-4496-97BC-98636796CD6B}" srcOrd="0" destOrd="0" presId="urn:microsoft.com/office/officeart/2005/8/layout/hierarchy1"/>
    <dgm:cxn modelId="{0A7A8A08-D263-4C84-9A13-3431A8442B99}" type="presOf" srcId="{06B15847-45A5-4F5B-9991-20FCAD9C251A}" destId="{AA0B1AD7-DCDB-4C3B-9CB6-C9D9E236FD20}" srcOrd="0" destOrd="0" presId="urn:microsoft.com/office/officeart/2005/8/layout/hierarchy1"/>
    <dgm:cxn modelId="{77F645BA-4CB4-4A25-9604-7A7F12C15A5E}" type="presOf" srcId="{190DC985-78C4-43A2-A9E3-057B386F2070}" destId="{D6A66AB0-0EE6-4101-9804-680E7EC3918F}" srcOrd="0" destOrd="0" presId="urn:microsoft.com/office/officeart/2005/8/layout/hierarchy1"/>
    <dgm:cxn modelId="{D8450C94-5CDF-4438-9075-9EDE132F644F}" srcId="{237D1A3A-4E50-40B9-A8AC-7110A203EE0D}" destId="{5A064307-D7E7-4770-BE70-5288846973E2}" srcOrd="4" destOrd="0" parTransId="{E66242BA-C661-4E29-82C5-2D0FFB79AA57}" sibTransId="{1E7F683E-2E5D-49F9-8774-EBB78423FFAD}"/>
    <dgm:cxn modelId="{6204DD30-92D5-4396-A579-9BB85CE10D30}" srcId="{237D1A3A-4E50-40B9-A8AC-7110A203EE0D}" destId="{B3BF0F02-72BC-4F0F-820D-E618D2CCBD6A}" srcOrd="3" destOrd="0" parTransId="{06479CC0-2146-4C89-B034-A96D06B5E802}" sibTransId="{3A43013F-09C5-4CB4-AA29-0FC00894C030}"/>
    <dgm:cxn modelId="{6FF043BA-E871-418D-A673-4D9EF1672837}" srcId="{237D1A3A-4E50-40B9-A8AC-7110A203EE0D}" destId="{190DC985-78C4-43A2-A9E3-057B386F2070}" srcOrd="2" destOrd="0" parTransId="{220683EB-79FE-4433-A523-DE50CDF63BF6}" sibTransId="{E3983B59-3B0E-48E4-B369-1045A5AFCB5D}"/>
    <dgm:cxn modelId="{45ED146A-A5A4-4FB4-9731-73154609E1B4}" srcId="{8EA18DBF-3EA5-4F88-AC85-7FD9786998B3}" destId="{1AEAA692-6C67-4FD6-9519-A49FE9B908D9}" srcOrd="3" destOrd="0" parTransId="{C9319CC8-3FC4-4737-94A1-078BA46FBC09}" sibTransId="{5C0C47F7-DDFC-4457-B10B-DD6AEE130B6D}"/>
    <dgm:cxn modelId="{72AFB173-96FA-45C6-AA0B-2D9D06D4FB77}" type="presOf" srcId="{FF12B6EB-34E9-4FFD-9156-3A09360A4CD2}" destId="{7882DBF7-89BD-4B12-8E5E-AB32A2BD229D}" srcOrd="0" destOrd="0" presId="urn:microsoft.com/office/officeart/2005/8/layout/hierarchy1"/>
    <dgm:cxn modelId="{147A3ACB-A847-4161-AC01-35FCF1AF0881}" type="presParOf" srcId="{B536DC31-01A8-45F2-944A-C3426738968A}" destId="{911A5B9A-7347-4314-8A69-5D82F14C51B0}" srcOrd="0" destOrd="0" presId="urn:microsoft.com/office/officeart/2005/8/layout/hierarchy1"/>
    <dgm:cxn modelId="{DC6F4D20-81BA-4F37-80D6-A75273656431}" type="presParOf" srcId="{911A5B9A-7347-4314-8A69-5D82F14C51B0}" destId="{A7428BF8-FD67-48B4-9644-7FF0A9E5F763}" srcOrd="0" destOrd="0" presId="urn:microsoft.com/office/officeart/2005/8/layout/hierarchy1"/>
    <dgm:cxn modelId="{9252A182-1348-4EDA-8ADF-175F04F4A7AA}" type="presParOf" srcId="{A7428BF8-FD67-48B4-9644-7FF0A9E5F763}" destId="{C5EA9546-F90B-4D3A-A217-D3C03563F4E1}" srcOrd="0" destOrd="0" presId="urn:microsoft.com/office/officeart/2005/8/layout/hierarchy1"/>
    <dgm:cxn modelId="{420F6224-8EC8-4CF9-8878-71C774512D0F}" type="presParOf" srcId="{A7428BF8-FD67-48B4-9644-7FF0A9E5F763}" destId="{4173C908-1F99-4852-91A9-2C44E3DC50EE}" srcOrd="1" destOrd="0" presId="urn:microsoft.com/office/officeart/2005/8/layout/hierarchy1"/>
    <dgm:cxn modelId="{9CDC1CD7-A4DE-4ACC-81F0-26FF16B0732C}" type="presParOf" srcId="{911A5B9A-7347-4314-8A69-5D82F14C51B0}" destId="{417D925F-9ABE-4F43-B1D3-0931AB8E4CF4}" srcOrd="1" destOrd="0" presId="urn:microsoft.com/office/officeart/2005/8/layout/hierarchy1"/>
    <dgm:cxn modelId="{69BDC96E-62BB-41F7-B0B6-3BC72BD10C67}" type="presParOf" srcId="{417D925F-9ABE-4F43-B1D3-0931AB8E4CF4}" destId="{83438619-B800-4598-814B-C50E0A3844F1}" srcOrd="0" destOrd="0" presId="urn:microsoft.com/office/officeart/2005/8/layout/hierarchy1"/>
    <dgm:cxn modelId="{D570A88C-F1E0-4B3A-8660-401F51C9EEF7}" type="presParOf" srcId="{417D925F-9ABE-4F43-B1D3-0931AB8E4CF4}" destId="{71683095-4423-45DA-9F29-DDB596C013F0}" srcOrd="1" destOrd="0" presId="urn:microsoft.com/office/officeart/2005/8/layout/hierarchy1"/>
    <dgm:cxn modelId="{F37B3E71-2AEE-4EE6-BC8B-91E440C21981}" type="presParOf" srcId="{71683095-4423-45DA-9F29-DDB596C013F0}" destId="{820B7BE7-C36D-4814-87CA-A41EF656FFCA}" srcOrd="0" destOrd="0" presId="urn:microsoft.com/office/officeart/2005/8/layout/hierarchy1"/>
    <dgm:cxn modelId="{6CB48287-B8EB-4796-817C-2D5C6DF9BF79}" type="presParOf" srcId="{820B7BE7-C36D-4814-87CA-A41EF656FFCA}" destId="{1CFEAB13-D129-4114-B9B6-B5514F474D62}" srcOrd="0" destOrd="0" presId="urn:microsoft.com/office/officeart/2005/8/layout/hierarchy1"/>
    <dgm:cxn modelId="{A6032C3A-2646-434D-89BD-47D13CAE6DF9}" type="presParOf" srcId="{820B7BE7-C36D-4814-87CA-A41EF656FFCA}" destId="{75F3D3B6-6470-4496-97BC-98636796CD6B}" srcOrd="1" destOrd="0" presId="urn:microsoft.com/office/officeart/2005/8/layout/hierarchy1"/>
    <dgm:cxn modelId="{52CEF3DF-1CD6-46EA-B441-8ABC91AA7411}" type="presParOf" srcId="{71683095-4423-45DA-9F29-DDB596C013F0}" destId="{4848BD18-96BE-4149-92E1-0C0D73E2E700}" srcOrd="1" destOrd="0" presId="urn:microsoft.com/office/officeart/2005/8/layout/hierarchy1"/>
    <dgm:cxn modelId="{61B9020F-5719-452D-806E-582460DA5CF2}" type="presParOf" srcId="{417D925F-9ABE-4F43-B1D3-0931AB8E4CF4}" destId="{9F2E4F39-B370-4E6F-9B1F-2397195F4088}" srcOrd="2" destOrd="0" presId="urn:microsoft.com/office/officeart/2005/8/layout/hierarchy1"/>
    <dgm:cxn modelId="{A264468E-0CB6-4A38-8E44-15DF21DC3E7C}" type="presParOf" srcId="{417D925F-9ABE-4F43-B1D3-0931AB8E4CF4}" destId="{5702D33E-EB81-40C2-A852-2EAEC79B77A4}" srcOrd="3" destOrd="0" presId="urn:microsoft.com/office/officeart/2005/8/layout/hierarchy1"/>
    <dgm:cxn modelId="{8EE928DB-F96E-4C36-B197-AFF6C57CECD6}" type="presParOf" srcId="{5702D33E-EB81-40C2-A852-2EAEC79B77A4}" destId="{E6B7F27D-B256-4175-9A9C-816D57560397}" srcOrd="0" destOrd="0" presId="urn:microsoft.com/office/officeart/2005/8/layout/hierarchy1"/>
    <dgm:cxn modelId="{E3FEB6E3-A167-4721-9E13-561440727AAB}" type="presParOf" srcId="{E6B7F27D-B256-4175-9A9C-816D57560397}" destId="{5BD7C121-1B13-4F3B-B2ED-1E91B0E5F3F4}" srcOrd="0" destOrd="0" presId="urn:microsoft.com/office/officeart/2005/8/layout/hierarchy1"/>
    <dgm:cxn modelId="{F2D1C0CF-7230-4074-92E9-1C50DE847346}" type="presParOf" srcId="{E6B7F27D-B256-4175-9A9C-816D57560397}" destId="{6425B1F7-433D-47A5-881B-80F7C243F241}" srcOrd="1" destOrd="0" presId="urn:microsoft.com/office/officeart/2005/8/layout/hierarchy1"/>
    <dgm:cxn modelId="{D25E532B-5DAA-45D5-A4DA-E51DE34F8BDE}" type="presParOf" srcId="{5702D33E-EB81-40C2-A852-2EAEC79B77A4}" destId="{32EAFC79-2525-4655-AC42-0E14FE1E7713}" srcOrd="1" destOrd="0" presId="urn:microsoft.com/office/officeart/2005/8/layout/hierarchy1"/>
    <dgm:cxn modelId="{445BA497-0CA4-4EF0-8C6E-7591D580213A}" type="presParOf" srcId="{B536DC31-01A8-45F2-944A-C3426738968A}" destId="{147810EF-92C9-4EA3-9BA3-CC6EB42C1FBB}" srcOrd="1" destOrd="0" presId="urn:microsoft.com/office/officeart/2005/8/layout/hierarchy1"/>
    <dgm:cxn modelId="{7C87CDFE-063C-4CA9-8450-2A86060DAAEC}" type="presParOf" srcId="{147810EF-92C9-4EA3-9BA3-CC6EB42C1FBB}" destId="{8DA7F6B8-8373-4099-B0E4-5261444E2E73}" srcOrd="0" destOrd="0" presId="urn:microsoft.com/office/officeart/2005/8/layout/hierarchy1"/>
    <dgm:cxn modelId="{B000CCE8-2AB5-4EA2-AD63-9C42C953B450}" type="presParOf" srcId="{8DA7F6B8-8373-4099-B0E4-5261444E2E73}" destId="{55EA7A8D-BE9D-471E-9D3D-75CF62F509ED}" srcOrd="0" destOrd="0" presId="urn:microsoft.com/office/officeart/2005/8/layout/hierarchy1"/>
    <dgm:cxn modelId="{777AF029-8D51-4426-B5E5-CF4A575024FA}" type="presParOf" srcId="{8DA7F6B8-8373-4099-B0E4-5261444E2E73}" destId="{812EFBED-D232-4DF5-B940-CC4E83397B37}" srcOrd="1" destOrd="0" presId="urn:microsoft.com/office/officeart/2005/8/layout/hierarchy1"/>
    <dgm:cxn modelId="{13ECC786-8342-4EEA-A48E-F87381993B4A}" type="presParOf" srcId="{147810EF-92C9-4EA3-9BA3-CC6EB42C1FBB}" destId="{69BB0680-F7FF-40A8-BC3D-E81FF6E025E6}" srcOrd="1" destOrd="0" presId="urn:microsoft.com/office/officeart/2005/8/layout/hierarchy1"/>
    <dgm:cxn modelId="{A7AD9027-57B1-49FA-B327-4246DBB9C48D}" type="presParOf" srcId="{69BB0680-F7FF-40A8-BC3D-E81FF6E025E6}" destId="{7882DBF7-89BD-4B12-8E5E-AB32A2BD229D}" srcOrd="0" destOrd="0" presId="urn:microsoft.com/office/officeart/2005/8/layout/hierarchy1"/>
    <dgm:cxn modelId="{6946886C-7901-41D3-BA24-A77FB5F4D6FE}" type="presParOf" srcId="{69BB0680-F7FF-40A8-BC3D-E81FF6E025E6}" destId="{A30172C1-D35B-48E5-9179-970BBCBA0A9F}" srcOrd="1" destOrd="0" presId="urn:microsoft.com/office/officeart/2005/8/layout/hierarchy1"/>
    <dgm:cxn modelId="{B5580D9A-953C-498E-AB9F-545952928B40}" type="presParOf" srcId="{A30172C1-D35B-48E5-9179-970BBCBA0A9F}" destId="{0EC90462-4FC4-44DB-8ACF-20481A788DBF}" srcOrd="0" destOrd="0" presId="urn:microsoft.com/office/officeart/2005/8/layout/hierarchy1"/>
    <dgm:cxn modelId="{944F1B44-EAED-4E46-8746-21E7562B5781}" type="presParOf" srcId="{0EC90462-4FC4-44DB-8ACF-20481A788DBF}" destId="{7B9C0F5B-A2F7-4200-8DCB-9E0841771794}" srcOrd="0" destOrd="0" presId="urn:microsoft.com/office/officeart/2005/8/layout/hierarchy1"/>
    <dgm:cxn modelId="{67451508-8E5E-4315-80B8-ACB0358E8049}" type="presParOf" srcId="{0EC90462-4FC4-44DB-8ACF-20481A788DBF}" destId="{C4F6CD0C-6EE8-4B8E-8236-FB14056D7BBE}" srcOrd="1" destOrd="0" presId="urn:microsoft.com/office/officeart/2005/8/layout/hierarchy1"/>
    <dgm:cxn modelId="{410D4653-FD30-45D4-9BB8-B6F66D398B7C}" type="presParOf" srcId="{A30172C1-D35B-48E5-9179-970BBCBA0A9F}" destId="{F79334D4-7151-4DD2-A361-D0499EEDA6F3}" srcOrd="1" destOrd="0" presId="urn:microsoft.com/office/officeart/2005/8/layout/hierarchy1"/>
    <dgm:cxn modelId="{8A8307DD-EE87-4141-81F3-D40C48CF8E2B}" type="presParOf" srcId="{F79334D4-7151-4DD2-A361-D0499EEDA6F3}" destId="{436EDA0E-F084-43B3-8C55-E5F09AB93CCE}" srcOrd="0" destOrd="0" presId="urn:microsoft.com/office/officeart/2005/8/layout/hierarchy1"/>
    <dgm:cxn modelId="{B146AF96-8C02-47D8-A2F0-954C869C615A}" type="presParOf" srcId="{F79334D4-7151-4DD2-A361-D0499EEDA6F3}" destId="{7EA0ED85-62B4-432B-9B5F-26051C303D60}" srcOrd="1" destOrd="0" presId="urn:microsoft.com/office/officeart/2005/8/layout/hierarchy1"/>
    <dgm:cxn modelId="{19077C3A-994D-4B3E-9EAB-4C9D3DE0D3A9}" type="presParOf" srcId="{7EA0ED85-62B4-432B-9B5F-26051C303D60}" destId="{0A1446F6-C92B-4CBD-9185-37C7F8593CF4}" srcOrd="0" destOrd="0" presId="urn:microsoft.com/office/officeart/2005/8/layout/hierarchy1"/>
    <dgm:cxn modelId="{1674FE2B-AAF5-470B-91B4-B3920A266EEC}" type="presParOf" srcId="{0A1446F6-C92B-4CBD-9185-37C7F8593CF4}" destId="{6A7EE325-8852-4306-829D-70318A6070CE}" srcOrd="0" destOrd="0" presId="urn:microsoft.com/office/officeart/2005/8/layout/hierarchy1"/>
    <dgm:cxn modelId="{BD52BFC4-CF14-4F17-A05E-F829452CAF4A}" type="presParOf" srcId="{0A1446F6-C92B-4CBD-9185-37C7F8593CF4}" destId="{BAB04050-0CEC-4637-9A79-5ADCEF534CEF}" srcOrd="1" destOrd="0" presId="urn:microsoft.com/office/officeart/2005/8/layout/hierarchy1"/>
    <dgm:cxn modelId="{2E8C3746-57A3-4F71-B18A-84598D2843F8}" type="presParOf" srcId="{7EA0ED85-62B4-432B-9B5F-26051C303D60}" destId="{B28F7FD1-3501-4904-B307-139DA60AC5B1}" srcOrd="1" destOrd="0" presId="urn:microsoft.com/office/officeart/2005/8/layout/hierarchy1"/>
    <dgm:cxn modelId="{1019A2E8-431E-4F93-A9A0-A82951E10F63}" type="presParOf" srcId="{F79334D4-7151-4DD2-A361-D0499EEDA6F3}" destId="{BB764745-B814-4A6A-B018-E08AF92879EC}" srcOrd="2" destOrd="0" presId="urn:microsoft.com/office/officeart/2005/8/layout/hierarchy1"/>
    <dgm:cxn modelId="{27EEF9E7-3CD9-4E8C-935A-959C595D1A39}" type="presParOf" srcId="{F79334D4-7151-4DD2-A361-D0499EEDA6F3}" destId="{2C1ABB71-0431-4858-82BE-3C8C882AB822}" srcOrd="3" destOrd="0" presId="urn:microsoft.com/office/officeart/2005/8/layout/hierarchy1"/>
    <dgm:cxn modelId="{177A44EA-7982-43BF-A5CB-37E57F87B721}" type="presParOf" srcId="{2C1ABB71-0431-4858-82BE-3C8C882AB822}" destId="{302A21AE-018E-4399-AFA7-9D0EC9C1F753}" srcOrd="0" destOrd="0" presId="urn:microsoft.com/office/officeart/2005/8/layout/hierarchy1"/>
    <dgm:cxn modelId="{1CA07224-FF7E-4E91-AFEA-09FED84AC5AD}" type="presParOf" srcId="{302A21AE-018E-4399-AFA7-9D0EC9C1F753}" destId="{407EDB0F-25C3-4C34-82AC-43893FBC36DE}" srcOrd="0" destOrd="0" presId="urn:microsoft.com/office/officeart/2005/8/layout/hierarchy1"/>
    <dgm:cxn modelId="{8CDC6AF2-B0ED-4ED2-BD5B-7247FF833BA3}" type="presParOf" srcId="{302A21AE-018E-4399-AFA7-9D0EC9C1F753}" destId="{A0B4286A-983E-4002-9151-A2020AD21BEC}" srcOrd="1" destOrd="0" presId="urn:microsoft.com/office/officeart/2005/8/layout/hierarchy1"/>
    <dgm:cxn modelId="{E5774F90-01A3-4235-9214-A9C7731B83DC}" type="presParOf" srcId="{2C1ABB71-0431-4858-82BE-3C8C882AB822}" destId="{4F4CFBBB-9AA5-4136-BF13-6EBAF1540E75}" srcOrd="1" destOrd="0" presId="urn:microsoft.com/office/officeart/2005/8/layout/hierarchy1"/>
    <dgm:cxn modelId="{30CCE207-9C47-4A40-9300-127013C24E63}" type="presParOf" srcId="{4F4CFBBB-9AA5-4136-BF13-6EBAF1540E75}" destId="{5FC4C507-023C-4D80-8E75-CDBEC6613284}" srcOrd="0" destOrd="0" presId="urn:microsoft.com/office/officeart/2005/8/layout/hierarchy1"/>
    <dgm:cxn modelId="{3244D2C9-E298-4E15-AC9D-43C60BE3C5F0}" type="presParOf" srcId="{4F4CFBBB-9AA5-4136-BF13-6EBAF1540E75}" destId="{2FD4F168-663A-4153-8F06-02067ED7B50E}" srcOrd="1" destOrd="0" presId="urn:microsoft.com/office/officeart/2005/8/layout/hierarchy1"/>
    <dgm:cxn modelId="{3A973E48-2EFA-4C11-A949-ACCABB4F1777}" type="presParOf" srcId="{2FD4F168-663A-4153-8F06-02067ED7B50E}" destId="{8E790525-05F1-4026-A167-69F04673C780}" srcOrd="0" destOrd="0" presId="urn:microsoft.com/office/officeart/2005/8/layout/hierarchy1"/>
    <dgm:cxn modelId="{FB87095A-F3EA-4D17-AA49-50D61FB7C9E6}" type="presParOf" srcId="{8E790525-05F1-4026-A167-69F04673C780}" destId="{8B014EE3-548C-47C6-B7DB-60EFE34AC52C}" srcOrd="0" destOrd="0" presId="urn:microsoft.com/office/officeart/2005/8/layout/hierarchy1"/>
    <dgm:cxn modelId="{0C4E813A-86F5-4690-9491-50A11A06E2A4}" type="presParOf" srcId="{8E790525-05F1-4026-A167-69F04673C780}" destId="{AA0B1AD7-DCDB-4C3B-9CB6-C9D9E236FD20}" srcOrd="1" destOrd="0" presId="urn:microsoft.com/office/officeart/2005/8/layout/hierarchy1"/>
    <dgm:cxn modelId="{9DE104DE-B191-4C9B-A77F-28B2D341AE08}" type="presParOf" srcId="{2FD4F168-663A-4153-8F06-02067ED7B50E}" destId="{509E4C1C-B3D6-46D1-B1C2-7FC38A451407}" srcOrd="1" destOrd="0" presId="urn:microsoft.com/office/officeart/2005/8/layout/hierarchy1"/>
    <dgm:cxn modelId="{26E1B218-B599-4188-8B95-CF526E0057FD}" type="presParOf" srcId="{4F4CFBBB-9AA5-4136-BF13-6EBAF1540E75}" destId="{38F3B195-B254-4F54-8133-6094A9BC3483}" srcOrd="2" destOrd="0" presId="urn:microsoft.com/office/officeart/2005/8/layout/hierarchy1"/>
    <dgm:cxn modelId="{DABAF753-D8F4-4107-A3A3-884DF4E79017}" type="presParOf" srcId="{4F4CFBBB-9AA5-4136-BF13-6EBAF1540E75}" destId="{E7647B5B-2223-4F86-A68C-E48F1A81312C}" srcOrd="3" destOrd="0" presId="urn:microsoft.com/office/officeart/2005/8/layout/hierarchy1"/>
    <dgm:cxn modelId="{0B15975D-8330-4532-A1FC-55ECE3194D06}" type="presParOf" srcId="{E7647B5B-2223-4F86-A68C-E48F1A81312C}" destId="{E46F9295-2E89-4A9E-9039-9139B8C00E57}" srcOrd="0" destOrd="0" presId="urn:microsoft.com/office/officeart/2005/8/layout/hierarchy1"/>
    <dgm:cxn modelId="{3568B846-9AAC-4D50-9521-C84EE74F4460}" type="presParOf" srcId="{E46F9295-2E89-4A9E-9039-9139B8C00E57}" destId="{9C4A7666-D6D1-469D-A9E4-E3F5CA9B51A2}" srcOrd="0" destOrd="0" presId="urn:microsoft.com/office/officeart/2005/8/layout/hierarchy1"/>
    <dgm:cxn modelId="{1E44D25F-9635-457B-8FB9-00831FD8673B}" type="presParOf" srcId="{E46F9295-2E89-4A9E-9039-9139B8C00E57}" destId="{680190FB-9903-4F43-B31F-D42F8973D5D6}" srcOrd="1" destOrd="0" presId="urn:microsoft.com/office/officeart/2005/8/layout/hierarchy1"/>
    <dgm:cxn modelId="{C47F662E-0244-49FF-A03A-7851D9EBA6C6}" type="presParOf" srcId="{E7647B5B-2223-4F86-A68C-E48F1A81312C}" destId="{1AA4885B-0E86-476A-A614-483E7AC17DDC}" srcOrd="1" destOrd="0" presId="urn:microsoft.com/office/officeart/2005/8/layout/hierarchy1"/>
    <dgm:cxn modelId="{0C55518D-9E76-40AC-A3FA-EF4B5C0E268E}" type="presParOf" srcId="{1AA4885B-0E86-476A-A614-483E7AC17DDC}" destId="{52BD1B34-A9B1-46F9-BB3F-91F0D3B7BDCF}" srcOrd="0" destOrd="0" presId="urn:microsoft.com/office/officeart/2005/8/layout/hierarchy1"/>
    <dgm:cxn modelId="{955BDCF3-6DAD-468F-BDFF-591EF4AE2EED}" type="presParOf" srcId="{1AA4885B-0E86-476A-A614-483E7AC17DDC}" destId="{28C394A1-890A-47D0-8E35-07EA1556F5FB}" srcOrd="1" destOrd="0" presId="urn:microsoft.com/office/officeart/2005/8/layout/hierarchy1"/>
    <dgm:cxn modelId="{A601B9C9-71B9-4BBF-B839-3626016BAEEE}" type="presParOf" srcId="{28C394A1-890A-47D0-8E35-07EA1556F5FB}" destId="{55FF3414-636E-459B-BB3D-70DC2E7F1ACA}" srcOrd="0" destOrd="0" presId="urn:microsoft.com/office/officeart/2005/8/layout/hierarchy1"/>
    <dgm:cxn modelId="{6381B954-0BDC-4F83-8715-7564BF97A41B}" type="presParOf" srcId="{55FF3414-636E-459B-BB3D-70DC2E7F1ACA}" destId="{2C22B160-D782-4CB3-9AF1-CE400C851832}" srcOrd="0" destOrd="0" presId="urn:microsoft.com/office/officeart/2005/8/layout/hierarchy1"/>
    <dgm:cxn modelId="{3FAFADFE-1582-4454-8CF6-24F4A30D3D54}" type="presParOf" srcId="{55FF3414-636E-459B-BB3D-70DC2E7F1ACA}" destId="{9CDF8F59-FA82-4DB7-80D7-B0D13D3F16B6}" srcOrd="1" destOrd="0" presId="urn:microsoft.com/office/officeart/2005/8/layout/hierarchy1"/>
    <dgm:cxn modelId="{98E19C76-7C10-435B-964D-D623490830DA}" type="presParOf" srcId="{28C394A1-890A-47D0-8E35-07EA1556F5FB}" destId="{FF9203AF-0464-4596-9655-D974344CE832}" srcOrd="1" destOrd="0" presId="urn:microsoft.com/office/officeart/2005/8/layout/hierarchy1"/>
    <dgm:cxn modelId="{99CB81CA-03D8-492F-80C8-04BD8304F1E4}" type="presParOf" srcId="{4F4CFBBB-9AA5-4136-BF13-6EBAF1540E75}" destId="{BDE7A38D-10C7-440D-BB16-7CF07CE11264}" srcOrd="4" destOrd="0" presId="urn:microsoft.com/office/officeart/2005/8/layout/hierarchy1"/>
    <dgm:cxn modelId="{0BA8B8BE-177D-403E-8022-DA797216D0C2}" type="presParOf" srcId="{4F4CFBBB-9AA5-4136-BF13-6EBAF1540E75}" destId="{401FB0B9-F48B-4AAC-B08D-B285BB224FA3}" srcOrd="5" destOrd="0" presId="urn:microsoft.com/office/officeart/2005/8/layout/hierarchy1"/>
    <dgm:cxn modelId="{F35C3591-7467-4245-BFD4-15A495278D17}" type="presParOf" srcId="{401FB0B9-F48B-4AAC-B08D-B285BB224FA3}" destId="{A540A730-3B95-4C2D-B70C-913EC0C4D633}" srcOrd="0" destOrd="0" presId="urn:microsoft.com/office/officeart/2005/8/layout/hierarchy1"/>
    <dgm:cxn modelId="{C9CD1F34-AE14-4C77-A189-BD842663F032}" type="presParOf" srcId="{A540A730-3B95-4C2D-B70C-913EC0C4D633}" destId="{72D478E5-1813-4973-9560-624994995839}" srcOrd="0" destOrd="0" presId="urn:microsoft.com/office/officeart/2005/8/layout/hierarchy1"/>
    <dgm:cxn modelId="{42D1F0FD-2FE6-439B-BC72-EB103622405A}" type="presParOf" srcId="{A540A730-3B95-4C2D-B70C-913EC0C4D633}" destId="{EB9EE686-88C3-498F-85A0-3DE201608EFC}" srcOrd="1" destOrd="0" presId="urn:microsoft.com/office/officeart/2005/8/layout/hierarchy1"/>
    <dgm:cxn modelId="{22D43DDD-3D9E-4408-9CF4-5D20ED466564}" type="presParOf" srcId="{401FB0B9-F48B-4AAC-B08D-B285BB224FA3}" destId="{789DD5BF-3941-4993-816A-039C655C5394}" srcOrd="1" destOrd="0" presId="urn:microsoft.com/office/officeart/2005/8/layout/hierarchy1"/>
    <dgm:cxn modelId="{B998477C-85CF-4D2B-81FE-BDD03847DC2E}" type="presParOf" srcId="{F79334D4-7151-4DD2-A361-D0499EEDA6F3}" destId="{00630B6F-7344-4738-B9AE-15617275A78A}" srcOrd="4" destOrd="0" presId="urn:microsoft.com/office/officeart/2005/8/layout/hierarchy1"/>
    <dgm:cxn modelId="{F2D535AC-F03C-4753-BA2A-406410A15D33}" type="presParOf" srcId="{F79334D4-7151-4DD2-A361-D0499EEDA6F3}" destId="{D66CFB5E-EFF9-41B7-B007-878A090CAB9B}" srcOrd="5" destOrd="0" presId="urn:microsoft.com/office/officeart/2005/8/layout/hierarchy1"/>
    <dgm:cxn modelId="{6462EDE2-196D-4BD3-9AAF-D7BAFAFA5612}" type="presParOf" srcId="{D66CFB5E-EFF9-41B7-B007-878A090CAB9B}" destId="{C78FA814-3365-4989-BF8C-5E28A3EF21CA}" srcOrd="0" destOrd="0" presId="urn:microsoft.com/office/officeart/2005/8/layout/hierarchy1"/>
    <dgm:cxn modelId="{6B47B574-63AA-431B-9FD5-8CB2A58ABA3B}" type="presParOf" srcId="{C78FA814-3365-4989-BF8C-5E28A3EF21CA}" destId="{057DF871-6980-415A-A395-9B26764C2D67}" srcOrd="0" destOrd="0" presId="urn:microsoft.com/office/officeart/2005/8/layout/hierarchy1"/>
    <dgm:cxn modelId="{0D3342A3-00F8-432F-820F-F83F8F3A465A}" type="presParOf" srcId="{C78FA814-3365-4989-BF8C-5E28A3EF21CA}" destId="{D6A66AB0-0EE6-4101-9804-680E7EC3918F}" srcOrd="1" destOrd="0" presId="urn:microsoft.com/office/officeart/2005/8/layout/hierarchy1"/>
    <dgm:cxn modelId="{7816D632-24F4-424D-9F4D-AA3281755C19}" type="presParOf" srcId="{D66CFB5E-EFF9-41B7-B007-878A090CAB9B}" destId="{561853E9-89B4-44FA-9EFC-D5FBD6436D24}" srcOrd="1" destOrd="0" presId="urn:microsoft.com/office/officeart/2005/8/layout/hierarchy1"/>
    <dgm:cxn modelId="{EC2F26B2-4BA8-4F4F-ABEF-D9D8801E0F49}" type="presParOf" srcId="{F79334D4-7151-4DD2-A361-D0499EEDA6F3}" destId="{351D5DCB-DC68-4CE7-9327-1E94B181CEA8}" srcOrd="6" destOrd="0" presId="urn:microsoft.com/office/officeart/2005/8/layout/hierarchy1"/>
    <dgm:cxn modelId="{4AFD4B16-7F82-4ECC-888C-6D310EA1B0D1}" type="presParOf" srcId="{F79334D4-7151-4DD2-A361-D0499EEDA6F3}" destId="{C955C88E-3B90-46C5-9800-22971509854C}" srcOrd="7" destOrd="0" presId="urn:microsoft.com/office/officeart/2005/8/layout/hierarchy1"/>
    <dgm:cxn modelId="{AACB5F55-FCB0-402C-BFAA-91D3680D5227}" type="presParOf" srcId="{C955C88E-3B90-46C5-9800-22971509854C}" destId="{FEC1EFF7-A2AC-4F2B-81B1-273050194C76}" srcOrd="0" destOrd="0" presId="urn:microsoft.com/office/officeart/2005/8/layout/hierarchy1"/>
    <dgm:cxn modelId="{84E82234-8B8A-4A9D-81D9-CEE981738355}" type="presParOf" srcId="{FEC1EFF7-A2AC-4F2B-81B1-273050194C76}" destId="{BFAB8F6B-D4E9-42C0-B7E9-37FAD2490DE6}" srcOrd="0" destOrd="0" presId="urn:microsoft.com/office/officeart/2005/8/layout/hierarchy1"/>
    <dgm:cxn modelId="{5BC4ADEC-60BA-4797-B29B-697A29698616}" type="presParOf" srcId="{FEC1EFF7-A2AC-4F2B-81B1-273050194C76}" destId="{2A8D545F-01A9-43A4-B4B7-F07787472F07}" srcOrd="1" destOrd="0" presId="urn:microsoft.com/office/officeart/2005/8/layout/hierarchy1"/>
    <dgm:cxn modelId="{28DD8E35-BA55-4326-B994-61934EA7D721}" type="presParOf" srcId="{C955C88E-3B90-46C5-9800-22971509854C}" destId="{C6E78418-0567-4E5D-AB23-A1EE6E73C513}" srcOrd="1" destOrd="0" presId="urn:microsoft.com/office/officeart/2005/8/layout/hierarchy1"/>
    <dgm:cxn modelId="{52DBE995-41BD-4A6F-9BAC-D8B4ABE1874C}" type="presParOf" srcId="{F79334D4-7151-4DD2-A361-D0499EEDA6F3}" destId="{6E1B8286-A39C-4569-8133-9B062D84D9A0}" srcOrd="8" destOrd="0" presId="urn:microsoft.com/office/officeart/2005/8/layout/hierarchy1"/>
    <dgm:cxn modelId="{CF720807-BD58-4B7F-8283-0F53CE844A7F}" type="presParOf" srcId="{F79334D4-7151-4DD2-A361-D0499EEDA6F3}" destId="{C40AA42E-3588-4F84-B63F-6D28272F15B1}" srcOrd="9" destOrd="0" presId="urn:microsoft.com/office/officeart/2005/8/layout/hierarchy1"/>
    <dgm:cxn modelId="{9F686392-9E68-4814-A105-227B80C2E203}" type="presParOf" srcId="{C40AA42E-3588-4F84-B63F-6D28272F15B1}" destId="{1B1D87CC-4C84-41CA-B696-03B5A30C7B9E}" srcOrd="0" destOrd="0" presId="urn:microsoft.com/office/officeart/2005/8/layout/hierarchy1"/>
    <dgm:cxn modelId="{521EEEBA-2A29-4168-96FD-D8CE8C966A91}" type="presParOf" srcId="{1B1D87CC-4C84-41CA-B696-03B5A30C7B9E}" destId="{E7A62961-3121-42B2-8807-D4A41F0F338A}" srcOrd="0" destOrd="0" presId="urn:microsoft.com/office/officeart/2005/8/layout/hierarchy1"/>
    <dgm:cxn modelId="{CF5405C4-A99D-47B9-B441-0116A9E901B2}" type="presParOf" srcId="{1B1D87CC-4C84-41CA-B696-03B5A30C7B9E}" destId="{3A3CBC15-B10A-48FA-987D-1F794094363C}" srcOrd="1" destOrd="0" presId="urn:microsoft.com/office/officeart/2005/8/layout/hierarchy1"/>
    <dgm:cxn modelId="{1050BD85-3F38-40E2-A343-B9CA0991F3B6}" type="presParOf" srcId="{C40AA42E-3588-4F84-B63F-6D28272F15B1}" destId="{66415E7E-292E-426C-878C-9E1E1815424C}" srcOrd="1" destOrd="0" presId="urn:microsoft.com/office/officeart/2005/8/layout/hierarchy1"/>
    <dgm:cxn modelId="{2C6057C9-F692-49B2-BB44-4915EEBC73C0}" type="presParOf" srcId="{F79334D4-7151-4DD2-A361-D0499EEDA6F3}" destId="{9118E373-9EC7-4A14-9E10-DA34E6637E1D}" srcOrd="10" destOrd="0" presId="urn:microsoft.com/office/officeart/2005/8/layout/hierarchy1"/>
    <dgm:cxn modelId="{6B0BE6A0-6D37-4102-BCF8-25B4B50A5BBC}" type="presParOf" srcId="{F79334D4-7151-4DD2-A361-D0499EEDA6F3}" destId="{89C5ACBE-2643-4517-B62E-0D7C4AF74EEF}" srcOrd="11" destOrd="0" presId="urn:microsoft.com/office/officeart/2005/8/layout/hierarchy1"/>
    <dgm:cxn modelId="{C142D0D9-1442-427A-82F6-91459EA2C84B}" type="presParOf" srcId="{89C5ACBE-2643-4517-B62E-0D7C4AF74EEF}" destId="{F2AFD604-718B-43FE-B6B7-ADDFE38FF4DA}" srcOrd="0" destOrd="0" presId="urn:microsoft.com/office/officeart/2005/8/layout/hierarchy1"/>
    <dgm:cxn modelId="{C20F1730-5D3D-41FE-AB03-45F75E0EB233}" type="presParOf" srcId="{F2AFD604-718B-43FE-B6B7-ADDFE38FF4DA}" destId="{E96174F5-4AE7-4E88-A119-5D770FFF6109}" srcOrd="0" destOrd="0" presId="urn:microsoft.com/office/officeart/2005/8/layout/hierarchy1"/>
    <dgm:cxn modelId="{F504F7B5-1953-4889-976A-8C76CF50FC9A}" type="presParOf" srcId="{F2AFD604-718B-43FE-B6B7-ADDFE38FF4DA}" destId="{E00051A7-CA66-4B62-90CE-3EB03D9AA400}" srcOrd="1" destOrd="0" presId="urn:microsoft.com/office/officeart/2005/8/layout/hierarchy1"/>
    <dgm:cxn modelId="{F009C6DA-6DF2-413C-86B8-E68C13DDA4A1}" type="presParOf" srcId="{89C5ACBE-2643-4517-B62E-0D7C4AF74EEF}" destId="{6234B0B7-E0B5-426C-9A20-27588C110C75}" srcOrd="1" destOrd="0" presId="urn:microsoft.com/office/officeart/2005/8/layout/hierarchy1"/>
    <dgm:cxn modelId="{C3E20139-FBBC-4FC9-83CC-02EDCD1B211B}" type="presParOf" srcId="{69BB0680-F7FF-40A8-BC3D-E81FF6E025E6}" destId="{814CA31B-F256-4E36-900A-AD59AE9309E2}" srcOrd="2" destOrd="0" presId="urn:microsoft.com/office/officeart/2005/8/layout/hierarchy1"/>
    <dgm:cxn modelId="{F7F05A4C-A1F2-419D-95AE-4A4D4FDA0DF9}" type="presParOf" srcId="{69BB0680-F7FF-40A8-BC3D-E81FF6E025E6}" destId="{0F61D63B-806F-4130-93AF-576B2C4DED10}" srcOrd="3" destOrd="0" presId="urn:microsoft.com/office/officeart/2005/8/layout/hierarchy1"/>
    <dgm:cxn modelId="{AC6952E4-EDDD-4DBF-9386-568F35F0D722}" type="presParOf" srcId="{0F61D63B-806F-4130-93AF-576B2C4DED10}" destId="{ABEDF6E7-309D-4DCB-A8E2-3C8DED8F51E9}" srcOrd="0" destOrd="0" presId="urn:microsoft.com/office/officeart/2005/8/layout/hierarchy1"/>
    <dgm:cxn modelId="{56BA0540-06DF-4D9C-9330-C04C07554ED5}" type="presParOf" srcId="{ABEDF6E7-309D-4DCB-A8E2-3C8DED8F51E9}" destId="{770B3DF5-FF24-4219-ACDE-DE02B1C8CC5D}" srcOrd="0" destOrd="0" presId="urn:microsoft.com/office/officeart/2005/8/layout/hierarchy1"/>
    <dgm:cxn modelId="{7E0DAF1E-A964-4F23-B0F3-2B4513B14898}" type="presParOf" srcId="{ABEDF6E7-309D-4DCB-A8E2-3C8DED8F51E9}" destId="{6E444E07-5B28-45AA-9E86-2EAACB52EC84}" srcOrd="1" destOrd="0" presId="urn:microsoft.com/office/officeart/2005/8/layout/hierarchy1"/>
    <dgm:cxn modelId="{05DC9A92-FA4D-40F3-907A-D94A682BF66D}" type="presParOf" srcId="{0F61D63B-806F-4130-93AF-576B2C4DED10}" destId="{C50D8D4D-0FB0-46D6-ADF0-C40B5D531042}" srcOrd="1" destOrd="0" presId="urn:microsoft.com/office/officeart/2005/8/layout/hierarchy1"/>
    <dgm:cxn modelId="{5B72C30F-AD50-44AC-AC79-3C4633B32B4A}" type="presParOf" srcId="{C50D8D4D-0FB0-46D6-ADF0-C40B5D531042}" destId="{C9FF6DF2-4C88-45B7-BA99-88B2825339CC}" srcOrd="0" destOrd="0" presId="urn:microsoft.com/office/officeart/2005/8/layout/hierarchy1"/>
    <dgm:cxn modelId="{0778C4BF-267F-47A4-90A4-6CD15A7460CF}" type="presParOf" srcId="{C50D8D4D-0FB0-46D6-ADF0-C40B5D531042}" destId="{05C95728-7DD1-4FDB-928A-23463BD77283}" srcOrd="1" destOrd="0" presId="urn:microsoft.com/office/officeart/2005/8/layout/hierarchy1"/>
    <dgm:cxn modelId="{D33AC47A-862B-4520-9655-29772269D968}" type="presParOf" srcId="{05C95728-7DD1-4FDB-928A-23463BD77283}" destId="{BC7FDC77-A8EE-4B5A-940D-E2402B4D84F8}" srcOrd="0" destOrd="0" presId="urn:microsoft.com/office/officeart/2005/8/layout/hierarchy1"/>
    <dgm:cxn modelId="{32594F59-3BD4-4AD6-8DD2-E617146C2212}" type="presParOf" srcId="{BC7FDC77-A8EE-4B5A-940D-E2402B4D84F8}" destId="{AE113546-32E1-4D34-B9BD-3A62EA47E0F1}" srcOrd="0" destOrd="0" presId="urn:microsoft.com/office/officeart/2005/8/layout/hierarchy1"/>
    <dgm:cxn modelId="{71D6227C-3D62-431C-96EC-33F5C7D57E13}" type="presParOf" srcId="{BC7FDC77-A8EE-4B5A-940D-E2402B4D84F8}" destId="{36A6DE40-B090-4541-A7E8-40632A11194F}" srcOrd="1" destOrd="0" presId="urn:microsoft.com/office/officeart/2005/8/layout/hierarchy1"/>
    <dgm:cxn modelId="{A366F0E3-EADF-42AD-9533-65FBD16287ED}" type="presParOf" srcId="{05C95728-7DD1-4FDB-928A-23463BD77283}" destId="{9F9C0356-EBF2-41D1-B4BD-2B522677A0AD}" srcOrd="1" destOrd="0" presId="urn:microsoft.com/office/officeart/2005/8/layout/hierarchy1"/>
    <dgm:cxn modelId="{0F095208-0BA7-4FEA-9AEC-C26B077A710D}" type="presParOf" srcId="{C50D8D4D-0FB0-46D6-ADF0-C40B5D531042}" destId="{712BBDC6-4127-48FD-A64C-7FE3B81367D6}" srcOrd="2" destOrd="0" presId="urn:microsoft.com/office/officeart/2005/8/layout/hierarchy1"/>
    <dgm:cxn modelId="{42FB13E7-274E-465B-9624-515161A2D778}" type="presParOf" srcId="{C50D8D4D-0FB0-46D6-ADF0-C40B5D531042}" destId="{DEDDFA97-4472-4DA3-B02D-539FD22FCB6F}" srcOrd="3" destOrd="0" presId="urn:microsoft.com/office/officeart/2005/8/layout/hierarchy1"/>
    <dgm:cxn modelId="{71F9BE10-80DA-461F-895F-359CEF16EC0E}" type="presParOf" srcId="{DEDDFA97-4472-4DA3-B02D-539FD22FCB6F}" destId="{8CD96D69-ACDF-4C78-9322-56401846835D}" srcOrd="0" destOrd="0" presId="urn:microsoft.com/office/officeart/2005/8/layout/hierarchy1"/>
    <dgm:cxn modelId="{4D54C518-1E3C-422D-88B2-B5E54D66FB70}" type="presParOf" srcId="{8CD96D69-ACDF-4C78-9322-56401846835D}" destId="{BD781651-AB96-4074-AA1B-54B4498FEDCF}" srcOrd="0" destOrd="0" presId="urn:microsoft.com/office/officeart/2005/8/layout/hierarchy1"/>
    <dgm:cxn modelId="{62AA532E-EC5A-4F0B-BB5C-BD04B39CAC5E}" type="presParOf" srcId="{8CD96D69-ACDF-4C78-9322-56401846835D}" destId="{D524671E-02A1-480D-AD68-2D8B81780178}" srcOrd="1" destOrd="0" presId="urn:microsoft.com/office/officeart/2005/8/layout/hierarchy1"/>
    <dgm:cxn modelId="{D2846FA5-623B-43A1-B72E-47FB9903C817}" type="presParOf" srcId="{DEDDFA97-4472-4DA3-B02D-539FD22FCB6F}" destId="{A49A02D8-7694-4996-BE13-536E8763C384}" srcOrd="1" destOrd="0" presId="urn:microsoft.com/office/officeart/2005/8/layout/hierarchy1"/>
    <dgm:cxn modelId="{6A0A2ABB-4C9A-4997-9B18-F8B3748ED007}" type="presParOf" srcId="{C50D8D4D-0FB0-46D6-ADF0-C40B5D531042}" destId="{821E867B-8CEB-43B0-8282-843002854588}" srcOrd="4" destOrd="0" presId="urn:microsoft.com/office/officeart/2005/8/layout/hierarchy1"/>
    <dgm:cxn modelId="{5255A8CD-590A-4BF0-9D67-D3A6D0E1D54B}" type="presParOf" srcId="{C50D8D4D-0FB0-46D6-ADF0-C40B5D531042}" destId="{423274F8-90B7-498F-9DBA-100C3B0BF2F5}" srcOrd="5" destOrd="0" presId="urn:microsoft.com/office/officeart/2005/8/layout/hierarchy1"/>
    <dgm:cxn modelId="{EC1DD473-127E-4569-BB5C-CCD6057A5411}" type="presParOf" srcId="{423274F8-90B7-498F-9DBA-100C3B0BF2F5}" destId="{1CAE56F8-C98A-421B-BAEF-A925E6F30593}" srcOrd="0" destOrd="0" presId="urn:microsoft.com/office/officeart/2005/8/layout/hierarchy1"/>
    <dgm:cxn modelId="{FE900831-4D57-407F-BF04-88FD5CF4B582}" type="presParOf" srcId="{1CAE56F8-C98A-421B-BAEF-A925E6F30593}" destId="{E1DD7470-51FA-4041-8ECC-8D099BBA627C}" srcOrd="0" destOrd="0" presId="urn:microsoft.com/office/officeart/2005/8/layout/hierarchy1"/>
    <dgm:cxn modelId="{C2EA957A-9823-44E4-B454-0BF6DA554484}" type="presParOf" srcId="{1CAE56F8-C98A-421B-BAEF-A925E6F30593}" destId="{FAC76CD2-C6F2-446F-A415-34BFE1E20C3C}" srcOrd="1" destOrd="0" presId="urn:microsoft.com/office/officeart/2005/8/layout/hierarchy1"/>
    <dgm:cxn modelId="{B48A2D20-0E13-45A7-805F-E54D20CBEF01}" type="presParOf" srcId="{423274F8-90B7-498F-9DBA-100C3B0BF2F5}" destId="{3EBCCA6B-7C7E-483E-B9AF-3E584E911590}" srcOrd="1" destOrd="0" presId="urn:microsoft.com/office/officeart/2005/8/layout/hierarchy1"/>
    <dgm:cxn modelId="{8BED12DF-4BC4-4376-9E54-BB4CC660DD49}" type="presParOf" srcId="{C50D8D4D-0FB0-46D6-ADF0-C40B5D531042}" destId="{6465DEBE-9666-4AF1-8DDA-90BDF975D370}" srcOrd="6" destOrd="0" presId="urn:microsoft.com/office/officeart/2005/8/layout/hierarchy1"/>
    <dgm:cxn modelId="{BD752967-9343-48C2-9365-2FDF022E5793}" type="presParOf" srcId="{C50D8D4D-0FB0-46D6-ADF0-C40B5D531042}" destId="{54B1C5DA-B9F4-469F-B184-1C9D9557A393}" srcOrd="7" destOrd="0" presId="urn:microsoft.com/office/officeart/2005/8/layout/hierarchy1"/>
    <dgm:cxn modelId="{030E926B-C8A1-405E-9B7E-66212E4A1530}" type="presParOf" srcId="{54B1C5DA-B9F4-469F-B184-1C9D9557A393}" destId="{0AAA9458-B128-438C-A320-E45A2A19E5F3}" srcOrd="0" destOrd="0" presId="urn:microsoft.com/office/officeart/2005/8/layout/hierarchy1"/>
    <dgm:cxn modelId="{138CA3B2-CF2F-4695-9704-89A0A79D20D4}" type="presParOf" srcId="{0AAA9458-B128-438C-A320-E45A2A19E5F3}" destId="{FA13432E-4B28-4DB2-B705-F5E82970EAB3}" srcOrd="0" destOrd="0" presId="urn:microsoft.com/office/officeart/2005/8/layout/hierarchy1"/>
    <dgm:cxn modelId="{7B4DA5F7-474A-49AD-B194-AEAABCC5D2F1}" type="presParOf" srcId="{0AAA9458-B128-438C-A320-E45A2A19E5F3}" destId="{B6994F1E-747B-4702-91DD-640D60F3B5E1}" srcOrd="1" destOrd="0" presId="urn:microsoft.com/office/officeart/2005/8/layout/hierarchy1"/>
    <dgm:cxn modelId="{3ADAC76C-970D-4335-9402-43623FDAFB94}" type="presParOf" srcId="{54B1C5DA-B9F4-469F-B184-1C9D9557A393}" destId="{44029302-0EE7-4CD7-9664-9379D8AFB754}" srcOrd="1" destOrd="0" presId="urn:microsoft.com/office/officeart/2005/8/layout/hierarchy1"/>
    <dgm:cxn modelId="{E3F8B15E-AF21-4D94-8E2A-E008FC954F2B}" type="presParOf" srcId="{C50D8D4D-0FB0-46D6-ADF0-C40B5D531042}" destId="{AE651DCB-AF51-477F-999A-4AE67C316AB8}" srcOrd="8" destOrd="0" presId="urn:microsoft.com/office/officeart/2005/8/layout/hierarchy1"/>
    <dgm:cxn modelId="{C516AA8F-AC94-4C46-B38F-F8B80492EF6B}" type="presParOf" srcId="{C50D8D4D-0FB0-46D6-ADF0-C40B5D531042}" destId="{9F237669-C3EC-4B5C-B567-F78592EA791A}" srcOrd="9" destOrd="0" presId="urn:microsoft.com/office/officeart/2005/8/layout/hierarchy1"/>
    <dgm:cxn modelId="{11108272-3E28-43CD-BE5C-7E9826F53546}" type="presParOf" srcId="{9F237669-C3EC-4B5C-B567-F78592EA791A}" destId="{F05B5CB7-9C9B-4FA1-9770-D1328D353313}" srcOrd="0" destOrd="0" presId="urn:microsoft.com/office/officeart/2005/8/layout/hierarchy1"/>
    <dgm:cxn modelId="{C136E90B-233A-4201-94B1-2D28C8F90C71}" type="presParOf" srcId="{F05B5CB7-9C9B-4FA1-9770-D1328D353313}" destId="{050ED5E7-18F2-4F6B-9A33-8C9160D39DCC}" srcOrd="0" destOrd="0" presId="urn:microsoft.com/office/officeart/2005/8/layout/hierarchy1"/>
    <dgm:cxn modelId="{6F5DA9EB-F36E-4AC9-80A2-D2C4A890FBE3}" type="presParOf" srcId="{F05B5CB7-9C9B-4FA1-9770-D1328D353313}" destId="{D38479FA-E343-47EE-850F-45CE03003D7B}" srcOrd="1" destOrd="0" presId="urn:microsoft.com/office/officeart/2005/8/layout/hierarchy1"/>
    <dgm:cxn modelId="{1B09FDCA-8B5B-414F-844A-4FE1A4342E93}" type="presParOf" srcId="{9F237669-C3EC-4B5C-B567-F78592EA791A}" destId="{494F0C67-9D90-4134-B356-36F2AEC593E0}" srcOrd="1" destOrd="0" presId="urn:microsoft.com/office/officeart/2005/8/layout/hierarchy1"/>
    <dgm:cxn modelId="{E6910924-17C4-4657-9E09-A94F7CB1E134}" type="presParOf" srcId="{C50D8D4D-0FB0-46D6-ADF0-C40B5D531042}" destId="{4DB6FBD6-555E-4186-AC6F-F6306158D2F7}" srcOrd="10" destOrd="0" presId="urn:microsoft.com/office/officeart/2005/8/layout/hierarchy1"/>
    <dgm:cxn modelId="{379068F7-1A33-416A-86E8-D33D5E00BCD8}" type="presParOf" srcId="{C50D8D4D-0FB0-46D6-ADF0-C40B5D531042}" destId="{3D472A23-B538-4EFE-8CA0-CF363A2765F9}" srcOrd="11" destOrd="0" presId="urn:microsoft.com/office/officeart/2005/8/layout/hierarchy1"/>
    <dgm:cxn modelId="{D0CCC203-D556-43B5-8D05-1621D87AD30C}" type="presParOf" srcId="{3D472A23-B538-4EFE-8CA0-CF363A2765F9}" destId="{1D087AA2-3387-4808-8518-9CBE6FC41CA2}" srcOrd="0" destOrd="0" presId="urn:microsoft.com/office/officeart/2005/8/layout/hierarchy1"/>
    <dgm:cxn modelId="{9F482FA7-6667-4039-96EE-43A308149548}" type="presParOf" srcId="{1D087AA2-3387-4808-8518-9CBE6FC41CA2}" destId="{A0A5E751-0C1C-441F-91A4-FD983757B52B}" srcOrd="0" destOrd="0" presId="urn:microsoft.com/office/officeart/2005/8/layout/hierarchy1"/>
    <dgm:cxn modelId="{1F47C871-79D9-4F60-89FC-6FF59AFC9AEA}" type="presParOf" srcId="{1D087AA2-3387-4808-8518-9CBE6FC41CA2}" destId="{1DC7C45C-F4AA-4FD4-944C-E033E539DAE2}" srcOrd="1" destOrd="0" presId="urn:microsoft.com/office/officeart/2005/8/layout/hierarchy1"/>
    <dgm:cxn modelId="{246CB4C3-B910-4BCD-B12A-CEC29F991ECF}" type="presParOf" srcId="{3D472A23-B538-4EFE-8CA0-CF363A2765F9}" destId="{4B9DCEB4-F6C6-43CA-811C-FCC5E68775D1}" srcOrd="1" destOrd="0" presId="urn:microsoft.com/office/officeart/2005/8/layout/hierarchy1"/>
    <dgm:cxn modelId="{60DCE792-43A7-4427-A01E-98594D835441}" type="presParOf" srcId="{C50D8D4D-0FB0-46D6-ADF0-C40B5D531042}" destId="{2087993A-68CE-454D-990F-5173955558C2}" srcOrd="12" destOrd="0" presId="urn:microsoft.com/office/officeart/2005/8/layout/hierarchy1"/>
    <dgm:cxn modelId="{48659B5C-26E2-447C-B187-AC0FEAC00C5A}" type="presParOf" srcId="{C50D8D4D-0FB0-46D6-ADF0-C40B5D531042}" destId="{D28605E1-9CC8-4C30-BD28-22937B33F61E}" srcOrd="13" destOrd="0" presId="urn:microsoft.com/office/officeart/2005/8/layout/hierarchy1"/>
    <dgm:cxn modelId="{9C05E667-9426-43FF-9139-B3A157DEE0B2}" type="presParOf" srcId="{D28605E1-9CC8-4C30-BD28-22937B33F61E}" destId="{2EAF9118-EAD5-41D1-AD20-7B7907DD4AFE}" srcOrd="0" destOrd="0" presId="urn:microsoft.com/office/officeart/2005/8/layout/hierarchy1"/>
    <dgm:cxn modelId="{73DAB813-FD1A-4962-8759-75DD0C22E301}" type="presParOf" srcId="{2EAF9118-EAD5-41D1-AD20-7B7907DD4AFE}" destId="{45D90F51-EC1B-4FB8-9C99-8977CDF4E187}" srcOrd="0" destOrd="0" presId="urn:microsoft.com/office/officeart/2005/8/layout/hierarchy1"/>
    <dgm:cxn modelId="{E956BBD5-205C-4ACE-B614-19E3D0652B38}" type="presParOf" srcId="{2EAF9118-EAD5-41D1-AD20-7B7907DD4AFE}" destId="{514EBDC8-ED21-4283-B1AB-AD6F5861DBFB}" srcOrd="1" destOrd="0" presId="urn:microsoft.com/office/officeart/2005/8/layout/hierarchy1"/>
    <dgm:cxn modelId="{20A67618-570E-49E0-BE7D-90131268D450}" type="presParOf" srcId="{D28605E1-9CC8-4C30-BD28-22937B33F61E}" destId="{9FBD3181-3F6D-41FB-A66D-E92B72AED1C2}" srcOrd="1" destOrd="0" presId="urn:microsoft.com/office/officeart/2005/8/layout/hierarchy1"/>
    <dgm:cxn modelId="{770A2976-5060-4114-85FA-3C2462845BB1}" type="presParOf" srcId="{69BB0680-F7FF-40A8-BC3D-E81FF6E025E6}" destId="{0288A786-5D62-410D-912C-AE3F9925DB60}" srcOrd="4" destOrd="0" presId="urn:microsoft.com/office/officeart/2005/8/layout/hierarchy1"/>
    <dgm:cxn modelId="{DB4915CE-30A4-4DCB-A942-9AFFCCD55475}" type="presParOf" srcId="{69BB0680-F7FF-40A8-BC3D-E81FF6E025E6}" destId="{A4B1C65B-259D-421C-911B-D5912E653F5B}" srcOrd="5" destOrd="0" presId="urn:microsoft.com/office/officeart/2005/8/layout/hierarchy1"/>
    <dgm:cxn modelId="{77D441D1-8A4B-4277-A096-BE313783A46B}" type="presParOf" srcId="{A4B1C65B-259D-421C-911B-D5912E653F5B}" destId="{D2D357BF-7230-4716-826E-98009C9F5ECD}" srcOrd="0" destOrd="0" presId="urn:microsoft.com/office/officeart/2005/8/layout/hierarchy1"/>
    <dgm:cxn modelId="{6322178D-DA4F-44E5-8B79-31A76911ABEF}" type="presParOf" srcId="{D2D357BF-7230-4716-826E-98009C9F5ECD}" destId="{295C0AAF-C00E-41CF-83CC-D69B77B3980F}" srcOrd="0" destOrd="0" presId="urn:microsoft.com/office/officeart/2005/8/layout/hierarchy1"/>
    <dgm:cxn modelId="{1365EA4E-8EF3-4BAC-AAAF-A4D0DBB22E76}" type="presParOf" srcId="{D2D357BF-7230-4716-826E-98009C9F5ECD}" destId="{E79D851A-C305-45FF-BE3D-70FFB6474567}" srcOrd="1" destOrd="0" presId="urn:microsoft.com/office/officeart/2005/8/layout/hierarchy1"/>
    <dgm:cxn modelId="{29F0A2E3-3598-4735-8005-12C526434B92}" type="presParOf" srcId="{A4B1C65B-259D-421C-911B-D5912E653F5B}" destId="{334A94FC-14E9-447B-8314-C8911D906196}" srcOrd="1" destOrd="0" presId="urn:microsoft.com/office/officeart/2005/8/layout/hierarchy1"/>
    <dgm:cxn modelId="{C4EAE8A5-6136-4F7E-9EA9-F0712E5C004A}" type="presParOf" srcId="{B536DC31-01A8-45F2-944A-C3426738968A}" destId="{1BB140B3-91AE-46B1-A039-A2D413249D26}" srcOrd="2" destOrd="0" presId="urn:microsoft.com/office/officeart/2005/8/layout/hierarchy1"/>
    <dgm:cxn modelId="{1EBA2A76-0DC2-4B67-87F0-11EE047B7460}" type="presParOf" srcId="{1BB140B3-91AE-46B1-A039-A2D413249D26}" destId="{F0385510-1DD6-40B8-8898-CF20E27C7749}" srcOrd="0" destOrd="0" presId="urn:microsoft.com/office/officeart/2005/8/layout/hierarchy1"/>
    <dgm:cxn modelId="{1828D5BC-0251-4F4B-9B22-2B3EC215615B}" type="presParOf" srcId="{F0385510-1DD6-40B8-8898-CF20E27C7749}" destId="{13F7F6E4-5CDA-41A3-AEBF-A4A0D6CCB6F9}" srcOrd="0" destOrd="0" presId="urn:microsoft.com/office/officeart/2005/8/layout/hierarchy1"/>
    <dgm:cxn modelId="{A0DF75F7-5926-4D88-AC7A-C58BADC11AB4}" type="presParOf" srcId="{F0385510-1DD6-40B8-8898-CF20E27C7749}" destId="{8255EF7E-C1F3-4CE5-9CF0-94D8C5D92250}" srcOrd="1" destOrd="0" presId="urn:microsoft.com/office/officeart/2005/8/layout/hierarchy1"/>
    <dgm:cxn modelId="{695738F3-236A-45F3-8947-5E4502F34DB8}" type="presParOf" srcId="{1BB140B3-91AE-46B1-A039-A2D413249D26}" destId="{491D7CD9-CEEF-4566-9B16-26535B372E66}" srcOrd="1" destOrd="0" presId="urn:microsoft.com/office/officeart/2005/8/layout/hierarchy1"/>
  </dgm:cxnLst>
  <dgm:bg>
    <a:effectLst>
      <a:outerShdw blurRad="50800" dist="50800" dir="5400000" algn="ctr" rotWithShape="0">
        <a:schemeClr val="bg1"/>
      </a:outerShdw>
    </a:effectLst>
  </dgm:bg>
  <dgm:whole>
    <a:ln>
      <a:noFill/>
    </a:ln>
  </dgm:whole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288A786-5D62-410D-912C-AE3F9925DB60}">
      <dsp:nvSpPr>
        <dsp:cNvPr id="0" name=""/>
        <dsp:cNvSpPr/>
      </dsp:nvSpPr>
      <dsp:spPr>
        <a:xfrm>
          <a:off x="9842263" y="2071178"/>
          <a:ext cx="7330966" cy="6371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6337"/>
              </a:lnTo>
              <a:lnTo>
                <a:pt x="7330966" y="546337"/>
              </a:lnTo>
              <a:lnTo>
                <a:pt x="7330966" y="63714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7993A-68CE-454D-990F-5173955558C2}">
      <dsp:nvSpPr>
        <dsp:cNvPr id="0" name=""/>
        <dsp:cNvSpPr/>
      </dsp:nvSpPr>
      <dsp:spPr>
        <a:xfrm>
          <a:off x="13330980" y="3651540"/>
          <a:ext cx="3275218" cy="4394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663"/>
              </a:lnTo>
              <a:lnTo>
                <a:pt x="3275218" y="348663"/>
              </a:lnTo>
              <a:lnTo>
                <a:pt x="3275218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B6FBD6-555E-4186-AC6F-F6306158D2F7}">
      <dsp:nvSpPr>
        <dsp:cNvPr id="0" name=""/>
        <dsp:cNvSpPr/>
      </dsp:nvSpPr>
      <dsp:spPr>
        <a:xfrm>
          <a:off x="13330980" y="3651540"/>
          <a:ext cx="2183478" cy="4394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663"/>
              </a:lnTo>
              <a:lnTo>
                <a:pt x="2183478" y="348663"/>
              </a:lnTo>
              <a:lnTo>
                <a:pt x="2183478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651DCB-AF51-477F-999A-4AE67C316AB8}">
      <dsp:nvSpPr>
        <dsp:cNvPr id="0" name=""/>
        <dsp:cNvSpPr/>
      </dsp:nvSpPr>
      <dsp:spPr>
        <a:xfrm>
          <a:off x="13330980" y="3651540"/>
          <a:ext cx="1091739" cy="4394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663"/>
              </a:lnTo>
              <a:lnTo>
                <a:pt x="1091739" y="348663"/>
              </a:lnTo>
              <a:lnTo>
                <a:pt x="1091739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65DEBE-9666-4AF1-8DDA-90BDF975D370}">
      <dsp:nvSpPr>
        <dsp:cNvPr id="0" name=""/>
        <dsp:cNvSpPr/>
      </dsp:nvSpPr>
      <dsp:spPr>
        <a:xfrm>
          <a:off x="13285260" y="3651540"/>
          <a:ext cx="91440" cy="4394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1E867B-8CEB-43B0-8282-843002854588}">
      <dsp:nvSpPr>
        <dsp:cNvPr id="0" name=""/>
        <dsp:cNvSpPr/>
      </dsp:nvSpPr>
      <dsp:spPr>
        <a:xfrm>
          <a:off x="12239240" y="3651540"/>
          <a:ext cx="1091739" cy="439469"/>
        </a:xfrm>
        <a:custGeom>
          <a:avLst/>
          <a:gdLst/>
          <a:ahLst/>
          <a:cxnLst/>
          <a:rect l="0" t="0" r="0" b="0"/>
          <a:pathLst>
            <a:path>
              <a:moveTo>
                <a:pt x="1091739" y="0"/>
              </a:moveTo>
              <a:lnTo>
                <a:pt x="1091739" y="348663"/>
              </a:lnTo>
              <a:lnTo>
                <a:pt x="0" y="348663"/>
              </a:lnTo>
              <a:lnTo>
                <a:pt x="0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2BBDC6-4127-48FD-A64C-7FE3B81367D6}">
      <dsp:nvSpPr>
        <dsp:cNvPr id="0" name=""/>
        <dsp:cNvSpPr/>
      </dsp:nvSpPr>
      <dsp:spPr>
        <a:xfrm>
          <a:off x="11147501" y="3651540"/>
          <a:ext cx="2183478" cy="439469"/>
        </a:xfrm>
        <a:custGeom>
          <a:avLst/>
          <a:gdLst/>
          <a:ahLst/>
          <a:cxnLst/>
          <a:rect l="0" t="0" r="0" b="0"/>
          <a:pathLst>
            <a:path>
              <a:moveTo>
                <a:pt x="2183478" y="0"/>
              </a:moveTo>
              <a:lnTo>
                <a:pt x="2183478" y="348663"/>
              </a:lnTo>
              <a:lnTo>
                <a:pt x="0" y="348663"/>
              </a:lnTo>
              <a:lnTo>
                <a:pt x="0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FF6DF2-4C88-45B7-BA99-88B2825339CC}">
      <dsp:nvSpPr>
        <dsp:cNvPr id="0" name=""/>
        <dsp:cNvSpPr/>
      </dsp:nvSpPr>
      <dsp:spPr>
        <a:xfrm>
          <a:off x="10055761" y="3651540"/>
          <a:ext cx="3275218" cy="439469"/>
        </a:xfrm>
        <a:custGeom>
          <a:avLst/>
          <a:gdLst/>
          <a:ahLst/>
          <a:cxnLst/>
          <a:rect l="0" t="0" r="0" b="0"/>
          <a:pathLst>
            <a:path>
              <a:moveTo>
                <a:pt x="3275218" y="0"/>
              </a:moveTo>
              <a:lnTo>
                <a:pt x="3275218" y="348663"/>
              </a:lnTo>
              <a:lnTo>
                <a:pt x="0" y="348663"/>
              </a:lnTo>
              <a:lnTo>
                <a:pt x="0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4CA31B-F256-4E36-900A-AD59AE9309E2}">
      <dsp:nvSpPr>
        <dsp:cNvPr id="0" name=""/>
        <dsp:cNvSpPr/>
      </dsp:nvSpPr>
      <dsp:spPr>
        <a:xfrm>
          <a:off x="9842263" y="2071178"/>
          <a:ext cx="3488716" cy="648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7952"/>
              </a:lnTo>
              <a:lnTo>
                <a:pt x="3488716" y="557952"/>
              </a:lnTo>
              <a:lnTo>
                <a:pt x="3488716" y="648758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18E373-9EC7-4A14-9E10-DA34E6637E1D}">
      <dsp:nvSpPr>
        <dsp:cNvPr id="0" name=""/>
        <dsp:cNvSpPr/>
      </dsp:nvSpPr>
      <dsp:spPr>
        <a:xfrm>
          <a:off x="6234673" y="3651540"/>
          <a:ext cx="2729348" cy="4394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663"/>
              </a:lnTo>
              <a:lnTo>
                <a:pt x="2729348" y="348663"/>
              </a:lnTo>
              <a:lnTo>
                <a:pt x="2729348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1B8286-A39C-4569-8133-9B062D84D9A0}">
      <dsp:nvSpPr>
        <dsp:cNvPr id="0" name=""/>
        <dsp:cNvSpPr/>
      </dsp:nvSpPr>
      <dsp:spPr>
        <a:xfrm>
          <a:off x="6234673" y="3651540"/>
          <a:ext cx="1637609" cy="4394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663"/>
              </a:lnTo>
              <a:lnTo>
                <a:pt x="1637609" y="348663"/>
              </a:lnTo>
              <a:lnTo>
                <a:pt x="1637609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1D5DCB-DC68-4CE7-9327-1E94B181CEA8}">
      <dsp:nvSpPr>
        <dsp:cNvPr id="0" name=""/>
        <dsp:cNvSpPr/>
      </dsp:nvSpPr>
      <dsp:spPr>
        <a:xfrm>
          <a:off x="6234673" y="3651540"/>
          <a:ext cx="545869" cy="4394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663"/>
              </a:lnTo>
              <a:lnTo>
                <a:pt x="545869" y="348663"/>
              </a:lnTo>
              <a:lnTo>
                <a:pt x="545869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630B6F-7344-4738-B9AE-15617275A78A}">
      <dsp:nvSpPr>
        <dsp:cNvPr id="0" name=""/>
        <dsp:cNvSpPr/>
      </dsp:nvSpPr>
      <dsp:spPr>
        <a:xfrm>
          <a:off x="5688803" y="3651540"/>
          <a:ext cx="545869" cy="439469"/>
        </a:xfrm>
        <a:custGeom>
          <a:avLst/>
          <a:gdLst/>
          <a:ahLst/>
          <a:cxnLst/>
          <a:rect l="0" t="0" r="0" b="0"/>
          <a:pathLst>
            <a:path>
              <a:moveTo>
                <a:pt x="545869" y="0"/>
              </a:moveTo>
              <a:lnTo>
                <a:pt x="545869" y="348663"/>
              </a:lnTo>
              <a:lnTo>
                <a:pt x="0" y="348663"/>
              </a:lnTo>
              <a:lnTo>
                <a:pt x="0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E7A38D-10C7-440D-BB16-7CF07CE11264}">
      <dsp:nvSpPr>
        <dsp:cNvPr id="0" name=""/>
        <dsp:cNvSpPr/>
      </dsp:nvSpPr>
      <dsp:spPr>
        <a:xfrm>
          <a:off x="4597064" y="7031402"/>
          <a:ext cx="1116823" cy="3563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530"/>
              </a:lnTo>
              <a:lnTo>
                <a:pt x="1116823" y="265530"/>
              </a:lnTo>
              <a:lnTo>
                <a:pt x="1116823" y="35633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BD1B34-A9B1-46F9-BB3F-91F0D3B7BDCF}">
      <dsp:nvSpPr>
        <dsp:cNvPr id="0" name=""/>
        <dsp:cNvSpPr/>
      </dsp:nvSpPr>
      <dsp:spPr>
        <a:xfrm>
          <a:off x="4551344" y="9521240"/>
          <a:ext cx="91440" cy="23161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161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F3B195-B254-4F54-8133-6094A9BC3483}">
      <dsp:nvSpPr>
        <dsp:cNvPr id="0" name=""/>
        <dsp:cNvSpPr/>
      </dsp:nvSpPr>
      <dsp:spPr>
        <a:xfrm>
          <a:off x="4551344" y="7031402"/>
          <a:ext cx="91440" cy="3563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633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C4C507-023C-4D80-8E75-CDBEC6613284}">
      <dsp:nvSpPr>
        <dsp:cNvPr id="0" name=""/>
        <dsp:cNvSpPr/>
      </dsp:nvSpPr>
      <dsp:spPr>
        <a:xfrm>
          <a:off x="3480241" y="7031402"/>
          <a:ext cx="1116823" cy="356336"/>
        </a:xfrm>
        <a:custGeom>
          <a:avLst/>
          <a:gdLst/>
          <a:ahLst/>
          <a:cxnLst/>
          <a:rect l="0" t="0" r="0" b="0"/>
          <a:pathLst>
            <a:path>
              <a:moveTo>
                <a:pt x="1116823" y="0"/>
              </a:moveTo>
              <a:lnTo>
                <a:pt x="1116823" y="265530"/>
              </a:lnTo>
              <a:lnTo>
                <a:pt x="0" y="265530"/>
              </a:lnTo>
              <a:lnTo>
                <a:pt x="0" y="35633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764745-B814-4A6A-B018-E08AF92879EC}">
      <dsp:nvSpPr>
        <dsp:cNvPr id="0" name=""/>
        <dsp:cNvSpPr/>
      </dsp:nvSpPr>
      <dsp:spPr>
        <a:xfrm>
          <a:off x="4597064" y="3651540"/>
          <a:ext cx="1637609" cy="439469"/>
        </a:xfrm>
        <a:custGeom>
          <a:avLst/>
          <a:gdLst/>
          <a:ahLst/>
          <a:cxnLst/>
          <a:rect l="0" t="0" r="0" b="0"/>
          <a:pathLst>
            <a:path>
              <a:moveTo>
                <a:pt x="1637609" y="0"/>
              </a:moveTo>
              <a:lnTo>
                <a:pt x="1637609" y="348663"/>
              </a:lnTo>
              <a:lnTo>
                <a:pt x="0" y="348663"/>
              </a:lnTo>
              <a:lnTo>
                <a:pt x="0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6EDA0E-F084-43B3-8C55-E5F09AB93CCE}">
      <dsp:nvSpPr>
        <dsp:cNvPr id="0" name=""/>
        <dsp:cNvSpPr/>
      </dsp:nvSpPr>
      <dsp:spPr>
        <a:xfrm>
          <a:off x="3505324" y="3651540"/>
          <a:ext cx="2729348" cy="439469"/>
        </a:xfrm>
        <a:custGeom>
          <a:avLst/>
          <a:gdLst/>
          <a:ahLst/>
          <a:cxnLst/>
          <a:rect l="0" t="0" r="0" b="0"/>
          <a:pathLst>
            <a:path>
              <a:moveTo>
                <a:pt x="2729348" y="0"/>
              </a:moveTo>
              <a:lnTo>
                <a:pt x="2729348" y="348663"/>
              </a:lnTo>
              <a:lnTo>
                <a:pt x="0" y="348663"/>
              </a:lnTo>
              <a:lnTo>
                <a:pt x="0" y="43946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82DBF7-89BD-4B12-8E5E-AB32A2BD229D}">
      <dsp:nvSpPr>
        <dsp:cNvPr id="0" name=""/>
        <dsp:cNvSpPr/>
      </dsp:nvSpPr>
      <dsp:spPr>
        <a:xfrm>
          <a:off x="6234673" y="2071178"/>
          <a:ext cx="3607589" cy="648758"/>
        </a:xfrm>
        <a:custGeom>
          <a:avLst/>
          <a:gdLst/>
          <a:ahLst/>
          <a:cxnLst/>
          <a:rect l="0" t="0" r="0" b="0"/>
          <a:pathLst>
            <a:path>
              <a:moveTo>
                <a:pt x="3607589" y="0"/>
              </a:moveTo>
              <a:lnTo>
                <a:pt x="3607589" y="557952"/>
              </a:lnTo>
              <a:lnTo>
                <a:pt x="0" y="557952"/>
              </a:lnTo>
              <a:lnTo>
                <a:pt x="0" y="648758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E4F39-B370-4E6F-9B1F-2397195F4088}">
      <dsp:nvSpPr>
        <dsp:cNvPr id="0" name=""/>
        <dsp:cNvSpPr/>
      </dsp:nvSpPr>
      <dsp:spPr>
        <a:xfrm>
          <a:off x="1708361" y="2040591"/>
          <a:ext cx="657428" cy="528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7616"/>
              </a:lnTo>
              <a:lnTo>
                <a:pt x="657428" y="437616"/>
              </a:lnTo>
              <a:lnTo>
                <a:pt x="657428" y="52842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438619-B800-4598-814B-C50E0A3844F1}">
      <dsp:nvSpPr>
        <dsp:cNvPr id="0" name=""/>
        <dsp:cNvSpPr/>
      </dsp:nvSpPr>
      <dsp:spPr>
        <a:xfrm>
          <a:off x="752589" y="2040591"/>
          <a:ext cx="955772" cy="529841"/>
        </a:xfrm>
        <a:custGeom>
          <a:avLst/>
          <a:gdLst/>
          <a:ahLst/>
          <a:cxnLst/>
          <a:rect l="0" t="0" r="0" b="0"/>
          <a:pathLst>
            <a:path>
              <a:moveTo>
                <a:pt x="955772" y="0"/>
              </a:moveTo>
              <a:lnTo>
                <a:pt x="955772" y="439035"/>
              </a:lnTo>
              <a:lnTo>
                <a:pt x="0" y="439035"/>
              </a:lnTo>
              <a:lnTo>
                <a:pt x="0" y="52984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EA9546-F90B-4D3A-A217-D3C03563F4E1}">
      <dsp:nvSpPr>
        <dsp:cNvPr id="0" name=""/>
        <dsp:cNvSpPr/>
      </dsp:nvSpPr>
      <dsp:spPr>
        <a:xfrm>
          <a:off x="-108913" y="1108988"/>
          <a:ext cx="3634550" cy="9316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73C908-1F99-4852-91A9-2C44E3DC50EE}">
      <dsp:nvSpPr>
        <dsp:cNvPr id="0" name=""/>
        <dsp:cNvSpPr/>
      </dsp:nvSpPr>
      <dsp:spPr>
        <a:xfrm>
          <a:off x="0" y="1212455"/>
          <a:ext cx="3634550" cy="9316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Times New Roman" pitchFamily="18" charset="0"/>
              <a:cs typeface="Times New Roman" pitchFamily="18" charset="0"/>
            </a:rPr>
            <a:t>CONSILIUL </a:t>
          </a:r>
          <a:r>
            <a:rPr lang="ro-RO" sz="1800" b="1" kern="1200">
              <a:latin typeface="Times New Roman" pitchFamily="18" charset="0"/>
              <a:cs typeface="Times New Roman" pitchFamily="18" charset="0"/>
            </a:rPr>
            <a:t> </a:t>
          </a:r>
          <a:r>
            <a:rPr lang="en-US" sz="1800" b="1" kern="1200">
              <a:latin typeface="Times New Roman" pitchFamily="18" charset="0"/>
              <a:cs typeface="Times New Roman" pitchFamily="18" charset="0"/>
            </a:rPr>
            <a:t>LOCAL </a:t>
          </a:r>
          <a:r>
            <a:rPr lang="ro-RO" sz="1800" b="1" kern="1200">
              <a:latin typeface="Times New Roman" pitchFamily="18" charset="0"/>
              <a:cs typeface="Times New Roman" pitchFamily="18" charset="0"/>
            </a:rPr>
            <a:t> </a:t>
          </a:r>
          <a:r>
            <a:rPr lang="en-US" sz="1800" b="1" kern="1200">
              <a:latin typeface="Times New Roman" pitchFamily="18" charset="0"/>
              <a:cs typeface="Times New Roman" pitchFamily="18" charset="0"/>
            </a:rPr>
            <a:t>SOCODOR</a:t>
          </a:r>
          <a:endParaRPr lang="ro-RO" sz="1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800" b="1" kern="1200">
              <a:latin typeface="Times New Roman" pitchFamily="18" charset="0"/>
              <a:cs typeface="Times New Roman" pitchFamily="18" charset="0"/>
            </a:rPr>
            <a:t>(11 consilieri)</a:t>
          </a:r>
          <a:endParaRPr lang="en-US" sz="1800" b="1" kern="1200">
            <a:latin typeface="Times New Roman" pitchFamily="18" charset="0"/>
            <a:cs typeface="Times New Roman" pitchFamily="18" charset="0"/>
          </a:endParaRPr>
        </a:p>
      </dsp:txBody>
      <dsp:txXfrm>
        <a:off x="0" y="1212455"/>
        <a:ext cx="3634550" cy="931603"/>
      </dsp:txXfrm>
    </dsp:sp>
    <dsp:sp modelId="{1CFEAB13-D129-4114-B9B6-B5514F474D62}">
      <dsp:nvSpPr>
        <dsp:cNvPr id="0" name=""/>
        <dsp:cNvSpPr/>
      </dsp:nvSpPr>
      <dsp:spPr>
        <a:xfrm>
          <a:off x="311128" y="2570433"/>
          <a:ext cx="882921" cy="338697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F3D3B6-6470-4496-97BC-98636796CD6B}">
      <dsp:nvSpPr>
        <dsp:cNvPr id="0" name=""/>
        <dsp:cNvSpPr/>
      </dsp:nvSpPr>
      <dsp:spPr>
        <a:xfrm>
          <a:off x="420041" y="2673900"/>
          <a:ext cx="882921" cy="338697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Times New Roman" pitchFamily="18" charset="0"/>
              <a:cs typeface="Times New Roman" pitchFamily="18" charset="0"/>
            </a:rPr>
            <a:t>Serviciul Apa-Canal</a:t>
          </a:r>
          <a:endParaRPr lang="ro-RO" sz="1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800" b="1" kern="1200">
              <a:latin typeface="Times New Roman" pitchFamily="18" charset="0"/>
              <a:cs typeface="Times New Roman" pitchFamily="18" charset="0"/>
            </a:rPr>
            <a:t>(2,5 ocupate; 1,5 vacant)</a:t>
          </a:r>
          <a:endParaRPr lang="en-US" sz="1800" b="1" kern="1200">
            <a:latin typeface="Times New Roman" pitchFamily="18" charset="0"/>
            <a:cs typeface="Times New Roman" pitchFamily="18" charset="0"/>
          </a:endParaRPr>
        </a:p>
      </dsp:txBody>
      <dsp:txXfrm>
        <a:off x="420041" y="2673900"/>
        <a:ext cx="882921" cy="3386973"/>
      </dsp:txXfrm>
    </dsp:sp>
    <dsp:sp modelId="{5BD7C121-1B13-4F3B-B2ED-1E91B0E5F3F4}">
      <dsp:nvSpPr>
        <dsp:cNvPr id="0" name=""/>
        <dsp:cNvSpPr/>
      </dsp:nvSpPr>
      <dsp:spPr>
        <a:xfrm>
          <a:off x="1887350" y="2569013"/>
          <a:ext cx="956878" cy="3398494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25B1F7-433D-47A5-881B-80F7C243F241}">
      <dsp:nvSpPr>
        <dsp:cNvPr id="0" name=""/>
        <dsp:cNvSpPr/>
      </dsp:nvSpPr>
      <dsp:spPr>
        <a:xfrm>
          <a:off x="1996263" y="2672481"/>
          <a:ext cx="956878" cy="33984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800" b="1" kern="1200"/>
            <a:t>Club Sportiv Socodor (1 post;        1 ocupat)</a:t>
          </a:r>
        </a:p>
      </dsp:txBody>
      <dsp:txXfrm>
        <a:off x="1996263" y="2672481"/>
        <a:ext cx="956878" cy="3398494"/>
      </dsp:txXfrm>
    </dsp:sp>
    <dsp:sp modelId="{55EA7A8D-BE9D-471E-9D3D-75CF62F509ED}">
      <dsp:nvSpPr>
        <dsp:cNvPr id="0" name=""/>
        <dsp:cNvSpPr/>
      </dsp:nvSpPr>
      <dsp:spPr>
        <a:xfrm>
          <a:off x="8024988" y="1139574"/>
          <a:ext cx="3634550" cy="9316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2EFBED-D232-4DF5-B940-CC4E83397B37}">
      <dsp:nvSpPr>
        <dsp:cNvPr id="0" name=""/>
        <dsp:cNvSpPr/>
      </dsp:nvSpPr>
      <dsp:spPr>
        <a:xfrm>
          <a:off x="8133901" y="1243042"/>
          <a:ext cx="3634550" cy="9316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Times New Roman" pitchFamily="18" charset="0"/>
              <a:cs typeface="Times New Roman" pitchFamily="18" charset="0"/>
            </a:rPr>
            <a:t>PRIMAR</a:t>
          </a:r>
          <a:endParaRPr lang="ro-RO" sz="1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800" b="1" kern="1200">
              <a:latin typeface="Times New Roman" pitchFamily="18" charset="0"/>
              <a:cs typeface="Times New Roman" pitchFamily="18" charset="0"/>
            </a:rPr>
            <a:t>(1 ocupat)</a:t>
          </a:r>
          <a:endParaRPr lang="en-US" sz="1800" b="1" kern="1200">
            <a:latin typeface="Times New Roman" pitchFamily="18" charset="0"/>
            <a:cs typeface="Times New Roman" pitchFamily="18" charset="0"/>
          </a:endParaRPr>
        </a:p>
      </dsp:txBody>
      <dsp:txXfrm>
        <a:off x="8133901" y="1243042"/>
        <a:ext cx="3634550" cy="931603"/>
      </dsp:txXfrm>
    </dsp:sp>
    <dsp:sp modelId="{7B9C0F5B-A2F7-4200-8DCB-9E0841771794}">
      <dsp:nvSpPr>
        <dsp:cNvPr id="0" name=""/>
        <dsp:cNvSpPr/>
      </dsp:nvSpPr>
      <dsp:spPr>
        <a:xfrm>
          <a:off x="4417398" y="2719936"/>
          <a:ext cx="3634550" cy="93160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F6CD0C-6EE8-4B8E-8236-FB14056D7BBE}">
      <dsp:nvSpPr>
        <dsp:cNvPr id="0" name=""/>
        <dsp:cNvSpPr/>
      </dsp:nvSpPr>
      <dsp:spPr>
        <a:xfrm>
          <a:off x="4526311" y="2823404"/>
          <a:ext cx="3634550" cy="9316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Times New Roman" pitchFamily="18" charset="0"/>
              <a:cs typeface="Times New Roman" pitchFamily="18" charset="0"/>
            </a:rPr>
            <a:t>Secretar</a:t>
          </a:r>
          <a:r>
            <a:rPr lang="ro-RO" sz="1800" b="1" kern="1200">
              <a:latin typeface="Times New Roman" pitchFamily="18" charset="0"/>
              <a:cs typeface="Times New Roman" pitchFamily="18" charset="0"/>
            </a:rPr>
            <a:t> general U.A.T.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800" b="1" kern="1200">
              <a:latin typeface="Times New Roman" pitchFamily="18" charset="0"/>
              <a:cs typeface="Times New Roman" pitchFamily="18" charset="0"/>
            </a:rPr>
            <a:t>(1 ocupat)</a:t>
          </a:r>
          <a:endParaRPr lang="en-US" sz="1800" b="1" kern="1200">
            <a:latin typeface="Times New Roman" pitchFamily="18" charset="0"/>
            <a:cs typeface="Times New Roman" pitchFamily="18" charset="0"/>
          </a:endParaRPr>
        </a:p>
      </dsp:txBody>
      <dsp:txXfrm>
        <a:off x="4526311" y="2823404"/>
        <a:ext cx="3634550" cy="931603"/>
      </dsp:txXfrm>
    </dsp:sp>
    <dsp:sp modelId="{6A7EE325-8852-4306-829D-70318A6070CE}">
      <dsp:nvSpPr>
        <dsp:cNvPr id="0" name=""/>
        <dsp:cNvSpPr/>
      </dsp:nvSpPr>
      <dsp:spPr>
        <a:xfrm>
          <a:off x="3068368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AB04050-0CEC-4637-9A79-5ADCEF534CEF}">
      <dsp:nvSpPr>
        <dsp:cNvPr id="0" name=""/>
        <dsp:cNvSpPr/>
      </dsp:nvSpPr>
      <dsp:spPr>
        <a:xfrm>
          <a:off x="3177281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latin typeface="Times New Roman" pitchFamily="18" charset="0"/>
              <a:cs typeface="Times New Roman" pitchFamily="18" charset="0"/>
            </a:rPr>
            <a:t>SPCLEP</a:t>
          </a:r>
          <a:r>
            <a:rPr lang="ro-RO" sz="1600" b="1" kern="1200">
              <a:latin typeface="Times New Roman" pitchFamily="18" charset="0"/>
              <a:cs typeface="Times New Roman" pitchFamily="18" charset="0"/>
            </a:rPr>
            <a:t> </a:t>
          </a:r>
          <a:r>
            <a:rPr lang="en-US" sz="1600" b="1" kern="1200">
              <a:latin typeface="Times New Roman" pitchFamily="18" charset="0"/>
              <a:cs typeface="Times New Roman" pitchFamily="18" charset="0"/>
            </a:rPr>
            <a:t> Socodor</a:t>
          </a:r>
          <a:endParaRPr lang="ro-RO" sz="1600" b="1" kern="1200">
            <a:latin typeface="Times New Roman" pitchFamily="18" charset="0"/>
            <a:cs typeface="Times New Roman" pitchFamily="18" charset="0"/>
          </a:endParaRP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(1 ocupat; 2 vacante)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3177281" y="4194477"/>
        <a:ext cx="873913" cy="2940392"/>
      </dsp:txXfrm>
    </dsp:sp>
    <dsp:sp modelId="{407EDB0F-25C3-4C34-82AC-43893FBC36DE}">
      <dsp:nvSpPr>
        <dsp:cNvPr id="0" name=""/>
        <dsp:cNvSpPr/>
      </dsp:nvSpPr>
      <dsp:spPr>
        <a:xfrm>
          <a:off x="4160107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B4286A-983E-4002-9151-A2020AD21BEC}">
      <dsp:nvSpPr>
        <dsp:cNvPr id="0" name=""/>
        <dsp:cNvSpPr/>
      </dsp:nvSpPr>
      <dsp:spPr>
        <a:xfrm>
          <a:off x="4269020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latin typeface="Times New Roman" pitchFamily="18" charset="0"/>
              <a:cs typeface="Times New Roman" pitchFamily="18" charset="0"/>
            </a:rPr>
            <a:t>Compartiment Asisten</a:t>
          </a:r>
          <a:r>
            <a:rPr lang="ro-RO" sz="1600" b="1" kern="1200">
              <a:latin typeface="Times New Roman" pitchFamily="18" charset="0"/>
              <a:cs typeface="Times New Roman" pitchFamily="18" charset="0"/>
            </a:rPr>
            <a:t>ţă</a:t>
          </a:r>
          <a:r>
            <a:rPr lang="en-US" sz="1600" b="1" kern="1200">
              <a:latin typeface="Times New Roman" pitchFamily="18" charset="0"/>
              <a:cs typeface="Times New Roman" pitchFamily="18" charset="0"/>
            </a:rPr>
            <a:t> Social</a:t>
          </a:r>
          <a:r>
            <a:rPr lang="ro-RO" sz="1600" b="1" kern="1200">
              <a:latin typeface="Times New Roman" pitchFamily="18" charset="0"/>
              <a:cs typeface="Times New Roman" pitchFamily="18" charset="0"/>
            </a:rPr>
            <a:t>ă</a:t>
          </a:r>
        </a:p>
      </dsp:txBody>
      <dsp:txXfrm>
        <a:off x="4269020" y="4194477"/>
        <a:ext cx="873913" cy="2940392"/>
      </dsp:txXfrm>
    </dsp:sp>
    <dsp:sp modelId="{8B014EE3-548C-47C6-B7DB-60EFE34AC52C}">
      <dsp:nvSpPr>
        <dsp:cNvPr id="0" name=""/>
        <dsp:cNvSpPr/>
      </dsp:nvSpPr>
      <dsp:spPr>
        <a:xfrm>
          <a:off x="3030742" y="7387739"/>
          <a:ext cx="898997" cy="213350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0B1AD7-DCDB-4C3B-9CB6-C9D9E236FD20}">
      <dsp:nvSpPr>
        <dsp:cNvPr id="0" name=""/>
        <dsp:cNvSpPr/>
      </dsp:nvSpPr>
      <dsp:spPr>
        <a:xfrm>
          <a:off x="3139655" y="7491206"/>
          <a:ext cx="898997" cy="21335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200" b="1" kern="1200">
              <a:latin typeface="Times New Roman" pitchFamily="18" charset="0"/>
              <a:cs typeface="Times New Roman" pitchFamily="18" charset="0"/>
            </a:rPr>
            <a:t>Responsabil cu evidenţa şi plata beneficiilor de asistenţă socială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200" b="1" kern="1200">
              <a:latin typeface="Times New Roman" pitchFamily="18" charset="0"/>
              <a:cs typeface="Times New Roman" pitchFamily="18" charset="0"/>
            </a:rPr>
            <a:t>(1 vacant)</a:t>
          </a:r>
          <a:endParaRPr lang="en-US" sz="1200" b="1" kern="1200">
            <a:latin typeface="Times New Roman" pitchFamily="18" charset="0"/>
            <a:cs typeface="Times New Roman" pitchFamily="18" charset="0"/>
          </a:endParaRPr>
        </a:p>
      </dsp:txBody>
      <dsp:txXfrm>
        <a:off x="3139655" y="7491206"/>
        <a:ext cx="898997" cy="2133500"/>
      </dsp:txXfrm>
    </dsp:sp>
    <dsp:sp modelId="{9C4A7666-D6D1-469D-A9E4-E3F5CA9B51A2}">
      <dsp:nvSpPr>
        <dsp:cNvPr id="0" name=""/>
        <dsp:cNvSpPr/>
      </dsp:nvSpPr>
      <dsp:spPr>
        <a:xfrm>
          <a:off x="4147565" y="7387739"/>
          <a:ext cx="898997" cy="213350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0190FB-9903-4F43-B31F-D42F8973D5D6}">
      <dsp:nvSpPr>
        <dsp:cNvPr id="0" name=""/>
        <dsp:cNvSpPr/>
      </dsp:nvSpPr>
      <dsp:spPr>
        <a:xfrm>
          <a:off x="4256479" y="7491206"/>
          <a:ext cx="898997" cy="21335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200" b="1" kern="1200">
              <a:latin typeface="Times New Roman" pitchFamily="18" charset="0"/>
              <a:cs typeface="Times New Roman" pitchFamily="18" charset="0"/>
            </a:rPr>
            <a:t>Atribuţii în domeniul serviciilor sociale,monitorizare asistenţi personali  1 ocupat)</a:t>
          </a:r>
          <a:endParaRPr lang="en-US" sz="1200" b="1" kern="1200">
            <a:latin typeface="Times New Roman" pitchFamily="18" charset="0"/>
            <a:cs typeface="Times New Roman" pitchFamily="18" charset="0"/>
          </a:endParaRPr>
        </a:p>
      </dsp:txBody>
      <dsp:txXfrm>
        <a:off x="4256479" y="7491206"/>
        <a:ext cx="898997" cy="2133500"/>
      </dsp:txXfrm>
    </dsp:sp>
    <dsp:sp modelId="{2C22B160-D782-4CB3-9AF1-CE400C851832}">
      <dsp:nvSpPr>
        <dsp:cNvPr id="0" name=""/>
        <dsp:cNvSpPr/>
      </dsp:nvSpPr>
      <dsp:spPr>
        <a:xfrm>
          <a:off x="4148075" y="9752852"/>
          <a:ext cx="897977" cy="2182804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DF8F59-FA82-4DB7-80D7-B0D13D3F16B6}">
      <dsp:nvSpPr>
        <dsp:cNvPr id="0" name=""/>
        <dsp:cNvSpPr/>
      </dsp:nvSpPr>
      <dsp:spPr>
        <a:xfrm>
          <a:off x="4256988" y="9856320"/>
          <a:ext cx="897977" cy="21828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200" b="1" kern="1200">
              <a:latin typeface="Times New Roman" pitchFamily="18" charset="0"/>
              <a:cs typeface="Times New Roman" pitchFamily="18" charset="0"/>
            </a:rPr>
            <a:t>Asistenţă personali ai persoanelor cu handicap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200" b="1" kern="1200">
              <a:latin typeface="Times New Roman" pitchFamily="18" charset="0"/>
              <a:cs typeface="Times New Roman" pitchFamily="18" charset="0"/>
            </a:rPr>
            <a:t>(14 ocupate; 4 vacante)</a:t>
          </a:r>
          <a:endParaRPr lang="en-US" sz="1200" b="1" kern="1200">
            <a:latin typeface="Times New Roman" pitchFamily="18" charset="0"/>
            <a:cs typeface="Times New Roman" pitchFamily="18" charset="0"/>
          </a:endParaRPr>
        </a:p>
      </dsp:txBody>
      <dsp:txXfrm>
        <a:off x="4256988" y="9856320"/>
        <a:ext cx="897977" cy="2182804"/>
      </dsp:txXfrm>
    </dsp:sp>
    <dsp:sp modelId="{72D478E5-1813-4973-9560-624994995839}">
      <dsp:nvSpPr>
        <dsp:cNvPr id="0" name=""/>
        <dsp:cNvSpPr/>
      </dsp:nvSpPr>
      <dsp:spPr>
        <a:xfrm>
          <a:off x="5264389" y="7387739"/>
          <a:ext cx="898997" cy="213350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B9EE686-88C3-498F-85A0-3DE201608EFC}">
      <dsp:nvSpPr>
        <dsp:cNvPr id="0" name=""/>
        <dsp:cNvSpPr/>
      </dsp:nvSpPr>
      <dsp:spPr>
        <a:xfrm>
          <a:off x="5373302" y="7491206"/>
          <a:ext cx="898997" cy="21335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200" b="1" kern="1200">
              <a:latin typeface="Times New Roman" pitchFamily="18" charset="0"/>
              <a:cs typeface="Times New Roman" pitchFamily="18" charset="0"/>
            </a:rPr>
            <a:t>Asistenţă medicală comunitară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200" b="1" kern="1200">
              <a:latin typeface="Times New Roman" pitchFamily="18" charset="0"/>
              <a:cs typeface="Times New Roman" pitchFamily="18" charset="0"/>
            </a:rPr>
            <a:t>(1 vacant)</a:t>
          </a:r>
          <a:endParaRPr lang="en-US" sz="1200" b="1" kern="1200">
            <a:latin typeface="Times New Roman" pitchFamily="18" charset="0"/>
            <a:cs typeface="Times New Roman" pitchFamily="18" charset="0"/>
          </a:endParaRPr>
        </a:p>
      </dsp:txBody>
      <dsp:txXfrm>
        <a:off x="5373302" y="7491206"/>
        <a:ext cx="898997" cy="2133500"/>
      </dsp:txXfrm>
    </dsp:sp>
    <dsp:sp modelId="{057DF871-6980-415A-A395-9B26764C2D67}">
      <dsp:nvSpPr>
        <dsp:cNvPr id="0" name=""/>
        <dsp:cNvSpPr/>
      </dsp:nvSpPr>
      <dsp:spPr>
        <a:xfrm>
          <a:off x="5251847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A66AB0-0EE6-4101-9804-680E7EC3918F}">
      <dsp:nvSpPr>
        <dsp:cNvPr id="0" name=""/>
        <dsp:cNvSpPr/>
      </dsp:nvSpPr>
      <dsp:spPr>
        <a:xfrm>
          <a:off x="5360760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Compartiment Agricol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(1ocupat)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5360760" y="4194477"/>
        <a:ext cx="873913" cy="2940392"/>
      </dsp:txXfrm>
    </dsp:sp>
    <dsp:sp modelId="{BFAB8F6B-D4E9-42C0-B7E9-37FAD2490DE6}">
      <dsp:nvSpPr>
        <dsp:cNvPr id="0" name=""/>
        <dsp:cNvSpPr/>
      </dsp:nvSpPr>
      <dsp:spPr>
        <a:xfrm>
          <a:off x="6343586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8D545F-01A9-43A4-B4B7-F07787472F07}">
      <dsp:nvSpPr>
        <dsp:cNvPr id="0" name=""/>
        <dsp:cNvSpPr/>
      </dsp:nvSpPr>
      <dsp:spPr>
        <a:xfrm>
          <a:off x="6452499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Compartiment Monitorul Oficial Local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(1 vacant)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6452499" y="4194477"/>
        <a:ext cx="873913" cy="2940392"/>
      </dsp:txXfrm>
    </dsp:sp>
    <dsp:sp modelId="{E7A62961-3121-42B2-8807-D4A41F0F338A}">
      <dsp:nvSpPr>
        <dsp:cNvPr id="0" name=""/>
        <dsp:cNvSpPr/>
      </dsp:nvSpPr>
      <dsp:spPr>
        <a:xfrm>
          <a:off x="7435326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A3CBC15-B10A-48FA-987D-1F794094363C}">
      <dsp:nvSpPr>
        <dsp:cNvPr id="0" name=""/>
        <dsp:cNvSpPr/>
      </dsp:nvSpPr>
      <dsp:spPr>
        <a:xfrm>
          <a:off x="7544239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Compartiment informaţii şi relaţii cu publicul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(1 vacant)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7544239" y="4194477"/>
        <a:ext cx="873913" cy="2940392"/>
      </dsp:txXfrm>
    </dsp:sp>
    <dsp:sp modelId="{E96174F5-4AE7-4E88-A119-5D770FFF6109}">
      <dsp:nvSpPr>
        <dsp:cNvPr id="0" name=""/>
        <dsp:cNvSpPr/>
      </dsp:nvSpPr>
      <dsp:spPr>
        <a:xfrm>
          <a:off x="8527065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0051A7-CA66-4B62-90CE-3EB03D9AA400}">
      <dsp:nvSpPr>
        <dsp:cNvPr id="0" name=""/>
        <dsp:cNvSpPr/>
      </dsp:nvSpPr>
      <dsp:spPr>
        <a:xfrm>
          <a:off x="8635978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Implementare proiecte cu finanţare nerambursabilă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(1 ocupat; 9 vacante)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8635978" y="4194477"/>
        <a:ext cx="873913" cy="2940392"/>
      </dsp:txXfrm>
    </dsp:sp>
    <dsp:sp modelId="{770B3DF5-FF24-4219-ACDE-DE02B1C8CC5D}">
      <dsp:nvSpPr>
        <dsp:cNvPr id="0" name=""/>
        <dsp:cNvSpPr/>
      </dsp:nvSpPr>
      <dsp:spPr>
        <a:xfrm>
          <a:off x="11513705" y="2719936"/>
          <a:ext cx="3634550" cy="93160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444E07-5B28-45AA-9E86-2EAACB52EC84}">
      <dsp:nvSpPr>
        <dsp:cNvPr id="0" name=""/>
        <dsp:cNvSpPr/>
      </dsp:nvSpPr>
      <dsp:spPr>
        <a:xfrm>
          <a:off x="11622618" y="2823404"/>
          <a:ext cx="3634550" cy="9316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Times New Roman" pitchFamily="18" charset="0"/>
              <a:cs typeface="Times New Roman" pitchFamily="18" charset="0"/>
            </a:rPr>
            <a:t>Viceprimar</a:t>
          </a:r>
          <a:endParaRPr lang="ro-RO" sz="1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800" b="1" kern="1200">
              <a:latin typeface="Times New Roman" pitchFamily="18" charset="0"/>
              <a:cs typeface="Times New Roman" pitchFamily="18" charset="0"/>
            </a:rPr>
            <a:t>(1 ocupat)</a:t>
          </a:r>
          <a:endParaRPr lang="en-US" sz="1800" b="1" kern="1200">
            <a:latin typeface="Times New Roman" pitchFamily="18" charset="0"/>
            <a:cs typeface="Times New Roman" pitchFamily="18" charset="0"/>
          </a:endParaRPr>
        </a:p>
      </dsp:txBody>
      <dsp:txXfrm>
        <a:off x="11622618" y="2823404"/>
        <a:ext cx="3634550" cy="931603"/>
      </dsp:txXfrm>
    </dsp:sp>
    <dsp:sp modelId="{AE113546-32E1-4D34-B9BD-3A62EA47E0F1}">
      <dsp:nvSpPr>
        <dsp:cNvPr id="0" name=""/>
        <dsp:cNvSpPr/>
      </dsp:nvSpPr>
      <dsp:spPr>
        <a:xfrm>
          <a:off x="9618805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A6DE40-B090-4541-A7E8-40632A11194F}">
      <dsp:nvSpPr>
        <dsp:cNvPr id="0" name=""/>
        <dsp:cNvSpPr/>
      </dsp:nvSpPr>
      <dsp:spPr>
        <a:xfrm>
          <a:off x="9727718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Compartiment financiar contabil, impozite si taxe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(3 ocupate)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9727718" y="4194477"/>
        <a:ext cx="873913" cy="2940392"/>
      </dsp:txXfrm>
    </dsp:sp>
    <dsp:sp modelId="{BD781651-AB96-4074-AA1B-54B4498FEDCF}">
      <dsp:nvSpPr>
        <dsp:cNvPr id="0" name=""/>
        <dsp:cNvSpPr/>
      </dsp:nvSpPr>
      <dsp:spPr>
        <a:xfrm>
          <a:off x="10710544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24671E-02A1-480D-AD68-2D8B81780178}">
      <dsp:nvSpPr>
        <dsp:cNvPr id="0" name=""/>
        <dsp:cNvSpPr/>
      </dsp:nvSpPr>
      <dsp:spPr>
        <a:xfrm>
          <a:off x="10819457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Compartiment achiziţii publice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(1 ocupat)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10819457" y="4194477"/>
        <a:ext cx="873913" cy="2940392"/>
      </dsp:txXfrm>
    </dsp:sp>
    <dsp:sp modelId="{E1DD7470-51FA-4041-8ECC-8D099BBA627C}">
      <dsp:nvSpPr>
        <dsp:cNvPr id="0" name=""/>
        <dsp:cNvSpPr/>
      </dsp:nvSpPr>
      <dsp:spPr>
        <a:xfrm>
          <a:off x="11802284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AC76CD2-C6F2-446F-A415-34BFE1E20C3C}">
      <dsp:nvSpPr>
        <dsp:cNvPr id="0" name=""/>
        <dsp:cNvSpPr/>
      </dsp:nvSpPr>
      <dsp:spPr>
        <a:xfrm>
          <a:off x="11911197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Compartiment urbanism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(1 ocupat)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11911197" y="4194477"/>
        <a:ext cx="873913" cy="2940392"/>
      </dsp:txXfrm>
    </dsp:sp>
    <dsp:sp modelId="{FA13432E-4B28-4DB2-B705-F5E82970EAB3}">
      <dsp:nvSpPr>
        <dsp:cNvPr id="0" name=""/>
        <dsp:cNvSpPr/>
      </dsp:nvSpPr>
      <dsp:spPr>
        <a:xfrm>
          <a:off x="12894023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994F1E-747B-4702-91DD-640D60F3B5E1}">
      <dsp:nvSpPr>
        <dsp:cNvPr id="0" name=""/>
        <dsp:cNvSpPr/>
      </dsp:nvSpPr>
      <dsp:spPr>
        <a:xfrm>
          <a:off x="13002936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Compartiment administrativ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(1 ocupat)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13002936" y="4194477"/>
        <a:ext cx="873913" cy="2940392"/>
      </dsp:txXfrm>
    </dsp:sp>
    <dsp:sp modelId="{050ED5E7-18F2-4F6B-9A33-8C9160D39DCC}">
      <dsp:nvSpPr>
        <dsp:cNvPr id="0" name=""/>
        <dsp:cNvSpPr/>
      </dsp:nvSpPr>
      <dsp:spPr>
        <a:xfrm>
          <a:off x="13985763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8479FA-E343-47EE-850F-45CE03003D7B}">
      <dsp:nvSpPr>
        <dsp:cNvPr id="0" name=""/>
        <dsp:cNvSpPr/>
      </dsp:nvSpPr>
      <dsp:spPr>
        <a:xfrm>
          <a:off x="14094676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Cultură şi sport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(1 ocupat)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14094676" y="4194477"/>
        <a:ext cx="873913" cy="2940392"/>
      </dsp:txXfrm>
    </dsp:sp>
    <dsp:sp modelId="{A0A5E751-0C1C-441F-91A4-FD983757B52B}">
      <dsp:nvSpPr>
        <dsp:cNvPr id="0" name=""/>
        <dsp:cNvSpPr/>
      </dsp:nvSpPr>
      <dsp:spPr>
        <a:xfrm>
          <a:off x="15077502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C7C45C-F4AA-4FD4-944C-E033E539DAE2}">
      <dsp:nvSpPr>
        <dsp:cNvPr id="0" name=""/>
        <dsp:cNvSpPr/>
      </dsp:nvSpPr>
      <dsp:spPr>
        <a:xfrm>
          <a:off x="15186415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S.V.S.U. Socodor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(1 vacant)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15186415" y="4194477"/>
        <a:ext cx="873913" cy="2940392"/>
      </dsp:txXfrm>
    </dsp:sp>
    <dsp:sp modelId="{45D90F51-EC1B-4FB8-9C99-8977CDF4E187}">
      <dsp:nvSpPr>
        <dsp:cNvPr id="0" name=""/>
        <dsp:cNvSpPr/>
      </dsp:nvSpPr>
      <dsp:spPr>
        <a:xfrm>
          <a:off x="16169242" y="4091009"/>
          <a:ext cx="873913" cy="2940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4EBDC8-ED21-4283-B1AB-AD6F5861DBFB}">
      <dsp:nvSpPr>
        <dsp:cNvPr id="0" name=""/>
        <dsp:cNvSpPr/>
      </dsp:nvSpPr>
      <dsp:spPr>
        <a:xfrm>
          <a:off x="16278155" y="4194477"/>
          <a:ext cx="873913" cy="2940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vert270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Serviciul de deszăpezire și spații verzi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600" b="1" kern="1200">
              <a:latin typeface="Times New Roman" pitchFamily="18" charset="0"/>
              <a:cs typeface="Times New Roman" pitchFamily="18" charset="0"/>
            </a:rPr>
            <a:t>(2 ocupate)</a:t>
          </a:r>
          <a:endParaRPr lang="en-US" sz="1600" b="1" kern="1200">
            <a:latin typeface="Times New Roman" pitchFamily="18" charset="0"/>
            <a:cs typeface="Times New Roman" pitchFamily="18" charset="0"/>
          </a:endParaRPr>
        </a:p>
      </dsp:txBody>
      <dsp:txXfrm>
        <a:off x="16278155" y="4194477"/>
        <a:ext cx="873913" cy="2940392"/>
      </dsp:txXfrm>
    </dsp:sp>
    <dsp:sp modelId="{295C0AAF-C00E-41CF-83CC-D69B77B3980F}">
      <dsp:nvSpPr>
        <dsp:cNvPr id="0" name=""/>
        <dsp:cNvSpPr/>
      </dsp:nvSpPr>
      <dsp:spPr>
        <a:xfrm>
          <a:off x="15370535" y="2708321"/>
          <a:ext cx="3605388" cy="90468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9D851A-C305-45FF-BE3D-70FFB6474567}">
      <dsp:nvSpPr>
        <dsp:cNvPr id="0" name=""/>
        <dsp:cNvSpPr/>
      </dsp:nvSpPr>
      <dsp:spPr>
        <a:xfrm>
          <a:off x="15479448" y="2811789"/>
          <a:ext cx="3605388" cy="9046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800" b="1" kern="1200">
              <a:latin typeface="Times New Roman" pitchFamily="18" charset="0"/>
              <a:cs typeface="Times New Roman" pitchFamily="18" charset="0"/>
            </a:rPr>
            <a:t>Compartiment audit public intern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800" b="1" kern="1200">
              <a:latin typeface="Times New Roman" pitchFamily="18" charset="0"/>
              <a:cs typeface="Times New Roman" pitchFamily="18" charset="0"/>
            </a:rPr>
            <a:t>(1 vacant)</a:t>
          </a:r>
          <a:endParaRPr lang="en-US" sz="1800" b="1" kern="1200">
            <a:latin typeface="Times New Roman" pitchFamily="18" charset="0"/>
            <a:cs typeface="Times New Roman" pitchFamily="18" charset="0"/>
          </a:endParaRPr>
        </a:p>
      </dsp:txBody>
      <dsp:txXfrm>
        <a:off x="15479448" y="2811789"/>
        <a:ext cx="3605388" cy="904683"/>
      </dsp:txXfrm>
    </dsp:sp>
    <dsp:sp modelId="{13F7F6E4-5CDA-41A3-AEBF-A4A0D6CCB6F9}">
      <dsp:nvSpPr>
        <dsp:cNvPr id="0" name=""/>
        <dsp:cNvSpPr/>
      </dsp:nvSpPr>
      <dsp:spPr>
        <a:xfrm>
          <a:off x="15334103" y="1167447"/>
          <a:ext cx="3634550" cy="9316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255EF7E-C1F3-4CE5-9CF0-94D8C5D92250}">
      <dsp:nvSpPr>
        <dsp:cNvPr id="0" name=""/>
        <dsp:cNvSpPr/>
      </dsp:nvSpPr>
      <dsp:spPr>
        <a:xfrm>
          <a:off x="15443016" y="1270914"/>
          <a:ext cx="3634550" cy="9316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Times New Roman" pitchFamily="18" charset="0"/>
              <a:cs typeface="Times New Roman" pitchFamily="18" charset="0"/>
            </a:rPr>
            <a:t>CABINET PRIMAR</a:t>
          </a:r>
          <a:endParaRPr lang="ro-RO" sz="1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800" b="1" kern="1200">
              <a:latin typeface="Times New Roman" pitchFamily="18" charset="0"/>
              <a:cs typeface="Times New Roman" pitchFamily="18" charset="0"/>
            </a:rPr>
            <a:t>( 1 post - vacant)</a:t>
          </a:r>
          <a:endParaRPr lang="en-US" sz="1800" b="1" kern="1200">
            <a:latin typeface="Times New Roman" pitchFamily="18" charset="0"/>
            <a:cs typeface="Times New Roman" pitchFamily="18" charset="0"/>
          </a:endParaRPr>
        </a:p>
      </dsp:txBody>
      <dsp:txXfrm>
        <a:off x="15443016" y="1270914"/>
        <a:ext cx="3634550" cy="9316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78584-FBE1-48B2-9E4F-4D625332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Socodor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28</cp:revision>
  <cp:lastPrinted>2019-03-25T13:44:00Z</cp:lastPrinted>
  <dcterms:created xsi:type="dcterms:W3CDTF">2019-02-01T09:00:00Z</dcterms:created>
  <dcterms:modified xsi:type="dcterms:W3CDTF">2021-06-21T08:53:00Z</dcterms:modified>
</cp:coreProperties>
</file>