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8D1E2" w14:textId="77777777" w:rsidR="00652906" w:rsidRPr="00AA0942" w:rsidRDefault="00652906" w:rsidP="00652906">
      <w:pPr>
        <w:widowControl w:val="0"/>
        <w:autoSpaceDE w:val="0"/>
        <w:autoSpaceDN w:val="0"/>
        <w:spacing w:after="0" w:line="273" w:lineRule="auto"/>
        <w:ind w:left="12036" w:right="26"/>
        <w:jc w:val="center"/>
        <w:rPr>
          <w:rFonts w:ascii="Arial" w:eastAsia="Arial" w:hAnsi="Arial" w:cs="Arial"/>
          <w:b/>
          <w:bCs/>
          <w:szCs w:val="24"/>
        </w:rPr>
      </w:pPr>
      <w:bookmarkStart w:id="0" w:name="_Hlk77160658"/>
      <w:r w:rsidRPr="00AA0942">
        <w:rPr>
          <w:rFonts w:ascii="Arial" w:eastAsia="Arial" w:hAnsi="Arial" w:cs="Arial"/>
          <w:b/>
          <w:bCs/>
          <w:szCs w:val="24"/>
        </w:rPr>
        <w:t>Anexa</w:t>
      </w:r>
    </w:p>
    <w:p w14:paraId="39BE601F" w14:textId="0BD20CC1" w:rsidR="00652906" w:rsidRPr="00AA0942" w:rsidRDefault="00AA0942" w:rsidP="00AA0942">
      <w:pPr>
        <w:widowControl w:val="0"/>
        <w:autoSpaceDE w:val="0"/>
        <w:autoSpaceDN w:val="0"/>
        <w:spacing w:after="0" w:line="273" w:lineRule="auto"/>
        <w:ind w:left="11328" w:right="26"/>
        <w:jc w:val="center"/>
        <w:rPr>
          <w:rFonts w:ascii="Arial" w:eastAsia="Arial" w:hAnsi="Arial" w:cs="Arial"/>
          <w:sz w:val="14"/>
          <w:szCs w:val="14"/>
        </w:rPr>
        <w:sectPr w:rsidR="00652906" w:rsidRPr="00AA0942" w:rsidSect="00652906">
          <w:footerReference w:type="default" r:id="rId6"/>
          <w:pgSz w:w="16840" w:h="11900" w:orient="landscape"/>
          <w:pgMar w:top="500" w:right="480" w:bottom="360" w:left="460" w:header="0" w:footer="160" w:gutter="0"/>
          <w:pgNumType w:start="1"/>
          <w:cols w:space="13593"/>
        </w:sectPr>
      </w:pPr>
      <w:r>
        <w:rPr>
          <w:rFonts w:ascii="Arial" w:eastAsia="Arial" w:hAnsi="Arial" w:cs="Arial"/>
          <w:sz w:val="20"/>
          <w:szCs w:val="20"/>
        </w:rPr>
        <w:t>l</w:t>
      </w:r>
      <w:r w:rsidR="00652906" w:rsidRPr="00AA0942">
        <w:rPr>
          <w:rFonts w:ascii="Arial" w:eastAsia="Arial" w:hAnsi="Arial" w:cs="Arial"/>
          <w:sz w:val="20"/>
          <w:szCs w:val="20"/>
        </w:rPr>
        <w:t>a Proiectul de hotărâre nr. 28 din 13.07.2021</w:t>
      </w:r>
    </w:p>
    <w:p w14:paraId="30223817" w14:textId="37C5C90A" w:rsidR="00652906" w:rsidRPr="00652906" w:rsidRDefault="00652906" w:rsidP="00652906">
      <w:pPr>
        <w:widowControl w:val="0"/>
        <w:autoSpaceDE w:val="0"/>
        <w:autoSpaceDN w:val="0"/>
        <w:spacing w:before="82" w:after="0" w:line="273" w:lineRule="auto"/>
        <w:ind w:left="103" w:right="26"/>
        <w:rPr>
          <w:rFonts w:ascii="Arial" w:eastAsia="Arial" w:hAnsi="Arial" w:cs="Arial"/>
          <w:sz w:val="10"/>
          <w:szCs w:val="10"/>
        </w:rPr>
      </w:pPr>
    </w:p>
    <w:p w14:paraId="30EB4A6F" w14:textId="5E6069C9" w:rsidR="00652906" w:rsidRPr="00652906" w:rsidRDefault="00652906" w:rsidP="00652906">
      <w:pPr>
        <w:widowControl w:val="0"/>
        <w:autoSpaceDE w:val="0"/>
        <w:autoSpaceDN w:val="0"/>
        <w:spacing w:before="82" w:after="0" w:line="273" w:lineRule="auto"/>
        <w:ind w:right="26"/>
        <w:rPr>
          <w:rFonts w:ascii="Arial" w:eastAsia="Arial" w:hAnsi="Arial" w:cs="Arial"/>
          <w:sz w:val="16"/>
          <w:szCs w:val="16"/>
        </w:rPr>
      </w:pPr>
      <w:r w:rsidRPr="00652906">
        <w:rPr>
          <w:rFonts w:ascii="Arial" w:eastAsia="Arial" w:hAnsi="Arial" w:cs="Arial"/>
          <w:sz w:val="16"/>
          <w:szCs w:val="16"/>
        </w:rPr>
        <w:t>Comuna Soldanu</w:t>
      </w:r>
      <w:r w:rsidRPr="00652906">
        <w:rPr>
          <w:rFonts w:ascii="Arial" w:eastAsia="Arial" w:hAnsi="Arial" w:cs="Arial"/>
          <w:spacing w:val="-42"/>
          <w:sz w:val="16"/>
          <w:szCs w:val="16"/>
        </w:rPr>
        <w:t xml:space="preserve"> </w:t>
      </w:r>
      <w:r w:rsidRPr="00652906">
        <w:rPr>
          <w:rFonts w:ascii="Arial" w:eastAsia="Arial" w:hAnsi="Arial" w:cs="Arial"/>
          <w:sz w:val="16"/>
          <w:szCs w:val="16"/>
        </w:rPr>
        <w:t>Judetul Calarasi</w:t>
      </w:r>
      <w:r w:rsidRPr="00652906">
        <w:rPr>
          <w:rFonts w:ascii="Arial" w:eastAsia="Arial" w:hAnsi="Arial" w:cs="Arial"/>
          <w:spacing w:val="1"/>
          <w:sz w:val="16"/>
          <w:szCs w:val="16"/>
        </w:rPr>
        <w:t xml:space="preserve"> </w:t>
      </w:r>
      <w:r w:rsidRPr="00652906">
        <w:rPr>
          <w:rFonts w:ascii="Arial" w:eastAsia="Arial" w:hAnsi="Arial" w:cs="Arial"/>
          <w:spacing w:val="-1"/>
          <w:sz w:val="16"/>
          <w:szCs w:val="16"/>
        </w:rPr>
        <w:t>CUI</w:t>
      </w:r>
      <w:r w:rsidRPr="00652906"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 w:rsidRPr="00652906">
        <w:rPr>
          <w:rFonts w:ascii="Arial" w:eastAsia="Arial" w:hAnsi="Arial" w:cs="Arial"/>
          <w:spacing w:val="-1"/>
          <w:sz w:val="16"/>
          <w:szCs w:val="16"/>
        </w:rPr>
        <w:t>:</w:t>
      </w:r>
      <w:r w:rsidRPr="00652906">
        <w:rPr>
          <w:rFonts w:ascii="Arial" w:eastAsia="Arial" w:hAnsi="Arial" w:cs="Arial"/>
          <w:sz w:val="16"/>
          <w:szCs w:val="16"/>
        </w:rPr>
        <w:t xml:space="preserve"> </w:t>
      </w:r>
      <w:r w:rsidRPr="00652906">
        <w:rPr>
          <w:rFonts w:ascii="Arial" w:eastAsia="Arial" w:hAnsi="Arial" w:cs="Arial"/>
          <w:spacing w:val="-1"/>
          <w:sz w:val="16"/>
          <w:szCs w:val="16"/>
        </w:rPr>
        <w:t>3796934</w:t>
      </w:r>
      <w:r w:rsidRPr="00652906">
        <w:rPr>
          <w:rFonts w:ascii="Arial" w:eastAsia="Arial" w:hAnsi="Arial" w:cs="Arial"/>
          <w:sz w:val="16"/>
          <w:szCs w:val="16"/>
        </w:rPr>
        <w:br w:type="column"/>
      </w:r>
    </w:p>
    <w:p w14:paraId="4D9349B5" w14:textId="77777777" w:rsidR="00652906" w:rsidRPr="00652906" w:rsidRDefault="00652906" w:rsidP="00652906">
      <w:pPr>
        <w:widowControl w:val="0"/>
        <w:autoSpaceDE w:val="0"/>
        <w:autoSpaceDN w:val="0"/>
        <w:spacing w:before="82" w:after="0" w:line="273" w:lineRule="auto"/>
        <w:ind w:right="26"/>
        <w:rPr>
          <w:rFonts w:ascii="Arial" w:eastAsia="Arial" w:hAnsi="Arial" w:cs="Arial"/>
          <w:i/>
          <w:sz w:val="16"/>
          <w:szCs w:val="16"/>
        </w:rPr>
      </w:pPr>
      <w:r w:rsidRPr="00652906">
        <w:rPr>
          <w:rFonts w:ascii="Arial" w:eastAsia="Arial" w:hAnsi="Arial" w:cs="Arial"/>
          <w:i/>
          <w:sz w:val="16"/>
          <w:szCs w:val="16"/>
        </w:rPr>
        <w:t>Anexa</w:t>
      </w:r>
      <w:r w:rsidRPr="00652906">
        <w:rPr>
          <w:rFonts w:ascii="Arial" w:eastAsia="Arial" w:hAnsi="Arial" w:cs="Arial"/>
          <w:i/>
          <w:spacing w:val="-9"/>
          <w:sz w:val="16"/>
          <w:szCs w:val="16"/>
        </w:rPr>
        <w:t xml:space="preserve"> </w:t>
      </w:r>
      <w:r w:rsidRPr="00652906">
        <w:rPr>
          <w:rFonts w:ascii="Arial" w:eastAsia="Arial" w:hAnsi="Arial" w:cs="Arial"/>
          <w:i/>
          <w:sz w:val="16"/>
          <w:szCs w:val="16"/>
        </w:rPr>
        <w:t>12</w:t>
      </w:r>
    </w:p>
    <w:p w14:paraId="267F863D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652906" w:rsidRPr="00652906" w:rsidSect="00652906">
          <w:type w:val="continuous"/>
          <w:pgSz w:w="16840" w:h="11900" w:orient="landscape"/>
          <w:pgMar w:top="500" w:right="480" w:bottom="360" w:left="460" w:header="0" w:footer="160" w:gutter="0"/>
          <w:pgNumType w:start="1"/>
          <w:cols w:num="2" w:space="708" w:equalWidth="0">
            <w:col w:w="1386" w:space="13593"/>
            <w:col w:w="921"/>
          </w:cols>
        </w:sectPr>
      </w:pPr>
    </w:p>
    <w:p w14:paraId="054D91B4" w14:textId="77777777" w:rsidR="00652906" w:rsidRPr="00652906" w:rsidRDefault="00652906" w:rsidP="00652906">
      <w:pPr>
        <w:widowControl w:val="0"/>
        <w:autoSpaceDE w:val="0"/>
        <w:autoSpaceDN w:val="0"/>
        <w:spacing w:before="93" w:after="0" w:line="240" w:lineRule="auto"/>
        <w:ind w:right="147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652906">
        <w:rPr>
          <w:rFonts w:ascii="Arial" w:eastAsia="Arial" w:hAnsi="Arial" w:cs="Arial"/>
          <w:b/>
          <w:bCs/>
          <w:sz w:val="20"/>
          <w:szCs w:val="20"/>
        </w:rPr>
        <w:t>Cont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de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652906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Venituri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local</w:t>
      </w:r>
    </w:p>
    <w:p w14:paraId="0BDB5B12" w14:textId="77777777" w:rsidR="00652906" w:rsidRPr="00652906" w:rsidRDefault="00652906" w:rsidP="00652906">
      <w:pPr>
        <w:widowControl w:val="0"/>
        <w:autoSpaceDE w:val="0"/>
        <w:autoSpaceDN w:val="0"/>
        <w:spacing w:before="22" w:after="6" w:line="240" w:lineRule="auto"/>
        <w:ind w:right="1362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652906">
        <w:rPr>
          <w:rFonts w:ascii="Arial" w:eastAsia="Arial" w:hAnsi="Arial" w:cs="Arial"/>
          <w:sz w:val="20"/>
          <w:szCs w:val="20"/>
        </w:rPr>
        <w:t>Trimestrul:</w:t>
      </w:r>
      <w:r w:rsidRPr="00652906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1,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Anul: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66"/>
        <w:gridCol w:w="966"/>
        <w:gridCol w:w="1319"/>
        <w:gridCol w:w="1319"/>
        <w:gridCol w:w="1322"/>
        <w:gridCol w:w="1319"/>
        <w:gridCol w:w="1319"/>
        <w:gridCol w:w="1322"/>
        <w:gridCol w:w="1319"/>
        <w:gridCol w:w="1319"/>
      </w:tblGrid>
      <w:tr w:rsidR="00652906" w:rsidRPr="00652906" w14:paraId="22BCDE0A" w14:textId="77777777" w:rsidTr="009428F5">
        <w:trPr>
          <w:trHeight w:val="205"/>
        </w:trPr>
        <w:tc>
          <w:tcPr>
            <w:tcW w:w="1374" w:type="pct"/>
            <w:vMerge w:val="restart"/>
            <w:vAlign w:val="center"/>
          </w:tcPr>
          <w:p w14:paraId="7941693F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304" w:type="pct"/>
            <w:vMerge w:val="restart"/>
            <w:vAlign w:val="center"/>
          </w:tcPr>
          <w:p w14:paraId="5D6FA06D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415" w:type="pct"/>
            <w:vMerge w:val="restart"/>
            <w:vAlign w:val="center"/>
          </w:tcPr>
          <w:p w14:paraId="1E6A7042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415" w:type="pct"/>
            <w:vMerge w:val="restart"/>
            <w:vAlign w:val="center"/>
          </w:tcPr>
          <w:p w14:paraId="746154B6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246" w:type="pct"/>
            <w:gridSpan w:val="3"/>
            <w:vAlign w:val="center"/>
          </w:tcPr>
          <w:p w14:paraId="54FBC7E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416" w:type="pct"/>
            <w:vMerge w:val="restart"/>
            <w:vAlign w:val="center"/>
          </w:tcPr>
          <w:p w14:paraId="5A3181A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415" w:type="pct"/>
            <w:vMerge w:val="restart"/>
            <w:vAlign w:val="center"/>
          </w:tcPr>
          <w:p w14:paraId="384894A0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415" w:type="pct"/>
            <w:vMerge w:val="restart"/>
            <w:vAlign w:val="center"/>
          </w:tcPr>
          <w:p w14:paraId="537AA29A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052C545F" w14:textId="77777777" w:rsidTr="009428F5">
        <w:trPr>
          <w:trHeight w:val="659"/>
        </w:trPr>
        <w:tc>
          <w:tcPr>
            <w:tcW w:w="1374" w:type="pct"/>
            <w:vMerge/>
            <w:vAlign w:val="center"/>
          </w:tcPr>
          <w:p w14:paraId="429EF548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304" w:type="pct"/>
            <w:vMerge/>
            <w:vAlign w:val="center"/>
          </w:tcPr>
          <w:p w14:paraId="6734A837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15" w:type="pct"/>
            <w:vMerge/>
            <w:vAlign w:val="center"/>
          </w:tcPr>
          <w:p w14:paraId="6A2636BF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15" w:type="pct"/>
            <w:vMerge/>
            <w:vAlign w:val="center"/>
          </w:tcPr>
          <w:p w14:paraId="570F2563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16" w:type="pct"/>
            <w:vAlign w:val="center"/>
          </w:tcPr>
          <w:p w14:paraId="7B1A254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415" w:type="pct"/>
            <w:vAlign w:val="center"/>
          </w:tcPr>
          <w:p w14:paraId="3515C8C0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415" w:type="pct"/>
            <w:vAlign w:val="center"/>
          </w:tcPr>
          <w:p w14:paraId="1FC33635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416" w:type="pct"/>
            <w:vMerge/>
            <w:vAlign w:val="center"/>
          </w:tcPr>
          <w:p w14:paraId="1F035B89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15" w:type="pct"/>
            <w:vMerge/>
            <w:vAlign w:val="center"/>
          </w:tcPr>
          <w:p w14:paraId="5EDB46C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415" w:type="pct"/>
            <w:vMerge/>
            <w:vAlign w:val="center"/>
          </w:tcPr>
          <w:p w14:paraId="1D37EA83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0497EC22" w14:textId="77777777" w:rsidTr="009428F5">
        <w:trPr>
          <w:trHeight w:val="204"/>
        </w:trPr>
        <w:tc>
          <w:tcPr>
            <w:tcW w:w="1374" w:type="pct"/>
            <w:vAlign w:val="center"/>
          </w:tcPr>
          <w:p w14:paraId="10AD7D82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304" w:type="pct"/>
            <w:vAlign w:val="center"/>
          </w:tcPr>
          <w:p w14:paraId="6AB49228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415" w:type="pct"/>
            <w:vAlign w:val="center"/>
          </w:tcPr>
          <w:p w14:paraId="2C57EFA2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415" w:type="pct"/>
            <w:vAlign w:val="center"/>
          </w:tcPr>
          <w:p w14:paraId="4490F14B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416" w:type="pct"/>
            <w:vAlign w:val="center"/>
          </w:tcPr>
          <w:p w14:paraId="0785A31D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415" w:type="pct"/>
            <w:vAlign w:val="center"/>
          </w:tcPr>
          <w:p w14:paraId="2CCF5359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415" w:type="pct"/>
            <w:vAlign w:val="center"/>
          </w:tcPr>
          <w:p w14:paraId="28BD3F92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416" w:type="pct"/>
            <w:vAlign w:val="center"/>
          </w:tcPr>
          <w:p w14:paraId="7F3C8D6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415" w:type="pct"/>
            <w:vAlign w:val="center"/>
          </w:tcPr>
          <w:p w14:paraId="51092ED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415" w:type="pct"/>
            <w:vAlign w:val="center"/>
          </w:tcPr>
          <w:p w14:paraId="68579FBC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624E1EE4" w14:textId="77777777" w:rsidTr="009428F5">
        <w:trPr>
          <w:trHeight w:val="417"/>
        </w:trPr>
        <w:tc>
          <w:tcPr>
            <w:tcW w:w="1374" w:type="pct"/>
          </w:tcPr>
          <w:p w14:paraId="6B107B4B" w14:textId="0FCB470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TOTAL VENITURI</w:t>
            </w:r>
            <w:r w:rsidRPr="00652906">
              <w:rPr>
                <w:rFonts w:ascii="Arial" w:eastAsia="Arial" w:hAnsi="Arial" w:cs="Arial"/>
                <w:b/>
                <w:spacing w:val="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00.02+00.15+00.16+00.17+45.02</w:t>
            </w:r>
            <w:r w:rsidRPr="00652906">
              <w:rPr>
                <w:rFonts w:ascii="Arial" w:eastAsia="Arial" w:hAnsi="Arial" w:cs="Arial"/>
                <w:b/>
                <w:sz w:val="16"/>
              </w:rPr>
              <w:t>)</w:t>
            </w:r>
          </w:p>
        </w:tc>
        <w:tc>
          <w:tcPr>
            <w:tcW w:w="304" w:type="pct"/>
          </w:tcPr>
          <w:p w14:paraId="7256CFF9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00.01</w:t>
            </w:r>
          </w:p>
        </w:tc>
        <w:tc>
          <w:tcPr>
            <w:tcW w:w="415" w:type="pct"/>
          </w:tcPr>
          <w:p w14:paraId="07757AA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5.568.000,00</w:t>
            </w:r>
          </w:p>
        </w:tc>
        <w:tc>
          <w:tcPr>
            <w:tcW w:w="415" w:type="pct"/>
          </w:tcPr>
          <w:p w14:paraId="40EFCBA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1.442.000,00</w:t>
            </w:r>
          </w:p>
        </w:tc>
        <w:tc>
          <w:tcPr>
            <w:tcW w:w="416" w:type="pct"/>
          </w:tcPr>
          <w:p w14:paraId="4A64EE8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4.387.292,00</w:t>
            </w:r>
          </w:p>
        </w:tc>
        <w:tc>
          <w:tcPr>
            <w:tcW w:w="415" w:type="pct"/>
          </w:tcPr>
          <w:p w14:paraId="1D20A77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3.178.397,00</w:t>
            </w:r>
          </w:p>
        </w:tc>
        <w:tc>
          <w:tcPr>
            <w:tcW w:w="415" w:type="pct"/>
          </w:tcPr>
          <w:p w14:paraId="08C5269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1.208.895,00</w:t>
            </w:r>
          </w:p>
        </w:tc>
        <w:tc>
          <w:tcPr>
            <w:tcW w:w="416" w:type="pct"/>
          </w:tcPr>
          <w:p w14:paraId="0E666F1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1.521.112,00</w:t>
            </w:r>
          </w:p>
        </w:tc>
        <w:tc>
          <w:tcPr>
            <w:tcW w:w="415" w:type="pct"/>
          </w:tcPr>
          <w:p w14:paraId="0ABF642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B70D2A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2.866.180,00</w:t>
            </w:r>
          </w:p>
        </w:tc>
      </w:tr>
      <w:tr w:rsidR="00652906" w:rsidRPr="00652906" w14:paraId="39BE813B" w14:textId="77777777" w:rsidTr="009428F5">
        <w:trPr>
          <w:trHeight w:val="399"/>
        </w:trPr>
        <w:tc>
          <w:tcPr>
            <w:tcW w:w="1374" w:type="pct"/>
          </w:tcPr>
          <w:p w14:paraId="36F1C9E4" w14:textId="04709D4E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PROPRII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00.02-11.02-37.02+00.15+40.0</w:t>
            </w:r>
            <w:r w:rsidRPr="00652906">
              <w:rPr>
                <w:rFonts w:ascii="Arial" w:eastAsia="Arial" w:hAnsi="Arial" w:cs="Arial"/>
                <w:b/>
                <w:sz w:val="16"/>
              </w:rPr>
              <w:t>2)</w:t>
            </w:r>
          </w:p>
        </w:tc>
        <w:tc>
          <w:tcPr>
            <w:tcW w:w="304" w:type="pct"/>
          </w:tcPr>
          <w:p w14:paraId="74DB10B5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49.90</w:t>
            </w:r>
          </w:p>
        </w:tc>
        <w:tc>
          <w:tcPr>
            <w:tcW w:w="415" w:type="pct"/>
          </w:tcPr>
          <w:p w14:paraId="131CEAA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1.608.000,00</w:t>
            </w:r>
          </w:p>
        </w:tc>
        <w:tc>
          <w:tcPr>
            <w:tcW w:w="415" w:type="pct"/>
          </w:tcPr>
          <w:p w14:paraId="576244D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402.000,00</w:t>
            </w:r>
          </w:p>
        </w:tc>
        <w:tc>
          <w:tcPr>
            <w:tcW w:w="416" w:type="pct"/>
          </w:tcPr>
          <w:p w14:paraId="6FF876F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3.142.290,00</w:t>
            </w:r>
          </w:p>
        </w:tc>
        <w:tc>
          <w:tcPr>
            <w:tcW w:w="415" w:type="pct"/>
          </w:tcPr>
          <w:p w14:paraId="29FA14F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2.931.082,00</w:t>
            </w:r>
          </w:p>
        </w:tc>
        <w:tc>
          <w:tcPr>
            <w:tcW w:w="415" w:type="pct"/>
          </w:tcPr>
          <w:p w14:paraId="7A040D9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211.208,00</w:t>
            </w:r>
          </w:p>
        </w:tc>
        <w:tc>
          <w:tcPr>
            <w:tcW w:w="416" w:type="pct"/>
          </w:tcPr>
          <w:p w14:paraId="088A585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482.514,00</w:t>
            </w:r>
          </w:p>
        </w:tc>
        <w:tc>
          <w:tcPr>
            <w:tcW w:w="415" w:type="pct"/>
          </w:tcPr>
          <w:p w14:paraId="3E6BA61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42CFD22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2.659.776,00</w:t>
            </w:r>
          </w:p>
        </w:tc>
      </w:tr>
      <w:tr w:rsidR="00652906" w:rsidRPr="00652906" w14:paraId="18C4631D" w14:textId="77777777" w:rsidTr="009428F5">
        <w:trPr>
          <w:trHeight w:val="197"/>
        </w:trPr>
        <w:tc>
          <w:tcPr>
            <w:tcW w:w="1374" w:type="pct"/>
          </w:tcPr>
          <w:p w14:paraId="5C708475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I.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CURENTE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00.03+00.12)</w:t>
            </w:r>
          </w:p>
        </w:tc>
        <w:tc>
          <w:tcPr>
            <w:tcW w:w="304" w:type="pct"/>
          </w:tcPr>
          <w:p w14:paraId="6396560B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00.02</w:t>
            </w:r>
          </w:p>
        </w:tc>
        <w:tc>
          <w:tcPr>
            <w:tcW w:w="415" w:type="pct"/>
          </w:tcPr>
          <w:p w14:paraId="196FC02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4.797.000,00</w:t>
            </w:r>
          </w:p>
        </w:tc>
        <w:tc>
          <w:tcPr>
            <w:tcW w:w="415" w:type="pct"/>
          </w:tcPr>
          <w:p w14:paraId="6F2BA86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1.368.000,00</w:t>
            </w:r>
          </w:p>
        </w:tc>
        <w:tc>
          <w:tcPr>
            <w:tcW w:w="416" w:type="pct"/>
          </w:tcPr>
          <w:p w14:paraId="78E86A8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4.108.290,00</w:t>
            </w:r>
          </w:p>
        </w:tc>
        <w:tc>
          <w:tcPr>
            <w:tcW w:w="415" w:type="pct"/>
          </w:tcPr>
          <w:p w14:paraId="074AD71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2.931.082,00</w:t>
            </w:r>
          </w:p>
        </w:tc>
        <w:tc>
          <w:tcPr>
            <w:tcW w:w="415" w:type="pct"/>
          </w:tcPr>
          <w:p w14:paraId="5D2978E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1.177.208,00</w:t>
            </w:r>
          </w:p>
        </w:tc>
        <w:tc>
          <w:tcPr>
            <w:tcW w:w="416" w:type="pct"/>
          </w:tcPr>
          <w:p w14:paraId="1B10D61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1.448.514,00</w:t>
            </w:r>
          </w:p>
        </w:tc>
        <w:tc>
          <w:tcPr>
            <w:tcW w:w="415" w:type="pct"/>
          </w:tcPr>
          <w:p w14:paraId="6FF220D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36E20AC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2.659.776,00</w:t>
            </w:r>
          </w:p>
        </w:tc>
      </w:tr>
      <w:tr w:rsidR="00652906" w:rsidRPr="00652906" w14:paraId="52BF7519" w14:textId="77777777" w:rsidTr="009428F5">
        <w:trPr>
          <w:trHeight w:val="200"/>
        </w:trPr>
        <w:tc>
          <w:tcPr>
            <w:tcW w:w="1374" w:type="pct"/>
          </w:tcPr>
          <w:p w14:paraId="411B1BD0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A.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00.04+00.09+00.10+00.11)</w:t>
            </w:r>
          </w:p>
        </w:tc>
        <w:tc>
          <w:tcPr>
            <w:tcW w:w="304" w:type="pct"/>
          </w:tcPr>
          <w:p w14:paraId="4806D0F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00.03</w:t>
            </w:r>
          </w:p>
        </w:tc>
        <w:tc>
          <w:tcPr>
            <w:tcW w:w="415" w:type="pct"/>
          </w:tcPr>
          <w:p w14:paraId="488B0B0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4.434.000,00</w:t>
            </w:r>
          </w:p>
        </w:tc>
        <w:tc>
          <w:tcPr>
            <w:tcW w:w="415" w:type="pct"/>
          </w:tcPr>
          <w:p w14:paraId="193355C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1.275.000,00</w:t>
            </w:r>
          </w:p>
        </w:tc>
        <w:tc>
          <w:tcPr>
            <w:tcW w:w="416" w:type="pct"/>
          </w:tcPr>
          <w:p w14:paraId="616E704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2.142.455,00</w:t>
            </w:r>
          </w:p>
        </w:tc>
        <w:tc>
          <w:tcPr>
            <w:tcW w:w="415" w:type="pct"/>
          </w:tcPr>
          <w:p w14:paraId="64D674D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1.080.185,00</w:t>
            </w:r>
          </w:p>
        </w:tc>
        <w:tc>
          <w:tcPr>
            <w:tcW w:w="415" w:type="pct"/>
          </w:tcPr>
          <w:p w14:paraId="124C36A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1.062.270,00</w:t>
            </w:r>
          </w:p>
        </w:tc>
        <w:tc>
          <w:tcPr>
            <w:tcW w:w="416" w:type="pct"/>
          </w:tcPr>
          <w:p w14:paraId="10D9EF3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1.291.907,00</w:t>
            </w:r>
          </w:p>
        </w:tc>
        <w:tc>
          <w:tcPr>
            <w:tcW w:w="415" w:type="pct"/>
          </w:tcPr>
          <w:p w14:paraId="13BA506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DAAF68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850.548,00</w:t>
            </w:r>
          </w:p>
        </w:tc>
      </w:tr>
      <w:tr w:rsidR="00652906" w:rsidRPr="00652906" w14:paraId="22AAEE79" w14:textId="77777777" w:rsidTr="009428F5">
        <w:trPr>
          <w:trHeight w:val="404"/>
        </w:trPr>
        <w:tc>
          <w:tcPr>
            <w:tcW w:w="1374" w:type="pct"/>
          </w:tcPr>
          <w:p w14:paraId="15FC2FCE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A1.</w:t>
            </w:r>
            <w:r w:rsidRPr="00652906">
              <w:rPr>
                <w:rFonts w:ascii="Arial" w:eastAsia="Arial" w:hAnsi="Arial" w:cs="Arial"/>
                <w:b/>
                <w:spacing w:val="4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PROFIT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CASTIGURI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</w:p>
          <w:p w14:paraId="06C29EA6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CAPITAL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00.05+00.06+00.07)</w:t>
            </w:r>
          </w:p>
        </w:tc>
        <w:tc>
          <w:tcPr>
            <w:tcW w:w="304" w:type="pct"/>
          </w:tcPr>
          <w:p w14:paraId="734CEB3E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00.04</w:t>
            </w:r>
          </w:p>
        </w:tc>
        <w:tc>
          <w:tcPr>
            <w:tcW w:w="415" w:type="pct"/>
          </w:tcPr>
          <w:p w14:paraId="68E9986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835.000,00</w:t>
            </w:r>
          </w:p>
        </w:tc>
        <w:tc>
          <w:tcPr>
            <w:tcW w:w="415" w:type="pct"/>
          </w:tcPr>
          <w:p w14:paraId="6489141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210.000,00</w:t>
            </w:r>
          </w:p>
        </w:tc>
        <w:tc>
          <w:tcPr>
            <w:tcW w:w="416" w:type="pct"/>
          </w:tcPr>
          <w:p w14:paraId="79D5952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5" w:type="pct"/>
          </w:tcPr>
          <w:p w14:paraId="11C87D6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37F5F6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6" w:type="pct"/>
          </w:tcPr>
          <w:p w14:paraId="587B2EA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5" w:type="pct"/>
          </w:tcPr>
          <w:p w14:paraId="08BAC1A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7FA2C6A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345A8B2" w14:textId="77777777" w:rsidTr="009428F5">
        <w:trPr>
          <w:trHeight w:val="404"/>
        </w:trPr>
        <w:tc>
          <w:tcPr>
            <w:tcW w:w="1374" w:type="pct"/>
          </w:tcPr>
          <w:p w14:paraId="128B65A9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A1.2.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PROFIT,</w:t>
            </w:r>
            <w:r w:rsidRPr="00652906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CASTIGURI DIN</w:t>
            </w:r>
          </w:p>
          <w:p w14:paraId="08C7C5BC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CAPITAL 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PERSOANE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FIZICE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03.02+04.02)</w:t>
            </w:r>
          </w:p>
        </w:tc>
        <w:tc>
          <w:tcPr>
            <w:tcW w:w="304" w:type="pct"/>
          </w:tcPr>
          <w:p w14:paraId="72F97FC1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00.06</w:t>
            </w:r>
          </w:p>
        </w:tc>
        <w:tc>
          <w:tcPr>
            <w:tcW w:w="415" w:type="pct"/>
          </w:tcPr>
          <w:p w14:paraId="68A713B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835.000,00</w:t>
            </w:r>
          </w:p>
        </w:tc>
        <w:tc>
          <w:tcPr>
            <w:tcW w:w="415" w:type="pct"/>
          </w:tcPr>
          <w:p w14:paraId="6CAD009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210.000,00</w:t>
            </w:r>
          </w:p>
        </w:tc>
        <w:tc>
          <w:tcPr>
            <w:tcW w:w="416" w:type="pct"/>
          </w:tcPr>
          <w:p w14:paraId="43FD87C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5" w:type="pct"/>
          </w:tcPr>
          <w:p w14:paraId="704E201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003169C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6" w:type="pct"/>
          </w:tcPr>
          <w:p w14:paraId="02B28D2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415" w:type="pct"/>
          </w:tcPr>
          <w:p w14:paraId="16DD863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4B7359B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7E53A34" w14:textId="77777777" w:rsidTr="009428F5">
        <w:trPr>
          <w:trHeight w:val="198"/>
        </w:trPr>
        <w:tc>
          <w:tcPr>
            <w:tcW w:w="1374" w:type="pct"/>
          </w:tcPr>
          <w:p w14:paraId="42658357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03.02.17+03.02.18)</w:t>
            </w:r>
          </w:p>
        </w:tc>
        <w:tc>
          <w:tcPr>
            <w:tcW w:w="304" w:type="pct"/>
          </w:tcPr>
          <w:p w14:paraId="4B6C6FCE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03.02</w:t>
            </w:r>
          </w:p>
        </w:tc>
        <w:tc>
          <w:tcPr>
            <w:tcW w:w="415" w:type="pct"/>
          </w:tcPr>
          <w:p w14:paraId="1A0A0B7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415" w:type="pct"/>
          </w:tcPr>
          <w:p w14:paraId="0E661DE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416" w:type="pct"/>
          </w:tcPr>
          <w:p w14:paraId="7E96330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5" w:type="pct"/>
          </w:tcPr>
          <w:p w14:paraId="6330AD5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D77EBE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6" w:type="pct"/>
          </w:tcPr>
          <w:p w14:paraId="5CA1E75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5" w:type="pct"/>
          </w:tcPr>
          <w:p w14:paraId="4A33E59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43FACF0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6D8E7F1" w14:textId="77777777" w:rsidTr="009428F5">
        <w:trPr>
          <w:trHeight w:val="404"/>
        </w:trPr>
        <w:tc>
          <w:tcPr>
            <w:tcW w:w="1374" w:type="pct"/>
          </w:tcPr>
          <w:p w14:paraId="7FF69DA0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veniturile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transferul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proprietatilor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imobiliare</w:t>
            </w:r>
          </w:p>
          <w:p w14:paraId="330A00EE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patrimoniul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personal</w:t>
            </w:r>
          </w:p>
        </w:tc>
        <w:tc>
          <w:tcPr>
            <w:tcW w:w="304" w:type="pct"/>
          </w:tcPr>
          <w:p w14:paraId="21D28367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03.02.18</w:t>
            </w:r>
          </w:p>
        </w:tc>
        <w:tc>
          <w:tcPr>
            <w:tcW w:w="415" w:type="pct"/>
          </w:tcPr>
          <w:p w14:paraId="2407D13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415" w:type="pct"/>
          </w:tcPr>
          <w:p w14:paraId="5AF14FA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416" w:type="pct"/>
          </w:tcPr>
          <w:p w14:paraId="768936A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5" w:type="pct"/>
          </w:tcPr>
          <w:p w14:paraId="0903342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AF3D97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6" w:type="pct"/>
          </w:tcPr>
          <w:p w14:paraId="57EB61C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415" w:type="pct"/>
          </w:tcPr>
          <w:p w14:paraId="7C13198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03C77B7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38849A0" w14:textId="77777777" w:rsidTr="009428F5">
        <w:trPr>
          <w:trHeight w:val="404"/>
        </w:trPr>
        <w:tc>
          <w:tcPr>
            <w:tcW w:w="1374" w:type="pct"/>
          </w:tcPr>
          <w:p w14:paraId="1A46BC41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Cote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sume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26B0C9D4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04.02.01+04.02.04)</w:t>
            </w:r>
          </w:p>
        </w:tc>
        <w:tc>
          <w:tcPr>
            <w:tcW w:w="304" w:type="pct"/>
          </w:tcPr>
          <w:p w14:paraId="673B970A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</w:t>
            </w:r>
          </w:p>
        </w:tc>
        <w:tc>
          <w:tcPr>
            <w:tcW w:w="415" w:type="pct"/>
          </w:tcPr>
          <w:p w14:paraId="741E505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833.000,00</w:t>
            </w:r>
          </w:p>
        </w:tc>
        <w:tc>
          <w:tcPr>
            <w:tcW w:w="415" w:type="pct"/>
          </w:tcPr>
          <w:p w14:paraId="49FD278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209.000,00</w:t>
            </w:r>
          </w:p>
        </w:tc>
        <w:tc>
          <w:tcPr>
            <w:tcW w:w="416" w:type="pct"/>
          </w:tcPr>
          <w:p w14:paraId="0FE1F45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5" w:type="pct"/>
          </w:tcPr>
          <w:p w14:paraId="6A68152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35FF9D8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6" w:type="pct"/>
          </w:tcPr>
          <w:p w14:paraId="2A4B3EA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5" w:type="pct"/>
          </w:tcPr>
          <w:p w14:paraId="23AE604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73AF9F8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7F422B6" w14:textId="77777777" w:rsidTr="009428F5">
        <w:trPr>
          <w:trHeight w:val="200"/>
        </w:trPr>
        <w:tc>
          <w:tcPr>
            <w:tcW w:w="1374" w:type="pct"/>
          </w:tcPr>
          <w:p w14:paraId="0E7D4689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Cote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</w:t>
            </w:r>
          </w:p>
        </w:tc>
        <w:tc>
          <w:tcPr>
            <w:tcW w:w="304" w:type="pct"/>
          </w:tcPr>
          <w:p w14:paraId="7707AD37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04.02.01</w:t>
            </w:r>
          </w:p>
        </w:tc>
        <w:tc>
          <w:tcPr>
            <w:tcW w:w="415" w:type="pct"/>
          </w:tcPr>
          <w:p w14:paraId="7C8D00B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356.000,00</w:t>
            </w:r>
          </w:p>
        </w:tc>
        <w:tc>
          <w:tcPr>
            <w:tcW w:w="415" w:type="pct"/>
          </w:tcPr>
          <w:p w14:paraId="4860DE9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416" w:type="pct"/>
          </w:tcPr>
          <w:p w14:paraId="47493C8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5" w:type="pct"/>
          </w:tcPr>
          <w:p w14:paraId="5FA3B47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264E7C7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6" w:type="pct"/>
          </w:tcPr>
          <w:p w14:paraId="2C09AF2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415" w:type="pct"/>
          </w:tcPr>
          <w:p w14:paraId="0A9167C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0746F36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A86E334" w14:textId="77777777" w:rsidTr="009428F5">
        <w:trPr>
          <w:trHeight w:val="404"/>
        </w:trPr>
        <w:tc>
          <w:tcPr>
            <w:tcW w:w="1374" w:type="pct"/>
          </w:tcPr>
          <w:p w14:paraId="7BE482B8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alocate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cotele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</w:t>
            </w:r>
          </w:p>
          <w:p w14:paraId="0877CE8C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echilibrarea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</w:p>
        </w:tc>
        <w:tc>
          <w:tcPr>
            <w:tcW w:w="304" w:type="pct"/>
          </w:tcPr>
          <w:p w14:paraId="773B948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04.02.04</w:t>
            </w:r>
          </w:p>
        </w:tc>
        <w:tc>
          <w:tcPr>
            <w:tcW w:w="415" w:type="pct"/>
          </w:tcPr>
          <w:p w14:paraId="43BD8CF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447.000,00</w:t>
            </w:r>
          </w:p>
        </w:tc>
        <w:tc>
          <w:tcPr>
            <w:tcW w:w="415" w:type="pct"/>
          </w:tcPr>
          <w:p w14:paraId="59D64AE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112.000,00</w:t>
            </w:r>
          </w:p>
        </w:tc>
        <w:tc>
          <w:tcPr>
            <w:tcW w:w="416" w:type="pct"/>
          </w:tcPr>
          <w:p w14:paraId="0D056CD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242C7E6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9F9B4D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5B9AA4B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6AEFFA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292F32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9D3A750" w14:textId="77777777" w:rsidTr="009428F5">
        <w:trPr>
          <w:trHeight w:val="404"/>
        </w:trPr>
        <w:tc>
          <w:tcPr>
            <w:tcW w:w="1374" w:type="pct"/>
          </w:tcPr>
          <w:p w14:paraId="13C71909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repartizate 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Fondul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dispozitia Consiliului</w:t>
            </w:r>
          </w:p>
          <w:p w14:paraId="58182B43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Judetean</w:t>
            </w:r>
          </w:p>
        </w:tc>
        <w:tc>
          <w:tcPr>
            <w:tcW w:w="304" w:type="pct"/>
          </w:tcPr>
          <w:p w14:paraId="32407DA3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04.02.05</w:t>
            </w:r>
          </w:p>
        </w:tc>
        <w:tc>
          <w:tcPr>
            <w:tcW w:w="415" w:type="pct"/>
          </w:tcPr>
          <w:p w14:paraId="6F2096F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415" w:type="pct"/>
          </w:tcPr>
          <w:p w14:paraId="504BE61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416" w:type="pct"/>
          </w:tcPr>
          <w:p w14:paraId="0AC68C9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7E0B87D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B66416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3CE7FC9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2AD1DD1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501C541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1AFC320" w14:textId="77777777" w:rsidTr="009428F5">
        <w:trPr>
          <w:trHeight w:val="197"/>
        </w:trPr>
        <w:tc>
          <w:tcPr>
            <w:tcW w:w="1374" w:type="pct"/>
          </w:tcPr>
          <w:p w14:paraId="77C68C8A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A3.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07.02)</w:t>
            </w:r>
          </w:p>
        </w:tc>
        <w:tc>
          <w:tcPr>
            <w:tcW w:w="304" w:type="pct"/>
          </w:tcPr>
          <w:p w14:paraId="170A7A3A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00.09</w:t>
            </w:r>
          </w:p>
        </w:tc>
        <w:tc>
          <w:tcPr>
            <w:tcW w:w="415" w:type="pct"/>
          </w:tcPr>
          <w:p w14:paraId="07FFD2B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295.000,00</w:t>
            </w:r>
          </w:p>
        </w:tc>
        <w:tc>
          <w:tcPr>
            <w:tcW w:w="415" w:type="pct"/>
          </w:tcPr>
          <w:p w14:paraId="7C43B9E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416" w:type="pct"/>
          </w:tcPr>
          <w:p w14:paraId="4D3FC3A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656.161,00</w:t>
            </w:r>
          </w:p>
        </w:tc>
        <w:tc>
          <w:tcPr>
            <w:tcW w:w="415" w:type="pct"/>
          </w:tcPr>
          <w:p w14:paraId="2242F8A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654.115,00</w:t>
            </w:r>
          </w:p>
        </w:tc>
        <w:tc>
          <w:tcPr>
            <w:tcW w:w="415" w:type="pct"/>
          </w:tcPr>
          <w:p w14:paraId="7E49DD9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2.046,00</w:t>
            </w:r>
          </w:p>
        </w:tc>
        <w:tc>
          <w:tcPr>
            <w:tcW w:w="416" w:type="pct"/>
          </w:tcPr>
          <w:p w14:paraId="72C7735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177.703,00</w:t>
            </w:r>
          </w:p>
        </w:tc>
        <w:tc>
          <w:tcPr>
            <w:tcW w:w="415" w:type="pct"/>
          </w:tcPr>
          <w:p w14:paraId="68A0264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2E90D4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478.458,00</w:t>
            </w:r>
          </w:p>
        </w:tc>
      </w:tr>
      <w:tr w:rsidR="00652906" w:rsidRPr="00652906" w14:paraId="191A9D1B" w14:textId="77777777" w:rsidTr="009428F5">
        <w:trPr>
          <w:trHeight w:val="399"/>
        </w:trPr>
        <w:tc>
          <w:tcPr>
            <w:tcW w:w="1374" w:type="pct"/>
          </w:tcPr>
          <w:p w14:paraId="6EDD6409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07.02.01+07.02.</w:t>
            </w:r>
          </w:p>
          <w:p w14:paraId="3E539D10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02+07.02.03+07.02.50)</w:t>
            </w:r>
          </w:p>
        </w:tc>
        <w:tc>
          <w:tcPr>
            <w:tcW w:w="304" w:type="pct"/>
          </w:tcPr>
          <w:p w14:paraId="28BD48F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</w:t>
            </w:r>
          </w:p>
        </w:tc>
        <w:tc>
          <w:tcPr>
            <w:tcW w:w="415" w:type="pct"/>
          </w:tcPr>
          <w:p w14:paraId="00A47FD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295.000,00</w:t>
            </w:r>
          </w:p>
        </w:tc>
        <w:tc>
          <w:tcPr>
            <w:tcW w:w="415" w:type="pct"/>
          </w:tcPr>
          <w:p w14:paraId="41C88A8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416" w:type="pct"/>
          </w:tcPr>
          <w:p w14:paraId="45785FA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656.161,00</w:t>
            </w:r>
          </w:p>
        </w:tc>
        <w:tc>
          <w:tcPr>
            <w:tcW w:w="415" w:type="pct"/>
          </w:tcPr>
          <w:p w14:paraId="35FB38F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654.115,00</w:t>
            </w:r>
          </w:p>
        </w:tc>
        <w:tc>
          <w:tcPr>
            <w:tcW w:w="415" w:type="pct"/>
          </w:tcPr>
          <w:p w14:paraId="01C5B37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2.046,00</w:t>
            </w:r>
          </w:p>
        </w:tc>
        <w:tc>
          <w:tcPr>
            <w:tcW w:w="416" w:type="pct"/>
          </w:tcPr>
          <w:p w14:paraId="18821A7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177.703,00</w:t>
            </w:r>
          </w:p>
        </w:tc>
        <w:tc>
          <w:tcPr>
            <w:tcW w:w="415" w:type="pct"/>
          </w:tcPr>
          <w:p w14:paraId="523D4ED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505C31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478.458,00</w:t>
            </w:r>
          </w:p>
        </w:tc>
      </w:tr>
      <w:tr w:rsidR="00652906" w:rsidRPr="00652906" w14:paraId="4ABBFC68" w14:textId="77777777" w:rsidTr="009428F5">
        <w:trPr>
          <w:trHeight w:val="399"/>
        </w:trPr>
        <w:tc>
          <w:tcPr>
            <w:tcW w:w="1374" w:type="pct"/>
          </w:tcPr>
          <w:p w14:paraId="2D09D46D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taxa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07.02.01.01+07.02.01.0</w:t>
            </w:r>
          </w:p>
          <w:p w14:paraId="6D27153D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2)</w:t>
            </w:r>
          </w:p>
        </w:tc>
        <w:tc>
          <w:tcPr>
            <w:tcW w:w="304" w:type="pct"/>
          </w:tcPr>
          <w:p w14:paraId="0F66B57B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</w:t>
            </w:r>
          </w:p>
        </w:tc>
        <w:tc>
          <w:tcPr>
            <w:tcW w:w="415" w:type="pct"/>
          </w:tcPr>
          <w:p w14:paraId="724CEDF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415" w:type="pct"/>
          </w:tcPr>
          <w:p w14:paraId="0C515AF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416" w:type="pct"/>
          </w:tcPr>
          <w:p w14:paraId="281ABD7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234.263,00</w:t>
            </w:r>
          </w:p>
        </w:tc>
        <w:tc>
          <w:tcPr>
            <w:tcW w:w="415" w:type="pct"/>
          </w:tcPr>
          <w:p w14:paraId="24E3905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234.251,00</w:t>
            </w:r>
          </w:p>
        </w:tc>
        <w:tc>
          <w:tcPr>
            <w:tcW w:w="415" w:type="pct"/>
          </w:tcPr>
          <w:p w14:paraId="49253B1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12,00</w:t>
            </w:r>
          </w:p>
        </w:tc>
        <w:tc>
          <w:tcPr>
            <w:tcW w:w="416" w:type="pct"/>
          </w:tcPr>
          <w:p w14:paraId="3458A0E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33.005,00</w:t>
            </w:r>
          </w:p>
        </w:tc>
        <w:tc>
          <w:tcPr>
            <w:tcW w:w="415" w:type="pct"/>
          </w:tcPr>
          <w:p w14:paraId="47214C3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376418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201.258,00</w:t>
            </w:r>
          </w:p>
        </w:tc>
      </w:tr>
      <w:tr w:rsidR="00652906" w:rsidRPr="00652906" w14:paraId="2C5E2FF6" w14:textId="77777777" w:rsidTr="009428F5">
        <w:trPr>
          <w:trHeight w:val="197"/>
        </w:trPr>
        <w:tc>
          <w:tcPr>
            <w:tcW w:w="1374" w:type="pct"/>
          </w:tcPr>
          <w:p w14:paraId="28CEF601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 pe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fizice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304" w:type="pct"/>
          </w:tcPr>
          <w:p w14:paraId="26C03E23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07.02.01.01</w:t>
            </w:r>
          </w:p>
        </w:tc>
        <w:tc>
          <w:tcPr>
            <w:tcW w:w="415" w:type="pct"/>
          </w:tcPr>
          <w:p w14:paraId="381C79E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36.000,00</w:t>
            </w:r>
          </w:p>
        </w:tc>
        <w:tc>
          <w:tcPr>
            <w:tcW w:w="415" w:type="pct"/>
          </w:tcPr>
          <w:p w14:paraId="377DDE8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416" w:type="pct"/>
          </w:tcPr>
          <w:p w14:paraId="72CD9BD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31.164,00</w:t>
            </w:r>
          </w:p>
        </w:tc>
        <w:tc>
          <w:tcPr>
            <w:tcW w:w="415" w:type="pct"/>
          </w:tcPr>
          <w:p w14:paraId="54E0113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31.152,00</w:t>
            </w:r>
          </w:p>
        </w:tc>
        <w:tc>
          <w:tcPr>
            <w:tcW w:w="415" w:type="pct"/>
          </w:tcPr>
          <w:p w14:paraId="33017F4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12,00</w:t>
            </w:r>
          </w:p>
        </w:tc>
        <w:tc>
          <w:tcPr>
            <w:tcW w:w="416" w:type="pct"/>
          </w:tcPr>
          <w:p w14:paraId="5B7C191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26.991,00</w:t>
            </w:r>
          </w:p>
        </w:tc>
        <w:tc>
          <w:tcPr>
            <w:tcW w:w="415" w:type="pct"/>
          </w:tcPr>
          <w:p w14:paraId="42DB427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709201D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4.173,00</w:t>
            </w:r>
          </w:p>
        </w:tc>
      </w:tr>
      <w:tr w:rsidR="00652906" w:rsidRPr="00652906" w14:paraId="3B8ADB4D" w14:textId="77777777" w:rsidTr="009428F5">
        <w:trPr>
          <w:trHeight w:val="197"/>
        </w:trPr>
        <w:tc>
          <w:tcPr>
            <w:tcW w:w="1374" w:type="pct"/>
          </w:tcPr>
          <w:p w14:paraId="3462BE85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 persoane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juridice</w:t>
            </w:r>
          </w:p>
        </w:tc>
        <w:tc>
          <w:tcPr>
            <w:tcW w:w="304" w:type="pct"/>
          </w:tcPr>
          <w:p w14:paraId="4B33B91A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07.02.01.02</w:t>
            </w:r>
          </w:p>
        </w:tc>
        <w:tc>
          <w:tcPr>
            <w:tcW w:w="415" w:type="pct"/>
          </w:tcPr>
          <w:p w14:paraId="1A50EA8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415" w:type="pct"/>
          </w:tcPr>
          <w:p w14:paraId="2D42B70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416" w:type="pct"/>
          </w:tcPr>
          <w:p w14:paraId="7373796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203.099,00</w:t>
            </w:r>
          </w:p>
        </w:tc>
        <w:tc>
          <w:tcPr>
            <w:tcW w:w="415" w:type="pct"/>
          </w:tcPr>
          <w:p w14:paraId="30054EA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203.099,00</w:t>
            </w:r>
          </w:p>
        </w:tc>
        <w:tc>
          <w:tcPr>
            <w:tcW w:w="415" w:type="pct"/>
          </w:tcPr>
          <w:p w14:paraId="56A7BF7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7C697E7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6.014,00</w:t>
            </w:r>
          </w:p>
        </w:tc>
        <w:tc>
          <w:tcPr>
            <w:tcW w:w="415" w:type="pct"/>
          </w:tcPr>
          <w:p w14:paraId="7626731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3C198ED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197.085,00</w:t>
            </w:r>
          </w:p>
        </w:tc>
      </w:tr>
      <w:tr w:rsidR="00652906" w:rsidRPr="00652906" w14:paraId="5C26986D" w14:textId="77777777" w:rsidTr="009428F5">
        <w:trPr>
          <w:trHeight w:val="399"/>
        </w:trPr>
        <w:tc>
          <w:tcPr>
            <w:tcW w:w="1374" w:type="pct"/>
          </w:tcPr>
          <w:p w14:paraId="590BEE17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 taxa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teren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07.02.02.01+07.02.02.02</w:t>
            </w:r>
          </w:p>
          <w:p w14:paraId="39B9CF62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+07.02.02.03)</w:t>
            </w:r>
          </w:p>
        </w:tc>
        <w:tc>
          <w:tcPr>
            <w:tcW w:w="304" w:type="pct"/>
          </w:tcPr>
          <w:p w14:paraId="2855B31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</w:t>
            </w:r>
          </w:p>
        </w:tc>
        <w:tc>
          <w:tcPr>
            <w:tcW w:w="415" w:type="pct"/>
          </w:tcPr>
          <w:p w14:paraId="7AC3BCE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248.000,00</w:t>
            </w:r>
          </w:p>
        </w:tc>
        <w:tc>
          <w:tcPr>
            <w:tcW w:w="415" w:type="pct"/>
          </w:tcPr>
          <w:p w14:paraId="42323A4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416" w:type="pct"/>
          </w:tcPr>
          <w:p w14:paraId="1BF2087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419.864,00</w:t>
            </w:r>
          </w:p>
        </w:tc>
        <w:tc>
          <w:tcPr>
            <w:tcW w:w="415" w:type="pct"/>
          </w:tcPr>
          <w:p w14:paraId="2F3B74D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419.864,00</w:t>
            </w:r>
          </w:p>
        </w:tc>
        <w:tc>
          <w:tcPr>
            <w:tcW w:w="415" w:type="pct"/>
          </w:tcPr>
          <w:p w14:paraId="16FDBA5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1EE16BF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142.664,00</w:t>
            </w:r>
          </w:p>
        </w:tc>
        <w:tc>
          <w:tcPr>
            <w:tcW w:w="415" w:type="pct"/>
          </w:tcPr>
          <w:p w14:paraId="48F8124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FE26AC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277.200,00</w:t>
            </w:r>
          </w:p>
        </w:tc>
      </w:tr>
      <w:tr w:rsidR="00652906" w:rsidRPr="00652906" w14:paraId="0CA85847" w14:textId="77777777" w:rsidTr="009428F5">
        <w:trPr>
          <w:trHeight w:val="197"/>
        </w:trPr>
        <w:tc>
          <w:tcPr>
            <w:tcW w:w="1374" w:type="pct"/>
          </w:tcPr>
          <w:p w14:paraId="4FB2627E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 teren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fizice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304" w:type="pct"/>
          </w:tcPr>
          <w:p w14:paraId="09794DE6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07.02.02.01</w:t>
            </w:r>
          </w:p>
        </w:tc>
        <w:tc>
          <w:tcPr>
            <w:tcW w:w="415" w:type="pct"/>
          </w:tcPr>
          <w:p w14:paraId="0DAE270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415" w:type="pct"/>
          </w:tcPr>
          <w:p w14:paraId="6D1C136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18.000,00</w:t>
            </w:r>
          </w:p>
        </w:tc>
        <w:tc>
          <w:tcPr>
            <w:tcW w:w="416" w:type="pct"/>
          </w:tcPr>
          <w:p w14:paraId="69214AC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122.902,00</w:t>
            </w:r>
          </w:p>
        </w:tc>
        <w:tc>
          <w:tcPr>
            <w:tcW w:w="415" w:type="pct"/>
          </w:tcPr>
          <w:p w14:paraId="3D3EB7F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122.902,00</w:t>
            </w:r>
          </w:p>
        </w:tc>
        <w:tc>
          <w:tcPr>
            <w:tcW w:w="415" w:type="pct"/>
          </w:tcPr>
          <w:p w14:paraId="2A2377D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2DBA0E9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48.880,00</w:t>
            </w:r>
          </w:p>
        </w:tc>
        <w:tc>
          <w:tcPr>
            <w:tcW w:w="415" w:type="pct"/>
          </w:tcPr>
          <w:p w14:paraId="55CD636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436B765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74.022,00</w:t>
            </w:r>
          </w:p>
        </w:tc>
      </w:tr>
      <w:tr w:rsidR="00652906" w:rsidRPr="00652906" w14:paraId="6BBDF16B" w14:textId="77777777" w:rsidTr="009428F5">
        <w:trPr>
          <w:trHeight w:val="200"/>
        </w:trPr>
        <w:tc>
          <w:tcPr>
            <w:tcW w:w="1374" w:type="pct"/>
          </w:tcPr>
          <w:p w14:paraId="314F5FC1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 teren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juridice</w:t>
            </w:r>
            <w:r w:rsidRPr="00652906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304" w:type="pct"/>
          </w:tcPr>
          <w:p w14:paraId="4D193F49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07.02.02.02</w:t>
            </w:r>
          </w:p>
        </w:tc>
        <w:tc>
          <w:tcPr>
            <w:tcW w:w="415" w:type="pct"/>
          </w:tcPr>
          <w:p w14:paraId="5C9DBAF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415" w:type="pct"/>
          </w:tcPr>
          <w:p w14:paraId="2A1B9C8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416" w:type="pct"/>
          </w:tcPr>
          <w:p w14:paraId="0051DE3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10.638,00</w:t>
            </w:r>
          </w:p>
        </w:tc>
        <w:tc>
          <w:tcPr>
            <w:tcW w:w="415" w:type="pct"/>
          </w:tcPr>
          <w:p w14:paraId="5FC6834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10.638,00</w:t>
            </w:r>
          </w:p>
        </w:tc>
        <w:tc>
          <w:tcPr>
            <w:tcW w:w="415" w:type="pct"/>
          </w:tcPr>
          <w:p w14:paraId="5DA7F7F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0FE0A28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1.822,00</w:t>
            </w:r>
          </w:p>
        </w:tc>
        <w:tc>
          <w:tcPr>
            <w:tcW w:w="415" w:type="pct"/>
          </w:tcPr>
          <w:p w14:paraId="37C83983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75324F8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8.816,00</w:t>
            </w:r>
          </w:p>
        </w:tc>
      </w:tr>
      <w:tr w:rsidR="00652906" w:rsidRPr="00652906" w14:paraId="513586D1" w14:textId="77777777" w:rsidTr="009428F5">
        <w:trPr>
          <w:trHeight w:val="198"/>
        </w:trPr>
        <w:tc>
          <w:tcPr>
            <w:tcW w:w="1374" w:type="pct"/>
          </w:tcPr>
          <w:p w14:paraId="70E37FF8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terenul 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extravilan</w:t>
            </w:r>
            <w:r w:rsidRPr="00652906">
              <w:rPr>
                <w:rFonts w:ascii="Arial" w:eastAsia="Arial" w:hAnsi="Arial" w:cs="Arial"/>
                <w:spacing w:val="2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304" w:type="pct"/>
          </w:tcPr>
          <w:p w14:paraId="62B12EB9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07.02.02.03</w:t>
            </w:r>
          </w:p>
        </w:tc>
        <w:tc>
          <w:tcPr>
            <w:tcW w:w="415" w:type="pct"/>
          </w:tcPr>
          <w:p w14:paraId="425A631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415" w:type="pct"/>
          </w:tcPr>
          <w:p w14:paraId="2099760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36.000,00</w:t>
            </w:r>
          </w:p>
        </w:tc>
        <w:tc>
          <w:tcPr>
            <w:tcW w:w="416" w:type="pct"/>
          </w:tcPr>
          <w:p w14:paraId="3A51B53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286.324,00</w:t>
            </w:r>
          </w:p>
        </w:tc>
        <w:tc>
          <w:tcPr>
            <w:tcW w:w="415" w:type="pct"/>
          </w:tcPr>
          <w:p w14:paraId="6BA30F6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286.324,00</w:t>
            </w:r>
          </w:p>
        </w:tc>
        <w:tc>
          <w:tcPr>
            <w:tcW w:w="415" w:type="pct"/>
          </w:tcPr>
          <w:p w14:paraId="699289E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6" w:type="pct"/>
          </w:tcPr>
          <w:p w14:paraId="35C158A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91.962,00</w:t>
            </w:r>
          </w:p>
        </w:tc>
        <w:tc>
          <w:tcPr>
            <w:tcW w:w="415" w:type="pct"/>
          </w:tcPr>
          <w:p w14:paraId="5572000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1785A8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194.362,00</w:t>
            </w:r>
          </w:p>
        </w:tc>
      </w:tr>
      <w:tr w:rsidR="00652906" w:rsidRPr="00652906" w14:paraId="0AB8E1C1" w14:textId="77777777" w:rsidTr="009428F5">
        <w:trPr>
          <w:trHeight w:val="200"/>
        </w:trPr>
        <w:tc>
          <w:tcPr>
            <w:tcW w:w="1374" w:type="pct"/>
          </w:tcPr>
          <w:p w14:paraId="0D81EC5A" w14:textId="77777777" w:rsidR="00652906" w:rsidRPr="00652906" w:rsidRDefault="00652906" w:rsidP="00C21E32">
            <w:pPr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judiciare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</w:p>
        </w:tc>
        <w:tc>
          <w:tcPr>
            <w:tcW w:w="304" w:type="pct"/>
          </w:tcPr>
          <w:p w14:paraId="4C54E5CD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07.02.03</w:t>
            </w:r>
          </w:p>
        </w:tc>
        <w:tc>
          <w:tcPr>
            <w:tcW w:w="415" w:type="pct"/>
          </w:tcPr>
          <w:p w14:paraId="7000D0A5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415" w:type="pct"/>
          </w:tcPr>
          <w:p w14:paraId="6A514EB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416" w:type="pct"/>
          </w:tcPr>
          <w:p w14:paraId="4C459739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415" w:type="pct"/>
          </w:tcPr>
          <w:p w14:paraId="24C7504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0D5EB2B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416" w:type="pct"/>
          </w:tcPr>
          <w:p w14:paraId="04FA0B6B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415" w:type="pct"/>
          </w:tcPr>
          <w:p w14:paraId="0794B68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6F2C1F47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7997208" w14:textId="77777777" w:rsidTr="009428F5">
        <w:trPr>
          <w:trHeight w:val="404"/>
        </w:trPr>
        <w:tc>
          <w:tcPr>
            <w:tcW w:w="1374" w:type="pct"/>
          </w:tcPr>
          <w:p w14:paraId="71B95F6F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A4.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BUNURI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652906">
              <w:rPr>
                <w:rFonts w:ascii="Arial" w:eastAsia="Arial" w:hAnsi="Arial" w:cs="Arial"/>
                <w:b/>
                <w:spacing w:val="2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6F8F199C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11.02+12.02+15.02+16.02)</w:t>
            </w:r>
          </w:p>
        </w:tc>
        <w:tc>
          <w:tcPr>
            <w:tcW w:w="304" w:type="pct"/>
          </w:tcPr>
          <w:p w14:paraId="5FD67247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00.10</w:t>
            </w:r>
          </w:p>
        </w:tc>
        <w:tc>
          <w:tcPr>
            <w:tcW w:w="415" w:type="pct"/>
          </w:tcPr>
          <w:p w14:paraId="40EAEA5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3.292.000,00</w:t>
            </w:r>
          </w:p>
        </w:tc>
        <w:tc>
          <w:tcPr>
            <w:tcW w:w="415" w:type="pct"/>
          </w:tcPr>
          <w:p w14:paraId="0F2C7EDF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993.000,00</w:t>
            </w:r>
          </w:p>
        </w:tc>
        <w:tc>
          <w:tcPr>
            <w:tcW w:w="416" w:type="pct"/>
          </w:tcPr>
          <w:p w14:paraId="390BE92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1.392.070,00</w:t>
            </w:r>
          </w:p>
        </w:tc>
        <w:tc>
          <w:tcPr>
            <w:tcW w:w="415" w:type="pct"/>
          </w:tcPr>
          <w:p w14:paraId="18FB991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415" w:type="pct"/>
          </w:tcPr>
          <w:p w14:paraId="072BE13E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416" w:type="pct"/>
          </w:tcPr>
          <w:p w14:paraId="396CC69D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1.019.980,00</w:t>
            </w:r>
          </w:p>
        </w:tc>
        <w:tc>
          <w:tcPr>
            <w:tcW w:w="415" w:type="pct"/>
          </w:tcPr>
          <w:p w14:paraId="1D0C4CA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7BE47CEC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5B39A981" w14:textId="77777777" w:rsidTr="009428F5">
        <w:trPr>
          <w:trHeight w:val="402"/>
        </w:trPr>
        <w:tc>
          <w:tcPr>
            <w:tcW w:w="1374" w:type="pct"/>
          </w:tcPr>
          <w:p w14:paraId="24B85FF8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Sume defalcate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TVA</w:t>
            </w:r>
            <w:r w:rsidRPr="00652906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11.02.01+11.02.02+11.02</w:t>
            </w:r>
          </w:p>
          <w:p w14:paraId="5046765F" w14:textId="77777777" w:rsidR="00652906" w:rsidRPr="00652906" w:rsidRDefault="00652906" w:rsidP="00C21E32">
            <w:pPr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.05+11.02.06)</w:t>
            </w:r>
          </w:p>
        </w:tc>
        <w:tc>
          <w:tcPr>
            <w:tcW w:w="304" w:type="pct"/>
          </w:tcPr>
          <w:p w14:paraId="3A380D14" w14:textId="77777777" w:rsidR="00652906" w:rsidRPr="00652906" w:rsidRDefault="00652906" w:rsidP="009428F5">
            <w:pPr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</w:t>
            </w:r>
          </w:p>
        </w:tc>
        <w:tc>
          <w:tcPr>
            <w:tcW w:w="415" w:type="pct"/>
          </w:tcPr>
          <w:p w14:paraId="135A87B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3.189.000,00</w:t>
            </w:r>
          </w:p>
        </w:tc>
        <w:tc>
          <w:tcPr>
            <w:tcW w:w="415" w:type="pct"/>
          </w:tcPr>
          <w:p w14:paraId="1314597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416" w:type="pct"/>
          </w:tcPr>
          <w:p w14:paraId="0EB8B446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415" w:type="pct"/>
          </w:tcPr>
          <w:p w14:paraId="5EE8A1F1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1D998374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416" w:type="pct"/>
          </w:tcPr>
          <w:p w14:paraId="2554B802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415" w:type="pct"/>
          </w:tcPr>
          <w:p w14:paraId="3E23E76A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415" w:type="pct"/>
          </w:tcPr>
          <w:p w14:paraId="02719A50" w14:textId="77777777" w:rsidR="00652906" w:rsidRPr="00652906" w:rsidRDefault="00652906" w:rsidP="009428F5">
            <w:pPr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4E28ADC7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652906" w:rsidRPr="00652906">
          <w:type w:val="continuous"/>
          <w:pgSz w:w="16840" w:h="11900" w:orient="landscape"/>
          <w:pgMar w:top="500" w:right="480" w:bottom="360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035D5F9E" w14:textId="77777777" w:rsidTr="00AA0942">
        <w:trPr>
          <w:trHeight w:val="204"/>
        </w:trPr>
        <w:tc>
          <w:tcPr>
            <w:tcW w:w="4298" w:type="dxa"/>
            <w:vMerge w:val="restart"/>
            <w:vAlign w:val="center"/>
          </w:tcPr>
          <w:p w14:paraId="099F9C10" w14:textId="77777777" w:rsidR="00652906" w:rsidRPr="00652906" w:rsidRDefault="00652906" w:rsidP="00AA0942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4B32D373" w14:textId="77777777" w:rsidR="00652906" w:rsidRPr="00652906" w:rsidRDefault="00652906" w:rsidP="00AA0942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77E6C11C" w14:textId="77777777" w:rsidR="00652906" w:rsidRPr="00652906" w:rsidRDefault="00652906" w:rsidP="00AA0942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6A8B434F" w14:textId="77777777" w:rsidR="00652906" w:rsidRPr="00652906" w:rsidRDefault="00652906" w:rsidP="00AA0942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7BA21C84" w14:textId="77777777" w:rsidR="00652906" w:rsidRPr="00652906" w:rsidRDefault="00652906" w:rsidP="00AA0942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152CE699" w14:textId="77777777" w:rsidR="00652906" w:rsidRPr="00652906" w:rsidRDefault="00652906" w:rsidP="00AA0942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76972BC2" w14:textId="77777777" w:rsidR="00652906" w:rsidRPr="00652906" w:rsidRDefault="00652906" w:rsidP="00AA0942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2076A9D0" w14:textId="77777777" w:rsidR="00652906" w:rsidRPr="00652906" w:rsidRDefault="00652906" w:rsidP="00AA0942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4B7D1597" w14:textId="77777777" w:rsidTr="00AA0942">
        <w:trPr>
          <w:trHeight w:val="671"/>
        </w:trPr>
        <w:tc>
          <w:tcPr>
            <w:tcW w:w="4298" w:type="dxa"/>
            <w:vMerge/>
            <w:vAlign w:val="center"/>
          </w:tcPr>
          <w:p w14:paraId="3029D5B7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4FF8927D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0E18AA6B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634E78A7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547777D5" w14:textId="77777777" w:rsidR="00652906" w:rsidRPr="00652906" w:rsidRDefault="00652906" w:rsidP="00AA0942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063D0611" w14:textId="77777777" w:rsidR="00652906" w:rsidRPr="00652906" w:rsidRDefault="00652906" w:rsidP="00AA0942">
            <w:pPr>
              <w:spacing w:before="24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6E1E6BED" w14:textId="77777777" w:rsidR="00652906" w:rsidRPr="00652906" w:rsidRDefault="00652906" w:rsidP="00AA0942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201F5451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6CF26C95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2B3C8312" w14:textId="77777777" w:rsidR="00652906" w:rsidRPr="00652906" w:rsidRDefault="00652906" w:rsidP="00AA0942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4E730AE2" w14:textId="77777777" w:rsidTr="00AA0942">
        <w:trPr>
          <w:trHeight w:val="204"/>
        </w:trPr>
        <w:tc>
          <w:tcPr>
            <w:tcW w:w="4298" w:type="dxa"/>
            <w:vAlign w:val="center"/>
          </w:tcPr>
          <w:p w14:paraId="18B229B5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05F6D528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vAlign w:val="center"/>
          </w:tcPr>
          <w:p w14:paraId="695C0F2F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0BBF6BFF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499EDB05" w14:textId="77777777" w:rsidR="00652906" w:rsidRPr="00652906" w:rsidRDefault="00652906" w:rsidP="00AA0942">
            <w:pPr>
              <w:spacing w:before="24" w:line="160" w:lineRule="exact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  <w:vAlign w:val="center"/>
          </w:tcPr>
          <w:p w14:paraId="6E45304C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6F5AB982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068BB1A2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vAlign w:val="center"/>
          </w:tcPr>
          <w:p w14:paraId="382A3BA4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473EC75D" w14:textId="77777777" w:rsidR="00652906" w:rsidRPr="00652906" w:rsidRDefault="00652906" w:rsidP="00AA0942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0D4C516A" w14:textId="77777777" w:rsidTr="003E7ADF">
        <w:trPr>
          <w:trHeight w:val="835"/>
        </w:trPr>
        <w:tc>
          <w:tcPr>
            <w:tcW w:w="4298" w:type="dxa"/>
          </w:tcPr>
          <w:p w14:paraId="2E75609C" w14:textId="77777777" w:rsidR="00652906" w:rsidRPr="00652906" w:rsidRDefault="00652906" w:rsidP="00652906">
            <w:pPr>
              <w:spacing w:before="9" w:line="276" w:lineRule="auto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 defalcate din taxa pe valoarea adaugata pentru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cheltuielilor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descentralizate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nivelul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comunelor</w:t>
            </w:r>
          </w:p>
          <w:p w14:paraId="680818B6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oraselor,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municipiilor,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sectoarelor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Municipiului</w:t>
            </w:r>
          </w:p>
          <w:p w14:paraId="19A8E85E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Bucuresti</w:t>
            </w:r>
          </w:p>
        </w:tc>
        <w:tc>
          <w:tcPr>
            <w:tcW w:w="950" w:type="dxa"/>
          </w:tcPr>
          <w:p w14:paraId="7FE7275A" w14:textId="77777777" w:rsidR="00652906" w:rsidRPr="00652906" w:rsidRDefault="00652906" w:rsidP="00652906">
            <w:pPr>
              <w:spacing w:before="9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11.02.02</w:t>
            </w:r>
          </w:p>
        </w:tc>
        <w:tc>
          <w:tcPr>
            <w:tcW w:w="1299" w:type="dxa"/>
          </w:tcPr>
          <w:p w14:paraId="61DD934A" w14:textId="77777777" w:rsidR="00652906" w:rsidRPr="00652906" w:rsidRDefault="00652906" w:rsidP="00652906">
            <w:pPr>
              <w:spacing w:before="9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1.390.000,00</w:t>
            </w:r>
          </w:p>
        </w:tc>
        <w:tc>
          <w:tcPr>
            <w:tcW w:w="1299" w:type="dxa"/>
          </w:tcPr>
          <w:p w14:paraId="0C6877CB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300" w:type="dxa"/>
          </w:tcPr>
          <w:p w14:paraId="1EC86E88" w14:textId="77777777" w:rsidR="00652906" w:rsidRPr="00652906" w:rsidRDefault="00652906" w:rsidP="00652906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299" w:type="dxa"/>
          </w:tcPr>
          <w:p w14:paraId="0A450B56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5D09100" w14:textId="77777777" w:rsidR="00652906" w:rsidRPr="00652906" w:rsidRDefault="00652906" w:rsidP="00652906">
            <w:pPr>
              <w:spacing w:before="9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300" w:type="dxa"/>
          </w:tcPr>
          <w:p w14:paraId="7D576DA9" w14:textId="77777777" w:rsidR="00652906" w:rsidRPr="00652906" w:rsidRDefault="00652906" w:rsidP="00652906">
            <w:pPr>
              <w:spacing w:before="9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299" w:type="dxa"/>
          </w:tcPr>
          <w:p w14:paraId="1E16E33C" w14:textId="77777777" w:rsidR="00652906" w:rsidRPr="00652906" w:rsidRDefault="00652906" w:rsidP="00652906">
            <w:pPr>
              <w:spacing w:before="9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F182B91" w14:textId="77777777" w:rsidR="00652906" w:rsidRPr="00652906" w:rsidRDefault="00652906" w:rsidP="00652906">
            <w:pPr>
              <w:spacing w:before="9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B9A4EDE" w14:textId="77777777" w:rsidTr="003E7ADF">
        <w:trPr>
          <w:trHeight w:val="404"/>
        </w:trPr>
        <w:tc>
          <w:tcPr>
            <w:tcW w:w="4298" w:type="dxa"/>
          </w:tcPr>
          <w:p w14:paraId="43DC0D2D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valoarea adaugata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</w:p>
          <w:p w14:paraId="6BF23DA1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echilibrarea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</w:p>
        </w:tc>
        <w:tc>
          <w:tcPr>
            <w:tcW w:w="950" w:type="dxa"/>
          </w:tcPr>
          <w:p w14:paraId="473331DD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11.02.06</w:t>
            </w:r>
          </w:p>
        </w:tc>
        <w:tc>
          <w:tcPr>
            <w:tcW w:w="1299" w:type="dxa"/>
          </w:tcPr>
          <w:p w14:paraId="120CC62D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1.799.000,00</w:t>
            </w:r>
          </w:p>
        </w:tc>
        <w:tc>
          <w:tcPr>
            <w:tcW w:w="1299" w:type="dxa"/>
          </w:tcPr>
          <w:p w14:paraId="0F1B6C7D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300" w:type="dxa"/>
          </w:tcPr>
          <w:p w14:paraId="2A1DBD78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299" w:type="dxa"/>
          </w:tcPr>
          <w:p w14:paraId="51FA7810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0DCE4FE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300" w:type="dxa"/>
          </w:tcPr>
          <w:p w14:paraId="05499C53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299" w:type="dxa"/>
          </w:tcPr>
          <w:p w14:paraId="73FECA88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0ACADF5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071284D" w14:textId="77777777" w:rsidTr="003E7ADF">
        <w:trPr>
          <w:trHeight w:val="613"/>
        </w:trPr>
        <w:tc>
          <w:tcPr>
            <w:tcW w:w="4298" w:type="dxa"/>
          </w:tcPr>
          <w:p w14:paraId="79D083B2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utilizarea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bunurilor,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autorizarea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utilizarii</w:t>
            </w:r>
          </w:p>
          <w:p w14:paraId="4F5936D4" w14:textId="77777777" w:rsidR="00652906" w:rsidRPr="00652906" w:rsidRDefault="00652906" w:rsidP="00652906">
            <w:pPr>
              <w:spacing w:line="210" w:lineRule="atLeast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bunurilor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sau pe desfasurarea de activitati (cod 16.</w:t>
            </w:r>
            <w:r w:rsidRPr="00652906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02.02+16.02.03+16.02.50)</w:t>
            </w:r>
          </w:p>
        </w:tc>
        <w:tc>
          <w:tcPr>
            <w:tcW w:w="950" w:type="dxa"/>
          </w:tcPr>
          <w:p w14:paraId="2C9943E6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</w:t>
            </w:r>
          </w:p>
        </w:tc>
        <w:tc>
          <w:tcPr>
            <w:tcW w:w="1299" w:type="dxa"/>
          </w:tcPr>
          <w:p w14:paraId="0ECEA314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299" w:type="dxa"/>
          </w:tcPr>
          <w:p w14:paraId="2852E58C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0F3CF6F1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30DA2F2D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3D50B0F5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A17826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53.980,00</w:t>
            </w:r>
          </w:p>
        </w:tc>
        <w:tc>
          <w:tcPr>
            <w:tcW w:w="1299" w:type="dxa"/>
          </w:tcPr>
          <w:p w14:paraId="5C8B3F2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5023326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388E73A9" w14:textId="77777777" w:rsidTr="003E7ADF">
        <w:trPr>
          <w:trHeight w:val="404"/>
        </w:trPr>
        <w:tc>
          <w:tcPr>
            <w:tcW w:w="4298" w:type="dxa"/>
          </w:tcPr>
          <w:p w14:paraId="3023D03D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mijloacele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b/>
                <w:spacing w:val="4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16.02.02.01</w:t>
            </w:r>
          </w:p>
          <w:p w14:paraId="68F88BD3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+16.02.02.02)</w:t>
            </w:r>
          </w:p>
        </w:tc>
        <w:tc>
          <w:tcPr>
            <w:tcW w:w="950" w:type="dxa"/>
          </w:tcPr>
          <w:p w14:paraId="22190B6D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</w:t>
            </w:r>
          </w:p>
        </w:tc>
        <w:tc>
          <w:tcPr>
            <w:tcW w:w="1299" w:type="dxa"/>
          </w:tcPr>
          <w:p w14:paraId="35D80C0C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299" w:type="dxa"/>
          </w:tcPr>
          <w:p w14:paraId="3C52EBB8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5429D6FF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6429D6B7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341F21C4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5F3CA3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53.980,00</w:t>
            </w:r>
          </w:p>
        </w:tc>
        <w:tc>
          <w:tcPr>
            <w:tcW w:w="1299" w:type="dxa"/>
          </w:tcPr>
          <w:p w14:paraId="45A60A4A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DE580E4" w14:textId="77777777" w:rsidR="00652906" w:rsidRPr="00652906" w:rsidRDefault="00652906" w:rsidP="00652906">
            <w:pPr>
              <w:spacing w:before="1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0E56E365" w14:textId="77777777" w:rsidTr="003E7ADF">
        <w:trPr>
          <w:trHeight w:val="404"/>
        </w:trPr>
        <w:tc>
          <w:tcPr>
            <w:tcW w:w="4298" w:type="dxa"/>
          </w:tcPr>
          <w:p w14:paraId="4BF7E326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asupra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mijloacelor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detinute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</w:t>
            </w:r>
          </w:p>
          <w:p w14:paraId="7FD210F4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fizice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38E14CEA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16.02.02.01</w:t>
            </w:r>
          </w:p>
        </w:tc>
        <w:tc>
          <w:tcPr>
            <w:tcW w:w="1299" w:type="dxa"/>
          </w:tcPr>
          <w:p w14:paraId="3650729E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1299" w:type="dxa"/>
          </w:tcPr>
          <w:p w14:paraId="4749E76C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18.000,00</w:t>
            </w:r>
          </w:p>
        </w:tc>
        <w:tc>
          <w:tcPr>
            <w:tcW w:w="1300" w:type="dxa"/>
          </w:tcPr>
          <w:p w14:paraId="793FF3C5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376.298,00</w:t>
            </w:r>
          </w:p>
        </w:tc>
        <w:tc>
          <w:tcPr>
            <w:tcW w:w="1299" w:type="dxa"/>
          </w:tcPr>
          <w:p w14:paraId="2577CF18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376.298,00</w:t>
            </w:r>
          </w:p>
        </w:tc>
        <w:tc>
          <w:tcPr>
            <w:tcW w:w="1299" w:type="dxa"/>
          </w:tcPr>
          <w:p w14:paraId="00508F62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9956E7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46.664,00</w:t>
            </w:r>
          </w:p>
        </w:tc>
        <w:tc>
          <w:tcPr>
            <w:tcW w:w="1299" w:type="dxa"/>
          </w:tcPr>
          <w:p w14:paraId="6EA7AD84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1B881C3" w14:textId="77777777" w:rsidR="00652906" w:rsidRPr="00652906" w:rsidRDefault="00652906" w:rsidP="00652906">
            <w:pPr>
              <w:spacing w:before="1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329.634,00</w:t>
            </w:r>
          </w:p>
        </w:tc>
      </w:tr>
      <w:tr w:rsidR="00652906" w:rsidRPr="00652906" w14:paraId="66583A73" w14:textId="77777777" w:rsidTr="003E7ADF">
        <w:trPr>
          <w:trHeight w:val="404"/>
        </w:trPr>
        <w:tc>
          <w:tcPr>
            <w:tcW w:w="4298" w:type="dxa"/>
          </w:tcPr>
          <w:p w14:paraId="365E4D18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asupra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mijloacelor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detinute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</w:t>
            </w:r>
          </w:p>
          <w:p w14:paraId="5AC05C6C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pacing w:val="-1"/>
                <w:sz w:val="16"/>
              </w:rPr>
              <w:t>juridice</w:t>
            </w:r>
            <w:r w:rsidRPr="00652906">
              <w:rPr>
                <w:rFonts w:ascii="Arial" w:eastAsia="Arial" w:hAnsi="Arial" w:cs="Arial"/>
                <w:spacing w:val="-1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20A678BF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16.02.02.02</w:t>
            </w:r>
          </w:p>
        </w:tc>
        <w:tc>
          <w:tcPr>
            <w:tcW w:w="1299" w:type="dxa"/>
          </w:tcPr>
          <w:p w14:paraId="2D73053D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34.000,00</w:t>
            </w:r>
          </w:p>
        </w:tc>
        <w:tc>
          <w:tcPr>
            <w:tcW w:w="1299" w:type="dxa"/>
          </w:tcPr>
          <w:p w14:paraId="309CC470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0928B6E9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49.772,00</w:t>
            </w:r>
          </w:p>
        </w:tc>
        <w:tc>
          <w:tcPr>
            <w:tcW w:w="1299" w:type="dxa"/>
          </w:tcPr>
          <w:p w14:paraId="79FDC14A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49.772,00</w:t>
            </w:r>
          </w:p>
        </w:tc>
        <w:tc>
          <w:tcPr>
            <w:tcW w:w="1299" w:type="dxa"/>
          </w:tcPr>
          <w:p w14:paraId="16ED1A03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0BAEBF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7.316,00</w:t>
            </w:r>
          </w:p>
        </w:tc>
        <w:tc>
          <w:tcPr>
            <w:tcW w:w="1299" w:type="dxa"/>
          </w:tcPr>
          <w:p w14:paraId="583B9E11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22BD35D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42.456,00</w:t>
            </w:r>
          </w:p>
        </w:tc>
      </w:tr>
      <w:tr w:rsidR="00652906" w:rsidRPr="00652906" w14:paraId="18BE8833" w14:textId="77777777" w:rsidTr="003E7ADF">
        <w:trPr>
          <w:trHeight w:val="200"/>
        </w:trPr>
        <w:tc>
          <w:tcPr>
            <w:tcW w:w="4298" w:type="dxa"/>
          </w:tcPr>
          <w:p w14:paraId="61C7394D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A6.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IMPOZITE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4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18.02)</w:t>
            </w:r>
          </w:p>
        </w:tc>
        <w:tc>
          <w:tcPr>
            <w:tcW w:w="950" w:type="dxa"/>
          </w:tcPr>
          <w:p w14:paraId="32EE228E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00.11</w:t>
            </w:r>
          </w:p>
        </w:tc>
        <w:tc>
          <w:tcPr>
            <w:tcW w:w="1299" w:type="dxa"/>
          </w:tcPr>
          <w:p w14:paraId="74B0646B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2E095DF9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3866F219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60627E59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D96114C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412258D7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5DB70DD7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29AD3DC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71A4162" w14:textId="77777777" w:rsidTr="003E7ADF">
        <w:trPr>
          <w:trHeight w:val="197"/>
        </w:trPr>
        <w:tc>
          <w:tcPr>
            <w:tcW w:w="4298" w:type="dxa"/>
          </w:tcPr>
          <w:p w14:paraId="607BC7DE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18.02.50)</w:t>
            </w:r>
          </w:p>
        </w:tc>
        <w:tc>
          <w:tcPr>
            <w:tcW w:w="950" w:type="dxa"/>
          </w:tcPr>
          <w:p w14:paraId="07AF8A76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18.02</w:t>
            </w:r>
          </w:p>
        </w:tc>
        <w:tc>
          <w:tcPr>
            <w:tcW w:w="1299" w:type="dxa"/>
          </w:tcPr>
          <w:p w14:paraId="745F792D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0DB8A8EA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0034CC57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048FC2FB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A37D275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6A9187FD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6C1AD261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C05D71C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FD23569" w14:textId="77777777" w:rsidTr="003E7ADF">
        <w:trPr>
          <w:trHeight w:val="197"/>
        </w:trPr>
        <w:tc>
          <w:tcPr>
            <w:tcW w:w="4298" w:type="dxa"/>
          </w:tcPr>
          <w:p w14:paraId="754B423C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impozite 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</w:p>
        </w:tc>
        <w:tc>
          <w:tcPr>
            <w:tcW w:w="950" w:type="dxa"/>
          </w:tcPr>
          <w:p w14:paraId="6338FEBE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18.02.50</w:t>
            </w:r>
          </w:p>
        </w:tc>
        <w:tc>
          <w:tcPr>
            <w:tcW w:w="1299" w:type="dxa"/>
          </w:tcPr>
          <w:p w14:paraId="1C919E1C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196B5EE8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4724AFBD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6576CE1C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9CDE9F5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0B95110F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70BC10A3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9D73326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6B23F89" w14:textId="77777777" w:rsidTr="003E7ADF">
        <w:trPr>
          <w:trHeight w:val="200"/>
        </w:trPr>
        <w:tc>
          <w:tcPr>
            <w:tcW w:w="4298" w:type="dxa"/>
          </w:tcPr>
          <w:p w14:paraId="4E57D9AE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C.</w:t>
            </w:r>
            <w:r w:rsidRPr="00652906">
              <w:rPr>
                <w:rFonts w:ascii="Arial" w:eastAsia="Arial" w:hAnsi="Arial" w:cs="Arial"/>
                <w:b/>
                <w:spacing w:val="3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NEFISCALE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00.13+00.14)</w:t>
            </w:r>
          </w:p>
        </w:tc>
        <w:tc>
          <w:tcPr>
            <w:tcW w:w="950" w:type="dxa"/>
          </w:tcPr>
          <w:p w14:paraId="1B46CE91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00.12</w:t>
            </w:r>
          </w:p>
        </w:tc>
        <w:tc>
          <w:tcPr>
            <w:tcW w:w="1299" w:type="dxa"/>
          </w:tcPr>
          <w:p w14:paraId="066F48CD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363.000,00</w:t>
            </w:r>
          </w:p>
        </w:tc>
        <w:tc>
          <w:tcPr>
            <w:tcW w:w="1299" w:type="dxa"/>
          </w:tcPr>
          <w:p w14:paraId="764895D2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93.000,00</w:t>
            </w:r>
          </w:p>
        </w:tc>
        <w:tc>
          <w:tcPr>
            <w:tcW w:w="1300" w:type="dxa"/>
          </w:tcPr>
          <w:p w14:paraId="59A87FB7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1.965.835,00</w:t>
            </w:r>
          </w:p>
        </w:tc>
        <w:tc>
          <w:tcPr>
            <w:tcW w:w="1299" w:type="dxa"/>
          </w:tcPr>
          <w:p w14:paraId="30387502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1.850.897,00</w:t>
            </w:r>
          </w:p>
        </w:tc>
        <w:tc>
          <w:tcPr>
            <w:tcW w:w="1299" w:type="dxa"/>
          </w:tcPr>
          <w:p w14:paraId="00EDAC4A" w14:textId="77777777" w:rsidR="00652906" w:rsidRPr="00652906" w:rsidRDefault="00652906" w:rsidP="00652906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114.938,00</w:t>
            </w:r>
          </w:p>
        </w:tc>
        <w:tc>
          <w:tcPr>
            <w:tcW w:w="1300" w:type="dxa"/>
          </w:tcPr>
          <w:p w14:paraId="38F74F33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156.607,00</w:t>
            </w:r>
          </w:p>
        </w:tc>
        <w:tc>
          <w:tcPr>
            <w:tcW w:w="1299" w:type="dxa"/>
          </w:tcPr>
          <w:p w14:paraId="02A639D7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E0591AC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090AA15F" w14:textId="77777777" w:rsidTr="003E7ADF">
        <w:trPr>
          <w:trHeight w:val="198"/>
        </w:trPr>
        <w:tc>
          <w:tcPr>
            <w:tcW w:w="4298" w:type="dxa"/>
          </w:tcPr>
          <w:p w14:paraId="2F3C69A0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C1.</w:t>
            </w:r>
            <w:r w:rsidRPr="00652906">
              <w:rPr>
                <w:rFonts w:ascii="Arial" w:eastAsia="Arial" w:hAnsi="Arial" w:cs="Arial"/>
                <w:b/>
                <w:spacing w:val="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4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30.02+31.02)</w:t>
            </w:r>
          </w:p>
        </w:tc>
        <w:tc>
          <w:tcPr>
            <w:tcW w:w="950" w:type="dxa"/>
          </w:tcPr>
          <w:p w14:paraId="3BACE688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00.13</w:t>
            </w:r>
          </w:p>
        </w:tc>
        <w:tc>
          <w:tcPr>
            <w:tcW w:w="1299" w:type="dxa"/>
          </w:tcPr>
          <w:p w14:paraId="7314CD37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0011A0B5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3F4EFE9E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548ADC73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6E380237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75B9DB08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7614C733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62AF521" w14:textId="77777777" w:rsidR="00652906" w:rsidRPr="00652906" w:rsidRDefault="00652906" w:rsidP="00652906">
            <w:pPr>
              <w:spacing w:line="179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989ED39" w14:textId="77777777" w:rsidTr="003E7ADF">
        <w:trPr>
          <w:trHeight w:val="404"/>
        </w:trPr>
        <w:tc>
          <w:tcPr>
            <w:tcW w:w="4298" w:type="dxa"/>
          </w:tcPr>
          <w:p w14:paraId="77DD7DB2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30.02.01+30.02.05+30.02</w:t>
            </w:r>
          </w:p>
          <w:p w14:paraId="072BFABF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.08+30.02.50)</w:t>
            </w:r>
          </w:p>
        </w:tc>
        <w:tc>
          <w:tcPr>
            <w:tcW w:w="950" w:type="dxa"/>
          </w:tcPr>
          <w:p w14:paraId="3D3F2636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</w:t>
            </w:r>
          </w:p>
        </w:tc>
        <w:tc>
          <w:tcPr>
            <w:tcW w:w="1299" w:type="dxa"/>
          </w:tcPr>
          <w:p w14:paraId="3AA9C1A1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1D76196D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56BA3F91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422576C4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324A15EB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5F37B49B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77188F26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43893C7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D3E0929" w14:textId="77777777" w:rsidTr="003E7ADF">
        <w:trPr>
          <w:trHeight w:val="200"/>
        </w:trPr>
        <w:tc>
          <w:tcPr>
            <w:tcW w:w="4298" w:type="dxa"/>
          </w:tcPr>
          <w:p w14:paraId="0B5E5277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concesiuni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inchirieri</w:t>
            </w:r>
          </w:p>
        </w:tc>
        <w:tc>
          <w:tcPr>
            <w:tcW w:w="950" w:type="dxa"/>
          </w:tcPr>
          <w:p w14:paraId="3C8E5FE5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30.02.05</w:t>
            </w:r>
          </w:p>
        </w:tc>
        <w:tc>
          <w:tcPr>
            <w:tcW w:w="1299" w:type="dxa"/>
          </w:tcPr>
          <w:p w14:paraId="3D01A4AA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0316EABF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213864D3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0B80B86B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642F891B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0EABBF68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6DDAB027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9A4AAEC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698EFB9" w14:textId="77777777" w:rsidTr="003E7ADF">
        <w:trPr>
          <w:trHeight w:val="404"/>
        </w:trPr>
        <w:tc>
          <w:tcPr>
            <w:tcW w:w="4298" w:type="dxa"/>
          </w:tcPr>
          <w:p w14:paraId="0FF23341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concesiuni si inchirieri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catre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institutiile</w:t>
            </w:r>
          </w:p>
          <w:p w14:paraId="59A4F16B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publice</w:t>
            </w:r>
          </w:p>
        </w:tc>
        <w:tc>
          <w:tcPr>
            <w:tcW w:w="950" w:type="dxa"/>
          </w:tcPr>
          <w:p w14:paraId="27CE878A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30.02.05.30</w:t>
            </w:r>
          </w:p>
        </w:tc>
        <w:tc>
          <w:tcPr>
            <w:tcW w:w="1299" w:type="dxa"/>
          </w:tcPr>
          <w:p w14:paraId="393281AA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61A52A00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18493AA3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4C5B43A0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643E24BE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3F148223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10D14EE3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8CC0998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B2E1A31" w14:textId="77777777" w:rsidTr="003E7ADF">
        <w:trPr>
          <w:trHeight w:val="404"/>
        </w:trPr>
        <w:tc>
          <w:tcPr>
            <w:tcW w:w="4298" w:type="dxa"/>
          </w:tcPr>
          <w:p w14:paraId="44316E70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C2.</w:t>
            </w:r>
            <w:r w:rsidRPr="00652906">
              <w:rPr>
                <w:rFonts w:ascii="Arial" w:eastAsia="Arial" w:hAnsi="Arial" w:cs="Arial"/>
                <w:b/>
                <w:spacing w:val="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VANZARI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BUNURI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SERVICII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33.02+34.02</w:t>
            </w:r>
          </w:p>
          <w:p w14:paraId="37669D8C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+35.02+36.02+37.02)</w:t>
            </w:r>
          </w:p>
        </w:tc>
        <w:tc>
          <w:tcPr>
            <w:tcW w:w="950" w:type="dxa"/>
          </w:tcPr>
          <w:p w14:paraId="76B6DC0C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00.14</w:t>
            </w:r>
          </w:p>
        </w:tc>
        <w:tc>
          <w:tcPr>
            <w:tcW w:w="1299" w:type="dxa"/>
          </w:tcPr>
          <w:p w14:paraId="6024B08B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261.000,00</w:t>
            </w:r>
          </w:p>
        </w:tc>
        <w:tc>
          <w:tcPr>
            <w:tcW w:w="1299" w:type="dxa"/>
          </w:tcPr>
          <w:p w14:paraId="7A95ABD2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67.000,00</w:t>
            </w:r>
          </w:p>
        </w:tc>
        <w:tc>
          <w:tcPr>
            <w:tcW w:w="1300" w:type="dxa"/>
          </w:tcPr>
          <w:p w14:paraId="5AED83A2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1.910.233,00</w:t>
            </w:r>
          </w:p>
        </w:tc>
        <w:tc>
          <w:tcPr>
            <w:tcW w:w="1299" w:type="dxa"/>
          </w:tcPr>
          <w:p w14:paraId="64DFD0DD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795CA78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79.860,00</w:t>
            </w:r>
          </w:p>
        </w:tc>
        <w:tc>
          <w:tcPr>
            <w:tcW w:w="1300" w:type="dxa"/>
          </w:tcPr>
          <w:p w14:paraId="72936F1B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101.005,00</w:t>
            </w:r>
          </w:p>
        </w:tc>
        <w:tc>
          <w:tcPr>
            <w:tcW w:w="1299" w:type="dxa"/>
          </w:tcPr>
          <w:p w14:paraId="1D1A5E4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79F0922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2A31DBE6" w14:textId="77777777" w:rsidTr="003E7ADF">
        <w:trPr>
          <w:trHeight w:val="613"/>
        </w:trPr>
        <w:tc>
          <w:tcPr>
            <w:tcW w:w="4298" w:type="dxa"/>
          </w:tcPr>
          <w:p w14:paraId="42AFB686" w14:textId="77777777" w:rsidR="00652906" w:rsidRPr="00652906" w:rsidRDefault="00652906" w:rsidP="00652906">
            <w:pPr>
              <w:spacing w:line="276" w:lineRule="auto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 din prestari de servicii si alte activitati (cod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33.02.08+33.02.10+33.02.12+33.02.24+33.02.27+33.02.2</w:t>
            </w:r>
          </w:p>
          <w:p w14:paraId="69F9FBA8" w14:textId="77777777" w:rsidR="00652906" w:rsidRPr="00652906" w:rsidRDefault="00652906" w:rsidP="00652906">
            <w:pPr>
              <w:spacing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8+33.02.50)</w:t>
            </w:r>
          </w:p>
        </w:tc>
        <w:tc>
          <w:tcPr>
            <w:tcW w:w="950" w:type="dxa"/>
          </w:tcPr>
          <w:p w14:paraId="36385916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33.02</w:t>
            </w:r>
          </w:p>
        </w:tc>
        <w:tc>
          <w:tcPr>
            <w:tcW w:w="1299" w:type="dxa"/>
          </w:tcPr>
          <w:p w14:paraId="2ABE80E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161.000,00</w:t>
            </w:r>
          </w:p>
        </w:tc>
        <w:tc>
          <w:tcPr>
            <w:tcW w:w="1299" w:type="dxa"/>
          </w:tcPr>
          <w:p w14:paraId="6963E493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3844C042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40906A2F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F466E7A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300" w:type="dxa"/>
          </w:tcPr>
          <w:p w14:paraId="4C09439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1A73E3A3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AF09285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DABCF63" w14:textId="77777777" w:rsidTr="003E7ADF">
        <w:trPr>
          <w:trHeight w:val="200"/>
        </w:trPr>
        <w:tc>
          <w:tcPr>
            <w:tcW w:w="4298" w:type="dxa"/>
          </w:tcPr>
          <w:p w14:paraId="55CDC977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prestari 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950" w:type="dxa"/>
          </w:tcPr>
          <w:p w14:paraId="52B6BBF0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33.02.08</w:t>
            </w:r>
          </w:p>
        </w:tc>
        <w:tc>
          <w:tcPr>
            <w:tcW w:w="1299" w:type="dxa"/>
          </w:tcPr>
          <w:p w14:paraId="4754BAA2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161.000,00</w:t>
            </w:r>
          </w:p>
        </w:tc>
        <w:tc>
          <w:tcPr>
            <w:tcW w:w="1299" w:type="dxa"/>
          </w:tcPr>
          <w:p w14:paraId="1888A787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4D8FB53E" w14:textId="77777777" w:rsidR="00652906" w:rsidRPr="00652906" w:rsidRDefault="00652906" w:rsidP="00652906">
            <w:pPr>
              <w:spacing w:before="1" w:line="180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1D28E524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4EB52D8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300" w:type="dxa"/>
          </w:tcPr>
          <w:p w14:paraId="12D60E39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38EC6DCF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13D7484" w14:textId="77777777" w:rsidR="00652906" w:rsidRPr="00652906" w:rsidRDefault="00652906" w:rsidP="00652906">
            <w:pPr>
              <w:spacing w:before="1" w:line="180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521BFE1" w14:textId="77777777" w:rsidTr="003E7ADF">
        <w:trPr>
          <w:trHeight w:val="404"/>
        </w:trPr>
        <w:tc>
          <w:tcPr>
            <w:tcW w:w="4298" w:type="dxa"/>
          </w:tcPr>
          <w:p w14:paraId="133FBDDE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administrative,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eliberari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permise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</w:t>
            </w:r>
          </w:p>
          <w:p w14:paraId="0F63AA45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34.02.02+34.02.50)</w:t>
            </w:r>
          </w:p>
        </w:tc>
        <w:tc>
          <w:tcPr>
            <w:tcW w:w="950" w:type="dxa"/>
          </w:tcPr>
          <w:p w14:paraId="7D87CA84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</w:t>
            </w:r>
          </w:p>
        </w:tc>
        <w:tc>
          <w:tcPr>
            <w:tcW w:w="1299" w:type="dxa"/>
          </w:tcPr>
          <w:p w14:paraId="5D7125A9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299" w:type="dxa"/>
          </w:tcPr>
          <w:p w14:paraId="58BE9A09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3283CB7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299" w:type="dxa"/>
          </w:tcPr>
          <w:p w14:paraId="59ADEC1B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047A76C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300" w:type="dxa"/>
          </w:tcPr>
          <w:p w14:paraId="57EE8504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299" w:type="dxa"/>
          </w:tcPr>
          <w:p w14:paraId="7471DFCA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FA341D7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1BF3F18" w14:textId="77777777" w:rsidTr="003E7ADF">
        <w:trPr>
          <w:trHeight w:val="197"/>
        </w:trPr>
        <w:tc>
          <w:tcPr>
            <w:tcW w:w="4298" w:type="dxa"/>
          </w:tcPr>
          <w:p w14:paraId="3ACAEE5C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extrajudiciare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</w:p>
        </w:tc>
        <w:tc>
          <w:tcPr>
            <w:tcW w:w="950" w:type="dxa"/>
          </w:tcPr>
          <w:p w14:paraId="16270E2D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34.02.02</w:t>
            </w:r>
          </w:p>
        </w:tc>
        <w:tc>
          <w:tcPr>
            <w:tcW w:w="1299" w:type="dxa"/>
          </w:tcPr>
          <w:p w14:paraId="73578426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299" w:type="dxa"/>
          </w:tcPr>
          <w:p w14:paraId="7F75A1A8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EC7B3F9" w14:textId="77777777" w:rsidR="00652906" w:rsidRPr="00652906" w:rsidRDefault="00652906" w:rsidP="00652906">
            <w:pPr>
              <w:spacing w:line="177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299" w:type="dxa"/>
          </w:tcPr>
          <w:p w14:paraId="2E5040BC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7D027A4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300" w:type="dxa"/>
          </w:tcPr>
          <w:p w14:paraId="678D9305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299" w:type="dxa"/>
          </w:tcPr>
          <w:p w14:paraId="3D4E1BDB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88F6FC1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6E2894F" w14:textId="77777777" w:rsidTr="003E7ADF">
        <w:trPr>
          <w:trHeight w:val="197"/>
        </w:trPr>
        <w:tc>
          <w:tcPr>
            <w:tcW w:w="4298" w:type="dxa"/>
          </w:tcPr>
          <w:p w14:paraId="10E4387D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 din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administrative,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eliberari permise</w:t>
            </w:r>
          </w:p>
        </w:tc>
        <w:tc>
          <w:tcPr>
            <w:tcW w:w="950" w:type="dxa"/>
          </w:tcPr>
          <w:p w14:paraId="1E57D2CD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34.02.50</w:t>
            </w:r>
          </w:p>
        </w:tc>
        <w:tc>
          <w:tcPr>
            <w:tcW w:w="1299" w:type="dxa"/>
          </w:tcPr>
          <w:p w14:paraId="2A3ECF93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299" w:type="dxa"/>
          </w:tcPr>
          <w:p w14:paraId="46AE10B8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EC44647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299" w:type="dxa"/>
          </w:tcPr>
          <w:p w14:paraId="6AC8C6B1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37B5748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300" w:type="dxa"/>
          </w:tcPr>
          <w:p w14:paraId="1DD03D0D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299" w:type="dxa"/>
          </w:tcPr>
          <w:p w14:paraId="58C2D1AB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4F284EE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15D02DB" w14:textId="77777777" w:rsidTr="003E7ADF">
        <w:trPr>
          <w:trHeight w:val="404"/>
        </w:trPr>
        <w:tc>
          <w:tcPr>
            <w:tcW w:w="4298" w:type="dxa"/>
          </w:tcPr>
          <w:p w14:paraId="5BBA7649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Amenzi,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penalitati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confiscari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35.02.01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35.0</w:t>
            </w:r>
          </w:p>
          <w:p w14:paraId="1B58BF84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2.03+35.02.50)</w:t>
            </w:r>
          </w:p>
        </w:tc>
        <w:tc>
          <w:tcPr>
            <w:tcW w:w="950" w:type="dxa"/>
          </w:tcPr>
          <w:p w14:paraId="36B7DB22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</w:t>
            </w:r>
          </w:p>
        </w:tc>
        <w:tc>
          <w:tcPr>
            <w:tcW w:w="1299" w:type="dxa"/>
          </w:tcPr>
          <w:p w14:paraId="465E795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3161340E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7916BAD3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780A2443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381E2908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7818FA2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7140EF92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333B2BE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15440049" w14:textId="77777777" w:rsidTr="003E7ADF">
        <w:trPr>
          <w:trHeight w:val="404"/>
        </w:trPr>
        <w:tc>
          <w:tcPr>
            <w:tcW w:w="4298" w:type="dxa"/>
          </w:tcPr>
          <w:p w14:paraId="7843719C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amenzi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sanctiuni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aplicate</w:t>
            </w:r>
          </w:p>
          <w:p w14:paraId="4E6A56A5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potrivit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dispozitiilor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legale</w:t>
            </w:r>
          </w:p>
        </w:tc>
        <w:tc>
          <w:tcPr>
            <w:tcW w:w="950" w:type="dxa"/>
          </w:tcPr>
          <w:p w14:paraId="608AE436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35.02.01</w:t>
            </w:r>
          </w:p>
        </w:tc>
        <w:tc>
          <w:tcPr>
            <w:tcW w:w="1299" w:type="dxa"/>
          </w:tcPr>
          <w:p w14:paraId="4B61D78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0395AC03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1FF4A664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079FFFC1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20235626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06ACAAC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292045E6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6264578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3447A622" w14:textId="77777777" w:rsidTr="003E7ADF">
        <w:trPr>
          <w:trHeight w:val="404"/>
        </w:trPr>
        <w:tc>
          <w:tcPr>
            <w:tcW w:w="4298" w:type="dxa"/>
          </w:tcPr>
          <w:p w14:paraId="6CCBB560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amenzi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şi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sancţiuni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aplicate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către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</w:p>
          <w:p w14:paraId="5DFA214E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instituţii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specialitate</w:t>
            </w:r>
          </w:p>
        </w:tc>
        <w:tc>
          <w:tcPr>
            <w:tcW w:w="950" w:type="dxa"/>
          </w:tcPr>
          <w:p w14:paraId="5FDC89DF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35.02.01.02</w:t>
            </w:r>
          </w:p>
        </w:tc>
        <w:tc>
          <w:tcPr>
            <w:tcW w:w="1299" w:type="dxa"/>
          </w:tcPr>
          <w:p w14:paraId="2AA2165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2740CC46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7BE94EC6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40800EB8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0BC18E60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1B7FB113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0CB8E239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BCB60A7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1302F802" w14:textId="77777777" w:rsidTr="003E7ADF">
        <w:trPr>
          <w:trHeight w:val="404"/>
        </w:trPr>
        <w:tc>
          <w:tcPr>
            <w:tcW w:w="4298" w:type="dxa"/>
          </w:tcPr>
          <w:p w14:paraId="3BBD3A6C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Diverse</w:t>
            </w:r>
            <w:r w:rsidRPr="00652906">
              <w:rPr>
                <w:rFonts w:ascii="Arial" w:eastAsia="Arial" w:hAnsi="Arial" w:cs="Arial"/>
                <w:b/>
                <w:spacing w:val="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36.02.01+36.02.05+36.02.06+36.</w:t>
            </w:r>
          </w:p>
          <w:p w14:paraId="6577136E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02.07+36.02.11+36.02.50)</w:t>
            </w:r>
          </w:p>
        </w:tc>
        <w:tc>
          <w:tcPr>
            <w:tcW w:w="950" w:type="dxa"/>
          </w:tcPr>
          <w:p w14:paraId="243146C4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36.02</w:t>
            </w:r>
          </w:p>
        </w:tc>
        <w:tc>
          <w:tcPr>
            <w:tcW w:w="1299" w:type="dxa"/>
          </w:tcPr>
          <w:p w14:paraId="1174A4F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2E8A64A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403E92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25AD5124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50E8D5A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300" w:type="dxa"/>
          </w:tcPr>
          <w:p w14:paraId="1A515CCF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3E6243FF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AD75C76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3F49FB0" w14:textId="77777777" w:rsidTr="003E7ADF">
        <w:trPr>
          <w:trHeight w:val="200"/>
        </w:trPr>
        <w:tc>
          <w:tcPr>
            <w:tcW w:w="4298" w:type="dxa"/>
          </w:tcPr>
          <w:p w14:paraId="73F10FBC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</w:t>
            </w:r>
          </w:p>
        </w:tc>
        <w:tc>
          <w:tcPr>
            <w:tcW w:w="950" w:type="dxa"/>
          </w:tcPr>
          <w:p w14:paraId="01F5832E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36.02.50</w:t>
            </w:r>
          </w:p>
        </w:tc>
        <w:tc>
          <w:tcPr>
            <w:tcW w:w="1299" w:type="dxa"/>
          </w:tcPr>
          <w:p w14:paraId="42B63422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2FACD93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AD6D59" w14:textId="77777777" w:rsidR="00652906" w:rsidRPr="00652906" w:rsidRDefault="00652906" w:rsidP="00652906">
            <w:pPr>
              <w:spacing w:line="181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7A48CD37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5F5A7AC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300" w:type="dxa"/>
          </w:tcPr>
          <w:p w14:paraId="4C2E5284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28207469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01EAD8D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F4D1079" w14:textId="77777777" w:rsidTr="003E7ADF">
        <w:trPr>
          <w:trHeight w:val="402"/>
        </w:trPr>
        <w:tc>
          <w:tcPr>
            <w:tcW w:w="4298" w:type="dxa"/>
          </w:tcPr>
          <w:p w14:paraId="4A9EF5E2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Vărsăminte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secţiunea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funcţionare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finanţarea</w:t>
            </w:r>
          </w:p>
          <w:p w14:paraId="4F4BCA40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pacing w:val="-1"/>
                <w:sz w:val="16"/>
              </w:rPr>
              <w:t>secţiunii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dezvoltare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bugetului</w:t>
            </w:r>
            <w:r w:rsidRPr="00652906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(cu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semnul minus)</w:t>
            </w:r>
          </w:p>
        </w:tc>
        <w:tc>
          <w:tcPr>
            <w:tcW w:w="950" w:type="dxa"/>
          </w:tcPr>
          <w:p w14:paraId="299AC95A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37.02.03</w:t>
            </w:r>
          </w:p>
        </w:tc>
        <w:tc>
          <w:tcPr>
            <w:tcW w:w="1299" w:type="dxa"/>
          </w:tcPr>
          <w:p w14:paraId="322B3BD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-378.000,00</w:t>
            </w:r>
          </w:p>
        </w:tc>
        <w:tc>
          <w:tcPr>
            <w:tcW w:w="1299" w:type="dxa"/>
          </w:tcPr>
          <w:p w14:paraId="3FA37F26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-127.000,00</w:t>
            </w:r>
          </w:p>
        </w:tc>
        <w:tc>
          <w:tcPr>
            <w:tcW w:w="1300" w:type="dxa"/>
          </w:tcPr>
          <w:p w14:paraId="7E5198B0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1B5B8782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16A4B8A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300" w:type="dxa"/>
          </w:tcPr>
          <w:p w14:paraId="05E0A149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1598312F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AA38C61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0A7DC462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652906" w:rsidRPr="00652906">
          <w:footerReference w:type="default" r:id="rId7"/>
          <w:pgSz w:w="16840" w:h="11900" w:orient="landscape"/>
          <w:pgMar w:top="560" w:right="480" w:bottom="360" w:left="460" w:header="0" w:footer="172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274FE439" w14:textId="77777777" w:rsidTr="008429D5">
        <w:trPr>
          <w:trHeight w:val="204"/>
        </w:trPr>
        <w:tc>
          <w:tcPr>
            <w:tcW w:w="4298" w:type="dxa"/>
            <w:vMerge w:val="restart"/>
            <w:vAlign w:val="center"/>
          </w:tcPr>
          <w:p w14:paraId="15E38F96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560838DE" w14:textId="77777777" w:rsidR="00652906" w:rsidRPr="00652906" w:rsidRDefault="00652906" w:rsidP="008429D5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147A9283" w14:textId="77777777" w:rsidR="00652906" w:rsidRPr="00652906" w:rsidRDefault="00652906" w:rsidP="008429D5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3D537AB7" w14:textId="77777777" w:rsidR="00652906" w:rsidRPr="00652906" w:rsidRDefault="00652906" w:rsidP="008429D5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46979120" w14:textId="77777777" w:rsidR="00652906" w:rsidRPr="00652906" w:rsidRDefault="00652906" w:rsidP="008429D5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3FA75FE0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1315F9C2" w14:textId="77777777" w:rsidR="00652906" w:rsidRPr="00652906" w:rsidRDefault="00652906" w:rsidP="008429D5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4D1B31BC" w14:textId="77777777" w:rsidR="00652906" w:rsidRPr="00652906" w:rsidRDefault="00652906" w:rsidP="008429D5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23F5B2A3" w14:textId="77777777" w:rsidTr="008429D5">
        <w:trPr>
          <w:trHeight w:val="671"/>
        </w:trPr>
        <w:tc>
          <w:tcPr>
            <w:tcW w:w="4298" w:type="dxa"/>
            <w:vMerge/>
            <w:vAlign w:val="center"/>
          </w:tcPr>
          <w:p w14:paraId="3EF319E7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0F35796E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11802185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7B929366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412DB713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11D53A08" w14:textId="77777777" w:rsidR="00652906" w:rsidRPr="00652906" w:rsidRDefault="00652906" w:rsidP="008429D5">
            <w:pPr>
              <w:spacing w:before="24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3C200E7D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34D89320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7390F190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1A901155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43E5D89B" w14:textId="77777777" w:rsidTr="003E7ADF">
        <w:trPr>
          <w:trHeight w:val="204"/>
        </w:trPr>
        <w:tc>
          <w:tcPr>
            <w:tcW w:w="4298" w:type="dxa"/>
          </w:tcPr>
          <w:p w14:paraId="23D2D901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</w:tcPr>
          <w:p w14:paraId="6ADBC145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</w:tcPr>
          <w:p w14:paraId="0B925FF7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</w:tcPr>
          <w:p w14:paraId="09784FCA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6799AFAE" w14:textId="77777777" w:rsidR="00652906" w:rsidRPr="00652906" w:rsidRDefault="00652906" w:rsidP="00652906">
            <w:pPr>
              <w:spacing w:before="24" w:line="160" w:lineRule="exact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</w:tcPr>
          <w:p w14:paraId="0DF58200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</w:tcPr>
          <w:p w14:paraId="1E890109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08F9713E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</w:tcPr>
          <w:p w14:paraId="647A0920" w14:textId="77777777" w:rsidR="00652906" w:rsidRPr="00652906" w:rsidRDefault="00652906" w:rsidP="00652906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</w:tcPr>
          <w:p w14:paraId="38BCF3E8" w14:textId="77777777" w:rsidR="00652906" w:rsidRPr="00652906" w:rsidRDefault="00652906" w:rsidP="00652906">
            <w:pPr>
              <w:spacing w:before="24" w:line="160" w:lineRule="exact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59ABC03B" w14:textId="77777777" w:rsidTr="003E7ADF">
        <w:trPr>
          <w:trHeight w:val="207"/>
        </w:trPr>
        <w:tc>
          <w:tcPr>
            <w:tcW w:w="4298" w:type="dxa"/>
          </w:tcPr>
          <w:p w14:paraId="63B39D87" w14:textId="77777777" w:rsidR="00652906" w:rsidRPr="00652906" w:rsidRDefault="00652906" w:rsidP="00652906">
            <w:pPr>
              <w:spacing w:before="9" w:line="179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Vărsăminte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secţiunea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funcţionare</w:t>
            </w:r>
          </w:p>
        </w:tc>
        <w:tc>
          <w:tcPr>
            <w:tcW w:w="950" w:type="dxa"/>
          </w:tcPr>
          <w:p w14:paraId="7CAF4178" w14:textId="77777777" w:rsidR="00652906" w:rsidRPr="00652906" w:rsidRDefault="00652906" w:rsidP="00652906">
            <w:pPr>
              <w:spacing w:before="9"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37.02.04</w:t>
            </w:r>
          </w:p>
        </w:tc>
        <w:tc>
          <w:tcPr>
            <w:tcW w:w="1299" w:type="dxa"/>
          </w:tcPr>
          <w:p w14:paraId="6A6F9B57" w14:textId="77777777" w:rsidR="00652906" w:rsidRPr="00652906" w:rsidRDefault="00652906" w:rsidP="00652906">
            <w:pPr>
              <w:spacing w:before="9"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56A75775" w14:textId="77777777" w:rsidR="00652906" w:rsidRPr="00652906" w:rsidRDefault="00652906" w:rsidP="00652906">
            <w:pPr>
              <w:spacing w:before="9"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6CD31132" w14:textId="77777777" w:rsidR="00652906" w:rsidRPr="00652906" w:rsidRDefault="00652906" w:rsidP="00652906">
            <w:pPr>
              <w:spacing w:before="9"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7847A85E" w14:textId="77777777" w:rsidR="00652906" w:rsidRPr="00652906" w:rsidRDefault="00652906" w:rsidP="00652906">
            <w:pPr>
              <w:spacing w:before="9"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0130C11" w14:textId="77777777" w:rsidR="00652906" w:rsidRPr="00652906" w:rsidRDefault="00652906" w:rsidP="00652906">
            <w:pPr>
              <w:spacing w:before="9"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25C2D400" w14:textId="77777777" w:rsidR="00652906" w:rsidRPr="00652906" w:rsidRDefault="00652906" w:rsidP="00652906">
            <w:pPr>
              <w:spacing w:before="9"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3E4BC62A" w14:textId="77777777" w:rsidR="00652906" w:rsidRPr="00652906" w:rsidRDefault="00652906" w:rsidP="00652906">
            <w:pPr>
              <w:spacing w:before="9"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BFDFBA4" w14:textId="77777777" w:rsidR="00652906" w:rsidRPr="00652906" w:rsidRDefault="00652906" w:rsidP="00652906">
            <w:pPr>
              <w:spacing w:before="9" w:line="179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CB8AEAD" w14:textId="77777777" w:rsidTr="003E7ADF">
        <w:trPr>
          <w:trHeight w:val="197"/>
        </w:trPr>
        <w:tc>
          <w:tcPr>
            <w:tcW w:w="4298" w:type="dxa"/>
          </w:tcPr>
          <w:p w14:paraId="2CFA88CD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IV.</w:t>
            </w:r>
            <w:r w:rsidRPr="00652906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00.18)</w:t>
            </w:r>
          </w:p>
        </w:tc>
        <w:tc>
          <w:tcPr>
            <w:tcW w:w="950" w:type="dxa"/>
          </w:tcPr>
          <w:p w14:paraId="225EF37F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00.17</w:t>
            </w:r>
          </w:p>
        </w:tc>
        <w:tc>
          <w:tcPr>
            <w:tcW w:w="1299" w:type="dxa"/>
          </w:tcPr>
          <w:p w14:paraId="2FB00C81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726.000,00</w:t>
            </w:r>
          </w:p>
        </w:tc>
        <w:tc>
          <w:tcPr>
            <w:tcW w:w="1299" w:type="dxa"/>
          </w:tcPr>
          <w:p w14:paraId="0FDC81A4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0" w:type="dxa"/>
          </w:tcPr>
          <w:p w14:paraId="19661CB7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80.089,00</w:t>
            </w:r>
          </w:p>
        </w:tc>
        <w:tc>
          <w:tcPr>
            <w:tcW w:w="1299" w:type="dxa"/>
          </w:tcPr>
          <w:p w14:paraId="7D684B6E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2522A895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300" w:type="dxa"/>
          </w:tcPr>
          <w:p w14:paraId="3DAA2C14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299" w:type="dxa"/>
          </w:tcPr>
          <w:p w14:paraId="4469CDD6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A0A6B07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11F7BBA1" w14:textId="77777777" w:rsidTr="003E7ADF">
        <w:trPr>
          <w:trHeight w:val="404"/>
        </w:trPr>
        <w:tc>
          <w:tcPr>
            <w:tcW w:w="4298" w:type="dxa"/>
          </w:tcPr>
          <w:p w14:paraId="04121977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NIVELE ALE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ADMINISTRATIEI</w:t>
            </w:r>
          </w:p>
          <w:p w14:paraId="45678C06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PUBLICE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42.02+43.02)</w:t>
            </w:r>
          </w:p>
        </w:tc>
        <w:tc>
          <w:tcPr>
            <w:tcW w:w="950" w:type="dxa"/>
          </w:tcPr>
          <w:p w14:paraId="307398F3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00.18</w:t>
            </w:r>
          </w:p>
        </w:tc>
        <w:tc>
          <w:tcPr>
            <w:tcW w:w="1299" w:type="dxa"/>
          </w:tcPr>
          <w:p w14:paraId="5DBF62CA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726.000,00</w:t>
            </w:r>
          </w:p>
        </w:tc>
        <w:tc>
          <w:tcPr>
            <w:tcW w:w="1299" w:type="dxa"/>
          </w:tcPr>
          <w:p w14:paraId="123DC849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0" w:type="dxa"/>
          </w:tcPr>
          <w:p w14:paraId="67395762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80.089,00</w:t>
            </w:r>
          </w:p>
        </w:tc>
        <w:tc>
          <w:tcPr>
            <w:tcW w:w="1299" w:type="dxa"/>
          </w:tcPr>
          <w:p w14:paraId="1DDA33A7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56FC5A78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300" w:type="dxa"/>
          </w:tcPr>
          <w:p w14:paraId="2A278E6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299" w:type="dxa"/>
          </w:tcPr>
          <w:p w14:paraId="4A8ED2F8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4404DDB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342BA8EC" w14:textId="77777777" w:rsidTr="003E7ADF">
        <w:trPr>
          <w:trHeight w:val="1452"/>
        </w:trPr>
        <w:tc>
          <w:tcPr>
            <w:tcW w:w="4298" w:type="dxa"/>
          </w:tcPr>
          <w:p w14:paraId="67E5C6A2" w14:textId="77777777" w:rsidR="00652906" w:rsidRPr="00652906" w:rsidRDefault="00652906" w:rsidP="00652906">
            <w:pPr>
              <w:spacing w:line="276" w:lineRule="auto"/>
              <w:ind w:right="9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Subvenţii de la bugetul de stat (cod 42.02.01+42.02.0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5+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42.02.10+42.02.12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42.02.21+42.02.28+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42.02.29+42</w:t>
            </w:r>
          </w:p>
          <w:p w14:paraId="75022910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.02.32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42.02.36+42.02.40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42.02.42+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42.02.44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</w:t>
            </w:r>
          </w:p>
          <w:p w14:paraId="6EEE4073" w14:textId="77777777" w:rsidR="00652906" w:rsidRPr="00652906" w:rsidRDefault="00652906" w:rsidP="00652906">
            <w:pPr>
              <w:spacing w:before="25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2.46+42.02.51+42.02.52+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42.02.54+42.02.55+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42.02.62+4</w:t>
            </w:r>
          </w:p>
          <w:p w14:paraId="452B5C83" w14:textId="77777777" w:rsidR="00652906" w:rsidRPr="00652906" w:rsidRDefault="00652906" w:rsidP="00652906">
            <w:pPr>
              <w:spacing w:before="25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2.02.63+42.02.64+42.02.65+42.02.66+42.02.67+42.02.69</w:t>
            </w:r>
          </w:p>
          <w:p w14:paraId="2B88D440" w14:textId="77777777" w:rsidR="00652906" w:rsidRPr="00652906" w:rsidRDefault="00652906" w:rsidP="00652906">
            <w:pPr>
              <w:spacing w:before="27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+42.02.73+42.02.79+42.02.80+42.02.81+42.02.82+42.02.</w:t>
            </w:r>
          </w:p>
          <w:p w14:paraId="3B4359BE" w14:textId="77777777" w:rsidR="00652906" w:rsidRPr="00652906" w:rsidRDefault="00652906" w:rsidP="00652906">
            <w:pPr>
              <w:spacing w:before="25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84)</w:t>
            </w:r>
          </w:p>
        </w:tc>
        <w:tc>
          <w:tcPr>
            <w:tcW w:w="950" w:type="dxa"/>
          </w:tcPr>
          <w:p w14:paraId="21D6943C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</w:t>
            </w:r>
          </w:p>
        </w:tc>
        <w:tc>
          <w:tcPr>
            <w:tcW w:w="1299" w:type="dxa"/>
          </w:tcPr>
          <w:p w14:paraId="40017CD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726.000,00</w:t>
            </w:r>
          </w:p>
        </w:tc>
        <w:tc>
          <w:tcPr>
            <w:tcW w:w="1299" w:type="dxa"/>
          </w:tcPr>
          <w:p w14:paraId="141F230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0" w:type="dxa"/>
          </w:tcPr>
          <w:p w14:paraId="099015CC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299" w:type="dxa"/>
          </w:tcPr>
          <w:p w14:paraId="77A0DA72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0E92F1D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300" w:type="dxa"/>
          </w:tcPr>
          <w:p w14:paraId="3CC1545C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27.396,00</w:t>
            </w:r>
          </w:p>
        </w:tc>
        <w:tc>
          <w:tcPr>
            <w:tcW w:w="1299" w:type="dxa"/>
          </w:tcPr>
          <w:p w14:paraId="5FCE2BC1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3717F42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A41692A" w14:textId="77777777" w:rsidTr="003E7ADF">
        <w:trPr>
          <w:trHeight w:val="399"/>
        </w:trPr>
        <w:tc>
          <w:tcPr>
            <w:tcW w:w="4298" w:type="dxa"/>
          </w:tcPr>
          <w:p w14:paraId="09FC2414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acordarea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ajutorului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incalzirea</w:t>
            </w:r>
          </w:p>
          <w:p w14:paraId="2900CB8A" w14:textId="77777777" w:rsidR="00652906" w:rsidRPr="00652906" w:rsidRDefault="00652906" w:rsidP="00652906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locuintei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cu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lemne,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carbuni,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combustibili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petrolieri</w:t>
            </w:r>
          </w:p>
        </w:tc>
        <w:tc>
          <w:tcPr>
            <w:tcW w:w="950" w:type="dxa"/>
          </w:tcPr>
          <w:p w14:paraId="1E8D306C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42.02.34</w:t>
            </w:r>
          </w:p>
        </w:tc>
        <w:tc>
          <w:tcPr>
            <w:tcW w:w="1299" w:type="dxa"/>
          </w:tcPr>
          <w:p w14:paraId="2987570F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299" w:type="dxa"/>
          </w:tcPr>
          <w:p w14:paraId="48239A4A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8E2D96F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299" w:type="dxa"/>
          </w:tcPr>
          <w:p w14:paraId="51BC34EA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C46DAB0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0" w:type="dxa"/>
          </w:tcPr>
          <w:p w14:paraId="05405813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299" w:type="dxa"/>
          </w:tcPr>
          <w:p w14:paraId="107F84FB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71D4DE1" w14:textId="77777777" w:rsidR="00652906" w:rsidRPr="00652906" w:rsidRDefault="00652906" w:rsidP="00652906">
            <w:pPr>
              <w:spacing w:line="181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E97C516" w14:textId="77777777" w:rsidTr="003E7ADF">
        <w:trPr>
          <w:trHeight w:val="197"/>
        </w:trPr>
        <w:tc>
          <w:tcPr>
            <w:tcW w:w="4298" w:type="dxa"/>
          </w:tcPr>
          <w:p w14:paraId="0A6C1B1F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stat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sanatatii</w:t>
            </w:r>
          </w:p>
        </w:tc>
        <w:tc>
          <w:tcPr>
            <w:tcW w:w="950" w:type="dxa"/>
          </w:tcPr>
          <w:p w14:paraId="705923D7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42.02.41</w:t>
            </w:r>
          </w:p>
        </w:tc>
        <w:tc>
          <w:tcPr>
            <w:tcW w:w="1299" w:type="dxa"/>
          </w:tcPr>
          <w:p w14:paraId="26C0D60F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EE0C71A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431F7E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299" w:type="dxa"/>
          </w:tcPr>
          <w:p w14:paraId="4A1BDF98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A5D9440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300" w:type="dxa"/>
          </w:tcPr>
          <w:p w14:paraId="630D2068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299" w:type="dxa"/>
          </w:tcPr>
          <w:p w14:paraId="09A128BA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6A40D1D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1B8C2B8" w14:textId="77777777" w:rsidTr="003E7ADF">
        <w:trPr>
          <w:trHeight w:val="200"/>
        </w:trPr>
        <w:tc>
          <w:tcPr>
            <w:tcW w:w="4298" w:type="dxa"/>
          </w:tcPr>
          <w:p w14:paraId="7F70B5A1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administratiile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APIA</w:t>
            </w:r>
          </w:p>
        </w:tc>
        <w:tc>
          <w:tcPr>
            <w:tcW w:w="950" w:type="dxa"/>
          </w:tcPr>
          <w:p w14:paraId="21F4DD1F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42.02.42</w:t>
            </w:r>
          </w:p>
        </w:tc>
        <w:tc>
          <w:tcPr>
            <w:tcW w:w="1299" w:type="dxa"/>
          </w:tcPr>
          <w:p w14:paraId="49D3BD03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299" w:type="dxa"/>
          </w:tcPr>
          <w:p w14:paraId="5B06F242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3488A379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8F41618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7009F50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EC9EFE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99C7BCB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3460EF7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DDCD88B" w14:textId="77777777" w:rsidTr="003E7ADF">
        <w:trPr>
          <w:trHeight w:val="198"/>
        </w:trPr>
        <w:tc>
          <w:tcPr>
            <w:tcW w:w="4298" w:type="dxa"/>
          </w:tcPr>
          <w:p w14:paraId="1812CE09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programelor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nationale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dezvoltare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locala</w:t>
            </w:r>
          </w:p>
        </w:tc>
        <w:tc>
          <w:tcPr>
            <w:tcW w:w="950" w:type="dxa"/>
          </w:tcPr>
          <w:p w14:paraId="2476FACD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42.02.65</w:t>
            </w:r>
          </w:p>
        </w:tc>
        <w:tc>
          <w:tcPr>
            <w:tcW w:w="1299" w:type="dxa"/>
          </w:tcPr>
          <w:p w14:paraId="0380418D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617.000,00</w:t>
            </w:r>
          </w:p>
        </w:tc>
        <w:tc>
          <w:tcPr>
            <w:tcW w:w="1299" w:type="dxa"/>
          </w:tcPr>
          <w:p w14:paraId="6A5F5EBD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C2726B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9AC5315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2FC08CC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EA4E7B" w14:textId="77777777" w:rsidR="00652906" w:rsidRPr="00652906" w:rsidRDefault="00652906" w:rsidP="00652906">
            <w:pPr>
              <w:spacing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CD18C64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E03ABA6" w14:textId="77777777" w:rsidR="00652906" w:rsidRPr="00652906" w:rsidRDefault="00652906" w:rsidP="00652906">
            <w:pPr>
              <w:spacing w:line="179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73CFD53" w14:textId="77777777" w:rsidTr="003E7ADF">
        <w:trPr>
          <w:trHeight w:val="824"/>
        </w:trPr>
        <w:tc>
          <w:tcPr>
            <w:tcW w:w="4298" w:type="dxa"/>
          </w:tcPr>
          <w:p w14:paraId="7C6C3325" w14:textId="77777777" w:rsidR="00652906" w:rsidRPr="00652906" w:rsidRDefault="00652906" w:rsidP="00652906">
            <w:pPr>
              <w:spacing w:before="1" w:line="273" w:lineRule="auto"/>
              <w:ind w:right="565"/>
              <w:jc w:val="both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 de la bugetul de stat catre bugetele locale</w:t>
            </w:r>
            <w:r w:rsidRPr="00652906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necesare sustinerii derularii preiectelor finantate din</w:t>
            </w:r>
            <w:r w:rsidRPr="00652906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>externe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nerambursabile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(FEN),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postaderare,</w:t>
            </w:r>
          </w:p>
          <w:p w14:paraId="5DF30CCC" w14:textId="77777777" w:rsidR="00652906" w:rsidRPr="00652906" w:rsidRDefault="00652906" w:rsidP="00652906">
            <w:pPr>
              <w:spacing w:before="1" w:line="173" w:lineRule="exact"/>
              <w:jc w:val="both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aferente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perioadei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programare</w:t>
            </w:r>
            <w:r w:rsidRPr="00652906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950" w:type="dxa"/>
          </w:tcPr>
          <w:p w14:paraId="503EDFC6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42.02.69</w:t>
            </w:r>
          </w:p>
        </w:tc>
        <w:tc>
          <w:tcPr>
            <w:tcW w:w="1299" w:type="dxa"/>
          </w:tcPr>
          <w:p w14:paraId="171B9DD4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299" w:type="dxa"/>
          </w:tcPr>
          <w:p w14:paraId="19827AE6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DB19BD4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61B3D86C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B82A138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300" w:type="dxa"/>
          </w:tcPr>
          <w:p w14:paraId="6D6FB017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70C35EE2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21C001C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F415C1C" w14:textId="77777777" w:rsidTr="003E7ADF">
        <w:trPr>
          <w:trHeight w:val="404"/>
        </w:trPr>
        <w:tc>
          <w:tcPr>
            <w:tcW w:w="4298" w:type="dxa"/>
          </w:tcPr>
          <w:p w14:paraId="59CF3A1C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administratii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(cod.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43.02.01+43.0</w:t>
            </w:r>
          </w:p>
          <w:p w14:paraId="7DF51FA8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2.04+43.02.07+43.02.08+43.02.20+43.02.21)</w:t>
            </w:r>
          </w:p>
        </w:tc>
        <w:tc>
          <w:tcPr>
            <w:tcW w:w="950" w:type="dxa"/>
          </w:tcPr>
          <w:p w14:paraId="3FCC67EB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43.02</w:t>
            </w:r>
          </w:p>
        </w:tc>
        <w:tc>
          <w:tcPr>
            <w:tcW w:w="1299" w:type="dxa"/>
          </w:tcPr>
          <w:p w14:paraId="1FBB6DD4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4710E1E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378644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5D26B1CC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307FC9CF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6DD6DA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DD83C11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B852DF8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22342393" w14:textId="77777777" w:rsidTr="003E7ADF">
        <w:trPr>
          <w:trHeight w:val="404"/>
        </w:trPr>
        <w:tc>
          <w:tcPr>
            <w:tcW w:w="4298" w:type="dxa"/>
          </w:tcPr>
          <w:p w14:paraId="19776FEC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alocate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AFIR,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 sustinerea</w:t>
            </w:r>
          </w:p>
          <w:p w14:paraId="160D6ABB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proiectelor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PNDR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950" w:type="dxa"/>
          </w:tcPr>
          <w:p w14:paraId="1BC4520A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43.02.31</w:t>
            </w:r>
          </w:p>
        </w:tc>
        <w:tc>
          <w:tcPr>
            <w:tcW w:w="1299" w:type="dxa"/>
          </w:tcPr>
          <w:p w14:paraId="558C15C2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A2BA24B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FE09E2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0ACE2003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20AEBEC6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D987CC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63B7D18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33ACF6C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3D47DB36" w14:textId="77777777" w:rsidTr="003E7ADF">
        <w:trPr>
          <w:trHeight w:val="616"/>
        </w:trPr>
        <w:tc>
          <w:tcPr>
            <w:tcW w:w="4298" w:type="dxa"/>
          </w:tcPr>
          <w:p w14:paraId="454580DD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UE/alti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donatori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contul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platilor</w:t>
            </w:r>
          </w:p>
          <w:p w14:paraId="166D7C8C" w14:textId="77777777" w:rsidR="00652906" w:rsidRPr="00652906" w:rsidRDefault="00652906" w:rsidP="00652906">
            <w:pPr>
              <w:spacing w:line="210" w:lineRule="atLeast"/>
              <w:ind w:right="388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efectuate si prefinantari aferente cadrului financiar</w:t>
            </w:r>
            <w:r w:rsidRPr="00652906">
              <w:rPr>
                <w:rFonts w:ascii="Arial" w:eastAsia="Arial" w:hAnsi="Arial" w:cs="Arial"/>
                <w:b/>
                <w:spacing w:val="-4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2014-2020</w:t>
            </w:r>
          </w:p>
        </w:tc>
        <w:tc>
          <w:tcPr>
            <w:tcW w:w="950" w:type="dxa"/>
          </w:tcPr>
          <w:p w14:paraId="014FCDAC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</w:t>
            </w:r>
          </w:p>
        </w:tc>
        <w:tc>
          <w:tcPr>
            <w:tcW w:w="1299" w:type="dxa"/>
          </w:tcPr>
          <w:p w14:paraId="6D91E58C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299" w:type="dxa"/>
          </w:tcPr>
          <w:p w14:paraId="11201031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0" w:type="dxa"/>
          </w:tcPr>
          <w:p w14:paraId="1619EF36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198.913,00</w:t>
            </w:r>
          </w:p>
        </w:tc>
        <w:tc>
          <w:tcPr>
            <w:tcW w:w="1299" w:type="dxa"/>
          </w:tcPr>
          <w:p w14:paraId="7BFAA210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59282989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74CE51FF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45.202,00</w:t>
            </w:r>
          </w:p>
        </w:tc>
        <w:tc>
          <w:tcPr>
            <w:tcW w:w="1299" w:type="dxa"/>
          </w:tcPr>
          <w:p w14:paraId="2A2C8CB0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A1E08E4" w14:textId="77777777" w:rsidR="00652906" w:rsidRPr="00652906" w:rsidRDefault="00652906" w:rsidP="00652906">
            <w:pPr>
              <w:spacing w:before="1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  <w:tr w:rsidR="00652906" w:rsidRPr="00652906" w14:paraId="3F0E562F" w14:textId="77777777" w:rsidTr="003E7ADF">
        <w:trPr>
          <w:trHeight w:val="198"/>
        </w:trPr>
        <w:tc>
          <w:tcPr>
            <w:tcW w:w="4298" w:type="dxa"/>
          </w:tcPr>
          <w:p w14:paraId="08B16BEE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Fondul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Social European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(FSE)</w:t>
            </w:r>
          </w:p>
        </w:tc>
        <w:tc>
          <w:tcPr>
            <w:tcW w:w="950" w:type="dxa"/>
          </w:tcPr>
          <w:p w14:paraId="19863D9D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</w:t>
            </w:r>
          </w:p>
        </w:tc>
        <w:tc>
          <w:tcPr>
            <w:tcW w:w="1299" w:type="dxa"/>
          </w:tcPr>
          <w:p w14:paraId="4DF673B2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299" w:type="dxa"/>
          </w:tcPr>
          <w:p w14:paraId="02C14E55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0" w:type="dxa"/>
          </w:tcPr>
          <w:p w14:paraId="4CE6BE1D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198.913,00</w:t>
            </w:r>
          </w:p>
        </w:tc>
        <w:tc>
          <w:tcPr>
            <w:tcW w:w="1299" w:type="dxa"/>
          </w:tcPr>
          <w:p w14:paraId="4B1830F5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7A1B105A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7B4F355E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45.202,00</w:t>
            </w:r>
          </w:p>
        </w:tc>
        <w:tc>
          <w:tcPr>
            <w:tcW w:w="1299" w:type="dxa"/>
          </w:tcPr>
          <w:p w14:paraId="28BF4DE9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E1CB9BD" w14:textId="77777777" w:rsidR="00652906" w:rsidRPr="00652906" w:rsidRDefault="00652906" w:rsidP="00652906">
            <w:pPr>
              <w:spacing w:line="179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  <w:tr w:rsidR="00652906" w:rsidRPr="00652906" w14:paraId="02AF60BF" w14:textId="77777777" w:rsidTr="003E7ADF">
        <w:trPr>
          <w:trHeight w:val="200"/>
        </w:trPr>
        <w:tc>
          <w:tcPr>
            <w:tcW w:w="4298" w:type="dxa"/>
          </w:tcPr>
          <w:p w14:paraId="240D30B4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contul platilor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efectuate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anul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curent</w:t>
            </w:r>
          </w:p>
        </w:tc>
        <w:tc>
          <w:tcPr>
            <w:tcW w:w="950" w:type="dxa"/>
          </w:tcPr>
          <w:p w14:paraId="291224E3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48.02.02.01</w:t>
            </w:r>
          </w:p>
        </w:tc>
        <w:tc>
          <w:tcPr>
            <w:tcW w:w="1299" w:type="dxa"/>
          </w:tcPr>
          <w:p w14:paraId="381DD47C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299" w:type="dxa"/>
          </w:tcPr>
          <w:p w14:paraId="6B6D5F7A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5DF4C1A1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299" w:type="dxa"/>
          </w:tcPr>
          <w:p w14:paraId="11B53680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FF88D63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2D54F458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299" w:type="dxa"/>
          </w:tcPr>
          <w:p w14:paraId="2F2EA4AB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B6FFFA7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3978BDD" w14:textId="77777777" w:rsidTr="003E7ADF">
        <w:trPr>
          <w:trHeight w:val="197"/>
        </w:trPr>
        <w:tc>
          <w:tcPr>
            <w:tcW w:w="4298" w:type="dxa"/>
          </w:tcPr>
          <w:p w14:paraId="1D1F1FE8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Prefinantare</w:t>
            </w:r>
          </w:p>
        </w:tc>
        <w:tc>
          <w:tcPr>
            <w:tcW w:w="950" w:type="dxa"/>
          </w:tcPr>
          <w:p w14:paraId="4E17DAAE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48.02.02.03</w:t>
            </w:r>
          </w:p>
        </w:tc>
        <w:tc>
          <w:tcPr>
            <w:tcW w:w="1299" w:type="dxa"/>
          </w:tcPr>
          <w:p w14:paraId="042D1610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299" w:type="dxa"/>
          </w:tcPr>
          <w:p w14:paraId="50B416EA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27DFE434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53426685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3563EF08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D5E344" w14:textId="77777777" w:rsidR="00652906" w:rsidRPr="00652906" w:rsidRDefault="00652906" w:rsidP="00652906">
            <w:pPr>
              <w:spacing w:line="177" w:lineRule="exact"/>
              <w:ind w:right="2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40.911,00</w:t>
            </w:r>
          </w:p>
        </w:tc>
        <w:tc>
          <w:tcPr>
            <w:tcW w:w="1299" w:type="dxa"/>
          </w:tcPr>
          <w:p w14:paraId="097C8DFC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A5FADB4" w14:textId="77777777" w:rsidR="00652906" w:rsidRPr="00652906" w:rsidRDefault="00652906" w:rsidP="00652906">
            <w:pPr>
              <w:spacing w:line="177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</w:tbl>
    <w:p w14:paraId="37DD5CFA" w14:textId="77777777" w:rsidR="00652906" w:rsidRPr="00652906" w:rsidRDefault="00652906" w:rsidP="00652906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6"/>
          <w:szCs w:val="16"/>
        </w:rPr>
      </w:pPr>
    </w:p>
    <w:p w14:paraId="4244A56F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2"/>
        </w:rPr>
        <w:sectPr w:rsidR="00652906" w:rsidRPr="00652906">
          <w:footerReference w:type="default" r:id="rId8"/>
          <w:pgSz w:w="16840" w:h="11900" w:orient="landscape"/>
          <w:pgMar w:top="560" w:right="480" w:bottom="360" w:left="460" w:header="0" w:footer="160" w:gutter="0"/>
          <w:pgNumType w:start="3"/>
          <w:cols w:space="708"/>
        </w:sectPr>
      </w:pPr>
    </w:p>
    <w:p w14:paraId="5E8B5928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22"/>
        </w:rPr>
        <w:sectPr w:rsidR="00652906" w:rsidRPr="00652906">
          <w:type w:val="continuous"/>
          <w:pgSz w:w="16840" w:h="11900" w:orient="landscape"/>
          <w:pgMar w:top="500" w:right="480" w:bottom="360" w:left="460" w:header="0" w:footer="160" w:gutter="0"/>
          <w:cols w:num="3" w:space="708" w:equalWidth="0">
            <w:col w:w="3787" w:space="1817"/>
            <w:col w:w="3004" w:space="2466"/>
            <w:col w:w="4826"/>
          </w:cols>
        </w:sectPr>
      </w:pPr>
    </w:p>
    <w:p w14:paraId="22E83876" w14:textId="77777777" w:rsidR="00652906" w:rsidRPr="00652906" w:rsidRDefault="00652906" w:rsidP="00652906">
      <w:pPr>
        <w:widowControl w:val="0"/>
        <w:autoSpaceDE w:val="0"/>
        <w:autoSpaceDN w:val="0"/>
        <w:spacing w:before="75" w:after="0" w:line="240" w:lineRule="auto"/>
        <w:ind w:right="159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652906">
        <w:rPr>
          <w:rFonts w:ascii="Arial" w:eastAsia="Arial" w:hAnsi="Arial" w:cs="Arial"/>
          <w:b/>
          <w:bCs/>
          <w:sz w:val="20"/>
          <w:szCs w:val="20"/>
        </w:rPr>
        <w:lastRenderedPageBreak/>
        <w:t>Cont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de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652906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Venituri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local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Sectiunea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functionare</w:t>
      </w:r>
    </w:p>
    <w:p w14:paraId="41CAD40B" w14:textId="77777777" w:rsidR="00652906" w:rsidRPr="00652906" w:rsidRDefault="00652906" w:rsidP="00652906">
      <w:pPr>
        <w:widowControl w:val="0"/>
        <w:autoSpaceDE w:val="0"/>
        <w:autoSpaceDN w:val="0"/>
        <w:spacing w:before="22" w:after="3" w:line="240" w:lineRule="auto"/>
        <w:ind w:right="1362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652906">
        <w:rPr>
          <w:rFonts w:ascii="Arial" w:eastAsia="Arial" w:hAnsi="Arial" w:cs="Arial"/>
          <w:sz w:val="20"/>
          <w:szCs w:val="20"/>
        </w:rPr>
        <w:t>Trimestrul:</w:t>
      </w:r>
      <w:r w:rsidRPr="00652906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1,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Anul: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48D5F3B8" w14:textId="77777777" w:rsidTr="008429D5">
        <w:trPr>
          <w:trHeight w:val="200"/>
        </w:trPr>
        <w:tc>
          <w:tcPr>
            <w:tcW w:w="4298" w:type="dxa"/>
            <w:vMerge w:val="restart"/>
            <w:vAlign w:val="center"/>
          </w:tcPr>
          <w:p w14:paraId="1D358749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2993B477" w14:textId="77777777" w:rsidR="00652906" w:rsidRPr="00652906" w:rsidRDefault="00652906" w:rsidP="008429D5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227F14DF" w14:textId="77777777" w:rsidR="00652906" w:rsidRPr="00652906" w:rsidRDefault="00652906" w:rsidP="008429D5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0050681C" w14:textId="77777777" w:rsidR="00652906" w:rsidRPr="00652906" w:rsidRDefault="00652906" w:rsidP="008429D5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27B6BD62" w14:textId="77777777" w:rsidR="00652906" w:rsidRPr="00652906" w:rsidRDefault="00652906" w:rsidP="008429D5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288C2FD2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25135DA3" w14:textId="77777777" w:rsidR="00652906" w:rsidRPr="00652906" w:rsidRDefault="00652906" w:rsidP="008429D5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72FC0197" w14:textId="77777777" w:rsidR="00652906" w:rsidRPr="00652906" w:rsidRDefault="00652906" w:rsidP="008429D5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4093BBBE" w14:textId="77777777" w:rsidTr="008429D5">
        <w:trPr>
          <w:trHeight w:val="664"/>
        </w:trPr>
        <w:tc>
          <w:tcPr>
            <w:tcW w:w="4298" w:type="dxa"/>
            <w:vMerge/>
            <w:vAlign w:val="center"/>
          </w:tcPr>
          <w:p w14:paraId="52F3A90B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68A8E49C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325717CE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5238F939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6EBDF32B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0826B54E" w14:textId="77777777" w:rsidR="00652906" w:rsidRPr="00652906" w:rsidRDefault="00652906" w:rsidP="008429D5">
            <w:pPr>
              <w:spacing w:before="18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50062E67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182F00AF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5E39F631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70A68D9D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043BA324" w14:textId="77777777" w:rsidTr="008429D5">
        <w:trPr>
          <w:trHeight w:val="210"/>
        </w:trPr>
        <w:tc>
          <w:tcPr>
            <w:tcW w:w="4298" w:type="dxa"/>
            <w:vAlign w:val="center"/>
          </w:tcPr>
          <w:p w14:paraId="7E963DAA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64C89433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vAlign w:val="center"/>
          </w:tcPr>
          <w:p w14:paraId="7DEA42AA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1F0C614E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38FDB664" w14:textId="77777777" w:rsidR="00652906" w:rsidRPr="00652906" w:rsidRDefault="00652906" w:rsidP="008429D5">
            <w:pPr>
              <w:spacing w:before="24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  <w:vAlign w:val="center"/>
          </w:tcPr>
          <w:p w14:paraId="784AF7FC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6F1880B2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1A0E1A23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vAlign w:val="center"/>
          </w:tcPr>
          <w:p w14:paraId="2A0D72BA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60F72462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77A6F197" w14:textId="77777777" w:rsidTr="003E7ADF">
        <w:trPr>
          <w:trHeight w:val="211"/>
        </w:trPr>
        <w:tc>
          <w:tcPr>
            <w:tcW w:w="4298" w:type="dxa"/>
          </w:tcPr>
          <w:p w14:paraId="7EEE3FE4" w14:textId="77777777" w:rsidR="00652906" w:rsidRPr="00652906" w:rsidRDefault="00652906" w:rsidP="00652906">
            <w:pPr>
              <w:spacing w:before="12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VENITURILE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SECŢIUNII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FUNCŢIONARE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-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TOTAL</w:t>
            </w:r>
          </w:p>
        </w:tc>
        <w:tc>
          <w:tcPr>
            <w:tcW w:w="950" w:type="dxa"/>
          </w:tcPr>
          <w:p w14:paraId="1516074A" w14:textId="77777777" w:rsidR="00652906" w:rsidRPr="00652906" w:rsidRDefault="00652906" w:rsidP="00652906">
            <w:pPr>
              <w:spacing w:before="12"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00.01</w:t>
            </w:r>
          </w:p>
        </w:tc>
        <w:tc>
          <w:tcPr>
            <w:tcW w:w="1299" w:type="dxa"/>
          </w:tcPr>
          <w:p w14:paraId="0922664C" w14:textId="77777777" w:rsidR="00652906" w:rsidRPr="00652906" w:rsidRDefault="00652906" w:rsidP="00652906">
            <w:pPr>
              <w:spacing w:before="12"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4.527.000,00</w:t>
            </w:r>
          </w:p>
        </w:tc>
        <w:tc>
          <w:tcPr>
            <w:tcW w:w="1299" w:type="dxa"/>
          </w:tcPr>
          <w:p w14:paraId="07BB1EDF" w14:textId="77777777" w:rsidR="00652906" w:rsidRPr="00652906" w:rsidRDefault="00652906" w:rsidP="00652906">
            <w:pPr>
              <w:spacing w:before="12"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1.269.000,00</w:t>
            </w:r>
          </w:p>
        </w:tc>
        <w:tc>
          <w:tcPr>
            <w:tcW w:w="1300" w:type="dxa"/>
          </w:tcPr>
          <w:p w14:paraId="309BF966" w14:textId="77777777" w:rsidR="00652906" w:rsidRPr="00652906" w:rsidRDefault="00652906" w:rsidP="00652906">
            <w:pPr>
              <w:spacing w:before="12"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4.126.030,00</w:t>
            </w:r>
          </w:p>
        </w:tc>
        <w:tc>
          <w:tcPr>
            <w:tcW w:w="1299" w:type="dxa"/>
          </w:tcPr>
          <w:p w14:paraId="6ABB9438" w14:textId="77777777" w:rsidR="00652906" w:rsidRPr="00652906" w:rsidRDefault="00652906" w:rsidP="00652906">
            <w:pPr>
              <w:spacing w:before="12"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2.931.082,00</w:t>
            </w:r>
          </w:p>
        </w:tc>
        <w:tc>
          <w:tcPr>
            <w:tcW w:w="1299" w:type="dxa"/>
          </w:tcPr>
          <w:p w14:paraId="39322433" w14:textId="77777777" w:rsidR="00652906" w:rsidRPr="00652906" w:rsidRDefault="00652906" w:rsidP="00652906">
            <w:pPr>
              <w:spacing w:before="12"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1.194.948,00</w:t>
            </w:r>
          </w:p>
        </w:tc>
        <w:tc>
          <w:tcPr>
            <w:tcW w:w="1300" w:type="dxa"/>
          </w:tcPr>
          <w:p w14:paraId="53A39C08" w14:textId="77777777" w:rsidR="00652906" w:rsidRPr="00652906" w:rsidRDefault="00652906" w:rsidP="00652906">
            <w:pPr>
              <w:spacing w:before="12"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1.466.254,00</w:t>
            </w:r>
          </w:p>
        </w:tc>
        <w:tc>
          <w:tcPr>
            <w:tcW w:w="1299" w:type="dxa"/>
          </w:tcPr>
          <w:p w14:paraId="46A5C123" w14:textId="77777777" w:rsidR="00652906" w:rsidRPr="00652906" w:rsidRDefault="00652906" w:rsidP="00652906">
            <w:pPr>
              <w:spacing w:before="12"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FEF3A93" w14:textId="77777777" w:rsidR="00652906" w:rsidRPr="00652906" w:rsidRDefault="00652906" w:rsidP="00652906">
            <w:pPr>
              <w:spacing w:before="12" w:line="179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2.659.776,00</w:t>
            </w:r>
          </w:p>
        </w:tc>
      </w:tr>
      <w:tr w:rsidR="00652906" w:rsidRPr="00652906" w14:paraId="19873856" w14:textId="77777777" w:rsidTr="003E7ADF">
        <w:trPr>
          <w:trHeight w:val="197"/>
        </w:trPr>
        <w:tc>
          <w:tcPr>
            <w:tcW w:w="4298" w:type="dxa"/>
          </w:tcPr>
          <w:p w14:paraId="5A8F260A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I.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CURENTE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00.03+00.12)</w:t>
            </w:r>
          </w:p>
        </w:tc>
        <w:tc>
          <w:tcPr>
            <w:tcW w:w="950" w:type="dxa"/>
          </w:tcPr>
          <w:p w14:paraId="40B334F6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00.02</w:t>
            </w:r>
          </w:p>
        </w:tc>
        <w:tc>
          <w:tcPr>
            <w:tcW w:w="1299" w:type="dxa"/>
          </w:tcPr>
          <w:p w14:paraId="3603875A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4.419.000,00</w:t>
            </w:r>
          </w:p>
        </w:tc>
        <w:tc>
          <w:tcPr>
            <w:tcW w:w="1299" w:type="dxa"/>
          </w:tcPr>
          <w:p w14:paraId="406C5433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1.241.000,00</w:t>
            </w:r>
          </w:p>
        </w:tc>
        <w:tc>
          <w:tcPr>
            <w:tcW w:w="1300" w:type="dxa"/>
          </w:tcPr>
          <w:p w14:paraId="16E6ED77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4.099.290,00</w:t>
            </w:r>
          </w:p>
        </w:tc>
        <w:tc>
          <w:tcPr>
            <w:tcW w:w="1299" w:type="dxa"/>
          </w:tcPr>
          <w:p w14:paraId="3430A5E7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2.931.082,00</w:t>
            </w:r>
          </w:p>
        </w:tc>
        <w:tc>
          <w:tcPr>
            <w:tcW w:w="1299" w:type="dxa"/>
          </w:tcPr>
          <w:p w14:paraId="4959672F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1.168.208,00</w:t>
            </w:r>
          </w:p>
        </w:tc>
        <w:tc>
          <w:tcPr>
            <w:tcW w:w="1300" w:type="dxa"/>
          </w:tcPr>
          <w:p w14:paraId="05D84EDE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1.439.514,00</w:t>
            </w:r>
          </w:p>
        </w:tc>
        <w:tc>
          <w:tcPr>
            <w:tcW w:w="1299" w:type="dxa"/>
          </w:tcPr>
          <w:p w14:paraId="5656577D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9674321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2.659.776,00</w:t>
            </w:r>
          </w:p>
        </w:tc>
      </w:tr>
      <w:tr w:rsidR="00652906" w:rsidRPr="00652906" w14:paraId="14859241" w14:textId="77777777" w:rsidTr="003E7ADF">
        <w:trPr>
          <w:trHeight w:val="200"/>
        </w:trPr>
        <w:tc>
          <w:tcPr>
            <w:tcW w:w="4298" w:type="dxa"/>
          </w:tcPr>
          <w:p w14:paraId="7388EB91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A.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00.04+00.09+00.10+00.11)</w:t>
            </w:r>
          </w:p>
        </w:tc>
        <w:tc>
          <w:tcPr>
            <w:tcW w:w="950" w:type="dxa"/>
          </w:tcPr>
          <w:p w14:paraId="66C21FF2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00.03</w:t>
            </w:r>
          </w:p>
        </w:tc>
        <w:tc>
          <w:tcPr>
            <w:tcW w:w="1299" w:type="dxa"/>
          </w:tcPr>
          <w:p w14:paraId="405073EF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4.434.000,00</w:t>
            </w:r>
          </w:p>
        </w:tc>
        <w:tc>
          <w:tcPr>
            <w:tcW w:w="1299" w:type="dxa"/>
          </w:tcPr>
          <w:p w14:paraId="697C7CAD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1.275.000,00</w:t>
            </w:r>
          </w:p>
        </w:tc>
        <w:tc>
          <w:tcPr>
            <w:tcW w:w="1300" w:type="dxa"/>
          </w:tcPr>
          <w:p w14:paraId="67C7E56B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2.142.455,00</w:t>
            </w:r>
          </w:p>
        </w:tc>
        <w:tc>
          <w:tcPr>
            <w:tcW w:w="1299" w:type="dxa"/>
          </w:tcPr>
          <w:p w14:paraId="7AB91B46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1.080.185,00</w:t>
            </w:r>
          </w:p>
        </w:tc>
        <w:tc>
          <w:tcPr>
            <w:tcW w:w="1299" w:type="dxa"/>
          </w:tcPr>
          <w:p w14:paraId="2A5851BB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1.062.270,00</w:t>
            </w:r>
          </w:p>
        </w:tc>
        <w:tc>
          <w:tcPr>
            <w:tcW w:w="1300" w:type="dxa"/>
          </w:tcPr>
          <w:p w14:paraId="19442BCF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1.291.907,00</w:t>
            </w:r>
          </w:p>
        </w:tc>
        <w:tc>
          <w:tcPr>
            <w:tcW w:w="1299" w:type="dxa"/>
          </w:tcPr>
          <w:p w14:paraId="67515281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5D70272" w14:textId="77777777" w:rsidR="00652906" w:rsidRPr="00652906" w:rsidRDefault="00652906" w:rsidP="00652906">
            <w:pPr>
              <w:spacing w:before="1" w:line="180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850.548,00</w:t>
            </w:r>
          </w:p>
        </w:tc>
      </w:tr>
      <w:tr w:rsidR="00652906" w:rsidRPr="00652906" w14:paraId="65239847" w14:textId="77777777" w:rsidTr="003E7ADF">
        <w:trPr>
          <w:trHeight w:val="404"/>
        </w:trPr>
        <w:tc>
          <w:tcPr>
            <w:tcW w:w="4298" w:type="dxa"/>
          </w:tcPr>
          <w:p w14:paraId="63487BFD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A1.</w:t>
            </w:r>
            <w:r w:rsidRPr="00652906">
              <w:rPr>
                <w:rFonts w:ascii="Arial" w:eastAsia="Arial" w:hAnsi="Arial" w:cs="Arial"/>
                <w:b/>
                <w:spacing w:val="4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PROFIT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CASTIGURI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</w:p>
          <w:p w14:paraId="6EC97179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CAPITAL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00.05+00.06+00.07)</w:t>
            </w:r>
          </w:p>
        </w:tc>
        <w:tc>
          <w:tcPr>
            <w:tcW w:w="950" w:type="dxa"/>
          </w:tcPr>
          <w:p w14:paraId="4113239F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00.04</w:t>
            </w:r>
          </w:p>
        </w:tc>
        <w:tc>
          <w:tcPr>
            <w:tcW w:w="1299" w:type="dxa"/>
          </w:tcPr>
          <w:p w14:paraId="164A5D8F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835.000,00</w:t>
            </w:r>
          </w:p>
        </w:tc>
        <w:tc>
          <w:tcPr>
            <w:tcW w:w="1299" w:type="dxa"/>
          </w:tcPr>
          <w:p w14:paraId="3DF405C6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210.000,00</w:t>
            </w:r>
          </w:p>
        </w:tc>
        <w:tc>
          <w:tcPr>
            <w:tcW w:w="1300" w:type="dxa"/>
          </w:tcPr>
          <w:p w14:paraId="558E5A11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299" w:type="dxa"/>
          </w:tcPr>
          <w:p w14:paraId="51220F8C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2BB51BE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300" w:type="dxa"/>
          </w:tcPr>
          <w:p w14:paraId="073B9E60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299" w:type="dxa"/>
          </w:tcPr>
          <w:p w14:paraId="15376CC5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A547545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59389E5" w14:textId="77777777" w:rsidTr="003E7ADF">
        <w:trPr>
          <w:trHeight w:val="404"/>
        </w:trPr>
        <w:tc>
          <w:tcPr>
            <w:tcW w:w="4298" w:type="dxa"/>
          </w:tcPr>
          <w:p w14:paraId="2195CF2F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A1.2.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PROFIT,</w:t>
            </w:r>
            <w:r w:rsidRPr="00652906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CASTIGURI DIN</w:t>
            </w:r>
          </w:p>
          <w:p w14:paraId="0B3A0D6D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CAPITAL 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PERSOANE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FIZICE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03.02+04.02)</w:t>
            </w:r>
          </w:p>
        </w:tc>
        <w:tc>
          <w:tcPr>
            <w:tcW w:w="950" w:type="dxa"/>
          </w:tcPr>
          <w:p w14:paraId="4D21CFC9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00.06</w:t>
            </w:r>
          </w:p>
        </w:tc>
        <w:tc>
          <w:tcPr>
            <w:tcW w:w="1299" w:type="dxa"/>
          </w:tcPr>
          <w:p w14:paraId="252D2CE9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835.000,00</w:t>
            </w:r>
          </w:p>
        </w:tc>
        <w:tc>
          <w:tcPr>
            <w:tcW w:w="1299" w:type="dxa"/>
          </w:tcPr>
          <w:p w14:paraId="5120A6C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210.000,00</w:t>
            </w:r>
          </w:p>
        </w:tc>
        <w:tc>
          <w:tcPr>
            <w:tcW w:w="1300" w:type="dxa"/>
          </w:tcPr>
          <w:p w14:paraId="6CAB3313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299" w:type="dxa"/>
          </w:tcPr>
          <w:p w14:paraId="7ED359B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D2668A0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300" w:type="dxa"/>
          </w:tcPr>
          <w:p w14:paraId="15888830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92.507,00</w:t>
            </w:r>
          </w:p>
        </w:tc>
        <w:tc>
          <w:tcPr>
            <w:tcW w:w="1299" w:type="dxa"/>
          </w:tcPr>
          <w:p w14:paraId="31DD468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0E829AD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F987D4D" w14:textId="77777777" w:rsidTr="003E7ADF">
        <w:trPr>
          <w:trHeight w:val="198"/>
        </w:trPr>
        <w:tc>
          <w:tcPr>
            <w:tcW w:w="4298" w:type="dxa"/>
          </w:tcPr>
          <w:p w14:paraId="781DEAEF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03.02.17+03.02.18)</w:t>
            </w:r>
          </w:p>
        </w:tc>
        <w:tc>
          <w:tcPr>
            <w:tcW w:w="950" w:type="dxa"/>
          </w:tcPr>
          <w:p w14:paraId="2ECABD60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03.02</w:t>
            </w:r>
          </w:p>
        </w:tc>
        <w:tc>
          <w:tcPr>
            <w:tcW w:w="1299" w:type="dxa"/>
          </w:tcPr>
          <w:p w14:paraId="32CFCABE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299" w:type="dxa"/>
          </w:tcPr>
          <w:p w14:paraId="68A19DB5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B2C1BEC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299" w:type="dxa"/>
          </w:tcPr>
          <w:p w14:paraId="0637E72F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9AC9D43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300" w:type="dxa"/>
          </w:tcPr>
          <w:p w14:paraId="5E19ED1A" w14:textId="77777777" w:rsidR="00652906" w:rsidRPr="00652906" w:rsidRDefault="00652906" w:rsidP="00652906">
            <w:pPr>
              <w:spacing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299" w:type="dxa"/>
          </w:tcPr>
          <w:p w14:paraId="23A9EF84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956521A" w14:textId="77777777" w:rsidR="00652906" w:rsidRPr="00652906" w:rsidRDefault="00652906" w:rsidP="00652906">
            <w:pPr>
              <w:spacing w:line="179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C7633E2" w14:textId="77777777" w:rsidTr="003E7ADF">
        <w:trPr>
          <w:trHeight w:val="404"/>
        </w:trPr>
        <w:tc>
          <w:tcPr>
            <w:tcW w:w="4298" w:type="dxa"/>
          </w:tcPr>
          <w:p w14:paraId="680B9BE2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veniturile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transferul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proprietatilor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imobiliare</w:t>
            </w:r>
          </w:p>
          <w:p w14:paraId="20680DB0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patrimoniul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personal</w:t>
            </w:r>
          </w:p>
        </w:tc>
        <w:tc>
          <w:tcPr>
            <w:tcW w:w="950" w:type="dxa"/>
          </w:tcPr>
          <w:p w14:paraId="52E1D195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03.02.18</w:t>
            </w:r>
          </w:p>
        </w:tc>
        <w:tc>
          <w:tcPr>
            <w:tcW w:w="1299" w:type="dxa"/>
          </w:tcPr>
          <w:p w14:paraId="3C322742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299" w:type="dxa"/>
          </w:tcPr>
          <w:p w14:paraId="6B18D88E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338A7AA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299" w:type="dxa"/>
          </w:tcPr>
          <w:p w14:paraId="1F84E3C6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822F38D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300" w:type="dxa"/>
          </w:tcPr>
          <w:p w14:paraId="7FE65324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219,00</w:t>
            </w:r>
          </w:p>
        </w:tc>
        <w:tc>
          <w:tcPr>
            <w:tcW w:w="1299" w:type="dxa"/>
          </w:tcPr>
          <w:p w14:paraId="42109400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10A8AA9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3B9D20A" w14:textId="77777777" w:rsidTr="003E7ADF">
        <w:trPr>
          <w:trHeight w:val="404"/>
        </w:trPr>
        <w:tc>
          <w:tcPr>
            <w:tcW w:w="4298" w:type="dxa"/>
          </w:tcPr>
          <w:p w14:paraId="3DB151AC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Cote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sume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venit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569714E4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04.02.01+04.02.04)</w:t>
            </w:r>
          </w:p>
        </w:tc>
        <w:tc>
          <w:tcPr>
            <w:tcW w:w="950" w:type="dxa"/>
          </w:tcPr>
          <w:p w14:paraId="7D094DC2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</w:t>
            </w:r>
          </w:p>
        </w:tc>
        <w:tc>
          <w:tcPr>
            <w:tcW w:w="1299" w:type="dxa"/>
          </w:tcPr>
          <w:p w14:paraId="68F910FF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833.000,00</w:t>
            </w:r>
          </w:p>
        </w:tc>
        <w:tc>
          <w:tcPr>
            <w:tcW w:w="1299" w:type="dxa"/>
          </w:tcPr>
          <w:p w14:paraId="360DFADA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209.000,00</w:t>
            </w:r>
          </w:p>
        </w:tc>
        <w:tc>
          <w:tcPr>
            <w:tcW w:w="1300" w:type="dxa"/>
          </w:tcPr>
          <w:p w14:paraId="515D4C78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299" w:type="dxa"/>
          </w:tcPr>
          <w:p w14:paraId="034B782E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14E355C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300" w:type="dxa"/>
          </w:tcPr>
          <w:p w14:paraId="3061CA31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299" w:type="dxa"/>
          </w:tcPr>
          <w:p w14:paraId="32967404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0ED8951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8BF6E01" w14:textId="77777777" w:rsidTr="003E7ADF">
        <w:trPr>
          <w:trHeight w:val="200"/>
        </w:trPr>
        <w:tc>
          <w:tcPr>
            <w:tcW w:w="4298" w:type="dxa"/>
          </w:tcPr>
          <w:p w14:paraId="4ABB911D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Cote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</w:t>
            </w:r>
          </w:p>
        </w:tc>
        <w:tc>
          <w:tcPr>
            <w:tcW w:w="950" w:type="dxa"/>
          </w:tcPr>
          <w:p w14:paraId="18BAEA51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04.02.01</w:t>
            </w:r>
          </w:p>
        </w:tc>
        <w:tc>
          <w:tcPr>
            <w:tcW w:w="1299" w:type="dxa"/>
          </w:tcPr>
          <w:p w14:paraId="55BBE4AA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356.000,00</w:t>
            </w:r>
          </w:p>
        </w:tc>
        <w:tc>
          <w:tcPr>
            <w:tcW w:w="1299" w:type="dxa"/>
          </w:tcPr>
          <w:p w14:paraId="2440334A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4DFC5614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299" w:type="dxa"/>
          </w:tcPr>
          <w:p w14:paraId="647F1FF2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BF96937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300" w:type="dxa"/>
          </w:tcPr>
          <w:p w14:paraId="2A466F2C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92.288,00</w:t>
            </w:r>
          </w:p>
        </w:tc>
        <w:tc>
          <w:tcPr>
            <w:tcW w:w="1299" w:type="dxa"/>
          </w:tcPr>
          <w:p w14:paraId="6B23BF20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5682E27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826283A" w14:textId="77777777" w:rsidTr="003E7ADF">
        <w:trPr>
          <w:trHeight w:val="404"/>
        </w:trPr>
        <w:tc>
          <w:tcPr>
            <w:tcW w:w="4298" w:type="dxa"/>
          </w:tcPr>
          <w:p w14:paraId="02EBDC0E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alocate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cotele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</w:t>
            </w:r>
          </w:p>
          <w:p w14:paraId="2D65C7B3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echilibrarea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</w:p>
        </w:tc>
        <w:tc>
          <w:tcPr>
            <w:tcW w:w="950" w:type="dxa"/>
          </w:tcPr>
          <w:p w14:paraId="34AAE3DD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04.02.04</w:t>
            </w:r>
          </w:p>
        </w:tc>
        <w:tc>
          <w:tcPr>
            <w:tcW w:w="1299" w:type="dxa"/>
          </w:tcPr>
          <w:p w14:paraId="1AF46ADB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447.000,00</w:t>
            </w:r>
          </w:p>
        </w:tc>
        <w:tc>
          <w:tcPr>
            <w:tcW w:w="1299" w:type="dxa"/>
          </w:tcPr>
          <w:p w14:paraId="2DB417AB" w14:textId="77777777" w:rsidR="00652906" w:rsidRPr="00652906" w:rsidRDefault="00652906" w:rsidP="00652906">
            <w:pPr>
              <w:spacing w:line="182" w:lineRule="exact"/>
              <w:ind w:right="2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112.000,00</w:t>
            </w:r>
          </w:p>
        </w:tc>
        <w:tc>
          <w:tcPr>
            <w:tcW w:w="1300" w:type="dxa"/>
          </w:tcPr>
          <w:p w14:paraId="70FCD93A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F268BA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4C8F3DD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404FD5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A43839C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B1CBA5B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933A3D1" w14:textId="77777777" w:rsidTr="003E7ADF">
        <w:trPr>
          <w:trHeight w:val="404"/>
        </w:trPr>
        <w:tc>
          <w:tcPr>
            <w:tcW w:w="4298" w:type="dxa"/>
          </w:tcPr>
          <w:p w14:paraId="0AE1F398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repartizate 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Fondul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dispozitia Consiliului</w:t>
            </w:r>
          </w:p>
          <w:p w14:paraId="194ABC61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Judetean</w:t>
            </w:r>
          </w:p>
        </w:tc>
        <w:tc>
          <w:tcPr>
            <w:tcW w:w="950" w:type="dxa"/>
          </w:tcPr>
          <w:p w14:paraId="63298484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04.02.05</w:t>
            </w:r>
          </w:p>
        </w:tc>
        <w:tc>
          <w:tcPr>
            <w:tcW w:w="1299" w:type="dxa"/>
          </w:tcPr>
          <w:p w14:paraId="4ACDAD65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299" w:type="dxa"/>
          </w:tcPr>
          <w:p w14:paraId="4F81D5AE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300" w:type="dxa"/>
          </w:tcPr>
          <w:p w14:paraId="42EF53D2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26F706F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83947AA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7F099F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CA0C978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F5DB69F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2BBD25C" w14:textId="77777777" w:rsidTr="003E7ADF">
        <w:trPr>
          <w:trHeight w:val="197"/>
        </w:trPr>
        <w:tc>
          <w:tcPr>
            <w:tcW w:w="4298" w:type="dxa"/>
          </w:tcPr>
          <w:p w14:paraId="6D204949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A3.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07.02)</w:t>
            </w:r>
          </w:p>
        </w:tc>
        <w:tc>
          <w:tcPr>
            <w:tcW w:w="950" w:type="dxa"/>
          </w:tcPr>
          <w:p w14:paraId="0AA876D9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00.09</w:t>
            </w:r>
          </w:p>
        </w:tc>
        <w:tc>
          <w:tcPr>
            <w:tcW w:w="1299" w:type="dxa"/>
          </w:tcPr>
          <w:p w14:paraId="7BE42A16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295.000,00</w:t>
            </w:r>
          </w:p>
        </w:tc>
        <w:tc>
          <w:tcPr>
            <w:tcW w:w="1299" w:type="dxa"/>
          </w:tcPr>
          <w:p w14:paraId="7B2F843A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1300" w:type="dxa"/>
          </w:tcPr>
          <w:p w14:paraId="68F0972F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656.161,00</w:t>
            </w:r>
          </w:p>
        </w:tc>
        <w:tc>
          <w:tcPr>
            <w:tcW w:w="1299" w:type="dxa"/>
          </w:tcPr>
          <w:p w14:paraId="70E4D87D" w14:textId="77777777" w:rsidR="00652906" w:rsidRPr="00652906" w:rsidRDefault="00652906" w:rsidP="00652906">
            <w:pPr>
              <w:spacing w:line="177" w:lineRule="exact"/>
              <w:ind w:right="2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654.115,00</w:t>
            </w:r>
          </w:p>
        </w:tc>
        <w:tc>
          <w:tcPr>
            <w:tcW w:w="1299" w:type="dxa"/>
          </w:tcPr>
          <w:p w14:paraId="16521B43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2.046,00</w:t>
            </w:r>
          </w:p>
        </w:tc>
        <w:tc>
          <w:tcPr>
            <w:tcW w:w="1300" w:type="dxa"/>
          </w:tcPr>
          <w:p w14:paraId="66ECA9E3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177.703,00</w:t>
            </w:r>
          </w:p>
        </w:tc>
        <w:tc>
          <w:tcPr>
            <w:tcW w:w="1299" w:type="dxa"/>
          </w:tcPr>
          <w:p w14:paraId="203E4D6C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12CE78D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478.458,00</w:t>
            </w:r>
          </w:p>
        </w:tc>
      </w:tr>
      <w:tr w:rsidR="00652906" w:rsidRPr="00652906" w14:paraId="2FF091DD" w14:textId="77777777" w:rsidTr="003E7ADF">
        <w:trPr>
          <w:trHeight w:val="399"/>
        </w:trPr>
        <w:tc>
          <w:tcPr>
            <w:tcW w:w="4298" w:type="dxa"/>
          </w:tcPr>
          <w:p w14:paraId="7A81C77E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07.02.01+07.02.</w:t>
            </w:r>
          </w:p>
          <w:p w14:paraId="5FCF3631" w14:textId="77777777" w:rsidR="00652906" w:rsidRPr="00652906" w:rsidRDefault="00652906" w:rsidP="00652906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02+07.02.03+07.02.50)</w:t>
            </w:r>
          </w:p>
        </w:tc>
        <w:tc>
          <w:tcPr>
            <w:tcW w:w="950" w:type="dxa"/>
          </w:tcPr>
          <w:p w14:paraId="2B5EEBAA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</w:t>
            </w:r>
          </w:p>
        </w:tc>
        <w:tc>
          <w:tcPr>
            <w:tcW w:w="1299" w:type="dxa"/>
          </w:tcPr>
          <w:p w14:paraId="7383A7E1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295.000,00</w:t>
            </w:r>
          </w:p>
        </w:tc>
        <w:tc>
          <w:tcPr>
            <w:tcW w:w="1299" w:type="dxa"/>
          </w:tcPr>
          <w:p w14:paraId="1CCC5BC0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1300" w:type="dxa"/>
          </w:tcPr>
          <w:p w14:paraId="66E895B6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656.161,00</w:t>
            </w:r>
          </w:p>
        </w:tc>
        <w:tc>
          <w:tcPr>
            <w:tcW w:w="1299" w:type="dxa"/>
          </w:tcPr>
          <w:p w14:paraId="03C45378" w14:textId="77777777" w:rsidR="00652906" w:rsidRPr="00652906" w:rsidRDefault="00652906" w:rsidP="00652906">
            <w:pPr>
              <w:spacing w:line="181" w:lineRule="exact"/>
              <w:ind w:right="2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654.115,00</w:t>
            </w:r>
          </w:p>
        </w:tc>
        <w:tc>
          <w:tcPr>
            <w:tcW w:w="1299" w:type="dxa"/>
          </w:tcPr>
          <w:p w14:paraId="1DC2C8BC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2.046,00</w:t>
            </w:r>
          </w:p>
        </w:tc>
        <w:tc>
          <w:tcPr>
            <w:tcW w:w="1300" w:type="dxa"/>
          </w:tcPr>
          <w:p w14:paraId="549B993B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177.703,00</w:t>
            </w:r>
          </w:p>
        </w:tc>
        <w:tc>
          <w:tcPr>
            <w:tcW w:w="1299" w:type="dxa"/>
          </w:tcPr>
          <w:p w14:paraId="70524A77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FFFB5DD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478.458,00</w:t>
            </w:r>
          </w:p>
        </w:tc>
      </w:tr>
      <w:tr w:rsidR="00652906" w:rsidRPr="00652906" w14:paraId="7A42F834" w14:textId="77777777" w:rsidTr="003E7ADF">
        <w:trPr>
          <w:trHeight w:val="399"/>
        </w:trPr>
        <w:tc>
          <w:tcPr>
            <w:tcW w:w="4298" w:type="dxa"/>
          </w:tcPr>
          <w:p w14:paraId="3B189610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 taxa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07.02.01.01+07.02.01.0</w:t>
            </w:r>
          </w:p>
          <w:p w14:paraId="3941C84B" w14:textId="77777777" w:rsidR="00652906" w:rsidRPr="00652906" w:rsidRDefault="00652906" w:rsidP="00652906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2)</w:t>
            </w:r>
          </w:p>
        </w:tc>
        <w:tc>
          <w:tcPr>
            <w:tcW w:w="950" w:type="dxa"/>
          </w:tcPr>
          <w:p w14:paraId="2BADAEFA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</w:t>
            </w:r>
          </w:p>
        </w:tc>
        <w:tc>
          <w:tcPr>
            <w:tcW w:w="1299" w:type="dxa"/>
          </w:tcPr>
          <w:p w14:paraId="411E7C78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299" w:type="dxa"/>
          </w:tcPr>
          <w:p w14:paraId="4999E4A8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FE5CB70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234.263,00</w:t>
            </w:r>
          </w:p>
        </w:tc>
        <w:tc>
          <w:tcPr>
            <w:tcW w:w="1299" w:type="dxa"/>
          </w:tcPr>
          <w:p w14:paraId="1DBA4954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234.251,00</w:t>
            </w:r>
          </w:p>
        </w:tc>
        <w:tc>
          <w:tcPr>
            <w:tcW w:w="1299" w:type="dxa"/>
          </w:tcPr>
          <w:p w14:paraId="0E9BD37E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12,00</w:t>
            </w:r>
          </w:p>
        </w:tc>
        <w:tc>
          <w:tcPr>
            <w:tcW w:w="1300" w:type="dxa"/>
          </w:tcPr>
          <w:p w14:paraId="0B0D3030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33.005,00</w:t>
            </w:r>
          </w:p>
        </w:tc>
        <w:tc>
          <w:tcPr>
            <w:tcW w:w="1299" w:type="dxa"/>
          </w:tcPr>
          <w:p w14:paraId="13FE69BF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22B82BB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201.258,00</w:t>
            </w:r>
          </w:p>
        </w:tc>
      </w:tr>
      <w:tr w:rsidR="00652906" w:rsidRPr="00652906" w14:paraId="59D33D65" w14:textId="77777777" w:rsidTr="003E7ADF">
        <w:trPr>
          <w:trHeight w:val="197"/>
        </w:trPr>
        <w:tc>
          <w:tcPr>
            <w:tcW w:w="4298" w:type="dxa"/>
          </w:tcPr>
          <w:p w14:paraId="7638CC89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 pe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fizice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7C0BA877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07.02.01.01</w:t>
            </w:r>
          </w:p>
        </w:tc>
        <w:tc>
          <w:tcPr>
            <w:tcW w:w="1299" w:type="dxa"/>
          </w:tcPr>
          <w:p w14:paraId="664AD171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36.000,00</w:t>
            </w:r>
          </w:p>
        </w:tc>
        <w:tc>
          <w:tcPr>
            <w:tcW w:w="1299" w:type="dxa"/>
          </w:tcPr>
          <w:p w14:paraId="5F51D1C3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60E90D64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31.164,00</w:t>
            </w:r>
          </w:p>
        </w:tc>
        <w:tc>
          <w:tcPr>
            <w:tcW w:w="1299" w:type="dxa"/>
          </w:tcPr>
          <w:p w14:paraId="67B39037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31.152,00</w:t>
            </w:r>
          </w:p>
        </w:tc>
        <w:tc>
          <w:tcPr>
            <w:tcW w:w="1299" w:type="dxa"/>
          </w:tcPr>
          <w:p w14:paraId="6EB0747B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12,00</w:t>
            </w:r>
          </w:p>
        </w:tc>
        <w:tc>
          <w:tcPr>
            <w:tcW w:w="1300" w:type="dxa"/>
          </w:tcPr>
          <w:p w14:paraId="02717F1C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26.991,00</w:t>
            </w:r>
          </w:p>
        </w:tc>
        <w:tc>
          <w:tcPr>
            <w:tcW w:w="1299" w:type="dxa"/>
          </w:tcPr>
          <w:p w14:paraId="5726025A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83524D7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4.173,00</w:t>
            </w:r>
          </w:p>
        </w:tc>
      </w:tr>
      <w:tr w:rsidR="00652906" w:rsidRPr="00652906" w14:paraId="1602148B" w14:textId="77777777" w:rsidTr="003E7ADF">
        <w:trPr>
          <w:trHeight w:val="200"/>
        </w:trPr>
        <w:tc>
          <w:tcPr>
            <w:tcW w:w="4298" w:type="dxa"/>
          </w:tcPr>
          <w:p w14:paraId="17E73E1C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cladiri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 persoane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juridice</w:t>
            </w:r>
          </w:p>
        </w:tc>
        <w:tc>
          <w:tcPr>
            <w:tcW w:w="950" w:type="dxa"/>
          </w:tcPr>
          <w:p w14:paraId="1D4679A9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07.02.01.02</w:t>
            </w:r>
          </w:p>
        </w:tc>
        <w:tc>
          <w:tcPr>
            <w:tcW w:w="1299" w:type="dxa"/>
          </w:tcPr>
          <w:p w14:paraId="33B618CB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6BE1F9C3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57379BC2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203.099,00</w:t>
            </w:r>
          </w:p>
        </w:tc>
        <w:tc>
          <w:tcPr>
            <w:tcW w:w="1299" w:type="dxa"/>
          </w:tcPr>
          <w:p w14:paraId="0B5F4D4D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203.099,00</w:t>
            </w:r>
          </w:p>
        </w:tc>
        <w:tc>
          <w:tcPr>
            <w:tcW w:w="1299" w:type="dxa"/>
          </w:tcPr>
          <w:p w14:paraId="6225450F" w14:textId="77777777" w:rsidR="00652906" w:rsidRPr="00652906" w:rsidRDefault="00652906" w:rsidP="00652906">
            <w:pPr>
              <w:spacing w:line="181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D7323B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6.014,00</w:t>
            </w:r>
          </w:p>
        </w:tc>
        <w:tc>
          <w:tcPr>
            <w:tcW w:w="1299" w:type="dxa"/>
          </w:tcPr>
          <w:p w14:paraId="3CAEDCD9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B5B3B63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197.085,00</w:t>
            </w:r>
          </w:p>
        </w:tc>
      </w:tr>
      <w:tr w:rsidR="00652906" w:rsidRPr="00652906" w14:paraId="186E97A2" w14:textId="77777777" w:rsidTr="003E7ADF">
        <w:trPr>
          <w:trHeight w:val="404"/>
        </w:trPr>
        <w:tc>
          <w:tcPr>
            <w:tcW w:w="4298" w:type="dxa"/>
          </w:tcPr>
          <w:p w14:paraId="68DAC839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 taxa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teren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07.02.02.01+07.02.02.02</w:t>
            </w:r>
          </w:p>
          <w:p w14:paraId="2C402799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+07.02.02.03)</w:t>
            </w:r>
          </w:p>
        </w:tc>
        <w:tc>
          <w:tcPr>
            <w:tcW w:w="950" w:type="dxa"/>
          </w:tcPr>
          <w:p w14:paraId="343BD9D8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</w:t>
            </w:r>
          </w:p>
        </w:tc>
        <w:tc>
          <w:tcPr>
            <w:tcW w:w="1299" w:type="dxa"/>
          </w:tcPr>
          <w:p w14:paraId="7721155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248.000,00</w:t>
            </w:r>
          </w:p>
        </w:tc>
        <w:tc>
          <w:tcPr>
            <w:tcW w:w="1299" w:type="dxa"/>
          </w:tcPr>
          <w:p w14:paraId="4B3BF38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55FA9547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419.864,00</w:t>
            </w:r>
          </w:p>
        </w:tc>
        <w:tc>
          <w:tcPr>
            <w:tcW w:w="1299" w:type="dxa"/>
          </w:tcPr>
          <w:p w14:paraId="093D9BB7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419.864,00</w:t>
            </w:r>
          </w:p>
        </w:tc>
        <w:tc>
          <w:tcPr>
            <w:tcW w:w="1299" w:type="dxa"/>
          </w:tcPr>
          <w:p w14:paraId="1B8B6392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779255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142.664,00</w:t>
            </w:r>
          </w:p>
        </w:tc>
        <w:tc>
          <w:tcPr>
            <w:tcW w:w="1299" w:type="dxa"/>
          </w:tcPr>
          <w:p w14:paraId="7F35ACDA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9352F91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277.200,00</w:t>
            </w:r>
          </w:p>
        </w:tc>
      </w:tr>
      <w:tr w:rsidR="00652906" w:rsidRPr="00652906" w14:paraId="7DBB3E2A" w14:textId="77777777" w:rsidTr="003E7ADF">
        <w:trPr>
          <w:trHeight w:val="198"/>
        </w:trPr>
        <w:tc>
          <w:tcPr>
            <w:tcW w:w="4298" w:type="dxa"/>
          </w:tcPr>
          <w:p w14:paraId="65BBE00A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 teren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fizice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738ED6B1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07.02.02.01</w:t>
            </w:r>
          </w:p>
        </w:tc>
        <w:tc>
          <w:tcPr>
            <w:tcW w:w="1299" w:type="dxa"/>
          </w:tcPr>
          <w:p w14:paraId="49CF3631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299" w:type="dxa"/>
          </w:tcPr>
          <w:p w14:paraId="2D5ED33D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18.000,00</w:t>
            </w:r>
          </w:p>
        </w:tc>
        <w:tc>
          <w:tcPr>
            <w:tcW w:w="1300" w:type="dxa"/>
          </w:tcPr>
          <w:p w14:paraId="29DA920B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122.902,00</w:t>
            </w:r>
          </w:p>
        </w:tc>
        <w:tc>
          <w:tcPr>
            <w:tcW w:w="1299" w:type="dxa"/>
          </w:tcPr>
          <w:p w14:paraId="41218364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122.902,00</w:t>
            </w:r>
          </w:p>
        </w:tc>
        <w:tc>
          <w:tcPr>
            <w:tcW w:w="1299" w:type="dxa"/>
          </w:tcPr>
          <w:p w14:paraId="3DBA7389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EF314D" w14:textId="77777777" w:rsidR="00652906" w:rsidRPr="00652906" w:rsidRDefault="00652906" w:rsidP="00652906">
            <w:pPr>
              <w:spacing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48.880,00</w:t>
            </w:r>
          </w:p>
        </w:tc>
        <w:tc>
          <w:tcPr>
            <w:tcW w:w="1299" w:type="dxa"/>
          </w:tcPr>
          <w:p w14:paraId="57432B57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6E296AD" w14:textId="77777777" w:rsidR="00652906" w:rsidRPr="00652906" w:rsidRDefault="00652906" w:rsidP="00652906">
            <w:pPr>
              <w:spacing w:line="179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74.022,00</w:t>
            </w:r>
          </w:p>
        </w:tc>
      </w:tr>
      <w:tr w:rsidR="00652906" w:rsidRPr="00652906" w14:paraId="54493AA9" w14:textId="77777777" w:rsidTr="003E7ADF">
        <w:trPr>
          <w:trHeight w:val="200"/>
        </w:trPr>
        <w:tc>
          <w:tcPr>
            <w:tcW w:w="4298" w:type="dxa"/>
          </w:tcPr>
          <w:p w14:paraId="134CD0DD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 teren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 juridice</w:t>
            </w:r>
            <w:r w:rsidRPr="00652906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04F56EA7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07.02.02.02</w:t>
            </w:r>
          </w:p>
        </w:tc>
        <w:tc>
          <w:tcPr>
            <w:tcW w:w="1299" w:type="dxa"/>
          </w:tcPr>
          <w:p w14:paraId="56A2B144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299" w:type="dxa"/>
          </w:tcPr>
          <w:p w14:paraId="3A776B2D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2575F4A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10.638,00</w:t>
            </w:r>
          </w:p>
        </w:tc>
        <w:tc>
          <w:tcPr>
            <w:tcW w:w="1299" w:type="dxa"/>
          </w:tcPr>
          <w:p w14:paraId="3CEF475D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10.638,00</w:t>
            </w:r>
          </w:p>
        </w:tc>
        <w:tc>
          <w:tcPr>
            <w:tcW w:w="1299" w:type="dxa"/>
          </w:tcPr>
          <w:p w14:paraId="42919E71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781EDA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1.822,00</w:t>
            </w:r>
          </w:p>
        </w:tc>
        <w:tc>
          <w:tcPr>
            <w:tcW w:w="1299" w:type="dxa"/>
          </w:tcPr>
          <w:p w14:paraId="06448E2E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F0F2D4A" w14:textId="77777777" w:rsidR="00652906" w:rsidRPr="00652906" w:rsidRDefault="00652906" w:rsidP="00652906">
            <w:pPr>
              <w:spacing w:before="1" w:line="180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8.816,00</w:t>
            </w:r>
          </w:p>
        </w:tc>
      </w:tr>
      <w:tr w:rsidR="00652906" w:rsidRPr="00652906" w14:paraId="75276119" w14:textId="77777777" w:rsidTr="003E7ADF">
        <w:trPr>
          <w:trHeight w:val="197"/>
        </w:trPr>
        <w:tc>
          <w:tcPr>
            <w:tcW w:w="4298" w:type="dxa"/>
          </w:tcPr>
          <w:p w14:paraId="185C49E0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Impozitul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terenul 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extravilan</w:t>
            </w:r>
            <w:r w:rsidRPr="00652906">
              <w:rPr>
                <w:rFonts w:ascii="Arial" w:eastAsia="Arial" w:hAnsi="Arial" w:cs="Arial"/>
                <w:spacing w:val="2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278AE01B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07.02.02.03</w:t>
            </w:r>
          </w:p>
        </w:tc>
        <w:tc>
          <w:tcPr>
            <w:tcW w:w="1299" w:type="dxa"/>
          </w:tcPr>
          <w:p w14:paraId="15C43B76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1299" w:type="dxa"/>
          </w:tcPr>
          <w:p w14:paraId="2429D491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36.000,00</w:t>
            </w:r>
          </w:p>
        </w:tc>
        <w:tc>
          <w:tcPr>
            <w:tcW w:w="1300" w:type="dxa"/>
          </w:tcPr>
          <w:p w14:paraId="73CC8914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286.324,00</w:t>
            </w:r>
          </w:p>
        </w:tc>
        <w:tc>
          <w:tcPr>
            <w:tcW w:w="1299" w:type="dxa"/>
          </w:tcPr>
          <w:p w14:paraId="08B3AC45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286.324,00</w:t>
            </w:r>
          </w:p>
        </w:tc>
        <w:tc>
          <w:tcPr>
            <w:tcW w:w="1299" w:type="dxa"/>
          </w:tcPr>
          <w:p w14:paraId="6FE48B09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B6CC69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91.962,00</w:t>
            </w:r>
          </w:p>
        </w:tc>
        <w:tc>
          <w:tcPr>
            <w:tcW w:w="1299" w:type="dxa"/>
          </w:tcPr>
          <w:p w14:paraId="58CCA099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D3A0039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194.362,00</w:t>
            </w:r>
          </w:p>
        </w:tc>
      </w:tr>
      <w:tr w:rsidR="00652906" w:rsidRPr="00652906" w14:paraId="69AE4262" w14:textId="77777777" w:rsidTr="003E7ADF">
        <w:trPr>
          <w:trHeight w:val="197"/>
        </w:trPr>
        <w:tc>
          <w:tcPr>
            <w:tcW w:w="4298" w:type="dxa"/>
          </w:tcPr>
          <w:p w14:paraId="02C4E67C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judiciare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</w:p>
        </w:tc>
        <w:tc>
          <w:tcPr>
            <w:tcW w:w="950" w:type="dxa"/>
          </w:tcPr>
          <w:p w14:paraId="56CAD3D3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07.02.03</w:t>
            </w:r>
          </w:p>
        </w:tc>
        <w:tc>
          <w:tcPr>
            <w:tcW w:w="1299" w:type="dxa"/>
          </w:tcPr>
          <w:p w14:paraId="3E2D2903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299" w:type="dxa"/>
          </w:tcPr>
          <w:p w14:paraId="658B1D06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4E54D37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1299" w:type="dxa"/>
          </w:tcPr>
          <w:p w14:paraId="0BD00F40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7E5BCAD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1300" w:type="dxa"/>
          </w:tcPr>
          <w:p w14:paraId="53841C0D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2.034,00</w:t>
            </w:r>
          </w:p>
        </w:tc>
        <w:tc>
          <w:tcPr>
            <w:tcW w:w="1299" w:type="dxa"/>
          </w:tcPr>
          <w:p w14:paraId="0E350B72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404DD65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56E2061" w14:textId="77777777" w:rsidTr="003E7ADF">
        <w:trPr>
          <w:trHeight w:val="404"/>
        </w:trPr>
        <w:tc>
          <w:tcPr>
            <w:tcW w:w="4298" w:type="dxa"/>
          </w:tcPr>
          <w:p w14:paraId="5D358982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A4.</w:t>
            </w:r>
            <w:r w:rsidRPr="00652906">
              <w:rPr>
                <w:rFonts w:ascii="Arial" w:eastAsia="Arial" w:hAnsi="Arial" w:cs="Arial"/>
                <w:b/>
                <w:spacing w:val="3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BUNURI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652906">
              <w:rPr>
                <w:rFonts w:ascii="Arial" w:eastAsia="Arial" w:hAnsi="Arial" w:cs="Arial"/>
                <w:b/>
                <w:spacing w:val="2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69E92D3F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11.02+12.02+15.02+16.02)</w:t>
            </w:r>
          </w:p>
        </w:tc>
        <w:tc>
          <w:tcPr>
            <w:tcW w:w="950" w:type="dxa"/>
          </w:tcPr>
          <w:p w14:paraId="3179AEBE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00.10</w:t>
            </w:r>
          </w:p>
        </w:tc>
        <w:tc>
          <w:tcPr>
            <w:tcW w:w="1299" w:type="dxa"/>
          </w:tcPr>
          <w:p w14:paraId="2431753C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3.292.000,00</w:t>
            </w:r>
          </w:p>
        </w:tc>
        <w:tc>
          <w:tcPr>
            <w:tcW w:w="1299" w:type="dxa"/>
          </w:tcPr>
          <w:p w14:paraId="186B39D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993.000,00</w:t>
            </w:r>
          </w:p>
        </w:tc>
        <w:tc>
          <w:tcPr>
            <w:tcW w:w="1300" w:type="dxa"/>
          </w:tcPr>
          <w:p w14:paraId="6496CC0A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1.392.070,00</w:t>
            </w:r>
          </w:p>
        </w:tc>
        <w:tc>
          <w:tcPr>
            <w:tcW w:w="1299" w:type="dxa"/>
          </w:tcPr>
          <w:p w14:paraId="081E7ACC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14598B73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1300" w:type="dxa"/>
          </w:tcPr>
          <w:p w14:paraId="4A477C1D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1.019.980,00</w:t>
            </w:r>
          </w:p>
        </w:tc>
        <w:tc>
          <w:tcPr>
            <w:tcW w:w="1299" w:type="dxa"/>
          </w:tcPr>
          <w:p w14:paraId="33714D5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CB1A0AF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65A334D0" w14:textId="77777777" w:rsidTr="003E7ADF">
        <w:trPr>
          <w:trHeight w:val="404"/>
        </w:trPr>
        <w:tc>
          <w:tcPr>
            <w:tcW w:w="4298" w:type="dxa"/>
          </w:tcPr>
          <w:p w14:paraId="4CDD1C07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Sume defalcate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TVA</w:t>
            </w:r>
            <w:r w:rsidRPr="00652906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11.02.01+11.02.02+11.02</w:t>
            </w:r>
          </w:p>
          <w:p w14:paraId="59891CDF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.05+11.02.06)</w:t>
            </w:r>
          </w:p>
        </w:tc>
        <w:tc>
          <w:tcPr>
            <w:tcW w:w="950" w:type="dxa"/>
          </w:tcPr>
          <w:p w14:paraId="7C25792A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</w:t>
            </w:r>
          </w:p>
        </w:tc>
        <w:tc>
          <w:tcPr>
            <w:tcW w:w="1299" w:type="dxa"/>
          </w:tcPr>
          <w:p w14:paraId="44A63E8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3.189.000,00</w:t>
            </w:r>
          </w:p>
        </w:tc>
        <w:tc>
          <w:tcPr>
            <w:tcW w:w="1299" w:type="dxa"/>
          </w:tcPr>
          <w:p w14:paraId="38B903FA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1300" w:type="dxa"/>
          </w:tcPr>
          <w:p w14:paraId="2CDA663D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1299" w:type="dxa"/>
          </w:tcPr>
          <w:p w14:paraId="5190F286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0B4D9A5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1300" w:type="dxa"/>
          </w:tcPr>
          <w:p w14:paraId="750E560C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966.000,00</w:t>
            </w:r>
          </w:p>
        </w:tc>
        <w:tc>
          <w:tcPr>
            <w:tcW w:w="1299" w:type="dxa"/>
          </w:tcPr>
          <w:p w14:paraId="4207F2A9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5F5113D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142B1E8" w14:textId="77777777" w:rsidTr="003E7ADF">
        <w:trPr>
          <w:trHeight w:val="824"/>
        </w:trPr>
        <w:tc>
          <w:tcPr>
            <w:tcW w:w="4298" w:type="dxa"/>
          </w:tcPr>
          <w:p w14:paraId="412DFFBB" w14:textId="77777777" w:rsidR="00652906" w:rsidRPr="00652906" w:rsidRDefault="00652906" w:rsidP="00652906">
            <w:pPr>
              <w:spacing w:line="276" w:lineRule="auto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 defalcate din taxa pe valoarea adaugata pentru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cheltuielilor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descentralizate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nivelul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comunelor</w:t>
            </w:r>
          </w:p>
          <w:p w14:paraId="1CB87F8E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oraselor,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municipiilor,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sectoarelor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Municipiului</w:t>
            </w:r>
          </w:p>
          <w:p w14:paraId="6D021D29" w14:textId="77777777" w:rsidR="00652906" w:rsidRPr="00652906" w:rsidRDefault="00652906" w:rsidP="00652906">
            <w:pPr>
              <w:spacing w:before="25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Bucuresti</w:t>
            </w:r>
          </w:p>
        </w:tc>
        <w:tc>
          <w:tcPr>
            <w:tcW w:w="950" w:type="dxa"/>
          </w:tcPr>
          <w:p w14:paraId="05259F0A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11.02.02</w:t>
            </w:r>
          </w:p>
        </w:tc>
        <w:tc>
          <w:tcPr>
            <w:tcW w:w="1299" w:type="dxa"/>
          </w:tcPr>
          <w:p w14:paraId="0F5300E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1.390.000,00</w:t>
            </w:r>
          </w:p>
        </w:tc>
        <w:tc>
          <w:tcPr>
            <w:tcW w:w="1299" w:type="dxa"/>
          </w:tcPr>
          <w:p w14:paraId="7E564F3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300" w:type="dxa"/>
          </w:tcPr>
          <w:p w14:paraId="502A051D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299" w:type="dxa"/>
          </w:tcPr>
          <w:p w14:paraId="7713076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0108491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300" w:type="dxa"/>
          </w:tcPr>
          <w:p w14:paraId="04BA6959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201.000,00</w:t>
            </w:r>
          </w:p>
        </w:tc>
        <w:tc>
          <w:tcPr>
            <w:tcW w:w="1299" w:type="dxa"/>
          </w:tcPr>
          <w:p w14:paraId="7E68376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F231DFF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D08B8BE" w14:textId="77777777" w:rsidTr="003E7ADF">
        <w:trPr>
          <w:trHeight w:val="402"/>
        </w:trPr>
        <w:tc>
          <w:tcPr>
            <w:tcW w:w="4298" w:type="dxa"/>
          </w:tcPr>
          <w:p w14:paraId="76AFC4E7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defalcate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valoarea adaugata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</w:p>
          <w:p w14:paraId="5021D7E4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echilibrarea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bugetelor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</w:p>
        </w:tc>
        <w:tc>
          <w:tcPr>
            <w:tcW w:w="950" w:type="dxa"/>
          </w:tcPr>
          <w:p w14:paraId="3D642284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11.02.06</w:t>
            </w:r>
          </w:p>
        </w:tc>
        <w:tc>
          <w:tcPr>
            <w:tcW w:w="1299" w:type="dxa"/>
          </w:tcPr>
          <w:p w14:paraId="458CEFE1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1.799.000,00</w:t>
            </w:r>
          </w:p>
        </w:tc>
        <w:tc>
          <w:tcPr>
            <w:tcW w:w="1299" w:type="dxa"/>
          </w:tcPr>
          <w:p w14:paraId="4ADB60F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300" w:type="dxa"/>
          </w:tcPr>
          <w:p w14:paraId="5D2459A5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299" w:type="dxa"/>
          </w:tcPr>
          <w:p w14:paraId="568FEE53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AB6C8C1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300" w:type="dxa"/>
          </w:tcPr>
          <w:p w14:paraId="014095D1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765.000,00</w:t>
            </w:r>
          </w:p>
        </w:tc>
        <w:tc>
          <w:tcPr>
            <w:tcW w:w="1299" w:type="dxa"/>
          </w:tcPr>
          <w:p w14:paraId="25C03683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9F81349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72A40B51" w14:textId="77777777" w:rsidR="00652906" w:rsidRPr="00652906" w:rsidRDefault="00652906" w:rsidP="00652906">
      <w:pPr>
        <w:widowControl w:val="0"/>
        <w:autoSpaceDE w:val="0"/>
        <w:autoSpaceDN w:val="0"/>
        <w:spacing w:after="0" w:line="182" w:lineRule="exact"/>
        <w:ind w:right="8"/>
        <w:rPr>
          <w:rFonts w:ascii="Arial" w:eastAsia="Arial" w:hAnsi="Arial" w:cs="Arial"/>
          <w:sz w:val="16"/>
        </w:rPr>
      </w:pPr>
      <w:r w:rsidRPr="00652906">
        <w:rPr>
          <w:rFonts w:ascii="Arial" w:eastAsia="Arial" w:hAnsi="Arial" w:cs="Arial"/>
          <w:sz w:val="16"/>
        </w:rPr>
        <w:t xml:space="preserve">         </w:t>
      </w:r>
    </w:p>
    <w:p w14:paraId="1A530868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652906" w:rsidRPr="00652906">
          <w:pgSz w:w="16840" w:h="11900" w:orient="landscape"/>
          <w:pgMar w:top="760" w:right="480" w:bottom="861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45CC2CB1" w14:textId="77777777" w:rsidTr="008429D5">
        <w:trPr>
          <w:trHeight w:val="204"/>
        </w:trPr>
        <w:tc>
          <w:tcPr>
            <w:tcW w:w="4298" w:type="dxa"/>
            <w:vMerge w:val="restart"/>
            <w:vAlign w:val="center"/>
          </w:tcPr>
          <w:p w14:paraId="7E76397F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1888B46D" w14:textId="77777777" w:rsidR="00652906" w:rsidRPr="00652906" w:rsidRDefault="00652906" w:rsidP="008429D5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4F7E73AB" w14:textId="77777777" w:rsidR="00652906" w:rsidRPr="00652906" w:rsidRDefault="00652906" w:rsidP="008429D5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41283832" w14:textId="77777777" w:rsidR="00652906" w:rsidRPr="00652906" w:rsidRDefault="00652906" w:rsidP="008429D5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3F009E2C" w14:textId="77777777" w:rsidR="00652906" w:rsidRPr="00652906" w:rsidRDefault="00652906" w:rsidP="008429D5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15C0C6D1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1F9808AF" w14:textId="77777777" w:rsidR="00652906" w:rsidRPr="00652906" w:rsidRDefault="00652906" w:rsidP="008429D5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2691E35D" w14:textId="77777777" w:rsidR="00652906" w:rsidRPr="00652906" w:rsidRDefault="00652906" w:rsidP="008429D5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2BC90C15" w14:textId="77777777" w:rsidTr="008429D5">
        <w:trPr>
          <w:trHeight w:val="671"/>
        </w:trPr>
        <w:tc>
          <w:tcPr>
            <w:tcW w:w="4298" w:type="dxa"/>
            <w:vMerge/>
            <w:vAlign w:val="center"/>
          </w:tcPr>
          <w:p w14:paraId="44DB6E33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311F6395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1C3C28CB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4AF5A92B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4D67C404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20D7AECA" w14:textId="77777777" w:rsidR="00652906" w:rsidRPr="00652906" w:rsidRDefault="00652906" w:rsidP="008429D5">
            <w:pPr>
              <w:spacing w:before="24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0D592CFD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311FA2D4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25B66C58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626730D3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58F68943" w14:textId="77777777" w:rsidTr="008429D5">
        <w:trPr>
          <w:trHeight w:val="204"/>
        </w:trPr>
        <w:tc>
          <w:tcPr>
            <w:tcW w:w="4298" w:type="dxa"/>
            <w:vAlign w:val="center"/>
          </w:tcPr>
          <w:p w14:paraId="5AE15E04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12E097DF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vAlign w:val="center"/>
          </w:tcPr>
          <w:p w14:paraId="4D2F0660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20146BD7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4A79DE36" w14:textId="77777777" w:rsidR="00652906" w:rsidRPr="00652906" w:rsidRDefault="00652906" w:rsidP="008429D5">
            <w:pPr>
              <w:spacing w:before="24" w:line="160" w:lineRule="exact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  <w:vAlign w:val="center"/>
          </w:tcPr>
          <w:p w14:paraId="404EA5EB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243FFC38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45BBADA3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vAlign w:val="center"/>
          </w:tcPr>
          <w:p w14:paraId="4C011005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5FD0666F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33B21DE3" w14:textId="77777777" w:rsidTr="003E7ADF">
        <w:trPr>
          <w:trHeight w:val="624"/>
        </w:trPr>
        <w:tc>
          <w:tcPr>
            <w:tcW w:w="4298" w:type="dxa"/>
          </w:tcPr>
          <w:p w14:paraId="04FCC07C" w14:textId="77777777" w:rsidR="00652906" w:rsidRPr="00652906" w:rsidRDefault="00652906" w:rsidP="00652906">
            <w:pPr>
              <w:spacing w:before="9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utilizarea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bunurilor,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autorizarea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utilizarii</w:t>
            </w:r>
          </w:p>
          <w:p w14:paraId="6F711329" w14:textId="77777777" w:rsidR="00652906" w:rsidRPr="00652906" w:rsidRDefault="00652906" w:rsidP="00652906">
            <w:pPr>
              <w:spacing w:line="210" w:lineRule="atLeast"/>
              <w:ind w:right="362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bunurilor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sau pe desfasurarea de activitati (cod 16.</w:t>
            </w:r>
            <w:r w:rsidRPr="00652906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02.02+16.02.03+16.02.50)</w:t>
            </w:r>
          </w:p>
        </w:tc>
        <w:tc>
          <w:tcPr>
            <w:tcW w:w="950" w:type="dxa"/>
          </w:tcPr>
          <w:p w14:paraId="5FF8FBFC" w14:textId="77777777" w:rsidR="00652906" w:rsidRPr="00652906" w:rsidRDefault="00652906" w:rsidP="00652906">
            <w:pPr>
              <w:spacing w:before="9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</w:t>
            </w:r>
          </w:p>
        </w:tc>
        <w:tc>
          <w:tcPr>
            <w:tcW w:w="1299" w:type="dxa"/>
          </w:tcPr>
          <w:p w14:paraId="6DE7E88E" w14:textId="77777777" w:rsidR="00652906" w:rsidRPr="00652906" w:rsidRDefault="00652906" w:rsidP="00652906">
            <w:pPr>
              <w:spacing w:before="9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299" w:type="dxa"/>
          </w:tcPr>
          <w:p w14:paraId="74D19302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2701A4A5" w14:textId="77777777" w:rsidR="00652906" w:rsidRPr="00652906" w:rsidRDefault="00652906" w:rsidP="00652906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05161D98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3C7A06EB" w14:textId="77777777" w:rsidR="00652906" w:rsidRPr="00652906" w:rsidRDefault="00652906" w:rsidP="00652906">
            <w:pPr>
              <w:spacing w:before="9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682FC7" w14:textId="77777777" w:rsidR="00652906" w:rsidRPr="00652906" w:rsidRDefault="00652906" w:rsidP="00652906">
            <w:pPr>
              <w:spacing w:before="9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53.980,00</w:t>
            </w:r>
          </w:p>
        </w:tc>
        <w:tc>
          <w:tcPr>
            <w:tcW w:w="1299" w:type="dxa"/>
          </w:tcPr>
          <w:p w14:paraId="27FDA6EF" w14:textId="77777777" w:rsidR="00652906" w:rsidRPr="00652906" w:rsidRDefault="00652906" w:rsidP="00652906">
            <w:pPr>
              <w:spacing w:before="9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8F9D6CC" w14:textId="77777777" w:rsidR="00652906" w:rsidRPr="00652906" w:rsidRDefault="00652906" w:rsidP="00652906">
            <w:pPr>
              <w:spacing w:before="9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1554E731" w14:textId="77777777" w:rsidTr="003E7ADF">
        <w:trPr>
          <w:trHeight w:val="404"/>
        </w:trPr>
        <w:tc>
          <w:tcPr>
            <w:tcW w:w="4298" w:type="dxa"/>
          </w:tcPr>
          <w:p w14:paraId="533155C5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Impozit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mijloacele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b/>
                <w:spacing w:val="4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16.02.02.01</w:t>
            </w:r>
          </w:p>
          <w:p w14:paraId="26B44B46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+16.02.02.02)</w:t>
            </w:r>
          </w:p>
        </w:tc>
        <w:tc>
          <w:tcPr>
            <w:tcW w:w="950" w:type="dxa"/>
          </w:tcPr>
          <w:p w14:paraId="6DB874B3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</w:t>
            </w:r>
          </w:p>
        </w:tc>
        <w:tc>
          <w:tcPr>
            <w:tcW w:w="1299" w:type="dxa"/>
          </w:tcPr>
          <w:p w14:paraId="5861E0AD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299" w:type="dxa"/>
          </w:tcPr>
          <w:p w14:paraId="3DF52B2F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018677DB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1EB0AE81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426.070,00</w:t>
            </w:r>
          </w:p>
        </w:tc>
        <w:tc>
          <w:tcPr>
            <w:tcW w:w="1299" w:type="dxa"/>
          </w:tcPr>
          <w:p w14:paraId="7B234934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BC3A08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53.980,00</w:t>
            </w:r>
          </w:p>
        </w:tc>
        <w:tc>
          <w:tcPr>
            <w:tcW w:w="1299" w:type="dxa"/>
          </w:tcPr>
          <w:p w14:paraId="370AF097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9BCA6B9" w14:textId="77777777" w:rsidR="00652906" w:rsidRPr="00652906" w:rsidRDefault="00652906" w:rsidP="00652906">
            <w:pPr>
              <w:spacing w:before="1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372.090,00</w:t>
            </w:r>
          </w:p>
        </w:tc>
      </w:tr>
      <w:tr w:rsidR="00652906" w:rsidRPr="00652906" w14:paraId="577328D0" w14:textId="77777777" w:rsidTr="003E7ADF">
        <w:trPr>
          <w:trHeight w:val="404"/>
        </w:trPr>
        <w:tc>
          <w:tcPr>
            <w:tcW w:w="4298" w:type="dxa"/>
          </w:tcPr>
          <w:p w14:paraId="7536106C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asupra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mijloacelor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detinute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</w:t>
            </w:r>
          </w:p>
          <w:p w14:paraId="36210655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fizice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2BFCB18A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16.02.02.01</w:t>
            </w:r>
          </w:p>
        </w:tc>
        <w:tc>
          <w:tcPr>
            <w:tcW w:w="1299" w:type="dxa"/>
          </w:tcPr>
          <w:p w14:paraId="1833B9A0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69.000,00</w:t>
            </w:r>
          </w:p>
        </w:tc>
        <w:tc>
          <w:tcPr>
            <w:tcW w:w="1299" w:type="dxa"/>
          </w:tcPr>
          <w:p w14:paraId="1364F556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18.000,00</w:t>
            </w:r>
          </w:p>
        </w:tc>
        <w:tc>
          <w:tcPr>
            <w:tcW w:w="1300" w:type="dxa"/>
          </w:tcPr>
          <w:p w14:paraId="23249F4A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376.298,00</w:t>
            </w:r>
          </w:p>
        </w:tc>
        <w:tc>
          <w:tcPr>
            <w:tcW w:w="1299" w:type="dxa"/>
          </w:tcPr>
          <w:p w14:paraId="4EFF9274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376.298,00</w:t>
            </w:r>
          </w:p>
        </w:tc>
        <w:tc>
          <w:tcPr>
            <w:tcW w:w="1299" w:type="dxa"/>
          </w:tcPr>
          <w:p w14:paraId="3DA24B4D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2F96AD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46.664,00</w:t>
            </w:r>
          </w:p>
        </w:tc>
        <w:tc>
          <w:tcPr>
            <w:tcW w:w="1299" w:type="dxa"/>
          </w:tcPr>
          <w:p w14:paraId="3AB42C30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D0FEFE6" w14:textId="77777777" w:rsidR="00652906" w:rsidRPr="00652906" w:rsidRDefault="00652906" w:rsidP="00652906">
            <w:pPr>
              <w:spacing w:before="1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329.634,00</w:t>
            </w:r>
          </w:p>
        </w:tc>
      </w:tr>
      <w:tr w:rsidR="00652906" w:rsidRPr="00652906" w14:paraId="43E2CBD4" w14:textId="77777777" w:rsidTr="003E7ADF">
        <w:trPr>
          <w:trHeight w:val="404"/>
        </w:trPr>
        <w:tc>
          <w:tcPr>
            <w:tcW w:w="4298" w:type="dxa"/>
          </w:tcPr>
          <w:p w14:paraId="77F1A0BB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Taxa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asupra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mijloacelor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transport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detinute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persoane</w:t>
            </w:r>
          </w:p>
          <w:p w14:paraId="0BB018BA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pacing w:val="-1"/>
                <w:sz w:val="16"/>
              </w:rPr>
              <w:t>juridice</w:t>
            </w:r>
            <w:r w:rsidRPr="00652906">
              <w:rPr>
                <w:rFonts w:ascii="Arial" w:eastAsia="Arial" w:hAnsi="Arial" w:cs="Arial"/>
                <w:spacing w:val="-1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*)</w:t>
            </w:r>
          </w:p>
        </w:tc>
        <w:tc>
          <w:tcPr>
            <w:tcW w:w="950" w:type="dxa"/>
          </w:tcPr>
          <w:p w14:paraId="7DB15588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16.02.02.02</w:t>
            </w:r>
          </w:p>
        </w:tc>
        <w:tc>
          <w:tcPr>
            <w:tcW w:w="1299" w:type="dxa"/>
          </w:tcPr>
          <w:p w14:paraId="172B4AEE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34.000,00</w:t>
            </w:r>
          </w:p>
        </w:tc>
        <w:tc>
          <w:tcPr>
            <w:tcW w:w="1299" w:type="dxa"/>
          </w:tcPr>
          <w:p w14:paraId="72E63E23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05EAAEF8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49.772,00</w:t>
            </w:r>
          </w:p>
        </w:tc>
        <w:tc>
          <w:tcPr>
            <w:tcW w:w="1299" w:type="dxa"/>
          </w:tcPr>
          <w:p w14:paraId="17470317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49.772,00</w:t>
            </w:r>
          </w:p>
        </w:tc>
        <w:tc>
          <w:tcPr>
            <w:tcW w:w="1299" w:type="dxa"/>
          </w:tcPr>
          <w:p w14:paraId="1A4E362A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80B490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7.316,00</w:t>
            </w:r>
          </w:p>
        </w:tc>
        <w:tc>
          <w:tcPr>
            <w:tcW w:w="1299" w:type="dxa"/>
          </w:tcPr>
          <w:p w14:paraId="759BC0D7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341F1B6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42.456,00</w:t>
            </w:r>
          </w:p>
        </w:tc>
      </w:tr>
      <w:tr w:rsidR="00652906" w:rsidRPr="00652906" w14:paraId="5ACE61DF" w14:textId="77777777" w:rsidTr="003E7ADF">
        <w:trPr>
          <w:trHeight w:val="200"/>
        </w:trPr>
        <w:tc>
          <w:tcPr>
            <w:tcW w:w="4298" w:type="dxa"/>
          </w:tcPr>
          <w:p w14:paraId="6EB24F77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A6.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IMPOZITE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4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18.02)</w:t>
            </w:r>
          </w:p>
        </w:tc>
        <w:tc>
          <w:tcPr>
            <w:tcW w:w="950" w:type="dxa"/>
          </w:tcPr>
          <w:p w14:paraId="499F8510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00.11</w:t>
            </w:r>
          </w:p>
        </w:tc>
        <w:tc>
          <w:tcPr>
            <w:tcW w:w="1299" w:type="dxa"/>
          </w:tcPr>
          <w:p w14:paraId="07C081F8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7F46C1AF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5881586C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752A1F31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BFB9395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2D59B3D7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65550A8E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A82E66C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81744BB" w14:textId="77777777" w:rsidTr="003E7ADF">
        <w:trPr>
          <w:trHeight w:val="197"/>
        </w:trPr>
        <w:tc>
          <w:tcPr>
            <w:tcW w:w="4298" w:type="dxa"/>
          </w:tcPr>
          <w:p w14:paraId="3A8DA165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impozite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fiscale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18.02.50)</w:t>
            </w:r>
          </w:p>
        </w:tc>
        <w:tc>
          <w:tcPr>
            <w:tcW w:w="950" w:type="dxa"/>
          </w:tcPr>
          <w:p w14:paraId="6675836B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18.02</w:t>
            </w:r>
          </w:p>
        </w:tc>
        <w:tc>
          <w:tcPr>
            <w:tcW w:w="1299" w:type="dxa"/>
          </w:tcPr>
          <w:p w14:paraId="453F9702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3390FA39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5BDC3605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2A114B70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487D78F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1A657AEB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4229477D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4A85024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B805BC2" w14:textId="77777777" w:rsidTr="003E7ADF">
        <w:trPr>
          <w:trHeight w:val="197"/>
        </w:trPr>
        <w:tc>
          <w:tcPr>
            <w:tcW w:w="4298" w:type="dxa"/>
          </w:tcPr>
          <w:p w14:paraId="7FB470A1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impozite si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</w:p>
        </w:tc>
        <w:tc>
          <w:tcPr>
            <w:tcW w:w="950" w:type="dxa"/>
          </w:tcPr>
          <w:p w14:paraId="4851C141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18.02.50</w:t>
            </w:r>
          </w:p>
        </w:tc>
        <w:tc>
          <w:tcPr>
            <w:tcW w:w="1299" w:type="dxa"/>
          </w:tcPr>
          <w:p w14:paraId="036FC2B1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299" w:type="dxa"/>
          </w:tcPr>
          <w:p w14:paraId="718CBF3D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0" w:type="dxa"/>
          </w:tcPr>
          <w:p w14:paraId="3F91772E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4A95E877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4040561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300" w:type="dxa"/>
          </w:tcPr>
          <w:p w14:paraId="594F4682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1.717,00</w:t>
            </w:r>
          </w:p>
        </w:tc>
        <w:tc>
          <w:tcPr>
            <w:tcW w:w="1299" w:type="dxa"/>
          </w:tcPr>
          <w:p w14:paraId="5150D533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50FD58D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17DA56C" w14:textId="77777777" w:rsidTr="003E7ADF">
        <w:trPr>
          <w:trHeight w:val="200"/>
        </w:trPr>
        <w:tc>
          <w:tcPr>
            <w:tcW w:w="4298" w:type="dxa"/>
          </w:tcPr>
          <w:p w14:paraId="364D2401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C.</w:t>
            </w:r>
            <w:r w:rsidRPr="00652906">
              <w:rPr>
                <w:rFonts w:ascii="Arial" w:eastAsia="Arial" w:hAnsi="Arial" w:cs="Arial"/>
                <w:b/>
                <w:spacing w:val="3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NEFISCALE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00.13+00.14)</w:t>
            </w:r>
          </w:p>
        </w:tc>
        <w:tc>
          <w:tcPr>
            <w:tcW w:w="950" w:type="dxa"/>
          </w:tcPr>
          <w:p w14:paraId="486AFE06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00.12</w:t>
            </w:r>
          </w:p>
        </w:tc>
        <w:tc>
          <w:tcPr>
            <w:tcW w:w="1299" w:type="dxa"/>
          </w:tcPr>
          <w:p w14:paraId="4BA006D8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-15.000,00</w:t>
            </w:r>
          </w:p>
        </w:tc>
        <w:tc>
          <w:tcPr>
            <w:tcW w:w="1299" w:type="dxa"/>
          </w:tcPr>
          <w:p w14:paraId="55335E11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-34.000,00</w:t>
            </w:r>
          </w:p>
        </w:tc>
        <w:tc>
          <w:tcPr>
            <w:tcW w:w="1300" w:type="dxa"/>
          </w:tcPr>
          <w:p w14:paraId="2EAC8499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1.956.835,00</w:t>
            </w:r>
          </w:p>
        </w:tc>
        <w:tc>
          <w:tcPr>
            <w:tcW w:w="1299" w:type="dxa"/>
          </w:tcPr>
          <w:p w14:paraId="2B67B3EE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1.850.897,00</w:t>
            </w:r>
          </w:p>
        </w:tc>
        <w:tc>
          <w:tcPr>
            <w:tcW w:w="1299" w:type="dxa"/>
          </w:tcPr>
          <w:p w14:paraId="446E7CD7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105.938,00</w:t>
            </w:r>
          </w:p>
        </w:tc>
        <w:tc>
          <w:tcPr>
            <w:tcW w:w="1300" w:type="dxa"/>
          </w:tcPr>
          <w:p w14:paraId="5DB8139A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147.607,00</w:t>
            </w:r>
          </w:p>
        </w:tc>
        <w:tc>
          <w:tcPr>
            <w:tcW w:w="1299" w:type="dxa"/>
          </w:tcPr>
          <w:p w14:paraId="79D4F06E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918A4F8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40951C02" w14:textId="77777777" w:rsidTr="003E7ADF">
        <w:trPr>
          <w:trHeight w:val="198"/>
        </w:trPr>
        <w:tc>
          <w:tcPr>
            <w:tcW w:w="4298" w:type="dxa"/>
          </w:tcPr>
          <w:p w14:paraId="0C3FE64C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C1.</w:t>
            </w:r>
            <w:r w:rsidRPr="00652906">
              <w:rPr>
                <w:rFonts w:ascii="Arial" w:eastAsia="Arial" w:hAnsi="Arial" w:cs="Arial"/>
                <w:b/>
                <w:spacing w:val="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4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30.02+31.02)</w:t>
            </w:r>
          </w:p>
        </w:tc>
        <w:tc>
          <w:tcPr>
            <w:tcW w:w="950" w:type="dxa"/>
          </w:tcPr>
          <w:p w14:paraId="0A729EB8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00.13</w:t>
            </w:r>
          </w:p>
        </w:tc>
        <w:tc>
          <w:tcPr>
            <w:tcW w:w="1299" w:type="dxa"/>
          </w:tcPr>
          <w:p w14:paraId="6A3FB9A8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29C24071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1C2F03CC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52B16D4B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7BBABB52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45B13A44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3B1517BF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33CDA72" w14:textId="77777777" w:rsidR="00652906" w:rsidRPr="00652906" w:rsidRDefault="00652906" w:rsidP="00652906">
            <w:pPr>
              <w:spacing w:line="179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09CB8F3" w14:textId="77777777" w:rsidTr="003E7ADF">
        <w:trPr>
          <w:trHeight w:val="404"/>
        </w:trPr>
        <w:tc>
          <w:tcPr>
            <w:tcW w:w="4298" w:type="dxa"/>
          </w:tcPr>
          <w:p w14:paraId="33605557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proprietate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30.02.01+30.02.05+30.02</w:t>
            </w:r>
          </w:p>
          <w:p w14:paraId="11B6B191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.08+30.02.50)</w:t>
            </w:r>
          </w:p>
        </w:tc>
        <w:tc>
          <w:tcPr>
            <w:tcW w:w="950" w:type="dxa"/>
          </w:tcPr>
          <w:p w14:paraId="28C6BBAE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</w:t>
            </w:r>
          </w:p>
        </w:tc>
        <w:tc>
          <w:tcPr>
            <w:tcW w:w="1299" w:type="dxa"/>
          </w:tcPr>
          <w:p w14:paraId="6B1AB7EF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7B0F2EBA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10808CC9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2EA5AE32" w14:textId="77777777" w:rsidR="00652906" w:rsidRPr="00652906" w:rsidRDefault="00652906" w:rsidP="00652906">
            <w:pPr>
              <w:spacing w:before="1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25189054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3A65AA07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69389B44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BA97FE8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77906B9" w14:textId="77777777" w:rsidTr="003E7ADF">
        <w:trPr>
          <w:trHeight w:val="200"/>
        </w:trPr>
        <w:tc>
          <w:tcPr>
            <w:tcW w:w="4298" w:type="dxa"/>
          </w:tcPr>
          <w:p w14:paraId="47704208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concesiuni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inchirieri</w:t>
            </w:r>
          </w:p>
        </w:tc>
        <w:tc>
          <w:tcPr>
            <w:tcW w:w="950" w:type="dxa"/>
          </w:tcPr>
          <w:p w14:paraId="38A1FB35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30.02.05</w:t>
            </w:r>
          </w:p>
        </w:tc>
        <w:tc>
          <w:tcPr>
            <w:tcW w:w="1299" w:type="dxa"/>
          </w:tcPr>
          <w:p w14:paraId="392EF2FA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592C28AD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0E21561C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2FF11ACF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4F9E383D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03E0491E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4E61A5EA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326EDAF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F895A51" w14:textId="77777777" w:rsidTr="003E7ADF">
        <w:trPr>
          <w:trHeight w:val="404"/>
        </w:trPr>
        <w:tc>
          <w:tcPr>
            <w:tcW w:w="4298" w:type="dxa"/>
          </w:tcPr>
          <w:p w14:paraId="5903D13B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concesiuni si inchirieri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catre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institutiile</w:t>
            </w:r>
          </w:p>
          <w:p w14:paraId="027E9F1A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publice</w:t>
            </w:r>
          </w:p>
        </w:tc>
        <w:tc>
          <w:tcPr>
            <w:tcW w:w="950" w:type="dxa"/>
          </w:tcPr>
          <w:p w14:paraId="4EAA53AE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30.02.05.30</w:t>
            </w:r>
          </w:p>
        </w:tc>
        <w:tc>
          <w:tcPr>
            <w:tcW w:w="1299" w:type="dxa"/>
          </w:tcPr>
          <w:p w14:paraId="77590CA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299" w:type="dxa"/>
          </w:tcPr>
          <w:p w14:paraId="2E468C34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637D695A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5D3F7FF4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20.524,00</w:t>
            </w:r>
          </w:p>
        </w:tc>
        <w:tc>
          <w:tcPr>
            <w:tcW w:w="1299" w:type="dxa"/>
          </w:tcPr>
          <w:p w14:paraId="681CA0CF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35.078,00</w:t>
            </w:r>
          </w:p>
        </w:tc>
        <w:tc>
          <w:tcPr>
            <w:tcW w:w="1300" w:type="dxa"/>
          </w:tcPr>
          <w:p w14:paraId="2D5217FE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55.602,00</w:t>
            </w:r>
          </w:p>
        </w:tc>
        <w:tc>
          <w:tcPr>
            <w:tcW w:w="1299" w:type="dxa"/>
          </w:tcPr>
          <w:p w14:paraId="416F293D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08DEB51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97E8F85" w14:textId="77777777" w:rsidTr="003E7ADF">
        <w:trPr>
          <w:trHeight w:val="404"/>
        </w:trPr>
        <w:tc>
          <w:tcPr>
            <w:tcW w:w="4298" w:type="dxa"/>
          </w:tcPr>
          <w:p w14:paraId="135AB1BE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C2.</w:t>
            </w:r>
            <w:r w:rsidRPr="00652906">
              <w:rPr>
                <w:rFonts w:ascii="Arial" w:eastAsia="Arial" w:hAnsi="Arial" w:cs="Arial"/>
                <w:b/>
                <w:spacing w:val="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VANZARI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BUNURI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SERVICII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33.02+34.02</w:t>
            </w:r>
          </w:p>
          <w:p w14:paraId="1961711C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+35.02+36.02+37.02)</w:t>
            </w:r>
          </w:p>
        </w:tc>
        <w:tc>
          <w:tcPr>
            <w:tcW w:w="950" w:type="dxa"/>
          </w:tcPr>
          <w:p w14:paraId="4A3D03A8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00.14</w:t>
            </w:r>
          </w:p>
        </w:tc>
        <w:tc>
          <w:tcPr>
            <w:tcW w:w="1299" w:type="dxa"/>
          </w:tcPr>
          <w:p w14:paraId="21C21E9F" w14:textId="77777777" w:rsidR="00652906" w:rsidRPr="00652906" w:rsidRDefault="00652906" w:rsidP="00652906">
            <w:pPr>
              <w:spacing w:line="182" w:lineRule="exact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-117.000,00</w:t>
            </w:r>
          </w:p>
        </w:tc>
        <w:tc>
          <w:tcPr>
            <w:tcW w:w="1299" w:type="dxa"/>
          </w:tcPr>
          <w:p w14:paraId="2F1D8464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-60.000,00</w:t>
            </w:r>
          </w:p>
        </w:tc>
        <w:tc>
          <w:tcPr>
            <w:tcW w:w="1300" w:type="dxa"/>
          </w:tcPr>
          <w:p w14:paraId="1A6CC6DF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1.901.233,00</w:t>
            </w:r>
          </w:p>
        </w:tc>
        <w:tc>
          <w:tcPr>
            <w:tcW w:w="1299" w:type="dxa"/>
          </w:tcPr>
          <w:p w14:paraId="5A162AFB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1F7BD473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70.860,00</w:t>
            </w:r>
          </w:p>
        </w:tc>
        <w:tc>
          <w:tcPr>
            <w:tcW w:w="1300" w:type="dxa"/>
          </w:tcPr>
          <w:p w14:paraId="6C91FD84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92.005,00</w:t>
            </w:r>
          </w:p>
        </w:tc>
        <w:tc>
          <w:tcPr>
            <w:tcW w:w="1299" w:type="dxa"/>
          </w:tcPr>
          <w:p w14:paraId="37B7A491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B313302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1659EFBB" w14:textId="77777777" w:rsidTr="003E7ADF">
        <w:trPr>
          <w:trHeight w:val="613"/>
        </w:trPr>
        <w:tc>
          <w:tcPr>
            <w:tcW w:w="4298" w:type="dxa"/>
          </w:tcPr>
          <w:p w14:paraId="1754B936" w14:textId="77777777" w:rsidR="00652906" w:rsidRPr="00652906" w:rsidRDefault="00652906" w:rsidP="00652906">
            <w:pPr>
              <w:spacing w:line="276" w:lineRule="auto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 din prestari de servicii si alte activitati (cod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33.02.08+33.02.10+33.02.12+33.02.24+33.02.27+33.02.2</w:t>
            </w:r>
          </w:p>
          <w:p w14:paraId="28520291" w14:textId="77777777" w:rsidR="00652906" w:rsidRPr="00652906" w:rsidRDefault="00652906" w:rsidP="00652906">
            <w:pPr>
              <w:spacing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8+33.02.50)</w:t>
            </w:r>
          </w:p>
        </w:tc>
        <w:tc>
          <w:tcPr>
            <w:tcW w:w="950" w:type="dxa"/>
          </w:tcPr>
          <w:p w14:paraId="6D39461F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33.02</w:t>
            </w:r>
          </w:p>
        </w:tc>
        <w:tc>
          <w:tcPr>
            <w:tcW w:w="1299" w:type="dxa"/>
          </w:tcPr>
          <w:p w14:paraId="4943FE1C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161.000,00</w:t>
            </w:r>
          </w:p>
        </w:tc>
        <w:tc>
          <w:tcPr>
            <w:tcW w:w="1299" w:type="dxa"/>
          </w:tcPr>
          <w:p w14:paraId="507852E9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33118D36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43631EEB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CA5F017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300" w:type="dxa"/>
          </w:tcPr>
          <w:p w14:paraId="14F89094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1ECF38A9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EBD7C65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4ACC2FD" w14:textId="77777777" w:rsidTr="003E7ADF">
        <w:trPr>
          <w:trHeight w:val="200"/>
        </w:trPr>
        <w:tc>
          <w:tcPr>
            <w:tcW w:w="4298" w:type="dxa"/>
          </w:tcPr>
          <w:p w14:paraId="134EA5E3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prestari 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950" w:type="dxa"/>
          </w:tcPr>
          <w:p w14:paraId="4B3EBDD8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33.02.08</w:t>
            </w:r>
          </w:p>
        </w:tc>
        <w:tc>
          <w:tcPr>
            <w:tcW w:w="1299" w:type="dxa"/>
          </w:tcPr>
          <w:p w14:paraId="4105F324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161.000,00</w:t>
            </w:r>
          </w:p>
        </w:tc>
        <w:tc>
          <w:tcPr>
            <w:tcW w:w="1299" w:type="dxa"/>
          </w:tcPr>
          <w:p w14:paraId="1C4D8698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653138E1" w14:textId="77777777" w:rsidR="00652906" w:rsidRPr="00652906" w:rsidRDefault="00652906" w:rsidP="00652906">
            <w:pPr>
              <w:spacing w:before="1" w:line="180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2C5FEA67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6B04303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300" w:type="dxa"/>
          </w:tcPr>
          <w:p w14:paraId="6307C2DF" w14:textId="77777777" w:rsidR="00652906" w:rsidRPr="00652906" w:rsidRDefault="00652906" w:rsidP="00652906">
            <w:pPr>
              <w:spacing w:before="1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69.834,00</w:t>
            </w:r>
          </w:p>
        </w:tc>
        <w:tc>
          <w:tcPr>
            <w:tcW w:w="1299" w:type="dxa"/>
          </w:tcPr>
          <w:p w14:paraId="3BCBDDB9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705CD96" w14:textId="77777777" w:rsidR="00652906" w:rsidRPr="00652906" w:rsidRDefault="00652906" w:rsidP="00652906">
            <w:pPr>
              <w:spacing w:before="1" w:line="180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A971A2A" w14:textId="77777777" w:rsidTr="003E7ADF">
        <w:trPr>
          <w:trHeight w:val="404"/>
        </w:trPr>
        <w:tc>
          <w:tcPr>
            <w:tcW w:w="4298" w:type="dxa"/>
          </w:tcPr>
          <w:p w14:paraId="02C15967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administrative,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eliberari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permise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</w:t>
            </w:r>
          </w:p>
          <w:p w14:paraId="4E8F70B3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34.02.02+34.02.50)</w:t>
            </w:r>
          </w:p>
        </w:tc>
        <w:tc>
          <w:tcPr>
            <w:tcW w:w="950" w:type="dxa"/>
          </w:tcPr>
          <w:p w14:paraId="6FE36A47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</w:t>
            </w:r>
          </w:p>
        </w:tc>
        <w:tc>
          <w:tcPr>
            <w:tcW w:w="1299" w:type="dxa"/>
          </w:tcPr>
          <w:p w14:paraId="0271222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299" w:type="dxa"/>
          </w:tcPr>
          <w:p w14:paraId="4938DFE7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5F28CAB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299" w:type="dxa"/>
          </w:tcPr>
          <w:p w14:paraId="650B4E3E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DC57D5B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300" w:type="dxa"/>
          </w:tcPr>
          <w:p w14:paraId="1C670E49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783,00</w:t>
            </w:r>
          </w:p>
        </w:tc>
        <w:tc>
          <w:tcPr>
            <w:tcW w:w="1299" w:type="dxa"/>
          </w:tcPr>
          <w:p w14:paraId="389BD4AC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D3A8F45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A14369E" w14:textId="77777777" w:rsidTr="003E7ADF">
        <w:trPr>
          <w:trHeight w:val="197"/>
        </w:trPr>
        <w:tc>
          <w:tcPr>
            <w:tcW w:w="4298" w:type="dxa"/>
          </w:tcPr>
          <w:p w14:paraId="71D39DC3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extrajudiciare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timbru</w:t>
            </w:r>
          </w:p>
        </w:tc>
        <w:tc>
          <w:tcPr>
            <w:tcW w:w="950" w:type="dxa"/>
          </w:tcPr>
          <w:p w14:paraId="5E58403E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34.02.02</w:t>
            </w:r>
          </w:p>
        </w:tc>
        <w:tc>
          <w:tcPr>
            <w:tcW w:w="1299" w:type="dxa"/>
          </w:tcPr>
          <w:p w14:paraId="7AA574D8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299" w:type="dxa"/>
          </w:tcPr>
          <w:p w14:paraId="38807902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3AF02FD" w14:textId="77777777" w:rsidR="00652906" w:rsidRPr="00652906" w:rsidRDefault="00652906" w:rsidP="00652906">
            <w:pPr>
              <w:spacing w:line="177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299" w:type="dxa"/>
          </w:tcPr>
          <w:p w14:paraId="5C1285C4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DA29295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300" w:type="dxa"/>
          </w:tcPr>
          <w:p w14:paraId="70DE4AEC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410,00</w:t>
            </w:r>
          </w:p>
        </w:tc>
        <w:tc>
          <w:tcPr>
            <w:tcW w:w="1299" w:type="dxa"/>
          </w:tcPr>
          <w:p w14:paraId="1AED360C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93F3D02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A81D36F" w14:textId="77777777" w:rsidTr="003E7ADF">
        <w:trPr>
          <w:trHeight w:val="197"/>
        </w:trPr>
        <w:tc>
          <w:tcPr>
            <w:tcW w:w="4298" w:type="dxa"/>
          </w:tcPr>
          <w:p w14:paraId="64800A69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 din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taxe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administrative,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eliberari permise</w:t>
            </w:r>
          </w:p>
        </w:tc>
        <w:tc>
          <w:tcPr>
            <w:tcW w:w="950" w:type="dxa"/>
          </w:tcPr>
          <w:p w14:paraId="1F1C5522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34.02.50</w:t>
            </w:r>
          </w:p>
        </w:tc>
        <w:tc>
          <w:tcPr>
            <w:tcW w:w="1299" w:type="dxa"/>
          </w:tcPr>
          <w:p w14:paraId="1CFABDEA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299" w:type="dxa"/>
          </w:tcPr>
          <w:p w14:paraId="5A547533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5211265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299" w:type="dxa"/>
          </w:tcPr>
          <w:p w14:paraId="10CBA9FA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04483E8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300" w:type="dxa"/>
          </w:tcPr>
          <w:p w14:paraId="0F853BF1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373,00</w:t>
            </w:r>
          </w:p>
        </w:tc>
        <w:tc>
          <w:tcPr>
            <w:tcW w:w="1299" w:type="dxa"/>
          </w:tcPr>
          <w:p w14:paraId="05594C52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DD18901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0C8E267" w14:textId="77777777" w:rsidTr="003E7ADF">
        <w:trPr>
          <w:trHeight w:val="404"/>
        </w:trPr>
        <w:tc>
          <w:tcPr>
            <w:tcW w:w="4298" w:type="dxa"/>
          </w:tcPr>
          <w:p w14:paraId="619954FD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Amenzi,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penalitati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confiscari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35.02.01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35.0</w:t>
            </w:r>
          </w:p>
          <w:p w14:paraId="525E5DED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2.03+35.02.50)</w:t>
            </w:r>
          </w:p>
        </w:tc>
        <w:tc>
          <w:tcPr>
            <w:tcW w:w="950" w:type="dxa"/>
          </w:tcPr>
          <w:p w14:paraId="09463C25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</w:t>
            </w:r>
          </w:p>
        </w:tc>
        <w:tc>
          <w:tcPr>
            <w:tcW w:w="1299" w:type="dxa"/>
          </w:tcPr>
          <w:p w14:paraId="667E124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0D8F5E5F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502427AB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1612BE10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681237B6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1DF04166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25099855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C25CA25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3C5CF175" w14:textId="77777777" w:rsidTr="003E7ADF">
        <w:trPr>
          <w:trHeight w:val="404"/>
        </w:trPr>
        <w:tc>
          <w:tcPr>
            <w:tcW w:w="4298" w:type="dxa"/>
          </w:tcPr>
          <w:p w14:paraId="45A27816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amenzi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sanctiuni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aplicate</w:t>
            </w:r>
          </w:p>
          <w:p w14:paraId="04E5C8B3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potrivit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dispozitiilor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legale</w:t>
            </w:r>
          </w:p>
        </w:tc>
        <w:tc>
          <w:tcPr>
            <w:tcW w:w="950" w:type="dxa"/>
          </w:tcPr>
          <w:p w14:paraId="7E51334C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35.02.01</w:t>
            </w:r>
          </w:p>
        </w:tc>
        <w:tc>
          <w:tcPr>
            <w:tcW w:w="1299" w:type="dxa"/>
          </w:tcPr>
          <w:p w14:paraId="0C29D44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3BC0C650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6D84B8D6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17B3D86A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698218E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3F02FB56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7070F7C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8DE1F20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5BFA2474" w14:textId="77777777" w:rsidTr="003E7ADF">
        <w:trPr>
          <w:trHeight w:val="404"/>
        </w:trPr>
        <w:tc>
          <w:tcPr>
            <w:tcW w:w="4298" w:type="dxa"/>
          </w:tcPr>
          <w:p w14:paraId="54A7DF62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amenzi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şi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sancţiuni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aplicate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către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alte</w:t>
            </w:r>
          </w:p>
          <w:p w14:paraId="47319030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instituţii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specialitate</w:t>
            </w:r>
          </w:p>
        </w:tc>
        <w:tc>
          <w:tcPr>
            <w:tcW w:w="950" w:type="dxa"/>
          </w:tcPr>
          <w:p w14:paraId="53755641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35.02.01.02</w:t>
            </w:r>
          </w:p>
        </w:tc>
        <w:tc>
          <w:tcPr>
            <w:tcW w:w="1299" w:type="dxa"/>
          </w:tcPr>
          <w:p w14:paraId="577AED21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299" w:type="dxa"/>
          </w:tcPr>
          <w:p w14:paraId="21E7EBF3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59537E66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1.839.559,00</w:t>
            </w:r>
          </w:p>
        </w:tc>
        <w:tc>
          <w:tcPr>
            <w:tcW w:w="1299" w:type="dxa"/>
          </w:tcPr>
          <w:p w14:paraId="732506F0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1.830.373,00</w:t>
            </w:r>
          </w:p>
        </w:tc>
        <w:tc>
          <w:tcPr>
            <w:tcW w:w="1299" w:type="dxa"/>
          </w:tcPr>
          <w:p w14:paraId="6E881700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9.186,00</w:t>
            </w:r>
          </w:p>
        </w:tc>
        <w:tc>
          <w:tcPr>
            <w:tcW w:w="1300" w:type="dxa"/>
          </w:tcPr>
          <w:p w14:paraId="75E757E7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30.331,00</w:t>
            </w:r>
          </w:p>
        </w:tc>
        <w:tc>
          <w:tcPr>
            <w:tcW w:w="1299" w:type="dxa"/>
          </w:tcPr>
          <w:p w14:paraId="4724315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2853975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1.809.228,00</w:t>
            </w:r>
          </w:p>
        </w:tc>
      </w:tr>
      <w:tr w:rsidR="00652906" w:rsidRPr="00652906" w14:paraId="4EBA36E8" w14:textId="77777777" w:rsidTr="003E7ADF">
        <w:trPr>
          <w:trHeight w:val="404"/>
        </w:trPr>
        <w:tc>
          <w:tcPr>
            <w:tcW w:w="4298" w:type="dxa"/>
          </w:tcPr>
          <w:p w14:paraId="26556603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Diverse</w:t>
            </w:r>
            <w:r w:rsidRPr="00652906">
              <w:rPr>
                <w:rFonts w:ascii="Arial" w:eastAsia="Arial" w:hAnsi="Arial" w:cs="Arial"/>
                <w:b/>
                <w:spacing w:val="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36.02.01+36.02.05+36.02.06+36.</w:t>
            </w:r>
          </w:p>
          <w:p w14:paraId="35373BD6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02.07+36.02.11+36.02.50)</w:t>
            </w:r>
          </w:p>
        </w:tc>
        <w:tc>
          <w:tcPr>
            <w:tcW w:w="950" w:type="dxa"/>
          </w:tcPr>
          <w:p w14:paraId="22FF43CE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36.02</w:t>
            </w:r>
          </w:p>
        </w:tc>
        <w:tc>
          <w:tcPr>
            <w:tcW w:w="1299" w:type="dxa"/>
          </w:tcPr>
          <w:p w14:paraId="35D8FF1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0BFEE19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1E2ADF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265F752B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71EC964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300" w:type="dxa"/>
          </w:tcPr>
          <w:p w14:paraId="3320C1D8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0AB93E02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F8C9196" w14:textId="77777777" w:rsidR="00652906" w:rsidRPr="00652906" w:rsidRDefault="00652906" w:rsidP="00652906">
            <w:pPr>
              <w:spacing w:line="182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6B69380" w14:textId="77777777" w:rsidTr="003E7ADF">
        <w:trPr>
          <w:trHeight w:val="200"/>
        </w:trPr>
        <w:tc>
          <w:tcPr>
            <w:tcW w:w="4298" w:type="dxa"/>
          </w:tcPr>
          <w:p w14:paraId="58D92F3B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venituri</w:t>
            </w:r>
          </w:p>
        </w:tc>
        <w:tc>
          <w:tcPr>
            <w:tcW w:w="950" w:type="dxa"/>
          </w:tcPr>
          <w:p w14:paraId="1EF5D92E" w14:textId="77777777" w:rsidR="00652906" w:rsidRPr="00652906" w:rsidRDefault="00652906" w:rsidP="00652906">
            <w:pPr>
              <w:spacing w:line="181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36.02.50</w:t>
            </w:r>
          </w:p>
        </w:tc>
        <w:tc>
          <w:tcPr>
            <w:tcW w:w="1299" w:type="dxa"/>
          </w:tcPr>
          <w:p w14:paraId="58997F05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3AABD55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2E298B" w14:textId="77777777" w:rsidR="00652906" w:rsidRPr="00652906" w:rsidRDefault="00652906" w:rsidP="00652906">
            <w:pPr>
              <w:spacing w:line="181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3DFC6DCC" w14:textId="77777777" w:rsidR="00652906" w:rsidRPr="00652906" w:rsidRDefault="00652906" w:rsidP="00652906">
            <w:pPr>
              <w:spacing w:line="181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80CFCB6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300" w:type="dxa"/>
          </w:tcPr>
          <w:p w14:paraId="45477E2D" w14:textId="77777777" w:rsidR="00652906" w:rsidRPr="00652906" w:rsidRDefault="00652906" w:rsidP="00652906">
            <w:pPr>
              <w:spacing w:line="181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57,00</w:t>
            </w:r>
          </w:p>
        </w:tc>
        <w:tc>
          <w:tcPr>
            <w:tcW w:w="1299" w:type="dxa"/>
          </w:tcPr>
          <w:p w14:paraId="62C056B1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7CAB60C" w14:textId="77777777" w:rsidR="00652906" w:rsidRPr="00652906" w:rsidRDefault="00652906" w:rsidP="00652906">
            <w:pPr>
              <w:spacing w:line="181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67BE366" w14:textId="77777777" w:rsidTr="003E7ADF">
        <w:trPr>
          <w:trHeight w:val="404"/>
        </w:trPr>
        <w:tc>
          <w:tcPr>
            <w:tcW w:w="4298" w:type="dxa"/>
          </w:tcPr>
          <w:p w14:paraId="25453E43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Transferuri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voluntare,</w:t>
            </w:r>
            <w:r w:rsidRPr="00652906">
              <w:rPr>
                <w:rFonts w:ascii="Arial" w:eastAsia="Arial" w:hAnsi="Arial" w:cs="Arial"/>
                <w:b/>
                <w:spacing w:val="3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altele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decat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subventiile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6C7262FC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37.02.01+37.02.50)</w:t>
            </w:r>
          </w:p>
        </w:tc>
        <w:tc>
          <w:tcPr>
            <w:tcW w:w="950" w:type="dxa"/>
          </w:tcPr>
          <w:p w14:paraId="7B4C44CB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</w:t>
            </w:r>
          </w:p>
        </w:tc>
        <w:tc>
          <w:tcPr>
            <w:tcW w:w="1299" w:type="dxa"/>
          </w:tcPr>
          <w:p w14:paraId="37F82BA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-378.000,00</w:t>
            </w:r>
          </w:p>
        </w:tc>
        <w:tc>
          <w:tcPr>
            <w:tcW w:w="1299" w:type="dxa"/>
          </w:tcPr>
          <w:p w14:paraId="46AEEAD9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-127.000,00</w:t>
            </w:r>
          </w:p>
        </w:tc>
        <w:tc>
          <w:tcPr>
            <w:tcW w:w="1300" w:type="dxa"/>
          </w:tcPr>
          <w:p w14:paraId="3F74707B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710BFCDE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3F0B6D9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300" w:type="dxa"/>
          </w:tcPr>
          <w:p w14:paraId="74A399B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434DF20E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04BC972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1AE61ED" w14:textId="77777777" w:rsidTr="003E7ADF">
        <w:trPr>
          <w:trHeight w:val="404"/>
        </w:trPr>
        <w:tc>
          <w:tcPr>
            <w:tcW w:w="4298" w:type="dxa"/>
          </w:tcPr>
          <w:p w14:paraId="29CF7063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Vărsăminte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secţiunea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funcţionare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finanţarea</w:t>
            </w:r>
          </w:p>
          <w:p w14:paraId="16173F83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pacing w:val="-1"/>
                <w:sz w:val="16"/>
              </w:rPr>
              <w:t>secţiunii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dezvoltare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</w:t>
            </w:r>
            <w:r w:rsidRPr="00652906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bugetului</w:t>
            </w:r>
            <w:r w:rsidRPr="00652906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(cu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semnul minus)</w:t>
            </w:r>
          </w:p>
        </w:tc>
        <w:tc>
          <w:tcPr>
            <w:tcW w:w="950" w:type="dxa"/>
          </w:tcPr>
          <w:p w14:paraId="14EC4B40" w14:textId="77777777" w:rsidR="00652906" w:rsidRPr="00652906" w:rsidRDefault="00652906" w:rsidP="00652906">
            <w:pPr>
              <w:spacing w:line="182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37.02.03</w:t>
            </w:r>
          </w:p>
        </w:tc>
        <w:tc>
          <w:tcPr>
            <w:tcW w:w="1299" w:type="dxa"/>
          </w:tcPr>
          <w:p w14:paraId="480F94BD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-378.000,00</w:t>
            </w:r>
          </w:p>
        </w:tc>
        <w:tc>
          <w:tcPr>
            <w:tcW w:w="1299" w:type="dxa"/>
          </w:tcPr>
          <w:p w14:paraId="18CA033C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-127.000,00</w:t>
            </w:r>
          </w:p>
        </w:tc>
        <w:tc>
          <w:tcPr>
            <w:tcW w:w="1300" w:type="dxa"/>
          </w:tcPr>
          <w:p w14:paraId="18EACFD8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03344A0B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80940C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300" w:type="dxa"/>
          </w:tcPr>
          <w:p w14:paraId="6607797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-9.000,00</w:t>
            </w:r>
          </w:p>
        </w:tc>
        <w:tc>
          <w:tcPr>
            <w:tcW w:w="1299" w:type="dxa"/>
          </w:tcPr>
          <w:p w14:paraId="47CB091C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32947A5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C34B595" w14:textId="77777777" w:rsidTr="003E7ADF">
        <w:trPr>
          <w:trHeight w:val="198"/>
        </w:trPr>
        <w:tc>
          <w:tcPr>
            <w:tcW w:w="4298" w:type="dxa"/>
          </w:tcPr>
          <w:p w14:paraId="49EFAAE5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IV.</w:t>
            </w:r>
            <w:r w:rsidRPr="00652906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00.18)</w:t>
            </w:r>
          </w:p>
        </w:tc>
        <w:tc>
          <w:tcPr>
            <w:tcW w:w="950" w:type="dxa"/>
          </w:tcPr>
          <w:p w14:paraId="0A7BFF51" w14:textId="77777777" w:rsidR="00652906" w:rsidRPr="00652906" w:rsidRDefault="00652906" w:rsidP="00652906">
            <w:pPr>
              <w:spacing w:line="179" w:lineRule="exact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00.17</w:t>
            </w:r>
          </w:p>
        </w:tc>
        <w:tc>
          <w:tcPr>
            <w:tcW w:w="1299" w:type="dxa"/>
          </w:tcPr>
          <w:p w14:paraId="51FE7E06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108.000,00</w:t>
            </w:r>
          </w:p>
        </w:tc>
        <w:tc>
          <w:tcPr>
            <w:tcW w:w="1299" w:type="dxa"/>
          </w:tcPr>
          <w:p w14:paraId="2B357D7A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28.000,00</w:t>
            </w:r>
          </w:p>
        </w:tc>
        <w:tc>
          <w:tcPr>
            <w:tcW w:w="1300" w:type="dxa"/>
          </w:tcPr>
          <w:p w14:paraId="3E1B8E3B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422C5044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9100A95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300" w:type="dxa"/>
          </w:tcPr>
          <w:p w14:paraId="3772D3B7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4B30E84D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E4C9D21" w14:textId="77777777" w:rsidR="00652906" w:rsidRPr="00652906" w:rsidRDefault="00652906" w:rsidP="00652906">
            <w:pPr>
              <w:spacing w:line="179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34C7BC2" w14:textId="77777777" w:rsidTr="003E7ADF">
        <w:trPr>
          <w:trHeight w:val="404"/>
        </w:trPr>
        <w:tc>
          <w:tcPr>
            <w:tcW w:w="4298" w:type="dxa"/>
          </w:tcPr>
          <w:p w14:paraId="1D26F09E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NIVELE ALE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ADMINISTRATIEI</w:t>
            </w:r>
          </w:p>
          <w:p w14:paraId="79E9AEEB" w14:textId="77777777" w:rsidR="00652906" w:rsidRPr="00652906" w:rsidRDefault="00652906" w:rsidP="00652906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PUBLICE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42.02+43.02)</w:t>
            </w:r>
          </w:p>
        </w:tc>
        <w:tc>
          <w:tcPr>
            <w:tcW w:w="950" w:type="dxa"/>
          </w:tcPr>
          <w:p w14:paraId="14E85F31" w14:textId="77777777" w:rsidR="00652906" w:rsidRPr="00652906" w:rsidRDefault="00652906" w:rsidP="00652906">
            <w:pPr>
              <w:spacing w:before="1"/>
              <w:ind w:right="11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00.18</w:t>
            </w:r>
          </w:p>
        </w:tc>
        <w:tc>
          <w:tcPr>
            <w:tcW w:w="1299" w:type="dxa"/>
          </w:tcPr>
          <w:p w14:paraId="31988AFB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108.000,00</w:t>
            </w:r>
          </w:p>
        </w:tc>
        <w:tc>
          <w:tcPr>
            <w:tcW w:w="1299" w:type="dxa"/>
          </w:tcPr>
          <w:p w14:paraId="44189128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28.000,00</w:t>
            </w:r>
          </w:p>
        </w:tc>
        <w:tc>
          <w:tcPr>
            <w:tcW w:w="1300" w:type="dxa"/>
          </w:tcPr>
          <w:p w14:paraId="7D857A6D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04B6B212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FDA036D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300" w:type="dxa"/>
          </w:tcPr>
          <w:p w14:paraId="19C250DB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4EA49688" w14:textId="77777777" w:rsidR="00652906" w:rsidRPr="00652906" w:rsidRDefault="00652906" w:rsidP="00652906">
            <w:pPr>
              <w:spacing w:before="1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B2FC95C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783470D4" w14:textId="77777777" w:rsidR="00652906" w:rsidRPr="00652906" w:rsidRDefault="00652906" w:rsidP="00652906">
      <w:pPr>
        <w:widowControl w:val="0"/>
        <w:autoSpaceDE w:val="0"/>
        <w:autoSpaceDN w:val="0"/>
        <w:spacing w:before="1" w:after="0" w:line="240" w:lineRule="auto"/>
        <w:ind w:right="7"/>
        <w:rPr>
          <w:rFonts w:ascii="Arial" w:eastAsia="Arial" w:hAnsi="Arial" w:cs="Arial"/>
          <w:sz w:val="16"/>
        </w:rPr>
      </w:pPr>
      <w:r w:rsidRPr="00652906">
        <w:rPr>
          <w:rFonts w:ascii="Arial" w:eastAsia="Arial" w:hAnsi="Arial" w:cs="Arial"/>
          <w:b/>
          <w:spacing w:val="-2"/>
          <w:sz w:val="16"/>
        </w:rPr>
        <w:t xml:space="preserve"> </w:t>
      </w:r>
      <w:r w:rsidRPr="00652906">
        <w:rPr>
          <w:rFonts w:ascii="Arial" w:eastAsia="Arial" w:hAnsi="Arial" w:cs="Arial"/>
          <w:sz w:val="16"/>
        </w:rPr>
        <w:t xml:space="preserve">        </w:t>
      </w:r>
    </w:p>
    <w:p w14:paraId="0ED96D6E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652906" w:rsidRPr="00652906">
          <w:type w:val="continuous"/>
          <w:pgSz w:w="16840" w:h="11900" w:orient="landscape"/>
          <w:pgMar w:top="560" w:right="480" w:bottom="576" w:left="460" w:header="0" w:footer="160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7E5FA55F" w14:textId="77777777" w:rsidTr="008429D5">
        <w:trPr>
          <w:trHeight w:val="204"/>
        </w:trPr>
        <w:tc>
          <w:tcPr>
            <w:tcW w:w="4298" w:type="dxa"/>
            <w:vMerge w:val="restart"/>
            <w:vAlign w:val="center"/>
          </w:tcPr>
          <w:p w14:paraId="4647C48A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4A4BC915" w14:textId="77777777" w:rsidR="00652906" w:rsidRPr="00652906" w:rsidRDefault="00652906" w:rsidP="008429D5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586E1A7F" w14:textId="77777777" w:rsidR="00652906" w:rsidRPr="00652906" w:rsidRDefault="00652906" w:rsidP="008429D5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12FB5B3F" w14:textId="77777777" w:rsidR="00652906" w:rsidRPr="00652906" w:rsidRDefault="00652906" w:rsidP="008429D5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4FE842F2" w14:textId="77777777" w:rsidR="00652906" w:rsidRPr="00652906" w:rsidRDefault="00652906" w:rsidP="008429D5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1C5D2D8F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3DA99327" w14:textId="77777777" w:rsidR="00652906" w:rsidRPr="00652906" w:rsidRDefault="00652906" w:rsidP="008429D5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2D7F0E98" w14:textId="77777777" w:rsidR="00652906" w:rsidRPr="00652906" w:rsidRDefault="00652906" w:rsidP="008429D5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66787170" w14:textId="77777777" w:rsidTr="008429D5">
        <w:trPr>
          <w:trHeight w:val="671"/>
        </w:trPr>
        <w:tc>
          <w:tcPr>
            <w:tcW w:w="4298" w:type="dxa"/>
            <w:vMerge/>
            <w:vAlign w:val="center"/>
          </w:tcPr>
          <w:p w14:paraId="36582AA5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6F68BC9A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201856C9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60C613CA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29F2241F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496076C7" w14:textId="77777777" w:rsidR="00652906" w:rsidRPr="00652906" w:rsidRDefault="00652906" w:rsidP="008429D5">
            <w:pPr>
              <w:spacing w:before="24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14B98F01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2DAFE39E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4FBBFE76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7A1DDB71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5F91C47E" w14:textId="77777777" w:rsidTr="008429D5">
        <w:trPr>
          <w:trHeight w:val="204"/>
        </w:trPr>
        <w:tc>
          <w:tcPr>
            <w:tcW w:w="4298" w:type="dxa"/>
            <w:vAlign w:val="center"/>
          </w:tcPr>
          <w:p w14:paraId="35A4CB67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0E1BEF9C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vAlign w:val="center"/>
          </w:tcPr>
          <w:p w14:paraId="60C3E832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56AFACAA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2C7FE22E" w14:textId="77777777" w:rsidR="00652906" w:rsidRPr="00652906" w:rsidRDefault="00652906" w:rsidP="008429D5">
            <w:pPr>
              <w:spacing w:before="24" w:line="160" w:lineRule="exact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  <w:vAlign w:val="center"/>
          </w:tcPr>
          <w:p w14:paraId="4114D22E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56D015E3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07E483E1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vAlign w:val="center"/>
          </w:tcPr>
          <w:p w14:paraId="64A3FD1E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02325273" w14:textId="77777777" w:rsidR="00652906" w:rsidRPr="00652906" w:rsidRDefault="00652906" w:rsidP="008429D5">
            <w:pPr>
              <w:spacing w:before="24" w:line="160" w:lineRule="exact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180BD89D" w14:textId="77777777" w:rsidTr="003E7ADF">
        <w:trPr>
          <w:trHeight w:val="1464"/>
        </w:trPr>
        <w:tc>
          <w:tcPr>
            <w:tcW w:w="4298" w:type="dxa"/>
          </w:tcPr>
          <w:p w14:paraId="762BF0E3" w14:textId="77777777" w:rsidR="00652906" w:rsidRPr="00652906" w:rsidRDefault="00652906" w:rsidP="00652906">
            <w:pPr>
              <w:spacing w:before="9" w:line="276" w:lineRule="auto"/>
              <w:ind w:right="9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Subvenţii de la bugetul de stat (cod 42.02.01+42.02.0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5+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42.02.10+42.02.12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42.02.21+42.02.28+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42.02.29+42</w:t>
            </w:r>
          </w:p>
          <w:p w14:paraId="0EC52084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.02.32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42.02.36+42.02.40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42.02.42+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42.02.44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</w:t>
            </w:r>
          </w:p>
          <w:p w14:paraId="3B7D18BB" w14:textId="77777777" w:rsidR="00652906" w:rsidRPr="00652906" w:rsidRDefault="00652906" w:rsidP="00652906">
            <w:pPr>
              <w:spacing w:before="27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2.46+42.02.51+42.02.52+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42.02.54+42.02.55+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42.02.62+4</w:t>
            </w:r>
          </w:p>
          <w:p w14:paraId="492AA14A" w14:textId="77777777" w:rsidR="00652906" w:rsidRPr="00652906" w:rsidRDefault="00652906" w:rsidP="00652906">
            <w:pPr>
              <w:spacing w:before="25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2.02.63+42.02.64+42.02.65+42.02.66+42.02.67+42.02.69</w:t>
            </w:r>
          </w:p>
          <w:p w14:paraId="037A682E" w14:textId="77777777" w:rsidR="00652906" w:rsidRPr="00652906" w:rsidRDefault="00652906" w:rsidP="00652906">
            <w:pPr>
              <w:spacing w:before="27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+42.02.73+42.02.79+42.02.80+42.02.81+42.02.82+42.02.</w:t>
            </w:r>
          </w:p>
          <w:p w14:paraId="09FB6D74" w14:textId="77777777" w:rsidR="00652906" w:rsidRPr="00652906" w:rsidRDefault="00652906" w:rsidP="00652906">
            <w:pPr>
              <w:spacing w:before="25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84)</w:t>
            </w:r>
          </w:p>
        </w:tc>
        <w:tc>
          <w:tcPr>
            <w:tcW w:w="950" w:type="dxa"/>
          </w:tcPr>
          <w:p w14:paraId="0DA2AC39" w14:textId="77777777" w:rsidR="00652906" w:rsidRPr="00652906" w:rsidRDefault="00652906" w:rsidP="00652906">
            <w:pPr>
              <w:spacing w:before="9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</w:t>
            </w:r>
          </w:p>
        </w:tc>
        <w:tc>
          <w:tcPr>
            <w:tcW w:w="1299" w:type="dxa"/>
          </w:tcPr>
          <w:p w14:paraId="34B5B936" w14:textId="77777777" w:rsidR="00652906" w:rsidRPr="00652906" w:rsidRDefault="00652906" w:rsidP="00652906">
            <w:pPr>
              <w:spacing w:before="9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108.000,00</w:t>
            </w:r>
          </w:p>
        </w:tc>
        <w:tc>
          <w:tcPr>
            <w:tcW w:w="1299" w:type="dxa"/>
          </w:tcPr>
          <w:p w14:paraId="3A8F106E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28.000,00</w:t>
            </w:r>
          </w:p>
        </w:tc>
        <w:tc>
          <w:tcPr>
            <w:tcW w:w="1300" w:type="dxa"/>
          </w:tcPr>
          <w:p w14:paraId="1D760E33" w14:textId="77777777" w:rsidR="00652906" w:rsidRPr="00652906" w:rsidRDefault="00652906" w:rsidP="00652906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550B83E2" w14:textId="77777777" w:rsidR="00652906" w:rsidRPr="00652906" w:rsidRDefault="00652906" w:rsidP="00652906">
            <w:pPr>
              <w:spacing w:before="9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5CF4846" w14:textId="77777777" w:rsidR="00652906" w:rsidRPr="00652906" w:rsidRDefault="00652906" w:rsidP="00652906">
            <w:pPr>
              <w:spacing w:before="9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300" w:type="dxa"/>
          </w:tcPr>
          <w:p w14:paraId="6C1470BB" w14:textId="77777777" w:rsidR="00652906" w:rsidRPr="00652906" w:rsidRDefault="00652906" w:rsidP="00652906">
            <w:pPr>
              <w:spacing w:before="9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26.740,00</w:t>
            </w:r>
          </w:p>
        </w:tc>
        <w:tc>
          <w:tcPr>
            <w:tcW w:w="1299" w:type="dxa"/>
          </w:tcPr>
          <w:p w14:paraId="6735A4D3" w14:textId="77777777" w:rsidR="00652906" w:rsidRPr="00652906" w:rsidRDefault="00652906" w:rsidP="00652906">
            <w:pPr>
              <w:spacing w:before="9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0012C44" w14:textId="77777777" w:rsidR="00652906" w:rsidRPr="00652906" w:rsidRDefault="00652906" w:rsidP="00652906">
            <w:pPr>
              <w:spacing w:before="9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F47DCE0" w14:textId="77777777" w:rsidTr="003E7ADF">
        <w:trPr>
          <w:trHeight w:val="404"/>
        </w:trPr>
        <w:tc>
          <w:tcPr>
            <w:tcW w:w="4298" w:type="dxa"/>
          </w:tcPr>
          <w:p w14:paraId="1981C373" w14:textId="77777777" w:rsidR="00652906" w:rsidRPr="00652906" w:rsidRDefault="00652906" w:rsidP="00652906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acordarea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ajutorului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incalzirea</w:t>
            </w:r>
          </w:p>
          <w:p w14:paraId="2233C009" w14:textId="77777777" w:rsidR="00652906" w:rsidRPr="00652906" w:rsidRDefault="00652906" w:rsidP="00652906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locuintei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cu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lemne,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carbuni,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combustibili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petrolieri</w:t>
            </w:r>
          </w:p>
        </w:tc>
        <w:tc>
          <w:tcPr>
            <w:tcW w:w="950" w:type="dxa"/>
          </w:tcPr>
          <w:p w14:paraId="365AE805" w14:textId="77777777" w:rsidR="00652906" w:rsidRPr="00652906" w:rsidRDefault="00652906" w:rsidP="00652906">
            <w:pPr>
              <w:spacing w:before="1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42.02.34</w:t>
            </w:r>
          </w:p>
        </w:tc>
        <w:tc>
          <w:tcPr>
            <w:tcW w:w="1299" w:type="dxa"/>
          </w:tcPr>
          <w:p w14:paraId="5883DDFC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299" w:type="dxa"/>
          </w:tcPr>
          <w:p w14:paraId="55E7E20A" w14:textId="77777777" w:rsidR="00652906" w:rsidRPr="00652906" w:rsidRDefault="00652906" w:rsidP="00652906">
            <w:pPr>
              <w:spacing w:before="1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BD77D23" w14:textId="77777777" w:rsidR="00652906" w:rsidRPr="00652906" w:rsidRDefault="00652906" w:rsidP="00652906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299" w:type="dxa"/>
          </w:tcPr>
          <w:p w14:paraId="54E889F2" w14:textId="77777777" w:rsidR="00652906" w:rsidRPr="00652906" w:rsidRDefault="00652906" w:rsidP="00652906">
            <w:pPr>
              <w:spacing w:before="1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800E7C5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0" w:type="dxa"/>
          </w:tcPr>
          <w:p w14:paraId="55C86F1F" w14:textId="77777777" w:rsidR="00652906" w:rsidRPr="00652906" w:rsidRDefault="00652906" w:rsidP="00652906">
            <w:pPr>
              <w:spacing w:before="1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299" w:type="dxa"/>
          </w:tcPr>
          <w:p w14:paraId="055BCA2A" w14:textId="77777777" w:rsidR="00652906" w:rsidRPr="00652906" w:rsidRDefault="00652906" w:rsidP="00652906">
            <w:pPr>
              <w:spacing w:before="1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D674ED4" w14:textId="77777777" w:rsidR="00652906" w:rsidRPr="00652906" w:rsidRDefault="00652906" w:rsidP="00652906">
            <w:pPr>
              <w:spacing w:before="1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62D7F51" w14:textId="77777777" w:rsidTr="003E7ADF">
        <w:trPr>
          <w:trHeight w:val="200"/>
        </w:trPr>
        <w:tc>
          <w:tcPr>
            <w:tcW w:w="4298" w:type="dxa"/>
          </w:tcPr>
          <w:p w14:paraId="32F1709E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stat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sanatatii</w:t>
            </w:r>
          </w:p>
        </w:tc>
        <w:tc>
          <w:tcPr>
            <w:tcW w:w="950" w:type="dxa"/>
          </w:tcPr>
          <w:p w14:paraId="737A1EF5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42.02.41</w:t>
            </w:r>
          </w:p>
        </w:tc>
        <w:tc>
          <w:tcPr>
            <w:tcW w:w="1299" w:type="dxa"/>
          </w:tcPr>
          <w:p w14:paraId="2F029ABC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1F6F059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6F35D6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299" w:type="dxa"/>
          </w:tcPr>
          <w:p w14:paraId="4A7132BA" w14:textId="77777777" w:rsidR="00652906" w:rsidRPr="00652906" w:rsidRDefault="00652906" w:rsidP="00652906">
            <w:pPr>
              <w:spacing w:before="1" w:line="180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3B3D731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300" w:type="dxa"/>
          </w:tcPr>
          <w:p w14:paraId="555379E5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26.100,00</w:t>
            </w:r>
          </w:p>
        </w:tc>
        <w:tc>
          <w:tcPr>
            <w:tcW w:w="1299" w:type="dxa"/>
          </w:tcPr>
          <w:p w14:paraId="7E783335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4518378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599D859" w14:textId="77777777" w:rsidTr="003E7ADF">
        <w:trPr>
          <w:trHeight w:val="197"/>
        </w:trPr>
        <w:tc>
          <w:tcPr>
            <w:tcW w:w="4298" w:type="dxa"/>
          </w:tcPr>
          <w:p w14:paraId="3A7A0F68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administratiile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APIA</w:t>
            </w:r>
          </w:p>
        </w:tc>
        <w:tc>
          <w:tcPr>
            <w:tcW w:w="950" w:type="dxa"/>
          </w:tcPr>
          <w:p w14:paraId="77ADDF78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42.02.42</w:t>
            </w:r>
          </w:p>
        </w:tc>
        <w:tc>
          <w:tcPr>
            <w:tcW w:w="1299" w:type="dxa"/>
          </w:tcPr>
          <w:p w14:paraId="646304DD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299" w:type="dxa"/>
          </w:tcPr>
          <w:p w14:paraId="45BE7F4E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3826B831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074F602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20E8C22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22D349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A1076AE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4A5BEE9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4A0D90CB" w14:textId="77777777" w:rsidR="00652906" w:rsidRPr="00652906" w:rsidRDefault="00652906" w:rsidP="00652906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Cs w:val="16"/>
        </w:rPr>
      </w:pPr>
    </w:p>
    <w:p w14:paraId="05789A03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</w:rPr>
        <w:sectPr w:rsidR="00652906" w:rsidRPr="00652906">
          <w:type w:val="continuous"/>
          <w:pgSz w:w="16840" w:h="11900" w:orient="landscape"/>
          <w:pgMar w:top="560" w:right="480" w:bottom="360" w:left="460" w:header="0" w:footer="160" w:gutter="0"/>
          <w:cols w:space="708"/>
        </w:sectPr>
      </w:pPr>
    </w:p>
    <w:p w14:paraId="7EB90588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22"/>
        </w:rPr>
        <w:sectPr w:rsidR="00652906" w:rsidRPr="00652906">
          <w:type w:val="continuous"/>
          <w:pgSz w:w="16840" w:h="11900" w:orient="landscape"/>
          <w:pgMar w:top="500" w:right="480" w:bottom="360" w:left="460" w:header="0" w:footer="160" w:gutter="0"/>
          <w:cols w:num="3" w:space="708" w:equalWidth="0">
            <w:col w:w="3787" w:space="1817"/>
            <w:col w:w="3004" w:space="2466"/>
            <w:col w:w="4826"/>
          </w:cols>
        </w:sectPr>
      </w:pPr>
    </w:p>
    <w:p w14:paraId="1B162533" w14:textId="77777777" w:rsidR="00652906" w:rsidRPr="00652906" w:rsidRDefault="00652906" w:rsidP="00652906">
      <w:pPr>
        <w:widowControl w:val="0"/>
        <w:autoSpaceDE w:val="0"/>
        <w:autoSpaceDN w:val="0"/>
        <w:spacing w:before="75" w:after="0" w:line="240" w:lineRule="auto"/>
        <w:ind w:right="156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652906">
        <w:rPr>
          <w:rFonts w:ascii="Arial" w:eastAsia="Arial" w:hAnsi="Arial" w:cs="Arial"/>
          <w:b/>
          <w:bCs/>
          <w:sz w:val="20"/>
          <w:szCs w:val="20"/>
        </w:rPr>
        <w:lastRenderedPageBreak/>
        <w:t>Cont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de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652906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Venituri</w:t>
      </w:r>
      <w:r w:rsidRPr="00652906"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local</w:t>
      </w:r>
      <w:r w:rsidRPr="00652906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-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Sectiunea</w:t>
      </w:r>
      <w:r w:rsidRPr="00652906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b/>
          <w:bCs/>
          <w:sz w:val="20"/>
          <w:szCs w:val="20"/>
        </w:rPr>
        <w:t>dezvoltare</w:t>
      </w:r>
    </w:p>
    <w:p w14:paraId="3B9DD37E" w14:textId="77777777" w:rsidR="00652906" w:rsidRPr="00652906" w:rsidRDefault="00652906" w:rsidP="00652906">
      <w:pPr>
        <w:widowControl w:val="0"/>
        <w:autoSpaceDE w:val="0"/>
        <w:autoSpaceDN w:val="0"/>
        <w:spacing w:before="22" w:after="3" w:line="240" w:lineRule="auto"/>
        <w:ind w:right="1362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652906">
        <w:rPr>
          <w:rFonts w:ascii="Arial" w:eastAsia="Arial" w:hAnsi="Arial" w:cs="Arial"/>
          <w:sz w:val="20"/>
          <w:szCs w:val="20"/>
        </w:rPr>
        <w:t>Trimestrul:</w:t>
      </w:r>
      <w:r w:rsidRPr="00652906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1,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Anul:</w:t>
      </w:r>
      <w:r w:rsidRPr="00652906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652906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5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652906" w:rsidRPr="00652906" w14:paraId="3280E4B9" w14:textId="77777777" w:rsidTr="008429D5">
        <w:trPr>
          <w:trHeight w:val="200"/>
        </w:trPr>
        <w:tc>
          <w:tcPr>
            <w:tcW w:w="4298" w:type="dxa"/>
            <w:vMerge w:val="restart"/>
            <w:vAlign w:val="center"/>
          </w:tcPr>
          <w:p w14:paraId="30C76AEE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652906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950" w:type="dxa"/>
            <w:vMerge w:val="restart"/>
            <w:vAlign w:val="center"/>
          </w:tcPr>
          <w:p w14:paraId="6D5E0459" w14:textId="77777777" w:rsidR="00652906" w:rsidRPr="00652906" w:rsidRDefault="00652906" w:rsidP="008429D5">
            <w:pPr>
              <w:spacing w:before="18" w:line="247" w:lineRule="auto"/>
              <w:ind w:right="14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Cod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1299" w:type="dxa"/>
            <w:vMerge w:val="restart"/>
            <w:vAlign w:val="center"/>
          </w:tcPr>
          <w:p w14:paraId="4AD9CD02" w14:textId="77777777" w:rsidR="00652906" w:rsidRPr="00652906" w:rsidRDefault="00652906" w:rsidP="008429D5">
            <w:pPr>
              <w:spacing w:before="18" w:line="244" w:lineRule="auto"/>
              <w:ind w:right="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 anuale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finele</w:t>
            </w:r>
            <w:r w:rsidRPr="00652906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Merge w:val="restart"/>
            <w:vAlign w:val="center"/>
          </w:tcPr>
          <w:p w14:paraId="209A972D" w14:textId="77777777" w:rsidR="00652906" w:rsidRPr="00652906" w:rsidRDefault="00652906" w:rsidP="008429D5">
            <w:pPr>
              <w:spacing w:before="18" w:line="244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Prevederi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bugetare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3898" w:type="dxa"/>
            <w:gridSpan w:val="3"/>
            <w:vAlign w:val="center"/>
          </w:tcPr>
          <w:p w14:paraId="65A65DD5" w14:textId="77777777" w:rsidR="00652906" w:rsidRPr="00652906" w:rsidRDefault="00652906" w:rsidP="008429D5">
            <w:pPr>
              <w:spacing w:before="18"/>
              <w:ind w:right="127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constatate</w:t>
            </w:r>
          </w:p>
        </w:tc>
        <w:tc>
          <w:tcPr>
            <w:tcW w:w="1300" w:type="dxa"/>
            <w:vMerge w:val="restart"/>
            <w:vAlign w:val="center"/>
          </w:tcPr>
          <w:p w14:paraId="3A6A8EF8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Încasări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realizate</w:t>
            </w:r>
          </w:p>
        </w:tc>
        <w:tc>
          <w:tcPr>
            <w:tcW w:w="1299" w:type="dxa"/>
            <w:vMerge w:val="restart"/>
            <w:vAlign w:val="center"/>
          </w:tcPr>
          <w:p w14:paraId="24FB8AB9" w14:textId="77777777" w:rsidR="00652906" w:rsidRPr="00652906" w:rsidRDefault="00652906" w:rsidP="008429D5">
            <w:pPr>
              <w:spacing w:before="18" w:line="247" w:lineRule="auto"/>
              <w:ind w:right="40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Stingeri pe alte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căi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decât</w:t>
            </w:r>
            <w:r w:rsidRPr="00652906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încasări</w:t>
            </w:r>
          </w:p>
        </w:tc>
        <w:tc>
          <w:tcPr>
            <w:tcW w:w="1299" w:type="dxa"/>
            <w:vMerge w:val="restart"/>
            <w:vAlign w:val="center"/>
          </w:tcPr>
          <w:p w14:paraId="6105B1BF" w14:textId="77777777" w:rsidR="00652906" w:rsidRPr="00652906" w:rsidRDefault="00652906" w:rsidP="008429D5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Drepturi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4"/>
              </w:rPr>
              <w:t xml:space="preserve">constatate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încasat</w:t>
            </w:r>
          </w:p>
        </w:tc>
      </w:tr>
      <w:tr w:rsidR="00652906" w:rsidRPr="00652906" w14:paraId="3F8D03A5" w14:textId="77777777" w:rsidTr="008429D5">
        <w:trPr>
          <w:trHeight w:val="664"/>
        </w:trPr>
        <w:tc>
          <w:tcPr>
            <w:tcW w:w="4298" w:type="dxa"/>
            <w:vMerge/>
            <w:vAlign w:val="center"/>
          </w:tcPr>
          <w:p w14:paraId="15D35C1C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950" w:type="dxa"/>
            <w:vMerge/>
            <w:vAlign w:val="center"/>
          </w:tcPr>
          <w:p w14:paraId="68815BE9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45AFED42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092DE13C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Align w:val="center"/>
          </w:tcPr>
          <w:p w14:paraId="40266F9F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Total,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care:</w:t>
            </w:r>
          </w:p>
        </w:tc>
        <w:tc>
          <w:tcPr>
            <w:tcW w:w="1299" w:type="dxa"/>
            <w:vAlign w:val="center"/>
          </w:tcPr>
          <w:p w14:paraId="1D9502C7" w14:textId="77777777" w:rsidR="00652906" w:rsidRPr="00652906" w:rsidRDefault="00652906" w:rsidP="008429D5">
            <w:pPr>
              <w:spacing w:before="18" w:line="247" w:lineRule="auto"/>
              <w:ind w:right="26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 anii</w:t>
            </w:r>
            <w:r w:rsidRPr="00652906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4"/>
              </w:rPr>
              <w:t>precedenţi</w:t>
            </w:r>
          </w:p>
        </w:tc>
        <w:tc>
          <w:tcPr>
            <w:tcW w:w="1299" w:type="dxa"/>
            <w:vAlign w:val="center"/>
          </w:tcPr>
          <w:p w14:paraId="789841DD" w14:textId="77777777" w:rsidR="00652906" w:rsidRPr="00652906" w:rsidRDefault="00652906" w:rsidP="008429D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din</w:t>
            </w:r>
            <w:r w:rsidRPr="00652906">
              <w:rPr>
                <w:rFonts w:ascii="Arial" w:eastAsia="Arial" w:hAnsi="Arial" w:cs="Arial"/>
                <w:b/>
                <w:spacing w:val="-7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anul</w:t>
            </w:r>
            <w:r w:rsidRPr="00652906">
              <w:rPr>
                <w:rFonts w:ascii="Arial" w:eastAsia="Arial" w:hAnsi="Arial" w:cs="Arial"/>
                <w:b/>
                <w:spacing w:val="28"/>
                <w:sz w:val="14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4"/>
              </w:rPr>
              <w:t>curent</w:t>
            </w:r>
          </w:p>
        </w:tc>
        <w:tc>
          <w:tcPr>
            <w:tcW w:w="1300" w:type="dxa"/>
            <w:vMerge/>
            <w:vAlign w:val="center"/>
          </w:tcPr>
          <w:p w14:paraId="0423B69F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6921A4A3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4AB5E7DE" w14:textId="77777777" w:rsidR="00652906" w:rsidRPr="00652906" w:rsidRDefault="00652906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652906" w:rsidRPr="00652906" w14:paraId="2AE71F43" w14:textId="77777777" w:rsidTr="008429D5">
        <w:trPr>
          <w:trHeight w:val="210"/>
        </w:trPr>
        <w:tc>
          <w:tcPr>
            <w:tcW w:w="4298" w:type="dxa"/>
            <w:vAlign w:val="center"/>
          </w:tcPr>
          <w:p w14:paraId="1FD19C2C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950" w:type="dxa"/>
            <w:vAlign w:val="center"/>
          </w:tcPr>
          <w:p w14:paraId="4761058C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299" w:type="dxa"/>
            <w:vAlign w:val="center"/>
          </w:tcPr>
          <w:p w14:paraId="701EA339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6268B9F7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6B32719" w14:textId="77777777" w:rsidR="00652906" w:rsidRPr="00652906" w:rsidRDefault="00652906" w:rsidP="008429D5">
            <w:pPr>
              <w:spacing w:before="24"/>
              <w:ind w:right="40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3=4+5</w:t>
            </w:r>
          </w:p>
        </w:tc>
        <w:tc>
          <w:tcPr>
            <w:tcW w:w="1299" w:type="dxa"/>
            <w:vAlign w:val="center"/>
          </w:tcPr>
          <w:p w14:paraId="01EFD948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696F418C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6C328002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299" w:type="dxa"/>
            <w:vAlign w:val="center"/>
          </w:tcPr>
          <w:p w14:paraId="6865D000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24E972D5" w14:textId="77777777" w:rsidR="00652906" w:rsidRPr="00652906" w:rsidRDefault="00652906" w:rsidP="008429D5">
            <w:pPr>
              <w:spacing w:before="2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652906">
              <w:rPr>
                <w:rFonts w:ascii="Arial" w:eastAsia="Arial" w:hAnsi="Arial" w:cs="Arial"/>
                <w:b/>
                <w:sz w:val="14"/>
              </w:rPr>
              <w:t>8=3-6-7</w:t>
            </w:r>
          </w:p>
        </w:tc>
      </w:tr>
      <w:tr w:rsidR="00652906" w:rsidRPr="00652906" w14:paraId="4C54B625" w14:textId="77777777" w:rsidTr="003E7ADF">
        <w:trPr>
          <w:trHeight w:val="211"/>
        </w:trPr>
        <w:tc>
          <w:tcPr>
            <w:tcW w:w="4298" w:type="dxa"/>
          </w:tcPr>
          <w:p w14:paraId="7FA7048F" w14:textId="77777777" w:rsidR="00652906" w:rsidRPr="00652906" w:rsidRDefault="00652906" w:rsidP="00652906">
            <w:pPr>
              <w:spacing w:before="12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VENITURILE SECŢIUNII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DE DEZVOLTARE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-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TOTAL</w:t>
            </w:r>
          </w:p>
        </w:tc>
        <w:tc>
          <w:tcPr>
            <w:tcW w:w="950" w:type="dxa"/>
          </w:tcPr>
          <w:p w14:paraId="4566DD22" w14:textId="77777777" w:rsidR="00652906" w:rsidRPr="00652906" w:rsidRDefault="00652906" w:rsidP="00652906">
            <w:pPr>
              <w:spacing w:before="12"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00.01</w:t>
            </w:r>
          </w:p>
        </w:tc>
        <w:tc>
          <w:tcPr>
            <w:tcW w:w="1299" w:type="dxa"/>
          </w:tcPr>
          <w:p w14:paraId="163E2C82" w14:textId="77777777" w:rsidR="00652906" w:rsidRPr="00652906" w:rsidRDefault="00652906" w:rsidP="00652906">
            <w:pPr>
              <w:spacing w:before="12"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1.041.000,00</w:t>
            </w:r>
          </w:p>
        </w:tc>
        <w:tc>
          <w:tcPr>
            <w:tcW w:w="1299" w:type="dxa"/>
          </w:tcPr>
          <w:p w14:paraId="6A3E31D1" w14:textId="77777777" w:rsidR="00652906" w:rsidRPr="00652906" w:rsidRDefault="00652906" w:rsidP="00652906">
            <w:pPr>
              <w:spacing w:before="12"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173.000,00</w:t>
            </w:r>
          </w:p>
        </w:tc>
        <w:tc>
          <w:tcPr>
            <w:tcW w:w="1300" w:type="dxa"/>
          </w:tcPr>
          <w:p w14:paraId="6F0A20C6" w14:textId="77777777" w:rsidR="00652906" w:rsidRPr="00652906" w:rsidRDefault="00652906" w:rsidP="00652906">
            <w:pPr>
              <w:spacing w:before="12"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261.262,00</w:t>
            </w:r>
          </w:p>
        </w:tc>
        <w:tc>
          <w:tcPr>
            <w:tcW w:w="1299" w:type="dxa"/>
          </w:tcPr>
          <w:p w14:paraId="729843D0" w14:textId="77777777" w:rsidR="00652906" w:rsidRPr="00652906" w:rsidRDefault="00652906" w:rsidP="00652906">
            <w:pPr>
              <w:spacing w:before="12"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247.315,00</w:t>
            </w:r>
          </w:p>
        </w:tc>
        <w:tc>
          <w:tcPr>
            <w:tcW w:w="1299" w:type="dxa"/>
          </w:tcPr>
          <w:p w14:paraId="566E7461" w14:textId="77777777" w:rsidR="00652906" w:rsidRPr="00652906" w:rsidRDefault="00652906" w:rsidP="00652906">
            <w:pPr>
              <w:spacing w:before="12"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13.947,00</w:t>
            </w:r>
          </w:p>
        </w:tc>
        <w:tc>
          <w:tcPr>
            <w:tcW w:w="1300" w:type="dxa"/>
          </w:tcPr>
          <w:p w14:paraId="667383C7" w14:textId="77777777" w:rsidR="00652906" w:rsidRPr="00652906" w:rsidRDefault="00652906" w:rsidP="00652906">
            <w:pPr>
              <w:spacing w:before="12"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54.858,00</w:t>
            </w:r>
          </w:p>
        </w:tc>
        <w:tc>
          <w:tcPr>
            <w:tcW w:w="1299" w:type="dxa"/>
          </w:tcPr>
          <w:p w14:paraId="789361A0" w14:textId="77777777" w:rsidR="00652906" w:rsidRPr="00652906" w:rsidRDefault="00652906" w:rsidP="00652906">
            <w:pPr>
              <w:spacing w:before="12"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9152C63" w14:textId="77777777" w:rsidR="00652906" w:rsidRPr="00652906" w:rsidRDefault="00652906" w:rsidP="00652906">
            <w:pPr>
              <w:spacing w:before="12" w:line="179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206.404,00</w:t>
            </w:r>
          </w:p>
        </w:tc>
      </w:tr>
      <w:tr w:rsidR="00652906" w:rsidRPr="00652906" w14:paraId="3486C1C1" w14:textId="77777777" w:rsidTr="003E7ADF">
        <w:trPr>
          <w:trHeight w:val="197"/>
        </w:trPr>
        <w:tc>
          <w:tcPr>
            <w:tcW w:w="4298" w:type="dxa"/>
          </w:tcPr>
          <w:p w14:paraId="68DC7DA9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I.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CURENTE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00.03+00.12)</w:t>
            </w:r>
          </w:p>
        </w:tc>
        <w:tc>
          <w:tcPr>
            <w:tcW w:w="950" w:type="dxa"/>
          </w:tcPr>
          <w:p w14:paraId="6DCD9C86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00.02</w:t>
            </w:r>
          </w:p>
        </w:tc>
        <w:tc>
          <w:tcPr>
            <w:tcW w:w="1299" w:type="dxa"/>
          </w:tcPr>
          <w:p w14:paraId="03FAC29C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46088CF3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51141B8C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0B719876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FF2AF1A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3C342FD1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391B47AF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699C77C" w14:textId="77777777" w:rsidR="00652906" w:rsidRPr="00652906" w:rsidRDefault="00652906" w:rsidP="00652906">
            <w:pPr>
              <w:spacing w:line="17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3D7F49F" w14:textId="77777777" w:rsidTr="003E7ADF">
        <w:trPr>
          <w:trHeight w:val="200"/>
        </w:trPr>
        <w:tc>
          <w:tcPr>
            <w:tcW w:w="4298" w:type="dxa"/>
          </w:tcPr>
          <w:p w14:paraId="30C3DD8F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C.</w:t>
            </w:r>
            <w:r w:rsidRPr="00652906">
              <w:rPr>
                <w:rFonts w:ascii="Arial" w:eastAsia="Arial" w:hAnsi="Arial" w:cs="Arial"/>
                <w:b/>
                <w:spacing w:val="3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VENITURI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NEFISCALE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00.13+00.14)</w:t>
            </w:r>
          </w:p>
        </w:tc>
        <w:tc>
          <w:tcPr>
            <w:tcW w:w="950" w:type="dxa"/>
          </w:tcPr>
          <w:p w14:paraId="6517859F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00.12</w:t>
            </w:r>
          </w:p>
        </w:tc>
        <w:tc>
          <w:tcPr>
            <w:tcW w:w="1299" w:type="dxa"/>
          </w:tcPr>
          <w:p w14:paraId="526E1A53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64F4BBC4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1BD43156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36756FA2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24866F4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3EA274F5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796DBE6E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22F8397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3C2A2E79" w14:textId="77777777" w:rsidTr="003E7ADF">
        <w:trPr>
          <w:trHeight w:val="404"/>
        </w:trPr>
        <w:tc>
          <w:tcPr>
            <w:tcW w:w="4298" w:type="dxa"/>
          </w:tcPr>
          <w:p w14:paraId="3ED05D84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C2.</w:t>
            </w:r>
            <w:r w:rsidRPr="00652906">
              <w:rPr>
                <w:rFonts w:ascii="Arial" w:eastAsia="Arial" w:hAnsi="Arial" w:cs="Arial"/>
                <w:b/>
                <w:spacing w:val="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VANZARI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BUNURI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652906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SERVICII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33.02+34.02</w:t>
            </w:r>
          </w:p>
          <w:p w14:paraId="5AA07522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+35.02+36.02+37.02)</w:t>
            </w:r>
          </w:p>
        </w:tc>
        <w:tc>
          <w:tcPr>
            <w:tcW w:w="950" w:type="dxa"/>
          </w:tcPr>
          <w:p w14:paraId="58BA6D92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00.14</w:t>
            </w:r>
          </w:p>
        </w:tc>
        <w:tc>
          <w:tcPr>
            <w:tcW w:w="1299" w:type="dxa"/>
          </w:tcPr>
          <w:p w14:paraId="030A5A2D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3F32258C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01D7445B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3A660F0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85B73AE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6771DFE2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16A6BCBE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5A37E1F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507C5BEF" w14:textId="77777777" w:rsidTr="003E7ADF">
        <w:trPr>
          <w:trHeight w:val="404"/>
        </w:trPr>
        <w:tc>
          <w:tcPr>
            <w:tcW w:w="4298" w:type="dxa"/>
          </w:tcPr>
          <w:p w14:paraId="3945AF2D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Transferuri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voluntare,</w:t>
            </w:r>
            <w:r w:rsidRPr="00652906">
              <w:rPr>
                <w:rFonts w:ascii="Arial" w:eastAsia="Arial" w:hAnsi="Arial" w:cs="Arial"/>
                <w:b/>
                <w:spacing w:val="3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altele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decat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subventiile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415E154F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37.02.01+37.02.50)</w:t>
            </w:r>
          </w:p>
        </w:tc>
        <w:tc>
          <w:tcPr>
            <w:tcW w:w="950" w:type="dxa"/>
          </w:tcPr>
          <w:p w14:paraId="516447DF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</w:t>
            </w:r>
          </w:p>
        </w:tc>
        <w:tc>
          <w:tcPr>
            <w:tcW w:w="1299" w:type="dxa"/>
          </w:tcPr>
          <w:p w14:paraId="0F261D7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44461854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50203923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7F3CDFC2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D6112D5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701C4ADF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08713085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95F1A2E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60DC2BA4" w14:textId="77777777" w:rsidTr="003E7ADF">
        <w:trPr>
          <w:trHeight w:val="198"/>
        </w:trPr>
        <w:tc>
          <w:tcPr>
            <w:tcW w:w="4298" w:type="dxa"/>
          </w:tcPr>
          <w:p w14:paraId="4DDFB82A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Vărsăminte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secţiunea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funcţionare</w:t>
            </w:r>
          </w:p>
        </w:tc>
        <w:tc>
          <w:tcPr>
            <w:tcW w:w="950" w:type="dxa"/>
          </w:tcPr>
          <w:p w14:paraId="1AA90305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37.02.04</w:t>
            </w:r>
          </w:p>
        </w:tc>
        <w:tc>
          <w:tcPr>
            <w:tcW w:w="1299" w:type="dxa"/>
          </w:tcPr>
          <w:p w14:paraId="60E58F89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378.000,00</w:t>
            </w:r>
          </w:p>
        </w:tc>
        <w:tc>
          <w:tcPr>
            <w:tcW w:w="1299" w:type="dxa"/>
          </w:tcPr>
          <w:p w14:paraId="61C067DD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127.000,00</w:t>
            </w:r>
          </w:p>
        </w:tc>
        <w:tc>
          <w:tcPr>
            <w:tcW w:w="1300" w:type="dxa"/>
          </w:tcPr>
          <w:p w14:paraId="2D5D751C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75627541" w14:textId="77777777" w:rsidR="00652906" w:rsidRPr="00652906" w:rsidRDefault="00652906" w:rsidP="00652906">
            <w:pPr>
              <w:spacing w:line="179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D3946C2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795C5BF6" w14:textId="77777777" w:rsidR="00652906" w:rsidRPr="00652906" w:rsidRDefault="00652906" w:rsidP="00652906">
            <w:pPr>
              <w:spacing w:line="179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299" w:type="dxa"/>
          </w:tcPr>
          <w:p w14:paraId="6740E440" w14:textId="77777777" w:rsidR="00652906" w:rsidRPr="00652906" w:rsidRDefault="00652906" w:rsidP="00652906">
            <w:pPr>
              <w:spacing w:line="179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F815D11" w14:textId="77777777" w:rsidR="00652906" w:rsidRPr="00652906" w:rsidRDefault="00652906" w:rsidP="00652906">
            <w:pPr>
              <w:spacing w:line="179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48211C16" w14:textId="77777777" w:rsidTr="003E7ADF">
        <w:trPr>
          <w:trHeight w:val="200"/>
        </w:trPr>
        <w:tc>
          <w:tcPr>
            <w:tcW w:w="4298" w:type="dxa"/>
          </w:tcPr>
          <w:p w14:paraId="798323F1" w14:textId="77777777" w:rsidR="00652906" w:rsidRPr="00652906" w:rsidRDefault="00652906" w:rsidP="00652906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IV.</w:t>
            </w:r>
            <w:r w:rsidRPr="00652906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00.18)</w:t>
            </w:r>
          </w:p>
        </w:tc>
        <w:tc>
          <w:tcPr>
            <w:tcW w:w="950" w:type="dxa"/>
          </w:tcPr>
          <w:p w14:paraId="3706CDEF" w14:textId="77777777" w:rsidR="00652906" w:rsidRPr="00652906" w:rsidRDefault="00652906" w:rsidP="00652906">
            <w:pPr>
              <w:spacing w:before="1" w:line="180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00.17</w:t>
            </w:r>
          </w:p>
        </w:tc>
        <w:tc>
          <w:tcPr>
            <w:tcW w:w="1299" w:type="dxa"/>
          </w:tcPr>
          <w:p w14:paraId="1B172D8E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618.000,00</w:t>
            </w:r>
          </w:p>
        </w:tc>
        <w:tc>
          <w:tcPr>
            <w:tcW w:w="1299" w:type="dxa"/>
          </w:tcPr>
          <w:p w14:paraId="633B715B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A78A8EA" w14:textId="77777777" w:rsidR="00652906" w:rsidRPr="00652906" w:rsidRDefault="00652906" w:rsidP="00652906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53.349,00</w:t>
            </w:r>
          </w:p>
        </w:tc>
        <w:tc>
          <w:tcPr>
            <w:tcW w:w="1299" w:type="dxa"/>
          </w:tcPr>
          <w:p w14:paraId="01F518B1" w14:textId="77777777" w:rsidR="00652906" w:rsidRPr="00652906" w:rsidRDefault="00652906" w:rsidP="00652906">
            <w:pPr>
              <w:spacing w:before="1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32C0DF32" w14:textId="77777777" w:rsidR="00652906" w:rsidRPr="00652906" w:rsidRDefault="00652906" w:rsidP="00652906">
            <w:pPr>
              <w:spacing w:before="1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300" w:type="dxa"/>
          </w:tcPr>
          <w:p w14:paraId="2C3F510B" w14:textId="77777777" w:rsidR="00652906" w:rsidRPr="00652906" w:rsidRDefault="00652906" w:rsidP="00652906">
            <w:pPr>
              <w:spacing w:before="1" w:line="180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1414CF3E" w14:textId="77777777" w:rsidR="00652906" w:rsidRPr="00652906" w:rsidRDefault="00652906" w:rsidP="00652906">
            <w:pPr>
              <w:spacing w:before="1" w:line="180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D5F327F" w14:textId="77777777" w:rsidR="00652906" w:rsidRPr="00652906" w:rsidRDefault="00652906" w:rsidP="00652906">
            <w:pPr>
              <w:spacing w:before="1" w:line="180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4C60E453" w14:textId="77777777" w:rsidTr="003E7ADF">
        <w:trPr>
          <w:trHeight w:val="404"/>
        </w:trPr>
        <w:tc>
          <w:tcPr>
            <w:tcW w:w="4298" w:type="dxa"/>
          </w:tcPr>
          <w:p w14:paraId="393F4BD6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>NIVELE ALE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ADMINISTRATIEI</w:t>
            </w:r>
          </w:p>
          <w:p w14:paraId="4C4D3465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PUBLICE</w:t>
            </w:r>
            <w:r w:rsidRPr="00652906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42.02+43.02)</w:t>
            </w:r>
          </w:p>
        </w:tc>
        <w:tc>
          <w:tcPr>
            <w:tcW w:w="950" w:type="dxa"/>
          </w:tcPr>
          <w:p w14:paraId="48DFF6DC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00.18</w:t>
            </w:r>
          </w:p>
        </w:tc>
        <w:tc>
          <w:tcPr>
            <w:tcW w:w="1299" w:type="dxa"/>
          </w:tcPr>
          <w:p w14:paraId="530E2C8A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618.000,00</w:t>
            </w:r>
          </w:p>
        </w:tc>
        <w:tc>
          <w:tcPr>
            <w:tcW w:w="1299" w:type="dxa"/>
          </w:tcPr>
          <w:p w14:paraId="61CF8312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0E43AAE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53.349,00</w:t>
            </w:r>
          </w:p>
        </w:tc>
        <w:tc>
          <w:tcPr>
            <w:tcW w:w="1299" w:type="dxa"/>
          </w:tcPr>
          <w:p w14:paraId="7EAC09B0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28FC951B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300" w:type="dxa"/>
          </w:tcPr>
          <w:p w14:paraId="7CF1037F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45202569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D47F3CC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747A741A" w14:textId="77777777" w:rsidTr="003E7ADF">
        <w:trPr>
          <w:trHeight w:val="1452"/>
        </w:trPr>
        <w:tc>
          <w:tcPr>
            <w:tcW w:w="4298" w:type="dxa"/>
          </w:tcPr>
          <w:p w14:paraId="3C2430E0" w14:textId="77777777" w:rsidR="00652906" w:rsidRPr="00652906" w:rsidRDefault="00652906" w:rsidP="00652906">
            <w:pPr>
              <w:spacing w:line="276" w:lineRule="auto"/>
              <w:ind w:right="91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Subvenţii de la bugetul de stat (cod 42.02.01+42.02.0</w:t>
            </w:r>
            <w:r w:rsidRPr="00652906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5+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42.02.10+42.02.12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42.02.21+42.02.28+</w:t>
            </w:r>
            <w:r w:rsidRPr="00652906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42.02.29+42</w:t>
            </w:r>
          </w:p>
          <w:p w14:paraId="5373CA5B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.02.32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42.02.36+42.02.40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42.02.42+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42.02.44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</w:t>
            </w:r>
          </w:p>
          <w:p w14:paraId="1C26DBC1" w14:textId="77777777" w:rsidR="00652906" w:rsidRPr="00652906" w:rsidRDefault="00652906" w:rsidP="00652906">
            <w:pPr>
              <w:spacing w:before="25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2.46+42.02.51+42.02.52+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42.02.54+42.02.55+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42.02.62+4</w:t>
            </w:r>
          </w:p>
          <w:p w14:paraId="19C934A9" w14:textId="77777777" w:rsidR="00652906" w:rsidRPr="00652906" w:rsidRDefault="00652906" w:rsidP="00652906">
            <w:pPr>
              <w:spacing w:before="25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2.02.63+42.02.64+42.02.65+42.02.66+42.02.67+42.02.69</w:t>
            </w:r>
          </w:p>
          <w:p w14:paraId="56F5FE0D" w14:textId="77777777" w:rsidR="00652906" w:rsidRPr="00652906" w:rsidRDefault="00652906" w:rsidP="00652906">
            <w:pPr>
              <w:spacing w:before="27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+42.02.73+42.02.79+42.02.80+42.02.81+42.02.82+42.02.</w:t>
            </w:r>
          </w:p>
          <w:p w14:paraId="36201D94" w14:textId="77777777" w:rsidR="00652906" w:rsidRPr="00652906" w:rsidRDefault="00652906" w:rsidP="00652906">
            <w:pPr>
              <w:spacing w:before="25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84)</w:t>
            </w:r>
          </w:p>
        </w:tc>
        <w:tc>
          <w:tcPr>
            <w:tcW w:w="950" w:type="dxa"/>
          </w:tcPr>
          <w:p w14:paraId="091B7CFA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</w:t>
            </w:r>
          </w:p>
        </w:tc>
        <w:tc>
          <w:tcPr>
            <w:tcW w:w="1299" w:type="dxa"/>
          </w:tcPr>
          <w:p w14:paraId="7E963DDC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618.000,00</w:t>
            </w:r>
          </w:p>
        </w:tc>
        <w:tc>
          <w:tcPr>
            <w:tcW w:w="1299" w:type="dxa"/>
          </w:tcPr>
          <w:p w14:paraId="64D02638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0571194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474A2F6F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40A98E8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300" w:type="dxa"/>
          </w:tcPr>
          <w:p w14:paraId="2598BF1F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6FE8BCA2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E9991C8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2FBDAEEA" w14:textId="77777777" w:rsidTr="003E7ADF">
        <w:trPr>
          <w:trHeight w:val="197"/>
        </w:trPr>
        <w:tc>
          <w:tcPr>
            <w:tcW w:w="4298" w:type="dxa"/>
          </w:tcPr>
          <w:p w14:paraId="18C51078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Finantarea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programelor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nationale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dezvoltare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locala</w:t>
            </w:r>
          </w:p>
        </w:tc>
        <w:tc>
          <w:tcPr>
            <w:tcW w:w="950" w:type="dxa"/>
          </w:tcPr>
          <w:p w14:paraId="5B158B5B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42.02.65</w:t>
            </w:r>
          </w:p>
        </w:tc>
        <w:tc>
          <w:tcPr>
            <w:tcW w:w="1299" w:type="dxa"/>
          </w:tcPr>
          <w:p w14:paraId="64901200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617.000,00</w:t>
            </w:r>
          </w:p>
        </w:tc>
        <w:tc>
          <w:tcPr>
            <w:tcW w:w="1299" w:type="dxa"/>
          </w:tcPr>
          <w:p w14:paraId="060F7214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982835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D4B42E8" w14:textId="77777777" w:rsidR="00652906" w:rsidRPr="00652906" w:rsidRDefault="00652906" w:rsidP="00652906">
            <w:pPr>
              <w:spacing w:line="177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4B52AD53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D02A7C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5FAAF02" w14:textId="77777777" w:rsidR="00652906" w:rsidRPr="00652906" w:rsidRDefault="00652906" w:rsidP="00652906">
            <w:pPr>
              <w:spacing w:line="177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D18E95F" w14:textId="77777777" w:rsidR="00652906" w:rsidRPr="00652906" w:rsidRDefault="00652906" w:rsidP="00652906">
            <w:pPr>
              <w:spacing w:line="177" w:lineRule="exact"/>
              <w:ind w:right="8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1AD06FFB" w14:textId="77777777" w:rsidTr="003E7ADF">
        <w:trPr>
          <w:trHeight w:val="824"/>
        </w:trPr>
        <w:tc>
          <w:tcPr>
            <w:tcW w:w="4298" w:type="dxa"/>
          </w:tcPr>
          <w:p w14:paraId="1AEC12D6" w14:textId="77777777" w:rsidR="00652906" w:rsidRPr="00652906" w:rsidRDefault="00652906" w:rsidP="00652906">
            <w:pPr>
              <w:spacing w:line="273" w:lineRule="auto"/>
              <w:ind w:right="565"/>
              <w:jc w:val="both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Subventii de la bugetul de stat catre bugetele locale</w:t>
            </w:r>
            <w:r w:rsidRPr="00652906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necesare sustinerii derularii preiectelor finantate din</w:t>
            </w:r>
            <w:r w:rsidRPr="00652906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>externe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nerambursabile</w:t>
            </w:r>
            <w:r w:rsidRPr="00652906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(FEN),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postaderare,</w:t>
            </w:r>
          </w:p>
          <w:p w14:paraId="6D9B6EAF" w14:textId="77777777" w:rsidR="00652906" w:rsidRPr="00652906" w:rsidRDefault="00652906" w:rsidP="00652906">
            <w:pPr>
              <w:spacing w:line="175" w:lineRule="exact"/>
              <w:jc w:val="both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aferente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perioadei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programare</w:t>
            </w:r>
            <w:r w:rsidRPr="00652906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950" w:type="dxa"/>
          </w:tcPr>
          <w:p w14:paraId="7EF232B2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42.02.69</w:t>
            </w:r>
          </w:p>
        </w:tc>
        <w:tc>
          <w:tcPr>
            <w:tcW w:w="1299" w:type="dxa"/>
          </w:tcPr>
          <w:p w14:paraId="2C8FD21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299" w:type="dxa"/>
          </w:tcPr>
          <w:p w14:paraId="247ADCAD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8708E0D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31063ADA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70C8487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300" w:type="dxa"/>
          </w:tcPr>
          <w:p w14:paraId="164505E3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656,00</w:t>
            </w:r>
          </w:p>
        </w:tc>
        <w:tc>
          <w:tcPr>
            <w:tcW w:w="1299" w:type="dxa"/>
          </w:tcPr>
          <w:p w14:paraId="70FF9CF2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934D4B2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0F9E1B1C" w14:textId="77777777" w:rsidTr="003E7ADF">
        <w:trPr>
          <w:trHeight w:val="404"/>
        </w:trPr>
        <w:tc>
          <w:tcPr>
            <w:tcW w:w="4298" w:type="dxa"/>
          </w:tcPr>
          <w:p w14:paraId="4964B651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Subventii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la</w:t>
            </w: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alte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administratii</w:t>
            </w:r>
            <w:r w:rsidRPr="00652906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(cod.</w:t>
            </w:r>
            <w:r w:rsidRPr="00652906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43.02.01+43.0</w:t>
            </w:r>
          </w:p>
          <w:p w14:paraId="37B31BDD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2.04+43.02.07+43.02.08+43.02.20+43.02.21)</w:t>
            </w:r>
          </w:p>
        </w:tc>
        <w:tc>
          <w:tcPr>
            <w:tcW w:w="950" w:type="dxa"/>
          </w:tcPr>
          <w:p w14:paraId="6D40D057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43.02</w:t>
            </w:r>
          </w:p>
        </w:tc>
        <w:tc>
          <w:tcPr>
            <w:tcW w:w="1299" w:type="dxa"/>
          </w:tcPr>
          <w:p w14:paraId="6A857863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D6865A1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0F8809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73E2A419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58BE4353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29A4E4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56A77B38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22EFC9E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51ACC2CE" w14:textId="77777777" w:rsidTr="003E7ADF">
        <w:trPr>
          <w:trHeight w:val="404"/>
        </w:trPr>
        <w:tc>
          <w:tcPr>
            <w:tcW w:w="4298" w:type="dxa"/>
          </w:tcPr>
          <w:p w14:paraId="3F82AF41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alocate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bugetul</w:t>
            </w:r>
            <w:r w:rsidRPr="00652906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AFIR,</w:t>
            </w:r>
            <w:r w:rsidRPr="00652906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pentru sustinerea</w:t>
            </w:r>
          </w:p>
          <w:p w14:paraId="138A1F4B" w14:textId="77777777" w:rsidR="00652906" w:rsidRPr="00652906" w:rsidRDefault="00652906" w:rsidP="00652906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proiectelor</w:t>
            </w:r>
            <w:r w:rsidRPr="00652906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din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PNDR</w:t>
            </w:r>
            <w:r w:rsidRPr="00652906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950" w:type="dxa"/>
          </w:tcPr>
          <w:p w14:paraId="34DF2915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43.02.31</w:t>
            </w:r>
          </w:p>
        </w:tc>
        <w:tc>
          <w:tcPr>
            <w:tcW w:w="1299" w:type="dxa"/>
          </w:tcPr>
          <w:p w14:paraId="7037E43E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B3C01A8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18497F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16C86136" w14:textId="77777777" w:rsidR="00652906" w:rsidRPr="00652906" w:rsidRDefault="00652906" w:rsidP="00652906">
            <w:pPr>
              <w:spacing w:line="182" w:lineRule="exact"/>
              <w:ind w:right="11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  <w:tc>
          <w:tcPr>
            <w:tcW w:w="1299" w:type="dxa"/>
          </w:tcPr>
          <w:p w14:paraId="20460074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8C1F95" w14:textId="77777777" w:rsidR="00652906" w:rsidRPr="00652906" w:rsidRDefault="00652906" w:rsidP="00652906">
            <w:pPr>
              <w:spacing w:line="182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2A46EDE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93E2F63" w14:textId="77777777" w:rsidR="00652906" w:rsidRPr="00652906" w:rsidRDefault="00652906" w:rsidP="00652906">
            <w:pPr>
              <w:spacing w:line="182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52.693,00</w:t>
            </w:r>
          </w:p>
        </w:tc>
      </w:tr>
      <w:tr w:rsidR="00652906" w:rsidRPr="00652906" w14:paraId="1497A010" w14:textId="77777777" w:rsidTr="003E7ADF">
        <w:trPr>
          <w:trHeight w:val="612"/>
        </w:trPr>
        <w:tc>
          <w:tcPr>
            <w:tcW w:w="4298" w:type="dxa"/>
          </w:tcPr>
          <w:p w14:paraId="6BBA2A81" w14:textId="77777777" w:rsidR="00652906" w:rsidRPr="00652906" w:rsidRDefault="00652906" w:rsidP="00652906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de la</w:t>
            </w:r>
            <w:r w:rsidRPr="00652906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UE/alti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donatori</w:t>
            </w:r>
            <w:r w:rsidRPr="00652906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contul</w:t>
            </w:r>
            <w:r w:rsidRPr="00652906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platilor</w:t>
            </w:r>
          </w:p>
          <w:p w14:paraId="5FFD969D" w14:textId="77777777" w:rsidR="00652906" w:rsidRPr="00652906" w:rsidRDefault="00652906" w:rsidP="00652906">
            <w:pPr>
              <w:spacing w:line="210" w:lineRule="atLeast"/>
              <w:ind w:right="388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z w:val="16"/>
              </w:rPr>
              <w:t>efectuate si prefinantari aferente cadrului financiar</w:t>
            </w:r>
            <w:r w:rsidRPr="00652906">
              <w:rPr>
                <w:rFonts w:ascii="Arial" w:eastAsia="Arial" w:hAnsi="Arial" w:cs="Arial"/>
                <w:b/>
                <w:spacing w:val="-4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2014-2020</w:t>
            </w:r>
          </w:p>
        </w:tc>
        <w:tc>
          <w:tcPr>
            <w:tcW w:w="950" w:type="dxa"/>
          </w:tcPr>
          <w:p w14:paraId="1E87F9B3" w14:textId="77777777" w:rsidR="00652906" w:rsidRPr="00652906" w:rsidRDefault="00652906" w:rsidP="00652906">
            <w:pPr>
              <w:spacing w:line="182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</w:t>
            </w:r>
          </w:p>
        </w:tc>
        <w:tc>
          <w:tcPr>
            <w:tcW w:w="1299" w:type="dxa"/>
          </w:tcPr>
          <w:p w14:paraId="61831ABF" w14:textId="77777777" w:rsidR="00652906" w:rsidRPr="00652906" w:rsidRDefault="00652906" w:rsidP="00652906">
            <w:pPr>
              <w:spacing w:line="182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299" w:type="dxa"/>
          </w:tcPr>
          <w:p w14:paraId="7DA5FF9A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0" w:type="dxa"/>
          </w:tcPr>
          <w:p w14:paraId="644BBE90" w14:textId="77777777" w:rsidR="00652906" w:rsidRPr="00652906" w:rsidRDefault="00652906" w:rsidP="00652906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198.913,00</w:t>
            </w:r>
          </w:p>
        </w:tc>
        <w:tc>
          <w:tcPr>
            <w:tcW w:w="1299" w:type="dxa"/>
          </w:tcPr>
          <w:p w14:paraId="48DA91D3" w14:textId="77777777" w:rsidR="00652906" w:rsidRPr="00652906" w:rsidRDefault="00652906" w:rsidP="00652906">
            <w:pPr>
              <w:spacing w:line="182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04191AA1" w14:textId="77777777" w:rsidR="00652906" w:rsidRPr="00652906" w:rsidRDefault="00652906" w:rsidP="00652906">
            <w:pPr>
              <w:spacing w:line="182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521F5732" w14:textId="77777777" w:rsidR="00652906" w:rsidRPr="00652906" w:rsidRDefault="00652906" w:rsidP="00652906">
            <w:pPr>
              <w:spacing w:line="182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45.202,00</w:t>
            </w:r>
          </w:p>
        </w:tc>
        <w:tc>
          <w:tcPr>
            <w:tcW w:w="1299" w:type="dxa"/>
          </w:tcPr>
          <w:p w14:paraId="176108A9" w14:textId="77777777" w:rsidR="00652906" w:rsidRPr="00652906" w:rsidRDefault="00652906" w:rsidP="00652906">
            <w:pPr>
              <w:spacing w:line="182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095F9AA" w14:textId="77777777" w:rsidR="00652906" w:rsidRPr="00652906" w:rsidRDefault="00652906" w:rsidP="00652906">
            <w:pPr>
              <w:spacing w:line="182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  <w:tr w:rsidR="00652906" w:rsidRPr="00652906" w14:paraId="73AB3ECB" w14:textId="77777777" w:rsidTr="003E7ADF">
        <w:trPr>
          <w:trHeight w:val="197"/>
        </w:trPr>
        <w:tc>
          <w:tcPr>
            <w:tcW w:w="4298" w:type="dxa"/>
          </w:tcPr>
          <w:p w14:paraId="17E44D39" w14:textId="77777777" w:rsidR="00652906" w:rsidRPr="00652906" w:rsidRDefault="00652906" w:rsidP="00652906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652906">
              <w:rPr>
                <w:rFonts w:ascii="Arial" w:eastAsia="Arial" w:hAnsi="Arial" w:cs="Arial"/>
                <w:b/>
                <w:spacing w:val="-1"/>
                <w:sz w:val="16"/>
              </w:rPr>
              <w:t>Fondul</w:t>
            </w:r>
            <w:r w:rsidRPr="00652906">
              <w:rPr>
                <w:rFonts w:ascii="Arial" w:eastAsia="Arial" w:hAnsi="Arial" w:cs="Arial"/>
                <w:b/>
                <w:sz w:val="16"/>
              </w:rPr>
              <w:t xml:space="preserve"> Social European</w:t>
            </w:r>
            <w:r w:rsidRPr="00652906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b/>
                <w:sz w:val="16"/>
              </w:rPr>
              <w:t>(FSE)</w:t>
            </w:r>
          </w:p>
        </w:tc>
        <w:tc>
          <w:tcPr>
            <w:tcW w:w="950" w:type="dxa"/>
          </w:tcPr>
          <w:p w14:paraId="2C7346A8" w14:textId="77777777" w:rsidR="00652906" w:rsidRPr="00652906" w:rsidRDefault="00652906" w:rsidP="00652906">
            <w:pPr>
              <w:spacing w:line="177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</w:t>
            </w:r>
          </w:p>
        </w:tc>
        <w:tc>
          <w:tcPr>
            <w:tcW w:w="1299" w:type="dxa"/>
          </w:tcPr>
          <w:p w14:paraId="5D6A6D0A" w14:textId="77777777" w:rsidR="00652906" w:rsidRPr="00652906" w:rsidRDefault="00652906" w:rsidP="00652906">
            <w:pPr>
              <w:spacing w:line="177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299" w:type="dxa"/>
          </w:tcPr>
          <w:p w14:paraId="56E5FE32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0" w:type="dxa"/>
          </w:tcPr>
          <w:p w14:paraId="5055B95A" w14:textId="77777777" w:rsidR="00652906" w:rsidRPr="00652906" w:rsidRDefault="00652906" w:rsidP="00652906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198.913,00</w:t>
            </w:r>
          </w:p>
        </w:tc>
        <w:tc>
          <w:tcPr>
            <w:tcW w:w="1299" w:type="dxa"/>
          </w:tcPr>
          <w:p w14:paraId="03B48ED6" w14:textId="77777777" w:rsidR="00652906" w:rsidRPr="00652906" w:rsidRDefault="00652906" w:rsidP="00652906">
            <w:pPr>
              <w:spacing w:line="177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40D852C0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45EB73A1" w14:textId="77777777" w:rsidR="00652906" w:rsidRPr="00652906" w:rsidRDefault="00652906" w:rsidP="00652906">
            <w:pPr>
              <w:spacing w:line="177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45.202,00</w:t>
            </w:r>
          </w:p>
        </w:tc>
        <w:tc>
          <w:tcPr>
            <w:tcW w:w="1299" w:type="dxa"/>
          </w:tcPr>
          <w:p w14:paraId="74BFC632" w14:textId="77777777" w:rsidR="00652906" w:rsidRPr="00652906" w:rsidRDefault="00652906" w:rsidP="00652906">
            <w:pPr>
              <w:spacing w:line="177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7C235CC7" w14:textId="77777777" w:rsidR="00652906" w:rsidRPr="00652906" w:rsidRDefault="00652906" w:rsidP="00652906">
            <w:pPr>
              <w:spacing w:line="177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  <w:tr w:rsidR="00652906" w:rsidRPr="00652906" w14:paraId="6DE1EC99" w14:textId="77777777" w:rsidTr="003E7ADF">
        <w:trPr>
          <w:trHeight w:val="200"/>
        </w:trPr>
        <w:tc>
          <w:tcPr>
            <w:tcW w:w="4298" w:type="dxa"/>
          </w:tcPr>
          <w:p w14:paraId="0B94DF5F" w14:textId="77777777" w:rsidR="00652906" w:rsidRPr="00652906" w:rsidRDefault="00652906" w:rsidP="00652906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Sume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primite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contul platilor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efectuate</w:t>
            </w:r>
            <w:r w:rsidRPr="00652906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in</w:t>
            </w:r>
            <w:r w:rsidRPr="00652906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anul</w:t>
            </w:r>
            <w:r w:rsidRPr="00652906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652906">
              <w:rPr>
                <w:rFonts w:ascii="Arial" w:eastAsia="Arial" w:hAnsi="Arial" w:cs="Arial"/>
                <w:sz w:val="16"/>
              </w:rPr>
              <w:t>curent</w:t>
            </w:r>
          </w:p>
        </w:tc>
        <w:tc>
          <w:tcPr>
            <w:tcW w:w="950" w:type="dxa"/>
          </w:tcPr>
          <w:p w14:paraId="6949E918" w14:textId="77777777" w:rsidR="00652906" w:rsidRPr="00652906" w:rsidRDefault="00652906" w:rsidP="00652906">
            <w:pPr>
              <w:spacing w:line="181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48.02.02.01</w:t>
            </w:r>
          </w:p>
        </w:tc>
        <w:tc>
          <w:tcPr>
            <w:tcW w:w="1299" w:type="dxa"/>
          </w:tcPr>
          <w:p w14:paraId="538036A7" w14:textId="77777777" w:rsidR="00652906" w:rsidRPr="00652906" w:rsidRDefault="00652906" w:rsidP="00652906">
            <w:pPr>
              <w:spacing w:line="181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299" w:type="dxa"/>
          </w:tcPr>
          <w:p w14:paraId="78BD84F3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19A247C7" w14:textId="77777777" w:rsidR="00652906" w:rsidRPr="00652906" w:rsidRDefault="00652906" w:rsidP="00652906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299" w:type="dxa"/>
          </w:tcPr>
          <w:p w14:paraId="01A86D8C" w14:textId="77777777" w:rsidR="00652906" w:rsidRPr="00652906" w:rsidRDefault="00652906" w:rsidP="00652906">
            <w:pPr>
              <w:spacing w:line="181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57F3594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300" w:type="dxa"/>
          </w:tcPr>
          <w:p w14:paraId="6C373E90" w14:textId="77777777" w:rsidR="00652906" w:rsidRPr="00652906" w:rsidRDefault="00652906" w:rsidP="00652906">
            <w:pPr>
              <w:spacing w:line="181" w:lineRule="exact"/>
              <w:ind w:right="15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4.291,00</w:t>
            </w:r>
          </w:p>
        </w:tc>
        <w:tc>
          <w:tcPr>
            <w:tcW w:w="1299" w:type="dxa"/>
          </w:tcPr>
          <w:p w14:paraId="1E6810C7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19585C84" w14:textId="77777777" w:rsidR="00652906" w:rsidRPr="00652906" w:rsidRDefault="00652906" w:rsidP="00652906">
            <w:pPr>
              <w:spacing w:line="181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652906" w:rsidRPr="00652906" w14:paraId="754D4B80" w14:textId="77777777" w:rsidTr="003E7ADF">
        <w:trPr>
          <w:trHeight w:val="198"/>
        </w:trPr>
        <w:tc>
          <w:tcPr>
            <w:tcW w:w="4298" w:type="dxa"/>
          </w:tcPr>
          <w:p w14:paraId="0F3E8FB6" w14:textId="77777777" w:rsidR="00652906" w:rsidRPr="00652906" w:rsidRDefault="00652906" w:rsidP="00652906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Prefinantare</w:t>
            </w:r>
          </w:p>
        </w:tc>
        <w:tc>
          <w:tcPr>
            <w:tcW w:w="950" w:type="dxa"/>
          </w:tcPr>
          <w:p w14:paraId="6E1C02C5" w14:textId="77777777" w:rsidR="00652906" w:rsidRPr="00652906" w:rsidRDefault="00652906" w:rsidP="00652906">
            <w:pPr>
              <w:spacing w:line="179" w:lineRule="exact"/>
              <w:ind w:right="12"/>
              <w:jc w:val="center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48.02.02.03</w:t>
            </w:r>
          </w:p>
        </w:tc>
        <w:tc>
          <w:tcPr>
            <w:tcW w:w="1299" w:type="dxa"/>
          </w:tcPr>
          <w:p w14:paraId="43A32E9C" w14:textId="77777777" w:rsidR="00652906" w:rsidRPr="00652906" w:rsidRDefault="00652906" w:rsidP="00652906">
            <w:pPr>
              <w:spacing w:line="179" w:lineRule="exact"/>
              <w:ind w:right="13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299" w:type="dxa"/>
          </w:tcPr>
          <w:p w14:paraId="663FF800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00" w:type="dxa"/>
          </w:tcPr>
          <w:p w14:paraId="3F1A1654" w14:textId="77777777" w:rsidR="00652906" w:rsidRPr="00652906" w:rsidRDefault="00652906" w:rsidP="00652906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66D777CB" w14:textId="77777777" w:rsidR="00652906" w:rsidRPr="00652906" w:rsidRDefault="00652906" w:rsidP="00652906">
            <w:pPr>
              <w:spacing w:line="179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194.622,00</w:t>
            </w:r>
          </w:p>
        </w:tc>
        <w:tc>
          <w:tcPr>
            <w:tcW w:w="1299" w:type="dxa"/>
          </w:tcPr>
          <w:p w14:paraId="731B9A6F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007F8D" w14:textId="77777777" w:rsidR="00652906" w:rsidRPr="00652906" w:rsidRDefault="00652906" w:rsidP="00652906">
            <w:pPr>
              <w:spacing w:line="179" w:lineRule="exact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40.911,00</w:t>
            </w:r>
          </w:p>
        </w:tc>
        <w:tc>
          <w:tcPr>
            <w:tcW w:w="1299" w:type="dxa"/>
          </w:tcPr>
          <w:p w14:paraId="7F29F4FF" w14:textId="77777777" w:rsidR="00652906" w:rsidRPr="00652906" w:rsidRDefault="00652906" w:rsidP="00652906">
            <w:pPr>
              <w:spacing w:line="179" w:lineRule="exact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07A8E45C" w14:textId="77777777" w:rsidR="00652906" w:rsidRPr="00652906" w:rsidRDefault="00652906" w:rsidP="00652906">
            <w:pPr>
              <w:spacing w:line="179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652906">
              <w:rPr>
                <w:rFonts w:ascii="Arial" w:eastAsia="Arial" w:hAnsi="Arial" w:cs="Arial"/>
                <w:sz w:val="16"/>
              </w:rPr>
              <w:t>153.711,00</w:t>
            </w:r>
          </w:p>
        </w:tc>
      </w:tr>
    </w:tbl>
    <w:p w14:paraId="5A0F177B" w14:textId="77777777" w:rsidR="00652906" w:rsidRPr="00652906" w:rsidRDefault="00652906" w:rsidP="006529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6"/>
        </w:rPr>
        <w:sectPr w:rsidR="00652906" w:rsidRPr="00652906">
          <w:pgSz w:w="16840" w:h="11900" w:orient="landscape"/>
          <w:pgMar w:top="760" w:right="480" w:bottom="360" w:left="460" w:header="0" w:footer="160" w:gutter="0"/>
          <w:cols w:space="708"/>
        </w:sectPr>
      </w:pPr>
    </w:p>
    <w:bookmarkEnd w:id="0"/>
    <w:p w14:paraId="3B89DABC" w14:textId="0AB80355" w:rsidR="00AA0942" w:rsidRPr="00AA0942" w:rsidRDefault="00AA0942" w:rsidP="00AA0942">
      <w:pPr>
        <w:widowControl w:val="0"/>
        <w:autoSpaceDE w:val="0"/>
        <w:autoSpaceDN w:val="0"/>
        <w:spacing w:before="95" w:after="0" w:line="240" w:lineRule="auto"/>
        <w:rPr>
          <w:rFonts w:ascii="Arial" w:eastAsia="Arial" w:hAnsi="Arial" w:cs="Arial"/>
          <w:sz w:val="16"/>
          <w:szCs w:val="16"/>
        </w:rPr>
        <w:sectPr w:rsidR="00AA0942" w:rsidRPr="00AA0942">
          <w:footerReference w:type="default" r:id="rId9"/>
          <w:type w:val="continuous"/>
          <w:pgSz w:w="16840" w:h="11900" w:orient="landscape"/>
          <w:pgMar w:top="500" w:right="240" w:bottom="360" w:left="460" w:header="0" w:footer="160" w:gutter="0"/>
          <w:pgNumType w:start="1"/>
          <w:cols w:num="2" w:space="708" w:equalWidth="0">
            <w:col w:w="1386" w:space="13842"/>
            <w:col w:w="912"/>
          </w:cols>
        </w:sectPr>
      </w:pPr>
    </w:p>
    <w:p w14:paraId="5D7127D6" w14:textId="77777777" w:rsidR="00B47145" w:rsidRPr="00B47145" w:rsidRDefault="00B47145" w:rsidP="00B47145">
      <w:pPr>
        <w:widowControl w:val="0"/>
        <w:autoSpaceDE w:val="0"/>
        <w:autoSpaceDN w:val="0"/>
        <w:spacing w:after="0" w:line="181" w:lineRule="exact"/>
        <w:rPr>
          <w:rFonts w:ascii="Arial" w:eastAsia="Arial" w:hAnsi="Arial" w:cs="Arial"/>
          <w:sz w:val="16"/>
        </w:rPr>
        <w:sectPr w:rsidR="00B47145" w:rsidRPr="00B47145" w:rsidSect="00AA0942">
          <w:footerReference w:type="default" r:id="rId10"/>
          <w:type w:val="continuous"/>
          <w:pgSz w:w="16840" w:h="11900" w:orient="landscape"/>
          <w:pgMar w:top="560" w:right="240" w:bottom="504" w:left="460" w:header="0" w:footer="160" w:gutter="0"/>
          <w:cols w:space="708"/>
        </w:sectPr>
      </w:pPr>
    </w:p>
    <w:p w14:paraId="69C1B18E" w14:textId="77777777" w:rsidR="00B47145" w:rsidRPr="00B47145" w:rsidRDefault="00B47145" w:rsidP="00B47145">
      <w:pPr>
        <w:widowControl w:val="0"/>
        <w:autoSpaceDE w:val="0"/>
        <w:autoSpaceDN w:val="0"/>
        <w:spacing w:after="0" w:line="175" w:lineRule="exact"/>
        <w:rPr>
          <w:rFonts w:ascii="Arial" w:eastAsia="Arial" w:hAnsi="Arial" w:cs="Arial"/>
          <w:sz w:val="16"/>
        </w:rPr>
        <w:sectPr w:rsidR="00B47145" w:rsidRPr="00B47145" w:rsidSect="00AA0942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1B3C7D58" w14:textId="77777777" w:rsidR="00B47145" w:rsidRPr="00B47145" w:rsidRDefault="00B47145" w:rsidP="00B47145">
      <w:pPr>
        <w:widowControl w:val="0"/>
        <w:autoSpaceDE w:val="0"/>
        <w:autoSpaceDN w:val="0"/>
        <w:spacing w:before="95" w:after="0" w:line="240" w:lineRule="auto"/>
        <w:rPr>
          <w:rFonts w:ascii="Arial" w:eastAsia="Arial" w:hAnsi="Arial" w:cs="Arial"/>
          <w:sz w:val="16"/>
        </w:rPr>
      </w:pPr>
      <w:r w:rsidRPr="00B47145">
        <w:rPr>
          <w:rFonts w:ascii="Arial" w:eastAsia="Arial" w:hAnsi="Arial" w:cs="Arial"/>
          <w:sz w:val="22"/>
        </w:rPr>
        <w:br w:type="column"/>
      </w:r>
    </w:p>
    <w:p w14:paraId="2DBFE5AD" w14:textId="35DAF477" w:rsidR="00B113F9" w:rsidRDefault="00B113F9" w:rsidP="00036A9D"/>
    <w:p w14:paraId="2BE1522C" w14:textId="7E1A2CC2" w:rsidR="00B113F9" w:rsidRDefault="00B113F9" w:rsidP="00036A9D"/>
    <w:p w14:paraId="56F26847" w14:textId="506494C4" w:rsidR="001A2F2F" w:rsidRPr="001A2F2F" w:rsidRDefault="00B113F9" w:rsidP="00AA0942">
      <w:pPr>
        <w:rPr>
          <w:rFonts w:ascii="Arial" w:eastAsia="Arial" w:hAnsi="Arial" w:cs="Arial"/>
          <w:sz w:val="16"/>
        </w:rPr>
      </w:pPr>
      <w:r>
        <w:br w:type="page"/>
      </w:r>
      <w:r w:rsidR="001A2F2F" w:rsidRPr="001A2F2F">
        <w:rPr>
          <w:rFonts w:ascii="Arial" w:eastAsia="Arial" w:hAnsi="Arial" w:cs="Arial"/>
          <w:sz w:val="16"/>
        </w:rPr>
        <w:lastRenderedPageBreak/>
        <w:t>Comuna Soldanu</w:t>
      </w:r>
      <w:r w:rsidR="001A2F2F" w:rsidRPr="001A2F2F">
        <w:rPr>
          <w:rFonts w:ascii="Arial" w:eastAsia="Arial" w:hAnsi="Arial" w:cs="Arial"/>
          <w:spacing w:val="-42"/>
          <w:sz w:val="16"/>
        </w:rPr>
        <w:t xml:space="preserve"> </w:t>
      </w:r>
      <w:r w:rsidR="001A2F2F" w:rsidRPr="001A2F2F">
        <w:rPr>
          <w:rFonts w:ascii="Arial" w:eastAsia="Arial" w:hAnsi="Arial" w:cs="Arial"/>
          <w:sz w:val="16"/>
        </w:rPr>
        <w:t>Judetul Calarasi</w:t>
      </w:r>
      <w:r w:rsidR="001A2F2F" w:rsidRPr="001A2F2F">
        <w:rPr>
          <w:rFonts w:ascii="Arial" w:eastAsia="Arial" w:hAnsi="Arial" w:cs="Arial"/>
          <w:spacing w:val="1"/>
          <w:sz w:val="16"/>
        </w:rPr>
        <w:t xml:space="preserve"> </w:t>
      </w:r>
      <w:r w:rsidR="001A2F2F" w:rsidRPr="001A2F2F">
        <w:rPr>
          <w:rFonts w:ascii="Arial" w:eastAsia="Arial" w:hAnsi="Arial" w:cs="Arial"/>
          <w:spacing w:val="-1"/>
          <w:sz w:val="16"/>
        </w:rPr>
        <w:t>CUI</w:t>
      </w:r>
      <w:r w:rsidR="001A2F2F" w:rsidRPr="001A2F2F">
        <w:rPr>
          <w:rFonts w:ascii="Arial" w:eastAsia="Arial" w:hAnsi="Arial" w:cs="Arial"/>
          <w:spacing w:val="-13"/>
          <w:sz w:val="16"/>
        </w:rPr>
        <w:t xml:space="preserve"> </w:t>
      </w:r>
      <w:r w:rsidR="001A2F2F" w:rsidRPr="001A2F2F">
        <w:rPr>
          <w:rFonts w:ascii="Arial" w:eastAsia="Arial" w:hAnsi="Arial" w:cs="Arial"/>
          <w:spacing w:val="-1"/>
          <w:sz w:val="16"/>
        </w:rPr>
        <w:t>:</w:t>
      </w:r>
      <w:r w:rsidR="001A2F2F" w:rsidRPr="001A2F2F">
        <w:rPr>
          <w:rFonts w:ascii="Arial" w:eastAsia="Arial" w:hAnsi="Arial" w:cs="Arial"/>
          <w:sz w:val="16"/>
        </w:rPr>
        <w:t xml:space="preserve"> </w:t>
      </w:r>
      <w:r w:rsidR="001A2F2F" w:rsidRPr="001A2F2F">
        <w:rPr>
          <w:rFonts w:ascii="Arial" w:eastAsia="Arial" w:hAnsi="Arial" w:cs="Arial"/>
          <w:spacing w:val="-1"/>
          <w:sz w:val="16"/>
        </w:rPr>
        <w:t>3796934</w:t>
      </w:r>
    </w:p>
    <w:p w14:paraId="2C97610F" w14:textId="77777777" w:rsidR="001A2F2F" w:rsidRPr="001A2F2F" w:rsidRDefault="001A2F2F" w:rsidP="001A2F2F">
      <w:pPr>
        <w:widowControl w:val="0"/>
        <w:autoSpaceDE w:val="0"/>
        <w:autoSpaceDN w:val="0"/>
        <w:spacing w:before="82" w:after="0" w:line="240" w:lineRule="auto"/>
        <w:rPr>
          <w:rFonts w:ascii="Arial" w:eastAsia="Arial" w:hAnsi="Arial" w:cs="Arial"/>
          <w:i/>
          <w:sz w:val="16"/>
        </w:rPr>
      </w:pPr>
      <w:r w:rsidRPr="001A2F2F">
        <w:rPr>
          <w:rFonts w:ascii="Arial" w:eastAsia="Arial" w:hAnsi="Arial" w:cs="Arial"/>
          <w:sz w:val="22"/>
        </w:rPr>
        <w:br w:type="column"/>
      </w:r>
      <w:r w:rsidRPr="001A2F2F">
        <w:rPr>
          <w:rFonts w:ascii="Arial" w:eastAsia="Arial" w:hAnsi="Arial" w:cs="Arial"/>
          <w:i/>
          <w:sz w:val="16"/>
        </w:rPr>
        <w:t>Anexa</w:t>
      </w:r>
      <w:r w:rsidRPr="001A2F2F">
        <w:rPr>
          <w:rFonts w:ascii="Arial" w:eastAsia="Arial" w:hAnsi="Arial" w:cs="Arial"/>
          <w:i/>
          <w:spacing w:val="-9"/>
          <w:sz w:val="16"/>
        </w:rPr>
        <w:t xml:space="preserve"> </w:t>
      </w:r>
      <w:r w:rsidRPr="001A2F2F">
        <w:rPr>
          <w:rFonts w:ascii="Arial" w:eastAsia="Arial" w:hAnsi="Arial" w:cs="Arial"/>
          <w:i/>
          <w:sz w:val="16"/>
        </w:rPr>
        <w:t>13</w:t>
      </w:r>
    </w:p>
    <w:p w14:paraId="46733A31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1A2F2F" w:rsidRPr="001A2F2F">
          <w:footerReference w:type="default" r:id="rId11"/>
          <w:type w:val="continuous"/>
          <w:pgSz w:w="16840" w:h="11900" w:orient="landscape"/>
          <w:pgMar w:top="500" w:right="240" w:bottom="360" w:left="460" w:header="0" w:footer="160" w:gutter="0"/>
          <w:pgNumType w:start="1"/>
          <w:cols w:num="2" w:space="708" w:equalWidth="0">
            <w:col w:w="1386" w:space="13842"/>
            <w:col w:w="912"/>
          </w:cols>
        </w:sectPr>
      </w:pPr>
    </w:p>
    <w:p w14:paraId="4D8C370D" w14:textId="77777777" w:rsidR="001A2F2F" w:rsidRPr="001A2F2F" w:rsidRDefault="001A2F2F" w:rsidP="001A2F2F">
      <w:pPr>
        <w:widowControl w:val="0"/>
        <w:autoSpaceDE w:val="0"/>
        <w:autoSpaceDN w:val="0"/>
        <w:spacing w:before="93" w:after="0" w:line="240" w:lineRule="auto"/>
        <w:ind w:right="127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1A2F2F">
        <w:rPr>
          <w:rFonts w:ascii="Arial" w:eastAsia="Arial" w:hAnsi="Arial" w:cs="Arial"/>
          <w:b/>
          <w:bCs/>
          <w:sz w:val="20"/>
          <w:szCs w:val="20"/>
        </w:rPr>
        <w:t>Cont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de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1A2F2F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Cheltuieli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local</w:t>
      </w:r>
    </w:p>
    <w:p w14:paraId="1728D1FB" w14:textId="77777777" w:rsidR="001A2F2F" w:rsidRPr="001A2F2F" w:rsidRDefault="001A2F2F" w:rsidP="001A2F2F">
      <w:pPr>
        <w:widowControl w:val="0"/>
        <w:autoSpaceDE w:val="0"/>
        <w:autoSpaceDN w:val="0"/>
        <w:spacing w:before="22" w:after="6" w:line="240" w:lineRule="auto"/>
        <w:ind w:right="1386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1A2F2F">
        <w:rPr>
          <w:rFonts w:ascii="Arial" w:eastAsia="Arial" w:hAnsi="Arial" w:cs="Arial"/>
          <w:sz w:val="20"/>
          <w:szCs w:val="20"/>
        </w:rPr>
        <w:t>Trimestrul:</w:t>
      </w:r>
      <w:r w:rsidRPr="001A2F2F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1,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Anul: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4831E892" w14:textId="77777777" w:rsidTr="008429D5">
        <w:trPr>
          <w:trHeight w:val="210"/>
        </w:trPr>
        <w:tc>
          <w:tcPr>
            <w:tcW w:w="3598" w:type="dxa"/>
            <w:vMerge w:val="restart"/>
            <w:vAlign w:val="center"/>
          </w:tcPr>
          <w:p w14:paraId="140C3F03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34DA0BBD" w14:textId="77777777" w:rsidR="001A2F2F" w:rsidRPr="001A2F2F" w:rsidRDefault="001A2F2F" w:rsidP="008429D5">
            <w:pPr>
              <w:spacing w:before="22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2C012D99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443F1B8D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4410C950" w14:textId="77777777" w:rsidR="001A2F2F" w:rsidRPr="001A2F2F" w:rsidRDefault="001A2F2F" w:rsidP="008429D5">
            <w:pPr>
              <w:spacing w:before="22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5307DAC7" w14:textId="77777777" w:rsidR="001A2F2F" w:rsidRPr="001A2F2F" w:rsidRDefault="001A2F2F" w:rsidP="008429D5">
            <w:pPr>
              <w:spacing w:before="22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6F60E087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72928BE2" w14:textId="77777777" w:rsidR="001A2F2F" w:rsidRPr="001A2F2F" w:rsidRDefault="001A2F2F" w:rsidP="008429D5">
            <w:pPr>
              <w:spacing w:before="22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7B0D4C38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49D6EA75" w14:textId="77777777" w:rsidTr="008429D5">
        <w:trPr>
          <w:trHeight w:val="899"/>
        </w:trPr>
        <w:tc>
          <w:tcPr>
            <w:tcW w:w="3598" w:type="dxa"/>
            <w:vMerge/>
            <w:vAlign w:val="center"/>
          </w:tcPr>
          <w:p w14:paraId="3DB3F5FE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BF0D9A8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1DAC758" w14:textId="77777777" w:rsidR="001A2F2F" w:rsidRPr="001A2F2F" w:rsidRDefault="001A2F2F" w:rsidP="008429D5">
            <w:pPr>
              <w:spacing w:before="22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11E2F1E" w14:textId="77777777" w:rsidR="001A2F2F" w:rsidRPr="001A2F2F" w:rsidRDefault="001A2F2F" w:rsidP="008429D5">
            <w:pPr>
              <w:spacing w:before="22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5E027BEC" w14:textId="77777777" w:rsidR="001A2F2F" w:rsidRPr="001A2F2F" w:rsidRDefault="001A2F2F" w:rsidP="008429D5">
            <w:pPr>
              <w:spacing w:before="22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2058E766" w14:textId="77777777" w:rsidR="001A2F2F" w:rsidRPr="001A2F2F" w:rsidRDefault="001A2F2F" w:rsidP="008429D5">
            <w:pPr>
              <w:spacing w:before="22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0DB205A8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18FAA18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7F7D06B3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A76F2C4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404C4A9B" w14:textId="77777777" w:rsidR="001A2F2F" w:rsidRPr="001A2F2F" w:rsidRDefault="001A2F2F" w:rsidP="008429D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777BBF43" w14:textId="77777777" w:rsidTr="008429D5">
        <w:trPr>
          <w:trHeight w:val="210"/>
        </w:trPr>
        <w:tc>
          <w:tcPr>
            <w:tcW w:w="3598" w:type="dxa"/>
            <w:vAlign w:val="center"/>
          </w:tcPr>
          <w:p w14:paraId="54ED75A7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34C757C4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5E7EDAB6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43995028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BA4F8C7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32E8D9DD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29FAB898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128879BC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18B2E4F6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220665AB" w14:textId="77777777" w:rsidR="001A2F2F" w:rsidRPr="001A2F2F" w:rsidRDefault="001A2F2F" w:rsidP="008429D5">
            <w:pPr>
              <w:spacing w:before="22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6A7722B7" w14:textId="77777777" w:rsidR="001A2F2F" w:rsidRPr="001A2F2F" w:rsidRDefault="001A2F2F" w:rsidP="008429D5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0EB43750" w14:textId="77777777" w:rsidTr="00922D1A">
        <w:trPr>
          <w:trHeight w:val="419"/>
        </w:trPr>
        <w:tc>
          <w:tcPr>
            <w:tcW w:w="3598" w:type="dxa"/>
          </w:tcPr>
          <w:p w14:paraId="6165660C" w14:textId="77777777" w:rsidR="001A2F2F" w:rsidRPr="001A2F2F" w:rsidRDefault="001A2F2F" w:rsidP="001A2F2F">
            <w:pPr>
              <w:spacing w:before="15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TOTAL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50.02+59.02+64.02+</w:t>
            </w:r>
          </w:p>
          <w:p w14:paraId="0A08CC2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69.02+79.02)</w:t>
            </w:r>
          </w:p>
        </w:tc>
        <w:tc>
          <w:tcPr>
            <w:tcW w:w="801" w:type="dxa"/>
          </w:tcPr>
          <w:p w14:paraId="0E8DB0D1" w14:textId="77777777" w:rsidR="001A2F2F" w:rsidRPr="001A2F2F" w:rsidRDefault="001A2F2F" w:rsidP="001A2F2F">
            <w:pPr>
              <w:spacing w:before="15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49.02</w:t>
            </w:r>
          </w:p>
        </w:tc>
        <w:tc>
          <w:tcPr>
            <w:tcW w:w="1101" w:type="dxa"/>
          </w:tcPr>
          <w:p w14:paraId="6CC50CED" w14:textId="77777777" w:rsidR="001A2F2F" w:rsidRPr="001A2F2F" w:rsidRDefault="001A2F2F" w:rsidP="001A2F2F">
            <w:pPr>
              <w:spacing w:before="15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5E8DD97B" w14:textId="77777777" w:rsidR="001A2F2F" w:rsidRPr="001A2F2F" w:rsidRDefault="001A2F2F" w:rsidP="001A2F2F">
            <w:pPr>
              <w:spacing w:before="15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2DD276B" w14:textId="77777777" w:rsidR="001A2F2F" w:rsidRPr="001A2F2F" w:rsidRDefault="001A2F2F" w:rsidP="001A2F2F">
            <w:pPr>
              <w:spacing w:before="15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5.568.000,00</w:t>
            </w:r>
          </w:p>
        </w:tc>
        <w:tc>
          <w:tcPr>
            <w:tcW w:w="1301" w:type="dxa"/>
          </w:tcPr>
          <w:p w14:paraId="793DDE47" w14:textId="77777777" w:rsidR="001A2F2F" w:rsidRPr="001A2F2F" w:rsidRDefault="001A2F2F" w:rsidP="001A2F2F">
            <w:pPr>
              <w:spacing w:before="15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1.442.000,00</w:t>
            </w:r>
          </w:p>
        </w:tc>
        <w:tc>
          <w:tcPr>
            <w:tcW w:w="1300" w:type="dxa"/>
          </w:tcPr>
          <w:p w14:paraId="558542A7" w14:textId="77777777" w:rsidR="001A2F2F" w:rsidRPr="001A2F2F" w:rsidRDefault="001A2F2F" w:rsidP="001A2F2F">
            <w:pPr>
              <w:spacing w:before="15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3.201.948,00</w:t>
            </w:r>
          </w:p>
        </w:tc>
        <w:tc>
          <w:tcPr>
            <w:tcW w:w="1300" w:type="dxa"/>
          </w:tcPr>
          <w:p w14:paraId="745AF0FC" w14:textId="77777777" w:rsidR="001A2F2F" w:rsidRPr="001A2F2F" w:rsidRDefault="001A2F2F" w:rsidP="001A2F2F">
            <w:pPr>
              <w:spacing w:before="15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2.900.490,00</w:t>
            </w:r>
          </w:p>
        </w:tc>
        <w:tc>
          <w:tcPr>
            <w:tcW w:w="1301" w:type="dxa"/>
          </w:tcPr>
          <w:p w14:paraId="5FDBD819" w14:textId="77777777" w:rsidR="001A2F2F" w:rsidRPr="001A2F2F" w:rsidRDefault="001A2F2F" w:rsidP="001A2F2F">
            <w:pPr>
              <w:spacing w:before="15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1.026.998,00</w:t>
            </w:r>
          </w:p>
        </w:tc>
        <w:tc>
          <w:tcPr>
            <w:tcW w:w="1300" w:type="dxa"/>
          </w:tcPr>
          <w:p w14:paraId="0FFE2E4C" w14:textId="77777777" w:rsidR="001A2F2F" w:rsidRPr="001A2F2F" w:rsidRDefault="001A2F2F" w:rsidP="001A2F2F">
            <w:pPr>
              <w:spacing w:before="15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1.873.492,00</w:t>
            </w:r>
          </w:p>
        </w:tc>
        <w:tc>
          <w:tcPr>
            <w:tcW w:w="1300" w:type="dxa"/>
          </w:tcPr>
          <w:p w14:paraId="2542CCB6" w14:textId="77777777" w:rsidR="001A2F2F" w:rsidRPr="001A2F2F" w:rsidRDefault="001A2F2F" w:rsidP="001A2F2F">
            <w:pPr>
              <w:spacing w:before="15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1.384.372,00</w:t>
            </w:r>
          </w:p>
        </w:tc>
      </w:tr>
      <w:tr w:rsidR="001A2F2F" w:rsidRPr="001A2F2F" w14:paraId="71F8E8E2" w14:textId="77777777" w:rsidTr="00922D1A">
        <w:trPr>
          <w:trHeight w:val="404"/>
        </w:trPr>
        <w:tc>
          <w:tcPr>
            <w:tcW w:w="3598" w:type="dxa"/>
          </w:tcPr>
          <w:p w14:paraId="32BABFB2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I-a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</w:t>
            </w:r>
          </w:p>
          <w:p w14:paraId="4158DC04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</w:tcPr>
          <w:p w14:paraId="08FD62D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50.02</w:t>
            </w:r>
          </w:p>
        </w:tc>
        <w:tc>
          <w:tcPr>
            <w:tcW w:w="1101" w:type="dxa"/>
          </w:tcPr>
          <w:p w14:paraId="7BC4ABD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012E9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666999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1.941.000,00</w:t>
            </w:r>
          </w:p>
        </w:tc>
        <w:tc>
          <w:tcPr>
            <w:tcW w:w="1301" w:type="dxa"/>
          </w:tcPr>
          <w:p w14:paraId="36EDD246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5CA88A0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48C48DD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3781E2F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0CEC2B18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5B3DEEA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  <w:tr w:rsidR="001A2F2F" w:rsidRPr="001A2F2F" w14:paraId="742058E3" w14:textId="77777777" w:rsidTr="00922D1A">
        <w:trPr>
          <w:trHeight w:val="404"/>
        </w:trPr>
        <w:tc>
          <w:tcPr>
            <w:tcW w:w="3598" w:type="dxa"/>
          </w:tcPr>
          <w:p w14:paraId="750B2819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Autoritati publice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actiuni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externe</w:t>
            </w:r>
            <w:r w:rsidRPr="001A2F2F">
              <w:rPr>
                <w:rFonts w:ascii="Arial" w:eastAsia="Arial" w:hAnsi="Arial" w:cs="Arial"/>
                <w:b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</w:p>
          <w:p w14:paraId="480E4CFB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51.02.01)</w:t>
            </w:r>
          </w:p>
        </w:tc>
        <w:tc>
          <w:tcPr>
            <w:tcW w:w="801" w:type="dxa"/>
          </w:tcPr>
          <w:p w14:paraId="67AC036F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</w:t>
            </w:r>
          </w:p>
        </w:tc>
        <w:tc>
          <w:tcPr>
            <w:tcW w:w="1101" w:type="dxa"/>
          </w:tcPr>
          <w:p w14:paraId="4D0CB9C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3EE15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57208C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1.939.000,00</w:t>
            </w:r>
          </w:p>
        </w:tc>
        <w:tc>
          <w:tcPr>
            <w:tcW w:w="1301" w:type="dxa"/>
          </w:tcPr>
          <w:p w14:paraId="108843D9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569F9D0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4457A3B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713016E4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5CEB153F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419B0BCC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  <w:tr w:rsidR="001A2F2F" w:rsidRPr="001A2F2F" w14:paraId="3042E1A7" w14:textId="77777777" w:rsidTr="00922D1A">
        <w:trPr>
          <w:trHeight w:val="404"/>
        </w:trPr>
        <w:tc>
          <w:tcPr>
            <w:tcW w:w="3598" w:type="dxa"/>
          </w:tcPr>
          <w:p w14:paraId="17FEFD1F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Autoritati</w:t>
            </w:r>
            <w:r w:rsidRPr="001A2F2F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executive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legislative</w:t>
            </w:r>
            <w:r w:rsidRPr="001A2F2F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51.0</w:t>
            </w:r>
          </w:p>
          <w:p w14:paraId="2C413D18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2.01.03)</w:t>
            </w:r>
          </w:p>
        </w:tc>
        <w:tc>
          <w:tcPr>
            <w:tcW w:w="801" w:type="dxa"/>
          </w:tcPr>
          <w:p w14:paraId="5DD18959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51.02.01</w:t>
            </w:r>
          </w:p>
        </w:tc>
        <w:tc>
          <w:tcPr>
            <w:tcW w:w="1101" w:type="dxa"/>
          </w:tcPr>
          <w:p w14:paraId="4A8F0E0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1ABFB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39DC1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1.939.000,00</w:t>
            </w:r>
          </w:p>
        </w:tc>
        <w:tc>
          <w:tcPr>
            <w:tcW w:w="1301" w:type="dxa"/>
          </w:tcPr>
          <w:p w14:paraId="64BE68DA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77C959FE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028E6D9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2D0E3D1A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164AD7BB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5042DDC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  <w:tr w:rsidR="001A2F2F" w:rsidRPr="001A2F2F" w14:paraId="11DBB276" w14:textId="77777777" w:rsidTr="00922D1A">
        <w:trPr>
          <w:trHeight w:val="404"/>
        </w:trPr>
        <w:tc>
          <w:tcPr>
            <w:tcW w:w="3598" w:type="dxa"/>
          </w:tcPr>
          <w:p w14:paraId="10D78CA7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Autoritati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executive</w:t>
            </w:r>
          </w:p>
        </w:tc>
        <w:tc>
          <w:tcPr>
            <w:tcW w:w="801" w:type="dxa"/>
          </w:tcPr>
          <w:p w14:paraId="383B92FF" w14:textId="77777777" w:rsidR="001A2F2F" w:rsidRPr="001A2F2F" w:rsidRDefault="001A2F2F" w:rsidP="001A2F2F">
            <w:pPr>
              <w:spacing w:before="1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51.02.01.</w:t>
            </w:r>
          </w:p>
          <w:p w14:paraId="6083208B" w14:textId="77777777" w:rsidR="001A2F2F" w:rsidRPr="001A2F2F" w:rsidRDefault="001A2F2F" w:rsidP="001A2F2F">
            <w:pPr>
              <w:spacing w:before="27" w:line="173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1101" w:type="dxa"/>
          </w:tcPr>
          <w:p w14:paraId="2184618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9DE9C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1F7068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1.939.000,00</w:t>
            </w:r>
          </w:p>
        </w:tc>
        <w:tc>
          <w:tcPr>
            <w:tcW w:w="1301" w:type="dxa"/>
          </w:tcPr>
          <w:p w14:paraId="40282743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5F771B3E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775CF48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441F0663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7544E84A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6F90676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  <w:tr w:rsidR="001A2F2F" w:rsidRPr="001A2F2F" w14:paraId="3FA08814" w14:textId="77777777" w:rsidTr="00922D1A">
        <w:trPr>
          <w:trHeight w:val="404"/>
        </w:trPr>
        <w:tc>
          <w:tcPr>
            <w:tcW w:w="3598" w:type="dxa"/>
          </w:tcPr>
          <w:p w14:paraId="345A1CD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b/>
                <w:spacing w:val="4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54.02.05</w:t>
            </w:r>
          </w:p>
          <w:p w14:paraId="0010C131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54.02.07+54.02.10+54.02.50)</w:t>
            </w:r>
          </w:p>
        </w:tc>
        <w:tc>
          <w:tcPr>
            <w:tcW w:w="801" w:type="dxa"/>
          </w:tcPr>
          <w:p w14:paraId="1DD035EA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</w:t>
            </w:r>
          </w:p>
        </w:tc>
        <w:tc>
          <w:tcPr>
            <w:tcW w:w="1101" w:type="dxa"/>
          </w:tcPr>
          <w:p w14:paraId="57B125E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08ED5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86AA5A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84226E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DBF8B0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E04051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F104F19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B74CAC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052D1C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581AAEB" w14:textId="77777777" w:rsidTr="00922D1A">
        <w:trPr>
          <w:trHeight w:val="404"/>
        </w:trPr>
        <w:tc>
          <w:tcPr>
            <w:tcW w:w="3598" w:type="dxa"/>
          </w:tcPr>
          <w:p w14:paraId="0C91395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bugetara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dispozitia</w:t>
            </w:r>
          </w:p>
          <w:p w14:paraId="3A5087E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autoritatilor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locale</w:t>
            </w:r>
          </w:p>
        </w:tc>
        <w:tc>
          <w:tcPr>
            <w:tcW w:w="801" w:type="dxa"/>
          </w:tcPr>
          <w:p w14:paraId="3E7B9572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54.02.05</w:t>
            </w:r>
          </w:p>
        </w:tc>
        <w:tc>
          <w:tcPr>
            <w:tcW w:w="1101" w:type="dxa"/>
          </w:tcPr>
          <w:p w14:paraId="2621040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A4D45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73E0BB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418143D2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13999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F9236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1D1156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2F7745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0FF844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DB27A82" w14:textId="77777777" w:rsidTr="00922D1A">
        <w:trPr>
          <w:trHeight w:val="404"/>
        </w:trPr>
        <w:tc>
          <w:tcPr>
            <w:tcW w:w="3598" w:type="dxa"/>
          </w:tcPr>
          <w:p w14:paraId="0A86FC80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II-a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APARARE,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ORDINE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</w:p>
          <w:p w14:paraId="7791692D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SIGURANTA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NATIONALA</w:t>
            </w:r>
            <w:r w:rsidRPr="001A2F2F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60.02+61.02)</w:t>
            </w:r>
          </w:p>
        </w:tc>
        <w:tc>
          <w:tcPr>
            <w:tcW w:w="801" w:type="dxa"/>
          </w:tcPr>
          <w:p w14:paraId="207CE9C5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59.02</w:t>
            </w:r>
          </w:p>
        </w:tc>
        <w:tc>
          <w:tcPr>
            <w:tcW w:w="1101" w:type="dxa"/>
          </w:tcPr>
          <w:p w14:paraId="7320FF4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EF643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E5AA1E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2BC0397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1E25E4C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6448440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367B1A3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168344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B6CBB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13F19F7" w14:textId="77777777" w:rsidTr="00922D1A">
        <w:trPr>
          <w:trHeight w:val="200"/>
        </w:trPr>
        <w:tc>
          <w:tcPr>
            <w:tcW w:w="3598" w:type="dxa"/>
          </w:tcPr>
          <w:p w14:paraId="3312A23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Aparare (cod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60.02.02)</w:t>
            </w:r>
          </w:p>
        </w:tc>
        <w:tc>
          <w:tcPr>
            <w:tcW w:w="801" w:type="dxa"/>
          </w:tcPr>
          <w:p w14:paraId="6CE53140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60.02</w:t>
            </w:r>
          </w:p>
        </w:tc>
        <w:tc>
          <w:tcPr>
            <w:tcW w:w="1101" w:type="dxa"/>
          </w:tcPr>
          <w:p w14:paraId="2F9F635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B269C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8FDB98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54E81ED3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67F35ED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E8B38C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0ED54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181539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F31A2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24A8B49" w14:textId="77777777" w:rsidTr="00922D1A">
        <w:trPr>
          <w:trHeight w:val="197"/>
        </w:trPr>
        <w:tc>
          <w:tcPr>
            <w:tcW w:w="3598" w:type="dxa"/>
          </w:tcPr>
          <w:p w14:paraId="7CD403B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Aparare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nationala</w:t>
            </w:r>
          </w:p>
        </w:tc>
        <w:tc>
          <w:tcPr>
            <w:tcW w:w="801" w:type="dxa"/>
          </w:tcPr>
          <w:p w14:paraId="6C9FDF18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60.02.02</w:t>
            </w:r>
          </w:p>
        </w:tc>
        <w:tc>
          <w:tcPr>
            <w:tcW w:w="1101" w:type="dxa"/>
          </w:tcPr>
          <w:p w14:paraId="4C3E848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6FA6D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60072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39FF51D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2F3638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E3DCA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39E7EE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771C1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7E673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C3A478C" w14:textId="77777777" w:rsidTr="00922D1A">
        <w:trPr>
          <w:trHeight w:val="399"/>
        </w:trPr>
        <w:tc>
          <w:tcPr>
            <w:tcW w:w="3598" w:type="dxa"/>
          </w:tcPr>
          <w:p w14:paraId="30CE5559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III-a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SOCIAL-CULTURAL</w:t>
            </w:r>
          </w:p>
          <w:p w14:paraId="76AD0B79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</w:tcPr>
          <w:p w14:paraId="679E207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64.02</w:t>
            </w:r>
          </w:p>
        </w:tc>
        <w:tc>
          <w:tcPr>
            <w:tcW w:w="1101" w:type="dxa"/>
          </w:tcPr>
          <w:p w14:paraId="385114E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199AE1C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5D4EB5B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1.975.000,00</w:t>
            </w:r>
          </w:p>
        </w:tc>
        <w:tc>
          <w:tcPr>
            <w:tcW w:w="1301" w:type="dxa"/>
          </w:tcPr>
          <w:p w14:paraId="3455EE42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0" w:type="dxa"/>
          </w:tcPr>
          <w:p w14:paraId="5FA2188A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1.274.948,00</w:t>
            </w:r>
          </w:p>
        </w:tc>
        <w:tc>
          <w:tcPr>
            <w:tcW w:w="1300" w:type="dxa"/>
          </w:tcPr>
          <w:p w14:paraId="689459A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1.152.591,00</w:t>
            </w:r>
          </w:p>
        </w:tc>
        <w:tc>
          <w:tcPr>
            <w:tcW w:w="1301" w:type="dxa"/>
          </w:tcPr>
          <w:p w14:paraId="1E40F8C6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466.742,00</w:t>
            </w:r>
          </w:p>
        </w:tc>
        <w:tc>
          <w:tcPr>
            <w:tcW w:w="1300" w:type="dxa"/>
          </w:tcPr>
          <w:p w14:paraId="3D947CE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685.849,00</w:t>
            </w:r>
          </w:p>
        </w:tc>
        <w:tc>
          <w:tcPr>
            <w:tcW w:w="1300" w:type="dxa"/>
          </w:tcPr>
          <w:p w14:paraId="0487790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719.686,00</w:t>
            </w:r>
          </w:p>
        </w:tc>
      </w:tr>
      <w:tr w:rsidR="001A2F2F" w:rsidRPr="001A2F2F" w14:paraId="30610ECC" w14:textId="77777777" w:rsidTr="00922D1A">
        <w:trPr>
          <w:trHeight w:val="399"/>
        </w:trPr>
        <w:tc>
          <w:tcPr>
            <w:tcW w:w="3598" w:type="dxa"/>
          </w:tcPr>
          <w:p w14:paraId="42D7AF6F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65.02.03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65.02.05+65.02.0</w:t>
            </w:r>
          </w:p>
          <w:p w14:paraId="67720C8A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7+65.02.11+65.02.50)</w:t>
            </w:r>
          </w:p>
        </w:tc>
        <w:tc>
          <w:tcPr>
            <w:tcW w:w="801" w:type="dxa"/>
          </w:tcPr>
          <w:p w14:paraId="1D57F47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</w:t>
            </w:r>
          </w:p>
        </w:tc>
        <w:tc>
          <w:tcPr>
            <w:tcW w:w="1101" w:type="dxa"/>
          </w:tcPr>
          <w:p w14:paraId="5249FCA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7B6F605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ACF2412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381.000,00</w:t>
            </w:r>
          </w:p>
        </w:tc>
        <w:tc>
          <w:tcPr>
            <w:tcW w:w="1301" w:type="dxa"/>
          </w:tcPr>
          <w:p w14:paraId="77A7B129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139.000,00</w:t>
            </w:r>
          </w:p>
        </w:tc>
        <w:tc>
          <w:tcPr>
            <w:tcW w:w="1300" w:type="dxa"/>
          </w:tcPr>
          <w:p w14:paraId="77445E03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100.948,00</w:t>
            </w:r>
          </w:p>
        </w:tc>
        <w:tc>
          <w:tcPr>
            <w:tcW w:w="1300" w:type="dxa"/>
          </w:tcPr>
          <w:p w14:paraId="14D79D7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50.951,00</w:t>
            </w:r>
          </w:p>
        </w:tc>
        <w:tc>
          <w:tcPr>
            <w:tcW w:w="1301" w:type="dxa"/>
          </w:tcPr>
          <w:p w14:paraId="2EC19CC1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38.933,00</w:t>
            </w:r>
          </w:p>
        </w:tc>
        <w:tc>
          <w:tcPr>
            <w:tcW w:w="1300" w:type="dxa"/>
          </w:tcPr>
          <w:p w14:paraId="54A75182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31EEC75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192.732,00</w:t>
            </w:r>
          </w:p>
        </w:tc>
      </w:tr>
      <w:tr w:rsidR="001A2F2F" w:rsidRPr="001A2F2F" w14:paraId="665D484A" w14:textId="77777777" w:rsidTr="00922D1A">
        <w:trPr>
          <w:trHeight w:val="399"/>
        </w:trPr>
        <w:tc>
          <w:tcPr>
            <w:tcW w:w="3598" w:type="dxa"/>
          </w:tcPr>
          <w:p w14:paraId="16816D92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secundar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65.02.04.01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65.</w:t>
            </w:r>
          </w:p>
          <w:p w14:paraId="7E553C1F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02.04.03)</w:t>
            </w:r>
          </w:p>
        </w:tc>
        <w:tc>
          <w:tcPr>
            <w:tcW w:w="801" w:type="dxa"/>
          </w:tcPr>
          <w:p w14:paraId="26F0796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65.02.04</w:t>
            </w:r>
          </w:p>
        </w:tc>
        <w:tc>
          <w:tcPr>
            <w:tcW w:w="1101" w:type="dxa"/>
          </w:tcPr>
          <w:p w14:paraId="726E664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56369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790A4F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316.000,00</w:t>
            </w:r>
          </w:p>
        </w:tc>
        <w:tc>
          <w:tcPr>
            <w:tcW w:w="1301" w:type="dxa"/>
          </w:tcPr>
          <w:p w14:paraId="7C8D4F2A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5422EFA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B4FA03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42.003,00</w:t>
            </w:r>
          </w:p>
        </w:tc>
        <w:tc>
          <w:tcPr>
            <w:tcW w:w="1301" w:type="dxa"/>
          </w:tcPr>
          <w:p w14:paraId="18C26F0B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29.985,00</w:t>
            </w:r>
          </w:p>
        </w:tc>
        <w:tc>
          <w:tcPr>
            <w:tcW w:w="1300" w:type="dxa"/>
          </w:tcPr>
          <w:p w14:paraId="762AC5A5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61ED442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186.857,00</w:t>
            </w:r>
          </w:p>
        </w:tc>
      </w:tr>
      <w:tr w:rsidR="001A2F2F" w:rsidRPr="001A2F2F" w14:paraId="1006EC3A" w14:textId="77777777" w:rsidTr="00922D1A">
        <w:trPr>
          <w:trHeight w:val="399"/>
        </w:trPr>
        <w:tc>
          <w:tcPr>
            <w:tcW w:w="3598" w:type="dxa"/>
          </w:tcPr>
          <w:p w14:paraId="23AB25D6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secundar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inferior</w:t>
            </w:r>
          </w:p>
        </w:tc>
        <w:tc>
          <w:tcPr>
            <w:tcW w:w="801" w:type="dxa"/>
          </w:tcPr>
          <w:p w14:paraId="77D74C3E" w14:textId="77777777" w:rsidR="001A2F2F" w:rsidRPr="001A2F2F" w:rsidRDefault="001A2F2F" w:rsidP="001A2F2F">
            <w:pPr>
              <w:spacing w:line="181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65.02.04.</w:t>
            </w:r>
          </w:p>
          <w:p w14:paraId="1994EDFF" w14:textId="77777777" w:rsidR="001A2F2F" w:rsidRPr="001A2F2F" w:rsidRDefault="001A2F2F" w:rsidP="001A2F2F">
            <w:pPr>
              <w:spacing w:before="27" w:line="17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017B12B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89264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8F70E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316.000,00</w:t>
            </w:r>
          </w:p>
        </w:tc>
        <w:tc>
          <w:tcPr>
            <w:tcW w:w="1301" w:type="dxa"/>
          </w:tcPr>
          <w:p w14:paraId="12EB28CF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62894D5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4868C8A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42.003,00</w:t>
            </w:r>
          </w:p>
        </w:tc>
        <w:tc>
          <w:tcPr>
            <w:tcW w:w="1301" w:type="dxa"/>
          </w:tcPr>
          <w:p w14:paraId="76E6F53A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29.985,00</w:t>
            </w:r>
          </w:p>
        </w:tc>
        <w:tc>
          <w:tcPr>
            <w:tcW w:w="1300" w:type="dxa"/>
          </w:tcPr>
          <w:p w14:paraId="155A994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4FB5E45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186.857,00</w:t>
            </w:r>
          </w:p>
        </w:tc>
      </w:tr>
      <w:tr w:rsidR="001A2F2F" w:rsidRPr="001A2F2F" w14:paraId="0727F2C6" w14:textId="77777777" w:rsidTr="00922D1A">
        <w:trPr>
          <w:trHeight w:val="399"/>
        </w:trPr>
        <w:tc>
          <w:tcPr>
            <w:tcW w:w="3598" w:type="dxa"/>
          </w:tcPr>
          <w:p w14:paraId="74A12D22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auxiliare</w:t>
            </w:r>
            <w:r w:rsidRPr="001A2F2F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educatie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65.0</w:t>
            </w:r>
          </w:p>
          <w:p w14:paraId="664D56CD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2.11.03+65.02.11.30)</w:t>
            </w:r>
          </w:p>
        </w:tc>
        <w:tc>
          <w:tcPr>
            <w:tcW w:w="801" w:type="dxa"/>
          </w:tcPr>
          <w:p w14:paraId="4007F494" w14:textId="77777777" w:rsidR="001A2F2F" w:rsidRPr="001A2F2F" w:rsidRDefault="001A2F2F" w:rsidP="001A2F2F">
            <w:pPr>
              <w:spacing w:line="181" w:lineRule="exact"/>
              <w:ind w:right="2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65.02.11</w:t>
            </w:r>
          </w:p>
        </w:tc>
        <w:tc>
          <w:tcPr>
            <w:tcW w:w="1101" w:type="dxa"/>
          </w:tcPr>
          <w:p w14:paraId="0C3EA02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59925EC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5F4A6F4D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1" w:type="dxa"/>
          </w:tcPr>
          <w:p w14:paraId="459CBE9B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9490DC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2A2AAD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657FE2C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62ABCE2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9D21D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4.474,00</w:t>
            </w:r>
          </w:p>
        </w:tc>
      </w:tr>
      <w:tr w:rsidR="001A2F2F" w:rsidRPr="001A2F2F" w14:paraId="1A1A744B" w14:textId="77777777" w:rsidTr="00922D1A">
        <w:trPr>
          <w:trHeight w:val="399"/>
        </w:trPr>
        <w:tc>
          <w:tcPr>
            <w:tcW w:w="3598" w:type="dxa"/>
          </w:tcPr>
          <w:p w14:paraId="22995C37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 auxiliare</w:t>
            </w:r>
          </w:p>
        </w:tc>
        <w:tc>
          <w:tcPr>
            <w:tcW w:w="801" w:type="dxa"/>
          </w:tcPr>
          <w:p w14:paraId="70736BFD" w14:textId="77777777" w:rsidR="001A2F2F" w:rsidRPr="001A2F2F" w:rsidRDefault="001A2F2F" w:rsidP="001A2F2F">
            <w:pPr>
              <w:spacing w:line="181" w:lineRule="exact"/>
              <w:ind w:right="2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65.02.11.</w:t>
            </w:r>
          </w:p>
          <w:p w14:paraId="1702CA17" w14:textId="77777777" w:rsidR="001A2F2F" w:rsidRPr="001A2F2F" w:rsidRDefault="001A2F2F" w:rsidP="001A2F2F">
            <w:pPr>
              <w:spacing w:before="27" w:line="17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</w:t>
            </w:r>
          </w:p>
        </w:tc>
        <w:tc>
          <w:tcPr>
            <w:tcW w:w="1101" w:type="dxa"/>
          </w:tcPr>
          <w:p w14:paraId="610F8D8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CB53E3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4020E3C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1" w:type="dxa"/>
          </w:tcPr>
          <w:p w14:paraId="48D01A2C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288D6A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069EFE1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1C8667F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6B4E22C6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98F5C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4.474,00</w:t>
            </w:r>
          </w:p>
        </w:tc>
      </w:tr>
      <w:tr w:rsidR="001A2F2F" w:rsidRPr="001A2F2F" w14:paraId="6A2246A9" w14:textId="77777777" w:rsidTr="00922D1A">
        <w:trPr>
          <w:trHeight w:val="197"/>
        </w:trPr>
        <w:tc>
          <w:tcPr>
            <w:tcW w:w="3598" w:type="dxa"/>
          </w:tcPr>
          <w:p w14:paraId="03EC2B47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educationale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complementare</w:t>
            </w:r>
          </w:p>
        </w:tc>
        <w:tc>
          <w:tcPr>
            <w:tcW w:w="801" w:type="dxa"/>
          </w:tcPr>
          <w:p w14:paraId="164507F4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65.02.12</w:t>
            </w:r>
          </w:p>
        </w:tc>
        <w:tc>
          <w:tcPr>
            <w:tcW w:w="1101" w:type="dxa"/>
          </w:tcPr>
          <w:p w14:paraId="714EE83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B2F783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24E2E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D208B1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83969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34038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1783D7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DBD06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D60F9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1.401,00</w:t>
            </w:r>
          </w:p>
        </w:tc>
      </w:tr>
      <w:tr w:rsidR="001A2F2F" w:rsidRPr="001A2F2F" w14:paraId="575A620C" w14:textId="77777777" w:rsidTr="00922D1A">
        <w:trPr>
          <w:trHeight w:val="404"/>
        </w:trPr>
        <w:tc>
          <w:tcPr>
            <w:tcW w:w="3598" w:type="dxa"/>
          </w:tcPr>
          <w:p w14:paraId="3FFDC3F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Scoală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după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scoală</w:t>
            </w:r>
          </w:p>
        </w:tc>
        <w:tc>
          <w:tcPr>
            <w:tcW w:w="801" w:type="dxa"/>
          </w:tcPr>
          <w:p w14:paraId="0554D81F" w14:textId="77777777" w:rsidR="001A2F2F" w:rsidRPr="001A2F2F" w:rsidRDefault="001A2F2F" w:rsidP="001A2F2F">
            <w:pPr>
              <w:spacing w:line="182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65.02.12.</w:t>
            </w:r>
          </w:p>
          <w:p w14:paraId="22F3BF82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7C06921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31ED76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3AE8B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7BFF24F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3B4D8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1A673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BF5CE9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045AF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2382B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1.401,00</w:t>
            </w:r>
          </w:p>
        </w:tc>
      </w:tr>
      <w:tr w:rsidR="001A2F2F" w:rsidRPr="001A2F2F" w14:paraId="25117D2C" w14:textId="77777777" w:rsidTr="00922D1A">
        <w:trPr>
          <w:trHeight w:val="200"/>
        </w:trPr>
        <w:tc>
          <w:tcPr>
            <w:tcW w:w="3598" w:type="dxa"/>
          </w:tcPr>
          <w:p w14:paraId="41704FC9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domeniul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invatamantului</w:t>
            </w:r>
          </w:p>
        </w:tc>
        <w:tc>
          <w:tcPr>
            <w:tcW w:w="801" w:type="dxa"/>
          </w:tcPr>
          <w:p w14:paraId="0CB19B4E" w14:textId="77777777" w:rsidR="001A2F2F" w:rsidRPr="001A2F2F" w:rsidRDefault="001A2F2F" w:rsidP="001A2F2F">
            <w:pPr>
              <w:spacing w:line="181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65.02.50</w:t>
            </w:r>
          </w:p>
        </w:tc>
        <w:tc>
          <w:tcPr>
            <w:tcW w:w="1101" w:type="dxa"/>
          </w:tcPr>
          <w:p w14:paraId="149FA52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907EC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5C3A1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4A2D34C2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434DDD5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D31BA1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7BBAEAA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2861BD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3A490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9DA6FDA" w14:textId="77777777" w:rsidTr="00922D1A">
        <w:trPr>
          <w:trHeight w:val="198"/>
        </w:trPr>
        <w:tc>
          <w:tcPr>
            <w:tcW w:w="3598" w:type="dxa"/>
          </w:tcPr>
          <w:p w14:paraId="2AFBC7B8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Sanatate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66.02.06+66.02.08+66.02.50)</w:t>
            </w:r>
          </w:p>
        </w:tc>
        <w:tc>
          <w:tcPr>
            <w:tcW w:w="801" w:type="dxa"/>
          </w:tcPr>
          <w:p w14:paraId="1829A34E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</w:t>
            </w:r>
          </w:p>
        </w:tc>
        <w:tc>
          <w:tcPr>
            <w:tcW w:w="1101" w:type="dxa"/>
          </w:tcPr>
          <w:p w14:paraId="106AA96D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F2760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A652DD" w14:textId="77777777" w:rsidR="001A2F2F" w:rsidRPr="001A2F2F" w:rsidRDefault="001A2F2F" w:rsidP="001A2F2F">
            <w:pPr>
              <w:spacing w:line="179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1" w:type="dxa"/>
          </w:tcPr>
          <w:p w14:paraId="4DC5D934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39.000,00</w:t>
            </w:r>
          </w:p>
        </w:tc>
        <w:tc>
          <w:tcPr>
            <w:tcW w:w="1300" w:type="dxa"/>
          </w:tcPr>
          <w:p w14:paraId="3A2A6F8A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0" w:type="dxa"/>
          </w:tcPr>
          <w:p w14:paraId="0905DE3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4129EE91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00B218AE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4B69832F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1EBA7D28" w14:textId="77777777" w:rsidTr="00922D1A">
        <w:trPr>
          <w:trHeight w:val="200"/>
        </w:trPr>
        <w:tc>
          <w:tcPr>
            <w:tcW w:w="3598" w:type="dxa"/>
          </w:tcPr>
          <w:p w14:paraId="3C01D1F7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sanatate publica</w:t>
            </w:r>
          </w:p>
        </w:tc>
        <w:tc>
          <w:tcPr>
            <w:tcW w:w="801" w:type="dxa"/>
          </w:tcPr>
          <w:p w14:paraId="2CE0CD6B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66.02.08</w:t>
            </w:r>
          </w:p>
        </w:tc>
        <w:tc>
          <w:tcPr>
            <w:tcW w:w="1101" w:type="dxa"/>
          </w:tcPr>
          <w:p w14:paraId="47354FC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431B5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7D282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7C7A65E9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EA4A49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0" w:type="dxa"/>
          </w:tcPr>
          <w:p w14:paraId="0D4BF66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36378489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0AE4567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74D4B1EB" w14:textId="77777777" w:rsidR="001A2F2F" w:rsidRPr="001A2F2F" w:rsidRDefault="001A2F2F" w:rsidP="001A2F2F">
            <w:pPr>
              <w:spacing w:before="1" w:line="180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58B9E685" w14:textId="77777777" w:rsidTr="00922D1A">
        <w:trPr>
          <w:trHeight w:val="402"/>
        </w:trPr>
        <w:tc>
          <w:tcPr>
            <w:tcW w:w="3598" w:type="dxa"/>
          </w:tcPr>
          <w:p w14:paraId="736039E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in domeniul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sanatatii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66</w:t>
            </w:r>
          </w:p>
          <w:p w14:paraId="4D99381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.02.50.50)</w:t>
            </w:r>
          </w:p>
        </w:tc>
        <w:tc>
          <w:tcPr>
            <w:tcW w:w="801" w:type="dxa"/>
          </w:tcPr>
          <w:p w14:paraId="0A0AA68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66.02.50</w:t>
            </w:r>
          </w:p>
        </w:tc>
        <w:tc>
          <w:tcPr>
            <w:tcW w:w="1101" w:type="dxa"/>
          </w:tcPr>
          <w:p w14:paraId="55A425E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4F992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B2BBB8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48D839D1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A2ED4B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1A2C5B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C87225E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3E4EC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61384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6ECD6284" w14:textId="77777777" w:rsidR="001A2F2F" w:rsidRPr="001A2F2F" w:rsidRDefault="001A2F2F" w:rsidP="001A2F2F">
      <w:pPr>
        <w:widowControl w:val="0"/>
        <w:autoSpaceDE w:val="0"/>
        <w:autoSpaceDN w:val="0"/>
        <w:spacing w:after="0" w:line="182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00" w:right="240" w:bottom="360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0DA46C09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584958DD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10E2FA5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6EA9BBB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0092F72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11F87E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5FA8A4EF" w14:textId="77777777" w:rsidR="008F45CF" w:rsidRDefault="001A2F2F" w:rsidP="0055044F">
            <w:pPr>
              <w:jc w:val="center"/>
              <w:rPr>
                <w:rFonts w:ascii="Arial" w:eastAsia="Arial" w:hAnsi="Arial" w:cs="Arial"/>
                <w:b/>
                <w:spacing w:val="-1"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</w:p>
          <w:p w14:paraId="51AC82E1" w14:textId="7BCE44B8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6225C34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5DC21CC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7AD6631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08710344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77D1405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19EA78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E8E5A3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2628885D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7C04261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4635ECB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1DC6F05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3FEF47F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16F6A38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EEB269E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E3528F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1920C571" w14:textId="77777777" w:rsidTr="00594363">
        <w:trPr>
          <w:trHeight w:val="200"/>
        </w:trPr>
        <w:tc>
          <w:tcPr>
            <w:tcW w:w="3598" w:type="dxa"/>
          </w:tcPr>
          <w:p w14:paraId="72970D75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27EC45D4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2E3FA77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5B0844B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6740FB11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42ECAC2B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0C95C42B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6893513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76A01354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761287FB" w14:textId="77777777" w:rsidR="001A2F2F" w:rsidRPr="001A2F2F" w:rsidRDefault="001A2F2F" w:rsidP="001A2F2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3FF79BCC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35BE03E4" w14:textId="77777777" w:rsidTr="00594363">
        <w:trPr>
          <w:trHeight w:val="415"/>
        </w:trPr>
        <w:tc>
          <w:tcPr>
            <w:tcW w:w="3598" w:type="dxa"/>
          </w:tcPr>
          <w:p w14:paraId="19433BD9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institutii si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actiuni sanitare</w:t>
            </w:r>
          </w:p>
        </w:tc>
        <w:tc>
          <w:tcPr>
            <w:tcW w:w="801" w:type="dxa"/>
          </w:tcPr>
          <w:p w14:paraId="435BA55C" w14:textId="77777777" w:rsidR="001A2F2F" w:rsidRPr="001A2F2F" w:rsidRDefault="001A2F2F" w:rsidP="001A2F2F">
            <w:pPr>
              <w:spacing w:before="9"/>
              <w:ind w:right="23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66.02.50.</w:t>
            </w:r>
          </w:p>
          <w:p w14:paraId="2DE396BC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0F1A7BBF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0A12E0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82CF9A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74631192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17A60AF3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57FEB7F6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1E42E3C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CE93C9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082D48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4EB89B4" w14:textId="77777777" w:rsidTr="00594363">
        <w:trPr>
          <w:trHeight w:val="404"/>
        </w:trPr>
        <w:tc>
          <w:tcPr>
            <w:tcW w:w="3598" w:type="dxa"/>
          </w:tcPr>
          <w:p w14:paraId="55A8086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Cultura, recreere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religie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67.02.03+6</w:t>
            </w:r>
          </w:p>
          <w:p w14:paraId="2A578208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7.02.05+67.02.06+67.02.50)</w:t>
            </w:r>
          </w:p>
        </w:tc>
        <w:tc>
          <w:tcPr>
            <w:tcW w:w="801" w:type="dxa"/>
          </w:tcPr>
          <w:p w14:paraId="7A24373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</w:t>
            </w:r>
          </w:p>
        </w:tc>
        <w:tc>
          <w:tcPr>
            <w:tcW w:w="1101" w:type="dxa"/>
          </w:tcPr>
          <w:p w14:paraId="5A67D9D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1C7C8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E2DB3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1" w:type="dxa"/>
          </w:tcPr>
          <w:p w14:paraId="22012E24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2253EE6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125.000,00</w:t>
            </w:r>
          </w:p>
        </w:tc>
        <w:tc>
          <w:tcPr>
            <w:tcW w:w="1300" w:type="dxa"/>
          </w:tcPr>
          <w:p w14:paraId="08ED984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1DF85BE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5BEA5A8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48A09E7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34.575,00</w:t>
            </w:r>
          </w:p>
        </w:tc>
      </w:tr>
      <w:tr w:rsidR="001A2F2F" w:rsidRPr="001A2F2F" w14:paraId="565CB437" w14:textId="77777777" w:rsidTr="00594363">
        <w:trPr>
          <w:trHeight w:val="404"/>
        </w:trPr>
        <w:tc>
          <w:tcPr>
            <w:tcW w:w="3598" w:type="dxa"/>
          </w:tcPr>
          <w:p w14:paraId="6B0E95C1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culturale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67.02.03.02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67.02.03</w:t>
            </w:r>
          </w:p>
          <w:p w14:paraId="2994056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.08+67.02.03.12+67.02.03.30)</w:t>
            </w:r>
          </w:p>
        </w:tc>
        <w:tc>
          <w:tcPr>
            <w:tcW w:w="801" w:type="dxa"/>
          </w:tcPr>
          <w:p w14:paraId="2E9EFBE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67.02.03</w:t>
            </w:r>
          </w:p>
        </w:tc>
        <w:tc>
          <w:tcPr>
            <w:tcW w:w="1101" w:type="dxa"/>
          </w:tcPr>
          <w:p w14:paraId="2431D5E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E8FA9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E1E7E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3F8AE84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4EFDD7B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0" w:type="dxa"/>
          </w:tcPr>
          <w:p w14:paraId="7B486A5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242502B9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3AE628C8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2AB755A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33.858,00</w:t>
            </w:r>
          </w:p>
        </w:tc>
      </w:tr>
      <w:tr w:rsidR="001A2F2F" w:rsidRPr="001A2F2F" w14:paraId="5C3014DC" w14:textId="77777777" w:rsidTr="00594363">
        <w:trPr>
          <w:trHeight w:val="404"/>
        </w:trPr>
        <w:tc>
          <w:tcPr>
            <w:tcW w:w="3598" w:type="dxa"/>
          </w:tcPr>
          <w:p w14:paraId="3D7A7AB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Biblioteci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comunale,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orasenesti,</w:t>
            </w:r>
          </w:p>
          <w:p w14:paraId="1EC1DAE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municipale</w:t>
            </w:r>
          </w:p>
        </w:tc>
        <w:tc>
          <w:tcPr>
            <w:tcW w:w="801" w:type="dxa"/>
          </w:tcPr>
          <w:p w14:paraId="0DF79A66" w14:textId="77777777" w:rsidR="001A2F2F" w:rsidRPr="001A2F2F" w:rsidRDefault="001A2F2F" w:rsidP="001A2F2F">
            <w:pPr>
              <w:spacing w:line="182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67.02.03.</w:t>
            </w:r>
          </w:p>
          <w:p w14:paraId="6EEB03A8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</w:t>
            </w:r>
          </w:p>
        </w:tc>
        <w:tc>
          <w:tcPr>
            <w:tcW w:w="1101" w:type="dxa"/>
          </w:tcPr>
          <w:p w14:paraId="48F8449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6CE2D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467D7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564701E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7D221C4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0" w:type="dxa"/>
          </w:tcPr>
          <w:p w14:paraId="20A352D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34AED35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31EF398E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417FBAD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3A33E01D" w14:textId="77777777" w:rsidTr="00594363">
        <w:trPr>
          <w:trHeight w:val="404"/>
        </w:trPr>
        <w:tc>
          <w:tcPr>
            <w:tcW w:w="3598" w:type="dxa"/>
          </w:tcPr>
          <w:p w14:paraId="3B9D29B1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Camine culturale</w:t>
            </w:r>
          </w:p>
        </w:tc>
        <w:tc>
          <w:tcPr>
            <w:tcW w:w="801" w:type="dxa"/>
          </w:tcPr>
          <w:p w14:paraId="1755491D" w14:textId="77777777" w:rsidR="001A2F2F" w:rsidRPr="001A2F2F" w:rsidRDefault="001A2F2F" w:rsidP="001A2F2F">
            <w:pPr>
              <w:spacing w:line="182" w:lineRule="exact"/>
              <w:ind w:right="23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67.02.03.</w:t>
            </w:r>
          </w:p>
          <w:p w14:paraId="3DE2A0E5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07</w:t>
            </w:r>
          </w:p>
        </w:tc>
        <w:tc>
          <w:tcPr>
            <w:tcW w:w="1101" w:type="dxa"/>
          </w:tcPr>
          <w:p w14:paraId="3A43565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54500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8FD3A4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5B7416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53D10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86A22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C079D3D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281CB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E2F73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17.674,00</w:t>
            </w:r>
          </w:p>
        </w:tc>
      </w:tr>
      <w:tr w:rsidR="001A2F2F" w:rsidRPr="001A2F2F" w14:paraId="4DBB86CF" w14:textId="77777777" w:rsidTr="00594363">
        <w:trPr>
          <w:trHeight w:val="404"/>
        </w:trPr>
        <w:tc>
          <w:tcPr>
            <w:tcW w:w="3598" w:type="dxa"/>
          </w:tcPr>
          <w:p w14:paraId="7329832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Consolidarea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restaurarea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monumentelor</w:t>
            </w:r>
          </w:p>
          <w:p w14:paraId="1A99B8C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istorice</w:t>
            </w:r>
          </w:p>
        </w:tc>
        <w:tc>
          <w:tcPr>
            <w:tcW w:w="801" w:type="dxa"/>
          </w:tcPr>
          <w:p w14:paraId="16536286" w14:textId="77777777" w:rsidR="001A2F2F" w:rsidRPr="001A2F2F" w:rsidRDefault="001A2F2F" w:rsidP="001A2F2F">
            <w:pPr>
              <w:spacing w:line="182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67.02.03.</w:t>
            </w:r>
          </w:p>
          <w:p w14:paraId="17F75E30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1101" w:type="dxa"/>
          </w:tcPr>
          <w:p w14:paraId="07E5111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CC3A1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DCCBA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37CF2D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7E39D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7EC00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D98D5B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4B5773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66905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500,00</w:t>
            </w:r>
          </w:p>
        </w:tc>
      </w:tr>
      <w:tr w:rsidR="001A2F2F" w:rsidRPr="001A2F2F" w14:paraId="615432A9" w14:textId="77777777" w:rsidTr="00594363">
        <w:trPr>
          <w:trHeight w:val="198"/>
        </w:trPr>
        <w:tc>
          <w:tcPr>
            <w:tcW w:w="3598" w:type="dxa"/>
          </w:tcPr>
          <w:p w14:paraId="2E2F980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Servicii religioase</w:t>
            </w:r>
          </w:p>
        </w:tc>
        <w:tc>
          <w:tcPr>
            <w:tcW w:w="801" w:type="dxa"/>
          </w:tcPr>
          <w:p w14:paraId="72E9174A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67.02.06</w:t>
            </w:r>
          </w:p>
        </w:tc>
        <w:tc>
          <w:tcPr>
            <w:tcW w:w="1101" w:type="dxa"/>
          </w:tcPr>
          <w:p w14:paraId="732F79A6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5ADA9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81252E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047C2A75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2A758EB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AEFDB0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EB20390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3FA6B8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EBC0E8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717,00</w:t>
            </w:r>
          </w:p>
        </w:tc>
      </w:tr>
      <w:tr w:rsidR="001A2F2F" w:rsidRPr="001A2F2F" w14:paraId="1BA5125C" w14:textId="77777777" w:rsidTr="00594363">
        <w:trPr>
          <w:trHeight w:val="616"/>
        </w:trPr>
        <w:tc>
          <w:tcPr>
            <w:tcW w:w="3598" w:type="dxa"/>
          </w:tcPr>
          <w:p w14:paraId="762867F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Asigurari</w:t>
            </w:r>
            <w:r w:rsidRPr="001A2F2F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68.02.04</w:t>
            </w:r>
          </w:p>
          <w:p w14:paraId="07286DA2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+68.02.05+68.02.06+68.02.10+68.02.11+68.02.1</w:t>
            </w:r>
          </w:p>
          <w:p w14:paraId="350294AD" w14:textId="77777777" w:rsidR="001A2F2F" w:rsidRPr="001A2F2F" w:rsidRDefault="001A2F2F" w:rsidP="001A2F2F">
            <w:pPr>
              <w:spacing w:before="25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2+68.02.15+68.02.50)</w:t>
            </w:r>
          </w:p>
        </w:tc>
        <w:tc>
          <w:tcPr>
            <w:tcW w:w="801" w:type="dxa"/>
          </w:tcPr>
          <w:p w14:paraId="3F0E8CDC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</w:t>
            </w:r>
          </w:p>
        </w:tc>
        <w:tc>
          <w:tcPr>
            <w:tcW w:w="1101" w:type="dxa"/>
          </w:tcPr>
          <w:p w14:paraId="2C3EAFD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ED5FE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8486EB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1.330.000,00</w:t>
            </w:r>
          </w:p>
        </w:tc>
        <w:tc>
          <w:tcPr>
            <w:tcW w:w="1301" w:type="dxa"/>
          </w:tcPr>
          <w:p w14:paraId="6338BE29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390.000,00</w:t>
            </w:r>
          </w:p>
        </w:tc>
        <w:tc>
          <w:tcPr>
            <w:tcW w:w="1300" w:type="dxa"/>
          </w:tcPr>
          <w:p w14:paraId="12E40E1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930.000,00</w:t>
            </w:r>
          </w:p>
        </w:tc>
        <w:tc>
          <w:tcPr>
            <w:tcW w:w="1300" w:type="dxa"/>
          </w:tcPr>
          <w:p w14:paraId="51FDC1C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929.640,00</w:t>
            </w:r>
          </w:p>
        </w:tc>
        <w:tc>
          <w:tcPr>
            <w:tcW w:w="1301" w:type="dxa"/>
          </w:tcPr>
          <w:p w14:paraId="0F00C4D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386.412,00</w:t>
            </w:r>
          </w:p>
        </w:tc>
        <w:tc>
          <w:tcPr>
            <w:tcW w:w="1300" w:type="dxa"/>
          </w:tcPr>
          <w:p w14:paraId="2B8B5C9F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1C6CF94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466.261,00</w:t>
            </w:r>
          </w:p>
        </w:tc>
      </w:tr>
      <w:tr w:rsidR="001A2F2F" w:rsidRPr="001A2F2F" w14:paraId="2221B9F7" w14:textId="77777777" w:rsidTr="00594363">
        <w:trPr>
          <w:trHeight w:val="404"/>
        </w:trPr>
        <w:tc>
          <w:tcPr>
            <w:tcW w:w="3598" w:type="dxa"/>
          </w:tcPr>
          <w:p w14:paraId="26BE11E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in caz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boli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</w:p>
          <w:p w14:paraId="64C2043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invaliditati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68.02.05.02)</w:t>
            </w:r>
          </w:p>
        </w:tc>
        <w:tc>
          <w:tcPr>
            <w:tcW w:w="801" w:type="dxa"/>
          </w:tcPr>
          <w:p w14:paraId="0228936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68.02.05</w:t>
            </w:r>
          </w:p>
        </w:tc>
        <w:tc>
          <w:tcPr>
            <w:tcW w:w="1101" w:type="dxa"/>
          </w:tcPr>
          <w:p w14:paraId="69AB1BE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5A25B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65C22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1.294.000,00</w:t>
            </w:r>
          </w:p>
        </w:tc>
        <w:tc>
          <w:tcPr>
            <w:tcW w:w="1301" w:type="dxa"/>
          </w:tcPr>
          <w:p w14:paraId="67D763B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389.000,00</w:t>
            </w:r>
          </w:p>
        </w:tc>
        <w:tc>
          <w:tcPr>
            <w:tcW w:w="1300" w:type="dxa"/>
          </w:tcPr>
          <w:p w14:paraId="4D19007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929.000,00</w:t>
            </w:r>
          </w:p>
        </w:tc>
        <w:tc>
          <w:tcPr>
            <w:tcW w:w="1300" w:type="dxa"/>
          </w:tcPr>
          <w:p w14:paraId="53342D7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929.000,00</w:t>
            </w:r>
          </w:p>
        </w:tc>
        <w:tc>
          <w:tcPr>
            <w:tcW w:w="1301" w:type="dxa"/>
          </w:tcPr>
          <w:p w14:paraId="13C15D0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385.772,00</w:t>
            </w:r>
          </w:p>
        </w:tc>
        <w:tc>
          <w:tcPr>
            <w:tcW w:w="1300" w:type="dxa"/>
          </w:tcPr>
          <w:p w14:paraId="7C1B198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36B03D0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465.621,00</w:t>
            </w:r>
          </w:p>
        </w:tc>
      </w:tr>
      <w:tr w:rsidR="001A2F2F" w:rsidRPr="001A2F2F" w14:paraId="056334C1" w14:textId="77777777" w:rsidTr="00594363">
        <w:trPr>
          <w:trHeight w:val="404"/>
        </w:trPr>
        <w:tc>
          <w:tcPr>
            <w:tcW w:w="3598" w:type="dxa"/>
          </w:tcPr>
          <w:p w14:paraId="02E807B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4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caz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invaliditate</w:t>
            </w:r>
          </w:p>
        </w:tc>
        <w:tc>
          <w:tcPr>
            <w:tcW w:w="801" w:type="dxa"/>
          </w:tcPr>
          <w:p w14:paraId="1A7C6F77" w14:textId="77777777" w:rsidR="001A2F2F" w:rsidRPr="001A2F2F" w:rsidRDefault="001A2F2F" w:rsidP="001A2F2F">
            <w:pPr>
              <w:spacing w:line="182" w:lineRule="exact"/>
              <w:ind w:right="23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68.02.05.</w:t>
            </w:r>
          </w:p>
          <w:p w14:paraId="32CCF15D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</w:t>
            </w:r>
          </w:p>
        </w:tc>
        <w:tc>
          <w:tcPr>
            <w:tcW w:w="1101" w:type="dxa"/>
          </w:tcPr>
          <w:p w14:paraId="7B54520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DCB1A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99753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1.294.000,00</w:t>
            </w:r>
          </w:p>
        </w:tc>
        <w:tc>
          <w:tcPr>
            <w:tcW w:w="1301" w:type="dxa"/>
          </w:tcPr>
          <w:p w14:paraId="3F33B04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389.000,00</w:t>
            </w:r>
          </w:p>
        </w:tc>
        <w:tc>
          <w:tcPr>
            <w:tcW w:w="1300" w:type="dxa"/>
          </w:tcPr>
          <w:p w14:paraId="3CFF5F9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929.000,00</w:t>
            </w:r>
          </w:p>
        </w:tc>
        <w:tc>
          <w:tcPr>
            <w:tcW w:w="1300" w:type="dxa"/>
          </w:tcPr>
          <w:p w14:paraId="2C026FE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929.000,00</w:t>
            </w:r>
          </w:p>
        </w:tc>
        <w:tc>
          <w:tcPr>
            <w:tcW w:w="1301" w:type="dxa"/>
          </w:tcPr>
          <w:p w14:paraId="748CDC0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385.772,00</w:t>
            </w:r>
          </w:p>
        </w:tc>
        <w:tc>
          <w:tcPr>
            <w:tcW w:w="1300" w:type="dxa"/>
          </w:tcPr>
          <w:p w14:paraId="5AE18E7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1A24808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465.621,00</w:t>
            </w:r>
          </w:p>
        </w:tc>
      </w:tr>
      <w:tr w:rsidR="001A2F2F" w:rsidRPr="001A2F2F" w14:paraId="0F27C2AA" w14:textId="77777777" w:rsidTr="00594363">
        <w:trPr>
          <w:trHeight w:val="404"/>
        </w:trPr>
        <w:tc>
          <w:tcPr>
            <w:tcW w:w="3598" w:type="dxa"/>
          </w:tcPr>
          <w:p w14:paraId="49EB79B3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Prevenirea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excluderii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68.02.15.</w:t>
            </w:r>
          </w:p>
          <w:p w14:paraId="69A89A9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01+68.02.15.02)</w:t>
            </w:r>
          </w:p>
        </w:tc>
        <w:tc>
          <w:tcPr>
            <w:tcW w:w="801" w:type="dxa"/>
          </w:tcPr>
          <w:p w14:paraId="043FBFD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68.02.15</w:t>
            </w:r>
          </w:p>
        </w:tc>
        <w:tc>
          <w:tcPr>
            <w:tcW w:w="1101" w:type="dxa"/>
          </w:tcPr>
          <w:p w14:paraId="1CB06AC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FD714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EF2C26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01" w:type="dxa"/>
          </w:tcPr>
          <w:p w14:paraId="797D7D9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4867F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C8711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A6CEA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52B3F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CEAF4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DE23051" w14:textId="77777777" w:rsidTr="00594363">
        <w:trPr>
          <w:trHeight w:val="404"/>
        </w:trPr>
        <w:tc>
          <w:tcPr>
            <w:tcW w:w="3598" w:type="dxa"/>
          </w:tcPr>
          <w:p w14:paraId="0363B54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Ajutor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</w:t>
            </w:r>
          </w:p>
        </w:tc>
        <w:tc>
          <w:tcPr>
            <w:tcW w:w="801" w:type="dxa"/>
          </w:tcPr>
          <w:p w14:paraId="232D0249" w14:textId="77777777" w:rsidR="001A2F2F" w:rsidRPr="001A2F2F" w:rsidRDefault="001A2F2F" w:rsidP="001A2F2F">
            <w:pPr>
              <w:spacing w:line="182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68.02.15.</w:t>
            </w:r>
          </w:p>
          <w:p w14:paraId="10BD808A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0F8F5B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F64CA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E8B70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01" w:type="dxa"/>
          </w:tcPr>
          <w:p w14:paraId="12C37A11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2E99E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D2B71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CC7B3F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50022B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6FF3A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6CAEC83" w14:textId="77777777" w:rsidTr="00594363">
        <w:trPr>
          <w:trHeight w:val="404"/>
        </w:trPr>
        <w:tc>
          <w:tcPr>
            <w:tcW w:w="3598" w:type="dxa"/>
          </w:tcPr>
          <w:p w14:paraId="1964828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domeniul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asiaurarilor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</w:p>
          <w:p w14:paraId="3FF0F6B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asistentei</w:t>
            </w:r>
            <w:r w:rsidRPr="001A2F2F">
              <w:rPr>
                <w:rFonts w:ascii="Arial" w:eastAsia="Arial" w:hAnsi="Arial" w:cs="Arial"/>
                <w:b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sociale</w:t>
            </w:r>
          </w:p>
        </w:tc>
        <w:tc>
          <w:tcPr>
            <w:tcW w:w="801" w:type="dxa"/>
          </w:tcPr>
          <w:p w14:paraId="1A35E416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68.02.50</w:t>
            </w:r>
          </w:p>
        </w:tc>
        <w:tc>
          <w:tcPr>
            <w:tcW w:w="1101" w:type="dxa"/>
          </w:tcPr>
          <w:p w14:paraId="207BE16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831C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DE1DC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72862A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35DB67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D2D377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1" w:type="dxa"/>
          </w:tcPr>
          <w:p w14:paraId="3AB49F7A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0" w:type="dxa"/>
          </w:tcPr>
          <w:p w14:paraId="3E56D25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D0A80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</w:tr>
      <w:tr w:rsidR="001A2F2F" w:rsidRPr="001A2F2F" w14:paraId="3B77257B" w14:textId="77777777" w:rsidTr="00594363">
        <w:trPr>
          <w:trHeight w:val="404"/>
        </w:trPr>
        <w:tc>
          <w:tcPr>
            <w:tcW w:w="3598" w:type="dxa"/>
          </w:tcPr>
          <w:p w14:paraId="01E01A83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in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domeniul</w:t>
            </w:r>
            <w:r w:rsidRPr="001A2F2F">
              <w:rPr>
                <w:rFonts w:ascii="Arial" w:eastAsia="Arial" w:hAnsi="Arial" w:cs="Arial"/>
                <w:spacing w:val="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asistentei</w:t>
            </w:r>
            <w:r w:rsidRPr="001A2F2F">
              <w:rPr>
                <w:rFonts w:ascii="Arial" w:eastAsia="Arial" w:hAnsi="Arial" w:cs="Arial"/>
                <w:spacing w:val="4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</w:p>
        </w:tc>
        <w:tc>
          <w:tcPr>
            <w:tcW w:w="801" w:type="dxa"/>
          </w:tcPr>
          <w:p w14:paraId="0D65BA8E" w14:textId="77777777" w:rsidR="001A2F2F" w:rsidRPr="001A2F2F" w:rsidRDefault="001A2F2F" w:rsidP="001A2F2F">
            <w:pPr>
              <w:spacing w:line="182" w:lineRule="exact"/>
              <w:ind w:right="23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68.02.50.</w:t>
            </w:r>
          </w:p>
          <w:p w14:paraId="12B29E73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6975697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5C8D5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A8286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5B22449E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CAF358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8A5EEA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1" w:type="dxa"/>
          </w:tcPr>
          <w:p w14:paraId="10C1A91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  <w:tc>
          <w:tcPr>
            <w:tcW w:w="1300" w:type="dxa"/>
          </w:tcPr>
          <w:p w14:paraId="70803C7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9C265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640,00</w:t>
            </w:r>
          </w:p>
        </w:tc>
      </w:tr>
      <w:tr w:rsidR="001A2F2F" w:rsidRPr="001A2F2F" w14:paraId="41F264D5" w14:textId="77777777" w:rsidTr="00594363">
        <w:trPr>
          <w:trHeight w:val="613"/>
        </w:trPr>
        <w:tc>
          <w:tcPr>
            <w:tcW w:w="3598" w:type="dxa"/>
          </w:tcPr>
          <w:p w14:paraId="64E5A5A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IV-a</w:t>
            </w:r>
            <w:r w:rsidRPr="001A2F2F">
              <w:rPr>
                <w:rFonts w:ascii="Arial" w:eastAsia="Arial" w:hAnsi="Arial" w:cs="Arial"/>
                <w:b/>
                <w:spacing w:val="3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</w:p>
          <w:p w14:paraId="591174A0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PUBLICA,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MEDIU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APE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</w:t>
            </w:r>
            <w:r w:rsidRPr="001A2F2F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2+74.02)</w:t>
            </w:r>
          </w:p>
        </w:tc>
        <w:tc>
          <w:tcPr>
            <w:tcW w:w="801" w:type="dxa"/>
          </w:tcPr>
          <w:p w14:paraId="0DB4005C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69.02</w:t>
            </w:r>
          </w:p>
        </w:tc>
        <w:tc>
          <w:tcPr>
            <w:tcW w:w="1101" w:type="dxa"/>
          </w:tcPr>
          <w:p w14:paraId="4D7E81E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4AEC9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62222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944.000,00</w:t>
            </w:r>
          </w:p>
        </w:tc>
        <w:tc>
          <w:tcPr>
            <w:tcW w:w="1301" w:type="dxa"/>
          </w:tcPr>
          <w:p w14:paraId="41C459AE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273.000,00</w:t>
            </w:r>
          </w:p>
        </w:tc>
        <w:tc>
          <w:tcPr>
            <w:tcW w:w="1300" w:type="dxa"/>
          </w:tcPr>
          <w:p w14:paraId="24B12E3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273.000,00</w:t>
            </w:r>
          </w:p>
        </w:tc>
        <w:tc>
          <w:tcPr>
            <w:tcW w:w="1300" w:type="dxa"/>
          </w:tcPr>
          <w:p w14:paraId="3C4600A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178.377,00</w:t>
            </w:r>
          </w:p>
        </w:tc>
        <w:tc>
          <w:tcPr>
            <w:tcW w:w="1301" w:type="dxa"/>
          </w:tcPr>
          <w:p w14:paraId="6494650E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134.249,00</w:t>
            </w:r>
          </w:p>
        </w:tc>
        <w:tc>
          <w:tcPr>
            <w:tcW w:w="1300" w:type="dxa"/>
          </w:tcPr>
          <w:p w14:paraId="2BF5A81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44.128,00</w:t>
            </w:r>
          </w:p>
        </w:tc>
        <w:tc>
          <w:tcPr>
            <w:tcW w:w="1300" w:type="dxa"/>
          </w:tcPr>
          <w:p w14:paraId="0A3F858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178.790,00</w:t>
            </w:r>
          </w:p>
        </w:tc>
      </w:tr>
      <w:tr w:rsidR="001A2F2F" w:rsidRPr="001A2F2F" w14:paraId="667260F1" w14:textId="77777777" w:rsidTr="00594363">
        <w:trPr>
          <w:trHeight w:val="404"/>
        </w:trPr>
        <w:tc>
          <w:tcPr>
            <w:tcW w:w="3598" w:type="dxa"/>
          </w:tcPr>
          <w:p w14:paraId="0B132296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</w:t>
            </w:r>
          </w:p>
          <w:p w14:paraId="78229AD9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d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70.02.03+70.02.05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70.02.07+70.02.50)</w:t>
            </w:r>
          </w:p>
        </w:tc>
        <w:tc>
          <w:tcPr>
            <w:tcW w:w="801" w:type="dxa"/>
          </w:tcPr>
          <w:p w14:paraId="629B662C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</w:t>
            </w:r>
          </w:p>
        </w:tc>
        <w:tc>
          <w:tcPr>
            <w:tcW w:w="1101" w:type="dxa"/>
          </w:tcPr>
          <w:p w14:paraId="7EABA33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A0564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1AED16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445.000,00</w:t>
            </w:r>
          </w:p>
        </w:tc>
        <w:tc>
          <w:tcPr>
            <w:tcW w:w="1301" w:type="dxa"/>
          </w:tcPr>
          <w:p w14:paraId="1F06322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1300" w:type="dxa"/>
          </w:tcPr>
          <w:p w14:paraId="4BBF78E8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1300" w:type="dxa"/>
          </w:tcPr>
          <w:p w14:paraId="0B8E3B9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6A90EB7E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54A7203B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2A8C610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55D7884D" w14:textId="77777777" w:rsidTr="00594363">
        <w:trPr>
          <w:trHeight w:val="404"/>
        </w:trPr>
        <w:tc>
          <w:tcPr>
            <w:tcW w:w="3598" w:type="dxa"/>
          </w:tcPr>
          <w:p w14:paraId="4CFDE7E0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Alimentare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apa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 amenajari</w:t>
            </w:r>
          </w:p>
          <w:p w14:paraId="43B54C8C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hidrotehnice</w:t>
            </w:r>
            <w:r w:rsidRPr="001A2F2F">
              <w:rPr>
                <w:rFonts w:ascii="Arial" w:eastAsia="Arial" w:hAnsi="Arial" w:cs="Arial"/>
                <w:b/>
                <w:spacing w:val="3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70.02.05.01+70.02.05.02)</w:t>
            </w:r>
          </w:p>
        </w:tc>
        <w:tc>
          <w:tcPr>
            <w:tcW w:w="801" w:type="dxa"/>
          </w:tcPr>
          <w:p w14:paraId="1D467E56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70.02.05</w:t>
            </w:r>
          </w:p>
        </w:tc>
        <w:tc>
          <w:tcPr>
            <w:tcW w:w="1101" w:type="dxa"/>
          </w:tcPr>
          <w:p w14:paraId="34697D2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F3788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634C0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1" w:type="dxa"/>
          </w:tcPr>
          <w:p w14:paraId="4C6772FE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37B34FB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750515D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F239918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B50C5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A7C25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770ED0F" w14:textId="77777777" w:rsidTr="00594363">
        <w:trPr>
          <w:trHeight w:val="404"/>
        </w:trPr>
        <w:tc>
          <w:tcPr>
            <w:tcW w:w="3598" w:type="dxa"/>
          </w:tcPr>
          <w:p w14:paraId="4894E61C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Alimentare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</w:t>
            </w:r>
          </w:p>
        </w:tc>
        <w:tc>
          <w:tcPr>
            <w:tcW w:w="801" w:type="dxa"/>
          </w:tcPr>
          <w:p w14:paraId="134CAED8" w14:textId="77777777" w:rsidR="001A2F2F" w:rsidRPr="001A2F2F" w:rsidRDefault="001A2F2F" w:rsidP="001A2F2F">
            <w:pPr>
              <w:spacing w:before="1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70.02.05.</w:t>
            </w:r>
          </w:p>
          <w:p w14:paraId="7FDC52CE" w14:textId="77777777" w:rsidR="001A2F2F" w:rsidRPr="001A2F2F" w:rsidRDefault="001A2F2F" w:rsidP="001A2F2F">
            <w:pPr>
              <w:spacing w:before="27" w:line="173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4261ADD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56AE1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620099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1" w:type="dxa"/>
          </w:tcPr>
          <w:p w14:paraId="7ABDCFA9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5ED47DC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18E93C9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6C640C6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AFD68E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C6CB4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D709D94" w14:textId="77777777" w:rsidTr="00594363">
        <w:trPr>
          <w:trHeight w:val="200"/>
        </w:trPr>
        <w:tc>
          <w:tcPr>
            <w:tcW w:w="3598" w:type="dxa"/>
          </w:tcPr>
          <w:p w14:paraId="02432DF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Iluminat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electrificari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rurale</w:t>
            </w:r>
          </w:p>
        </w:tc>
        <w:tc>
          <w:tcPr>
            <w:tcW w:w="801" w:type="dxa"/>
          </w:tcPr>
          <w:p w14:paraId="66465A0E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70.02.06</w:t>
            </w:r>
          </w:p>
        </w:tc>
        <w:tc>
          <w:tcPr>
            <w:tcW w:w="1101" w:type="dxa"/>
          </w:tcPr>
          <w:p w14:paraId="33F9AD5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7AF24B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ADD001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1E11AF60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2781B6C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364D3C3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4C0C00F7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038DEEA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77095E3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7A7F585A" w14:textId="77777777" w:rsidTr="00594363">
        <w:trPr>
          <w:trHeight w:val="197"/>
        </w:trPr>
        <w:tc>
          <w:tcPr>
            <w:tcW w:w="3598" w:type="dxa"/>
          </w:tcPr>
          <w:p w14:paraId="245A0DC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Alimentare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gaze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localitati</w:t>
            </w:r>
          </w:p>
        </w:tc>
        <w:tc>
          <w:tcPr>
            <w:tcW w:w="801" w:type="dxa"/>
          </w:tcPr>
          <w:p w14:paraId="2DCEA0E5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70.02.07</w:t>
            </w:r>
          </w:p>
        </w:tc>
        <w:tc>
          <w:tcPr>
            <w:tcW w:w="1101" w:type="dxa"/>
          </w:tcPr>
          <w:p w14:paraId="6AFF4DB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55BE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8A425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200.000,00</w:t>
            </w:r>
          </w:p>
        </w:tc>
        <w:tc>
          <w:tcPr>
            <w:tcW w:w="1301" w:type="dxa"/>
          </w:tcPr>
          <w:p w14:paraId="0E20F9C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221BE57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233E143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F99641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A2448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2B343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FBA8815" w14:textId="77777777" w:rsidTr="00594363">
        <w:trPr>
          <w:trHeight w:val="399"/>
        </w:trPr>
        <w:tc>
          <w:tcPr>
            <w:tcW w:w="3598" w:type="dxa"/>
          </w:tcPr>
          <w:p w14:paraId="026D793F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Protectia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mediului</w:t>
            </w:r>
            <w:r w:rsidRPr="001A2F2F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74.02.03+74.02.05+</w:t>
            </w:r>
          </w:p>
          <w:p w14:paraId="3CD125CD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74.02.06+74.02.50)</w:t>
            </w:r>
          </w:p>
        </w:tc>
        <w:tc>
          <w:tcPr>
            <w:tcW w:w="801" w:type="dxa"/>
          </w:tcPr>
          <w:p w14:paraId="3EA400FE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74.02</w:t>
            </w:r>
          </w:p>
        </w:tc>
        <w:tc>
          <w:tcPr>
            <w:tcW w:w="1101" w:type="dxa"/>
          </w:tcPr>
          <w:p w14:paraId="34C6E0B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A8DC5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1B1250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7A9A4CD1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0C81F24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03752B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156C618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79E5B953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7D03A414" w14:textId="77777777" w:rsidR="001A2F2F" w:rsidRPr="001A2F2F" w:rsidRDefault="001A2F2F" w:rsidP="001A2F2F">
            <w:pPr>
              <w:spacing w:line="181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6BD259BA" w14:textId="77777777" w:rsidTr="00594363">
        <w:trPr>
          <w:trHeight w:val="399"/>
        </w:trPr>
        <w:tc>
          <w:tcPr>
            <w:tcW w:w="3598" w:type="dxa"/>
          </w:tcPr>
          <w:p w14:paraId="0203480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Salubritate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gestiunea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deseurilor (cod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74</w:t>
            </w:r>
          </w:p>
          <w:p w14:paraId="52EDEE95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.02.05.01+74.02.05.02)</w:t>
            </w:r>
          </w:p>
        </w:tc>
        <w:tc>
          <w:tcPr>
            <w:tcW w:w="801" w:type="dxa"/>
          </w:tcPr>
          <w:p w14:paraId="0CE6A80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74.02.05</w:t>
            </w:r>
          </w:p>
        </w:tc>
        <w:tc>
          <w:tcPr>
            <w:tcW w:w="1101" w:type="dxa"/>
          </w:tcPr>
          <w:p w14:paraId="07C882C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4E30F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BA16D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0A0A9058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525044D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6C6D501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38A6120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560DFBF1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71873A3E" w14:textId="77777777" w:rsidR="001A2F2F" w:rsidRPr="001A2F2F" w:rsidRDefault="001A2F2F" w:rsidP="001A2F2F">
            <w:pPr>
              <w:spacing w:line="181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7A82BCC0" w14:textId="77777777" w:rsidTr="00594363">
        <w:trPr>
          <w:trHeight w:val="400"/>
        </w:trPr>
        <w:tc>
          <w:tcPr>
            <w:tcW w:w="3598" w:type="dxa"/>
          </w:tcPr>
          <w:p w14:paraId="71BD407A" w14:textId="77777777" w:rsid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  <w:lang w:val="ro-RO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Salubritate</w:t>
            </w:r>
          </w:p>
          <w:p w14:paraId="7FC9227D" w14:textId="39B50CEA" w:rsidR="00594363" w:rsidRPr="001A2F2F" w:rsidRDefault="00594363" w:rsidP="00594363">
            <w:pPr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801" w:type="dxa"/>
          </w:tcPr>
          <w:p w14:paraId="623D013B" w14:textId="77777777" w:rsidR="001A2F2F" w:rsidRPr="001A2F2F" w:rsidRDefault="001A2F2F" w:rsidP="001A2F2F">
            <w:pPr>
              <w:spacing w:line="181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74.02.05.</w:t>
            </w:r>
          </w:p>
          <w:p w14:paraId="59651CF5" w14:textId="77777777" w:rsidR="001A2F2F" w:rsidRPr="001A2F2F" w:rsidRDefault="001A2F2F" w:rsidP="001A2F2F">
            <w:pPr>
              <w:spacing w:before="27" w:line="17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1714CBC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D9826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6C9AB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5378042B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3E44CD7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08B6B5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2FA2581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0219BED4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30BA6A0A" w14:textId="77777777" w:rsidR="001A2F2F" w:rsidRPr="001A2F2F" w:rsidRDefault="001A2F2F" w:rsidP="001A2F2F">
            <w:pPr>
              <w:spacing w:line="181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</w:tbl>
    <w:p w14:paraId="63B1DE96" w14:textId="77777777" w:rsidR="001A2F2F" w:rsidRDefault="001A2F2F" w:rsidP="001A2F2F">
      <w:pPr>
        <w:widowControl w:val="0"/>
        <w:autoSpaceDE w:val="0"/>
        <w:autoSpaceDN w:val="0"/>
        <w:spacing w:after="0" w:line="181" w:lineRule="exact"/>
        <w:rPr>
          <w:rFonts w:ascii="Arial" w:eastAsia="Arial" w:hAnsi="Arial" w:cs="Arial"/>
          <w:sz w:val="16"/>
        </w:rPr>
      </w:pPr>
    </w:p>
    <w:p w14:paraId="04900EA9" w14:textId="1D626B0F" w:rsidR="00594363" w:rsidRPr="001A2F2F" w:rsidRDefault="00594363" w:rsidP="00594363">
      <w:pPr>
        <w:rPr>
          <w:rFonts w:ascii="Arial" w:eastAsia="Arial" w:hAnsi="Arial" w:cs="Arial"/>
          <w:sz w:val="16"/>
        </w:rPr>
        <w:sectPr w:rsidR="00594363" w:rsidRPr="001A2F2F">
          <w:footerReference w:type="default" r:id="rId12"/>
          <w:pgSz w:w="16840" w:h="11900" w:orient="landscape"/>
          <w:pgMar w:top="560" w:right="240" w:bottom="380" w:left="460" w:header="0" w:footer="188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504F580E" w14:textId="77777777" w:rsidTr="00594363">
        <w:trPr>
          <w:trHeight w:val="199"/>
        </w:trPr>
        <w:tc>
          <w:tcPr>
            <w:tcW w:w="3598" w:type="dxa"/>
            <w:vMerge w:val="restart"/>
            <w:vAlign w:val="center"/>
          </w:tcPr>
          <w:p w14:paraId="258F1514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7D287621" w14:textId="77777777" w:rsidR="001A2F2F" w:rsidRPr="001A2F2F" w:rsidRDefault="001A2F2F" w:rsidP="00594363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1448D656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49536EF1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0D3FB41" w14:textId="77777777" w:rsidR="001A2F2F" w:rsidRPr="001A2F2F" w:rsidRDefault="001A2F2F" w:rsidP="00594363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F5AAF12" w14:textId="77777777" w:rsidR="001A2F2F" w:rsidRPr="001A2F2F" w:rsidRDefault="001A2F2F" w:rsidP="00594363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54FB4A29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4758F437" w14:textId="77777777" w:rsidR="001A2F2F" w:rsidRPr="001A2F2F" w:rsidRDefault="001A2F2F" w:rsidP="00594363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3A9DBC58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509C69C5" w14:textId="77777777" w:rsidTr="00594363">
        <w:trPr>
          <w:trHeight w:val="890"/>
        </w:trPr>
        <w:tc>
          <w:tcPr>
            <w:tcW w:w="3598" w:type="dxa"/>
            <w:vMerge/>
            <w:vAlign w:val="center"/>
          </w:tcPr>
          <w:p w14:paraId="0EF1F3FF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732A281E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335206BA" w14:textId="77777777" w:rsidR="001A2F2F" w:rsidRPr="001A2F2F" w:rsidRDefault="001A2F2F" w:rsidP="00594363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CD8E2E9" w14:textId="77777777" w:rsidR="001A2F2F" w:rsidRPr="001A2F2F" w:rsidRDefault="001A2F2F" w:rsidP="00594363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57860093" w14:textId="77777777" w:rsidR="001A2F2F" w:rsidRPr="001A2F2F" w:rsidRDefault="001A2F2F" w:rsidP="00594363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4AD0F206" w14:textId="77777777" w:rsidR="001A2F2F" w:rsidRPr="001A2F2F" w:rsidRDefault="001A2F2F" w:rsidP="00594363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4CE1BC3A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AFED411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6D1A3F3A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2F896F9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5C48E86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4CA2E705" w14:textId="77777777" w:rsidTr="00594363">
        <w:trPr>
          <w:trHeight w:val="200"/>
        </w:trPr>
        <w:tc>
          <w:tcPr>
            <w:tcW w:w="3598" w:type="dxa"/>
          </w:tcPr>
          <w:p w14:paraId="1B928229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5E981F55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0CF6E1D0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7641AB8C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505F0289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67F1122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2652D1A4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52414822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2D792C1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1C9D9C91" w14:textId="77777777" w:rsidR="001A2F2F" w:rsidRPr="001A2F2F" w:rsidRDefault="001A2F2F" w:rsidP="001A2F2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658C263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051F2BC2" w14:textId="77777777" w:rsidTr="00594363">
        <w:trPr>
          <w:trHeight w:val="415"/>
        </w:trPr>
        <w:tc>
          <w:tcPr>
            <w:tcW w:w="3598" w:type="dxa"/>
          </w:tcPr>
          <w:p w14:paraId="208578E5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V-a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ACTIUNI ECONOMICE</w:t>
            </w:r>
            <w:r w:rsidRPr="001A2F2F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80.0</w:t>
            </w:r>
          </w:p>
          <w:p w14:paraId="3B7BA702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2+81.02+83.02+84.02+87.02)</w:t>
            </w:r>
          </w:p>
        </w:tc>
        <w:tc>
          <w:tcPr>
            <w:tcW w:w="801" w:type="dxa"/>
          </w:tcPr>
          <w:p w14:paraId="11C2CBF3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79.02</w:t>
            </w:r>
          </w:p>
        </w:tc>
        <w:tc>
          <w:tcPr>
            <w:tcW w:w="1101" w:type="dxa"/>
          </w:tcPr>
          <w:p w14:paraId="7916E30B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111EEB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DC1C5F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707.000,00</w:t>
            </w:r>
          </w:p>
        </w:tc>
        <w:tc>
          <w:tcPr>
            <w:tcW w:w="1301" w:type="dxa"/>
          </w:tcPr>
          <w:p w14:paraId="24396438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C68DFD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41EDFE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053DCE5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4E4329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737368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1C2E5AA" w14:textId="77777777" w:rsidTr="00594363">
        <w:trPr>
          <w:trHeight w:val="404"/>
        </w:trPr>
        <w:tc>
          <w:tcPr>
            <w:tcW w:w="3598" w:type="dxa"/>
          </w:tcPr>
          <w:p w14:paraId="17DE763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Transporturi</w:t>
            </w:r>
            <w:r w:rsidRPr="001A2F2F">
              <w:rPr>
                <w:rFonts w:ascii="Arial" w:eastAsia="Arial" w:hAnsi="Arial" w:cs="Arial"/>
                <w:b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84.02.03+84.02.06+84.02.</w:t>
            </w:r>
          </w:p>
          <w:p w14:paraId="4C68D89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50)</w:t>
            </w:r>
          </w:p>
        </w:tc>
        <w:tc>
          <w:tcPr>
            <w:tcW w:w="801" w:type="dxa"/>
          </w:tcPr>
          <w:p w14:paraId="6D49174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84.02</w:t>
            </w:r>
          </w:p>
        </w:tc>
        <w:tc>
          <w:tcPr>
            <w:tcW w:w="1101" w:type="dxa"/>
          </w:tcPr>
          <w:p w14:paraId="280FE30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8464E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20771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707.000,00</w:t>
            </w:r>
          </w:p>
        </w:tc>
        <w:tc>
          <w:tcPr>
            <w:tcW w:w="1301" w:type="dxa"/>
          </w:tcPr>
          <w:p w14:paraId="06869B6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03BE2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A2461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B68BB0D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DCA682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EC995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437DE99" w14:textId="77777777" w:rsidTr="00594363">
        <w:trPr>
          <w:trHeight w:val="404"/>
        </w:trPr>
        <w:tc>
          <w:tcPr>
            <w:tcW w:w="3598" w:type="dxa"/>
          </w:tcPr>
          <w:p w14:paraId="7CF15C6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Transport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rutier</w:t>
            </w:r>
            <w:r w:rsidRPr="001A2F2F">
              <w:rPr>
                <w:rFonts w:ascii="Arial" w:eastAsia="Arial" w:hAnsi="Arial" w:cs="Arial"/>
                <w:b/>
                <w:spacing w:val="5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84.02.03.01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84.02.0</w:t>
            </w:r>
          </w:p>
          <w:p w14:paraId="5273F892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3.03)</w:t>
            </w:r>
          </w:p>
        </w:tc>
        <w:tc>
          <w:tcPr>
            <w:tcW w:w="801" w:type="dxa"/>
          </w:tcPr>
          <w:p w14:paraId="4613E8C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84.02.03</w:t>
            </w:r>
          </w:p>
        </w:tc>
        <w:tc>
          <w:tcPr>
            <w:tcW w:w="1101" w:type="dxa"/>
          </w:tcPr>
          <w:p w14:paraId="04D52DA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45049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CE9D34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707.000,00</w:t>
            </w:r>
          </w:p>
        </w:tc>
        <w:tc>
          <w:tcPr>
            <w:tcW w:w="1301" w:type="dxa"/>
          </w:tcPr>
          <w:p w14:paraId="4471A72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25C77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61698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71A6FAE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3B47E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42D6D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F45AEBB" w14:textId="77777777" w:rsidTr="00594363">
        <w:trPr>
          <w:trHeight w:val="404"/>
        </w:trPr>
        <w:tc>
          <w:tcPr>
            <w:tcW w:w="3598" w:type="dxa"/>
          </w:tcPr>
          <w:p w14:paraId="1E638926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Strazi</w:t>
            </w:r>
          </w:p>
        </w:tc>
        <w:tc>
          <w:tcPr>
            <w:tcW w:w="801" w:type="dxa"/>
          </w:tcPr>
          <w:p w14:paraId="6B912A21" w14:textId="77777777" w:rsidR="001A2F2F" w:rsidRPr="001A2F2F" w:rsidRDefault="001A2F2F" w:rsidP="001A2F2F">
            <w:pPr>
              <w:spacing w:line="182" w:lineRule="exact"/>
              <w:ind w:right="22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84.02.03.</w:t>
            </w:r>
          </w:p>
          <w:p w14:paraId="3B0A1E16" w14:textId="77777777" w:rsidR="001A2F2F" w:rsidRPr="001A2F2F" w:rsidRDefault="001A2F2F" w:rsidP="001A2F2F">
            <w:pPr>
              <w:spacing w:before="27"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03</w:t>
            </w:r>
          </w:p>
        </w:tc>
        <w:tc>
          <w:tcPr>
            <w:tcW w:w="1101" w:type="dxa"/>
          </w:tcPr>
          <w:p w14:paraId="0E3113A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CAAE9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991CB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707.000,00</w:t>
            </w:r>
          </w:p>
        </w:tc>
        <w:tc>
          <w:tcPr>
            <w:tcW w:w="1301" w:type="dxa"/>
          </w:tcPr>
          <w:p w14:paraId="01F073D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09928F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C5837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A51671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ED5FB1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7CD00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1704C17" w14:textId="77777777" w:rsidTr="00594363">
        <w:trPr>
          <w:trHeight w:val="198"/>
        </w:trPr>
        <w:tc>
          <w:tcPr>
            <w:tcW w:w="3598" w:type="dxa"/>
          </w:tcPr>
          <w:p w14:paraId="7F4CFE04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VII.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REZERVE,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EXCEDENT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/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DEFICIT</w:t>
            </w:r>
          </w:p>
        </w:tc>
        <w:tc>
          <w:tcPr>
            <w:tcW w:w="801" w:type="dxa"/>
          </w:tcPr>
          <w:p w14:paraId="47B9E799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96.02</w:t>
            </w:r>
          </w:p>
        </w:tc>
        <w:tc>
          <w:tcPr>
            <w:tcW w:w="1101" w:type="dxa"/>
          </w:tcPr>
          <w:p w14:paraId="41F6B412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66E810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E17943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2F5FC2C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D7EF2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FDF2AD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0538C1F" w14:textId="77777777" w:rsidR="001A2F2F" w:rsidRPr="001A2F2F" w:rsidRDefault="001A2F2F" w:rsidP="001A2F2F">
            <w:pPr>
              <w:spacing w:line="179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494.114,00</w:t>
            </w:r>
          </w:p>
        </w:tc>
        <w:tc>
          <w:tcPr>
            <w:tcW w:w="1300" w:type="dxa"/>
          </w:tcPr>
          <w:p w14:paraId="603360B8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125C6B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E6E37EF" w14:textId="77777777" w:rsidTr="00594363">
        <w:trPr>
          <w:trHeight w:val="200"/>
        </w:trPr>
        <w:tc>
          <w:tcPr>
            <w:tcW w:w="3598" w:type="dxa"/>
          </w:tcPr>
          <w:p w14:paraId="1C23D251" w14:textId="77777777" w:rsidR="001A2F2F" w:rsidRPr="001A2F2F" w:rsidRDefault="001A2F2F" w:rsidP="001A2F2F">
            <w:pPr>
              <w:tabs>
                <w:tab w:val="left" w:pos="1132"/>
              </w:tabs>
              <w:spacing w:before="1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</w:t>
            </w:r>
            <w:r w:rsidRPr="001A2F2F">
              <w:rPr>
                <w:rFonts w:ascii="Arial" w:eastAsia="Arial" w:hAnsi="Arial" w:cs="Arial"/>
                <w:b/>
                <w:sz w:val="16"/>
              </w:rPr>
              <w:tab/>
              <w:t>98.02.96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+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98.02.97</w:t>
            </w:r>
          </w:p>
        </w:tc>
        <w:tc>
          <w:tcPr>
            <w:tcW w:w="801" w:type="dxa"/>
          </w:tcPr>
          <w:p w14:paraId="25483D9A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</w:t>
            </w:r>
          </w:p>
        </w:tc>
        <w:tc>
          <w:tcPr>
            <w:tcW w:w="1101" w:type="dxa"/>
          </w:tcPr>
          <w:p w14:paraId="5F6FFE0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72595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DB55C5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876529D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4C280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A869F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9F5DEE7" w14:textId="77777777" w:rsidR="001A2F2F" w:rsidRPr="001A2F2F" w:rsidRDefault="001A2F2F" w:rsidP="001A2F2F">
            <w:pPr>
              <w:spacing w:before="1" w:line="180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494.114,00</w:t>
            </w:r>
          </w:p>
        </w:tc>
        <w:tc>
          <w:tcPr>
            <w:tcW w:w="1300" w:type="dxa"/>
          </w:tcPr>
          <w:p w14:paraId="18752A46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E3778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0732608" w14:textId="77777777" w:rsidTr="00594363">
        <w:trPr>
          <w:trHeight w:val="197"/>
        </w:trPr>
        <w:tc>
          <w:tcPr>
            <w:tcW w:w="3598" w:type="dxa"/>
          </w:tcPr>
          <w:p w14:paraId="1564B241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Excedentul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secţiunii de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funcţionare</w:t>
            </w:r>
          </w:p>
        </w:tc>
        <w:tc>
          <w:tcPr>
            <w:tcW w:w="801" w:type="dxa"/>
          </w:tcPr>
          <w:p w14:paraId="531726C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98.02.96</w:t>
            </w:r>
          </w:p>
        </w:tc>
        <w:tc>
          <w:tcPr>
            <w:tcW w:w="1101" w:type="dxa"/>
          </w:tcPr>
          <w:p w14:paraId="3A377ED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0A53D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409AA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27AEB0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97B2C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B2557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2854930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448.204,00</w:t>
            </w:r>
          </w:p>
        </w:tc>
        <w:tc>
          <w:tcPr>
            <w:tcW w:w="1300" w:type="dxa"/>
          </w:tcPr>
          <w:p w14:paraId="3E558EA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4D884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85FB4B3" w14:textId="77777777" w:rsidTr="00594363">
        <w:trPr>
          <w:trHeight w:val="197"/>
        </w:trPr>
        <w:tc>
          <w:tcPr>
            <w:tcW w:w="3598" w:type="dxa"/>
          </w:tcPr>
          <w:p w14:paraId="5C86A09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Excedentul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secţiunii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</w:p>
        </w:tc>
        <w:tc>
          <w:tcPr>
            <w:tcW w:w="801" w:type="dxa"/>
          </w:tcPr>
          <w:p w14:paraId="33CC076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98.02.97</w:t>
            </w:r>
          </w:p>
        </w:tc>
        <w:tc>
          <w:tcPr>
            <w:tcW w:w="1101" w:type="dxa"/>
          </w:tcPr>
          <w:p w14:paraId="3545602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86683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58309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4BDB7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2ED47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9AE06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AA0C32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45.910,00</w:t>
            </w:r>
          </w:p>
        </w:tc>
        <w:tc>
          <w:tcPr>
            <w:tcW w:w="1300" w:type="dxa"/>
          </w:tcPr>
          <w:p w14:paraId="146AF42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24445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2AA3F5BE" w14:textId="77777777" w:rsidR="001A2F2F" w:rsidRPr="001A2F2F" w:rsidRDefault="001A2F2F" w:rsidP="001A2F2F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6"/>
          <w:szCs w:val="12"/>
        </w:rPr>
      </w:pPr>
    </w:p>
    <w:p w14:paraId="6F175522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1A2F2F" w:rsidRPr="001A2F2F">
          <w:footerReference w:type="default" r:id="rId13"/>
          <w:pgSz w:w="16840" w:h="11900" w:orient="landscape"/>
          <w:pgMar w:top="560" w:right="240" w:bottom="360" w:left="460" w:header="0" w:footer="160" w:gutter="0"/>
          <w:pgNumType w:start="3"/>
          <w:cols w:space="708"/>
        </w:sectPr>
      </w:pPr>
    </w:p>
    <w:p w14:paraId="6D29F4C2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7D9F969B" w14:textId="77777777" w:rsidR="001A2F2F" w:rsidRPr="001A2F2F" w:rsidRDefault="001A2F2F" w:rsidP="001A2F2F">
      <w:pPr>
        <w:widowControl w:val="0"/>
        <w:autoSpaceDE w:val="0"/>
        <w:autoSpaceDN w:val="0"/>
        <w:spacing w:before="75" w:after="0" w:line="240" w:lineRule="auto"/>
        <w:ind w:right="125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1A2F2F">
        <w:rPr>
          <w:rFonts w:ascii="Arial" w:eastAsia="Arial" w:hAnsi="Arial" w:cs="Arial"/>
          <w:b/>
          <w:bCs/>
          <w:sz w:val="20"/>
          <w:szCs w:val="20"/>
        </w:rPr>
        <w:lastRenderedPageBreak/>
        <w:t>Cheltuieli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detaliate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local</w:t>
      </w:r>
    </w:p>
    <w:p w14:paraId="6E61BA4F" w14:textId="77777777" w:rsidR="001A2F2F" w:rsidRPr="001A2F2F" w:rsidRDefault="001A2F2F" w:rsidP="001A2F2F">
      <w:pPr>
        <w:widowControl w:val="0"/>
        <w:autoSpaceDE w:val="0"/>
        <w:autoSpaceDN w:val="0"/>
        <w:spacing w:before="22" w:after="3" w:line="240" w:lineRule="auto"/>
        <w:ind w:right="1386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1A2F2F">
        <w:rPr>
          <w:rFonts w:ascii="Arial" w:eastAsia="Arial" w:hAnsi="Arial" w:cs="Arial"/>
          <w:sz w:val="20"/>
          <w:szCs w:val="20"/>
        </w:rPr>
        <w:t>Trimestrul:</w:t>
      </w:r>
      <w:r w:rsidRPr="001A2F2F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1,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Anul: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5D3A2FC4" w14:textId="77777777" w:rsidTr="00594363">
        <w:trPr>
          <w:trHeight w:val="200"/>
        </w:trPr>
        <w:tc>
          <w:tcPr>
            <w:tcW w:w="3598" w:type="dxa"/>
            <w:vMerge w:val="restart"/>
            <w:vAlign w:val="center"/>
          </w:tcPr>
          <w:p w14:paraId="3635483C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3520F00D" w14:textId="77777777" w:rsidR="001A2F2F" w:rsidRPr="001A2F2F" w:rsidRDefault="001A2F2F" w:rsidP="00594363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4BA5FCC9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39DF9199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50E1679C" w14:textId="77777777" w:rsidR="001A2F2F" w:rsidRPr="001A2F2F" w:rsidRDefault="001A2F2F" w:rsidP="00594363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2509B05" w14:textId="77777777" w:rsidR="001A2F2F" w:rsidRPr="001A2F2F" w:rsidRDefault="001A2F2F" w:rsidP="00594363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1957F65F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5E934F2F" w14:textId="77777777" w:rsidR="001A2F2F" w:rsidRPr="001A2F2F" w:rsidRDefault="001A2F2F" w:rsidP="00594363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5451B283" w14:textId="77777777" w:rsidR="001A2F2F" w:rsidRPr="001A2F2F" w:rsidRDefault="001A2F2F" w:rsidP="00594363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6445CD2E" w14:textId="77777777" w:rsidTr="00594363">
        <w:trPr>
          <w:trHeight w:val="895"/>
        </w:trPr>
        <w:tc>
          <w:tcPr>
            <w:tcW w:w="3598" w:type="dxa"/>
            <w:vMerge/>
            <w:vAlign w:val="center"/>
          </w:tcPr>
          <w:p w14:paraId="1C476CCA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7B253B26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5E5B22BB" w14:textId="77777777" w:rsidR="001A2F2F" w:rsidRPr="001A2F2F" w:rsidRDefault="001A2F2F" w:rsidP="00594363">
            <w:pPr>
              <w:spacing w:before="18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9503892" w14:textId="77777777" w:rsidR="001A2F2F" w:rsidRPr="001A2F2F" w:rsidRDefault="001A2F2F" w:rsidP="00594363">
            <w:pPr>
              <w:spacing w:before="18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459734AC" w14:textId="77777777" w:rsidR="001A2F2F" w:rsidRPr="001A2F2F" w:rsidRDefault="001A2F2F" w:rsidP="00594363">
            <w:pPr>
              <w:spacing w:before="18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54CC7915" w14:textId="77777777" w:rsidR="001A2F2F" w:rsidRPr="001A2F2F" w:rsidRDefault="001A2F2F" w:rsidP="00594363">
            <w:pPr>
              <w:spacing w:before="18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434E0939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3C4AD72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4B3EAACE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E2B8A1C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75E35E1" w14:textId="77777777" w:rsidR="001A2F2F" w:rsidRPr="001A2F2F" w:rsidRDefault="001A2F2F" w:rsidP="00594363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468E5DEC" w14:textId="77777777" w:rsidTr="00594363">
        <w:trPr>
          <w:trHeight w:val="204"/>
        </w:trPr>
        <w:tc>
          <w:tcPr>
            <w:tcW w:w="3598" w:type="dxa"/>
          </w:tcPr>
          <w:p w14:paraId="64DD52BF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19BC5EF4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6A9369E4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345232F6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5079C6C1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6ACACD93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013D7D16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2EF4720F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72C884B6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1198289A" w14:textId="77777777" w:rsidR="001A2F2F" w:rsidRPr="001A2F2F" w:rsidRDefault="001A2F2F" w:rsidP="001A2F2F">
            <w:pPr>
              <w:spacing w:before="22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155A5C29" w14:textId="77777777" w:rsidR="001A2F2F" w:rsidRPr="001A2F2F" w:rsidRDefault="001A2F2F" w:rsidP="001A2F2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6196733F" w14:textId="77777777" w:rsidTr="00594363">
        <w:trPr>
          <w:trHeight w:val="415"/>
        </w:trPr>
        <w:tc>
          <w:tcPr>
            <w:tcW w:w="3598" w:type="dxa"/>
          </w:tcPr>
          <w:p w14:paraId="5EB5F615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TOTAL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50.02+59.02+64.02+</w:t>
            </w:r>
          </w:p>
          <w:p w14:paraId="05AE6B2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69.02+79.02)</w:t>
            </w:r>
          </w:p>
        </w:tc>
        <w:tc>
          <w:tcPr>
            <w:tcW w:w="801" w:type="dxa"/>
          </w:tcPr>
          <w:p w14:paraId="0F529E9A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49.02</w:t>
            </w:r>
          </w:p>
        </w:tc>
        <w:tc>
          <w:tcPr>
            <w:tcW w:w="1101" w:type="dxa"/>
          </w:tcPr>
          <w:p w14:paraId="6F9B3A15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3110240D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5343DA44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5.568.000,00</w:t>
            </w:r>
          </w:p>
        </w:tc>
        <w:tc>
          <w:tcPr>
            <w:tcW w:w="1301" w:type="dxa"/>
          </w:tcPr>
          <w:p w14:paraId="6D1950D8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1.442.000,00</w:t>
            </w:r>
          </w:p>
        </w:tc>
        <w:tc>
          <w:tcPr>
            <w:tcW w:w="1300" w:type="dxa"/>
          </w:tcPr>
          <w:p w14:paraId="7F3F6F1E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3.201.948,00</w:t>
            </w:r>
          </w:p>
        </w:tc>
        <w:tc>
          <w:tcPr>
            <w:tcW w:w="1300" w:type="dxa"/>
          </w:tcPr>
          <w:p w14:paraId="3F96CD75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2.900.490,00</w:t>
            </w:r>
          </w:p>
        </w:tc>
        <w:tc>
          <w:tcPr>
            <w:tcW w:w="1301" w:type="dxa"/>
          </w:tcPr>
          <w:p w14:paraId="1754C937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1.026.998,00</w:t>
            </w:r>
          </w:p>
        </w:tc>
        <w:tc>
          <w:tcPr>
            <w:tcW w:w="1300" w:type="dxa"/>
          </w:tcPr>
          <w:p w14:paraId="2AB7EFF0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1.873.492,00</w:t>
            </w:r>
          </w:p>
        </w:tc>
        <w:tc>
          <w:tcPr>
            <w:tcW w:w="1300" w:type="dxa"/>
          </w:tcPr>
          <w:p w14:paraId="6D7CA36D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1.384.372,00</w:t>
            </w:r>
          </w:p>
        </w:tc>
      </w:tr>
      <w:tr w:rsidR="001A2F2F" w:rsidRPr="001A2F2F" w14:paraId="1058C297" w14:textId="77777777" w:rsidTr="00594363">
        <w:trPr>
          <w:trHeight w:val="404"/>
        </w:trPr>
        <w:tc>
          <w:tcPr>
            <w:tcW w:w="3598" w:type="dxa"/>
          </w:tcPr>
          <w:p w14:paraId="63D0326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452A25DB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7CFB223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495D7CA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22836A6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696E96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4.584.000,00</w:t>
            </w:r>
          </w:p>
        </w:tc>
        <w:tc>
          <w:tcPr>
            <w:tcW w:w="1301" w:type="dxa"/>
          </w:tcPr>
          <w:p w14:paraId="068526C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1.325.000,00</w:t>
            </w:r>
          </w:p>
        </w:tc>
        <w:tc>
          <w:tcPr>
            <w:tcW w:w="1300" w:type="dxa"/>
          </w:tcPr>
          <w:p w14:paraId="3D2C8A2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3.084.948,00</w:t>
            </w:r>
          </w:p>
        </w:tc>
        <w:tc>
          <w:tcPr>
            <w:tcW w:w="1300" w:type="dxa"/>
          </w:tcPr>
          <w:p w14:paraId="70BC3A4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2.900.490,00</w:t>
            </w:r>
          </w:p>
        </w:tc>
        <w:tc>
          <w:tcPr>
            <w:tcW w:w="1301" w:type="dxa"/>
          </w:tcPr>
          <w:p w14:paraId="0013ABC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1.026.998,00</w:t>
            </w:r>
          </w:p>
        </w:tc>
        <w:tc>
          <w:tcPr>
            <w:tcW w:w="1300" w:type="dxa"/>
          </w:tcPr>
          <w:p w14:paraId="0DB1B4F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1.873.492,00</w:t>
            </w:r>
          </w:p>
        </w:tc>
        <w:tc>
          <w:tcPr>
            <w:tcW w:w="1300" w:type="dxa"/>
          </w:tcPr>
          <w:p w14:paraId="7577CF4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1.175.427,00</w:t>
            </w:r>
          </w:p>
        </w:tc>
      </w:tr>
      <w:tr w:rsidR="001A2F2F" w:rsidRPr="001A2F2F" w14:paraId="4A9124C7" w14:textId="77777777" w:rsidTr="00594363">
        <w:trPr>
          <w:trHeight w:val="404"/>
        </w:trPr>
        <w:tc>
          <w:tcPr>
            <w:tcW w:w="3598" w:type="dxa"/>
          </w:tcPr>
          <w:p w14:paraId="382DE7C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5422B894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530FF170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25AE303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7BFE8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E141E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1" w:type="dxa"/>
          </w:tcPr>
          <w:p w14:paraId="45A9731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561.000,00</w:t>
            </w:r>
          </w:p>
        </w:tc>
        <w:tc>
          <w:tcPr>
            <w:tcW w:w="1300" w:type="dxa"/>
          </w:tcPr>
          <w:p w14:paraId="10AFFF5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0" w:type="dxa"/>
          </w:tcPr>
          <w:p w14:paraId="4AE2530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1" w:type="dxa"/>
          </w:tcPr>
          <w:p w14:paraId="679787B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548.670,00</w:t>
            </w:r>
          </w:p>
        </w:tc>
        <w:tc>
          <w:tcPr>
            <w:tcW w:w="1300" w:type="dxa"/>
          </w:tcPr>
          <w:p w14:paraId="3B3E20FE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1.819.330,00</w:t>
            </w:r>
          </w:p>
        </w:tc>
        <w:tc>
          <w:tcPr>
            <w:tcW w:w="1300" w:type="dxa"/>
          </w:tcPr>
          <w:p w14:paraId="59847BE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545.501,00</w:t>
            </w:r>
          </w:p>
        </w:tc>
      </w:tr>
      <w:tr w:rsidR="001A2F2F" w:rsidRPr="001A2F2F" w14:paraId="7858E80A" w14:textId="77777777" w:rsidTr="00594363">
        <w:trPr>
          <w:trHeight w:val="197"/>
        </w:trPr>
        <w:tc>
          <w:tcPr>
            <w:tcW w:w="3598" w:type="dxa"/>
          </w:tcPr>
          <w:p w14:paraId="3D3CCF6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60EE0FA4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27DAE34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4D75A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A677BC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1" w:type="dxa"/>
          </w:tcPr>
          <w:p w14:paraId="164C1D6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547.000,00</w:t>
            </w:r>
          </w:p>
        </w:tc>
        <w:tc>
          <w:tcPr>
            <w:tcW w:w="1300" w:type="dxa"/>
          </w:tcPr>
          <w:p w14:paraId="01108B1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0" w:type="dxa"/>
          </w:tcPr>
          <w:p w14:paraId="72B43A8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1" w:type="dxa"/>
          </w:tcPr>
          <w:p w14:paraId="07356892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536.776,00</w:t>
            </w:r>
          </w:p>
        </w:tc>
        <w:tc>
          <w:tcPr>
            <w:tcW w:w="1300" w:type="dxa"/>
          </w:tcPr>
          <w:p w14:paraId="26F951E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1.777.224,00</w:t>
            </w:r>
          </w:p>
        </w:tc>
        <w:tc>
          <w:tcPr>
            <w:tcW w:w="1300" w:type="dxa"/>
          </w:tcPr>
          <w:p w14:paraId="45C6D7F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533.562,00</w:t>
            </w:r>
          </w:p>
        </w:tc>
      </w:tr>
      <w:tr w:rsidR="001A2F2F" w:rsidRPr="001A2F2F" w14:paraId="2DCE884C" w14:textId="77777777" w:rsidTr="00594363">
        <w:trPr>
          <w:trHeight w:val="197"/>
        </w:trPr>
        <w:tc>
          <w:tcPr>
            <w:tcW w:w="3598" w:type="dxa"/>
          </w:tcPr>
          <w:p w14:paraId="05CAAD6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4B6A7C3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4F2C2E3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F68EF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D8358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1" w:type="dxa"/>
          </w:tcPr>
          <w:p w14:paraId="068B8AE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466.000,00</w:t>
            </w:r>
          </w:p>
        </w:tc>
        <w:tc>
          <w:tcPr>
            <w:tcW w:w="1300" w:type="dxa"/>
          </w:tcPr>
          <w:p w14:paraId="325BFB6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0" w:type="dxa"/>
          </w:tcPr>
          <w:p w14:paraId="0DC9AA6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1" w:type="dxa"/>
          </w:tcPr>
          <w:p w14:paraId="0C9B7D3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461.253,00</w:t>
            </w:r>
          </w:p>
        </w:tc>
        <w:tc>
          <w:tcPr>
            <w:tcW w:w="1300" w:type="dxa"/>
          </w:tcPr>
          <w:p w14:paraId="441FCFF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1.512.747,00</w:t>
            </w:r>
          </w:p>
        </w:tc>
        <w:tc>
          <w:tcPr>
            <w:tcW w:w="1300" w:type="dxa"/>
          </w:tcPr>
          <w:p w14:paraId="1379416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457.292,00</w:t>
            </w:r>
          </w:p>
        </w:tc>
      </w:tr>
      <w:tr w:rsidR="001A2F2F" w:rsidRPr="001A2F2F" w14:paraId="3D3E085B" w14:textId="77777777" w:rsidTr="00594363">
        <w:trPr>
          <w:trHeight w:val="197"/>
        </w:trPr>
        <w:tc>
          <w:tcPr>
            <w:tcW w:w="3598" w:type="dxa"/>
          </w:tcPr>
          <w:p w14:paraId="674FA5D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 sporuri</w:t>
            </w:r>
          </w:p>
        </w:tc>
        <w:tc>
          <w:tcPr>
            <w:tcW w:w="801" w:type="dxa"/>
          </w:tcPr>
          <w:p w14:paraId="75995DC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10.01.06</w:t>
            </w:r>
          </w:p>
        </w:tc>
        <w:tc>
          <w:tcPr>
            <w:tcW w:w="1101" w:type="dxa"/>
          </w:tcPr>
          <w:p w14:paraId="17B06C9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43E00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F59B2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6D4EB6C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7FC701A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0" w:type="dxa"/>
          </w:tcPr>
          <w:p w14:paraId="10974C3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1752DCA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5.085,00</w:t>
            </w:r>
          </w:p>
        </w:tc>
        <w:tc>
          <w:tcPr>
            <w:tcW w:w="1300" w:type="dxa"/>
          </w:tcPr>
          <w:p w14:paraId="60E6C46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17.915,00</w:t>
            </w:r>
          </w:p>
        </w:tc>
        <w:tc>
          <w:tcPr>
            <w:tcW w:w="1300" w:type="dxa"/>
          </w:tcPr>
          <w:p w14:paraId="1008D0C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5.605,00</w:t>
            </w:r>
          </w:p>
        </w:tc>
      </w:tr>
      <w:tr w:rsidR="001A2F2F" w:rsidRPr="001A2F2F" w14:paraId="35F77B20" w14:textId="77777777" w:rsidTr="00594363">
        <w:trPr>
          <w:trHeight w:val="399"/>
        </w:trPr>
        <w:tc>
          <w:tcPr>
            <w:tcW w:w="3598" w:type="dxa"/>
          </w:tcPr>
          <w:p w14:paraId="0FD36F6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Indemnizatii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platite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unor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persoane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 afara</w:t>
            </w:r>
          </w:p>
          <w:p w14:paraId="3D650B1F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unitatii</w:t>
            </w:r>
          </w:p>
        </w:tc>
        <w:tc>
          <w:tcPr>
            <w:tcW w:w="801" w:type="dxa"/>
          </w:tcPr>
          <w:p w14:paraId="68687C27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10.01.12</w:t>
            </w:r>
          </w:p>
        </w:tc>
        <w:tc>
          <w:tcPr>
            <w:tcW w:w="1101" w:type="dxa"/>
          </w:tcPr>
          <w:p w14:paraId="0B6FC07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38002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69DCD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7C49D85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37FCFF8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0" w:type="dxa"/>
          </w:tcPr>
          <w:p w14:paraId="7FE2F4C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40D4FB8A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31.356,00</w:t>
            </w:r>
          </w:p>
        </w:tc>
        <w:tc>
          <w:tcPr>
            <w:tcW w:w="1300" w:type="dxa"/>
          </w:tcPr>
          <w:p w14:paraId="45C2AC2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102.644,00</w:t>
            </w:r>
          </w:p>
        </w:tc>
        <w:tc>
          <w:tcPr>
            <w:tcW w:w="1300" w:type="dxa"/>
          </w:tcPr>
          <w:p w14:paraId="585452C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30.654,00</w:t>
            </w:r>
          </w:p>
        </w:tc>
      </w:tr>
      <w:tr w:rsidR="001A2F2F" w:rsidRPr="001A2F2F" w14:paraId="3E470542" w14:textId="77777777" w:rsidTr="00594363">
        <w:trPr>
          <w:trHeight w:val="399"/>
        </w:trPr>
        <w:tc>
          <w:tcPr>
            <w:tcW w:w="3598" w:type="dxa"/>
          </w:tcPr>
          <w:p w14:paraId="723B3943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Alocatii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transportul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locul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</w:p>
          <w:p w14:paraId="6510B9D8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4DB69312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10.01.15</w:t>
            </w:r>
          </w:p>
        </w:tc>
        <w:tc>
          <w:tcPr>
            <w:tcW w:w="1101" w:type="dxa"/>
          </w:tcPr>
          <w:p w14:paraId="7035003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552BC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7DFC6A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3E49370A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19D14DE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0DA58303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219FCE8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0AC1D82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498CEC0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13BF5801" w14:textId="77777777" w:rsidTr="00594363">
        <w:trPr>
          <w:trHeight w:val="197"/>
        </w:trPr>
        <w:tc>
          <w:tcPr>
            <w:tcW w:w="3598" w:type="dxa"/>
          </w:tcPr>
          <w:p w14:paraId="45A18A7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614A011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6F18FE4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E121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DF331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1" w:type="dxa"/>
          </w:tcPr>
          <w:p w14:paraId="34B73FA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37.000,00</w:t>
            </w:r>
          </w:p>
        </w:tc>
        <w:tc>
          <w:tcPr>
            <w:tcW w:w="1300" w:type="dxa"/>
          </w:tcPr>
          <w:p w14:paraId="7512157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0" w:type="dxa"/>
          </w:tcPr>
          <w:p w14:paraId="51CED66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1" w:type="dxa"/>
          </w:tcPr>
          <w:p w14:paraId="07048C5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36.100,00</w:t>
            </w:r>
          </w:p>
        </w:tc>
        <w:tc>
          <w:tcPr>
            <w:tcW w:w="1300" w:type="dxa"/>
          </w:tcPr>
          <w:p w14:paraId="54885AF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131.900,00</w:t>
            </w:r>
          </w:p>
        </w:tc>
        <w:tc>
          <w:tcPr>
            <w:tcW w:w="1300" w:type="dxa"/>
          </w:tcPr>
          <w:p w14:paraId="0E16978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37.029,00</w:t>
            </w:r>
          </w:p>
        </w:tc>
      </w:tr>
      <w:tr w:rsidR="001A2F2F" w:rsidRPr="001A2F2F" w14:paraId="0751906E" w14:textId="77777777" w:rsidTr="00594363">
        <w:trPr>
          <w:trHeight w:val="200"/>
        </w:trPr>
        <w:tc>
          <w:tcPr>
            <w:tcW w:w="3598" w:type="dxa"/>
          </w:tcPr>
          <w:p w14:paraId="2E9FE8EB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47B74EF2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5E5C700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41CB41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1F3DE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37959C3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14.000,00</w:t>
            </w:r>
          </w:p>
        </w:tc>
        <w:tc>
          <w:tcPr>
            <w:tcW w:w="1300" w:type="dxa"/>
          </w:tcPr>
          <w:p w14:paraId="019765D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2829C95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661E9E5F" w14:textId="77777777" w:rsidR="001A2F2F" w:rsidRPr="001A2F2F" w:rsidRDefault="001A2F2F" w:rsidP="001A2F2F">
            <w:pPr>
              <w:spacing w:before="1" w:line="180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11.894,00</w:t>
            </w:r>
          </w:p>
        </w:tc>
        <w:tc>
          <w:tcPr>
            <w:tcW w:w="1300" w:type="dxa"/>
          </w:tcPr>
          <w:p w14:paraId="3FAE8096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42.106,00</w:t>
            </w:r>
          </w:p>
        </w:tc>
        <w:tc>
          <w:tcPr>
            <w:tcW w:w="1300" w:type="dxa"/>
          </w:tcPr>
          <w:p w14:paraId="2487C306" w14:textId="77777777" w:rsidR="001A2F2F" w:rsidRPr="001A2F2F" w:rsidRDefault="001A2F2F" w:rsidP="001A2F2F">
            <w:pPr>
              <w:spacing w:before="1" w:line="180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11.939,00</w:t>
            </w:r>
          </w:p>
        </w:tc>
      </w:tr>
      <w:tr w:rsidR="001A2F2F" w:rsidRPr="001A2F2F" w14:paraId="18D7EBF3" w14:textId="77777777" w:rsidTr="00594363">
        <w:trPr>
          <w:trHeight w:val="198"/>
        </w:trPr>
        <w:tc>
          <w:tcPr>
            <w:tcW w:w="3598" w:type="dxa"/>
          </w:tcPr>
          <w:p w14:paraId="5F1E77D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2EE96A6C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4BA484DB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89945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0B70DF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4FF5CA24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14.000,00</w:t>
            </w:r>
          </w:p>
        </w:tc>
        <w:tc>
          <w:tcPr>
            <w:tcW w:w="1300" w:type="dxa"/>
          </w:tcPr>
          <w:p w14:paraId="2358B616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1D4E347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5C3FCE90" w14:textId="77777777" w:rsidR="001A2F2F" w:rsidRPr="001A2F2F" w:rsidRDefault="001A2F2F" w:rsidP="001A2F2F">
            <w:pPr>
              <w:spacing w:line="179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11.894,00</w:t>
            </w:r>
          </w:p>
        </w:tc>
        <w:tc>
          <w:tcPr>
            <w:tcW w:w="1300" w:type="dxa"/>
          </w:tcPr>
          <w:p w14:paraId="16E44487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42.106,00</w:t>
            </w:r>
          </w:p>
        </w:tc>
        <w:tc>
          <w:tcPr>
            <w:tcW w:w="1300" w:type="dxa"/>
          </w:tcPr>
          <w:p w14:paraId="4E25BD31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11.939,00</w:t>
            </w:r>
          </w:p>
        </w:tc>
      </w:tr>
      <w:tr w:rsidR="001A2F2F" w:rsidRPr="001A2F2F" w14:paraId="474ECD09" w14:textId="77777777" w:rsidTr="00594363">
        <w:trPr>
          <w:trHeight w:val="404"/>
        </w:trPr>
        <w:tc>
          <w:tcPr>
            <w:tcW w:w="3598" w:type="dxa"/>
          </w:tcPr>
          <w:p w14:paraId="2E83996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099FD863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543CFFA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432820D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802E3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7A05F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1.379.000,00</w:t>
            </w:r>
          </w:p>
        </w:tc>
        <w:tc>
          <w:tcPr>
            <w:tcW w:w="1301" w:type="dxa"/>
          </w:tcPr>
          <w:p w14:paraId="5142C218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385.000,00</w:t>
            </w:r>
          </w:p>
        </w:tc>
        <w:tc>
          <w:tcPr>
            <w:tcW w:w="1300" w:type="dxa"/>
          </w:tcPr>
          <w:p w14:paraId="091D00DE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385.000,00</w:t>
            </w:r>
          </w:p>
        </w:tc>
        <w:tc>
          <w:tcPr>
            <w:tcW w:w="1300" w:type="dxa"/>
          </w:tcPr>
          <w:p w14:paraId="38B6F89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270.102,00</w:t>
            </w:r>
          </w:p>
        </w:tc>
        <w:tc>
          <w:tcPr>
            <w:tcW w:w="1301" w:type="dxa"/>
          </w:tcPr>
          <w:p w14:paraId="5E6AF485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217.045,00</w:t>
            </w:r>
          </w:p>
        </w:tc>
        <w:tc>
          <w:tcPr>
            <w:tcW w:w="1300" w:type="dxa"/>
          </w:tcPr>
          <w:p w14:paraId="48337958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53.057,00</w:t>
            </w:r>
          </w:p>
        </w:tc>
        <w:tc>
          <w:tcPr>
            <w:tcW w:w="1300" w:type="dxa"/>
          </w:tcPr>
          <w:p w14:paraId="79C2F570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294.100,00</w:t>
            </w:r>
          </w:p>
        </w:tc>
      </w:tr>
      <w:tr w:rsidR="001A2F2F" w:rsidRPr="001A2F2F" w14:paraId="7753814A" w14:textId="77777777" w:rsidTr="00594363">
        <w:trPr>
          <w:trHeight w:val="200"/>
        </w:trPr>
        <w:tc>
          <w:tcPr>
            <w:tcW w:w="3598" w:type="dxa"/>
          </w:tcPr>
          <w:p w14:paraId="351CBC25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2A6AA42B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5828DF7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11838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F01E8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1.072.000,00</w:t>
            </w:r>
          </w:p>
        </w:tc>
        <w:tc>
          <w:tcPr>
            <w:tcW w:w="1301" w:type="dxa"/>
          </w:tcPr>
          <w:p w14:paraId="33CFC8E8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291.000,00</w:t>
            </w:r>
          </w:p>
        </w:tc>
        <w:tc>
          <w:tcPr>
            <w:tcW w:w="1300" w:type="dxa"/>
          </w:tcPr>
          <w:p w14:paraId="455B380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291.000,00</w:t>
            </w:r>
          </w:p>
        </w:tc>
        <w:tc>
          <w:tcPr>
            <w:tcW w:w="1300" w:type="dxa"/>
          </w:tcPr>
          <w:p w14:paraId="57817D3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238.762,00</w:t>
            </w:r>
          </w:p>
        </w:tc>
        <w:tc>
          <w:tcPr>
            <w:tcW w:w="1301" w:type="dxa"/>
          </w:tcPr>
          <w:p w14:paraId="1DAEBAC5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196.958,00</w:t>
            </w:r>
          </w:p>
        </w:tc>
        <w:tc>
          <w:tcPr>
            <w:tcW w:w="1300" w:type="dxa"/>
          </w:tcPr>
          <w:p w14:paraId="533FEC16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41.804,00</w:t>
            </w:r>
          </w:p>
        </w:tc>
        <w:tc>
          <w:tcPr>
            <w:tcW w:w="1300" w:type="dxa"/>
          </w:tcPr>
          <w:p w14:paraId="5650DDA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262.882,00</w:t>
            </w:r>
          </w:p>
        </w:tc>
      </w:tr>
      <w:tr w:rsidR="001A2F2F" w:rsidRPr="001A2F2F" w14:paraId="40A084F8" w14:textId="77777777" w:rsidTr="00594363">
        <w:trPr>
          <w:trHeight w:val="197"/>
        </w:trPr>
        <w:tc>
          <w:tcPr>
            <w:tcW w:w="3598" w:type="dxa"/>
          </w:tcPr>
          <w:p w14:paraId="5993F43C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Furnituri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birou</w:t>
            </w:r>
          </w:p>
        </w:tc>
        <w:tc>
          <w:tcPr>
            <w:tcW w:w="801" w:type="dxa"/>
          </w:tcPr>
          <w:p w14:paraId="1C0D817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20.01.01</w:t>
            </w:r>
          </w:p>
        </w:tc>
        <w:tc>
          <w:tcPr>
            <w:tcW w:w="1101" w:type="dxa"/>
          </w:tcPr>
          <w:p w14:paraId="4D2D23C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C33A5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A16D9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06F6728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379581A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7D9CF71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09BFB8A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7.864,00</w:t>
            </w:r>
          </w:p>
        </w:tc>
        <w:tc>
          <w:tcPr>
            <w:tcW w:w="1300" w:type="dxa"/>
          </w:tcPr>
          <w:p w14:paraId="1B1C627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136,00</w:t>
            </w:r>
          </w:p>
        </w:tc>
        <w:tc>
          <w:tcPr>
            <w:tcW w:w="1300" w:type="dxa"/>
          </w:tcPr>
          <w:p w14:paraId="2AF97F9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10.161,00</w:t>
            </w:r>
          </w:p>
        </w:tc>
      </w:tr>
      <w:tr w:rsidR="001A2F2F" w:rsidRPr="001A2F2F" w14:paraId="73F19DD4" w14:textId="77777777" w:rsidTr="00594363">
        <w:trPr>
          <w:trHeight w:val="197"/>
        </w:trPr>
        <w:tc>
          <w:tcPr>
            <w:tcW w:w="3598" w:type="dxa"/>
          </w:tcPr>
          <w:p w14:paraId="6919F203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236647B7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25D9FD2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D20B4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066BA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1" w:type="dxa"/>
          </w:tcPr>
          <w:p w14:paraId="185D5BA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092226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13DE81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1" w:type="dxa"/>
          </w:tcPr>
          <w:p w14:paraId="0EFD6FB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0" w:type="dxa"/>
          </w:tcPr>
          <w:p w14:paraId="2BB332D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B1616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</w:tr>
      <w:tr w:rsidR="001A2F2F" w:rsidRPr="001A2F2F" w14:paraId="419D3D48" w14:textId="77777777" w:rsidTr="00594363">
        <w:trPr>
          <w:trHeight w:val="200"/>
        </w:trPr>
        <w:tc>
          <w:tcPr>
            <w:tcW w:w="3598" w:type="dxa"/>
          </w:tcPr>
          <w:p w14:paraId="1740B4D2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Incalzit,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Iluminat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forta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motrica</w:t>
            </w:r>
          </w:p>
        </w:tc>
        <w:tc>
          <w:tcPr>
            <w:tcW w:w="801" w:type="dxa"/>
          </w:tcPr>
          <w:p w14:paraId="286597D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20.01.03</w:t>
            </w:r>
          </w:p>
        </w:tc>
        <w:tc>
          <w:tcPr>
            <w:tcW w:w="1101" w:type="dxa"/>
          </w:tcPr>
          <w:p w14:paraId="5C7F95E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A6CDF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38005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01" w:type="dxa"/>
          </w:tcPr>
          <w:p w14:paraId="7E716590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5F52375A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7022633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48.592,00</w:t>
            </w:r>
          </w:p>
        </w:tc>
        <w:tc>
          <w:tcPr>
            <w:tcW w:w="1301" w:type="dxa"/>
          </w:tcPr>
          <w:p w14:paraId="724527EB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47.874,00</w:t>
            </w:r>
          </w:p>
        </w:tc>
        <w:tc>
          <w:tcPr>
            <w:tcW w:w="1300" w:type="dxa"/>
          </w:tcPr>
          <w:p w14:paraId="621954C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718,00</w:t>
            </w:r>
          </w:p>
        </w:tc>
        <w:tc>
          <w:tcPr>
            <w:tcW w:w="1300" w:type="dxa"/>
          </w:tcPr>
          <w:p w14:paraId="00D68AF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38.606,00</w:t>
            </w:r>
          </w:p>
        </w:tc>
      </w:tr>
      <w:tr w:rsidR="001A2F2F" w:rsidRPr="001A2F2F" w14:paraId="533CF7D3" w14:textId="77777777" w:rsidTr="00594363">
        <w:trPr>
          <w:trHeight w:val="198"/>
        </w:trPr>
        <w:tc>
          <w:tcPr>
            <w:tcW w:w="3598" w:type="dxa"/>
          </w:tcPr>
          <w:p w14:paraId="4844C50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11487D7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2502B7E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55885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5D05CB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449.000,00</w:t>
            </w:r>
          </w:p>
        </w:tc>
        <w:tc>
          <w:tcPr>
            <w:tcW w:w="1301" w:type="dxa"/>
          </w:tcPr>
          <w:p w14:paraId="5BB4049A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101.000,00</w:t>
            </w:r>
          </w:p>
        </w:tc>
        <w:tc>
          <w:tcPr>
            <w:tcW w:w="1300" w:type="dxa"/>
          </w:tcPr>
          <w:p w14:paraId="2421693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101.000,00</w:t>
            </w:r>
          </w:p>
        </w:tc>
        <w:tc>
          <w:tcPr>
            <w:tcW w:w="1300" w:type="dxa"/>
          </w:tcPr>
          <w:p w14:paraId="30CDC0E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100.290,00</w:t>
            </w:r>
          </w:p>
        </w:tc>
        <w:tc>
          <w:tcPr>
            <w:tcW w:w="1301" w:type="dxa"/>
          </w:tcPr>
          <w:p w14:paraId="606DABDD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79.985,00</w:t>
            </w:r>
          </w:p>
        </w:tc>
        <w:tc>
          <w:tcPr>
            <w:tcW w:w="1300" w:type="dxa"/>
          </w:tcPr>
          <w:p w14:paraId="6A673099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20.305,00</w:t>
            </w:r>
          </w:p>
        </w:tc>
        <w:tc>
          <w:tcPr>
            <w:tcW w:w="1300" w:type="dxa"/>
          </w:tcPr>
          <w:p w14:paraId="13C04C54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110.689,00</w:t>
            </w:r>
          </w:p>
        </w:tc>
      </w:tr>
      <w:tr w:rsidR="001A2F2F" w:rsidRPr="001A2F2F" w14:paraId="553B2A9E" w14:textId="77777777" w:rsidTr="00594363">
        <w:trPr>
          <w:trHeight w:val="200"/>
        </w:trPr>
        <w:tc>
          <w:tcPr>
            <w:tcW w:w="3598" w:type="dxa"/>
          </w:tcPr>
          <w:p w14:paraId="64FC342A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3A6A1948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1358B9D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DD7EE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599CE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62.000,00</w:t>
            </w:r>
          </w:p>
        </w:tc>
        <w:tc>
          <w:tcPr>
            <w:tcW w:w="1301" w:type="dxa"/>
          </w:tcPr>
          <w:p w14:paraId="19E482D0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19.000,00</w:t>
            </w:r>
          </w:p>
        </w:tc>
        <w:tc>
          <w:tcPr>
            <w:tcW w:w="1300" w:type="dxa"/>
          </w:tcPr>
          <w:p w14:paraId="6E7B30F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19.000,00</w:t>
            </w:r>
          </w:p>
        </w:tc>
        <w:tc>
          <w:tcPr>
            <w:tcW w:w="1300" w:type="dxa"/>
          </w:tcPr>
          <w:p w14:paraId="07115D0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5.748,00</w:t>
            </w:r>
          </w:p>
        </w:tc>
        <w:tc>
          <w:tcPr>
            <w:tcW w:w="1301" w:type="dxa"/>
          </w:tcPr>
          <w:p w14:paraId="402B8AEC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4.661,00</w:t>
            </w:r>
          </w:p>
        </w:tc>
        <w:tc>
          <w:tcPr>
            <w:tcW w:w="1300" w:type="dxa"/>
          </w:tcPr>
          <w:p w14:paraId="617D5959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1.087,00</w:t>
            </w:r>
          </w:p>
        </w:tc>
        <w:tc>
          <w:tcPr>
            <w:tcW w:w="1300" w:type="dxa"/>
          </w:tcPr>
          <w:p w14:paraId="20D98E7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26.661,00</w:t>
            </w:r>
          </w:p>
        </w:tc>
      </w:tr>
      <w:tr w:rsidR="001A2F2F" w:rsidRPr="001A2F2F" w14:paraId="6373C2AC" w14:textId="77777777" w:rsidTr="00594363">
        <w:trPr>
          <w:trHeight w:val="197"/>
        </w:trPr>
        <w:tc>
          <w:tcPr>
            <w:tcW w:w="3598" w:type="dxa"/>
          </w:tcPr>
          <w:p w14:paraId="59DEE2D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Piese 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schimb</w:t>
            </w:r>
          </w:p>
        </w:tc>
        <w:tc>
          <w:tcPr>
            <w:tcW w:w="801" w:type="dxa"/>
          </w:tcPr>
          <w:p w14:paraId="56B20E9A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20.01.06</w:t>
            </w:r>
          </w:p>
        </w:tc>
        <w:tc>
          <w:tcPr>
            <w:tcW w:w="1101" w:type="dxa"/>
          </w:tcPr>
          <w:p w14:paraId="07E70D6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F8F72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2DDCB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1" w:type="dxa"/>
          </w:tcPr>
          <w:p w14:paraId="2978707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C7FF40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3C1861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242CAA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64FA0D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D9A3F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7644B64" w14:textId="77777777" w:rsidTr="00594363">
        <w:trPr>
          <w:trHeight w:val="197"/>
        </w:trPr>
        <w:tc>
          <w:tcPr>
            <w:tcW w:w="3598" w:type="dxa"/>
          </w:tcPr>
          <w:p w14:paraId="6B00241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7F74630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2F0744D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E851A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916F4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1" w:type="dxa"/>
          </w:tcPr>
          <w:p w14:paraId="2967AB9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092DEEA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42289A9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9.218,00</w:t>
            </w:r>
          </w:p>
        </w:tc>
        <w:tc>
          <w:tcPr>
            <w:tcW w:w="1301" w:type="dxa"/>
          </w:tcPr>
          <w:p w14:paraId="2ABF4F40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6.917,00</w:t>
            </w:r>
          </w:p>
        </w:tc>
        <w:tc>
          <w:tcPr>
            <w:tcW w:w="1300" w:type="dxa"/>
          </w:tcPr>
          <w:p w14:paraId="08500D2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2.301,00</w:t>
            </w:r>
          </w:p>
        </w:tc>
        <w:tc>
          <w:tcPr>
            <w:tcW w:w="1300" w:type="dxa"/>
          </w:tcPr>
          <w:p w14:paraId="0215BF9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7.958,00</w:t>
            </w:r>
          </w:p>
        </w:tc>
      </w:tr>
      <w:tr w:rsidR="001A2F2F" w:rsidRPr="001A2F2F" w14:paraId="3E82B6EA" w14:textId="77777777" w:rsidTr="00594363">
        <w:trPr>
          <w:trHeight w:val="404"/>
        </w:trPr>
        <w:tc>
          <w:tcPr>
            <w:tcW w:w="3598" w:type="dxa"/>
          </w:tcPr>
          <w:p w14:paraId="7DAD0A0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7265AE9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41E6C13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4C8F8BB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F097F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01E0E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170.000,00</w:t>
            </w:r>
          </w:p>
        </w:tc>
        <w:tc>
          <w:tcPr>
            <w:tcW w:w="1301" w:type="dxa"/>
          </w:tcPr>
          <w:p w14:paraId="091EBEE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43.000,00</w:t>
            </w:r>
          </w:p>
        </w:tc>
        <w:tc>
          <w:tcPr>
            <w:tcW w:w="1300" w:type="dxa"/>
          </w:tcPr>
          <w:p w14:paraId="7B8ED02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43.000,00</w:t>
            </w:r>
          </w:p>
        </w:tc>
        <w:tc>
          <w:tcPr>
            <w:tcW w:w="1300" w:type="dxa"/>
          </w:tcPr>
          <w:p w14:paraId="30D53EE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24.022,00</w:t>
            </w:r>
          </w:p>
        </w:tc>
        <w:tc>
          <w:tcPr>
            <w:tcW w:w="1301" w:type="dxa"/>
          </w:tcPr>
          <w:p w14:paraId="7FDA841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22.032,00</w:t>
            </w:r>
          </w:p>
        </w:tc>
        <w:tc>
          <w:tcPr>
            <w:tcW w:w="1300" w:type="dxa"/>
          </w:tcPr>
          <w:p w14:paraId="7D099F2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1.990,00</w:t>
            </w:r>
          </w:p>
        </w:tc>
        <w:tc>
          <w:tcPr>
            <w:tcW w:w="1300" w:type="dxa"/>
          </w:tcPr>
          <w:p w14:paraId="752C45E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24.022,00</w:t>
            </w:r>
          </w:p>
        </w:tc>
      </w:tr>
      <w:tr w:rsidR="001A2F2F" w:rsidRPr="001A2F2F" w14:paraId="6D518100" w14:textId="77777777" w:rsidTr="00594363">
        <w:trPr>
          <w:trHeight w:val="404"/>
        </w:trPr>
        <w:tc>
          <w:tcPr>
            <w:tcW w:w="3598" w:type="dxa"/>
          </w:tcPr>
          <w:p w14:paraId="37AFFC8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7578D3B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375EDE2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4D7E8EA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33BE3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150F2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188.000,00</w:t>
            </w:r>
          </w:p>
        </w:tc>
        <w:tc>
          <w:tcPr>
            <w:tcW w:w="1301" w:type="dxa"/>
          </w:tcPr>
          <w:p w14:paraId="51F26C4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5C31EE2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028B78F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42.139,00</w:t>
            </w:r>
          </w:p>
        </w:tc>
        <w:tc>
          <w:tcPr>
            <w:tcW w:w="1301" w:type="dxa"/>
          </w:tcPr>
          <w:p w14:paraId="3BAC40D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26.872,00</w:t>
            </w:r>
          </w:p>
        </w:tc>
        <w:tc>
          <w:tcPr>
            <w:tcW w:w="1300" w:type="dxa"/>
          </w:tcPr>
          <w:p w14:paraId="5A3F8EC2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15.267,00</w:t>
            </w:r>
          </w:p>
        </w:tc>
        <w:tc>
          <w:tcPr>
            <w:tcW w:w="1300" w:type="dxa"/>
          </w:tcPr>
          <w:p w14:paraId="53548A7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44.032,00</w:t>
            </w:r>
          </w:p>
        </w:tc>
      </w:tr>
      <w:tr w:rsidR="001A2F2F" w:rsidRPr="001A2F2F" w14:paraId="09533E6E" w14:textId="77777777" w:rsidTr="00594363">
        <w:trPr>
          <w:trHeight w:val="404"/>
        </w:trPr>
        <w:tc>
          <w:tcPr>
            <w:tcW w:w="3598" w:type="dxa"/>
          </w:tcPr>
          <w:p w14:paraId="6ACEC18D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Medicamente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materiale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20.04.01</w:t>
            </w:r>
          </w:p>
          <w:p w14:paraId="18E4357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20.04.04)</w:t>
            </w:r>
          </w:p>
        </w:tc>
        <w:tc>
          <w:tcPr>
            <w:tcW w:w="801" w:type="dxa"/>
          </w:tcPr>
          <w:p w14:paraId="05E2BCD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</w:t>
            </w:r>
          </w:p>
        </w:tc>
        <w:tc>
          <w:tcPr>
            <w:tcW w:w="1101" w:type="dxa"/>
          </w:tcPr>
          <w:p w14:paraId="6674467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BF6D4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D07C9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3849468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E22E15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4B2B809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EF15E33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B7A49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321B6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86DAEA0" w14:textId="77777777" w:rsidTr="00594363">
        <w:trPr>
          <w:trHeight w:val="197"/>
        </w:trPr>
        <w:tc>
          <w:tcPr>
            <w:tcW w:w="3598" w:type="dxa"/>
          </w:tcPr>
          <w:p w14:paraId="598EB1E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</w:p>
        </w:tc>
        <w:tc>
          <w:tcPr>
            <w:tcW w:w="801" w:type="dxa"/>
          </w:tcPr>
          <w:p w14:paraId="524C4170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20.04.02</w:t>
            </w:r>
          </w:p>
        </w:tc>
        <w:tc>
          <w:tcPr>
            <w:tcW w:w="1101" w:type="dxa"/>
          </w:tcPr>
          <w:p w14:paraId="527740F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038D4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4EF4C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0B11E51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488E78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CC1E03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4C32F5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FCE20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77AE7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9B38DD3" w14:textId="77777777" w:rsidTr="00594363">
        <w:trPr>
          <w:trHeight w:val="399"/>
        </w:trPr>
        <w:tc>
          <w:tcPr>
            <w:tcW w:w="3598" w:type="dxa"/>
          </w:tcPr>
          <w:p w14:paraId="02D1195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2AC55FE4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70FC866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22BCB5F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9EC14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6A22E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95.000,00</w:t>
            </w:r>
          </w:p>
        </w:tc>
        <w:tc>
          <w:tcPr>
            <w:tcW w:w="1301" w:type="dxa"/>
          </w:tcPr>
          <w:p w14:paraId="4FCABF4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3018F73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48CFB19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62DD0728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54687BC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621B0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BE0F4AD" w14:textId="77777777" w:rsidTr="00594363">
        <w:trPr>
          <w:trHeight w:val="197"/>
        </w:trPr>
        <w:tc>
          <w:tcPr>
            <w:tcW w:w="3598" w:type="dxa"/>
          </w:tcPr>
          <w:p w14:paraId="1854868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7DBAEA8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06C4EB7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899EE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A0DA2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95.000,00</w:t>
            </w:r>
          </w:p>
        </w:tc>
        <w:tc>
          <w:tcPr>
            <w:tcW w:w="1301" w:type="dxa"/>
          </w:tcPr>
          <w:p w14:paraId="2ADD0D4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7D52A51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669571A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0E36C468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661972FD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5D505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767842B" w14:textId="77777777" w:rsidTr="00594363">
        <w:trPr>
          <w:trHeight w:val="404"/>
        </w:trPr>
        <w:tc>
          <w:tcPr>
            <w:tcW w:w="3598" w:type="dxa"/>
          </w:tcPr>
          <w:p w14:paraId="5017521C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Deplasari,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detasari,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transferari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20.06.01+2</w:t>
            </w:r>
          </w:p>
          <w:p w14:paraId="29B5DE08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0.06.02)</w:t>
            </w:r>
          </w:p>
        </w:tc>
        <w:tc>
          <w:tcPr>
            <w:tcW w:w="801" w:type="dxa"/>
          </w:tcPr>
          <w:p w14:paraId="411394ED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</w:t>
            </w:r>
          </w:p>
        </w:tc>
        <w:tc>
          <w:tcPr>
            <w:tcW w:w="1101" w:type="dxa"/>
          </w:tcPr>
          <w:p w14:paraId="27450E8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4B475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FD40A2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7FA540C4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1B2AF1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EF2EF6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08D7F0AF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5F392A0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0D970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35172BD5" w14:textId="77777777" w:rsidTr="00594363">
        <w:trPr>
          <w:trHeight w:val="200"/>
        </w:trPr>
        <w:tc>
          <w:tcPr>
            <w:tcW w:w="3598" w:type="dxa"/>
          </w:tcPr>
          <w:p w14:paraId="194627EF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Deplasari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interne,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detaşări,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transferari</w:t>
            </w:r>
          </w:p>
        </w:tc>
        <w:tc>
          <w:tcPr>
            <w:tcW w:w="801" w:type="dxa"/>
          </w:tcPr>
          <w:p w14:paraId="3376CC26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20.06.01</w:t>
            </w:r>
          </w:p>
        </w:tc>
        <w:tc>
          <w:tcPr>
            <w:tcW w:w="1101" w:type="dxa"/>
          </w:tcPr>
          <w:p w14:paraId="6F829CD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0C8493E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AE6E52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24CB0C5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CA6498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2608EC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3D528E13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232130F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5FCBB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2E8E4C67" w14:textId="77777777" w:rsidTr="00594363">
        <w:trPr>
          <w:trHeight w:val="198"/>
        </w:trPr>
        <w:tc>
          <w:tcPr>
            <w:tcW w:w="3598" w:type="dxa"/>
          </w:tcPr>
          <w:p w14:paraId="54F969FD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7F63E00E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35976E6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74107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A82F92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2735D06D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5689BE0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7D4B5FD0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FA7AFE3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138515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E56CD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B2A651E" w14:textId="77777777" w:rsidTr="00594363">
        <w:trPr>
          <w:trHeight w:val="198"/>
        </w:trPr>
        <w:tc>
          <w:tcPr>
            <w:tcW w:w="3598" w:type="dxa"/>
          </w:tcPr>
          <w:p w14:paraId="2415D766" w14:textId="77777777" w:rsidR="001A2F2F" w:rsidRPr="001A2F2F" w:rsidRDefault="001A2F2F" w:rsidP="001A2F2F">
            <w:pPr>
              <w:spacing w:before="1"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74F51E92" w14:textId="77777777" w:rsidR="001A2F2F" w:rsidRPr="001A2F2F" w:rsidRDefault="001A2F2F" w:rsidP="001A2F2F">
            <w:pPr>
              <w:spacing w:before="1" w:line="178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7AA2C1EB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0F65060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766465" w14:textId="77777777" w:rsidR="001A2F2F" w:rsidRPr="001A2F2F" w:rsidRDefault="001A2F2F" w:rsidP="001A2F2F">
            <w:pPr>
              <w:spacing w:before="1"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1CF6314A" w14:textId="77777777" w:rsidR="001A2F2F" w:rsidRPr="001A2F2F" w:rsidRDefault="001A2F2F" w:rsidP="001A2F2F">
            <w:pPr>
              <w:spacing w:before="1"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BCD9902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0973B341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36B069B4" w14:textId="77777777" w:rsidR="001A2F2F" w:rsidRPr="001A2F2F" w:rsidRDefault="001A2F2F" w:rsidP="001A2F2F">
            <w:pPr>
              <w:spacing w:before="1"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600,00</w:t>
            </w:r>
          </w:p>
        </w:tc>
        <w:tc>
          <w:tcPr>
            <w:tcW w:w="1300" w:type="dxa"/>
          </w:tcPr>
          <w:p w14:paraId="28D3F4DC" w14:textId="77777777" w:rsidR="001A2F2F" w:rsidRPr="001A2F2F" w:rsidRDefault="001A2F2F" w:rsidP="001A2F2F">
            <w:pPr>
              <w:spacing w:before="1" w:line="178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1.400,00</w:t>
            </w:r>
          </w:p>
        </w:tc>
        <w:tc>
          <w:tcPr>
            <w:tcW w:w="1300" w:type="dxa"/>
          </w:tcPr>
          <w:p w14:paraId="666566EC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2.220,00</w:t>
            </w:r>
          </w:p>
        </w:tc>
      </w:tr>
    </w:tbl>
    <w:p w14:paraId="047613A2" w14:textId="77777777" w:rsidR="001A2F2F" w:rsidRPr="001A2F2F" w:rsidRDefault="001A2F2F" w:rsidP="001A2F2F">
      <w:pPr>
        <w:widowControl w:val="0"/>
        <w:autoSpaceDE w:val="0"/>
        <w:autoSpaceDN w:val="0"/>
        <w:spacing w:after="0" w:line="178" w:lineRule="exact"/>
        <w:rPr>
          <w:rFonts w:ascii="Arial" w:eastAsia="Arial" w:hAnsi="Arial" w:cs="Arial"/>
          <w:sz w:val="16"/>
        </w:rPr>
        <w:sectPr w:rsidR="001A2F2F" w:rsidRPr="001A2F2F">
          <w:footerReference w:type="default" r:id="rId14"/>
          <w:pgSz w:w="16840" w:h="11900" w:orient="landscape"/>
          <w:pgMar w:top="760" w:right="240" w:bottom="380" w:left="460" w:header="0" w:footer="194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634223C6" w14:textId="77777777" w:rsidTr="000B2765">
        <w:trPr>
          <w:trHeight w:val="199"/>
        </w:trPr>
        <w:tc>
          <w:tcPr>
            <w:tcW w:w="3598" w:type="dxa"/>
            <w:vMerge w:val="restart"/>
            <w:vAlign w:val="center"/>
          </w:tcPr>
          <w:p w14:paraId="40DBD843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4D0454D6" w14:textId="77777777" w:rsidR="001A2F2F" w:rsidRPr="001A2F2F" w:rsidRDefault="001A2F2F" w:rsidP="000B2765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3A376F0F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7BAC59B4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1DFA44A1" w14:textId="77777777" w:rsidR="001A2F2F" w:rsidRPr="001A2F2F" w:rsidRDefault="001A2F2F" w:rsidP="000B2765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527A03E" w14:textId="77777777" w:rsidR="001A2F2F" w:rsidRPr="001A2F2F" w:rsidRDefault="001A2F2F" w:rsidP="000B2765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7C3B367F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06A6AD63" w14:textId="77777777" w:rsidR="001A2F2F" w:rsidRPr="001A2F2F" w:rsidRDefault="001A2F2F" w:rsidP="000B2765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43565D32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54A8EA70" w14:textId="77777777" w:rsidTr="000B2765">
        <w:trPr>
          <w:trHeight w:val="890"/>
        </w:trPr>
        <w:tc>
          <w:tcPr>
            <w:tcW w:w="3598" w:type="dxa"/>
            <w:vMerge/>
            <w:vAlign w:val="center"/>
          </w:tcPr>
          <w:p w14:paraId="7B63503F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2C0A819D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A1B4046" w14:textId="77777777" w:rsidR="001A2F2F" w:rsidRPr="001A2F2F" w:rsidRDefault="001A2F2F" w:rsidP="000B2765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727D87E8" w14:textId="77777777" w:rsidR="001A2F2F" w:rsidRPr="001A2F2F" w:rsidRDefault="001A2F2F" w:rsidP="000B2765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54D3BE40" w14:textId="77777777" w:rsidR="001A2F2F" w:rsidRPr="001A2F2F" w:rsidRDefault="001A2F2F" w:rsidP="000B2765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5A36778A" w14:textId="77777777" w:rsidR="001A2F2F" w:rsidRPr="001A2F2F" w:rsidRDefault="001A2F2F" w:rsidP="000B2765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7694BE40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43538447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76066857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EDDB58F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4A8B14C7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39C9104F" w14:textId="77777777" w:rsidTr="000B2765">
        <w:trPr>
          <w:trHeight w:val="200"/>
        </w:trPr>
        <w:tc>
          <w:tcPr>
            <w:tcW w:w="3598" w:type="dxa"/>
          </w:tcPr>
          <w:p w14:paraId="6F36A3D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1E38C1E2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0272ACEF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0460F849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1721C97D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063B770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3251FBBB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0E330F43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57DD42C3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5E57049F" w14:textId="77777777" w:rsidR="001A2F2F" w:rsidRPr="001A2F2F" w:rsidRDefault="001A2F2F" w:rsidP="001A2F2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4B593EBF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3CD238D2" w14:textId="77777777" w:rsidTr="000B2765">
        <w:trPr>
          <w:trHeight w:val="415"/>
        </w:trPr>
        <w:tc>
          <w:tcPr>
            <w:tcW w:w="3598" w:type="dxa"/>
          </w:tcPr>
          <w:p w14:paraId="71838841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5E0F127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0344F60B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079FB30E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A4D64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BC9F53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135.000,00</w:t>
            </w:r>
          </w:p>
        </w:tc>
        <w:tc>
          <w:tcPr>
            <w:tcW w:w="1301" w:type="dxa"/>
          </w:tcPr>
          <w:p w14:paraId="6938F952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49C1AFE5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2685B1F8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  <w:tc>
          <w:tcPr>
            <w:tcW w:w="1301" w:type="dxa"/>
          </w:tcPr>
          <w:p w14:paraId="72093F66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67D210C2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00D9C11D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</w:tr>
      <w:tr w:rsidR="001A2F2F" w:rsidRPr="001A2F2F" w14:paraId="7AE8EB75" w14:textId="77777777" w:rsidTr="000B2765">
        <w:trPr>
          <w:trHeight w:val="198"/>
        </w:trPr>
        <w:tc>
          <w:tcPr>
            <w:tcW w:w="3598" w:type="dxa"/>
          </w:tcPr>
          <w:p w14:paraId="67DAAE79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Reclama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publicitate</w:t>
            </w:r>
          </w:p>
        </w:tc>
        <w:tc>
          <w:tcPr>
            <w:tcW w:w="801" w:type="dxa"/>
          </w:tcPr>
          <w:p w14:paraId="4B64499F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20.30.01</w:t>
            </w:r>
          </w:p>
        </w:tc>
        <w:tc>
          <w:tcPr>
            <w:tcW w:w="1101" w:type="dxa"/>
          </w:tcPr>
          <w:p w14:paraId="616947A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EECB4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F93510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78759195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15EFB1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3D4564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3FF04B0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63A96F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67C47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FEC6218" w14:textId="77777777" w:rsidTr="000B2765">
        <w:trPr>
          <w:trHeight w:val="200"/>
        </w:trPr>
        <w:tc>
          <w:tcPr>
            <w:tcW w:w="3598" w:type="dxa"/>
          </w:tcPr>
          <w:p w14:paraId="549DECCD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99253B5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0DA21B6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02E1D1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9DD1C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133.000,00</w:t>
            </w:r>
          </w:p>
        </w:tc>
        <w:tc>
          <w:tcPr>
            <w:tcW w:w="1301" w:type="dxa"/>
          </w:tcPr>
          <w:p w14:paraId="5D850094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5274065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4823B92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  <w:tc>
          <w:tcPr>
            <w:tcW w:w="1301" w:type="dxa"/>
          </w:tcPr>
          <w:p w14:paraId="1D83EC6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6912262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784F93F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</w:tr>
      <w:tr w:rsidR="001A2F2F" w:rsidRPr="001A2F2F" w14:paraId="1745C935" w14:textId="77777777" w:rsidTr="000B2765">
        <w:trPr>
          <w:trHeight w:val="197"/>
        </w:trPr>
        <w:tc>
          <w:tcPr>
            <w:tcW w:w="3598" w:type="dxa"/>
          </w:tcPr>
          <w:p w14:paraId="4A7BF3D5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50.04)</w:t>
            </w:r>
          </w:p>
        </w:tc>
        <w:tc>
          <w:tcPr>
            <w:tcW w:w="801" w:type="dxa"/>
          </w:tcPr>
          <w:p w14:paraId="1046064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696C7C3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E6CF7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B278A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FCC5A4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AFD63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BAE5F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614D53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45CBA6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A2593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D80EABB" w14:textId="77777777" w:rsidTr="000B2765">
        <w:trPr>
          <w:trHeight w:val="399"/>
        </w:trPr>
        <w:tc>
          <w:tcPr>
            <w:tcW w:w="3598" w:type="dxa"/>
          </w:tcPr>
          <w:p w14:paraId="6B44C680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bugetara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dispozitia consiliilor</w:t>
            </w:r>
          </w:p>
          <w:p w14:paraId="48800AF2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locale 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judetene</w:t>
            </w:r>
          </w:p>
        </w:tc>
        <w:tc>
          <w:tcPr>
            <w:tcW w:w="801" w:type="dxa"/>
          </w:tcPr>
          <w:p w14:paraId="7330B5D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50.04</w:t>
            </w:r>
          </w:p>
        </w:tc>
        <w:tc>
          <w:tcPr>
            <w:tcW w:w="1101" w:type="dxa"/>
          </w:tcPr>
          <w:p w14:paraId="2EBDB1D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5CFEF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AF2759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A85495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5B576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362C7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E53D333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DA37CC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9B791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02EABB5" w14:textId="77777777" w:rsidTr="000B2765">
        <w:trPr>
          <w:trHeight w:val="399"/>
        </w:trPr>
        <w:tc>
          <w:tcPr>
            <w:tcW w:w="3598" w:type="dxa"/>
          </w:tcPr>
          <w:p w14:paraId="45B9C227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VII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55.01+55.</w:t>
            </w:r>
          </w:p>
          <w:p w14:paraId="025A312E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2)</w:t>
            </w:r>
          </w:p>
        </w:tc>
        <w:tc>
          <w:tcPr>
            <w:tcW w:w="801" w:type="dxa"/>
          </w:tcPr>
          <w:p w14:paraId="591D717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</w:t>
            </w:r>
          </w:p>
        </w:tc>
        <w:tc>
          <w:tcPr>
            <w:tcW w:w="1101" w:type="dxa"/>
          </w:tcPr>
          <w:p w14:paraId="59971EE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895CA3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B38F1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70852FD5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4088ED5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6006499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C432DE1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43F7C3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84EAC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8AB1AD8" w14:textId="77777777" w:rsidTr="000B2765">
        <w:trPr>
          <w:trHeight w:val="1452"/>
        </w:trPr>
        <w:tc>
          <w:tcPr>
            <w:tcW w:w="3598" w:type="dxa"/>
          </w:tcPr>
          <w:p w14:paraId="697DFE1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A. 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interne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55.01.03</w:t>
            </w:r>
          </w:p>
          <w:p w14:paraId="2188BEAD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+55.01.05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55.01.10+55.01.12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55.01.20+55.0</w:t>
            </w:r>
          </w:p>
          <w:p w14:paraId="1607A6ED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1.26+55.01.28+55.01.29+55.01.41+55.01.42+55.</w:t>
            </w:r>
          </w:p>
          <w:p w14:paraId="3E9B8ECA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01.46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55.01.55+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55.01.57+55.01.58+55.01.59</w:t>
            </w:r>
          </w:p>
          <w:p w14:paraId="70C1BA2A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+55.01.62+55.01.63+55.01.64+55.01.65+55.01.6</w:t>
            </w:r>
          </w:p>
          <w:p w14:paraId="530FD4D8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6+55.01.67+55.01.68+55.01.69+55.01.70+55.01.</w:t>
            </w:r>
          </w:p>
          <w:p w14:paraId="2165386A" w14:textId="77777777" w:rsidR="001A2F2F" w:rsidRPr="001A2F2F" w:rsidRDefault="001A2F2F" w:rsidP="001A2F2F">
            <w:pPr>
              <w:spacing w:before="25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71+55.01.72)</w:t>
            </w:r>
          </w:p>
        </w:tc>
        <w:tc>
          <w:tcPr>
            <w:tcW w:w="801" w:type="dxa"/>
          </w:tcPr>
          <w:p w14:paraId="4331FB1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</w:t>
            </w:r>
          </w:p>
        </w:tc>
        <w:tc>
          <w:tcPr>
            <w:tcW w:w="1101" w:type="dxa"/>
          </w:tcPr>
          <w:p w14:paraId="6F7AB79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E1D69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F29501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784B3701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88A13E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642B60F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338C9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A4704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74AA0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535EEEC" w14:textId="77777777" w:rsidTr="000B2765">
        <w:trPr>
          <w:trHeight w:val="197"/>
        </w:trPr>
        <w:tc>
          <w:tcPr>
            <w:tcW w:w="3598" w:type="dxa"/>
          </w:tcPr>
          <w:p w14:paraId="77319D91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</w:t>
            </w:r>
          </w:p>
        </w:tc>
        <w:tc>
          <w:tcPr>
            <w:tcW w:w="801" w:type="dxa"/>
          </w:tcPr>
          <w:p w14:paraId="4576C05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55.01.18</w:t>
            </w:r>
          </w:p>
        </w:tc>
        <w:tc>
          <w:tcPr>
            <w:tcW w:w="1101" w:type="dxa"/>
          </w:tcPr>
          <w:p w14:paraId="77BE467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A304A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F71D9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6C37F5C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39DD137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141527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047D1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3F8C2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EFD7C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DF028E5" w14:textId="77777777" w:rsidTr="000B2765">
        <w:trPr>
          <w:trHeight w:val="399"/>
        </w:trPr>
        <w:tc>
          <w:tcPr>
            <w:tcW w:w="3598" w:type="dxa"/>
          </w:tcPr>
          <w:p w14:paraId="211B908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39836441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00A9DEB8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0FD1E8C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DCBD8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603DE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2C336BD3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4BBC467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10E8CBC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4DDF5F9F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0D644309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5A6C75C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141C1EE6" w14:textId="77777777" w:rsidTr="000B2765">
        <w:trPr>
          <w:trHeight w:val="197"/>
        </w:trPr>
        <w:tc>
          <w:tcPr>
            <w:tcW w:w="3598" w:type="dxa"/>
          </w:tcPr>
          <w:p w14:paraId="515D907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0D7CE733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0BBE569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0B8D4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37DB1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57DE178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7E39FCE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11A7CF6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6DCBB58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3B00989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20EBE0C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592CA54C" w14:textId="77777777" w:rsidTr="000B2765">
        <w:trPr>
          <w:trHeight w:val="200"/>
        </w:trPr>
        <w:tc>
          <w:tcPr>
            <w:tcW w:w="3598" w:type="dxa"/>
          </w:tcPr>
          <w:p w14:paraId="15DA0BCA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6902FAA1" w14:textId="77777777" w:rsidR="001A2F2F" w:rsidRPr="001A2F2F" w:rsidRDefault="001A2F2F" w:rsidP="001A2F2F">
            <w:pPr>
              <w:spacing w:line="181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3255DFC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77E29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3B8A6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0C394DF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0D70A73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35CBC27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64EF649B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4EF37C4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6DF488A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2025AC00" w14:textId="77777777" w:rsidTr="000B2765">
        <w:trPr>
          <w:trHeight w:val="613"/>
        </w:trPr>
        <w:tc>
          <w:tcPr>
            <w:tcW w:w="3598" w:type="dxa"/>
          </w:tcPr>
          <w:p w14:paraId="20CE3B0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X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PROIECTE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</w:t>
            </w:r>
          </w:p>
          <w:p w14:paraId="22BBADB9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FONDURI EXTERNE NERAMBURSABILE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AFERENTE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CADRULUI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FINANCIAR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801" w:type="dxa"/>
          </w:tcPr>
          <w:p w14:paraId="150469C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</w:t>
            </w:r>
          </w:p>
        </w:tc>
        <w:tc>
          <w:tcPr>
            <w:tcW w:w="1101" w:type="dxa"/>
          </w:tcPr>
          <w:p w14:paraId="655B9DE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06C5D59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E9F51C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71101B6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11F8F50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16DBB0B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0517C47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BD8A42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1D67D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1B63CF84" w14:textId="77777777" w:rsidTr="000B2765">
        <w:trPr>
          <w:trHeight w:val="200"/>
        </w:trPr>
        <w:tc>
          <w:tcPr>
            <w:tcW w:w="3598" w:type="dxa"/>
          </w:tcPr>
          <w:p w14:paraId="6044505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Programe</w:t>
            </w:r>
            <w:r w:rsidRPr="001A2F2F">
              <w:rPr>
                <w:rFonts w:ascii="Arial" w:eastAsia="Arial" w:hAnsi="Arial" w:cs="Arial"/>
                <w:sz w:val="16"/>
              </w:rPr>
              <w:t xml:space="preserve"> din Fondul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European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(FSE)</w:t>
            </w:r>
          </w:p>
        </w:tc>
        <w:tc>
          <w:tcPr>
            <w:tcW w:w="801" w:type="dxa"/>
          </w:tcPr>
          <w:p w14:paraId="37CC1438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</w:t>
            </w:r>
          </w:p>
        </w:tc>
        <w:tc>
          <w:tcPr>
            <w:tcW w:w="1101" w:type="dxa"/>
          </w:tcPr>
          <w:p w14:paraId="2B307BA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7E0501F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12A7A4A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75A23D06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C0C0EB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259D159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1652019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6314FA5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D4C3A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74C3EBE1" w14:textId="77777777" w:rsidTr="000B2765">
        <w:trPr>
          <w:trHeight w:val="198"/>
        </w:trPr>
        <w:tc>
          <w:tcPr>
            <w:tcW w:w="3598" w:type="dxa"/>
          </w:tcPr>
          <w:p w14:paraId="5F1CC49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nationala</w:t>
            </w:r>
          </w:p>
        </w:tc>
        <w:tc>
          <w:tcPr>
            <w:tcW w:w="801" w:type="dxa"/>
          </w:tcPr>
          <w:p w14:paraId="6DAF5D5A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58.02.01</w:t>
            </w:r>
          </w:p>
        </w:tc>
        <w:tc>
          <w:tcPr>
            <w:tcW w:w="1101" w:type="dxa"/>
          </w:tcPr>
          <w:p w14:paraId="7B9D26E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6E94FD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FA8DDAC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C4CDEE9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C1058C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2A2B873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1" w:type="dxa"/>
          </w:tcPr>
          <w:p w14:paraId="62F01609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2F8A402C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CC96D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90,00</w:t>
            </w:r>
          </w:p>
        </w:tc>
      </w:tr>
      <w:tr w:rsidR="001A2F2F" w:rsidRPr="001A2F2F" w14:paraId="1EEA0B4C" w14:textId="77777777" w:rsidTr="000B2765">
        <w:trPr>
          <w:trHeight w:val="200"/>
        </w:trPr>
        <w:tc>
          <w:tcPr>
            <w:tcW w:w="3598" w:type="dxa"/>
          </w:tcPr>
          <w:p w14:paraId="1B3D09E8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nerambursabila</w:t>
            </w:r>
          </w:p>
        </w:tc>
        <w:tc>
          <w:tcPr>
            <w:tcW w:w="801" w:type="dxa"/>
          </w:tcPr>
          <w:p w14:paraId="0FB1C3CE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58.02.02</w:t>
            </w:r>
          </w:p>
        </w:tc>
        <w:tc>
          <w:tcPr>
            <w:tcW w:w="1101" w:type="dxa"/>
          </w:tcPr>
          <w:p w14:paraId="31B163F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7D55DCE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6208EE7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0BB08BE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0EF47D8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5481797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1" w:type="dxa"/>
          </w:tcPr>
          <w:p w14:paraId="061EA680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60E63A2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5249E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5.785,00</w:t>
            </w:r>
          </w:p>
        </w:tc>
      </w:tr>
      <w:tr w:rsidR="001A2F2F" w:rsidRPr="001A2F2F" w14:paraId="30E4CD41" w14:textId="77777777" w:rsidTr="000B2765">
        <w:trPr>
          <w:trHeight w:val="612"/>
        </w:trPr>
        <w:tc>
          <w:tcPr>
            <w:tcW w:w="3598" w:type="dxa"/>
          </w:tcPr>
          <w:p w14:paraId="13C01723" w14:textId="77777777" w:rsidR="001A2F2F" w:rsidRPr="001A2F2F" w:rsidRDefault="001A2F2F" w:rsidP="001A2F2F">
            <w:pPr>
              <w:spacing w:line="276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59.01+59.02+</w:t>
            </w:r>
            <w:r w:rsidRPr="001A2F2F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9.11+59.12+59.15+59.17+59.22+59.25+59.30+5</w:t>
            </w:r>
          </w:p>
          <w:p w14:paraId="4B4459DA" w14:textId="77777777" w:rsidR="001A2F2F" w:rsidRPr="001A2F2F" w:rsidRDefault="001A2F2F" w:rsidP="001A2F2F">
            <w:pPr>
              <w:spacing w:line="17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9.35+59.38+59.40+59.41+59.42)</w:t>
            </w:r>
          </w:p>
        </w:tc>
        <w:tc>
          <w:tcPr>
            <w:tcW w:w="801" w:type="dxa"/>
          </w:tcPr>
          <w:p w14:paraId="1837EC9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</w:t>
            </w:r>
          </w:p>
        </w:tc>
        <w:tc>
          <w:tcPr>
            <w:tcW w:w="1101" w:type="dxa"/>
          </w:tcPr>
          <w:p w14:paraId="347D3CD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94F7D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F4381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6817928E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6B5E3C2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1935C96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F7D5C2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44F9D1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30A2D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A844CD6" w14:textId="77777777" w:rsidTr="000B2765">
        <w:trPr>
          <w:trHeight w:val="197"/>
        </w:trPr>
        <w:tc>
          <w:tcPr>
            <w:tcW w:w="3598" w:type="dxa"/>
          </w:tcPr>
          <w:p w14:paraId="54A30FB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Burse</w:t>
            </w:r>
          </w:p>
        </w:tc>
        <w:tc>
          <w:tcPr>
            <w:tcW w:w="801" w:type="dxa"/>
          </w:tcPr>
          <w:p w14:paraId="0E9E451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59.01</w:t>
            </w:r>
          </w:p>
        </w:tc>
        <w:tc>
          <w:tcPr>
            <w:tcW w:w="1101" w:type="dxa"/>
          </w:tcPr>
          <w:p w14:paraId="68CDF90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D80BD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4AFFB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4740C35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1A92620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7CC791B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F2D0367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E840A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048C3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C05DCE8" w14:textId="77777777" w:rsidTr="000B2765">
        <w:trPr>
          <w:trHeight w:val="197"/>
        </w:trPr>
        <w:tc>
          <w:tcPr>
            <w:tcW w:w="3598" w:type="dxa"/>
          </w:tcPr>
          <w:p w14:paraId="6084775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54E26CD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0D773F9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CF4D8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DD634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29362F40" w14:textId="77777777" w:rsidR="001A2F2F" w:rsidRPr="001A2F2F" w:rsidRDefault="001A2F2F" w:rsidP="001A2F2F">
            <w:pPr>
              <w:spacing w:line="177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1EBF7448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31DCB35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AD7F700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2BAD4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A2E3B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7AE7CFE0" w14:textId="77777777" w:rsidTr="000B2765">
        <w:trPr>
          <w:trHeight w:val="399"/>
        </w:trPr>
        <w:tc>
          <w:tcPr>
            <w:tcW w:w="3598" w:type="dxa"/>
          </w:tcPr>
          <w:p w14:paraId="37F8A7CB" w14:textId="77777777" w:rsidR="001A2F2F" w:rsidRPr="001A2F2F" w:rsidRDefault="001A2F2F" w:rsidP="001A2F2F">
            <w:pPr>
              <w:spacing w:line="181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5949E5CB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03018ECA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6DCFA06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49015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C50519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39618D83" w14:textId="77777777" w:rsidR="001A2F2F" w:rsidRPr="001A2F2F" w:rsidRDefault="001A2F2F" w:rsidP="001A2F2F">
            <w:pPr>
              <w:spacing w:line="181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6E7EB720" w14:textId="77777777" w:rsidR="001A2F2F" w:rsidRPr="001A2F2F" w:rsidRDefault="001A2F2F" w:rsidP="001A2F2F">
            <w:pPr>
              <w:spacing w:line="181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0E442CF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87E517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07B8CA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48FB9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3AEE5496" w14:textId="77777777" w:rsidTr="000B2765">
        <w:trPr>
          <w:trHeight w:val="197"/>
        </w:trPr>
        <w:tc>
          <w:tcPr>
            <w:tcW w:w="3598" w:type="dxa"/>
          </w:tcPr>
          <w:p w14:paraId="2A1EBB4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7803C38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4371BE8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A6436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7415B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7671E4EB" w14:textId="77777777" w:rsidR="001A2F2F" w:rsidRPr="001A2F2F" w:rsidRDefault="001A2F2F" w:rsidP="001A2F2F">
            <w:pPr>
              <w:spacing w:line="177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0A680AAE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546E59B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874137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1BF4E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901E7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11DCAF79" w14:textId="77777777" w:rsidTr="000B2765">
        <w:trPr>
          <w:trHeight w:val="200"/>
        </w:trPr>
        <w:tc>
          <w:tcPr>
            <w:tcW w:w="3598" w:type="dxa"/>
          </w:tcPr>
          <w:p w14:paraId="642FDAA7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1AE4228B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3D0DFB3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6B938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083388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657.000,00</w:t>
            </w:r>
          </w:p>
        </w:tc>
        <w:tc>
          <w:tcPr>
            <w:tcW w:w="1301" w:type="dxa"/>
          </w:tcPr>
          <w:p w14:paraId="23ADC1CC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5BF07D5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340517F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2765D9D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F230EB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4B7BE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133.654,00</w:t>
            </w:r>
          </w:p>
        </w:tc>
      </w:tr>
      <w:tr w:rsidR="001A2F2F" w:rsidRPr="001A2F2F" w14:paraId="46178BA0" w14:textId="77777777" w:rsidTr="000B2765">
        <w:trPr>
          <w:trHeight w:val="198"/>
        </w:trPr>
        <w:tc>
          <w:tcPr>
            <w:tcW w:w="3598" w:type="dxa"/>
          </w:tcPr>
          <w:p w14:paraId="5A448009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10F0B343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7D19CA9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7DADA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7B3BA1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BAB5B2A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D545A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DD169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BB793C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AD816D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4B12A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55.047,00</w:t>
            </w:r>
          </w:p>
        </w:tc>
      </w:tr>
      <w:tr w:rsidR="001A2F2F" w:rsidRPr="001A2F2F" w14:paraId="63499814" w14:textId="77777777" w:rsidTr="000B2765">
        <w:trPr>
          <w:trHeight w:val="404"/>
        </w:trPr>
        <w:tc>
          <w:tcPr>
            <w:tcW w:w="3598" w:type="dxa"/>
          </w:tcPr>
          <w:p w14:paraId="105455BD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0E69FA9F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12C059C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784069E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2C8C0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03D335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FCA9814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3932F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65501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CBEC087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ECAEAC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F5B5B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4.470,00</w:t>
            </w:r>
          </w:p>
        </w:tc>
      </w:tr>
      <w:tr w:rsidR="001A2F2F" w:rsidRPr="001A2F2F" w14:paraId="47813550" w14:textId="77777777" w:rsidTr="000B2765">
        <w:trPr>
          <w:trHeight w:val="200"/>
        </w:trPr>
        <w:tc>
          <w:tcPr>
            <w:tcW w:w="3598" w:type="dxa"/>
          </w:tcPr>
          <w:p w14:paraId="195C2CA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002ADAE5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071C21D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4AF3B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75C8E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327.000,00</w:t>
            </w:r>
          </w:p>
        </w:tc>
        <w:tc>
          <w:tcPr>
            <w:tcW w:w="1301" w:type="dxa"/>
          </w:tcPr>
          <w:p w14:paraId="04A957B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6F97668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1E45B28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DE71D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C2BAB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820ED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15.774,00</w:t>
            </w:r>
          </w:p>
        </w:tc>
      </w:tr>
      <w:tr w:rsidR="001A2F2F" w:rsidRPr="001A2F2F" w14:paraId="3FBDE9A4" w14:textId="77777777" w:rsidTr="000B2765">
        <w:trPr>
          <w:trHeight w:val="404"/>
        </w:trPr>
        <w:tc>
          <w:tcPr>
            <w:tcW w:w="3598" w:type="dxa"/>
          </w:tcPr>
          <w:p w14:paraId="42E70FC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I-a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</w:t>
            </w:r>
          </w:p>
          <w:p w14:paraId="3556588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</w:tcPr>
          <w:p w14:paraId="4C90300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50.02</w:t>
            </w:r>
          </w:p>
        </w:tc>
        <w:tc>
          <w:tcPr>
            <w:tcW w:w="1101" w:type="dxa"/>
          </w:tcPr>
          <w:p w14:paraId="529055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21E77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B87FF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1.941.000,00</w:t>
            </w:r>
          </w:p>
        </w:tc>
        <w:tc>
          <w:tcPr>
            <w:tcW w:w="1301" w:type="dxa"/>
          </w:tcPr>
          <w:p w14:paraId="0A11FD2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6F2878A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7EA9C28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5198E533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719DB0D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4996F83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  <w:tr w:rsidR="001A2F2F" w:rsidRPr="001A2F2F" w14:paraId="7C5EF287" w14:textId="77777777" w:rsidTr="000B2765">
        <w:trPr>
          <w:trHeight w:val="402"/>
        </w:trPr>
        <w:tc>
          <w:tcPr>
            <w:tcW w:w="3598" w:type="dxa"/>
          </w:tcPr>
          <w:p w14:paraId="73B91C3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Autoritati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actiuni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51.02.0</w:t>
            </w:r>
          </w:p>
          <w:p w14:paraId="1F7CF39B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1)</w:t>
            </w:r>
          </w:p>
        </w:tc>
        <w:tc>
          <w:tcPr>
            <w:tcW w:w="801" w:type="dxa"/>
          </w:tcPr>
          <w:p w14:paraId="179A31A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</w:t>
            </w:r>
          </w:p>
        </w:tc>
        <w:tc>
          <w:tcPr>
            <w:tcW w:w="1101" w:type="dxa"/>
          </w:tcPr>
          <w:p w14:paraId="116F1A2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4A044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93230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1.939.000,00</w:t>
            </w:r>
          </w:p>
        </w:tc>
        <w:tc>
          <w:tcPr>
            <w:tcW w:w="1301" w:type="dxa"/>
          </w:tcPr>
          <w:p w14:paraId="2FB2F07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523.000,00</w:t>
            </w:r>
          </w:p>
        </w:tc>
        <w:tc>
          <w:tcPr>
            <w:tcW w:w="1300" w:type="dxa"/>
          </w:tcPr>
          <w:p w14:paraId="7EBF34C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1.653.000,00</w:t>
            </w:r>
          </w:p>
        </w:tc>
        <w:tc>
          <w:tcPr>
            <w:tcW w:w="1300" w:type="dxa"/>
          </w:tcPr>
          <w:p w14:paraId="0857CD2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2B66CA9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217769F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7D27D68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485.896,00</w:t>
            </w:r>
          </w:p>
        </w:tc>
      </w:tr>
    </w:tbl>
    <w:p w14:paraId="618B2971" w14:textId="2C5EF161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5"/>
          <w:szCs w:val="12"/>
        </w:rPr>
      </w:pPr>
    </w:p>
    <w:p w14:paraId="32C1AC64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5"/>
        </w:rPr>
        <w:sectPr w:rsidR="001A2F2F" w:rsidRPr="001A2F2F">
          <w:type w:val="continuous"/>
          <w:pgSz w:w="16840" w:h="11900" w:orient="landscape"/>
          <w:pgMar w:top="560" w:right="240" w:bottom="400" w:left="460" w:header="0" w:footer="194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31801561" w14:textId="77777777" w:rsidTr="000B2765">
        <w:trPr>
          <w:trHeight w:val="199"/>
        </w:trPr>
        <w:tc>
          <w:tcPr>
            <w:tcW w:w="3598" w:type="dxa"/>
            <w:vMerge w:val="restart"/>
            <w:vAlign w:val="center"/>
          </w:tcPr>
          <w:p w14:paraId="4AFF5816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40E32314" w14:textId="77777777" w:rsidR="001A2F2F" w:rsidRPr="001A2F2F" w:rsidRDefault="001A2F2F" w:rsidP="000B2765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64C57CFF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07592E76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035826F5" w14:textId="77777777" w:rsidR="001A2F2F" w:rsidRPr="001A2F2F" w:rsidRDefault="001A2F2F" w:rsidP="000B2765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67DB406C" w14:textId="77777777" w:rsidR="001A2F2F" w:rsidRPr="001A2F2F" w:rsidRDefault="001A2F2F" w:rsidP="000B2765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61434AA5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6D938CDB" w14:textId="77777777" w:rsidR="001A2F2F" w:rsidRPr="001A2F2F" w:rsidRDefault="001A2F2F" w:rsidP="000B2765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508FA37F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7B9F8458" w14:textId="77777777" w:rsidTr="000B2765">
        <w:trPr>
          <w:trHeight w:val="890"/>
        </w:trPr>
        <w:tc>
          <w:tcPr>
            <w:tcW w:w="3598" w:type="dxa"/>
            <w:vMerge/>
            <w:vAlign w:val="center"/>
          </w:tcPr>
          <w:p w14:paraId="19C106B4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1D2AE06A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10EFFEC1" w14:textId="77777777" w:rsidR="001A2F2F" w:rsidRPr="001A2F2F" w:rsidRDefault="001A2F2F" w:rsidP="000B2765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20CE716" w14:textId="77777777" w:rsidR="001A2F2F" w:rsidRPr="001A2F2F" w:rsidRDefault="001A2F2F" w:rsidP="000B2765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240A20F1" w14:textId="77777777" w:rsidR="001A2F2F" w:rsidRPr="001A2F2F" w:rsidRDefault="001A2F2F" w:rsidP="000B2765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339E913F" w14:textId="77777777" w:rsidR="001A2F2F" w:rsidRPr="001A2F2F" w:rsidRDefault="001A2F2F" w:rsidP="000B2765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6536F39A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82C535C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27869FEE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2B22714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7921E41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5E55612F" w14:textId="77777777" w:rsidTr="000B2765">
        <w:trPr>
          <w:trHeight w:val="200"/>
        </w:trPr>
        <w:tc>
          <w:tcPr>
            <w:tcW w:w="3598" w:type="dxa"/>
          </w:tcPr>
          <w:p w14:paraId="31A510E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2486BF0B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605BE143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3FDDA021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3454F532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3A4F4586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0E2AEEAA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2012A01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05944BE7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2530A394" w14:textId="77777777" w:rsidR="001A2F2F" w:rsidRPr="001A2F2F" w:rsidRDefault="001A2F2F" w:rsidP="001A2F2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56002341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7EC8FD2E" w14:textId="77777777" w:rsidTr="000B2765">
        <w:trPr>
          <w:trHeight w:val="415"/>
        </w:trPr>
        <w:tc>
          <w:tcPr>
            <w:tcW w:w="3598" w:type="dxa"/>
          </w:tcPr>
          <w:p w14:paraId="0C7E297C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5F0A329E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2544B68F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81C59A6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A81D01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6D9831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1.892.000,00</w:t>
            </w:r>
          </w:p>
        </w:tc>
        <w:tc>
          <w:tcPr>
            <w:tcW w:w="1301" w:type="dxa"/>
          </w:tcPr>
          <w:p w14:paraId="057447B4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496.000,00</w:t>
            </w:r>
          </w:p>
        </w:tc>
        <w:tc>
          <w:tcPr>
            <w:tcW w:w="1300" w:type="dxa"/>
          </w:tcPr>
          <w:p w14:paraId="58EF64D5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1.626.000,00</w:t>
            </w:r>
          </w:p>
        </w:tc>
        <w:tc>
          <w:tcPr>
            <w:tcW w:w="1300" w:type="dxa"/>
          </w:tcPr>
          <w:p w14:paraId="72FC322B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501D7FF3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16C26F83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3C3CAD16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428.723,00</w:t>
            </w:r>
          </w:p>
        </w:tc>
      </w:tr>
      <w:tr w:rsidR="001A2F2F" w:rsidRPr="001A2F2F" w14:paraId="3A96E187" w14:textId="77777777" w:rsidTr="000B2765">
        <w:trPr>
          <w:trHeight w:val="404"/>
        </w:trPr>
        <w:tc>
          <w:tcPr>
            <w:tcW w:w="3598" w:type="dxa"/>
          </w:tcPr>
          <w:p w14:paraId="7FA5C5E4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15A5C98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1430B961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2C446B5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D6F62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ADC7D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1" w:type="dxa"/>
          </w:tcPr>
          <w:p w14:paraId="61D8CAF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366.000,00</w:t>
            </w:r>
          </w:p>
        </w:tc>
        <w:tc>
          <w:tcPr>
            <w:tcW w:w="1300" w:type="dxa"/>
          </w:tcPr>
          <w:p w14:paraId="54EE43C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0" w:type="dxa"/>
          </w:tcPr>
          <w:p w14:paraId="53AC483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1" w:type="dxa"/>
          </w:tcPr>
          <w:p w14:paraId="135C6FE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361.414,00</w:t>
            </w:r>
          </w:p>
        </w:tc>
        <w:tc>
          <w:tcPr>
            <w:tcW w:w="1300" w:type="dxa"/>
          </w:tcPr>
          <w:p w14:paraId="5C3CE028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1.134.586,00</w:t>
            </w:r>
          </w:p>
        </w:tc>
        <w:tc>
          <w:tcPr>
            <w:tcW w:w="1300" w:type="dxa"/>
          </w:tcPr>
          <w:p w14:paraId="26703B1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355.607,00</w:t>
            </w:r>
          </w:p>
        </w:tc>
      </w:tr>
      <w:tr w:rsidR="001A2F2F" w:rsidRPr="001A2F2F" w14:paraId="115EC0D8" w14:textId="77777777" w:rsidTr="000B2765">
        <w:trPr>
          <w:trHeight w:val="198"/>
        </w:trPr>
        <w:tc>
          <w:tcPr>
            <w:tcW w:w="3598" w:type="dxa"/>
          </w:tcPr>
          <w:p w14:paraId="4956D687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2370D4C2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3A9ED68A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99519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DBBF15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1" w:type="dxa"/>
          </w:tcPr>
          <w:p w14:paraId="173E6F82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358.000,00</w:t>
            </w:r>
          </w:p>
        </w:tc>
        <w:tc>
          <w:tcPr>
            <w:tcW w:w="1300" w:type="dxa"/>
          </w:tcPr>
          <w:p w14:paraId="514890C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0" w:type="dxa"/>
          </w:tcPr>
          <w:p w14:paraId="67E66E1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1" w:type="dxa"/>
          </w:tcPr>
          <w:p w14:paraId="0E196B3B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353.572,00</w:t>
            </w:r>
          </w:p>
        </w:tc>
        <w:tc>
          <w:tcPr>
            <w:tcW w:w="1300" w:type="dxa"/>
          </w:tcPr>
          <w:p w14:paraId="00335CE0" w14:textId="77777777" w:rsidR="001A2F2F" w:rsidRPr="001A2F2F" w:rsidRDefault="001A2F2F" w:rsidP="001A2F2F">
            <w:pPr>
              <w:spacing w:line="179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1.110.428,00</w:t>
            </w:r>
          </w:p>
        </w:tc>
        <w:tc>
          <w:tcPr>
            <w:tcW w:w="1300" w:type="dxa"/>
          </w:tcPr>
          <w:p w14:paraId="4D7EB7D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347.778,00</w:t>
            </w:r>
          </w:p>
        </w:tc>
      </w:tr>
      <w:tr w:rsidR="001A2F2F" w:rsidRPr="001A2F2F" w14:paraId="630AF9B4" w14:textId="77777777" w:rsidTr="000B2765">
        <w:trPr>
          <w:trHeight w:val="200"/>
        </w:trPr>
        <w:tc>
          <w:tcPr>
            <w:tcW w:w="3598" w:type="dxa"/>
          </w:tcPr>
          <w:p w14:paraId="7B18E041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046009E3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73680F1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171BE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972CA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1" w:type="dxa"/>
          </w:tcPr>
          <w:p w14:paraId="39984574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303.000,00</w:t>
            </w:r>
          </w:p>
        </w:tc>
        <w:tc>
          <w:tcPr>
            <w:tcW w:w="1300" w:type="dxa"/>
          </w:tcPr>
          <w:p w14:paraId="21AD3D9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0" w:type="dxa"/>
          </w:tcPr>
          <w:p w14:paraId="0E21C55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1" w:type="dxa"/>
          </w:tcPr>
          <w:p w14:paraId="409D815D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300.249,00</w:t>
            </w:r>
          </w:p>
        </w:tc>
        <w:tc>
          <w:tcPr>
            <w:tcW w:w="1300" w:type="dxa"/>
          </w:tcPr>
          <w:p w14:paraId="75789AEF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932.751,00</w:t>
            </w:r>
          </w:p>
        </w:tc>
        <w:tc>
          <w:tcPr>
            <w:tcW w:w="1300" w:type="dxa"/>
          </w:tcPr>
          <w:p w14:paraId="2EDCADF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294.252,00</w:t>
            </w:r>
          </w:p>
        </w:tc>
      </w:tr>
      <w:tr w:rsidR="001A2F2F" w:rsidRPr="001A2F2F" w14:paraId="625C6C92" w14:textId="77777777" w:rsidTr="000B2765">
        <w:trPr>
          <w:trHeight w:val="197"/>
        </w:trPr>
        <w:tc>
          <w:tcPr>
            <w:tcW w:w="3598" w:type="dxa"/>
          </w:tcPr>
          <w:p w14:paraId="371A5CD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 sporuri</w:t>
            </w:r>
          </w:p>
        </w:tc>
        <w:tc>
          <w:tcPr>
            <w:tcW w:w="801" w:type="dxa"/>
          </w:tcPr>
          <w:p w14:paraId="09684D8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10.01.06</w:t>
            </w:r>
          </w:p>
        </w:tc>
        <w:tc>
          <w:tcPr>
            <w:tcW w:w="1101" w:type="dxa"/>
          </w:tcPr>
          <w:p w14:paraId="0173922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B9E48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805E5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06B0125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2BBD3CD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0" w:type="dxa"/>
          </w:tcPr>
          <w:p w14:paraId="15D41A1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04FA96BE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5.085,00</w:t>
            </w:r>
          </w:p>
        </w:tc>
        <w:tc>
          <w:tcPr>
            <w:tcW w:w="1300" w:type="dxa"/>
          </w:tcPr>
          <w:p w14:paraId="1C75A016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17.915,00</w:t>
            </w:r>
          </w:p>
        </w:tc>
        <w:tc>
          <w:tcPr>
            <w:tcW w:w="1300" w:type="dxa"/>
          </w:tcPr>
          <w:p w14:paraId="678B342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5.605,00</w:t>
            </w:r>
          </w:p>
        </w:tc>
      </w:tr>
      <w:tr w:rsidR="001A2F2F" w:rsidRPr="001A2F2F" w14:paraId="4DC6BB7C" w14:textId="77777777" w:rsidTr="000B2765">
        <w:trPr>
          <w:trHeight w:val="399"/>
        </w:trPr>
        <w:tc>
          <w:tcPr>
            <w:tcW w:w="3598" w:type="dxa"/>
          </w:tcPr>
          <w:p w14:paraId="0EBE03EB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Indemnizatii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platite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unor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persoane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 afara</w:t>
            </w:r>
          </w:p>
          <w:p w14:paraId="2AA910E9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unitatii</w:t>
            </w:r>
          </w:p>
        </w:tc>
        <w:tc>
          <w:tcPr>
            <w:tcW w:w="801" w:type="dxa"/>
          </w:tcPr>
          <w:p w14:paraId="32FA7983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10.01.12</w:t>
            </w:r>
          </w:p>
        </w:tc>
        <w:tc>
          <w:tcPr>
            <w:tcW w:w="1101" w:type="dxa"/>
          </w:tcPr>
          <w:p w14:paraId="4E14594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B1C59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F6390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2BF68F18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2CDC657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0" w:type="dxa"/>
          </w:tcPr>
          <w:p w14:paraId="1E2E10C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68457342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31.356,00</w:t>
            </w:r>
          </w:p>
        </w:tc>
        <w:tc>
          <w:tcPr>
            <w:tcW w:w="1300" w:type="dxa"/>
          </w:tcPr>
          <w:p w14:paraId="4B639F31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102.644,00</w:t>
            </w:r>
          </w:p>
        </w:tc>
        <w:tc>
          <w:tcPr>
            <w:tcW w:w="1300" w:type="dxa"/>
          </w:tcPr>
          <w:p w14:paraId="47DEEA1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30.654,00</w:t>
            </w:r>
          </w:p>
        </w:tc>
      </w:tr>
      <w:tr w:rsidR="001A2F2F" w:rsidRPr="001A2F2F" w14:paraId="5738B84C" w14:textId="77777777" w:rsidTr="000B2765">
        <w:trPr>
          <w:trHeight w:val="197"/>
        </w:trPr>
        <w:tc>
          <w:tcPr>
            <w:tcW w:w="3598" w:type="dxa"/>
          </w:tcPr>
          <w:p w14:paraId="5C13630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6ECBF636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21B1659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92072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2A163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1" w:type="dxa"/>
          </w:tcPr>
          <w:p w14:paraId="27A3707C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441F0E7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0" w:type="dxa"/>
          </w:tcPr>
          <w:p w14:paraId="767B387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1" w:type="dxa"/>
          </w:tcPr>
          <w:p w14:paraId="7031CE0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16.882,00</w:t>
            </w:r>
          </w:p>
        </w:tc>
        <w:tc>
          <w:tcPr>
            <w:tcW w:w="1300" w:type="dxa"/>
          </w:tcPr>
          <w:p w14:paraId="41BA91C7" w14:textId="77777777" w:rsidR="001A2F2F" w:rsidRPr="001A2F2F" w:rsidRDefault="001A2F2F" w:rsidP="001A2F2F">
            <w:pPr>
              <w:spacing w:line="177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57.118,00</w:t>
            </w:r>
          </w:p>
        </w:tc>
        <w:tc>
          <w:tcPr>
            <w:tcW w:w="1300" w:type="dxa"/>
          </w:tcPr>
          <w:p w14:paraId="2D775D0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17.267,00</w:t>
            </w:r>
          </w:p>
        </w:tc>
      </w:tr>
      <w:tr w:rsidR="001A2F2F" w:rsidRPr="001A2F2F" w14:paraId="1953D5AE" w14:textId="77777777" w:rsidTr="000B2765">
        <w:trPr>
          <w:trHeight w:val="197"/>
        </w:trPr>
        <w:tc>
          <w:tcPr>
            <w:tcW w:w="3598" w:type="dxa"/>
          </w:tcPr>
          <w:p w14:paraId="360324E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31AAD3CF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018C80A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30089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C7649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2B6B26B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48B83E7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5F41908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7153874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7.842,00</w:t>
            </w:r>
          </w:p>
        </w:tc>
        <w:tc>
          <w:tcPr>
            <w:tcW w:w="1300" w:type="dxa"/>
          </w:tcPr>
          <w:p w14:paraId="2C7A8E8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24.158,00</w:t>
            </w:r>
          </w:p>
        </w:tc>
        <w:tc>
          <w:tcPr>
            <w:tcW w:w="1300" w:type="dxa"/>
          </w:tcPr>
          <w:p w14:paraId="74B9DCA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7.829,00</w:t>
            </w:r>
          </w:p>
        </w:tc>
      </w:tr>
      <w:tr w:rsidR="001A2F2F" w:rsidRPr="001A2F2F" w14:paraId="6570FCD8" w14:textId="77777777" w:rsidTr="000B2765">
        <w:trPr>
          <w:trHeight w:val="197"/>
        </w:trPr>
        <w:tc>
          <w:tcPr>
            <w:tcW w:w="3598" w:type="dxa"/>
          </w:tcPr>
          <w:p w14:paraId="40393F5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6F40B3BD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203C5B8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8F823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823DD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418BF34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3100697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77DA09E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02BB252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7.842,00</w:t>
            </w:r>
          </w:p>
        </w:tc>
        <w:tc>
          <w:tcPr>
            <w:tcW w:w="1300" w:type="dxa"/>
          </w:tcPr>
          <w:p w14:paraId="608C5BF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24.158,00</w:t>
            </w:r>
          </w:p>
        </w:tc>
        <w:tc>
          <w:tcPr>
            <w:tcW w:w="1300" w:type="dxa"/>
          </w:tcPr>
          <w:p w14:paraId="03B22CE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7.829,00</w:t>
            </w:r>
          </w:p>
        </w:tc>
      </w:tr>
      <w:tr w:rsidR="001A2F2F" w:rsidRPr="001A2F2F" w14:paraId="37934AAC" w14:textId="77777777" w:rsidTr="000B2765">
        <w:trPr>
          <w:trHeight w:val="404"/>
        </w:trPr>
        <w:tc>
          <w:tcPr>
            <w:tcW w:w="3598" w:type="dxa"/>
          </w:tcPr>
          <w:p w14:paraId="3AA0D86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479A39B6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02A4DC9A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09AFBF7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51D31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1BD80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367.000,00</w:t>
            </w:r>
          </w:p>
        </w:tc>
        <w:tc>
          <w:tcPr>
            <w:tcW w:w="1301" w:type="dxa"/>
          </w:tcPr>
          <w:p w14:paraId="533CA9A4" w14:textId="77777777" w:rsidR="001A2F2F" w:rsidRPr="001A2F2F" w:rsidRDefault="001A2F2F" w:rsidP="001A2F2F">
            <w:pPr>
              <w:spacing w:before="1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118.000,00</w:t>
            </w:r>
          </w:p>
        </w:tc>
        <w:tc>
          <w:tcPr>
            <w:tcW w:w="1300" w:type="dxa"/>
          </w:tcPr>
          <w:p w14:paraId="5944CB86" w14:textId="77777777" w:rsidR="001A2F2F" w:rsidRPr="001A2F2F" w:rsidRDefault="001A2F2F" w:rsidP="001A2F2F">
            <w:pPr>
              <w:spacing w:before="1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118.000,00</w:t>
            </w:r>
          </w:p>
        </w:tc>
        <w:tc>
          <w:tcPr>
            <w:tcW w:w="1300" w:type="dxa"/>
          </w:tcPr>
          <w:p w14:paraId="3F40B071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64.722,00</w:t>
            </w:r>
          </w:p>
        </w:tc>
        <w:tc>
          <w:tcPr>
            <w:tcW w:w="1301" w:type="dxa"/>
          </w:tcPr>
          <w:p w14:paraId="2FBDB3F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55.793,00</w:t>
            </w:r>
          </w:p>
        </w:tc>
        <w:tc>
          <w:tcPr>
            <w:tcW w:w="1300" w:type="dxa"/>
          </w:tcPr>
          <w:p w14:paraId="1BAD1D0A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8.929,00</w:t>
            </w:r>
          </w:p>
        </w:tc>
        <w:tc>
          <w:tcPr>
            <w:tcW w:w="1300" w:type="dxa"/>
          </w:tcPr>
          <w:p w14:paraId="5B3FBF1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64.316,00</w:t>
            </w:r>
          </w:p>
        </w:tc>
      </w:tr>
      <w:tr w:rsidR="001A2F2F" w:rsidRPr="001A2F2F" w14:paraId="3CF30C5F" w14:textId="77777777" w:rsidTr="000B2765">
        <w:trPr>
          <w:trHeight w:val="200"/>
        </w:trPr>
        <w:tc>
          <w:tcPr>
            <w:tcW w:w="3598" w:type="dxa"/>
          </w:tcPr>
          <w:p w14:paraId="28A4767D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8625042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7EADCC5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841F2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AD2D4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301.000,00</w:t>
            </w:r>
          </w:p>
        </w:tc>
        <w:tc>
          <w:tcPr>
            <w:tcW w:w="1301" w:type="dxa"/>
          </w:tcPr>
          <w:p w14:paraId="45B0047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0CA74D9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0958CBA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62.380,00</w:t>
            </w:r>
          </w:p>
        </w:tc>
        <w:tc>
          <w:tcPr>
            <w:tcW w:w="1301" w:type="dxa"/>
          </w:tcPr>
          <w:p w14:paraId="2E89ED8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54.851,00</w:t>
            </w:r>
          </w:p>
        </w:tc>
        <w:tc>
          <w:tcPr>
            <w:tcW w:w="1300" w:type="dxa"/>
          </w:tcPr>
          <w:p w14:paraId="7C69694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7.529,00</w:t>
            </w:r>
          </w:p>
        </w:tc>
        <w:tc>
          <w:tcPr>
            <w:tcW w:w="1300" w:type="dxa"/>
          </w:tcPr>
          <w:p w14:paraId="72F85C1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62.096,00</w:t>
            </w:r>
          </w:p>
        </w:tc>
      </w:tr>
      <w:tr w:rsidR="001A2F2F" w:rsidRPr="001A2F2F" w14:paraId="487E0922" w14:textId="77777777" w:rsidTr="000B2765">
        <w:trPr>
          <w:trHeight w:val="198"/>
        </w:trPr>
        <w:tc>
          <w:tcPr>
            <w:tcW w:w="3598" w:type="dxa"/>
          </w:tcPr>
          <w:p w14:paraId="532E5CC5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Furnituri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birou</w:t>
            </w:r>
          </w:p>
        </w:tc>
        <w:tc>
          <w:tcPr>
            <w:tcW w:w="801" w:type="dxa"/>
          </w:tcPr>
          <w:p w14:paraId="34A9DD9D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20.01.01</w:t>
            </w:r>
          </w:p>
        </w:tc>
        <w:tc>
          <w:tcPr>
            <w:tcW w:w="1101" w:type="dxa"/>
          </w:tcPr>
          <w:p w14:paraId="73A7A706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BF8CF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8F95E8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1" w:type="dxa"/>
          </w:tcPr>
          <w:p w14:paraId="1B76A546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31AF3D8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2AD9433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6BF515AF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7.864,00</w:t>
            </w:r>
          </w:p>
        </w:tc>
        <w:tc>
          <w:tcPr>
            <w:tcW w:w="1300" w:type="dxa"/>
          </w:tcPr>
          <w:p w14:paraId="344DBFF4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136,00</w:t>
            </w:r>
          </w:p>
        </w:tc>
        <w:tc>
          <w:tcPr>
            <w:tcW w:w="1300" w:type="dxa"/>
          </w:tcPr>
          <w:p w14:paraId="25C9C45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9.841,00</w:t>
            </w:r>
          </w:p>
        </w:tc>
      </w:tr>
      <w:tr w:rsidR="001A2F2F" w:rsidRPr="001A2F2F" w14:paraId="2B55A2CD" w14:textId="77777777" w:rsidTr="000B2765">
        <w:trPr>
          <w:trHeight w:val="200"/>
        </w:trPr>
        <w:tc>
          <w:tcPr>
            <w:tcW w:w="3598" w:type="dxa"/>
          </w:tcPr>
          <w:p w14:paraId="26313ACA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49A91E44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77FAEA1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F3A14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7F766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4EE94F3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FD5236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EBB897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B96A2A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E9DDFD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F63B8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F2558E8" w14:textId="77777777" w:rsidTr="000B2765">
        <w:trPr>
          <w:trHeight w:val="197"/>
        </w:trPr>
        <w:tc>
          <w:tcPr>
            <w:tcW w:w="3598" w:type="dxa"/>
          </w:tcPr>
          <w:p w14:paraId="0F534B4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097B63C5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5DAF3DE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E6AFB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F0EA4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758B95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1CA980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436BCC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  <w:tc>
          <w:tcPr>
            <w:tcW w:w="1301" w:type="dxa"/>
          </w:tcPr>
          <w:p w14:paraId="42F3EFC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  <w:tc>
          <w:tcPr>
            <w:tcW w:w="1300" w:type="dxa"/>
          </w:tcPr>
          <w:p w14:paraId="2342CA4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572B4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</w:tr>
      <w:tr w:rsidR="001A2F2F" w:rsidRPr="001A2F2F" w14:paraId="1E8A23B6" w14:textId="77777777" w:rsidTr="000B2765">
        <w:trPr>
          <w:trHeight w:val="197"/>
        </w:trPr>
        <w:tc>
          <w:tcPr>
            <w:tcW w:w="3598" w:type="dxa"/>
          </w:tcPr>
          <w:p w14:paraId="46D082A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4830968F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0B0CC2A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93ED7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0A9B1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7AEBC00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4132B91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51F46F0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5.080,00</w:t>
            </w:r>
          </w:p>
        </w:tc>
        <w:tc>
          <w:tcPr>
            <w:tcW w:w="1301" w:type="dxa"/>
          </w:tcPr>
          <w:p w14:paraId="2953D25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3.993,00</w:t>
            </w:r>
          </w:p>
        </w:tc>
        <w:tc>
          <w:tcPr>
            <w:tcW w:w="1300" w:type="dxa"/>
          </w:tcPr>
          <w:p w14:paraId="0FB9C81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1.087,00</w:t>
            </w:r>
          </w:p>
        </w:tc>
        <w:tc>
          <w:tcPr>
            <w:tcW w:w="1300" w:type="dxa"/>
          </w:tcPr>
          <w:p w14:paraId="653E352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4.216,00</w:t>
            </w:r>
          </w:p>
        </w:tc>
      </w:tr>
      <w:tr w:rsidR="001A2F2F" w:rsidRPr="001A2F2F" w14:paraId="571C83EA" w14:textId="77777777" w:rsidTr="000B2765">
        <w:trPr>
          <w:trHeight w:val="200"/>
        </w:trPr>
        <w:tc>
          <w:tcPr>
            <w:tcW w:w="3598" w:type="dxa"/>
          </w:tcPr>
          <w:p w14:paraId="3488D156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7FD3B05F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77222E6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5C575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8F06DB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38.000,00</w:t>
            </w:r>
          </w:p>
        </w:tc>
        <w:tc>
          <w:tcPr>
            <w:tcW w:w="1301" w:type="dxa"/>
          </w:tcPr>
          <w:p w14:paraId="7406FB90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4AEDB4D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1C3F0A0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7.245,00</w:t>
            </w:r>
          </w:p>
        </w:tc>
        <w:tc>
          <w:tcPr>
            <w:tcW w:w="1301" w:type="dxa"/>
          </w:tcPr>
          <w:p w14:paraId="397150D1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4.944,00</w:t>
            </w:r>
          </w:p>
        </w:tc>
        <w:tc>
          <w:tcPr>
            <w:tcW w:w="1300" w:type="dxa"/>
          </w:tcPr>
          <w:p w14:paraId="4B362F54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2.301,00</w:t>
            </w:r>
          </w:p>
        </w:tc>
        <w:tc>
          <w:tcPr>
            <w:tcW w:w="1300" w:type="dxa"/>
          </w:tcPr>
          <w:p w14:paraId="78C27557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5.985,00</w:t>
            </w:r>
          </w:p>
        </w:tc>
      </w:tr>
      <w:tr w:rsidR="001A2F2F" w:rsidRPr="001A2F2F" w14:paraId="499DAFDE" w14:textId="77777777" w:rsidTr="000B2765">
        <w:trPr>
          <w:trHeight w:val="404"/>
        </w:trPr>
        <w:tc>
          <w:tcPr>
            <w:tcW w:w="3598" w:type="dxa"/>
          </w:tcPr>
          <w:p w14:paraId="7BFD84D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47DE2E5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31A44108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055F94B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D81A6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799B9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78.000,00</w:t>
            </w:r>
          </w:p>
        </w:tc>
        <w:tc>
          <w:tcPr>
            <w:tcW w:w="1301" w:type="dxa"/>
          </w:tcPr>
          <w:p w14:paraId="6B51BB5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398D55F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7E26EE4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18.142,00</w:t>
            </w:r>
          </w:p>
        </w:tc>
        <w:tc>
          <w:tcPr>
            <w:tcW w:w="1301" w:type="dxa"/>
          </w:tcPr>
          <w:p w14:paraId="368FA03D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16.152,00</w:t>
            </w:r>
          </w:p>
        </w:tc>
        <w:tc>
          <w:tcPr>
            <w:tcW w:w="1300" w:type="dxa"/>
          </w:tcPr>
          <w:p w14:paraId="3F030F9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1.990,00</w:t>
            </w:r>
          </w:p>
        </w:tc>
        <w:tc>
          <w:tcPr>
            <w:tcW w:w="1300" w:type="dxa"/>
          </w:tcPr>
          <w:p w14:paraId="737AD08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18.142,00</w:t>
            </w:r>
          </w:p>
        </w:tc>
      </w:tr>
      <w:tr w:rsidR="001A2F2F" w:rsidRPr="001A2F2F" w14:paraId="78F445E2" w14:textId="77777777" w:rsidTr="000B2765">
        <w:trPr>
          <w:trHeight w:val="404"/>
        </w:trPr>
        <w:tc>
          <w:tcPr>
            <w:tcW w:w="3598" w:type="dxa"/>
          </w:tcPr>
          <w:p w14:paraId="4170AAB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1A5325B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02DAF6D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253D28C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52C98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0AA32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126.000,00</w:t>
            </w:r>
          </w:p>
        </w:tc>
        <w:tc>
          <w:tcPr>
            <w:tcW w:w="1301" w:type="dxa"/>
          </w:tcPr>
          <w:p w14:paraId="3021D7D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1D62810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66FC407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23.623,00</w:t>
            </w:r>
          </w:p>
        </w:tc>
        <w:tc>
          <w:tcPr>
            <w:tcW w:w="1301" w:type="dxa"/>
          </w:tcPr>
          <w:p w14:paraId="76429A3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21.608,00</w:t>
            </w:r>
          </w:p>
        </w:tc>
        <w:tc>
          <w:tcPr>
            <w:tcW w:w="1300" w:type="dxa"/>
          </w:tcPr>
          <w:p w14:paraId="7422AFD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2.015,00</w:t>
            </w:r>
          </w:p>
        </w:tc>
        <w:tc>
          <w:tcPr>
            <w:tcW w:w="1300" w:type="dxa"/>
          </w:tcPr>
          <w:p w14:paraId="71C04A6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23.622,00</w:t>
            </w:r>
          </w:p>
        </w:tc>
      </w:tr>
      <w:tr w:rsidR="001A2F2F" w:rsidRPr="001A2F2F" w14:paraId="34973022" w14:textId="77777777" w:rsidTr="000B2765">
        <w:trPr>
          <w:trHeight w:val="404"/>
        </w:trPr>
        <w:tc>
          <w:tcPr>
            <w:tcW w:w="3598" w:type="dxa"/>
          </w:tcPr>
          <w:p w14:paraId="4E29ECE8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Medicamente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materiale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20.04.01</w:t>
            </w:r>
          </w:p>
          <w:p w14:paraId="3972593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20.04.04)</w:t>
            </w:r>
          </w:p>
        </w:tc>
        <w:tc>
          <w:tcPr>
            <w:tcW w:w="801" w:type="dxa"/>
          </w:tcPr>
          <w:p w14:paraId="72D5AA7C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</w:t>
            </w:r>
          </w:p>
        </w:tc>
        <w:tc>
          <w:tcPr>
            <w:tcW w:w="1101" w:type="dxa"/>
          </w:tcPr>
          <w:p w14:paraId="09FA3B8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CA73D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CB227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2FF56EB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75A553B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288BF1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318814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24F83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52DA8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DC433F5" w14:textId="77777777" w:rsidTr="000B2765">
        <w:trPr>
          <w:trHeight w:val="198"/>
        </w:trPr>
        <w:tc>
          <w:tcPr>
            <w:tcW w:w="3598" w:type="dxa"/>
          </w:tcPr>
          <w:p w14:paraId="271E6B2F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</w:p>
        </w:tc>
        <w:tc>
          <w:tcPr>
            <w:tcW w:w="801" w:type="dxa"/>
          </w:tcPr>
          <w:p w14:paraId="5502B3F4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20.04.02</w:t>
            </w:r>
          </w:p>
        </w:tc>
        <w:tc>
          <w:tcPr>
            <w:tcW w:w="1101" w:type="dxa"/>
          </w:tcPr>
          <w:p w14:paraId="63BE753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A406E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A923FB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02D63525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EC18190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094693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894AC0F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998FD1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2F32FF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F187C3E" w14:textId="77777777" w:rsidTr="000B2765">
        <w:trPr>
          <w:trHeight w:val="404"/>
        </w:trPr>
        <w:tc>
          <w:tcPr>
            <w:tcW w:w="3598" w:type="dxa"/>
          </w:tcPr>
          <w:p w14:paraId="7B0A173D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4D2A8C2D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74506E7D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4CABB0F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AFC70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72F0DD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778F5DC5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520D48C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2ADB7A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3D6B9F2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64C6071D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0BE33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C19165C" w14:textId="77777777" w:rsidTr="000B2765">
        <w:trPr>
          <w:trHeight w:val="200"/>
        </w:trPr>
        <w:tc>
          <w:tcPr>
            <w:tcW w:w="3598" w:type="dxa"/>
          </w:tcPr>
          <w:p w14:paraId="39630009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260524E0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2E64636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46C2A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A594A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68437472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7ED72DB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200128A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6780AB63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4E3BDB51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5990E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2748BB2" w14:textId="77777777" w:rsidTr="000B2765">
        <w:trPr>
          <w:trHeight w:val="197"/>
        </w:trPr>
        <w:tc>
          <w:tcPr>
            <w:tcW w:w="3598" w:type="dxa"/>
          </w:tcPr>
          <w:p w14:paraId="597B877C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7309857F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4F53571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40F43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E6645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01" w:type="dxa"/>
          </w:tcPr>
          <w:p w14:paraId="42A3F61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272552D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5DE88EB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DB8300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16D70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431B2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AE885B9" w14:textId="77777777" w:rsidTr="000B2765">
        <w:trPr>
          <w:trHeight w:val="197"/>
        </w:trPr>
        <w:tc>
          <w:tcPr>
            <w:tcW w:w="3598" w:type="dxa"/>
          </w:tcPr>
          <w:p w14:paraId="4C1FE2D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7E4D1369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6DEEAFC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DA899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DE0C8C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4B943FD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161BAA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6D425E3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624B9F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600,00</w:t>
            </w:r>
          </w:p>
        </w:tc>
        <w:tc>
          <w:tcPr>
            <w:tcW w:w="1300" w:type="dxa"/>
          </w:tcPr>
          <w:p w14:paraId="69FE56A6" w14:textId="77777777" w:rsidR="001A2F2F" w:rsidRPr="001A2F2F" w:rsidRDefault="001A2F2F" w:rsidP="001A2F2F">
            <w:pPr>
              <w:spacing w:line="177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1.400,00</w:t>
            </w:r>
          </w:p>
        </w:tc>
        <w:tc>
          <w:tcPr>
            <w:tcW w:w="1300" w:type="dxa"/>
          </w:tcPr>
          <w:p w14:paraId="5D4F010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2.220,00</w:t>
            </w:r>
          </w:p>
        </w:tc>
      </w:tr>
      <w:tr w:rsidR="001A2F2F" w:rsidRPr="001A2F2F" w14:paraId="45552BDF" w14:textId="77777777" w:rsidTr="000B2765">
        <w:trPr>
          <w:trHeight w:val="404"/>
        </w:trPr>
        <w:tc>
          <w:tcPr>
            <w:tcW w:w="3598" w:type="dxa"/>
          </w:tcPr>
          <w:p w14:paraId="055EEBE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258D4474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3787E4D1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7361F51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05A63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C7554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11FDDA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E86835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96890B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B85AC7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35B968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16876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1A543FB" w14:textId="77777777" w:rsidTr="000B2765">
        <w:trPr>
          <w:trHeight w:val="197"/>
        </w:trPr>
        <w:tc>
          <w:tcPr>
            <w:tcW w:w="3598" w:type="dxa"/>
          </w:tcPr>
          <w:p w14:paraId="6F80DF5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Reclama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publicitate</w:t>
            </w:r>
          </w:p>
        </w:tc>
        <w:tc>
          <w:tcPr>
            <w:tcW w:w="801" w:type="dxa"/>
          </w:tcPr>
          <w:p w14:paraId="3E057BA1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20.30.01</w:t>
            </w:r>
          </w:p>
        </w:tc>
        <w:tc>
          <w:tcPr>
            <w:tcW w:w="1101" w:type="dxa"/>
          </w:tcPr>
          <w:p w14:paraId="736493B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84F26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55637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5D5AFA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1C0C1A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AD22D0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C15A3F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40B07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BFC99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1D93662" w14:textId="77777777" w:rsidTr="000B2765">
        <w:trPr>
          <w:trHeight w:val="399"/>
        </w:trPr>
        <w:tc>
          <w:tcPr>
            <w:tcW w:w="3598" w:type="dxa"/>
          </w:tcPr>
          <w:p w14:paraId="3C2DA869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3EA28EC6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7D4C23EF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6D0B782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0CE1B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3BB47F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1E883A9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B3C6D2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083430C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55404ABD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1E800596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63059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106F0306" w14:textId="77777777" w:rsidTr="000B2765">
        <w:trPr>
          <w:trHeight w:val="197"/>
        </w:trPr>
        <w:tc>
          <w:tcPr>
            <w:tcW w:w="3598" w:type="dxa"/>
          </w:tcPr>
          <w:p w14:paraId="65083BF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07F1884B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580647A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F7205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A17C0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602110F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F955C9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500E5D9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5229DF3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2B6648D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05D2A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48EDE7AD" w14:textId="77777777" w:rsidTr="000B2765">
        <w:trPr>
          <w:trHeight w:val="200"/>
        </w:trPr>
        <w:tc>
          <w:tcPr>
            <w:tcW w:w="3598" w:type="dxa"/>
          </w:tcPr>
          <w:p w14:paraId="0DD3B30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0D88EA91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589B854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54F55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560BAA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670A3D8A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0EE7CD9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DC720B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0B3F579D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1810E5FF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5437C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1A548553" w14:textId="77777777" w:rsidTr="000B2765">
        <w:trPr>
          <w:trHeight w:val="198"/>
        </w:trPr>
        <w:tc>
          <w:tcPr>
            <w:tcW w:w="3598" w:type="dxa"/>
          </w:tcPr>
          <w:p w14:paraId="69DDABC4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81368D3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1BA952B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D6742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3378F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28B4E31E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3E79B6A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5E6062A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2B59FE6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C3FE5D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021E6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5934E96D" w14:textId="77777777" w:rsidTr="000B2765">
        <w:trPr>
          <w:trHeight w:val="404"/>
        </w:trPr>
        <w:tc>
          <w:tcPr>
            <w:tcW w:w="3598" w:type="dxa"/>
          </w:tcPr>
          <w:p w14:paraId="378B6DF6" w14:textId="77777777" w:rsidR="001A2F2F" w:rsidRPr="001A2F2F" w:rsidRDefault="001A2F2F" w:rsidP="001A2F2F">
            <w:pPr>
              <w:spacing w:before="1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7B0641AB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3A122C0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662F68B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D06D4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FDE762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00A26E3A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26B4F7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19D411A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7B6D483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03AE69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46BFB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483D5C6B" w14:textId="77777777" w:rsidTr="000B2765">
        <w:trPr>
          <w:trHeight w:val="200"/>
        </w:trPr>
        <w:tc>
          <w:tcPr>
            <w:tcW w:w="3598" w:type="dxa"/>
          </w:tcPr>
          <w:p w14:paraId="5DEBEBD0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3EC27603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453616B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11A10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5C494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11736B8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13EFF76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7F1EA9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C1EFC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18C3C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1B169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35655228" w14:textId="77777777" w:rsidTr="000B2765">
        <w:trPr>
          <w:trHeight w:val="197"/>
        </w:trPr>
        <w:tc>
          <w:tcPr>
            <w:tcW w:w="3598" w:type="dxa"/>
          </w:tcPr>
          <w:p w14:paraId="750F40FF" w14:textId="77777777" w:rsidR="001A2F2F" w:rsidRPr="001A2F2F" w:rsidRDefault="001A2F2F" w:rsidP="001A2F2F">
            <w:pPr>
              <w:spacing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653D6574" w14:textId="77777777" w:rsidR="001A2F2F" w:rsidRPr="001A2F2F" w:rsidRDefault="001A2F2F" w:rsidP="001A2F2F">
            <w:pPr>
              <w:spacing w:line="178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7F6A05DA" w14:textId="77777777" w:rsidR="001A2F2F" w:rsidRPr="001A2F2F" w:rsidRDefault="001A2F2F" w:rsidP="001A2F2F">
            <w:pPr>
              <w:spacing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6F7FEC" w14:textId="77777777" w:rsidR="001A2F2F" w:rsidRPr="001A2F2F" w:rsidRDefault="001A2F2F" w:rsidP="001A2F2F">
            <w:pPr>
              <w:spacing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8B40CC" w14:textId="77777777" w:rsidR="001A2F2F" w:rsidRPr="001A2F2F" w:rsidRDefault="001A2F2F" w:rsidP="001A2F2F">
            <w:pPr>
              <w:spacing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41B78F" w14:textId="77777777" w:rsidR="001A2F2F" w:rsidRPr="001A2F2F" w:rsidRDefault="001A2F2F" w:rsidP="001A2F2F">
            <w:pPr>
              <w:spacing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2BE6E7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4612CB" w14:textId="77777777" w:rsidR="001A2F2F" w:rsidRPr="001A2F2F" w:rsidRDefault="001A2F2F" w:rsidP="001A2F2F">
            <w:pPr>
              <w:spacing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C4BDEA4" w14:textId="77777777" w:rsidR="001A2F2F" w:rsidRPr="001A2F2F" w:rsidRDefault="001A2F2F" w:rsidP="001A2F2F">
            <w:pPr>
              <w:spacing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A9452C" w14:textId="77777777" w:rsidR="001A2F2F" w:rsidRPr="001A2F2F" w:rsidRDefault="001A2F2F" w:rsidP="001A2F2F">
            <w:pPr>
              <w:spacing w:line="178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CF6BBF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1.354,00</w:t>
            </w:r>
          </w:p>
        </w:tc>
      </w:tr>
    </w:tbl>
    <w:p w14:paraId="0B0DA539" w14:textId="77777777" w:rsidR="001A2F2F" w:rsidRPr="001A2F2F" w:rsidRDefault="001A2F2F" w:rsidP="001A2F2F">
      <w:pPr>
        <w:widowControl w:val="0"/>
        <w:autoSpaceDE w:val="0"/>
        <w:autoSpaceDN w:val="0"/>
        <w:spacing w:after="0" w:line="178" w:lineRule="exact"/>
        <w:rPr>
          <w:rFonts w:ascii="Arial" w:eastAsia="Arial" w:hAnsi="Arial" w:cs="Arial"/>
          <w:sz w:val="16"/>
        </w:rPr>
        <w:sectPr w:rsidR="001A2F2F" w:rsidRPr="001A2F2F">
          <w:footerReference w:type="default" r:id="rId15"/>
          <w:pgSz w:w="16840" w:h="11900" w:orient="landscape"/>
          <w:pgMar w:top="560" w:right="240" w:bottom="507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2C79185F" w14:textId="77777777" w:rsidTr="000B2765">
        <w:trPr>
          <w:trHeight w:val="199"/>
        </w:trPr>
        <w:tc>
          <w:tcPr>
            <w:tcW w:w="3598" w:type="dxa"/>
            <w:vMerge w:val="restart"/>
            <w:vAlign w:val="center"/>
          </w:tcPr>
          <w:p w14:paraId="25882345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72BDE44E" w14:textId="77777777" w:rsidR="001A2F2F" w:rsidRPr="001A2F2F" w:rsidRDefault="001A2F2F" w:rsidP="000B2765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79EC8728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020A0F6F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56FEB937" w14:textId="77777777" w:rsidR="001A2F2F" w:rsidRPr="001A2F2F" w:rsidRDefault="001A2F2F" w:rsidP="000B2765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05144D0D" w14:textId="77777777" w:rsidR="001A2F2F" w:rsidRPr="001A2F2F" w:rsidRDefault="001A2F2F" w:rsidP="000B2765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76DC9C93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086F9DBB" w14:textId="77777777" w:rsidR="001A2F2F" w:rsidRPr="001A2F2F" w:rsidRDefault="001A2F2F" w:rsidP="000B2765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3D02B8D2" w14:textId="77777777" w:rsidR="001A2F2F" w:rsidRPr="001A2F2F" w:rsidRDefault="001A2F2F" w:rsidP="000B2765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2F11AF3E" w14:textId="77777777" w:rsidTr="000B2765">
        <w:trPr>
          <w:trHeight w:val="890"/>
        </w:trPr>
        <w:tc>
          <w:tcPr>
            <w:tcW w:w="3598" w:type="dxa"/>
            <w:vMerge/>
            <w:vAlign w:val="center"/>
          </w:tcPr>
          <w:p w14:paraId="3CA8C450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17FF5B3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15019631" w14:textId="77777777" w:rsidR="001A2F2F" w:rsidRPr="001A2F2F" w:rsidRDefault="001A2F2F" w:rsidP="000B2765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78EB982F" w14:textId="77777777" w:rsidR="001A2F2F" w:rsidRPr="001A2F2F" w:rsidRDefault="001A2F2F" w:rsidP="000B2765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013A40BC" w14:textId="77777777" w:rsidR="001A2F2F" w:rsidRPr="001A2F2F" w:rsidRDefault="001A2F2F" w:rsidP="000B2765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32D210F0" w14:textId="77777777" w:rsidR="001A2F2F" w:rsidRPr="001A2F2F" w:rsidRDefault="001A2F2F" w:rsidP="000B2765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3FE09A36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688D27D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69FFBE81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133C4471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A1A53E8" w14:textId="77777777" w:rsidR="001A2F2F" w:rsidRPr="001A2F2F" w:rsidRDefault="001A2F2F" w:rsidP="000B2765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6CAB30DD" w14:textId="77777777" w:rsidTr="00A01B5B">
        <w:trPr>
          <w:trHeight w:val="200"/>
        </w:trPr>
        <w:tc>
          <w:tcPr>
            <w:tcW w:w="3598" w:type="dxa"/>
          </w:tcPr>
          <w:p w14:paraId="547CADB2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</w:tcPr>
          <w:p w14:paraId="4E206D24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</w:tcPr>
          <w:p w14:paraId="4D07D1FF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</w:tcPr>
          <w:p w14:paraId="40100E43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</w:tcPr>
          <w:p w14:paraId="42FFE606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</w:tcPr>
          <w:p w14:paraId="6E284B2B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</w:tcPr>
          <w:p w14:paraId="1AD8AC68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</w:tcPr>
          <w:p w14:paraId="055AC7F5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</w:tcPr>
          <w:p w14:paraId="06B5C1FF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</w:tcPr>
          <w:p w14:paraId="05E00BC3" w14:textId="77777777" w:rsidR="001A2F2F" w:rsidRPr="001A2F2F" w:rsidRDefault="001A2F2F" w:rsidP="001A2F2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</w:tcPr>
          <w:p w14:paraId="7F2FED2F" w14:textId="77777777" w:rsidR="001A2F2F" w:rsidRPr="001A2F2F" w:rsidRDefault="001A2F2F" w:rsidP="001A2F2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4FB1B6D6" w14:textId="77777777" w:rsidTr="00A01B5B">
        <w:trPr>
          <w:trHeight w:val="209"/>
        </w:trPr>
        <w:tc>
          <w:tcPr>
            <w:tcW w:w="3598" w:type="dxa"/>
          </w:tcPr>
          <w:p w14:paraId="7E7E73CF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542DD132" w14:textId="77777777" w:rsidR="001A2F2F" w:rsidRPr="001A2F2F" w:rsidRDefault="001A2F2F" w:rsidP="001A2F2F">
            <w:pPr>
              <w:spacing w:before="9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7CBF54E2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286D9E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0228A1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ADD8759" w14:textId="77777777" w:rsidR="001A2F2F" w:rsidRPr="001A2F2F" w:rsidRDefault="001A2F2F" w:rsidP="001A2F2F">
            <w:pPr>
              <w:spacing w:before="9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9E3985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119B80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28764D3" w14:textId="77777777" w:rsidR="001A2F2F" w:rsidRPr="001A2F2F" w:rsidRDefault="001A2F2F" w:rsidP="001A2F2F">
            <w:pPr>
              <w:spacing w:before="9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33DF12" w14:textId="77777777" w:rsidR="001A2F2F" w:rsidRPr="001A2F2F" w:rsidRDefault="001A2F2F" w:rsidP="001A2F2F">
            <w:pPr>
              <w:spacing w:before="9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01AF60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49.524,00</w:t>
            </w:r>
          </w:p>
        </w:tc>
      </w:tr>
      <w:tr w:rsidR="001A2F2F" w:rsidRPr="001A2F2F" w14:paraId="3329F6FB" w14:textId="77777777" w:rsidTr="00A01B5B">
        <w:trPr>
          <w:trHeight w:val="404"/>
        </w:trPr>
        <w:tc>
          <w:tcPr>
            <w:tcW w:w="3598" w:type="dxa"/>
          </w:tcPr>
          <w:p w14:paraId="6FC01C16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38026ADC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4FCA3EEE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1CDD157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8D4A5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6B1E0B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B6C4552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AC0C8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69FB5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EDC70C7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DF6E44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95F6CE" w14:textId="77777777" w:rsidR="001A2F2F" w:rsidRPr="001A2F2F" w:rsidRDefault="001A2F2F" w:rsidP="001A2F2F">
            <w:pPr>
              <w:spacing w:before="1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3.411,00</w:t>
            </w:r>
          </w:p>
        </w:tc>
      </w:tr>
      <w:tr w:rsidR="001A2F2F" w:rsidRPr="001A2F2F" w14:paraId="0D7AA88F" w14:textId="77777777" w:rsidTr="00A01B5B">
        <w:trPr>
          <w:trHeight w:val="200"/>
        </w:trPr>
        <w:tc>
          <w:tcPr>
            <w:tcW w:w="3598" w:type="dxa"/>
          </w:tcPr>
          <w:p w14:paraId="6BF4D339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2A581BF5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11354F5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324F9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24458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288BEE36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1B3E60D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4316D08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D4BC25B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6C170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BCCFB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2.884,00</w:t>
            </w:r>
          </w:p>
        </w:tc>
      </w:tr>
      <w:tr w:rsidR="001A2F2F" w:rsidRPr="001A2F2F" w14:paraId="7A0C8DE9" w14:textId="77777777" w:rsidTr="00A01B5B">
        <w:trPr>
          <w:trHeight w:val="404"/>
        </w:trPr>
        <w:tc>
          <w:tcPr>
            <w:tcW w:w="3598" w:type="dxa"/>
          </w:tcPr>
          <w:p w14:paraId="35A12514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54.02.05 la</w:t>
            </w:r>
          </w:p>
          <w:p w14:paraId="021853C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54.02.07+54.02.10+54.02.50)</w:t>
            </w:r>
          </w:p>
        </w:tc>
        <w:tc>
          <w:tcPr>
            <w:tcW w:w="801" w:type="dxa"/>
          </w:tcPr>
          <w:p w14:paraId="7A528EC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</w:t>
            </w:r>
          </w:p>
        </w:tc>
        <w:tc>
          <w:tcPr>
            <w:tcW w:w="1101" w:type="dxa"/>
          </w:tcPr>
          <w:p w14:paraId="4C3D06F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41475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5B8A8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5DD814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B4874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B5D75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8137283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1CC4C3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B5370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37E3B44" w14:textId="77777777" w:rsidTr="00A01B5B">
        <w:trPr>
          <w:trHeight w:val="404"/>
        </w:trPr>
        <w:tc>
          <w:tcPr>
            <w:tcW w:w="3598" w:type="dxa"/>
          </w:tcPr>
          <w:p w14:paraId="4EAD0E58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600C129E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4A3330A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28DD8CA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696EF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D27EC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7556C1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21384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78C7E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09A713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F5312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6B829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57E5E0D" w14:textId="77777777" w:rsidTr="00A01B5B">
        <w:trPr>
          <w:trHeight w:val="197"/>
        </w:trPr>
        <w:tc>
          <w:tcPr>
            <w:tcW w:w="3598" w:type="dxa"/>
          </w:tcPr>
          <w:p w14:paraId="0CB47A1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50.04)</w:t>
            </w:r>
          </w:p>
        </w:tc>
        <w:tc>
          <w:tcPr>
            <w:tcW w:w="801" w:type="dxa"/>
          </w:tcPr>
          <w:p w14:paraId="02BBBA44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76E57F3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4F64B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D870C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F6ADB5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6D145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B1F38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5D80BB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46092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D9F45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87C3D8D" w14:textId="77777777" w:rsidTr="00A01B5B">
        <w:trPr>
          <w:trHeight w:val="399"/>
        </w:trPr>
        <w:tc>
          <w:tcPr>
            <w:tcW w:w="3598" w:type="dxa"/>
          </w:tcPr>
          <w:p w14:paraId="3BEB136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bugetara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dispozitia consiliilor</w:t>
            </w:r>
          </w:p>
          <w:p w14:paraId="44535757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locale 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judetene</w:t>
            </w:r>
          </w:p>
        </w:tc>
        <w:tc>
          <w:tcPr>
            <w:tcW w:w="801" w:type="dxa"/>
          </w:tcPr>
          <w:p w14:paraId="4C4A7C0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50.04</w:t>
            </w:r>
          </w:p>
        </w:tc>
        <w:tc>
          <w:tcPr>
            <w:tcW w:w="1101" w:type="dxa"/>
          </w:tcPr>
          <w:p w14:paraId="6085B13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ECC1E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D6BD5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452A7BF6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E25F8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77FC6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21C1D38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99C096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7E332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B71A90E" w14:textId="77777777" w:rsidTr="00A01B5B">
        <w:trPr>
          <w:trHeight w:val="399"/>
        </w:trPr>
        <w:tc>
          <w:tcPr>
            <w:tcW w:w="3598" w:type="dxa"/>
          </w:tcPr>
          <w:p w14:paraId="2152056B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II-a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APARARE,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ORDINE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</w:p>
          <w:p w14:paraId="62A6A060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SIGURANTA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NATIONALA</w:t>
            </w:r>
            <w:r w:rsidRPr="001A2F2F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60.02+61.02)</w:t>
            </w:r>
          </w:p>
        </w:tc>
        <w:tc>
          <w:tcPr>
            <w:tcW w:w="801" w:type="dxa"/>
          </w:tcPr>
          <w:p w14:paraId="2D638028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59.02</w:t>
            </w:r>
          </w:p>
        </w:tc>
        <w:tc>
          <w:tcPr>
            <w:tcW w:w="1101" w:type="dxa"/>
          </w:tcPr>
          <w:p w14:paraId="5D384CF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EE19D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62331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24E8EA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AC2CD2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E45CF2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729D90D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788A2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5A0B5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E551160" w14:textId="77777777" w:rsidTr="00A01B5B">
        <w:trPr>
          <w:trHeight w:val="197"/>
        </w:trPr>
        <w:tc>
          <w:tcPr>
            <w:tcW w:w="3598" w:type="dxa"/>
          </w:tcPr>
          <w:p w14:paraId="226F2427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Aparare 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60.02.02)</w:t>
            </w:r>
          </w:p>
        </w:tc>
        <w:tc>
          <w:tcPr>
            <w:tcW w:w="801" w:type="dxa"/>
          </w:tcPr>
          <w:p w14:paraId="1CCAAA23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60.02</w:t>
            </w:r>
          </w:p>
        </w:tc>
        <w:tc>
          <w:tcPr>
            <w:tcW w:w="1101" w:type="dxa"/>
          </w:tcPr>
          <w:p w14:paraId="25EDBC8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659F1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961E3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711CF11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14183A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964C4F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9E5C22E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570EE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E312C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5516EB5" w14:textId="77777777" w:rsidTr="00A01B5B">
        <w:trPr>
          <w:trHeight w:val="404"/>
        </w:trPr>
        <w:tc>
          <w:tcPr>
            <w:tcW w:w="3598" w:type="dxa"/>
          </w:tcPr>
          <w:p w14:paraId="10884DB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5819538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5EA5F573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1FC6185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A09A1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44786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ECC515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F59B12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EEEF02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7EE13A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935398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FAF33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8FA0CAE" w14:textId="77777777" w:rsidTr="00A01B5B">
        <w:trPr>
          <w:trHeight w:val="404"/>
        </w:trPr>
        <w:tc>
          <w:tcPr>
            <w:tcW w:w="3598" w:type="dxa"/>
          </w:tcPr>
          <w:p w14:paraId="4010D48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60B6BA9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5D2090B0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455B905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BE5D9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190B7F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39DAF65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028E3A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BB1A60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93A3A4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DA54F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FA50C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A644B8D" w14:textId="77777777" w:rsidTr="00A01B5B">
        <w:trPr>
          <w:trHeight w:val="197"/>
        </w:trPr>
        <w:tc>
          <w:tcPr>
            <w:tcW w:w="3598" w:type="dxa"/>
          </w:tcPr>
          <w:p w14:paraId="3BC54B0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1ADB0609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5F83423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90F62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3F0CE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62DEED9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D4E3E8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DC1BE7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CB50457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747C6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D4A25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FFF7AE1" w14:textId="77777777" w:rsidTr="00A01B5B">
        <w:trPr>
          <w:trHeight w:val="399"/>
        </w:trPr>
        <w:tc>
          <w:tcPr>
            <w:tcW w:w="3598" w:type="dxa"/>
          </w:tcPr>
          <w:p w14:paraId="54B354A9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7EC3BB92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35FFCA9F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310D15E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0DCDC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9B3D9A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28972AA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A4BAC6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42272B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897BB42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F7B89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70EB4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84895AD" w14:textId="77777777" w:rsidTr="00A01B5B">
        <w:trPr>
          <w:trHeight w:val="399"/>
        </w:trPr>
        <w:tc>
          <w:tcPr>
            <w:tcW w:w="3598" w:type="dxa"/>
          </w:tcPr>
          <w:p w14:paraId="1719F36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III-a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SOCIAL-CULTURAL</w:t>
            </w:r>
          </w:p>
          <w:p w14:paraId="599AFB26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</w:tcPr>
          <w:p w14:paraId="29A1C702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64.02</w:t>
            </w:r>
          </w:p>
        </w:tc>
        <w:tc>
          <w:tcPr>
            <w:tcW w:w="1101" w:type="dxa"/>
          </w:tcPr>
          <w:p w14:paraId="3E5C684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7A19296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32557A48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1.975.000,00</w:t>
            </w:r>
          </w:p>
        </w:tc>
        <w:tc>
          <w:tcPr>
            <w:tcW w:w="1301" w:type="dxa"/>
          </w:tcPr>
          <w:p w14:paraId="1440E25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0" w:type="dxa"/>
          </w:tcPr>
          <w:p w14:paraId="1838EB32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1.274.948,00</w:t>
            </w:r>
          </w:p>
        </w:tc>
        <w:tc>
          <w:tcPr>
            <w:tcW w:w="1300" w:type="dxa"/>
          </w:tcPr>
          <w:p w14:paraId="5AA395B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1.152.591,00</w:t>
            </w:r>
          </w:p>
        </w:tc>
        <w:tc>
          <w:tcPr>
            <w:tcW w:w="1301" w:type="dxa"/>
          </w:tcPr>
          <w:p w14:paraId="50B42C75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466.742,00</w:t>
            </w:r>
          </w:p>
        </w:tc>
        <w:tc>
          <w:tcPr>
            <w:tcW w:w="1300" w:type="dxa"/>
          </w:tcPr>
          <w:p w14:paraId="2B1A5235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685.849,00</w:t>
            </w:r>
          </w:p>
        </w:tc>
        <w:tc>
          <w:tcPr>
            <w:tcW w:w="1300" w:type="dxa"/>
          </w:tcPr>
          <w:p w14:paraId="2BD07C9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719.686,00</w:t>
            </w:r>
          </w:p>
        </w:tc>
      </w:tr>
      <w:tr w:rsidR="001A2F2F" w:rsidRPr="001A2F2F" w14:paraId="57DB74AE" w14:textId="77777777" w:rsidTr="00A01B5B">
        <w:trPr>
          <w:trHeight w:val="399"/>
        </w:trPr>
        <w:tc>
          <w:tcPr>
            <w:tcW w:w="3598" w:type="dxa"/>
          </w:tcPr>
          <w:p w14:paraId="13A31279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65.02.03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65.02.05+65.02.07+</w:t>
            </w:r>
          </w:p>
          <w:p w14:paraId="720872E9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65.02.11+65.02.50)</w:t>
            </w:r>
          </w:p>
        </w:tc>
        <w:tc>
          <w:tcPr>
            <w:tcW w:w="801" w:type="dxa"/>
          </w:tcPr>
          <w:p w14:paraId="492D555F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</w:t>
            </w:r>
          </w:p>
        </w:tc>
        <w:tc>
          <w:tcPr>
            <w:tcW w:w="1101" w:type="dxa"/>
          </w:tcPr>
          <w:p w14:paraId="6B30F9B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50EA053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3CD77131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381.000,00</w:t>
            </w:r>
          </w:p>
        </w:tc>
        <w:tc>
          <w:tcPr>
            <w:tcW w:w="1301" w:type="dxa"/>
          </w:tcPr>
          <w:p w14:paraId="301E269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139.000,00</w:t>
            </w:r>
          </w:p>
        </w:tc>
        <w:tc>
          <w:tcPr>
            <w:tcW w:w="1300" w:type="dxa"/>
          </w:tcPr>
          <w:p w14:paraId="0FBB34C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100.948,00</w:t>
            </w:r>
          </w:p>
        </w:tc>
        <w:tc>
          <w:tcPr>
            <w:tcW w:w="1300" w:type="dxa"/>
          </w:tcPr>
          <w:p w14:paraId="1BE408B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50.951,00</w:t>
            </w:r>
          </w:p>
        </w:tc>
        <w:tc>
          <w:tcPr>
            <w:tcW w:w="1301" w:type="dxa"/>
          </w:tcPr>
          <w:p w14:paraId="163003B8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38.933,00</w:t>
            </w:r>
          </w:p>
        </w:tc>
        <w:tc>
          <w:tcPr>
            <w:tcW w:w="1300" w:type="dxa"/>
          </w:tcPr>
          <w:p w14:paraId="4B0B6124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0E9A7DD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192.732,00</w:t>
            </w:r>
          </w:p>
        </w:tc>
      </w:tr>
      <w:tr w:rsidR="001A2F2F" w:rsidRPr="001A2F2F" w14:paraId="0C668921" w14:textId="77777777" w:rsidTr="00A01B5B">
        <w:trPr>
          <w:trHeight w:val="399"/>
        </w:trPr>
        <w:tc>
          <w:tcPr>
            <w:tcW w:w="3598" w:type="dxa"/>
          </w:tcPr>
          <w:p w14:paraId="1918188C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4C726476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5B84E62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147E0D2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42CA963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0F16CA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381.000,00</w:t>
            </w:r>
          </w:p>
        </w:tc>
        <w:tc>
          <w:tcPr>
            <w:tcW w:w="1301" w:type="dxa"/>
          </w:tcPr>
          <w:p w14:paraId="78E351F5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139.000,00</w:t>
            </w:r>
          </w:p>
        </w:tc>
        <w:tc>
          <w:tcPr>
            <w:tcW w:w="1300" w:type="dxa"/>
          </w:tcPr>
          <w:p w14:paraId="43CC22D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100.948,00</w:t>
            </w:r>
          </w:p>
        </w:tc>
        <w:tc>
          <w:tcPr>
            <w:tcW w:w="1300" w:type="dxa"/>
          </w:tcPr>
          <w:p w14:paraId="0962195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50.951,00</w:t>
            </w:r>
          </w:p>
        </w:tc>
        <w:tc>
          <w:tcPr>
            <w:tcW w:w="1301" w:type="dxa"/>
          </w:tcPr>
          <w:p w14:paraId="1372895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38.933,00</w:t>
            </w:r>
          </w:p>
        </w:tc>
        <w:tc>
          <w:tcPr>
            <w:tcW w:w="1300" w:type="dxa"/>
          </w:tcPr>
          <w:p w14:paraId="2C0B1EE1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41AC5C87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59.851,00</w:t>
            </w:r>
          </w:p>
        </w:tc>
      </w:tr>
      <w:tr w:rsidR="001A2F2F" w:rsidRPr="001A2F2F" w14:paraId="1EC06F25" w14:textId="77777777" w:rsidTr="00A01B5B">
        <w:trPr>
          <w:trHeight w:val="399"/>
        </w:trPr>
        <w:tc>
          <w:tcPr>
            <w:tcW w:w="3598" w:type="dxa"/>
          </w:tcPr>
          <w:p w14:paraId="54A7618C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3456184B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65EEC651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143AFFC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73FDF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E1CF4F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63DACB7C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5BBD405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06594F5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2B44EC36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0E268AEB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77AC0EC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5F022EC8" w14:textId="77777777" w:rsidTr="00A01B5B">
        <w:trPr>
          <w:trHeight w:val="197"/>
        </w:trPr>
        <w:tc>
          <w:tcPr>
            <w:tcW w:w="3598" w:type="dxa"/>
          </w:tcPr>
          <w:p w14:paraId="5774996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2F2E291D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18EBFA7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F4017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E91D7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101BC23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13F647A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6A2736F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7D7594F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22E1FBF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528BF9F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52E72DF0" w14:textId="77777777" w:rsidTr="00A01B5B">
        <w:trPr>
          <w:trHeight w:val="404"/>
        </w:trPr>
        <w:tc>
          <w:tcPr>
            <w:tcW w:w="3598" w:type="dxa"/>
          </w:tcPr>
          <w:p w14:paraId="71C9A09F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Alocatii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transportul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locul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</w:p>
          <w:p w14:paraId="5F23D82A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7D28AC6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10.01.15</w:t>
            </w:r>
          </w:p>
        </w:tc>
        <w:tc>
          <w:tcPr>
            <w:tcW w:w="1101" w:type="dxa"/>
          </w:tcPr>
          <w:p w14:paraId="1C69FF6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76BC5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247E32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520A122A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6767B27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10367DF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158A1996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6E044836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35532CB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3D244001" w14:textId="77777777" w:rsidTr="00A01B5B">
        <w:trPr>
          <w:trHeight w:val="404"/>
        </w:trPr>
        <w:tc>
          <w:tcPr>
            <w:tcW w:w="3598" w:type="dxa"/>
          </w:tcPr>
          <w:p w14:paraId="09DA38A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13BBA700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2102600D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732B9D4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3D7C5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D8F864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285.000,00</w:t>
            </w:r>
          </w:p>
        </w:tc>
        <w:tc>
          <w:tcPr>
            <w:tcW w:w="1301" w:type="dxa"/>
          </w:tcPr>
          <w:p w14:paraId="0EBDF0DE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27CE34A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2CC62FB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27.003,00</w:t>
            </w:r>
          </w:p>
        </w:tc>
        <w:tc>
          <w:tcPr>
            <w:tcW w:w="1301" w:type="dxa"/>
          </w:tcPr>
          <w:p w14:paraId="4A20C1BD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27.003,00</w:t>
            </w:r>
          </w:p>
        </w:tc>
        <w:tc>
          <w:tcPr>
            <w:tcW w:w="1300" w:type="dxa"/>
          </w:tcPr>
          <w:p w14:paraId="65B55616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B46F7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50.994,00</w:t>
            </w:r>
          </w:p>
        </w:tc>
      </w:tr>
      <w:tr w:rsidR="001A2F2F" w:rsidRPr="001A2F2F" w14:paraId="779D7C11" w14:textId="77777777" w:rsidTr="00A01B5B">
        <w:trPr>
          <w:trHeight w:val="200"/>
        </w:trPr>
        <w:tc>
          <w:tcPr>
            <w:tcW w:w="3598" w:type="dxa"/>
          </w:tcPr>
          <w:p w14:paraId="32B84D3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6378060F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0E8D52A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A99FE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68075C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2DEF0ED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471A283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5185064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7.858,00</w:t>
            </w:r>
          </w:p>
        </w:tc>
        <w:tc>
          <w:tcPr>
            <w:tcW w:w="1301" w:type="dxa"/>
          </w:tcPr>
          <w:p w14:paraId="774F35F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7.858,00</w:t>
            </w:r>
          </w:p>
        </w:tc>
        <w:tc>
          <w:tcPr>
            <w:tcW w:w="1300" w:type="dxa"/>
          </w:tcPr>
          <w:p w14:paraId="34D588CA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ED7B3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31.849,00</w:t>
            </w:r>
          </w:p>
        </w:tc>
      </w:tr>
      <w:tr w:rsidR="001A2F2F" w:rsidRPr="001A2F2F" w14:paraId="08D940D8" w14:textId="77777777" w:rsidTr="00A01B5B">
        <w:trPr>
          <w:trHeight w:val="198"/>
        </w:trPr>
        <w:tc>
          <w:tcPr>
            <w:tcW w:w="3598" w:type="dxa"/>
          </w:tcPr>
          <w:p w14:paraId="6FAD9F45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Furnituri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birou</w:t>
            </w:r>
          </w:p>
        </w:tc>
        <w:tc>
          <w:tcPr>
            <w:tcW w:w="801" w:type="dxa"/>
          </w:tcPr>
          <w:p w14:paraId="72C40716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20.01.01</w:t>
            </w:r>
          </w:p>
        </w:tc>
        <w:tc>
          <w:tcPr>
            <w:tcW w:w="1101" w:type="dxa"/>
          </w:tcPr>
          <w:p w14:paraId="6550BBEB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4619F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5FBCCD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6CDADFA8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3C33269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2719BB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B6FB6D0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C522A6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CF396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320,00</w:t>
            </w:r>
          </w:p>
        </w:tc>
      </w:tr>
      <w:tr w:rsidR="001A2F2F" w:rsidRPr="001A2F2F" w14:paraId="5F702349" w14:textId="77777777" w:rsidTr="00A01B5B">
        <w:trPr>
          <w:trHeight w:val="200"/>
        </w:trPr>
        <w:tc>
          <w:tcPr>
            <w:tcW w:w="3598" w:type="dxa"/>
          </w:tcPr>
          <w:p w14:paraId="1199429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3F9C3D19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67E0C24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8AABC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EC1CA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6B12F639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17CC93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B401B0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1" w:type="dxa"/>
          </w:tcPr>
          <w:p w14:paraId="25597911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0" w:type="dxa"/>
          </w:tcPr>
          <w:p w14:paraId="74864A61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E056D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</w:tr>
      <w:tr w:rsidR="001A2F2F" w:rsidRPr="001A2F2F" w14:paraId="41E0930B" w14:textId="77777777" w:rsidTr="00A01B5B">
        <w:trPr>
          <w:trHeight w:val="197"/>
        </w:trPr>
        <w:tc>
          <w:tcPr>
            <w:tcW w:w="3598" w:type="dxa"/>
          </w:tcPr>
          <w:p w14:paraId="6C0695A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53A8750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009F228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FD693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BA55B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67676A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B2376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049C1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CE4521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2DA68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5B4E8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6EF4514" w14:textId="77777777" w:rsidTr="00A01B5B">
        <w:trPr>
          <w:trHeight w:val="197"/>
        </w:trPr>
        <w:tc>
          <w:tcPr>
            <w:tcW w:w="3598" w:type="dxa"/>
          </w:tcPr>
          <w:p w14:paraId="5F75EC7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49FD07B7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0B1DCEB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8F6CF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54F61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44716B1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4E26BEB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3F6FD03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668,00</w:t>
            </w:r>
          </w:p>
        </w:tc>
        <w:tc>
          <w:tcPr>
            <w:tcW w:w="1301" w:type="dxa"/>
          </w:tcPr>
          <w:p w14:paraId="3F92D3D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668,00</w:t>
            </w:r>
          </w:p>
        </w:tc>
        <w:tc>
          <w:tcPr>
            <w:tcW w:w="1300" w:type="dxa"/>
          </w:tcPr>
          <w:p w14:paraId="7ED602D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372E1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22.445,00</w:t>
            </w:r>
          </w:p>
        </w:tc>
      </w:tr>
      <w:tr w:rsidR="001A2F2F" w:rsidRPr="001A2F2F" w14:paraId="60FF9AE9" w14:textId="77777777" w:rsidTr="00A01B5B">
        <w:trPr>
          <w:trHeight w:val="200"/>
        </w:trPr>
        <w:tc>
          <w:tcPr>
            <w:tcW w:w="3598" w:type="dxa"/>
          </w:tcPr>
          <w:p w14:paraId="4439D05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Piese 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schimb</w:t>
            </w:r>
          </w:p>
        </w:tc>
        <w:tc>
          <w:tcPr>
            <w:tcW w:w="801" w:type="dxa"/>
          </w:tcPr>
          <w:p w14:paraId="78FA0BF7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20.01.06</w:t>
            </w:r>
          </w:p>
        </w:tc>
        <w:tc>
          <w:tcPr>
            <w:tcW w:w="1101" w:type="dxa"/>
          </w:tcPr>
          <w:p w14:paraId="2BAA00B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E9207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8EC4A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1" w:type="dxa"/>
          </w:tcPr>
          <w:p w14:paraId="2D1C061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721EFF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BFF307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7F23FDB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88A879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B403B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F2A31EA" w14:textId="77777777" w:rsidTr="00A01B5B">
        <w:trPr>
          <w:trHeight w:val="198"/>
        </w:trPr>
        <w:tc>
          <w:tcPr>
            <w:tcW w:w="3598" w:type="dxa"/>
          </w:tcPr>
          <w:p w14:paraId="48E6BA28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56805E61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15B1A4E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0F05F5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646703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301" w:type="dxa"/>
          </w:tcPr>
          <w:p w14:paraId="28D0C438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6C0461E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7F2D82C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  <w:tc>
          <w:tcPr>
            <w:tcW w:w="1301" w:type="dxa"/>
          </w:tcPr>
          <w:p w14:paraId="10002495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  <w:tc>
          <w:tcPr>
            <w:tcW w:w="1300" w:type="dxa"/>
          </w:tcPr>
          <w:p w14:paraId="70881276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392AC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</w:tr>
      <w:tr w:rsidR="001A2F2F" w:rsidRPr="001A2F2F" w14:paraId="483BA614" w14:textId="77777777" w:rsidTr="00A01B5B">
        <w:trPr>
          <w:trHeight w:val="404"/>
        </w:trPr>
        <w:tc>
          <w:tcPr>
            <w:tcW w:w="3598" w:type="dxa"/>
          </w:tcPr>
          <w:p w14:paraId="50C9A4E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62C79239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1D4174EB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732F178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A6DD8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8C65B8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4127252D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5CA075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02876B5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02DDC4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69147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432DAA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335F2682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759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7DCBC7D3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6455098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2D5AE0F3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1274958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1D985DC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952E5BF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C44C8A5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75D2504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205FD5F8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17A05AE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50FB4091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0DBDD22E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4634F12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7815033E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592A4EB1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4719CF2A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442D698E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1D374AA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D368E0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60F37B5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7CF4F2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71CA53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5CEDE978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51E8D1B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6BC3426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3CD78E8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3484EAA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A2BC9C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2CE9F7A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26CF436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785A5A1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3D3E94E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24E3EBB1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56D5A37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4EFDACFF" w14:textId="77777777" w:rsidTr="00A01B5B">
        <w:trPr>
          <w:trHeight w:val="415"/>
        </w:trPr>
        <w:tc>
          <w:tcPr>
            <w:tcW w:w="3598" w:type="dxa"/>
          </w:tcPr>
          <w:p w14:paraId="2E22927C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7F5A7C7B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4D6667EE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6CADE901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D0B981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698AAA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1BF97ED1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4D82D07F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2E85774C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13E6C4F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CDFA66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0C03E2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713C2FE" w14:textId="77777777" w:rsidTr="00A01B5B">
        <w:trPr>
          <w:trHeight w:val="198"/>
        </w:trPr>
        <w:tc>
          <w:tcPr>
            <w:tcW w:w="3598" w:type="dxa"/>
          </w:tcPr>
          <w:p w14:paraId="74E29FC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351994A1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3167A27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D01E4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272181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5E3D07E3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666467E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34F2097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461F532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084645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7CAD5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EE41C1E" w14:textId="77777777" w:rsidTr="00A01B5B">
        <w:trPr>
          <w:trHeight w:val="404"/>
        </w:trPr>
        <w:tc>
          <w:tcPr>
            <w:tcW w:w="3598" w:type="dxa"/>
          </w:tcPr>
          <w:p w14:paraId="7C2C6DED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Deplasari,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detasari,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transferari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20.06.01+2</w:t>
            </w:r>
          </w:p>
          <w:p w14:paraId="4F820D44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0.06.02)</w:t>
            </w:r>
          </w:p>
        </w:tc>
        <w:tc>
          <w:tcPr>
            <w:tcW w:w="801" w:type="dxa"/>
          </w:tcPr>
          <w:p w14:paraId="4B43C065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</w:t>
            </w:r>
          </w:p>
        </w:tc>
        <w:tc>
          <w:tcPr>
            <w:tcW w:w="1101" w:type="dxa"/>
          </w:tcPr>
          <w:p w14:paraId="0138C29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8E549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507CCC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7ED09637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31FC2B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47D3DA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23B2BD0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1B09B5F1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95AB9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5DDE13AD" w14:textId="77777777" w:rsidTr="00A01B5B">
        <w:trPr>
          <w:trHeight w:val="200"/>
        </w:trPr>
        <w:tc>
          <w:tcPr>
            <w:tcW w:w="3598" w:type="dxa"/>
          </w:tcPr>
          <w:p w14:paraId="00176C17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Deplasari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interne,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detaşări,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transferari</w:t>
            </w:r>
          </w:p>
        </w:tc>
        <w:tc>
          <w:tcPr>
            <w:tcW w:w="801" w:type="dxa"/>
          </w:tcPr>
          <w:p w14:paraId="1D9A62E2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20.06.01</w:t>
            </w:r>
          </w:p>
        </w:tc>
        <w:tc>
          <w:tcPr>
            <w:tcW w:w="1101" w:type="dxa"/>
          </w:tcPr>
          <w:p w14:paraId="46D0383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0A763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66181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48B5EFDC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6BFA0C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088455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06D9F4C7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729030A9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A7BBD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12500B39" w14:textId="77777777" w:rsidTr="00A01B5B">
        <w:trPr>
          <w:trHeight w:val="197"/>
        </w:trPr>
        <w:tc>
          <w:tcPr>
            <w:tcW w:w="3598" w:type="dxa"/>
          </w:tcPr>
          <w:p w14:paraId="2BA5B54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0F275D8D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743CA30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46C48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EDE3B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3F46465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060637E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379C464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141011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D2928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4C75C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18C9ABF" w14:textId="77777777" w:rsidTr="00A01B5B">
        <w:trPr>
          <w:trHeight w:val="197"/>
        </w:trPr>
        <w:tc>
          <w:tcPr>
            <w:tcW w:w="3598" w:type="dxa"/>
          </w:tcPr>
          <w:p w14:paraId="23CB43B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47F11A7F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0792464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9E672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E85C2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6124DA6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DA7F4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51779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A64FF6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A699F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6E3FA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39DADA9" w14:textId="77777777" w:rsidTr="00A01B5B">
        <w:trPr>
          <w:trHeight w:val="404"/>
        </w:trPr>
        <w:tc>
          <w:tcPr>
            <w:tcW w:w="3598" w:type="dxa"/>
          </w:tcPr>
          <w:p w14:paraId="6A196A4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6C0E036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70A62ED5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325F911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4E3F5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E04BC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1" w:type="dxa"/>
          </w:tcPr>
          <w:p w14:paraId="4AC848CB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009D675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31934FE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1" w:type="dxa"/>
          </w:tcPr>
          <w:p w14:paraId="7B6D00B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1FC19A3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4588C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</w:tr>
      <w:tr w:rsidR="001A2F2F" w:rsidRPr="001A2F2F" w14:paraId="0679646A" w14:textId="77777777" w:rsidTr="00A01B5B">
        <w:trPr>
          <w:trHeight w:val="197"/>
        </w:trPr>
        <w:tc>
          <w:tcPr>
            <w:tcW w:w="3598" w:type="dxa"/>
          </w:tcPr>
          <w:p w14:paraId="131C050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34F9FF8A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75CD1FB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47378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2A13C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1" w:type="dxa"/>
          </w:tcPr>
          <w:p w14:paraId="15459C0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2A8061A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1A2E659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1" w:type="dxa"/>
          </w:tcPr>
          <w:p w14:paraId="00FAF36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3658385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773D5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</w:tr>
      <w:tr w:rsidR="001A2F2F" w:rsidRPr="001A2F2F" w14:paraId="6283F2F8" w14:textId="77777777" w:rsidTr="00A01B5B">
        <w:trPr>
          <w:trHeight w:val="399"/>
        </w:trPr>
        <w:tc>
          <w:tcPr>
            <w:tcW w:w="3598" w:type="dxa"/>
          </w:tcPr>
          <w:p w14:paraId="7A0DEB5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0309F7E5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3077C1C4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7D51512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A3F51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FDCFEA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2B1E2112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DE779F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743DFA8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8C1D19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9128C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D70FB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487977A" w14:textId="77777777" w:rsidTr="00A01B5B">
        <w:trPr>
          <w:trHeight w:val="197"/>
        </w:trPr>
        <w:tc>
          <w:tcPr>
            <w:tcW w:w="3598" w:type="dxa"/>
          </w:tcPr>
          <w:p w14:paraId="7B0CF32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3AD9F272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5636C4D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2B877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F89BA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7A780AB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6A3FFF6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435BBB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C6EC57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99BD8C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09657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C1DAD21" w14:textId="77777777" w:rsidTr="00A01B5B">
        <w:trPr>
          <w:trHeight w:val="200"/>
        </w:trPr>
        <w:tc>
          <w:tcPr>
            <w:tcW w:w="3598" w:type="dxa"/>
          </w:tcPr>
          <w:p w14:paraId="60CACAC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5ED33679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67DDA08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64AD2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53243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79A0CED5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92BA99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0B166C4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6440EB8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F5948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74F668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0A65263" w14:textId="77777777" w:rsidTr="00A01B5B">
        <w:trPr>
          <w:trHeight w:val="613"/>
        </w:trPr>
        <w:tc>
          <w:tcPr>
            <w:tcW w:w="3598" w:type="dxa"/>
          </w:tcPr>
          <w:p w14:paraId="69877B2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X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PROIECTE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</w:t>
            </w:r>
          </w:p>
          <w:p w14:paraId="0D8CF299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FONDURI EXTERNE NERAMBURSABILE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AFERENTE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CADRULUI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FINANCIAR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801" w:type="dxa"/>
          </w:tcPr>
          <w:p w14:paraId="7343801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</w:t>
            </w:r>
          </w:p>
        </w:tc>
        <w:tc>
          <w:tcPr>
            <w:tcW w:w="1101" w:type="dxa"/>
          </w:tcPr>
          <w:p w14:paraId="7F96E30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5A8F6A9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4AF9ED5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7113EAF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428F77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52A9867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4C974F1A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63C27F2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9595F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1A4B4188" w14:textId="77777777" w:rsidTr="00A01B5B">
        <w:trPr>
          <w:trHeight w:val="200"/>
        </w:trPr>
        <w:tc>
          <w:tcPr>
            <w:tcW w:w="3598" w:type="dxa"/>
          </w:tcPr>
          <w:p w14:paraId="07B361E8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Programe</w:t>
            </w:r>
            <w:r w:rsidRPr="001A2F2F">
              <w:rPr>
                <w:rFonts w:ascii="Arial" w:eastAsia="Arial" w:hAnsi="Arial" w:cs="Arial"/>
                <w:sz w:val="16"/>
              </w:rPr>
              <w:t xml:space="preserve"> din Fondul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European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(FSE)</w:t>
            </w:r>
          </w:p>
        </w:tc>
        <w:tc>
          <w:tcPr>
            <w:tcW w:w="801" w:type="dxa"/>
          </w:tcPr>
          <w:p w14:paraId="07BFAEC5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</w:t>
            </w:r>
          </w:p>
        </w:tc>
        <w:tc>
          <w:tcPr>
            <w:tcW w:w="1101" w:type="dxa"/>
          </w:tcPr>
          <w:p w14:paraId="5FA05DF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2642D81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D68C16B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66D1289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110344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65B168F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6213E2C1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2FEEFF6C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C9AEF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76D9EB17" w14:textId="77777777" w:rsidTr="00A01B5B">
        <w:trPr>
          <w:trHeight w:val="197"/>
        </w:trPr>
        <w:tc>
          <w:tcPr>
            <w:tcW w:w="3598" w:type="dxa"/>
          </w:tcPr>
          <w:p w14:paraId="541DD09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nationala</w:t>
            </w:r>
          </w:p>
        </w:tc>
        <w:tc>
          <w:tcPr>
            <w:tcW w:w="801" w:type="dxa"/>
          </w:tcPr>
          <w:p w14:paraId="16D887C1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58.02.01</w:t>
            </w:r>
          </w:p>
        </w:tc>
        <w:tc>
          <w:tcPr>
            <w:tcW w:w="1101" w:type="dxa"/>
          </w:tcPr>
          <w:p w14:paraId="0BDCA87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B38B82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9FD637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48DEC2D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4E6C6A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445F756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1" w:type="dxa"/>
          </w:tcPr>
          <w:p w14:paraId="1D285CA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3077DAF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17530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90,00</w:t>
            </w:r>
          </w:p>
        </w:tc>
      </w:tr>
      <w:tr w:rsidR="001A2F2F" w:rsidRPr="001A2F2F" w14:paraId="1D76F729" w14:textId="77777777" w:rsidTr="00A01B5B">
        <w:trPr>
          <w:trHeight w:val="197"/>
        </w:trPr>
        <w:tc>
          <w:tcPr>
            <w:tcW w:w="3598" w:type="dxa"/>
          </w:tcPr>
          <w:p w14:paraId="211CDB9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nerambursabila</w:t>
            </w:r>
          </w:p>
        </w:tc>
        <w:tc>
          <w:tcPr>
            <w:tcW w:w="801" w:type="dxa"/>
          </w:tcPr>
          <w:p w14:paraId="6B2166E7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58.02.02</w:t>
            </w:r>
          </w:p>
        </w:tc>
        <w:tc>
          <w:tcPr>
            <w:tcW w:w="1101" w:type="dxa"/>
          </w:tcPr>
          <w:p w14:paraId="7B75A27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6AE623C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19F6F82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329A19C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5CDBB09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7311C39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1" w:type="dxa"/>
          </w:tcPr>
          <w:p w14:paraId="0B89E0B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437F547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D7BCE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5.785,00</w:t>
            </w:r>
          </w:p>
        </w:tc>
      </w:tr>
      <w:tr w:rsidR="001A2F2F" w:rsidRPr="001A2F2F" w14:paraId="65BD767B" w14:textId="77777777" w:rsidTr="00A01B5B">
        <w:trPr>
          <w:trHeight w:val="612"/>
        </w:trPr>
        <w:tc>
          <w:tcPr>
            <w:tcW w:w="3598" w:type="dxa"/>
          </w:tcPr>
          <w:p w14:paraId="77F4A26E" w14:textId="77777777" w:rsidR="001A2F2F" w:rsidRPr="001A2F2F" w:rsidRDefault="001A2F2F" w:rsidP="001A2F2F">
            <w:pPr>
              <w:spacing w:line="276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59.01+59.02+</w:t>
            </w:r>
            <w:r w:rsidRPr="001A2F2F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9.11+59.12+59.15+59.17+59.22+59.25+59.30+5</w:t>
            </w:r>
          </w:p>
          <w:p w14:paraId="7F083B2F" w14:textId="77777777" w:rsidR="001A2F2F" w:rsidRPr="001A2F2F" w:rsidRDefault="001A2F2F" w:rsidP="001A2F2F">
            <w:pPr>
              <w:spacing w:line="17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9.35+59.38+59.40+59.41+59.42)</w:t>
            </w:r>
          </w:p>
        </w:tc>
        <w:tc>
          <w:tcPr>
            <w:tcW w:w="801" w:type="dxa"/>
          </w:tcPr>
          <w:p w14:paraId="79D3898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</w:t>
            </w:r>
          </w:p>
        </w:tc>
        <w:tc>
          <w:tcPr>
            <w:tcW w:w="1101" w:type="dxa"/>
          </w:tcPr>
          <w:p w14:paraId="43512D2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3E3B4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744A1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7A4C0D07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529CC53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6346E2F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17DED9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111EE9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DBB50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D6DD0EE" w14:textId="77777777" w:rsidTr="00A01B5B">
        <w:trPr>
          <w:trHeight w:val="197"/>
        </w:trPr>
        <w:tc>
          <w:tcPr>
            <w:tcW w:w="3598" w:type="dxa"/>
          </w:tcPr>
          <w:p w14:paraId="307746E5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Burse</w:t>
            </w:r>
          </w:p>
        </w:tc>
        <w:tc>
          <w:tcPr>
            <w:tcW w:w="801" w:type="dxa"/>
          </w:tcPr>
          <w:p w14:paraId="6AE77C7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59.01</w:t>
            </w:r>
          </w:p>
        </w:tc>
        <w:tc>
          <w:tcPr>
            <w:tcW w:w="1101" w:type="dxa"/>
          </w:tcPr>
          <w:p w14:paraId="4D9F6AD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D303E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48FB5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0BE0588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38B13E5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02B1366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3818428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B7D1D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FA17B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597C80F" w14:textId="77777777" w:rsidTr="00A01B5B">
        <w:trPr>
          <w:trHeight w:val="200"/>
        </w:trPr>
        <w:tc>
          <w:tcPr>
            <w:tcW w:w="3598" w:type="dxa"/>
          </w:tcPr>
          <w:p w14:paraId="68F50C8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1BEDAD1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081651B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49340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5D5E30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F31E0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D383B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705AC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55805D3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E42E98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DC46E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  <w:tr w:rsidR="001A2F2F" w:rsidRPr="001A2F2F" w14:paraId="3682256A" w14:textId="77777777" w:rsidTr="00A01B5B">
        <w:trPr>
          <w:trHeight w:val="404"/>
        </w:trPr>
        <w:tc>
          <w:tcPr>
            <w:tcW w:w="3598" w:type="dxa"/>
          </w:tcPr>
          <w:p w14:paraId="4AE2A245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7377FB18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5CE8B33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66311E2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5F773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6D752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43398B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770FA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1669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EE8B92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138C91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04857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  <w:tr w:rsidR="001A2F2F" w:rsidRPr="001A2F2F" w14:paraId="5BB27744" w14:textId="77777777" w:rsidTr="00A01B5B">
        <w:trPr>
          <w:trHeight w:val="198"/>
        </w:trPr>
        <w:tc>
          <w:tcPr>
            <w:tcW w:w="3598" w:type="dxa"/>
          </w:tcPr>
          <w:p w14:paraId="39E229E7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346E46F4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05A4D5C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AA3D0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F37062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62B46B3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443ED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2B4A5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5CEF6A4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D8DD06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A41B2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  <w:tr w:rsidR="001A2F2F" w:rsidRPr="001A2F2F" w14:paraId="65B3E68C" w14:textId="77777777" w:rsidTr="00A01B5B">
        <w:trPr>
          <w:trHeight w:val="200"/>
        </w:trPr>
        <w:tc>
          <w:tcPr>
            <w:tcW w:w="3598" w:type="dxa"/>
          </w:tcPr>
          <w:p w14:paraId="68964C35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68F68BA8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5558964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8A115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C8E205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693AD5D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6E909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ACE4F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9D8ACD9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6BE7DD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AAB37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131.984,00</w:t>
            </w:r>
          </w:p>
        </w:tc>
      </w:tr>
      <w:tr w:rsidR="001A2F2F" w:rsidRPr="001A2F2F" w14:paraId="36263A33" w14:textId="77777777" w:rsidTr="00A01B5B">
        <w:trPr>
          <w:trHeight w:val="197"/>
        </w:trPr>
        <w:tc>
          <w:tcPr>
            <w:tcW w:w="3598" w:type="dxa"/>
          </w:tcPr>
          <w:p w14:paraId="41A06E8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42BD6A44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77A28D2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0D812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1FD44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F1FD3A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0887E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52DD5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B0261C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6E870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3E1E8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147,00</w:t>
            </w:r>
          </w:p>
        </w:tc>
      </w:tr>
      <w:tr w:rsidR="001A2F2F" w:rsidRPr="001A2F2F" w14:paraId="26F708CE" w14:textId="77777777" w:rsidTr="00A01B5B">
        <w:trPr>
          <w:trHeight w:val="197"/>
        </w:trPr>
        <w:tc>
          <w:tcPr>
            <w:tcW w:w="3598" w:type="dxa"/>
          </w:tcPr>
          <w:p w14:paraId="7393747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7AE8E7E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54166D8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73B1D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79BBD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927754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CB06A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CAF0D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086163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0DFE3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DD4D9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750,00</w:t>
            </w:r>
          </w:p>
        </w:tc>
      </w:tr>
      <w:tr w:rsidR="001A2F2F" w:rsidRPr="001A2F2F" w14:paraId="124B8832" w14:textId="77777777" w:rsidTr="00A01B5B">
        <w:trPr>
          <w:trHeight w:val="197"/>
        </w:trPr>
        <w:tc>
          <w:tcPr>
            <w:tcW w:w="3598" w:type="dxa"/>
          </w:tcPr>
          <w:p w14:paraId="6E199AF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Sanatate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66.02.06+66.02.08+66.02.50)</w:t>
            </w:r>
          </w:p>
        </w:tc>
        <w:tc>
          <w:tcPr>
            <w:tcW w:w="801" w:type="dxa"/>
          </w:tcPr>
          <w:p w14:paraId="675B685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</w:t>
            </w:r>
          </w:p>
        </w:tc>
        <w:tc>
          <w:tcPr>
            <w:tcW w:w="1101" w:type="dxa"/>
          </w:tcPr>
          <w:p w14:paraId="38BEFE2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29775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D2FAAC" w14:textId="77777777" w:rsidR="001A2F2F" w:rsidRPr="001A2F2F" w:rsidRDefault="001A2F2F" w:rsidP="001A2F2F">
            <w:pPr>
              <w:spacing w:line="177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1" w:type="dxa"/>
          </w:tcPr>
          <w:p w14:paraId="47E784A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39.000,00</w:t>
            </w:r>
          </w:p>
        </w:tc>
        <w:tc>
          <w:tcPr>
            <w:tcW w:w="1300" w:type="dxa"/>
          </w:tcPr>
          <w:p w14:paraId="17D9EC24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0" w:type="dxa"/>
          </w:tcPr>
          <w:p w14:paraId="1E44EE4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557510E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071626D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77DDC7EB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3354D7A4" w14:textId="77777777" w:rsidTr="00A01B5B">
        <w:trPr>
          <w:trHeight w:val="399"/>
        </w:trPr>
        <w:tc>
          <w:tcPr>
            <w:tcW w:w="3598" w:type="dxa"/>
          </w:tcPr>
          <w:p w14:paraId="76B4A986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0BD85ED6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06BAF39D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4D20868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D5E79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22AA67" w14:textId="77777777" w:rsidR="001A2F2F" w:rsidRPr="001A2F2F" w:rsidRDefault="001A2F2F" w:rsidP="001A2F2F">
            <w:pPr>
              <w:spacing w:line="181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1" w:type="dxa"/>
          </w:tcPr>
          <w:p w14:paraId="7CF018B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39.000,00</w:t>
            </w:r>
          </w:p>
        </w:tc>
        <w:tc>
          <w:tcPr>
            <w:tcW w:w="1300" w:type="dxa"/>
          </w:tcPr>
          <w:p w14:paraId="21F21D72" w14:textId="77777777" w:rsidR="001A2F2F" w:rsidRPr="001A2F2F" w:rsidRDefault="001A2F2F" w:rsidP="001A2F2F">
            <w:pPr>
              <w:spacing w:line="181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0" w:type="dxa"/>
          </w:tcPr>
          <w:p w14:paraId="606071F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6F00B225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08BF3619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2A8B0BEA" w14:textId="77777777" w:rsidR="001A2F2F" w:rsidRPr="001A2F2F" w:rsidRDefault="001A2F2F" w:rsidP="001A2F2F">
            <w:pPr>
              <w:spacing w:line="181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55FD6164" w14:textId="77777777" w:rsidTr="00A01B5B">
        <w:trPr>
          <w:trHeight w:val="399"/>
        </w:trPr>
        <w:tc>
          <w:tcPr>
            <w:tcW w:w="3598" w:type="dxa"/>
          </w:tcPr>
          <w:p w14:paraId="58E17AEE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5D35D9D2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75F23390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67B1193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204CA3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28C8E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31B02EE5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4F03CD0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0" w:type="dxa"/>
          </w:tcPr>
          <w:p w14:paraId="5FDD441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468AB359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520F3A9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2D489EB5" w14:textId="77777777" w:rsidR="001A2F2F" w:rsidRPr="001A2F2F" w:rsidRDefault="001A2F2F" w:rsidP="001A2F2F">
            <w:pPr>
              <w:spacing w:line="181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3F2EE2BA" w14:textId="77777777" w:rsidTr="00A01B5B">
        <w:trPr>
          <w:trHeight w:val="197"/>
        </w:trPr>
        <w:tc>
          <w:tcPr>
            <w:tcW w:w="3598" w:type="dxa"/>
          </w:tcPr>
          <w:p w14:paraId="748E18C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0A59C09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303E5E8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BC928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4DC45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1" w:type="dxa"/>
          </w:tcPr>
          <w:p w14:paraId="4673320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4C51FA6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0" w:type="dxa"/>
          </w:tcPr>
          <w:p w14:paraId="7FFFF11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1" w:type="dxa"/>
          </w:tcPr>
          <w:p w14:paraId="18D02D7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25.378,00</w:t>
            </w:r>
          </w:p>
        </w:tc>
        <w:tc>
          <w:tcPr>
            <w:tcW w:w="1300" w:type="dxa"/>
          </w:tcPr>
          <w:p w14:paraId="056CCD5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77.622,00</w:t>
            </w:r>
          </w:p>
        </w:tc>
        <w:tc>
          <w:tcPr>
            <w:tcW w:w="1300" w:type="dxa"/>
          </w:tcPr>
          <w:p w14:paraId="3A0DD19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25.543,00</w:t>
            </w:r>
          </w:p>
        </w:tc>
      </w:tr>
      <w:tr w:rsidR="001A2F2F" w:rsidRPr="001A2F2F" w14:paraId="20D4CB19" w14:textId="77777777" w:rsidTr="00A01B5B">
        <w:trPr>
          <w:trHeight w:val="200"/>
        </w:trPr>
        <w:tc>
          <w:tcPr>
            <w:tcW w:w="3598" w:type="dxa"/>
          </w:tcPr>
          <w:p w14:paraId="04BCD4FD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5B439219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4A48BF0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D4F8E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5DD12B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362E463F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2849C0D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0" w:type="dxa"/>
          </w:tcPr>
          <w:p w14:paraId="3076FB4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5F92951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23.478,00</w:t>
            </w:r>
          </w:p>
        </w:tc>
        <w:tc>
          <w:tcPr>
            <w:tcW w:w="1300" w:type="dxa"/>
          </w:tcPr>
          <w:p w14:paraId="156EFD22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70.522,00</w:t>
            </w:r>
          </w:p>
        </w:tc>
        <w:tc>
          <w:tcPr>
            <w:tcW w:w="1300" w:type="dxa"/>
          </w:tcPr>
          <w:p w14:paraId="5DF1D06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23.478,00</w:t>
            </w:r>
          </w:p>
        </w:tc>
      </w:tr>
      <w:tr w:rsidR="001A2F2F" w:rsidRPr="001A2F2F" w14:paraId="50AAD81B" w14:textId="77777777" w:rsidTr="00A01B5B">
        <w:trPr>
          <w:trHeight w:val="198"/>
        </w:trPr>
        <w:tc>
          <w:tcPr>
            <w:tcW w:w="3598" w:type="dxa"/>
          </w:tcPr>
          <w:p w14:paraId="1E804318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399AAE5C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7E1FD39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043AD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5229F1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1" w:type="dxa"/>
          </w:tcPr>
          <w:p w14:paraId="6A1FC23D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F6B872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3B2C0F8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1" w:type="dxa"/>
          </w:tcPr>
          <w:p w14:paraId="245D52C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1.900,00</w:t>
            </w:r>
          </w:p>
        </w:tc>
        <w:tc>
          <w:tcPr>
            <w:tcW w:w="1300" w:type="dxa"/>
          </w:tcPr>
          <w:p w14:paraId="2B3DDC90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7.100,00</w:t>
            </w:r>
          </w:p>
        </w:tc>
        <w:tc>
          <w:tcPr>
            <w:tcW w:w="1300" w:type="dxa"/>
          </w:tcPr>
          <w:p w14:paraId="7F43373B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2.065,00</w:t>
            </w:r>
          </w:p>
        </w:tc>
      </w:tr>
      <w:tr w:rsidR="001A2F2F" w:rsidRPr="001A2F2F" w14:paraId="4858EA64" w14:textId="77777777" w:rsidTr="00A01B5B">
        <w:trPr>
          <w:trHeight w:val="200"/>
        </w:trPr>
        <w:tc>
          <w:tcPr>
            <w:tcW w:w="3598" w:type="dxa"/>
          </w:tcPr>
          <w:p w14:paraId="45315F7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122777E0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0F2E8F9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4744B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23BE1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433FD570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2EC112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355B4C2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0A8644F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571,00</w:t>
            </w:r>
          </w:p>
        </w:tc>
        <w:tc>
          <w:tcPr>
            <w:tcW w:w="1300" w:type="dxa"/>
          </w:tcPr>
          <w:p w14:paraId="5C10E12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3.429,00</w:t>
            </w:r>
          </w:p>
        </w:tc>
        <w:tc>
          <w:tcPr>
            <w:tcW w:w="1300" w:type="dxa"/>
          </w:tcPr>
          <w:p w14:paraId="0E9A165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575,00</w:t>
            </w:r>
          </w:p>
        </w:tc>
      </w:tr>
      <w:tr w:rsidR="001A2F2F" w:rsidRPr="001A2F2F" w14:paraId="438770AC" w14:textId="77777777" w:rsidTr="00A01B5B">
        <w:trPr>
          <w:trHeight w:val="197"/>
        </w:trPr>
        <w:tc>
          <w:tcPr>
            <w:tcW w:w="3598" w:type="dxa"/>
          </w:tcPr>
          <w:p w14:paraId="1624DAC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1EEA56C5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1F0F7FD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A7038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3F88B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2A6CCE8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B3C59D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454FD23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22416A6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571,00</w:t>
            </w:r>
          </w:p>
        </w:tc>
        <w:tc>
          <w:tcPr>
            <w:tcW w:w="1300" w:type="dxa"/>
          </w:tcPr>
          <w:p w14:paraId="429B5E5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3.429,00</w:t>
            </w:r>
          </w:p>
        </w:tc>
        <w:tc>
          <w:tcPr>
            <w:tcW w:w="1300" w:type="dxa"/>
          </w:tcPr>
          <w:p w14:paraId="5D7DF0B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575,00</w:t>
            </w:r>
          </w:p>
        </w:tc>
      </w:tr>
      <w:tr w:rsidR="001A2F2F" w:rsidRPr="001A2F2F" w14:paraId="047A3211" w14:textId="77777777" w:rsidTr="00A01B5B">
        <w:trPr>
          <w:trHeight w:val="400"/>
        </w:trPr>
        <w:tc>
          <w:tcPr>
            <w:tcW w:w="3598" w:type="dxa"/>
          </w:tcPr>
          <w:p w14:paraId="3DFA3D1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44059310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24E7972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639E211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6911A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D61AE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69D268A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4805C7FA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0D59E9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318F06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48AB4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E085D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5EDF5DD0" w14:textId="77777777" w:rsidR="001A2F2F" w:rsidRPr="001A2F2F" w:rsidRDefault="001A2F2F" w:rsidP="001A2F2F">
      <w:pPr>
        <w:widowControl w:val="0"/>
        <w:autoSpaceDE w:val="0"/>
        <w:autoSpaceDN w:val="0"/>
        <w:spacing w:after="0" w:line="181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504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1E930A25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3A1ED1C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4B627145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1AA043D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1156D4B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4B2C1D64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6707126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52B1A74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046A4A8C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7CBA9FD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391C1E42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09F8FDD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02EF72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14CB4E2F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56832675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006737FD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12DBA474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0F40AAD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EE5F05E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16432D6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A30CF7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D949B7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001ACC5D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06C1AC8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4F03CB9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5FA6744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0FC80E3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08D5BA2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0A526AA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16D1E99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0DFA77A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5CCC436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234310E0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5EEB334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3A652DC4" w14:textId="77777777" w:rsidTr="00A01B5B">
        <w:trPr>
          <w:trHeight w:val="209"/>
        </w:trPr>
        <w:tc>
          <w:tcPr>
            <w:tcW w:w="3598" w:type="dxa"/>
          </w:tcPr>
          <w:p w14:paraId="1F1ECDA6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7BC4262E" w14:textId="77777777" w:rsidR="001A2F2F" w:rsidRPr="001A2F2F" w:rsidRDefault="001A2F2F" w:rsidP="001A2F2F">
            <w:pPr>
              <w:spacing w:before="9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2EF9A8E0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D05E16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B63B1F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7806F8E3" w14:textId="77777777" w:rsidR="001A2F2F" w:rsidRPr="001A2F2F" w:rsidRDefault="001A2F2F" w:rsidP="001A2F2F">
            <w:pPr>
              <w:spacing w:before="9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3E871A7F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01041B1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AB50F0C" w14:textId="77777777" w:rsidR="001A2F2F" w:rsidRPr="001A2F2F" w:rsidRDefault="001A2F2F" w:rsidP="001A2F2F">
            <w:pPr>
              <w:spacing w:before="9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0F20D7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6BBE02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2FD5D8C" w14:textId="77777777" w:rsidTr="00A01B5B">
        <w:trPr>
          <w:trHeight w:val="404"/>
        </w:trPr>
        <w:tc>
          <w:tcPr>
            <w:tcW w:w="3598" w:type="dxa"/>
          </w:tcPr>
          <w:p w14:paraId="56998647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5AC135F9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414065AD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5E897DF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B2E1B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8B34E0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0F786313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187D806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1B2F71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9BDC568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4B0C6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26F12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188B381" w14:textId="77777777" w:rsidTr="00A01B5B">
        <w:trPr>
          <w:trHeight w:val="404"/>
        </w:trPr>
        <w:tc>
          <w:tcPr>
            <w:tcW w:w="3598" w:type="dxa"/>
          </w:tcPr>
          <w:p w14:paraId="5CFAA68A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Cultura,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recreere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religie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67.02.03+67.02.</w:t>
            </w:r>
          </w:p>
          <w:p w14:paraId="16D3DE71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05+67.02.06+67.02.50)</w:t>
            </w:r>
          </w:p>
        </w:tc>
        <w:tc>
          <w:tcPr>
            <w:tcW w:w="801" w:type="dxa"/>
          </w:tcPr>
          <w:p w14:paraId="5909548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</w:t>
            </w:r>
          </w:p>
        </w:tc>
        <w:tc>
          <w:tcPr>
            <w:tcW w:w="1101" w:type="dxa"/>
          </w:tcPr>
          <w:p w14:paraId="55FC200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65586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FC3EAD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1" w:type="dxa"/>
          </w:tcPr>
          <w:p w14:paraId="2DFD70F4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6EE30F1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125.000,00</w:t>
            </w:r>
          </w:p>
        </w:tc>
        <w:tc>
          <w:tcPr>
            <w:tcW w:w="1300" w:type="dxa"/>
          </w:tcPr>
          <w:p w14:paraId="17C6C60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3FA74738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0F63F8ED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09515DD0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34.575,00</w:t>
            </w:r>
          </w:p>
        </w:tc>
      </w:tr>
      <w:tr w:rsidR="001A2F2F" w:rsidRPr="001A2F2F" w14:paraId="4C0A5832" w14:textId="77777777" w:rsidTr="00A01B5B">
        <w:trPr>
          <w:trHeight w:val="404"/>
        </w:trPr>
        <w:tc>
          <w:tcPr>
            <w:tcW w:w="3598" w:type="dxa"/>
          </w:tcPr>
          <w:p w14:paraId="445B2585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77BB27F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61FA42D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8E23C6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33BAD1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92D2B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1" w:type="dxa"/>
          </w:tcPr>
          <w:p w14:paraId="74ABB5B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7A67F10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125.000,00</w:t>
            </w:r>
          </w:p>
        </w:tc>
        <w:tc>
          <w:tcPr>
            <w:tcW w:w="1300" w:type="dxa"/>
          </w:tcPr>
          <w:p w14:paraId="0096333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1D38B70E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23D34C49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7C22545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14E2A1B5" w14:textId="77777777" w:rsidTr="00A01B5B">
        <w:trPr>
          <w:trHeight w:val="404"/>
        </w:trPr>
        <w:tc>
          <w:tcPr>
            <w:tcW w:w="3598" w:type="dxa"/>
          </w:tcPr>
          <w:p w14:paraId="43E65C7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77753290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6621C482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387C955B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7A8DA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988E4A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1D979230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5AD0051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0" w:type="dxa"/>
          </w:tcPr>
          <w:p w14:paraId="7960326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7A7A543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41FE7244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597266E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6787C871" w14:textId="77777777" w:rsidTr="00A01B5B">
        <w:trPr>
          <w:trHeight w:val="200"/>
        </w:trPr>
        <w:tc>
          <w:tcPr>
            <w:tcW w:w="3598" w:type="dxa"/>
          </w:tcPr>
          <w:p w14:paraId="556264E9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3AC6156A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5C30440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AE5CB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27BDB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1" w:type="dxa"/>
          </w:tcPr>
          <w:p w14:paraId="2DA5B1C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48A2F8A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0" w:type="dxa"/>
          </w:tcPr>
          <w:p w14:paraId="2F29660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1" w:type="dxa"/>
          </w:tcPr>
          <w:p w14:paraId="623BC1BB" w14:textId="77777777" w:rsidR="001A2F2F" w:rsidRPr="001A2F2F" w:rsidRDefault="001A2F2F" w:rsidP="001A2F2F">
            <w:pPr>
              <w:spacing w:before="1" w:line="180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15.111,00</w:t>
            </w:r>
          </w:p>
        </w:tc>
        <w:tc>
          <w:tcPr>
            <w:tcW w:w="1300" w:type="dxa"/>
          </w:tcPr>
          <w:p w14:paraId="2983FCB3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47.889,00</w:t>
            </w:r>
          </w:p>
        </w:tc>
        <w:tc>
          <w:tcPr>
            <w:tcW w:w="1300" w:type="dxa"/>
          </w:tcPr>
          <w:p w14:paraId="478229B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15.342,00</w:t>
            </w:r>
          </w:p>
        </w:tc>
      </w:tr>
      <w:tr w:rsidR="001A2F2F" w:rsidRPr="001A2F2F" w14:paraId="2AD29FFC" w14:textId="77777777" w:rsidTr="00A01B5B">
        <w:trPr>
          <w:trHeight w:val="197"/>
        </w:trPr>
        <w:tc>
          <w:tcPr>
            <w:tcW w:w="3598" w:type="dxa"/>
          </w:tcPr>
          <w:p w14:paraId="5F218B43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24E87EF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065C1D6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E0D76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B556B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1" w:type="dxa"/>
          </w:tcPr>
          <w:p w14:paraId="29CCE72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34CC84E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0" w:type="dxa"/>
          </w:tcPr>
          <w:p w14:paraId="2512910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1" w:type="dxa"/>
          </w:tcPr>
          <w:p w14:paraId="54531CA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14.301,00</w:t>
            </w:r>
          </w:p>
        </w:tc>
        <w:tc>
          <w:tcPr>
            <w:tcW w:w="1300" w:type="dxa"/>
          </w:tcPr>
          <w:p w14:paraId="137EFB5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43.699,00</w:t>
            </w:r>
          </w:p>
        </w:tc>
        <w:tc>
          <w:tcPr>
            <w:tcW w:w="1300" w:type="dxa"/>
          </w:tcPr>
          <w:p w14:paraId="097D668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14.301,00</w:t>
            </w:r>
          </w:p>
        </w:tc>
      </w:tr>
      <w:tr w:rsidR="001A2F2F" w:rsidRPr="001A2F2F" w14:paraId="03D2B7B5" w14:textId="77777777" w:rsidTr="00A01B5B">
        <w:trPr>
          <w:trHeight w:val="197"/>
        </w:trPr>
        <w:tc>
          <w:tcPr>
            <w:tcW w:w="3598" w:type="dxa"/>
          </w:tcPr>
          <w:p w14:paraId="6D504BB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3C752B55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760C27E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64BD5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BF769C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1" w:type="dxa"/>
          </w:tcPr>
          <w:p w14:paraId="363622A1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5DB39F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564B19B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1" w:type="dxa"/>
          </w:tcPr>
          <w:p w14:paraId="1A262D5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810,00</w:t>
            </w:r>
          </w:p>
        </w:tc>
        <w:tc>
          <w:tcPr>
            <w:tcW w:w="1300" w:type="dxa"/>
          </w:tcPr>
          <w:p w14:paraId="45A539D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4.190,00</w:t>
            </w:r>
          </w:p>
        </w:tc>
        <w:tc>
          <w:tcPr>
            <w:tcW w:w="1300" w:type="dxa"/>
          </w:tcPr>
          <w:p w14:paraId="6EA9D16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1.041,00</w:t>
            </w:r>
          </w:p>
        </w:tc>
      </w:tr>
      <w:tr w:rsidR="001A2F2F" w:rsidRPr="001A2F2F" w14:paraId="32E9B8D4" w14:textId="77777777" w:rsidTr="00A01B5B">
        <w:trPr>
          <w:trHeight w:val="197"/>
        </w:trPr>
        <w:tc>
          <w:tcPr>
            <w:tcW w:w="3598" w:type="dxa"/>
          </w:tcPr>
          <w:p w14:paraId="45DE4E3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7C6BFF1A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5626883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43DAD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2EC9B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2FE1F8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A0BEC3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4671A49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0C50270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337,00</w:t>
            </w:r>
          </w:p>
        </w:tc>
        <w:tc>
          <w:tcPr>
            <w:tcW w:w="1300" w:type="dxa"/>
          </w:tcPr>
          <w:p w14:paraId="70FB4FA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1.663,00</w:t>
            </w:r>
          </w:p>
        </w:tc>
        <w:tc>
          <w:tcPr>
            <w:tcW w:w="1300" w:type="dxa"/>
          </w:tcPr>
          <w:p w14:paraId="742B0EF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</w:tr>
      <w:tr w:rsidR="001A2F2F" w:rsidRPr="001A2F2F" w14:paraId="62CDF0D7" w14:textId="77777777" w:rsidTr="00A01B5B">
        <w:trPr>
          <w:trHeight w:val="197"/>
        </w:trPr>
        <w:tc>
          <w:tcPr>
            <w:tcW w:w="3598" w:type="dxa"/>
          </w:tcPr>
          <w:p w14:paraId="4B645F2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64A42A18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08EFD86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4CA5C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819BE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76463B6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F6142B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14878B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44BB40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337,00</w:t>
            </w:r>
          </w:p>
        </w:tc>
        <w:tc>
          <w:tcPr>
            <w:tcW w:w="1300" w:type="dxa"/>
          </w:tcPr>
          <w:p w14:paraId="47478A6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1.663,00</w:t>
            </w:r>
          </w:p>
        </w:tc>
        <w:tc>
          <w:tcPr>
            <w:tcW w:w="1300" w:type="dxa"/>
          </w:tcPr>
          <w:p w14:paraId="1E955AE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</w:tr>
      <w:tr w:rsidR="001A2F2F" w:rsidRPr="001A2F2F" w14:paraId="05374E37" w14:textId="77777777" w:rsidTr="00A01B5B">
        <w:trPr>
          <w:trHeight w:val="404"/>
        </w:trPr>
        <w:tc>
          <w:tcPr>
            <w:tcW w:w="3598" w:type="dxa"/>
          </w:tcPr>
          <w:p w14:paraId="119D5188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VII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55.01+55.</w:t>
            </w:r>
          </w:p>
          <w:p w14:paraId="5B4D97AF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2)</w:t>
            </w:r>
          </w:p>
        </w:tc>
        <w:tc>
          <w:tcPr>
            <w:tcW w:w="801" w:type="dxa"/>
          </w:tcPr>
          <w:p w14:paraId="4AC1072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</w:t>
            </w:r>
          </w:p>
        </w:tc>
        <w:tc>
          <w:tcPr>
            <w:tcW w:w="1101" w:type="dxa"/>
          </w:tcPr>
          <w:p w14:paraId="6A3BBF8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2E800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F21695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45593901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0AECC44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3832239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68B5AB9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245E5F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45436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409A3ED" w14:textId="77777777" w:rsidTr="00A01B5B">
        <w:trPr>
          <w:trHeight w:val="1456"/>
        </w:trPr>
        <w:tc>
          <w:tcPr>
            <w:tcW w:w="3598" w:type="dxa"/>
          </w:tcPr>
          <w:p w14:paraId="35C04343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A. 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interne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55.01.03</w:t>
            </w:r>
          </w:p>
          <w:p w14:paraId="2BE12C6B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+55.01.05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55.01.10+55.01.12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55.01.20+55.0</w:t>
            </w:r>
          </w:p>
          <w:p w14:paraId="7871DEDB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1.26+55.01.28+55.01.29+55.01.41+55.01.42+55.</w:t>
            </w:r>
          </w:p>
          <w:p w14:paraId="437F7D88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01.46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55.01.55+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55.01.57+55.01.58+55.01.59</w:t>
            </w:r>
          </w:p>
          <w:p w14:paraId="0CFF9B8F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+55.01.62+55.01.63+55.01.64+55.01.65+55.01.6</w:t>
            </w:r>
          </w:p>
          <w:p w14:paraId="44FF658F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6+55.01.67+55.01.68+55.01.69+55.01.70+55.01.</w:t>
            </w:r>
          </w:p>
          <w:p w14:paraId="14E80A06" w14:textId="77777777" w:rsidR="001A2F2F" w:rsidRPr="001A2F2F" w:rsidRDefault="001A2F2F" w:rsidP="001A2F2F">
            <w:pPr>
              <w:spacing w:before="25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71+55.01.72)</w:t>
            </w:r>
          </w:p>
        </w:tc>
        <w:tc>
          <w:tcPr>
            <w:tcW w:w="801" w:type="dxa"/>
          </w:tcPr>
          <w:p w14:paraId="24D55150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</w:t>
            </w:r>
          </w:p>
        </w:tc>
        <w:tc>
          <w:tcPr>
            <w:tcW w:w="1101" w:type="dxa"/>
          </w:tcPr>
          <w:p w14:paraId="269D285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20F62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91307B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01FDBC93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E37F75D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4419B22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8D5882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D5C45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D94A70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CFB6CFD" w14:textId="77777777" w:rsidTr="00A01B5B">
        <w:trPr>
          <w:trHeight w:val="198"/>
        </w:trPr>
        <w:tc>
          <w:tcPr>
            <w:tcW w:w="3598" w:type="dxa"/>
          </w:tcPr>
          <w:p w14:paraId="50E26AAD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</w:t>
            </w:r>
          </w:p>
        </w:tc>
        <w:tc>
          <w:tcPr>
            <w:tcW w:w="801" w:type="dxa"/>
          </w:tcPr>
          <w:p w14:paraId="192355CD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55.01.18</w:t>
            </w:r>
          </w:p>
        </w:tc>
        <w:tc>
          <w:tcPr>
            <w:tcW w:w="1101" w:type="dxa"/>
          </w:tcPr>
          <w:p w14:paraId="7B9F62F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A4F1E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E1FA85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4E54AFF6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21EF3C9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1F37C7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4FAA963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4111CF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54F9A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364E799" w14:textId="77777777" w:rsidTr="00A01B5B">
        <w:trPr>
          <w:trHeight w:val="200"/>
        </w:trPr>
        <w:tc>
          <w:tcPr>
            <w:tcW w:w="3598" w:type="dxa"/>
          </w:tcPr>
          <w:p w14:paraId="34910B8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3B73861E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59ED0B7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DD6A2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3F6F61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EA0C210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41DA3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5E753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C44A3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614FB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3C110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0389E942" w14:textId="77777777" w:rsidTr="00A01B5B">
        <w:trPr>
          <w:trHeight w:val="404"/>
        </w:trPr>
        <w:tc>
          <w:tcPr>
            <w:tcW w:w="3598" w:type="dxa"/>
          </w:tcPr>
          <w:p w14:paraId="71158DB4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62EA2A4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4C64B13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4DF0945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78321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2562D6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44D691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C627F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F7416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C95327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BDA01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B4BB7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2A84E3A2" w14:textId="77777777" w:rsidTr="00A01B5B">
        <w:trPr>
          <w:trHeight w:val="197"/>
        </w:trPr>
        <w:tc>
          <w:tcPr>
            <w:tcW w:w="3598" w:type="dxa"/>
          </w:tcPr>
          <w:p w14:paraId="5CC62EA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39F9179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240B8C1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09648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63898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69F059C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A7132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96A51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7477E9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CFC1E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4F192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65D5CC8A" w14:textId="77777777" w:rsidTr="00A01B5B">
        <w:trPr>
          <w:trHeight w:val="197"/>
        </w:trPr>
        <w:tc>
          <w:tcPr>
            <w:tcW w:w="3598" w:type="dxa"/>
          </w:tcPr>
          <w:p w14:paraId="471D77F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509149A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70C45C1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0DF44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61803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97FB25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E8911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12D3A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04EA5A2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34E3FC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1B13D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316,00</w:t>
            </w:r>
          </w:p>
        </w:tc>
      </w:tr>
      <w:tr w:rsidR="001A2F2F" w:rsidRPr="001A2F2F" w14:paraId="58C50BB3" w14:textId="77777777" w:rsidTr="00A01B5B">
        <w:trPr>
          <w:trHeight w:val="197"/>
        </w:trPr>
        <w:tc>
          <w:tcPr>
            <w:tcW w:w="3598" w:type="dxa"/>
          </w:tcPr>
          <w:p w14:paraId="5614C07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7527A7FB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0D644ED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31049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89EC1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93258D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87E67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A0FDF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3C5A1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59821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DFB23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5.376,00</w:t>
            </w:r>
          </w:p>
        </w:tc>
      </w:tr>
      <w:tr w:rsidR="001A2F2F" w:rsidRPr="001A2F2F" w14:paraId="580F1043" w14:textId="77777777" w:rsidTr="00A01B5B">
        <w:trPr>
          <w:trHeight w:val="399"/>
        </w:trPr>
        <w:tc>
          <w:tcPr>
            <w:tcW w:w="3598" w:type="dxa"/>
          </w:tcPr>
          <w:p w14:paraId="1A5EA773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3C4A9CF3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1573FCA2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1DAF8AF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734E2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8AAE0C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F43E7E2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23CE0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A39F0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B18000B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C68A8D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BE13E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1.059,00</w:t>
            </w:r>
          </w:p>
        </w:tc>
      </w:tr>
      <w:tr w:rsidR="001A2F2F" w:rsidRPr="001A2F2F" w14:paraId="1AC3A73B" w14:textId="77777777" w:rsidTr="00A01B5B">
        <w:trPr>
          <w:trHeight w:val="197"/>
        </w:trPr>
        <w:tc>
          <w:tcPr>
            <w:tcW w:w="3598" w:type="dxa"/>
          </w:tcPr>
          <w:p w14:paraId="54EFB7C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0B6A142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7F94D5B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D8BA3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6D4BF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008171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6B082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24937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03AFBA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D4F5F5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EC8BF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12.140,00</w:t>
            </w:r>
          </w:p>
        </w:tc>
      </w:tr>
      <w:tr w:rsidR="001A2F2F" w:rsidRPr="001A2F2F" w14:paraId="2A2DE72E" w14:textId="77777777" w:rsidTr="00A01B5B">
        <w:trPr>
          <w:trHeight w:val="616"/>
        </w:trPr>
        <w:tc>
          <w:tcPr>
            <w:tcW w:w="3598" w:type="dxa"/>
          </w:tcPr>
          <w:p w14:paraId="5EF343FF" w14:textId="77777777" w:rsidR="001A2F2F" w:rsidRPr="001A2F2F" w:rsidRDefault="001A2F2F" w:rsidP="001A2F2F">
            <w:pPr>
              <w:spacing w:before="1" w:line="276" w:lineRule="auto"/>
              <w:ind w:right="1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Asigurari </w:t>
            </w:r>
            <w:r w:rsidRPr="001A2F2F">
              <w:rPr>
                <w:rFonts w:ascii="Arial" w:eastAsia="Arial" w:hAnsi="Arial" w:cs="Arial"/>
                <w:sz w:val="16"/>
              </w:rPr>
              <w:t>si asistenta sociala (cod 68.02.04+68.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02.05+68.02.06+68.02.10+68.02.11+68.02.12+6</w:t>
            </w:r>
          </w:p>
          <w:p w14:paraId="35846501" w14:textId="77777777" w:rsidR="001A2F2F" w:rsidRPr="001A2F2F" w:rsidRDefault="001A2F2F" w:rsidP="001A2F2F">
            <w:pPr>
              <w:spacing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8.02.15+68.02.50)</w:t>
            </w:r>
          </w:p>
        </w:tc>
        <w:tc>
          <w:tcPr>
            <w:tcW w:w="801" w:type="dxa"/>
          </w:tcPr>
          <w:p w14:paraId="3323A943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</w:t>
            </w:r>
          </w:p>
        </w:tc>
        <w:tc>
          <w:tcPr>
            <w:tcW w:w="1101" w:type="dxa"/>
          </w:tcPr>
          <w:p w14:paraId="7A21374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523A4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931C32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1.330.000,00</w:t>
            </w:r>
          </w:p>
        </w:tc>
        <w:tc>
          <w:tcPr>
            <w:tcW w:w="1301" w:type="dxa"/>
          </w:tcPr>
          <w:p w14:paraId="1EAD98E9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390.000,00</w:t>
            </w:r>
          </w:p>
        </w:tc>
        <w:tc>
          <w:tcPr>
            <w:tcW w:w="1300" w:type="dxa"/>
          </w:tcPr>
          <w:p w14:paraId="04CFE7F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930.000,00</w:t>
            </w:r>
          </w:p>
        </w:tc>
        <w:tc>
          <w:tcPr>
            <w:tcW w:w="1300" w:type="dxa"/>
          </w:tcPr>
          <w:p w14:paraId="3702562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929.640,00</w:t>
            </w:r>
          </w:p>
        </w:tc>
        <w:tc>
          <w:tcPr>
            <w:tcW w:w="1301" w:type="dxa"/>
          </w:tcPr>
          <w:p w14:paraId="6FB00030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386.412,00</w:t>
            </w:r>
          </w:p>
        </w:tc>
        <w:tc>
          <w:tcPr>
            <w:tcW w:w="1300" w:type="dxa"/>
          </w:tcPr>
          <w:p w14:paraId="4E043277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1210D0F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466.261,00</w:t>
            </w:r>
          </w:p>
        </w:tc>
      </w:tr>
      <w:tr w:rsidR="001A2F2F" w:rsidRPr="001A2F2F" w14:paraId="7EC51A9D" w14:textId="77777777" w:rsidTr="00A01B5B">
        <w:trPr>
          <w:trHeight w:val="404"/>
        </w:trPr>
        <w:tc>
          <w:tcPr>
            <w:tcW w:w="3598" w:type="dxa"/>
          </w:tcPr>
          <w:p w14:paraId="3E0A99D1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37BBB30E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36D0E88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0775E8C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6FCA5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B1963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1.330.000,00</w:t>
            </w:r>
          </w:p>
        </w:tc>
        <w:tc>
          <w:tcPr>
            <w:tcW w:w="1301" w:type="dxa"/>
          </w:tcPr>
          <w:p w14:paraId="5FDB8694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390.000,00</w:t>
            </w:r>
          </w:p>
        </w:tc>
        <w:tc>
          <w:tcPr>
            <w:tcW w:w="1300" w:type="dxa"/>
          </w:tcPr>
          <w:p w14:paraId="03C6BF2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930.000,00</w:t>
            </w:r>
          </w:p>
        </w:tc>
        <w:tc>
          <w:tcPr>
            <w:tcW w:w="1300" w:type="dxa"/>
          </w:tcPr>
          <w:p w14:paraId="7A9EDC8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929.640,00</w:t>
            </w:r>
          </w:p>
        </w:tc>
        <w:tc>
          <w:tcPr>
            <w:tcW w:w="1301" w:type="dxa"/>
          </w:tcPr>
          <w:p w14:paraId="3B801AB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386.412,00</w:t>
            </w:r>
          </w:p>
        </w:tc>
        <w:tc>
          <w:tcPr>
            <w:tcW w:w="1300" w:type="dxa"/>
          </w:tcPr>
          <w:p w14:paraId="3C8CA961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7B4AC71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466.261,00</w:t>
            </w:r>
          </w:p>
        </w:tc>
      </w:tr>
      <w:tr w:rsidR="001A2F2F" w:rsidRPr="001A2F2F" w14:paraId="1864E4D7" w14:textId="77777777" w:rsidTr="00A01B5B">
        <w:trPr>
          <w:trHeight w:val="404"/>
        </w:trPr>
        <w:tc>
          <w:tcPr>
            <w:tcW w:w="3598" w:type="dxa"/>
          </w:tcPr>
          <w:p w14:paraId="6A9B081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5891914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63800CF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427F33D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F437C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0C155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1" w:type="dxa"/>
          </w:tcPr>
          <w:p w14:paraId="129AD0B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0" w:type="dxa"/>
          </w:tcPr>
          <w:p w14:paraId="5844F15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0" w:type="dxa"/>
          </w:tcPr>
          <w:p w14:paraId="67EB64A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1" w:type="dxa"/>
          </w:tcPr>
          <w:p w14:paraId="4C824B6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142.877,00</w:t>
            </w:r>
          </w:p>
        </w:tc>
        <w:tc>
          <w:tcPr>
            <w:tcW w:w="1300" w:type="dxa"/>
          </w:tcPr>
          <w:p w14:paraId="3D930F8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542.123,00</w:t>
            </w:r>
          </w:p>
        </w:tc>
        <w:tc>
          <w:tcPr>
            <w:tcW w:w="1300" w:type="dxa"/>
          </w:tcPr>
          <w:p w14:paraId="4DC84DFE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145.110,00</w:t>
            </w:r>
          </w:p>
        </w:tc>
      </w:tr>
      <w:tr w:rsidR="001A2F2F" w:rsidRPr="001A2F2F" w14:paraId="12B16506" w14:textId="77777777" w:rsidTr="00A01B5B">
        <w:trPr>
          <w:trHeight w:val="198"/>
        </w:trPr>
        <w:tc>
          <w:tcPr>
            <w:tcW w:w="3598" w:type="dxa"/>
          </w:tcPr>
          <w:p w14:paraId="71ABBE3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64ADCB20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7A5687D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5BDD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7185D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1" w:type="dxa"/>
          </w:tcPr>
          <w:p w14:paraId="2F28C95F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141.000,00</w:t>
            </w:r>
          </w:p>
        </w:tc>
        <w:tc>
          <w:tcPr>
            <w:tcW w:w="1300" w:type="dxa"/>
          </w:tcPr>
          <w:p w14:paraId="4AC21EC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0" w:type="dxa"/>
          </w:tcPr>
          <w:p w14:paraId="1424576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1" w:type="dxa"/>
          </w:tcPr>
          <w:p w14:paraId="513A7F82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139.733,00</w:t>
            </w:r>
          </w:p>
        </w:tc>
        <w:tc>
          <w:tcPr>
            <w:tcW w:w="1300" w:type="dxa"/>
          </w:tcPr>
          <w:p w14:paraId="4C3A7DAF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529.267,00</w:t>
            </w:r>
          </w:p>
        </w:tc>
        <w:tc>
          <w:tcPr>
            <w:tcW w:w="1300" w:type="dxa"/>
          </w:tcPr>
          <w:p w14:paraId="7AF48C2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141.917,00</w:t>
            </w:r>
          </w:p>
        </w:tc>
      </w:tr>
      <w:tr w:rsidR="001A2F2F" w:rsidRPr="001A2F2F" w14:paraId="44EECCB9" w14:textId="77777777" w:rsidTr="00A01B5B">
        <w:trPr>
          <w:trHeight w:val="200"/>
        </w:trPr>
        <w:tc>
          <w:tcPr>
            <w:tcW w:w="3598" w:type="dxa"/>
          </w:tcPr>
          <w:p w14:paraId="3A7D5B2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761E4440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022D32B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FFDD9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E3CEE7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1" w:type="dxa"/>
          </w:tcPr>
          <w:p w14:paraId="128572D9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124.000,00</w:t>
            </w:r>
          </w:p>
        </w:tc>
        <w:tc>
          <w:tcPr>
            <w:tcW w:w="1300" w:type="dxa"/>
          </w:tcPr>
          <w:p w14:paraId="2493BD2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0" w:type="dxa"/>
          </w:tcPr>
          <w:p w14:paraId="52CB941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1" w:type="dxa"/>
          </w:tcPr>
          <w:p w14:paraId="66FC64C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123.225,00</w:t>
            </w:r>
          </w:p>
        </w:tc>
        <w:tc>
          <w:tcPr>
            <w:tcW w:w="1300" w:type="dxa"/>
          </w:tcPr>
          <w:p w14:paraId="7BB247BB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465.775,00</w:t>
            </w:r>
          </w:p>
        </w:tc>
        <w:tc>
          <w:tcPr>
            <w:tcW w:w="1300" w:type="dxa"/>
          </w:tcPr>
          <w:p w14:paraId="0176C84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125.261,00</w:t>
            </w:r>
          </w:p>
        </w:tc>
      </w:tr>
      <w:tr w:rsidR="001A2F2F" w:rsidRPr="001A2F2F" w14:paraId="54399DF6" w14:textId="77777777" w:rsidTr="00A01B5B">
        <w:trPr>
          <w:trHeight w:val="197"/>
        </w:trPr>
        <w:tc>
          <w:tcPr>
            <w:tcW w:w="3598" w:type="dxa"/>
          </w:tcPr>
          <w:p w14:paraId="1830A921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1DD526B7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153AF82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4E901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FA845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27B4E4F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61C090E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3383B81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5F3A6A2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16.508,00</w:t>
            </w:r>
          </w:p>
        </w:tc>
        <w:tc>
          <w:tcPr>
            <w:tcW w:w="1300" w:type="dxa"/>
          </w:tcPr>
          <w:p w14:paraId="5F082B0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63.492,00</w:t>
            </w:r>
          </w:p>
        </w:tc>
        <w:tc>
          <w:tcPr>
            <w:tcW w:w="1300" w:type="dxa"/>
          </w:tcPr>
          <w:p w14:paraId="5768380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16.656,00</w:t>
            </w:r>
          </w:p>
        </w:tc>
      </w:tr>
      <w:tr w:rsidR="001A2F2F" w:rsidRPr="001A2F2F" w14:paraId="69B592F3" w14:textId="77777777" w:rsidTr="00A01B5B">
        <w:trPr>
          <w:trHeight w:val="195"/>
        </w:trPr>
        <w:tc>
          <w:tcPr>
            <w:tcW w:w="3598" w:type="dxa"/>
          </w:tcPr>
          <w:p w14:paraId="416DBC29" w14:textId="77777777" w:rsidR="001A2F2F" w:rsidRPr="001A2F2F" w:rsidRDefault="001A2F2F" w:rsidP="001A2F2F">
            <w:pPr>
              <w:spacing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29D849E9" w14:textId="77777777" w:rsidR="001A2F2F" w:rsidRPr="001A2F2F" w:rsidRDefault="001A2F2F" w:rsidP="001A2F2F">
            <w:pPr>
              <w:spacing w:line="175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69984164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1179B0" w14:textId="77777777" w:rsidR="001A2F2F" w:rsidRPr="001A2F2F" w:rsidRDefault="001A2F2F" w:rsidP="001A2F2F">
            <w:pPr>
              <w:spacing w:line="175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761F0A" w14:textId="77777777" w:rsidR="001A2F2F" w:rsidRPr="001A2F2F" w:rsidRDefault="001A2F2F" w:rsidP="001A2F2F">
            <w:pPr>
              <w:spacing w:line="175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5C91B51F" w14:textId="77777777" w:rsidR="001A2F2F" w:rsidRPr="001A2F2F" w:rsidRDefault="001A2F2F" w:rsidP="001A2F2F">
            <w:pPr>
              <w:spacing w:line="175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5CDE5514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5872D2E8" w14:textId="77777777" w:rsidR="001A2F2F" w:rsidRPr="001A2F2F" w:rsidRDefault="001A2F2F" w:rsidP="001A2F2F">
            <w:pPr>
              <w:spacing w:line="175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4811E4AC" w14:textId="77777777" w:rsidR="001A2F2F" w:rsidRPr="001A2F2F" w:rsidRDefault="001A2F2F" w:rsidP="001A2F2F">
            <w:pPr>
              <w:spacing w:line="175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3.144,00</w:t>
            </w:r>
          </w:p>
        </w:tc>
        <w:tc>
          <w:tcPr>
            <w:tcW w:w="1300" w:type="dxa"/>
          </w:tcPr>
          <w:p w14:paraId="717E84E1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12.856,00</w:t>
            </w:r>
          </w:p>
        </w:tc>
        <w:tc>
          <w:tcPr>
            <w:tcW w:w="1300" w:type="dxa"/>
          </w:tcPr>
          <w:p w14:paraId="1DBCA93F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3.193,00</w:t>
            </w:r>
          </w:p>
        </w:tc>
      </w:tr>
    </w:tbl>
    <w:p w14:paraId="75D375E6" w14:textId="77777777" w:rsidR="001A2F2F" w:rsidRPr="001A2F2F" w:rsidRDefault="001A2F2F" w:rsidP="001A2F2F">
      <w:pPr>
        <w:widowControl w:val="0"/>
        <w:autoSpaceDE w:val="0"/>
        <w:autoSpaceDN w:val="0"/>
        <w:spacing w:after="0" w:line="175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7F235332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4C5F01E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73D8AC71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5A5C6DB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26EA4A0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0526664E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D2F7290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104AC8F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200B9C18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787016B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3155D2EE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093BAFB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51D0870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47D9BE76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076C8C50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6A4F8B90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08A9FD7D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7C6E66A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264B7A9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5CE6A1A3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16D3E2D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59B2899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0C9F6E7A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4489C33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7412C4C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0F14288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13630D2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59FD13D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5CEE3A0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3A34F71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1CF8BB7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0D3CE3A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73F75210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7214376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791A6C25" w14:textId="77777777" w:rsidTr="00A01B5B">
        <w:trPr>
          <w:trHeight w:val="209"/>
        </w:trPr>
        <w:tc>
          <w:tcPr>
            <w:tcW w:w="3598" w:type="dxa"/>
          </w:tcPr>
          <w:p w14:paraId="5B5DE701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3C740368" w14:textId="77777777" w:rsidR="001A2F2F" w:rsidRPr="001A2F2F" w:rsidRDefault="001A2F2F" w:rsidP="001A2F2F">
            <w:pPr>
              <w:spacing w:before="9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49B371CA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213764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56A51D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5C08FC56" w14:textId="77777777" w:rsidR="001A2F2F" w:rsidRPr="001A2F2F" w:rsidRDefault="001A2F2F" w:rsidP="001A2F2F">
            <w:pPr>
              <w:spacing w:before="9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5FC54EED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2F71B237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37CEB2D6" w14:textId="77777777" w:rsidR="001A2F2F" w:rsidRPr="001A2F2F" w:rsidRDefault="001A2F2F" w:rsidP="001A2F2F">
            <w:pPr>
              <w:spacing w:before="9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3.144,00</w:t>
            </w:r>
          </w:p>
        </w:tc>
        <w:tc>
          <w:tcPr>
            <w:tcW w:w="1300" w:type="dxa"/>
          </w:tcPr>
          <w:p w14:paraId="0FAF80D4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12.856,00</w:t>
            </w:r>
          </w:p>
        </w:tc>
        <w:tc>
          <w:tcPr>
            <w:tcW w:w="1300" w:type="dxa"/>
          </w:tcPr>
          <w:p w14:paraId="5AEE0A9F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3.193,00</w:t>
            </w:r>
          </w:p>
        </w:tc>
      </w:tr>
      <w:tr w:rsidR="001A2F2F" w:rsidRPr="001A2F2F" w14:paraId="6EA19237" w14:textId="77777777" w:rsidTr="00A01B5B">
        <w:trPr>
          <w:trHeight w:val="404"/>
        </w:trPr>
        <w:tc>
          <w:tcPr>
            <w:tcW w:w="3598" w:type="dxa"/>
          </w:tcPr>
          <w:p w14:paraId="05B3C759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5CF35734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7E6556BB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10BD32E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56A23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99A060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4BAA438A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5DEDD59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0828784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139BBF0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58FCF51E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7B545DD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39C7C2B1" w14:textId="77777777" w:rsidTr="00A01B5B">
        <w:trPr>
          <w:trHeight w:val="200"/>
        </w:trPr>
        <w:tc>
          <w:tcPr>
            <w:tcW w:w="3598" w:type="dxa"/>
          </w:tcPr>
          <w:p w14:paraId="47734B5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2D1DBF64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69442C0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5AEEE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8CCBC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12721E1C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3EF9CE0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10626CD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2AF63CB6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4383EC55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370E470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18C0FB50" w14:textId="77777777" w:rsidTr="00A01B5B">
        <w:trPr>
          <w:trHeight w:val="197"/>
        </w:trPr>
        <w:tc>
          <w:tcPr>
            <w:tcW w:w="3598" w:type="dxa"/>
          </w:tcPr>
          <w:p w14:paraId="3F84D06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653BB98F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3F4AA15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1CE3F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61841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60165E7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553401A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47315E5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4BFDA35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5C70627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5E7DBCC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412F55D8" w14:textId="77777777" w:rsidTr="00A01B5B">
        <w:trPr>
          <w:trHeight w:val="612"/>
        </w:trPr>
        <w:tc>
          <w:tcPr>
            <w:tcW w:w="3598" w:type="dxa"/>
          </w:tcPr>
          <w:p w14:paraId="3E75E2B0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IV-a</w:t>
            </w:r>
            <w:r w:rsidRPr="001A2F2F">
              <w:rPr>
                <w:rFonts w:ascii="Arial" w:eastAsia="Arial" w:hAnsi="Arial" w:cs="Arial"/>
                <w:b/>
                <w:spacing w:val="3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</w:p>
          <w:p w14:paraId="4B863D5F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PUBLICA,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MEDIU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APE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</w:t>
            </w:r>
            <w:r w:rsidRPr="001A2F2F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2+74.02)</w:t>
            </w:r>
          </w:p>
        </w:tc>
        <w:tc>
          <w:tcPr>
            <w:tcW w:w="801" w:type="dxa"/>
          </w:tcPr>
          <w:p w14:paraId="77ED51A1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69.02</w:t>
            </w:r>
          </w:p>
        </w:tc>
        <w:tc>
          <w:tcPr>
            <w:tcW w:w="1101" w:type="dxa"/>
          </w:tcPr>
          <w:p w14:paraId="666191C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23AA0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3DF994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944.000,00</w:t>
            </w:r>
          </w:p>
        </w:tc>
        <w:tc>
          <w:tcPr>
            <w:tcW w:w="1301" w:type="dxa"/>
          </w:tcPr>
          <w:p w14:paraId="339C56F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273.000,00</w:t>
            </w:r>
          </w:p>
        </w:tc>
        <w:tc>
          <w:tcPr>
            <w:tcW w:w="1300" w:type="dxa"/>
          </w:tcPr>
          <w:p w14:paraId="0FC218E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273.000,00</w:t>
            </w:r>
          </w:p>
        </w:tc>
        <w:tc>
          <w:tcPr>
            <w:tcW w:w="1300" w:type="dxa"/>
          </w:tcPr>
          <w:p w14:paraId="24422C7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178.377,00</w:t>
            </w:r>
          </w:p>
        </w:tc>
        <w:tc>
          <w:tcPr>
            <w:tcW w:w="1301" w:type="dxa"/>
          </w:tcPr>
          <w:p w14:paraId="19B07CD7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134.249,00</w:t>
            </w:r>
          </w:p>
        </w:tc>
        <w:tc>
          <w:tcPr>
            <w:tcW w:w="1300" w:type="dxa"/>
          </w:tcPr>
          <w:p w14:paraId="22B21302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44.128,00</w:t>
            </w:r>
          </w:p>
        </w:tc>
        <w:tc>
          <w:tcPr>
            <w:tcW w:w="1300" w:type="dxa"/>
          </w:tcPr>
          <w:p w14:paraId="248FF17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178.790,00</w:t>
            </w:r>
          </w:p>
        </w:tc>
      </w:tr>
      <w:tr w:rsidR="001A2F2F" w:rsidRPr="001A2F2F" w14:paraId="2EFF3CA5" w14:textId="77777777" w:rsidTr="00A01B5B">
        <w:trPr>
          <w:trHeight w:val="404"/>
        </w:trPr>
        <w:tc>
          <w:tcPr>
            <w:tcW w:w="3598" w:type="dxa"/>
          </w:tcPr>
          <w:p w14:paraId="4FFD23B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z w:val="16"/>
              </w:rPr>
              <w:t xml:space="preserve"> 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dezvoltare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</w:t>
            </w:r>
          </w:p>
          <w:p w14:paraId="3D504B6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2.03+70.02.05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70.02.07+70.02.50)</w:t>
            </w:r>
          </w:p>
        </w:tc>
        <w:tc>
          <w:tcPr>
            <w:tcW w:w="801" w:type="dxa"/>
          </w:tcPr>
          <w:p w14:paraId="4C693DB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</w:t>
            </w:r>
          </w:p>
        </w:tc>
        <w:tc>
          <w:tcPr>
            <w:tcW w:w="1101" w:type="dxa"/>
          </w:tcPr>
          <w:p w14:paraId="7C70FE5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D9B17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7ABB4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445.000,00</w:t>
            </w:r>
          </w:p>
        </w:tc>
        <w:tc>
          <w:tcPr>
            <w:tcW w:w="1301" w:type="dxa"/>
          </w:tcPr>
          <w:p w14:paraId="0E6FC62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1300" w:type="dxa"/>
          </w:tcPr>
          <w:p w14:paraId="711259F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171.000,00</w:t>
            </w:r>
          </w:p>
        </w:tc>
        <w:tc>
          <w:tcPr>
            <w:tcW w:w="1300" w:type="dxa"/>
          </w:tcPr>
          <w:p w14:paraId="6812BD6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31F94D1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440E82E8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7BC0D02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118871C3" w14:textId="77777777" w:rsidTr="00A01B5B">
        <w:trPr>
          <w:trHeight w:val="404"/>
        </w:trPr>
        <w:tc>
          <w:tcPr>
            <w:tcW w:w="3598" w:type="dxa"/>
          </w:tcPr>
          <w:p w14:paraId="10C647CE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21BD76B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7C800BE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755199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C4C2E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75DF1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45FCB18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0A32593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4896358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45914B7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720A28D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0ACDBAE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0FAA7F26" w14:textId="77777777" w:rsidTr="00A01B5B">
        <w:trPr>
          <w:trHeight w:val="404"/>
        </w:trPr>
        <w:tc>
          <w:tcPr>
            <w:tcW w:w="3598" w:type="dxa"/>
          </w:tcPr>
          <w:p w14:paraId="3A80F5A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005C907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7A1DD5D3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65A1083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C6463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80399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542F3EA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3382BDB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39B41E4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4DFA174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0E5BF34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7891E27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08E77241" w14:textId="77777777" w:rsidTr="00A01B5B">
        <w:trPr>
          <w:trHeight w:val="197"/>
        </w:trPr>
        <w:tc>
          <w:tcPr>
            <w:tcW w:w="3598" w:type="dxa"/>
          </w:tcPr>
          <w:p w14:paraId="1ADC8F07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1A67B831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1811EF9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20574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C040B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155.000,00</w:t>
            </w:r>
          </w:p>
        </w:tc>
        <w:tc>
          <w:tcPr>
            <w:tcW w:w="1301" w:type="dxa"/>
          </w:tcPr>
          <w:p w14:paraId="0C7E853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6CCA7C2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2F0A7AB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67.324,00</w:t>
            </w:r>
          </w:p>
        </w:tc>
        <w:tc>
          <w:tcPr>
            <w:tcW w:w="1301" w:type="dxa"/>
          </w:tcPr>
          <w:p w14:paraId="401232B8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153082D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13.570,00</w:t>
            </w:r>
          </w:p>
        </w:tc>
        <w:tc>
          <w:tcPr>
            <w:tcW w:w="1300" w:type="dxa"/>
          </w:tcPr>
          <w:p w14:paraId="0117CB8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57.338,00</w:t>
            </w:r>
          </w:p>
        </w:tc>
      </w:tr>
      <w:tr w:rsidR="001A2F2F" w:rsidRPr="001A2F2F" w14:paraId="6595D619" w14:textId="77777777" w:rsidTr="00A01B5B">
        <w:trPr>
          <w:trHeight w:val="197"/>
        </w:trPr>
        <w:tc>
          <w:tcPr>
            <w:tcW w:w="3598" w:type="dxa"/>
          </w:tcPr>
          <w:p w14:paraId="3216DF4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Incalzit,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Iluminat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forta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motrica</w:t>
            </w:r>
          </w:p>
        </w:tc>
        <w:tc>
          <w:tcPr>
            <w:tcW w:w="801" w:type="dxa"/>
          </w:tcPr>
          <w:p w14:paraId="3280D74A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20.01.03</w:t>
            </w:r>
          </w:p>
        </w:tc>
        <w:tc>
          <w:tcPr>
            <w:tcW w:w="1101" w:type="dxa"/>
          </w:tcPr>
          <w:p w14:paraId="13CFF2F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A8849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F4A14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01" w:type="dxa"/>
          </w:tcPr>
          <w:p w14:paraId="15DB733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1EDF445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764CBAA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48.592,00</w:t>
            </w:r>
          </w:p>
        </w:tc>
        <w:tc>
          <w:tcPr>
            <w:tcW w:w="1301" w:type="dxa"/>
          </w:tcPr>
          <w:p w14:paraId="78A09F3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47.874,00</w:t>
            </w:r>
          </w:p>
        </w:tc>
        <w:tc>
          <w:tcPr>
            <w:tcW w:w="1300" w:type="dxa"/>
          </w:tcPr>
          <w:p w14:paraId="4508A3A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718,00</w:t>
            </w:r>
          </w:p>
        </w:tc>
        <w:tc>
          <w:tcPr>
            <w:tcW w:w="1300" w:type="dxa"/>
          </w:tcPr>
          <w:p w14:paraId="777BDB3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38.606,00</w:t>
            </w:r>
          </w:p>
        </w:tc>
      </w:tr>
      <w:tr w:rsidR="001A2F2F" w:rsidRPr="001A2F2F" w14:paraId="40D9B12B" w14:textId="77777777" w:rsidTr="00A01B5B">
        <w:trPr>
          <w:trHeight w:val="404"/>
        </w:trPr>
        <w:tc>
          <w:tcPr>
            <w:tcW w:w="3598" w:type="dxa"/>
          </w:tcPr>
          <w:p w14:paraId="4043668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74C0528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112A116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15EB787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7915F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4D83EC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65CAB59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2CA67A2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09A887B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  <w:tc>
          <w:tcPr>
            <w:tcW w:w="1301" w:type="dxa"/>
          </w:tcPr>
          <w:p w14:paraId="216AC8F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  <w:tc>
          <w:tcPr>
            <w:tcW w:w="1300" w:type="dxa"/>
          </w:tcPr>
          <w:p w14:paraId="18ABF3D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B61F4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</w:tr>
      <w:tr w:rsidR="001A2F2F" w:rsidRPr="001A2F2F" w14:paraId="07DCA3BC" w14:textId="77777777" w:rsidTr="00A01B5B">
        <w:trPr>
          <w:trHeight w:val="404"/>
        </w:trPr>
        <w:tc>
          <w:tcPr>
            <w:tcW w:w="3598" w:type="dxa"/>
          </w:tcPr>
          <w:p w14:paraId="7A6E8D11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7E26CC3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3174804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5D6A86E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C6149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1112C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3609B33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2D2DC9F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50A9889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  <w:tc>
          <w:tcPr>
            <w:tcW w:w="1301" w:type="dxa"/>
          </w:tcPr>
          <w:p w14:paraId="12E98809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1474D2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  <w:tc>
          <w:tcPr>
            <w:tcW w:w="1300" w:type="dxa"/>
          </w:tcPr>
          <w:p w14:paraId="3FD274E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</w:tr>
      <w:tr w:rsidR="001A2F2F" w:rsidRPr="001A2F2F" w14:paraId="179D03F0" w14:textId="77777777" w:rsidTr="00A01B5B">
        <w:trPr>
          <w:trHeight w:val="404"/>
        </w:trPr>
        <w:tc>
          <w:tcPr>
            <w:tcW w:w="3598" w:type="dxa"/>
          </w:tcPr>
          <w:p w14:paraId="36820B8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36014F0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6B4090BC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26FD5F0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345F2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32FE16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1" w:type="dxa"/>
          </w:tcPr>
          <w:p w14:paraId="0C4A5E3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1C0C739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24BB300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1" w:type="dxa"/>
          </w:tcPr>
          <w:p w14:paraId="3C2DB9D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3FED6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4C84A43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</w:tr>
      <w:tr w:rsidR="001A2F2F" w:rsidRPr="001A2F2F" w14:paraId="569176D3" w14:textId="77777777" w:rsidTr="00A01B5B">
        <w:trPr>
          <w:trHeight w:val="200"/>
        </w:trPr>
        <w:tc>
          <w:tcPr>
            <w:tcW w:w="3598" w:type="dxa"/>
          </w:tcPr>
          <w:p w14:paraId="7DACD0DF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69D5EE2D" w14:textId="77777777" w:rsidR="001A2F2F" w:rsidRPr="001A2F2F" w:rsidRDefault="001A2F2F" w:rsidP="001A2F2F">
            <w:pPr>
              <w:spacing w:line="181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4F1F153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7E4CF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5B0248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1" w:type="dxa"/>
          </w:tcPr>
          <w:p w14:paraId="4C7375AC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0476287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43FA528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1" w:type="dxa"/>
          </w:tcPr>
          <w:p w14:paraId="753D49A7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3F7D7C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5DBDD49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</w:tr>
      <w:tr w:rsidR="001A2F2F" w:rsidRPr="001A2F2F" w14:paraId="02742003" w14:textId="77777777" w:rsidTr="00A01B5B">
        <w:trPr>
          <w:trHeight w:val="198"/>
        </w:trPr>
        <w:tc>
          <w:tcPr>
            <w:tcW w:w="3598" w:type="dxa"/>
          </w:tcPr>
          <w:p w14:paraId="258871E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E87021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1C68DFCA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5E065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26667C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7436A173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6EDCA31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2169ECB2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7AA30D1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1FBF0E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F1631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E3246CE" w14:textId="77777777" w:rsidTr="00A01B5B">
        <w:trPr>
          <w:trHeight w:val="404"/>
        </w:trPr>
        <w:tc>
          <w:tcPr>
            <w:tcW w:w="3598" w:type="dxa"/>
          </w:tcPr>
          <w:p w14:paraId="3BFCC9DD" w14:textId="77777777" w:rsidR="001A2F2F" w:rsidRPr="001A2F2F" w:rsidRDefault="001A2F2F" w:rsidP="001A2F2F">
            <w:pPr>
              <w:spacing w:before="1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6BD8F4A8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7D2ECBE9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0751A5A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4CC2D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DAD33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26E6F360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05137B6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771C38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26628B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33FFAA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E4162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EB20C9C" w14:textId="77777777" w:rsidTr="00A01B5B">
        <w:trPr>
          <w:trHeight w:val="200"/>
        </w:trPr>
        <w:tc>
          <w:tcPr>
            <w:tcW w:w="3598" w:type="dxa"/>
          </w:tcPr>
          <w:p w14:paraId="69D343F8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68E37A1A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79D01EB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36780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A80EB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3E488E3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0083CB3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B18AA0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C403B6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33570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9D758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1749576" w14:textId="77777777" w:rsidTr="00A01B5B">
        <w:trPr>
          <w:trHeight w:val="197"/>
        </w:trPr>
        <w:tc>
          <w:tcPr>
            <w:tcW w:w="3598" w:type="dxa"/>
          </w:tcPr>
          <w:p w14:paraId="3F9ABDC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2E6F2D9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7A340F4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3C184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7D0A4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1" w:type="dxa"/>
          </w:tcPr>
          <w:p w14:paraId="0E002A8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376B28C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2507F73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DA3D72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824C76" w14:textId="77777777" w:rsidR="001A2F2F" w:rsidRPr="001A2F2F" w:rsidRDefault="001A2F2F" w:rsidP="001A2F2F">
            <w:pPr>
              <w:spacing w:line="177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BC1B6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A7D45DD" w14:textId="77777777" w:rsidTr="00A01B5B">
        <w:trPr>
          <w:trHeight w:val="197"/>
        </w:trPr>
        <w:tc>
          <w:tcPr>
            <w:tcW w:w="3598" w:type="dxa"/>
          </w:tcPr>
          <w:p w14:paraId="5096B58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40BF81F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0DEAC7B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FC742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019AC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200.000,00</w:t>
            </w:r>
          </w:p>
        </w:tc>
        <w:tc>
          <w:tcPr>
            <w:tcW w:w="1301" w:type="dxa"/>
          </w:tcPr>
          <w:p w14:paraId="1A9B48C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52445A5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234A266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EB007B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260B6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90EA6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FE9FEF6" w14:textId="77777777" w:rsidTr="00A01B5B">
        <w:trPr>
          <w:trHeight w:val="404"/>
        </w:trPr>
        <w:tc>
          <w:tcPr>
            <w:tcW w:w="3598" w:type="dxa"/>
          </w:tcPr>
          <w:p w14:paraId="22EDFDF6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Protectia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mediului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74.02.03+74.02.05+74.0</w:t>
            </w:r>
          </w:p>
          <w:p w14:paraId="1F349592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2.06+74.02.50)</w:t>
            </w:r>
          </w:p>
        </w:tc>
        <w:tc>
          <w:tcPr>
            <w:tcW w:w="801" w:type="dxa"/>
          </w:tcPr>
          <w:p w14:paraId="3F5AB54A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74.02</w:t>
            </w:r>
          </w:p>
        </w:tc>
        <w:tc>
          <w:tcPr>
            <w:tcW w:w="1101" w:type="dxa"/>
          </w:tcPr>
          <w:p w14:paraId="15E9BB0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B847D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A8F69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1708155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2C28277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1B7FC1A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0F35C67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1D0B9B0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6147F0B3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599946BD" w14:textId="77777777" w:rsidTr="00A01B5B">
        <w:trPr>
          <w:trHeight w:val="404"/>
        </w:trPr>
        <w:tc>
          <w:tcPr>
            <w:tcW w:w="3598" w:type="dxa"/>
          </w:tcPr>
          <w:p w14:paraId="6EE6E77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2B4B116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79E88831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68BDBAD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B5611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5B3FF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65B0F96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515D0A7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967181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0315538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6431214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4BD58698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557B18EE" w14:textId="77777777" w:rsidTr="00A01B5B">
        <w:trPr>
          <w:trHeight w:val="404"/>
        </w:trPr>
        <w:tc>
          <w:tcPr>
            <w:tcW w:w="3598" w:type="dxa"/>
          </w:tcPr>
          <w:p w14:paraId="683BB27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553AC8C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4B35B863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66EF80F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34274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D39F9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659D502B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5F19814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0822E3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4D345D4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6CEC6B73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44E30D1E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5D92A9AA" w14:textId="77777777" w:rsidTr="00A01B5B">
        <w:trPr>
          <w:trHeight w:val="197"/>
        </w:trPr>
        <w:tc>
          <w:tcPr>
            <w:tcW w:w="3598" w:type="dxa"/>
          </w:tcPr>
          <w:p w14:paraId="6E7844E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16F8B8C6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5ED54FD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64784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67ADE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0186B2B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2783A4E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0059DF4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12D7C8E7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7B430BC9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562827FB" w14:textId="77777777" w:rsidR="001A2F2F" w:rsidRPr="001A2F2F" w:rsidRDefault="001A2F2F" w:rsidP="001A2F2F">
            <w:pPr>
              <w:spacing w:line="177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446C2785" w14:textId="77777777" w:rsidTr="00A01B5B">
        <w:trPr>
          <w:trHeight w:val="197"/>
        </w:trPr>
        <w:tc>
          <w:tcPr>
            <w:tcW w:w="3598" w:type="dxa"/>
          </w:tcPr>
          <w:p w14:paraId="5E83C4A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001C6270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5BF90A6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10CF3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EB136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445.000,00</w:t>
            </w:r>
          </w:p>
        </w:tc>
        <w:tc>
          <w:tcPr>
            <w:tcW w:w="1301" w:type="dxa"/>
          </w:tcPr>
          <w:p w14:paraId="745431C1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0" w:type="dxa"/>
          </w:tcPr>
          <w:p w14:paraId="5D05A30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0" w:type="dxa"/>
          </w:tcPr>
          <w:p w14:paraId="3C4D70A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1" w:type="dxa"/>
          </w:tcPr>
          <w:p w14:paraId="01E7C0B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79.695,00</w:t>
            </w:r>
          </w:p>
        </w:tc>
        <w:tc>
          <w:tcPr>
            <w:tcW w:w="1300" w:type="dxa"/>
          </w:tcPr>
          <w:p w14:paraId="32D7E9B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20.305,00</w:t>
            </w:r>
          </w:p>
        </w:tc>
        <w:tc>
          <w:tcPr>
            <w:tcW w:w="1300" w:type="dxa"/>
          </w:tcPr>
          <w:p w14:paraId="202EF4A5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110.399,00</w:t>
            </w:r>
          </w:p>
        </w:tc>
      </w:tr>
      <w:tr w:rsidR="001A2F2F" w:rsidRPr="001A2F2F" w14:paraId="777DE9ED" w14:textId="77777777" w:rsidTr="00A01B5B">
        <w:trPr>
          <w:trHeight w:val="200"/>
        </w:trPr>
        <w:tc>
          <w:tcPr>
            <w:tcW w:w="3598" w:type="dxa"/>
          </w:tcPr>
          <w:p w14:paraId="04350165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00833EA3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4606968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C8C1E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C3CDEE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4FBFE579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D32DC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8FD51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FEF2DEC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C18AA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F1134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ADE9858" w14:textId="77777777" w:rsidTr="00A01B5B">
        <w:trPr>
          <w:trHeight w:val="404"/>
        </w:trPr>
        <w:tc>
          <w:tcPr>
            <w:tcW w:w="3598" w:type="dxa"/>
          </w:tcPr>
          <w:p w14:paraId="3484269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4CC9C56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73A5CF23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3B0854B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A6088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A30BE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670C480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3312D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66F4E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7CD6B1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91A419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51380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CCAFA3F" w14:textId="77777777" w:rsidTr="00A01B5B">
        <w:trPr>
          <w:trHeight w:val="404"/>
        </w:trPr>
        <w:tc>
          <w:tcPr>
            <w:tcW w:w="3598" w:type="dxa"/>
          </w:tcPr>
          <w:p w14:paraId="688725D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23C4441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3B75C22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2FA7610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41850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9A698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15CFABD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B00801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D3DFD0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1.200,00</w:t>
            </w:r>
          </w:p>
        </w:tc>
        <w:tc>
          <w:tcPr>
            <w:tcW w:w="1301" w:type="dxa"/>
          </w:tcPr>
          <w:p w14:paraId="0E20716D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800,00</w:t>
            </w:r>
          </w:p>
        </w:tc>
        <w:tc>
          <w:tcPr>
            <w:tcW w:w="1300" w:type="dxa"/>
          </w:tcPr>
          <w:p w14:paraId="0DAC167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400,00</w:t>
            </w:r>
          </w:p>
        </w:tc>
        <w:tc>
          <w:tcPr>
            <w:tcW w:w="1300" w:type="dxa"/>
          </w:tcPr>
          <w:p w14:paraId="1DE607E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1.200,00</w:t>
            </w:r>
          </w:p>
        </w:tc>
      </w:tr>
      <w:tr w:rsidR="001A2F2F" w:rsidRPr="001A2F2F" w14:paraId="74ADE1A2" w14:textId="77777777" w:rsidTr="00A01B5B">
        <w:trPr>
          <w:trHeight w:val="402"/>
        </w:trPr>
        <w:tc>
          <w:tcPr>
            <w:tcW w:w="3598" w:type="dxa"/>
          </w:tcPr>
          <w:p w14:paraId="31EF12F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V-a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ACTIUNI ECONOMICE</w:t>
            </w:r>
            <w:r w:rsidRPr="001A2F2F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80.0</w:t>
            </w:r>
          </w:p>
          <w:p w14:paraId="3BB82E0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2+81.02+83.02+84.02+87.02)</w:t>
            </w:r>
          </w:p>
        </w:tc>
        <w:tc>
          <w:tcPr>
            <w:tcW w:w="801" w:type="dxa"/>
          </w:tcPr>
          <w:p w14:paraId="23CBA721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79.02</w:t>
            </w:r>
          </w:p>
        </w:tc>
        <w:tc>
          <w:tcPr>
            <w:tcW w:w="1101" w:type="dxa"/>
          </w:tcPr>
          <w:p w14:paraId="56D760D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AC3A9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502B5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707.000,00</w:t>
            </w:r>
          </w:p>
        </w:tc>
        <w:tc>
          <w:tcPr>
            <w:tcW w:w="1301" w:type="dxa"/>
          </w:tcPr>
          <w:p w14:paraId="779C6254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751EA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2613D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4D3B57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E4421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C8FD6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4DB5EAE1" w14:textId="45AB6A2D" w:rsidR="001A2F2F" w:rsidRPr="001A2F2F" w:rsidRDefault="001A2F2F" w:rsidP="001A2F2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2"/>
        </w:rPr>
      </w:pPr>
    </w:p>
    <w:p w14:paraId="57008A49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</w:rPr>
        <w:sectPr w:rsidR="001A2F2F" w:rsidRPr="001A2F2F">
          <w:footerReference w:type="default" r:id="rId16"/>
          <w:pgSz w:w="16840" w:h="11900" w:orient="landscape"/>
          <w:pgMar w:top="560" w:right="240" w:bottom="200" w:left="460" w:header="0" w:footer="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4F5C74AF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4AC5F67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278D65A3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7680E45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49C504C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654DCB3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0A37E6B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3B359BF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12AD75C7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238C105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301888A8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28F5408E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63BA5F6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7FEAC7C2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CFE5968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74B8D567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71DFBC89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2F50D82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4B81C1F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4BFADA2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18EDCB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10B5F8D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51A38502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383F571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70FDFBA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5AAD1D9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3E564DA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0FEEDBC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5972841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19431B1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3E71F61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34FA18C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7994ACDB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57B83A5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4B3C4F42" w14:textId="77777777" w:rsidTr="007658BA">
        <w:trPr>
          <w:trHeight w:val="415"/>
        </w:trPr>
        <w:tc>
          <w:tcPr>
            <w:tcW w:w="3598" w:type="dxa"/>
          </w:tcPr>
          <w:p w14:paraId="0932704D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6F0AF3E4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123B5B55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0A2B75C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51A849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B1C852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1A5EB66D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8935C2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E03C3A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573545D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783EB6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0ABE89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BA58587" w14:textId="77777777" w:rsidTr="007658BA">
        <w:trPr>
          <w:trHeight w:val="404"/>
        </w:trPr>
        <w:tc>
          <w:tcPr>
            <w:tcW w:w="3598" w:type="dxa"/>
          </w:tcPr>
          <w:p w14:paraId="63B9675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5ABFA3E4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04FF4FC0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51A33E2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937FD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9BF44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28F7493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BFD15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CDD5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17948B7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E774F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7FE5F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EC3ADC4" w14:textId="77777777" w:rsidTr="007658BA">
        <w:trPr>
          <w:trHeight w:val="198"/>
        </w:trPr>
        <w:tc>
          <w:tcPr>
            <w:tcW w:w="3598" w:type="dxa"/>
          </w:tcPr>
          <w:p w14:paraId="08005540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0FD33D7D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35EA919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E03C0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6AA649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697A3A00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10101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46AA2F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1FBA6C4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3970F0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AE88D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CA4AAAB" w14:textId="77777777" w:rsidTr="007658BA">
        <w:trPr>
          <w:trHeight w:val="404"/>
        </w:trPr>
        <w:tc>
          <w:tcPr>
            <w:tcW w:w="3598" w:type="dxa"/>
          </w:tcPr>
          <w:p w14:paraId="53EE0AFF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6E28CDD2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2E6CF4CA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24F7BAD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C741D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3695D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42207D01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6865E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71A474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2C57AA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2BE070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4DEDB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614FBF3" w14:textId="77777777" w:rsidTr="007658BA">
        <w:trPr>
          <w:trHeight w:val="200"/>
        </w:trPr>
        <w:tc>
          <w:tcPr>
            <w:tcW w:w="3598" w:type="dxa"/>
          </w:tcPr>
          <w:p w14:paraId="4434364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2212A7DF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40BECF5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24C7F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194C7D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169842EF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4C976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59165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FBA21B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ABCF0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323B2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6D58D1B" w14:textId="77777777" w:rsidTr="007658BA">
        <w:trPr>
          <w:trHeight w:val="404"/>
        </w:trPr>
        <w:tc>
          <w:tcPr>
            <w:tcW w:w="3598" w:type="dxa"/>
          </w:tcPr>
          <w:p w14:paraId="3E126182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623395F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700CE11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39254B8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CFA88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8204A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61F8ABC4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E2742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8E5F2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5E5E98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3C07DB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06180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A5C2E2B" w14:textId="77777777" w:rsidTr="007658BA">
        <w:trPr>
          <w:trHeight w:val="197"/>
        </w:trPr>
        <w:tc>
          <w:tcPr>
            <w:tcW w:w="3598" w:type="dxa"/>
          </w:tcPr>
          <w:p w14:paraId="19930B3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39231979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1295098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9B605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CB39A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506F8BE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577E7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9AF7F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1269D2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68FC9A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AF625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77F7DBB" w14:textId="77777777" w:rsidTr="007658BA">
        <w:trPr>
          <w:trHeight w:val="197"/>
        </w:trPr>
        <w:tc>
          <w:tcPr>
            <w:tcW w:w="3598" w:type="dxa"/>
          </w:tcPr>
          <w:p w14:paraId="6D64246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35D5D12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66C656B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FA244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4F1B5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617.000,00</w:t>
            </w:r>
          </w:p>
        </w:tc>
        <w:tc>
          <w:tcPr>
            <w:tcW w:w="1301" w:type="dxa"/>
          </w:tcPr>
          <w:p w14:paraId="79D917D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73C21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EA788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D1E8A0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A287E8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44CD2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F026E1D" w14:textId="77777777" w:rsidTr="007658BA">
        <w:trPr>
          <w:trHeight w:val="197"/>
        </w:trPr>
        <w:tc>
          <w:tcPr>
            <w:tcW w:w="3598" w:type="dxa"/>
          </w:tcPr>
          <w:p w14:paraId="31072EA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7B9472B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0902827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5500B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08C69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23B685F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3E0DA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9F817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937518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3EAB7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43BEF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C88AFF5" w14:textId="77777777" w:rsidTr="007658BA">
        <w:trPr>
          <w:trHeight w:val="197"/>
        </w:trPr>
        <w:tc>
          <w:tcPr>
            <w:tcW w:w="3598" w:type="dxa"/>
          </w:tcPr>
          <w:p w14:paraId="6B471A96" w14:textId="77777777" w:rsidR="001A2F2F" w:rsidRPr="001A2F2F" w:rsidRDefault="001A2F2F" w:rsidP="001A2F2F">
            <w:pPr>
              <w:tabs>
                <w:tab w:val="left" w:pos="1132"/>
              </w:tabs>
              <w:spacing w:line="177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</w:t>
            </w:r>
            <w:r w:rsidRPr="001A2F2F">
              <w:rPr>
                <w:rFonts w:ascii="Arial" w:eastAsia="Arial" w:hAnsi="Arial" w:cs="Arial"/>
                <w:b/>
                <w:sz w:val="16"/>
              </w:rPr>
              <w:tab/>
              <w:t>98.02.96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+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98.02.97</w:t>
            </w:r>
          </w:p>
        </w:tc>
        <w:tc>
          <w:tcPr>
            <w:tcW w:w="801" w:type="dxa"/>
          </w:tcPr>
          <w:p w14:paraId="21D3D458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</w:t>
            </w:r>
          </w:p>
        </w:tc>
        <w:tc>
          <w:tcPr>
            <w:tcW w:w="1101" w:type="dxa"/>
          </w:tcPr>
          <w:p w14:paraId="5686048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681FE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9CECF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3B5F9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CE6BD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0AC32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FECCE84" w14:textId="77777777" w:rsidR="001A2F2F" w:rsidRPr="001A2F2F" w:rsidRDefault="001A2F2F" w:rsidP="001A2F2F">
            <w:pPr>
              <w:spacing w:line="17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494.114,00</w:t>
            </w:r>
          </w:p>
        </w:tc>
        <w:tc>
          <w:tcPr>
            <w:tcW w:w="1300" w:type="dxa"/>
          </w:tcPr>
          <w:p w14:paraId="0ABB454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5E0F9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12D301E7" w14:textId="77777777" w:rsidR="001A2F2F" w:rsidRPr="001A2F2F" w:rsidRDefault="001A2F2F" w:rsidP="001A2F2F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5"/>
          <w:szCs w:val="12"/>
        </w:rPr>
      </w:pPr>
    </w:p>
    <w:p w14:paraId="43FCC1BA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5"/>
        </w:rPr>
        <w:sectPr w:rsidR="001A2F2F" w:rsidRPr="001A2F2F">
          <w:footerReference w:type="default" r:id="rId17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52A0C8FF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7D4BC2F6" w14:textId="77777777" w:rsidR="001A2F2F" w:rsidRPr="001A2F2F" w:rsidRDefault="001A2F2F" w:rsidP="001A2F2F">
      <w:pPr>
        <w:widowControl w:val="0"/>
        <w:autoSpaceDE w:val="0"/>
        <w:autoSpaceDN w:val="0"/>
        <w:spacing w:before="75" w:after="0" w:line="240" w:lineRule="auto"/>
        <w:ind w:right="134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1A2F2F">
        <w:rPr>
          <w:rFonts w:ascii="Arial" w:eastAsia="Arial" w:hAnsi="Arial" w:cs="Arial"/>
          <w:b/>
          <w:bCs/>
          <w:sz w:val="20"/>
          <w:szCs w:val="20"/>
        </w:rPr>
        <w:lastRenderedPageBreak/>
        <w:t>Cont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de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1A2F2F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Cheltuieli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local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Sectiunea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functionare</w:t>
      </w:r>
    </w:p>
    <w:p w14:paraId="5E835FE3" w14:textId="77777777" w:rsidR="001A2F2F" w:rsidRPr="001A2F2F" w:rsidRDefault="001A2F2F" w:rsidP="001A2F2F">
      <w:pPr>
        <w:widowControl w:val="0"/>
        <w:autoSpaceDE w:val="0"/>
        <w:autoSpaceDN w:val="0"/>
        <w:spacing w:before="22" w:after="3" w:line="240" w:lineRule="auto"/>
        <w:ind w:right="1386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1A2F2F">
        <w:rPr>
          <w:rFonts w:ascii="Arial" w:eastAsia="Arial" w:hAnsi="Arial" w:cs="Arial"/>
          <w:sz w:val="20"/>
          <w:szCs w:val="20"/>
        </w:rPr>
        <w:t>Trimestrul:</w:t>
      </w:r>
      <w:r w:rsidRPr="001A2F2F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1,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Anul: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359B6668" w14:textId="77777777" w:rsidTr="0055044F">
        <w:trPr>
          <w:trHeight w:val="200"/>
        </w:trPr>
        <w:tc>
          <w:tcPr>
            <w:tcW w:w="3598" w:type="dxa"/>
            <w:vMerge w:val="restart"/>
            <w:vAlign w:val="center"/>
          </w:tcPr>
          <w:p w14:paraId="71025F8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0316C21E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1B219BE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73664D0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36A4DB4F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6D7E2529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1B64905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7C01B8DC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691DC1A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5BD220D8" w14:textId="77777777" w:rsidTr="0055044F">
        <w:trPr>
          <w:trHeight w:val="895"/>
        </w:trPr>
        <w:tc>
          <w:tcPr>
            <w:tcW w:w="3598" w:type="dxa"/>
            <w:vMerge/>
            <w:vAlign w:val="center"/>
          </w:tcPr>
          <w:p w14:paraId="25B480D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18BFA8E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0BBE5B04" w14:textId="77777777" w:rsidR="001A2F2F" w:rsidRPr="001A2F2F" w:rsidRDefault="001A2F2F" w:rsidP="0055044F">
            <w:pPr>
              <w:spacing w:before="18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20B6606D" w14:textId="77777777" w:rsidR="001A2F2F" w:rsidRPr="001A2F2F" w:rsidRDefault="001A2F2F" w:rsidP="0055044F">
            <w:pPr>
              <w:spacing w:before="18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0F9E0360" w14:textId="77777777" w:rsidR="001A2F2F" w:rsidRPr="001A2F2F" w:rsidRDefault="001A2F2F" w:rsidP="0055044F">
            <w:pPr>
              <w:spacing w:before="18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3BF4422E" w14:textId="77777777" w:rsidR="001A2F2F" w:rsidRPr="001A2F2F" w:rsidRDefault="001A2F2F" w:rsidP="0055044F">
            <w:pPr>
              <w:spacing w:before="18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249BC36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6A4982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736D86B9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4BD66BC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BF0B163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2BE96F2F" w14:textId="77777777" w:rsidTr="0055044F">
        <w:trPr>
          <w:trHeight w:val="204"/>
        </w:trPr>
        <w:tc>
          <w:tcPr>
            <w:tcW w:w="3598" w:type="dxa"/>
            <w:vAlign w:val="center"/>
          </w:tcPr>
          <w:p w14:paraId="2742DE4E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4B571606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66F4CD27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586F3D5D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3E91FDB7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01BF22A9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1CA16452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769256BC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67165CEF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5FF839BA" w14:textId="77777777" w:rsidR="001A2F2F" w:rsidRPr="001A2F2F" w:rsidRDefault="001A2F2F" w:rsidP="0055044F">
            <w:pPr>
              <w:spacing w:before="22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50CB8CE8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6482683E" w14:textId="77777777" w:rsidTr="00D107DF">
        <w:trPr>
          <w:trHeight w:val="415"/>
        </w:trPr>
        <w:tc>
          <w:tcPr>
            <w:tcW w:w="3598" w:type="dxa"/>
          </w:tcPr>
          <w:p w14:paraId="355B1BD1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TOTAL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50.02+59.02+64.02+</w:t>
            </w:r>
          </w:p>
          <w:p w14:paraId="0346EE2E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69.02+79.02)</w:t>
            </w:r>
          </w:p>
        </w:tc>
        <w:tc>
          <w:tcPr>
            <w:tcW w:w="801" w:type="dxa"/>
          </w:tcPr>
          <w:p w14:paraId="532C189A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49.02</w:t>
            </w:r>
          </w:p>
        </w:tc>
        <w:tc>
          <w:tcPr>
            <w:tcW w:w="1101" w:type="dxa"/>
          </w:tcPr>
          <w:p w14:paraId="5DB8A722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F0B65F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910705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4.527.000,00</w:t>
            </w:r>
          </w:p>
        </w:tc>
        <w:tc>
          <w:tcPr>
            <w:tcW w:w="1301" w:type="dxa"/>
          </w:tcPr>
          <w:p w14:paraId="76C7209B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1.269.000,00</w:t>
            </w:r>
          </w:p>
        </w:tc>
        <w:tc>
          <w:tcPr>
            <w:tcW w:w="1300" w:type="dxa"/>
          </w:tcPr>
          <w:p w14:paraId="503AD9B0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3.076.000,00</w:t>
            </w:r>
          </w:p>
        </w:tc>
        <w:tc>
          <w:tcPr>
            <w:tcW w:w="1300" w:type="dxa"/>
          </w:tcPr>
          <w:p w14:paraId="7CBE06AE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2.891.542,00</w:t>
            </w:r>
          </w:p>
        </w:tc>
        <w:tc>
          <w:tcPr>
            <w:tcW w:w="1301" w:type="dxa"/>
          </w:tcPr>
          <w:p w14:paraId="211347EF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1.018.050,00</w:t>
            </w:r>
          </w:p>
        </w:tc>
        <w:tc>
          <w:tcPr>
            <w:tcW w:w="1300" w:type="dxa"/>
          </w:tcPr>
          <w:p w14:paraId="7BBB6613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1.873.492,00</w:t>
            </w:r>
          </w:p>
        </w:tc>
        <w:tc>
          <w:tcPr>
            <w:tcW w:w="1300" w:type="dxa"/>
          </w:tcPr>
          <w:p w14:paraId="5F47E754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1.169.552,00</w:t>
            </w:r>
          </w:p>
        </w:tc>
      </w:tr>
      <w:tr w:rsidR="001A2F2F" w:rsidRPr="001A2F2F" w14:paraId="45BFB299" w14:textId="77777777" w:rsidTr="00D107DF">
        <w:trPr>
          <w:trHeight w:val="404"/>
        </w:trPr>
        <w:tc>
          <w:tcPr>
            <w:tcW w:w="3598" w:type="dxa"/>
          </w:tcPr>
          <w:p w14:paraId="79E5ED7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04D49B8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6B5EFF53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3676145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F6BA0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4C4EE8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4.527.000,00</w:t>
            </w:r>
          </w:p>
        </w:tc>
        <w:tc>
          <w:tcPr>
            <w:tcW w:w="1301" w:type="dxa"/>
          </w:tcPr>
          <w:p w14:paraId="087BC72B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1.269.000,00</w:t>
            </w:r>
          </w:p>
        </w:tc>
        <w:tc>
          <w:tcPr>
            <w:tcW w:w="1300" w:type="dxa"/>
          </w:tcPr>
          <w:p w14:paraId="0F94688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3.076.000,00</w:t>
            </w:r>
          </w:p>
        </w:tc>
        <w:tc>
          <w:tcPr>
            <w:tcW w:w="1300" w:type="dxa"/>
          </w:tcPr>
          <w:p w14:paraId="4B7AEDD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2.891.542,00</w:t>
            </w:r>
          </w:p>
        </w:tc>
        <w:tc>
          <w:tcPr>
            <w:tcW w:w="1301" w:type="dxa"/>
          </w:tcPr>
          <w:p w14:paraId="46023E8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1.018.050,00</w:t>
            </w:r>
          </w:p>
        </w:tc>
        <w:tc>
          <w:tcPr>
            <w:tcW w:w="1300" w:type="dxa"/>
          </w:tcPr>
          <w:p w14:paraId="5F264F9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1.873.492,00</w:t>
            </w:r>
          </w:p>
        </w:tc>
        <w:tc>
          <w:tcPr>
            <w:tcW w:w="1300" w:type="dxa"/>
          </w:tcPr>
          <w:p w14:paraId="5BC8E9D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1.169.552,00</w:t>
            </w:r>
          </w:p>
        </w:tc>
      </w:tr>
      <w:tr w:rsidR="001A2F2F" w:rsidRPr="001A2F2F" w14:paraId="76C7D03D" w14:textId="77777777" w:rsidTr="00D107DF">
        <w:trPr>
          <w:trHeight w:val="404"/>
        </w:trPr>
        <w:tc>
          <w:tcPr>
            <w:tcW w:w="3598" w:type="dxa"/>
          </w:tcPr>
          <w:p w14:paraId="66337B16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6005DD3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5C04B291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3B433CD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82E27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36FCEC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1" w:type="dxa"/>
          </w:tcPr>
          <w:p w14:paraId="7591AFB7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561.000,00</w:t>
            </w:r>
          </w:p>
        </w:tc>
        <w:tc>
          <w:tcPr>
            <w:tcW w:w="1300" w:type="dxa"/>
          </w:tcPr>
          <w:p w14:paraId="710EF25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0" w:type="dxa"/>
          </w:tcPr>
          <w:p w14:paraId="6574055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2.368.000,00</w:t>
            </w:r>
          </w:p>
        </w:tc>
        <w:tc>
          <w:tcPr>
            <w:tcW w:w="1301" w:type="dxa"/>
          </w:tcPr>
          <w:p w14:paraId="2EFDBFA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548.670,00</w:t>
            </w:r>
          </w:p>
        </w:tc>
        <w:tc>
          <w:tcPr>
            <w:tcW w:w="1300" w:type="dxa"/>
          </w:tcPr>
          <w:p w14:paraId="57AF77B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1.819.330,00</w:t>
            </w:r>
          </w:p>
        </w:tc>
        <w:tc>
          <w:tcPr>
            <w:tcW w:w="1300" w:type="dxa"/>
          </w:tcPr>
          <w:p w14:paraId="018F6FF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545.501,00</w:t>
            </w:r>
          </w:p>
        </w:tc>
      </w:tr>
      <w:tr w:rsidR="001A2F2F" w:rsidRPr="001A2F2F" w14:paraId="5A1923AF" w14:textId="77777777" w:rsidTr="00D107DF">
        <w:trPr>
          <w:trHeight w:val="197"/>
        </w:trPr>
        <w:tc>
          <w:tcPr>
            <w:tcW w:w="3598" w:type="dxa"/>
          </w:tcPr>
          <w:p w14:paraId="6A8CAF1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3226FA20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1C566A8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40984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1EA53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1" w:type="dxa"/>
          </w:tcPr>
          <w:p w14:paraId="41B555D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547.000,00</w:t>
            </w:r>
          </w:p>
        </w:tc>
        <w:tc>
          <w:tcPr>
            <w:tcW w:w="1300" w:type="dxa"/>
          </w:tcPr>
          <w:p w14:paraId="64AB2D0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0" w:type="dxa"/>
          </w:tcPr>
          <w:p w14:paraId="15EABB5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2.314.000,00</w:t>
            </w:r>
          </w:p>
        </w:tc>
        <w:tc>
          <w:tcPr>
            <w:tcW w:w="1301" w:type="dxa"/>
          </w:tcPr>
          <w:p w14:paraId="6922882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536.776,00</w:t>
            </w:r>
          </w:p>
        </w:tc>
        <w:tc>
          <w:tcPr>
            <w:tcW w:w="1300" w:type="dxa"/>
          </w:tcPr>
          <w:p w14:paraId="6CCDD778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1.777.224,00</w:t>
            </w:r>
          </w:p>
        </w:tc>
        <w:tc>
          <w:tcPr>
            <w:tcW w:w="1300" w:type="dxa"/>
          </w:tcPr>
          <w:p w14:paraId="2FD0033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533.562,00</w:t>
            </w:r>
          </w:p>
        </w:tc>
      </w:tr>
      <w:tr w:rsidR="001A2F2F" w:rsidRPr="001A2F2F" w14:paraId="2740C80F" w14:textId="77777777" w:rsidTr="00D107DF">
        <w:trPr>
          <w:trHeight w:val="197"/>
        </w:trPr>
        <w:tc>
          <w:tcPr>
            <w:tcW w:w="3598" w:type="dxa"/>
          </w:tcPr>
          <w:p w14:paraId="117AD95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30F01C7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06800C5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66580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4B9FA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1" w:type="dxa"/>
          </w:tcPr>
          <w:p w14:paraId="7E3933A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466.000,00</w:t>
            </w:r>
          </w:p>
        </w:tc>
        <w:tc>
          <w:tcPr>
            <w:tcW w:w="1300" w:type="dxa"/>
          </w:tcPr>
          <w:p w14:paraId="73800B1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0" w:type="dxa"/>
          </w:tcPr>
          <w:p w14:paraId="1235BDB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1.974.000,00</w:t>
            </w:r>
          </w:p>
        </w:tc>
        <w:tc>
          <w:tcPr>
            <w:tcW w:w="1301" w:type="dxa"/>
          </w:tcPr>
          <w:p w14:paraId="32BC831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461.253,00</w:t>
            </w:r>
          </w:p>
        </w:tc>
        <w:tc>
          <w:tcPr>
            <w:tcW w:w="1300" w:type="dxa"/>
          </w:tcPr>
          <w:p w14:paraId="04FD6F6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1.512.747,00</w:t>
            </w:r>
          </w:p>
        </w:tc>
        <w:tc>
          <w:tcPr>
            <w:tcW w:w="1300" w:type="dxa"/>
          </w:tcPr>
          <w:p w14:paraId="09A8AEA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457.292,00</w:t>
            </w:r>
          </w:p>
        </w:tc>
      </w:tr>
      <w:tr w:rsidR="001A2F2F" w:rsidRPr="001A2F2F" w14:paraId="16D1EED3" w14:textId="77777777" w:rsidTr="00D107DF">
        <w:trPr>
          <w:trHeight w:val="197"/>
        </w:trPr>
        <w:tc>
          <w:tcPr>
            <w:tcW w:w="3598" w:type="dxa"/>
          </w:tcPr>
          <w:p w14:paraId="7B47B24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 sporuri</w:t>
            </w:r>
          </w:p>
        </w:tc>
        <w:tc>
          <w:tcPr>
            <w:tcW w:w="801" w:type="dxa"/>
          </w:tcPr>
          <w:p w14:paraId="08901F6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10.01.06</w:t>
            </w:r>
          </w:p>
        </w:tc>
        <w:tc>
          <w:tcPr>
            <w:tcW w:w="1101" w:type="dxa"/>
          </w:tcPr>
          <w:p w14:paraId="1C1237F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FAE93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D2741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51BC99A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4B5EAF5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0" w:type="dxa"/>
          </w:tcPr>
          <w:p w14:paraId="0A78C3F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5602B92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5.085,00</w:t>
            </w:r>
          </w:p>
        </w:tc>
        <w:tc>
          <w:tcPr>
            <w:tcW w:w="1300" w:type="dxa"/>
          </w:tcPr>
          <w:p w14:paraId="41856ED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17.915,00</w:t>
            </w:r>
          </w:p>
        </w:tc>
        <w:tc>
          <w:tcPr>
            <w:tcW w:w="1300" w:type="dxa"/>
          </w:tcPr>
          <w:p w14:paraId="36F958D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5.605,00</w:t>
            </w:r>
          </w:p>
        </w:tc>
      </w:tr>
      <w:tr w:rsidR="001A2F2F" w:rsidRPr="001A2F2F" w14:paraId="5F8A9495" w14:textId="77777777" w:rsidTr="00D107DF">
        <w:trPr>
          <w:trHeight w:val="399"/>
        </w:trPr>
        <w:tc>
          <w:tcPr>
            <w:tcW w:w="3598" w:type="dxa"/>
          </w:tcPr>
          <w:p w14:paraId="0EC3C968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Indemnizatii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platite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unor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persoane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 afara</w:t>
            </w:r>
          </w:p>
          <w:p w14:paraId="08124977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unitatii</w:t>
            </w:r>
          </w:p>
        </w:tc>
        <w:tc>
          <w:tcPr>
            <w:tcW w:w="801" w:type="dxa"/>
          </w:tcPr>
          <w:p w14:paraId="409913ED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10.01.12</w:t>
            </w:r>
          </w:p>
        </w:tc>
        <w:tc>
          <w:tcPr>
            <w:tcW w:w="1101" w:type="dxa"/>
          </w:tcPr>
          <w:p w14:paraId="4B9E3FB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FE45E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CCE8F8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21122619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504C42C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0" w:type="dxa"/>
          </w:tcPr>
          <w:p w14:paraId="18ABBBB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0F4E38E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31.356,00</w:t>
            </w:r>
          </w:p>
        </w:tc>
        <w:tc>
          <w:tcPr>
            <w:tcW w:w="1300" w:type="dxa"/>
          </w:tcPr>
          <w:p w14:paraId="46E89C7A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102.644,00</w:t>
            </w:r>
          </w:p>
        </w:tc>
        <w:tc>
          <w:tcPr>
            <w:tcW w:w="1300" w:type="dxa"/>
          </w:tcPr>
          <w:p w14:paraId="64C7C98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30.654,00</w:t>
            </w:r>
          </w:p>
        </w:tc>
      </w:tr>
      <w:tr w:rsidR="001A2F2F" w:rsidRPr="001A2F2F" w14:paraId="5B3FC83B" w14:textId="77777777" w:rsidTr="00D107DF">
        <w:trPr>
          <w:trHeight w:val="399"/>
        </w:trPr>
        <w:tc>
          <w:tcPr>
            <w:tcW w:w="3598" w:type="dxa"/>
          </w:tcPr>
          <w:p w14:paraId="62730AD8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Alocatii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transportul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locul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</w:p>
          <w:p w14:paraId="7273DDD4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6211F44A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10.01.15</w:t>
            </w:r>
          </w:p>
        </w:tc>
        <w:tc>
          <w:tcPr>
            <w:tcW w:w="1101" w:type="dxa"/>
          </w:tcPr>
          <w:p w14:paraId="65D5B8D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20D08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ED466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25B3ACF3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78FEA89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5C96792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13B3A8C3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6E5E0C84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29130F5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2FCB49DB" w14:textId="77777777" w:rsidTr="00D107DF">
        <w:trPr>
          <w:trHeight w:val="197"/>
        </w:trPr>
        <w:tc>
          <w:tcPr>
            <w:tcW w:w="3598" w:type="dxa"/>
          </w:tcPr>
          <w:p w14:paraId="38F15A8C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1E2B81E8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06235AF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65FD6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B7A82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1" w:type="dxa"/>
          </w:tcPr>
          <w:p w14:paraId="14B9743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37.000,00</w:t>
            </w:r>
          </w:p>
        </w:tc>
        <w:tc>
          <w:tcPr>
            <w:tcW w:w="1300" w:type="dxa"/>
          </w:tcPr>
          <w:p w14:paraId="29AC62B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0" w:type="dxa"/>
          </w:tcPr>
          <w:p w14:paraId="555395D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168.000,00</w:t>
            </w:r>
          </w:p>
        </w:tc>
        <w:tc>
          <w:tcPr>
            <w:tcW w:w="1301" w:type="dxa"/>
          </w:tcPr>
          <w:p w14:paraId="02A83C0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36.100,00</w:t>
            </w:r>
          </w:p>
        </w:tc>
        <w:tc>
          <w:tcPr>
            <w:tcW w:w="1300" w:type="dxa"/>
          </w:tcPr>
          <w:p w14:paraId="0B130FF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131.900,00</w:t>
            </w:r>
          </w:p>
        </w:tc>
        <w:tc>
          <w:tcPr>
            <w:tcW w:w="1300" w:type="dxa"/>
          </w:tcPr>
          <w:p w14:paraId="755743A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37.029,00</w:t>
            </w:r>
          </w:p>
        </w:tc>
      </w:tr>
      <w:tr w:rsidR="001A2F2F" w:rsidRPr="001A2F2F" w14:paraId="3BF38E2D" w14:textId="77777777" w:rsidTr="00D107DF">
        <w:trPr>
          <w:trHeight w:val="200"/>
        </w:trPr>
        <w:tc>
          <w:tcPr>
            <w:tcW w:w="3598" w:type="dxa"/>
          </w:tcPr>
          <w:p w14:paraId="24DD2C5A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53FB51B6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6B7A84D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47F2A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346E33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73744E3A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14.000,00</w:t>
            </w:r>
          </w:p>
        </w:tc>
        <w:tc>
          <w:tcPr>
            <w:tcW w:w="1300" w:type="dxa"/>
          </w:tcPr>
          <w:p w14:paraId="4FE9EDA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5C4EC66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551E5A19" w14:textId="77777777" w:rsidR="001A2F2F" w:rsidRPr="001A2F2F" w:rsidRDefault="001A2F2F" w:rsidP="001A2F2F">
            <w:pPr>
              <w:spacing w:before="1" w:line="180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11.894,00</w:t>
            </w:r>
          </w:p>
        </w:tc>
        <w:tc>
          <w:tcPr>
            <w:tcW w:w="1300" w:type="dxa"/>
          </w:tcPr>
          <w:p w14:paraId="0873548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42.106,00</w:t>
            </w:r>
          </w:p>
        </w:tc>
        <w:tc>
          <w:tcPr>
            <w:tcW w:w="1300" w:type="dxa"/>
          </w:tcPr>
          <w:p w14:paraId="4B7E00DA" w14:textId="77777777" w:rsidR="001A2F2F" w:rsidRPr="001A2F2F" w:rsidRDefault="001A2F2F" w:rsidP="001A2F2F">
            <w:pPr>
              <w:spacing w:before="1" w:line="180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11.939,00</w:t>
            </w:r>
          </w:p>
        </w:tc>
      </w:tr>
      <w:tr w:rsidR="001A2F2F" w:rsidRPr="001A2F2F" w14:paraId="3C77BCB9" w14:textId="77777777" w:rsidTr="00D107DF">
        <w:trPr>
          <w:trHeight w:val="198"/>
        </w:trPr>
        <w:tc>
          <w:tcPr>
            <w:tcW w:w="3598" w:type="dxa"/>
          </w:tcPr>
          <w:p w14:paraId="09A22C2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2D851C9A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66A7158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F12D1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5A9CEC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5442E8F8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14.000,00</w:t>
            </w:r>
          </w:p>
        </w:tc>
        <w:tc>
          <w:tcPr>
            <w:tcW w:w="1300" w:type="dxa"/>
          </w:tcPr>
          <w:p w14:paraId="25F046C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0DD78A6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1" w:type="dxa"/>
          </w:tcPr>
          <w:p w14:paraId="20E61413" w14:textId="77777777" w:rsidR="001A2F2F" w:rsidRPr="001A2F2F" w:rsidRDefault="001A2F2F" w:rsidP="001A2F2F">
            <w:pPr>
              <w:spacing w:line="179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11.894,00</w:t>
            </w:r>
          </w:p>
        </w:tc>
        <w:tc>
          <w:tcPr>
            <w:tcW w:w="1300" w:type="dxa"/>
          </w:tcPr>
          <w:p w14:paraId="359CD147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42.106,00</w:t>
            </w:r>
          </w:p>
        </w:tc>
        <w:tc>
          <w:tcPr>
            <w:tcW w:w="1300" w:type="dxa"/>
          </w:tcPr>
          <w:p w14:paraId="5C15695B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11.939,00</w:t>
            </w:r>
          </w:p>
        </w:tc>
      </w:tr>
      <w:tr w:rsidR="001A2F2F" w:rsidRPr="001A2F2F" w14:paraId="4D095BB4" w14:textId="77777777" w:rsidTr="00D107DF">
        <w:trPr>
          <w:trHeight w:val="404"/>
        </w:trPr>
        <w:tc>
          <w:tcPr>
            <w:tcW w:w="3598" w:type="dxa"/>
          </w:tcPr>
          <w:p w14:paraId="588FD7ED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215B8D52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50493DAF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24D0339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574F7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8F6F00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1.379.000,00</w:t>
            </w:r>
          </w:p>
        </w:tc>
        <w:tc>
          <w:tcPr>
            <w:tcW w:w="1301" w:type="dxa"/>
          </w:tcPr>
          <w:p w14:paraId="7BA241BE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385.000,00</w:t>
            </w:r>
          </w:p>
        </w:tc>
        <w:tc>
          <w:tcPr>
            <w:tcW w:w="1300" w:type="dxa"/>
          </w:tcPr>
          <w:p w14:paraId="1AC101B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385.000,00</w:t>
            </w:r>
          </w:p>
        </w:tc>
        <w:tc>
          <w:tcPr>
            <w:tcW w:w="1300" w:type="dxa"/>
          </w:tcPr>
          <w:p w14:paraId="796AE44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270.102,00</w:t>
            </w:r>
          </w:p>
        </w:tc>
        <w:tc>
          <w:tcPr>
            <w:tcW w:w="1301" w:type="dxa"/>
          </w:tcPr>
          <w:p w14:paraId="14C35C3F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217.045,00</w:t>
            </w:r>
          </w:p>
        </w:tc>
        <w:tc>
          <w:tcPr>
            <w:tcW w:w="1300" w:type="dxa"/>
          </w:tcPr>
          <w:p w14:paraId="25B68D11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53.057,00</w:t>
            </w:r>
          </w:p>
        </w:tc>
        <w:tc>
          <w:tcPr>
            <w:tcW w:w="1300" w:type="dxa"/>
          </w:tcPr>
          <w:p w14:paraId="674E972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294.100,00</w:t>
            </w:r>
          </w:p>
        </w:tc>
      </w:tr>
      <w:tr w:rsidR="001A2F2F" w:rsidRPr="001A2F2F" w14:paraId="24829F31" w14:textId="77777777" w:rsidTr="00D107DF">
        <w:trPr>
          <w:trHeight w:val="200"/>
        </w:trPr>
        <w:tc>
          <w:tcPr>
            <w:tcW w:w="3598" w:type="dxa"/>
          </w:tcPr>
          <w:p w14:paraId="7B0FEC7E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2CF09164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2406674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B58A6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8B694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1.072.000,00</w:t>
            </w:r>
          </w:p>
        </w:tc>
        <w:tc>
          <w:tcPr>
            <w:tcW w:w="1301" w:type="dxa"/>
          </w:tcPr>
          <w:p w14:paraId="7653D802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291.000,00</w:t>
            </w:r>
          </w:p>
        </w:tc>
        <w:tc>
          <w:tcPr>
            <w:tcW w:w="1300" w:type="dxa"/>
          </w:tcPr>
          <w:p w14:paraId="0992BC8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291.000,00</w:t>
            </w:r>
          </w:p>
        </w:tc>
        <w:tc>
          <w:tcPr>
            <w:tcW w:w="1300" w:type="dxa"/>
          </w:tcPr>
          <w:p w14:paraId="5D57BEB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238.762,00</w:t>
            </w:r>
          </w:p>
        </w:tc>
        <w:tc>
          <w:tcPr>
            <w:tcW w:w="1301" w:type="dxa"/>
          </w:tcPr>
          <w:p w14:paraId="0A3B6DDC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196.958,00</w:t>
            </w:r>
          </w:p>
        </w:tc>
        <w:tc>
          <w:tcPr>
            <w:tcW w:w="1300" w:type="dxa"/>
          </w:tcPr>
          <w:p w14:paraId="24F2576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41.804,00</w:t>
            </w:r>
          </w:p>
        </w:tc>
        <w:tc>
          <w:tcPr>
            <w:tcW w:w="1300" w:type="dxa"/>
          </w:tcPr>
          <w:p w14:paraId="0010EDE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262.882,00</w:t>
            </w:r>
          </w:p>
        </w:tc>
      </w:tr>
      <w:tr w:rsidR="001A2F2F" w:rsidRPr="001A2F2F" w14:paraId="54D0AA82" w14:textId="77777777" w:rsidTr="00D107DF">
        <w:trPr>
          <w:trHeight w:val="197"/>
        </w:trPr>
        <w:tc>
          <w:tcPr>
            <w:tcW w:w="3598" w:type="dxa"/>
          </w:tcPr>
          <w:p w14:paraId="4221D51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Furnituri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birou</w:t>
            </w:r>
          </w:p>
        </w:tc>
        <w:tc>
          <w:tcPr>
            <w:tcW w:w="801" w:type="dxa"/>
          </w:tcPr>
          <w:p w14:paraId="26F8ED56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20.01.01</w:t>
            </w:r>
          </w:p>
        </w:tc>
        <w:tc>
          <w:tcPr>
            <w:tcW w:w="1101" w:type="dxa"/>
          </w:tcPr>
          <w:p w14:paraId="36B5BA2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B2858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B9DB2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1818F66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10B0BC4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6733F63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4F79709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7.864,00</w:t>
            </w:r>
          </w:p>
        </w:tc>
        <w:tc>
          <w:tcPr>
            <w:tcW w:w="1300" w:type="dxa"/>
          </w:tcPr>
          <w:p w14:paraId="00E09405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136,00</w:t>
            </w:r>
          </w:p>
        </w:tc>
        <w:tc>
          <w:tcPr>
            <w:tcW w:w="1300" w:type="dxa"/>
          </w:tcPr>
          <w:p w14:paraId="429B246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10.161,00</w:t>
            </w:r>
          </w:p>
        </w:tc>
      </w:tr>
      <w:tr w:rsidR="001A2F2F" w:rsidRPr="001A2F2F" w14:paraId="6363338D" w14:textId="77777777" w:rsidTr="00D107DF">
        <w:trPr>
          <w:trHeight w:val="197"/>
        </w:trPr>
        <w:tc>
          <w:tcPr>
            <w:tcW w:w="3598" w:type="dxa"/>
          </w:tcPr>
          <w:p w14:paraId="642A24C7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3FD1C12E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6CECE83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954C0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92EF2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1" w:type="dxa"/>
          </w:tcPr>
          <w:p w14:paraId="40EE7F7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89DDF1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7B833DE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1" w:type="dxa"/>
          </w:tcPr>
          <w:p w14:paraId="74EBBA7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0" w:type="dxa"/>
          </w:tcPr>
          <w:p w14:paraId="125E1DF6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B0240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</w:tr>
      <w:tr w:rsidR="001A2F2F" w:rsidRPr="001A2F2F" w14:paraId="7BB3591A" w14:textId="77777777" w:rsidTr="00D107DF">
        <w:trPr>
          <w:trHeight w:val="200"/>
        </w:trPr>
        <w:tc>
          <w:tcPr>
            <w:tcW w:w="3598" w:type="dxa"/>
          </w:tcPr>
          <w:p w14:paraId="6FBD9098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Incalzit,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Iluminat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forta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motrica</w:t>
            </w:r>
          </w:p>
        </w:tc>
        <w:tc>
          <w:tcPr>
            <w:tcW w:w="801" w:type="dxa"/>
          </w:tcPr>
          <w:p w14:paraId="5661186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20.01.03</w:t>
            </w:r>
          </w:p>
        </w:tc>
        <w:tc>
          <w:tcPr>
            <w:tcW w:w="1101" w:type="dxa"/>
          </w:tcPr>
          <w:p w14:paraId="65F1BA3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820D4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432358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01" w:type="dxa"/>
          </w:tcPr>
          <w:p w14:paraId="4FAFD1AA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270B59C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797FD3C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48.592,00</w:t>
            </w:r>
          </w:p>
        </w:tc>
        <w:tc>
          <w:tcPr>
            <w:tcW w:w="1301" w:type="dxa"/>
          </w:tcPr>
          <w:p w14:paraId="37ED3544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47.874,00</w:t>
            </w:r>
          </w:p>
        </w:tc>
        <w:tc>
          <w:tcPr>
            <w:tcW w:w="1300" w:type="dxa"/>
          </w:tcPr>
          <w:p w14:paraId="22214AC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718,00</w:t>
            </w:r>
          </w:p>
        </w:tc>
        <w:tc>
          <w:tcPr>
            <w:tcW w:w="1300" w:type="dxa"/>
          </w:tcPr>
          <w:p w14:paraId="723F2675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38.606,00</w:t>
            </w:r>
          </w:p>
        </w:tc>
      </w:tr>
      <w:tr w:rsidR="001A2F2F" w:rsidRPr="001A2F2F" w14:paraId="67FA2E04" w14:textId="77777777" w:rsidTr="00D107DF">
        <w:trPr>
          <w:trHeight w:val="198"/>
        </w:trPr>
        <w:tc>
          <w:tcPr>
            <w:tcW w:w="3598" w:type="dxa"/>
          </w:tcPr>
          <w:p w14:paraId="2A6E2B5D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5F825E6F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276DA56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6E915F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CBAB27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449.000,00</w:t>
            </w:r>
          </w:p>
        </w:tc>
        <w:tc>
          <w:tcPr>
            <w:tcW w:w="1301" w:type="dxa"/>
          </w:tcPr>
          <w:p w14:paraId="7071AF23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101.000,00</w:t>
            </w:r>
          </w:p>
        </w:tc>
        <w:tc>
          <w:tcPr>
            <w:tcW w:w="1300" w:type="dxa"/>
          </w:tcPr>
          <w:p w14:paraId="5458C5DA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101.000,00</w:t>
            </w:r>
          </w:p>
        </w:tc>
        <w:tc>
          <w:tcPr>
            <w:tcW w:w="1300" w:type="dxa"/>
          </w:tcPr>
          <w:p w14:paraId="6CAB2B0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100.290,00</w:t>
            </w:r>
          </w:p>
        </w:tc>
        <w:tc>
          <w:tcPr>
            <w:tcW w:w="1301" w:type="dxa"/>
          </w:tcPr>
          <w:p w14:paraId="7D9E04B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79.985,00</w:t>
            </w:r>
          </w:p>
        </w:tc>
        <w:tc>
          <w:tcPr>
            <w:tcW w:w="1300" w:type="dxa"/>
          </w:tcPr>
          <w:p w14:paraId="3228507A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20.305,00</w:t>
            </w:r>
          </w:p>
        </w:tc>
        <w:tc>
          <w:tcPr>
            <w:tcW w:w="1300" w:type="dxa"/>
          </w:tcPr>
          <w:p w14:paraId="4FA42A5E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110.689,00</w:t>
            </w:r>
          </w:p>
        </w:tc>
      </w:tr>
      <w:tr w:rsidR="001A2F2F" w:rsidRPr="001A2F2F" w14:paraId="2E6F3848" w14:textId="77777777" w:rsidTr="00D107DF">
        <w:trPr>
          <w:trHeight w:val="200"/>
        </w:trPr>
        <w:tc>
          <w:tcPr>
            <w:tcW w:w="3598" w:type="dxa"/>
          </w:tcPr>
          <w:p w14:paraId="03C42F71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185CA951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35D842C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8752B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7C2E3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62.000,00</w:t>
            </w:r>
          </w:p>
        </w:tc>
        <w:tc>
          <w:tcPr>
            <w:tcW w:w="1301" w:type="dxa"/>
          </w:tcPr>
          <w:p w14:paraId="3504B1C4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19.000,00</w:t>
            </w:r>
          </w:p>
        </w:tc>
        <w:tc>
          <w:tcPr>
            <w:tcW w:w="1300" w:type="dxa"/>
          </w:tcPr>
          <w:p w14:paraId="10248D3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19.000,00</w:t>
            </w:r>
          </w:p>
        </w:tc>
        <w:tc>
          <w:tcPr>
            <w:tcW w:w="1300" w:type="dxa"/>
          </w:tcPr>
          <w:p w14:paraId="654B194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5.748,00</w:t>
            </w:r>
          </w:p>
        </w:tc>
        <w:tc>
          <w:tcPr>
            <w:tcW w:w="1301" w:type="dxa"/>
          </w:tcPr>
          <w:p w14:paraId="0D14A005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4.661,00</w:t>
            </w:r>
          </w:p>
        </w:tc>
        <w:tc>
          <w:tcPr>
            <w:tcW w:w="1300" w:type="dxa"/>
          </w:tcPr>
          <w:p w14:paraId="6B4B854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1.087,00</w:t>
            </w:r>
          </w:p>
        </w:tc>
        <w:tc>
          <w:tcPr>
            <w:tcW w:w="1300" w:type="dxa"/>
          </w:tcPr>
          <w:p w14:paraId="4B44EE1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26.661,00</w:t>
            </w:r>
          </w:p>
        </w:tc>
      </w:tr>
      <w:tr w:rsidR="001A2F2F" w:rsidRPr="001A2F2F" w14:paraId="0CF8FC47" w14:textId="77777777" w:rsidTr="00D107DF">
        <w:trPr>
          <w:trHeight w:val="197"/>
        </w:trPr>
        <w:tc>
          <w:tcPr>
            <w:tcW w:w="3598" w:type="dxa"/>
          </w:tcPr>
          <w:p w14:paraId="7BCEFE0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Piese 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schimb</w:t>
            </w:r>
          </w:p>
        </w:tc>
        <w:tc>
          <w:tcPr>
            <w:tcW w:w="801" w:type="dxa"/>
          </w:tcPr>
          <w:p w14:paraId="4EF3D3D1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20.01.06</w:t>
            </w:r>
          </w:p>
        </w:tc>
        <w:tc>
          <w:tcPr>
            <w:tcW w:w="1101" w:type="dxa"/>
          </w:tcPr>
          <w:p w14:paraId="7B11D63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53B4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50C3B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1" w:type="dxa"/>
          </w:tcPr>
          <w:p w14:paraId="2971E2D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117CF9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982740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CAAB4B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E2DD5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513F6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103BDF7" w14:textId="77777777" w:rsidTr="00D107DF">
        <w:trPr>
          <w:trHeight w:val="197"/>
        </w:trPr>
        <w:tc>
          <w:tcPr>
            <w:tcW w:w="3598" w:type="dxa"/>
          </w:tcPr>
          <w:p w14:paraId="46F2DE53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6E47E845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57A6A24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ABE6A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BBF68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45.000,00</w:t>
            </w:r>
          </w:p>
        </w:tc>
        <w:tc>
          <w:tcPr>
            <w:tcW w:w="1301" w:type="dxa"/>
          </w:tcPr>
          <w:p w14:paraId="2CEE31F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48FF0FF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7C155F8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9.218,00</w:t>
            </w:r>
          </w:p>
        </w:tc>
        <w:tc>
          <w:tcPr>
            <w:tcW w:w="1301" w:type="dxa"/>
          </w:tcPr>
          <w:p w14:paraId="5AFDEF1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6.917,00</w:t>
            </w:r>
          </w:p>
        </w:tc>
        <w:tc>
          <w:tcPr>
            <w:tcW w:w="1300" w:type="dxa"/>
          </w:tcPr>
          <w:p w14:paraId="5AC94E4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2.301,00</w:t>
            </w:r>
          </w:p>
        </w:tc>
        <w:tc>
          <w:tcPr>
            <w:tcW w:w="1300" w:type="dxa"/>
          </w:tcPr>
          <w:p w14:paraId="77CD7B6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7.958,00</w:t>
            </w:r>
          </w:p>
        </w:tc>
      </w:tr>
      <w:tr w:rsidR="001A2F2F" w:rsidRPr="001A2F2F" w14:paraId="09ED412D" w14:textId="77777777" w:rsidTr="00D107DF">
        <w:trPr>
          <w:trHeight w:val="404"/>
        </w:trPr>
        <w:tc>
          <w:tcPr>
            <w:tcW w:w="3598" w:type="dxa"/>
          </w:tcPr>
          <w:p w14:paraId="279B725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117E43A2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33F55107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653255B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0EC44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8C316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170.000,00</w:t>
            </w:r>
          </w:p>
        </w:tc>
        <w:tc>
          <w:tcPr>
            <w:tcW w:w="1301" w:type="dxa"/>
          </w:tcPr>
          <w:p w14:paraId="595122C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43.000,00</w:t>
            </w:r>
          </w:p>
        </w:tc>
        <w:tc>
          <w:tcPr>
            <w:tcW w:w="1300" w:type="dxa"/>
          </w:tcPr>
          <w:p w14:paraId="18B0E43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43.000,00</w:t>
            </w:r>
          </w:p>
        </w:tc>
        <w:tc>
          <w:tcPr>
            <w:tcW w:w="1300" w:type="dxa"/>
          </w:tcPr>
          <w:p w14:paraId="553018B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24.022,00</w:t>
            </w:r>
          </w:p>
        </w:tc>
        <w:tc>
          <w:tcPr>
            <w:tcW w:w="1301" w:type="dxa"/>
          </w:tcPr>
          <w:p w14:paraId="31307B7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22.032,00</w:t>
            </w:r>
          </w:p>
        </w:tc>
        <w:tc>
          <w:tcPr>
            <w:tcW w:w="1300" w:type="dxa"/>
          </w:tcPr>
          <w:p w14:paraId="2BFE834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1.990,00</w:t>
            </w:r>
          </w:p>
        </w:tc>
        <w:tc>
          <w:tcPr>
            <w:tcW w:w="1300" w:type="dxa"/>
          </w:tcPr>
          <w:p w14:paraId="5DFE902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24.022,00</w:t>
            </w:r>
          </w:p>
        </w:tc>
      </w:tr>
      <w:tr w:rsidR="001A2F2F" w:rsidRPr="001A2F2F" w14:paraId="1DEA0CEB" w14:textId="77777777" w:rsidTr="00D107DF">
        <w:trPr>
          <w:trHeight w:val="404"/>
        </w:trPr>
        <w:tc>
          <w:tcPr>
            <w:tcW w:w="3598" w:type="dxa"/>
          </w:tcPr>
          <w:p w14:paraId="6DEA0B6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46C34C4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4D51F09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5B86F46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5A9AF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F89CA6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188.000,00</w:t>
            </w:r>
          </w:p>
        </w:tc>
        <w:tc>
          <w:tcPr>
            <w:tcW w:w="1301" w:type="dxa"/>
          </w:tcPr>
          <w:p w14:paraId="4D9E63B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50656F4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54.000,00</w:t>
            </w:r>
          </w:p>
        </w:tc>
        <w:tc>
          <w:tcPr>
            <w:tcW w:w="1300" w:type="dxa"/>
          </w:tcPr>
          <w:p w14:paraId="5E69D46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42.139,00</w:t>
            </w:r>
          </w:p>
        </w:tc>
        <w:tc>
          <w:tcPr>
            <w:tcW w:w="1301" w:type="dxa"/>
          </w:tcPr>
          <w:p w14:paraId="1D071BD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26.872,00</w:t>
            </w:r>
          </w:p>
        </w:tc>
        <w:tc>
          <w:tcPr>
            <w:tcW w:w="1300" w:type="dxa"/>
          </w:tcPr>
          <w:p w14:paraId="34C3AA19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15.267,00</w:t>
            </w:r>
          </w:p>
        </w:tc>
        <w:tc>
          <w:tcPr>
            <w:tcW w:w="1300" w:type="dxa"/>
          </w:tcPr>
          <w:p w14:paraId="5161544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44.032,00</w:t>
            </w:r>
          </w:p>
        </w:tc>
      </w:tr>
      <w:tr w:rsidR="001A2F2F" w:rsidRPr="001A2F2F" w14:paraId="78F576FC" w14:textId="77777777" w:rsidTr="00D107DF">
        <w:trPr>
          <w:trHeight w:val="404"/>
        </w:trPr>
        <w:tc>
          <w:tcPr>
            <w:tcW w:w="3598" w:type="dxa"/>
          </w:tcPr>
          <w:p w14:paraId="36FE5BE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Medicamente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materiale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20.04.01</w:t>
            </w:r>
          </w:p>
          <w:p w14:paraId="5718802A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20.04.04)</w:t>
            </w:r>
          </w:p>
        </w:tc>
        <w:tc>
          <w:tcPr>
            <w:tcW w:w="801" w:type="dxa"/>
          </w:tcPr>
          <w:p w14:paraId="61F99D87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</w:t>
            </w:r>
          </w:p>
        </w:tc>
        <w:tc>
          <w:tcPr>
            <w:tcW w:w="1101" w:type="dxa"/>
          </w:tcPr>
          <w:p w14:paraId="401D2ED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99DB8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88589C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78BC2ED6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65DC39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3625A82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DB1161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A9717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726E1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3FF3E0C" w14:textId="77777777" w:rsidTr="00D107DF">
        <w:trPr>
          <w:trHeight w:val="197"/>
        </w:trPr>
        <w:tc>
          <w:tcPr>
            <w:tcW w:w="3598" w:type="dxa"/>
          </w:tcPr>
          <w:p w14:paraId="7BE2A89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</w:p>
        </w:tc>
        <w:tc>
          <w:tcPr>
            <w:tcW w:w="801" w:type="dxa"/>
          </w:tcPr>
          <w:p w14:paraId="4169A8C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20.04.02</w:t>
            </w:r>
          </w:p>
        </w:tc>
        <w:tc>
          <w:tcPr>
            <w:tcW w:w="1101" w:type="dxa"/>
          </w:tcPr>
          <w:p w14:paraId="0D7DB07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E89A7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7A355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7A5C7B2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48EE7F3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0093ED7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60927A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42E119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C2608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5F60599" w14:textId="77777777" w:rsidTr="00D107DF">
        <w:trPr>
          <w:trHeight w:val="399"/>
        </w:trPr>
        <w:tc>
          <w:tcPr>
            <w:tcW w:w="3598" w:type="dxa"/>
          </w:tcPr>
          <w:p w14:paraId="71FBFBA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6AF1C600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5845DEEA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0B85AD0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4B75E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F60324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95.000,00</w:t>
            </w:r>
          </w:p>
        </w:tc>
        <w:tc>
          <w:tcPr>
            <w:tcW w:w="1301" w:type="dxa"/>
          </w:tcPr>
          <w:p w14:paraId="4FE36414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6183319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0112AEB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44C5B783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701E014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24845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08256B2" w14:textId="77777777" w:rsidTr="00D107DF">
        <w:trPr>
          <w:trHeight w:val="197"/>
        </w:trPr>
        <w:tc>
          <w:tcPr>
            <w:tcW w:w="3598" w:type="dxa"/>
          </w:tcPr>
          <w:p w14:paraId="7A41B26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4566AC2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0EE83D8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8DFFB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982A3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95.000,00</w:t>
            </w:r>
          </w:p>
        </w:tc>
        <w:tc>
          <w:tcPr>
            <w:tcW w:w="1301" w:type="dxa"/>
          </w:tcPr>
          <w:p w14:paraId="7098108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14BF5D7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0C7093B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55DEA66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59A25A4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6DB9E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7E508B5" w14:textId="77777777" w:rsidTr="00D107DF">
        <w:trPr>
          <w:trHeight w:val="404"/>
        </w:trPr>
        <w:tc>
          <w:tcPr>
            <w:tcW w:w="3598" w:type="dxa"/>
          </w:tcPr>
          <w:p w14:paraId="6344BAD6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Deplasari,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detasari,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transferari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20.06.01+2</w:t>
            </w:r>
          </w:p>
          <w:p w14:paraId="5EC08B37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0.06.02)</w:t>
            </w:r>
          </w:p>
        </w:tc>
        <w:tc>
          <w:tcPr>
            <w:tcW w:w="801" w:type="dxa"/>
          </w:tcPr>
          <w:p w14:paraId="1BA9B74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</w:t>
            </w:r>
          </w:p>
        </w:tc>
        <w:tc>
          <w:tcPr>
            <w:tcW w:w="1101" w:type="dxa"/>
          </w:tcPr>
          <w:p w14:paraId="58E86FF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1C1C6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7AE58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1AC334E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DD1F7E8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B2065A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74E7D655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7D167CF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C4831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3A6E36BD" w14:textId="77777777" w:rsidTr="00D107DF">
        <w:trPr>
          <w:trHeight w:val="200"/>
        </w:trPr>
        <w:tc>
          <w:tcPr>
            <w:tcW w:w="3598" w:type="dxa"/>
          </w:tcPr>
          <w:p w14:paraId="188BBFF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Deplasari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interne,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detaşări,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transferari</w:t>
            </w:r>
          </w:p>
        </w:tc>
        <w:tc>
          <w:tcPr>
            <w:tcW w:w="801" w:type="dxa"/>
          </w:tcPr>
          <w:p w14:paraId="444FAFF5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20.06.01</w:t>
            </w:r>
          </w:p>
        </w:tc>
        <w:tc>
          <w:tcPr>
            <w:tcW w:w="1101" w:type="dxa"/>
          </w:tcPr>
          <w:p w14:paraId="401E2C4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96B88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31E71E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427C15B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D5A8AB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5894C6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7F44D9C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0F641A7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56FE8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3F5CB60E" w14:textId="77777777" w:rsidTr="00D107DF">
        <w:trPr>
          <w:trHeight w:val="198"/>
        </w:trPr>
        <w:tc>
          <w:tcPr>
            <w:tcW w:w="3598" w:type="dxa"/>
          </w:tcPr>
          <w:p w14:paraId="3136BA04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1B8AFEA0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3E570B6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5E437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500C05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14E9EE17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6D5FACC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0A73AED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306A368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0B77C97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335BF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2015CC3" w14:textId="77777777" w:rsidTr="00D107DF">
        <w:trPr>
          <w:trHeight w:val="198"/>
        </w:trPr>
        <w:tc>
          <w:tcPr>
            <w:tcW w:w="3598" w:type="dxa"/>
          </w:tcPr>
          <w:p w14:paraId="62C0FE74" w14:textId="77777777" w:rsidR="001A2F2F" w:rsidRPr="001A2F2F" w:rsidRDefault="001A2F2F" w:rsidP="001A2F2F">
            <w:pPr>
              <w:spacing w:before="1"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20EE95B0" w14:textId="77777777" w:rsidR="001A2F2F" w:rsidRPr="001A2F2F" w:rsidRDefault="001A2F2F" w:rsidP="001A2F2F">
            <w:pPr>
              <w:spacing w:before="1" w:line="178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7BF149D7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AAB331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A942D5" w14:textId="77777777" w:rsidR="001A2F2F" w:rsidRPr="001A2F2F" w:rsidRDefault="001A2F2F" w:rsidP="001A2F2F">
            <w:pPr>
              <w:spacing w:before="1"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0D75ABBD" w14:textId="77777777" w:rsidR="001A2F2F" w:rsidRPr="001A2F2F" w:rsidRDefault="001A2F2F" w:rsidP="001A2F2F">
            <w:pPr>
              <w:spacing w:before="1"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764A3AA3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8B87C46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7884430C" w14:textId="77777777" w:rsidR="001A2F2F" w:rsidRPr="001A2F2F" w:rsidRDefault="001A2F2F" w:rsidP="001A2F2F">
            <w:pPr>
              <w:spacing w:before="1"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600,00</w:t>
            </w:r>
          </w:p>
        </w:tc>
        <w:tc>
          <w:tcPr>
            <w:tcW w:w="1300" w:type="dxa"/>
          </w:tcPr>
          <w:p w14:paraId="050D175A" w14:textId="77777777" w:rsidR="001A2F2F" w:rsidRPr="001A2F2F" w:rsidRDefault="001A2F2F" w:rsidP="001A2F2F">
            <w:pPr>
              <w:spacing w:before="1" w:line="178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1.400,00</w:t>
            </w:r>
          </w:p>
        </w:tc>
        <w:tc>
          <w:tcPr>
            <w:tcW w:w="1300" w:type="dxa"/>
          </w:tcPr>
          <w:p w14:paraId="62459210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2.220,00</w:t>
            </w:r>
          </w:p>
        </w:tc>
      </w:tr>
    </w:tbl>
    <w:p w14:paraId="29505C5D" w14:textId="77777777" w:rsidR="001A2F2F" w:rsidRPr="001A2F2F" w:rsidRDefault="001A2F2F" w:rsidP="001A2F2F">
      <w:pPr>
        <w:widowControl w:val="0"/>
        <w:autoSpaceDE w:val="0"/>
        <w:autoSpaceDN w:val="0"/>
        <w:spacing w:after="0" w:line="178" w:lineRule="exact"/>
        <w:rPr>
          <w:rFonts w:ascii="Arial" w:eastAsia="Arial" w:hAnsi="Arial" w:cs="Arial"/>
          <w:sz w:val="16"/>
        </w:rPr>
        <w:sectPr w:rsidR="001A2F2F" w:rsidRPr="001A2F2F">
          <w:footerReference w:type="default" r:id="rId18"/>
          <w:pgSz w:w="16840" w:h="11900" w:orient="landscape"/>
          <w:pgMar w:top="760" w:right="240" w:bottom="380" w:left="460" w:header="0" w:footer="194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31AB3D56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0AF4261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53670791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329A282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5F026DC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B3950F0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60E3007F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7F96E4F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5ADB0051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1EA817F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48B08824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115CDC5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27DD61D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08BEE94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334C67A7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15313AE0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1CAC689C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1D35FC3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B19B82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64B97DE9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B204F2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18865A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19968BB8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3763AA1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0580119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1D3079C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67BD3EB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21B770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52B30AA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39ABCBA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0EB1C27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547DB9B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764AE963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32E86C7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6285044D" w14:textId="77777777" w:rsidTr="00D107DF">
        <w:trPr>
          <w:trHeight w:val="415"/>
        </w:trPr>
        <w:tc>
          <w:tcPr>
            <w:tcW w:w="3598" w:type="dxa"/>
          </w:tcPr>
          <w:p w14:paraId="3F7ACDF0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653B3D9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2CB695AF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73992D8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74241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98E84F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135.000,00</w:t>
            </w:r>
          </w:p>
        </w:tc>
        <w:tc>
          <w:tcPr>
            <w:tcW w:w="1301" w:type="dxa"/>
          </w:tcPr>
          <w:p w14:paraId="4514FEC2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517E2D12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7093E826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  <w:tc>
          <w:tcPr>
            <w:tcW w:w="1301" w:type="dxa"/>
          </w:tcPr>
          <w:p w14:paraId="753DE71F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62D89110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2941F5F2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</w:tr>
      <w:tr w:rsidR="001A2F2F" w:rsidRPr="001A2F2F" w14:paraId="2F8FC52B" w14:textId="77777777" w:rsidTr="00D107DF">
        <w:trPr>
          <w:trHeight w:val="198"/>
        </w:trPr>
        <w:tc>
          <w:tcPr>
            <w:tcW w:w="3598" w:type="dxa"/>
          </w:tcPr>
          <w:p w14:paraId="2402F170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Reclama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publicitate</w:t>
            </w:r>
          </w:p>
        </w:tc>
        <w:tc>
          <w:tcPr>
            <w:tcW w:w="801" w:type="dxa"/>
          </w:tcPr>
          <w:p w14:paraId="1FF52C02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20.30.01</w:t>
            </w:r>
          </w:p>
        </w:tc>
        <w:tc>
          <w:tcPr>
            <w:tcW w:w="1101" w:type="dxa"/>
          </w:tcPr>
          <w:p w14:paraId="1BA605C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391802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5AE7B4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277E293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C3BD06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DB6152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D571419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0AAD820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3223AF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8D4AAEE" w14:textId="77777777" w:rsidTr="00D107DF">
        <w:trPr>
          <w:trHeight w:val="200"/>
        </w:trPr>
        <w:tc>
          <w:tcPr>
            <w:tcW w:w="3598" w:type="dxa"/>
          </w:tcPr>
          <w:p w14:paraId="398BDF3C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5FFC7C1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009F117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6E5168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35E5B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133.000,00</w:t>
            </w:r>
          </w:p>
        </w:tc>
        <w:tc>
          <w:tcPr>
            <w:tcW w:w="1301" w:type="dxa"/>
          </w:tcPr>
          <w:p w14:paraId="1EB96D54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4AA3E19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0" w:type="dxa"/>
          </w:tcPr>
          <w:p w14:paraId="0C115E6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  <w:tc>
          <w:tcPr>
            <w:tcW w:w="1301" w:type="dxa"/>
          </w:tcPr>
          <w:p w14:paraId="115F706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156726B6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3144D60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28.197,00</w:t>
            </w:r>
          </w:p>
        </w:tc>
      </w:tr>
      <w:tr w:rsidR="001A2F2F" w:rsidRPr="001A2F2F" w14:paraId="35CF8E6A" w14:textId="77777777" w:rsidTr="00D107DF">
        <w:trPr>
          <w:trHeight w:val="197"/>
        </w:trPr>
        <w:tc>
          <w:tcPr>
            <w:tcW w:w="3598" w:type="dxa"/>
          </w:tcPr>
          <w:p w14:paraId="51AE501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50.04)</w:t>
            </w:r>
          </w:p>
        </w:tc>
        <w:tc>
          <w:tcPr>
            <w:tcW w:w="801" w:type="dxa"/>
          </w:tcPr>
          <w:p w14:paraId="274458B4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040BC80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04CDA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52E3E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8FDD30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95CA1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76118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18AF44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C952C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789A9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BED1836" w14:textId="77777777" w:rsidTr="00D107DF">
        <w:trPr>
          <w:trHeight w:val="399"/>
        </w:trPr>
        <w:tc>
          <w:tcPr>
            <w:tcW w:w="3598" w:type="dxa"/>
          </w:tcPr>
          <w:p w14:paraId="76974023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bugetara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dispozitia consiliilor</w:t>
            </w:r>
          </w:p>
          <w:p w14:paraId="2384716F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locale 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judetene</w:t>
            </w:r>
          </w:p>
        </w:tc>
        <w:tc>
          <w:tcPr>
            <w:tcW w:w="801" w:type="dxa"/>
          </w:tcPr>
          <w:p w14:paraId="2B006666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50.04</w:t>
            </w:r>
          </w:p>
        </w:tc>
        <w:tc>
          <w:tcPr>
            <w:tcW w:w="1101" w:type="dxa"/>
          </w:tcPr>
          <w:p w14:paraId="49651DF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3A539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A55B5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9ADD4C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C8844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8845A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DE5F788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55F5A6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BDA19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2BA745D" w14:textId="77777777" w:rsidTr="00D107DF">
        <w:trPr>
          <w:trHeight w:val="399"/>
        </w:trPr>
        <w:tc>
          <w:tcPr>
            <w:tcW w:w="3598" w:type="dxa"/>
          </w:tcPr>
          <w:p w14:paraId="01C6C136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VII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55.01+55.</w:t>
            </w:r>
          </w:p>
          <w:p w14:paraId="40EEF62E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2)</w:t>
            </w:r>
          </w:p>
        </w:tc>
        <w:tc>
          <w:tcPr>
            <w:tcW w:w="801" w:type="dxa"/>
          </w:tcPr>
          <w:p w14:paraId="2A671A1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</w:t>
            </w:r>
          </w:p>
        </w:tc>
        <w:tc>
          <w:tcPr>
            <w:tcW w:w="1101" w:type="dxa"/>
          </w:tcPr>
          <w:p w14:paraId="50605A2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6FE27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509819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64E7C3E2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2A5295E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3D4DD93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E922CED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D27129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4C35D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E0734F4" w14:textId="77777777" w:rsidTr="00D107DF">
        <w:trPr>
          <w:trHeight w:val="1452"/>
        </w:trPr>
        <w:tc>
          <w:tcPr>
            <w:tcW w:w="3598" w:type="dxa"/>
          </w:tcPr>
          <w:p w14:paraId="560EE5E8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A. 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interne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55.01.03</w:t>
            </w:r>
          </w:p>
          <w:p w14:paraId="1496D21F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+55.01.05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55.01.10+55.01.12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55.01.20+55.0</w:t>
            </w:r>
          </w:p>
          <w:p w14:paraId="7907A4C2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1.26+55.01.28+55.01.29+55.01.41+55.01.42+55.</w:t>
            </w:r>
          </w:p>
          <w:p w14:paraId="35489AD7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01.46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55.01.55+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55.01.57+55.01.58+55.01.59</w:t>
            </w:r>
          </w:p>
          <w:p w14:paraId="3D690764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+55.01.62+55.01.63+55.01.64+55.01.65+55.01.6</w:t>
            </w:r>
          </w:p>
          <w:p w14:paraId="014D66A4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6+55.01.67+55.01.68+55.01.69+55.01.70+55.01.</w:t>
            </w:r>
          </w:p>
          <w:p w14:paraId="116756DB" w14:textId="77777777" w:rsidR="001A2F2F" w:rsidRPr="001A2F2F" w:rsidRDefault="001A2F2F" w:rsidP="001A2F2F">
            <w:pPr>
              <w:spacing w:before="25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71+55.01.72)</w:t>
            </w:r>
          </w:p>
        </w:tc>
        <w:tc>
          <w:tcPr>
            <w:tcW w:w="801" w:type="dxa"/>
          </w:tcPr>
          <w:p w14:paraId="447BC8A8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</w:t>
            </w:r>
          </w:p>
        </w:tc>
        <w:tc>
          <w:tcPr>
            <w:tcW w:w="1101" w:type="dxa"/>
          </w:tcPr>
          <w:p w14:paraId="5BCDA3B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0F95E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F7802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74FB8CDD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7157E56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5409A39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0D5069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6972B7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62BD5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BFADDA3" w14:textId="77777777" w:rsidTr="00D107DF">
        <w:trPr>
          <w:trHeight w:val="197"/>
        </w:trPr>
        <w:tc>
          <w:tcPr>
            <w:tcW w:w="3598" w:type="dxa"/>
          </w:tcPr>
          <w:p w14:paraId="7587803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</w:t>
            </w:r>
          </w:p>
        </w:tc>
        <w:tc>
          <w:tcPr>
            <w:tcW w:w="801" w:type="dxa"/>
          </w:tcPr>
          <w:p w14:paraId="6A4F408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55.01.18</w:t>
            </w:r>
          </w:p>
        </w:tc>
        <w:tc>
          <w:tcPr>
            <w:tcW w:w="1101" w:type="dxa"/>
          </w:tcPr>
          <w:p w14:paraId="7D6C81C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BC2C6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00355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6F0C621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491AF6E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2A7DBAF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47AED3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EB8CD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869B2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DAD32CF" w14:textId="77777777" w:rsidTr="00D107DF">
        <w:trPr>
          <w:trHeight w:val="399"/>
        </w:trPr>
        <w:tc>
          <w:tcPr>
            <w:tcW w:w="3598" w:type="dxa"/>
          </w:tcPr>
          <w:p w14:paraId="1215B87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66519533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62D5B0A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3AE7ACF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E2A06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31274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29BC92A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4253E66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27BB5C1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59C94B5A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1A5CA9D8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6FEC7764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776EFF00" w14:textId="77777777" w:rsidTr="00D107DF">
        <w:trPr>
          <w:trHeight w:val="197"/>
        </w:trPr>
        <w:tc>
          <w:tcPr>
            <w:tcW w:w="3598" w:type="dxa"/>
          </w:tcPr>
          <w:p w14:paraId="5883163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37F87F8B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5341D47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815C7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C5C6C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7E68AAC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106D256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4640E3C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426EC00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2DC8AC1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067FFF3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4239185A" w14:textId="77777777" w:rsidTr="00D107DF">
        <w:trPr>
          <w:trHeight w:val="200"/>
        </w:trPr>
        <w:tc>
          <w:tcPr>
            <w:tcW w:w="3598" w:type="dxa"/>
          </w:tcPr>
          <w:p w14:paraId="7839A645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56ACAE42" w14:textId="77777777" w:rsidR="001A2F2F" w:rsidRPr="001A2F2F" w:rsidRDefault="001A2F2F" w:rsidP="001A2F2F">
            <w:pPr>
              <w:spacing w:line="181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39A60A4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E5C3C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95602B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682.000,00</w:t>
            </w:r>
          </w:p>
        </w:tc>
        <w:tc>
          <w:tcPr>
            <w:tcW w:w="1301" w:type="dxa"/>
          </w:tcPr>
          <w:p w14:paraId="3B974383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3505D607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259.000,00</w:t>
            </w:r>
          </w:p>
        </w:tc>
        <w:tc>
          <w:tcPr>
            <w:tcW w:w="1300" w:type="dxa"/>
          </w:tcPr>
          <w:p w14:paraId="3BF0916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253.440,00</w:t>
            </w:r>
          </w:p>
        </w:tc>
        <w:tc>
          <w:tcPr>
            <w:tcW w:w="1301" w:type="dxa"/>
          </w:tcPr>
          <w:p w14:paraId="1707D5FF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252.335,00</w:t>
            </w:r>
          </w:p>
        </w:tc>
        <w:tc>
          <w:tcPr>
            <w:tcW w:w="1300" w:type="dxa"/>
          </w:tcPr>
          <w:p w14:paraId="22A9517C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54A7BE37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329.951,00</w:t>
            </w:r>
          </w:p>
        </w:tc>
      </w:tr>
      <w:tr w:rsidR="001A2F2F" w:rsidRPr="001A2F2F" w14:paraId="52630949" w14:textId="77777777" w:rsidTr="00D107DF">
        <w:trPr>
          <w:trHeight w:val="613"/>
        </w:trPr>
        <w:tc>
          <w:tcPr>
            <w:tcW w:w="3598" w:type="dxa"/>
          </w:tcPr>
          <w:p w14:paraId="2367FC67" w14:textId="77777777" w:rsidR="001A2F2F" w:rsidRPr="001A2F2F" w:rsidRDefault="001A2F2F" w:rsidP="001A2F2F">
            <w:pPr>
              <w:spacing w:line="276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59.01+59.02+</w:t>
            </w:r>
            <w:r w:rsidRPr="001A2F2F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9.11+59.12+59.15+59.17+59.22+59.25+59.30+5</w:t>
            </w:r>
          </w:p>
          <w:p w14:paraId="674ACEBC" w14:textId="77777777" w:rsidR="001A2F2F" w:rsidRPr="001A2F2F" w:rsidRDefault="001A2F2F" w:rsidP="001A2F2F">
            <w:pPr>
              <w:spacing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9.35+59.38+59.40+59.41+59.42)</w:t>
            </w:r>
          </w:p>
        </w:tc>
        <w:tc>
          <w:tcPr>
            <w:tcW w:w="801" w:type="dxa"/>
          </w:tcPr>
          <w:p w14:paraId="3BEA01E6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</w:t>
            </w:r>
          </w:p>
        </w:tc>
        <w:tc>
          <w:tcPr>
            <w:tcW w:w="1101" w:type="dxa"/>
          </w:tcPr>
          <w:p w14:paraId="1B57BB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B5B44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D0C67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0C5B1E4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1EA42E4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1B8F458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26A7A8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EB288B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7F295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60ED114" w14:textId="77777777" w:rsidTr="00D107DF">
        <w:trPr>
          <w:trHeight w:val="200"/>
        </w:trPr>
        <w:tc>
          <w:tcPr>
            <w:tcW w:w="3598" w:type="dxa"/>
          </w:tcPr>
          <w:p w14:paraId="3C682550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Burse</w:t>
            </w:r>
          </w:p>
        </w:tc>
        <w:tc>
          <w:tcPr>
            <w:tcW w:w="801" w:type="dxa"/>
          </w:tcPr>
          <w:p w14:paraId="026C4835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59.01</w:t>
            </w:r>
          </w:p>
        </w:tc>
        <w:tc>
          <w:tcPr>
            <w:tcW w:w="1101" w:type="dxa"/>
          </w:tcPr>
          <w:p w14:paraId="0F1ABA1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6133D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0D72EE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61FEC90F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067431E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32ABECA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8A35655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33B82B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2D39C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14BB0B4" w14:textId="77777777" w:rsidTr="00D107DF">
        <w:trPr>
          <w:trHeight w:val="404"/>
        </w:trPr>
        <w:tc>
          <w:tcPr>
            <w:tcW w:w="3598" w:type="dxa"/>
          </w:tcPr>
          <w:p w14:paraId="5177A5C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I-a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</w:t>
            </w:r>
          </w:p>
          <w:p w14:paraId="7620E338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</w:tcPr>
          <w:p w14:paraId="66B9C03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50.02</w:t>
            </w:r>
          </w:p>
        </w:tc>
        <w:tc>
          <w:tcPr>
            <w:tcW w:w="1101" w:type="dxa"/>
          </w:tcPr>
          <w:p w14:paraId="7F0F2AE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ED0F7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765F4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1.894.000,00</w:t>
            </w:r>
          </w:p>
        </w:tc>
        <w:tc>
          <w:tcPr>
            <w:tcW w:w="1301" w:type="dxa"/>
          </w:tcPr>
          <w:p w14:paraId="30312E76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496.000,00</w:t>
            </w:r>
          </w:p>
        </w:tc>
        <w:tc>
          <w:tcPr>
            <w:tcW w:w="1300" w:type="dxa"/>
          </w:tcPr>
          <w:p w14:paraId="69D0234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1.626.000,00</w:t>
            </w:r>
          </w:p>
        </w:tc>
        <w:tc>
          <w:tcPr>
            <w:tcW w:w="1300" w:type="dxa"/>
          </w:tcPr>
          <w:p w14:paraId="70E666C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5201060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0C50330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7BC14A4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428.723,00</w:t>
            </w:r>
          </w:p>
        </w:tc>
      </w:tr>
      <w:tr w:rsidR="001A2F2F" w:rsidRPr="001A2F2F" w14:paraId="42B0CACF" w14:textId="77777777" w:rsidTr="00D107DF">
        <w:trPr>
          <w:trHeight w:val="404"/>
        </w:trPr>
        <w:tc>
          <w:tcPr>
            <w:tcW w:w="3598" w:type="dxa"/>
          </w:tcPr>
          <w:p w14:paraId="0FC6CFA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Autoritati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actiuni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51.02.0</w:t>
            </w:r>
          </w:p>
          <w:p w14:paraId="5919AAA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1)</w:t>
            </w:r>
          </w:p>
        </w:tc>
        <w:tc>
          <w:tcPr>
            <w:tcW w:w="801" w:type="dxa"/>
          </w:tcPr>
          <w:p w14:paraId="48B40F0C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</w:t>
            </w:r>
          </w:p>
        </w:tc>
        <w:tc>
          <w:tcPr>
            <w:tcW w:w="1101" w:type="dxa"/>
          </w:tcPr>
          <w:p w14:paraId="3EB2256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52161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27691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1.892.000,00</w:t>
            </w:r>
          </w:p>
        </w:tc>
        <w:tc>
          <w:tcPr>
            <w:tcW w:w="1301" w:type="dxa"/>
          </w:tcPr>
          <w:p w14:paraId="75F7A2A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496.000,00</w:t>
            </w:r>
          </w:p>
        </w:tc>
        <w:tc>
          <w:tcPr>
            <w:tcW w:w="1300" w:type="dxa"/>
          </w:tcPr>
          <w:p w14:paraId="3827877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1.626.000,00</w:t>
            </w:r>
          </w:p>
        </w:tc>
        <w:tc>
          <w:tcPr>
            <w:tcW w:w="1300" w:type="dxa"/>
          </w:tcPr>
          <w:p w14:paraId="5F85571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196C072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605AE9D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1AC996F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428.723,00</w:t>
            </w:r>
          </w:p>
        </w:tc>
      </w:tr>
      <w:tr w:rsidR="001A2F2F" w:rsidRPr="001A2F2F" w14:paraId="0BF02518" w14:textId="77777777" w:rsidTr="00D107DF">
        <w:trPr>
          <w:trHeight w:val="404"/>
        </w:trPr>
        <w:tc>
          <w:tcPr>
            <w:tcW w:w="3598" w:type="dxa"/>
          </w:tcPr>
          <w:p w14:paraId="13613B9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143717C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2096CDB6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45E71F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4803E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CB6F1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1.892.000,00</w:t>
            </w:r>
          </w:p>
        </w:tc>
        <w:tc>
          <w:tcPr>
            <w:tcW w:w="1301" w:type="dxa"/>
          </w:tcPr>
          <w:p w14:paraId="3E71B6F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496.000,00</w:t>
            </w:r>
          </w:p>
        </w:tc>
        <w:tc>
          <w:tcPr>
            <w:tcW w:w="1300" w:type="dxa"/>
          </w:tcPr>
          <w:p w14:paraId="2B8449D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1.626.000,00</w:t>
            </w:r>
          </w:p>
        </w:tc>
        <w:tc>
          <w:tcPr>
            <w:tcW w:w="1300" w:type="dxa"/>
          </w:tcPr>
          <w:p w14:paraId="0D11947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1.569.522,00</w:t>
            </w:r>
          </w:p>
        </w:tc>
        <w:tc>
          <w:tcPr>
            <w:tcW w:w="1301" w:type="dxa"/>
          </w:tcPr>
          <w:p w14:paraId="7679B7DA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426.007,00</w:t>
            </w:r>
          </w:p>
        </w:tc>
        <w:tc>
          <w:tcPr>
            <w:tcW w:w="1300" w:type="dxa"/>
          </w:tcPr>
          <w:p w14:paraId="368F147E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1.143.515,00</w:t>
            </w:r>
          </w:p>
        </w:tc>
        <w:tc>
          <w:tcPr>
            <w:tcW w:w="1300" w:type="dxa"/>
          </w:tcPr>
          <w:p w14:paraId="2A11E7A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428.723,00</w:t>
            </w:r>
          </w:p>
        </w:tc>
      </w:tr>
      <w:tr w:rsidR="001A2F2F" w:rsidRPr="001A2F2F" w14:paraId="64E4AC18" w14:textId="77777777" w:rsidTr="00D107DF">
        <w:trPr>
          <w:trHeight w:val="404"/>
        </w:trPr>
        <w:tc>
          <w:tcPr>
            <w:tcW w:w="3598" w:type="dxa"/>
          </w:tcPr>
          <w:p w14:paraId="16CBCB2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233CA0C9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67F0F2C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219F434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E55D2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3370E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1" w:type="dxa"/>
          </w:tcPr>
          <w:p w14:paraId="7F7EBEDB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366.000,00</w:t>
            </w:r>
          </w:p>
        </w:tc>
        <w:tc>
          <w:tcPr>
            <w:tcW w:w="1300" w:type="dxa"/>
          </w:tcPr>
          <w:p w14:paraId="3C6CC44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0" w:type="dxa"/>
          </w:tcPr>
          <w:p w14:paraId="33B2C7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1.496.000,00</w:t>
            </w:r>
          </w:p>
        </w:tc>
        <w:tc>
          <w:tcPr>
            <w:tcW w:w="1301" w:type="dxa"/>
          </w:tcPr>
          <w:p w14:paraId="6C91404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361.414,00</w:t>
            </w:r>
          </w:p>
        </w:tc>
        <w:tc>
          <w:tcPr>
            <w:tcW w:w="1300" w:type="dxa"/>
          </w:tcPr>
          <w:p w14:paraId="1B5BBF9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1.134.586,00</w:t>
            </w:r>
          </w:p>
        </w:tc>
        <w:tc>
          <w:tcPr>
            <w:tcW w:w="1300" w:type="dxa"/>
          </w:tcPr>
          <w:p w14:paraId="29D17E3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355.607,00</w:t>
            </w:r>
          </w:p>
        </w:tc>
      </w:tr>
      <w:tr w:rsidR="001A2F2F" w:rsidRPr="001A2F2F" w14:paraId="074E4B16" w14:textId="77777777" w:rsidTr="00D107DF">
        <w:trPr>
          <w:trHeight w:val="198"/>
        </w:trPr>
        <w:tc>
          <w:tcPr>
            <w:tcW w:w="3598" w:type="dxa"/>
          </w:tcPr>
          <w:p w14:paraId="33AB0EE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44687DC1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77AD1EEA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87F3FD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A809D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1" w:type="dxa"/>
          </w:tcPr>
          <w:p w14:paraId="5A8EBAF9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358.000,00</w:t>
            </w:r>
          </w:p>
        </w:tc>
        <w:tc>
          <w:tcPr>
            <w:tcW w:w="1300" w:type="dxa"/>
          </w:tcPr>
          <w:p w14:paraId="30A7C6F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0" w:type="dxa"/>
          </w:tcPr>
          <w:p w14:paraId="2F87AEE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1.464.000,00</w:t>
            </w:r>
          </w:p>
        </w:tc>
        <w:tc>
          <w:tcPr>
            <w:tcW w:w="1301" w:type="dxa"/>
          </w:tcPr>
          <w:p w14:paraId="034E3D06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353.572,00</w:t>
            </w:r>
          </w:p>
        </w:tc>
        <w:tc>
          <w:tcPr>
            <w:tcW w:w="1300" w:type="dxa"/>
          </w:tcPr>
          <w:p w14:paraId="6B87C5E0" w14:textId="77777777" w:rsidR="001A2F2F" w:rsidRPr="001A2F2F" w:rsidRDefault="001A2F2F" w:rsidP="001A2F2F">
            <w:pPr>
              <w:spacing w:line="179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1.110.428,00</w:t>
            </w:r>
          </w:p>
        </w:tc>
        <w:tc>
          <w:tcPr>
            <w:tcW w:w="1300" w:type="dxa"/>
          </w:tcPr>
          <w:p w14:paraId="52BF132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347.778,00</w:t>
            </w:r>
          </w:p>
        </w:tc>
      </w:tr>
      <w:tr w:rsidR="001A2F2F" w:rsidRPr="001A2F2F" w14:paraId="2472A258" w14:textId="77777777" w:rsidTr="00D107DF">
        <w:trPr>
          <w:trHeight w:val="200"/>
        </w:trPr>
        <w:tc>
          <w:tcPr>
            <w:tcW w:w="3598" w:type="dxa"/>
          </w:tcPr>
          <w:p w14:paraId="61A339E5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4DF0FB27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30DFF5C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E4179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69452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1" w:type="dxa"/>
          </w:tcPr>
          <w:p w14:paraId="508EF8C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303.000,00</w:t>
            </w:r>
          </w:p>
        </w:tc>
        <w:tc>
          <w:tcPr>
            <w:tcW w:w="1300" w:type="dxa"/>
          </w:tcPr>
          <w:p w14:paraId="17EBD88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0" w:type="dxa"/>
          </w:tcPr>
          <w:p w14:paraId="4DDF20F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1.233.000,00</w:t>
            </w:r>
          </w:p>
        </w:tc>
        <w:tc>
          <w:tcPr>
            <w:tcW w:w="1301" w:type="dxa"/>
          </w:tcPr>
          <w:p w14:paraId="03FF8C3B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300.249,00</w:t>
            </w:r>
          </w:p>
        </w:tc>
        <w:tc>
          <w:tcPr>
            <w:tcW w:w="1300" w:type="dxa"/>
          </w:tcPr>
          <w:p w14:paraId="7DB35C4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932.751,00</w:t>
            </w:r>
          </w:p>
        </w:tc>
        <w:tc>
          <w:tcPr>
            <w:tcW w:w="1300" w:type="dxa"/>
          </w:tcPr>
          <w:p w14:paraId="64E79CA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294.252,00</w:t>
            </w:r>
          </w:p>
        </w:tc>
      </w:tr>
      <w:tr w:rsidR="001A2F2F" w:rsidRPr="001A2F2F" w14:paraId="66F17932" w14:textId="77777777" w:rsidTr="00D107DF">
        <w:trPr>
          <w:trHeight w:val="197"/>
        </w:trPr>
        <w:tc>
          <w:tcPr>
            <w:tcW w:w="3598" w:type="dxa"/>
          </w:tcPr>
          <w:p w14:paraId="5CCAC95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 sporuri</w:t>
            </w:r>
          </w:p>
        </w:tc>
        <w:tc>
          <w:tcPr>
            <w:tcW w:w="801" w:type="dxa"/>
          </w:tcPr>
          <w:p w14:paraId="6A9B9B85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10.01.06</w:t>
            </w:r>
          </w:p>
        </w:tc>
        <w:tc>
          <w:tcPr>
            <w:tcW w:w="1101" w:type="dxa"/>
          </w:tcPr>
          <w:p w14:paraId="6EAA39F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7FCF1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379A8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552F7D8A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19EFEAD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0" w:type="dxa"/>
          </w:tcPr>
          <w:p w14:paraId="24109CB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23.000,00</w:t>
            </w:r>
          </w:p>
        </w:tc>
        <w:tc>
          <w:tcPr>
            <w:tcW w:w="1301" w:type="dxa"/>
          </w:tcPr>
          <w:p w14:paraId="2C59AA58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5.085,00</w:t>
            </w:r>
          </w:p>
        </w:tc>
        <w:tc>
          <w:tcPr>
            <w:tcW w:w="1300" w:type="dxa"/>
          </w:tcPr>
          <w:p w14:paraId="06E8C7D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17.915,00</w:t>
            </w:r>
          </w:p>
        </w:tc>
        <w:tc>
          <w:tcPr>
            <w:tcW w:w="1300" w:type="dxa"/>
          </w:tcPr>
          <w:p w14:paraId="2B473CB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5.605,00</w:t>
            </w:r>
          </w:p>
        </w:tc>
      </w:tr>
      <w:tr w:rsidR="001A2F2F" w:rsidRPr="001A2F2F" w14:paraId="65CE8669" w14:textId="77777777" w:rsidTr="00D107DF">
        <w:trPr>
          <w:trHeight w:val="399"/>
        </w:trPr>
        <w:tc>
          <w:tcPr>
            <w:tcW w:w="3598" w:type="dxa"/>
          </w:tcPr>
          <w:p w14:paraId="58C353E5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Indemnizatii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platite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unor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persoane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 afara</w:t>
            </w:r>
          </w:p>
          <w:p w14:paraId="58766523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unitatii</w:t>
            </w:r>
          </w:p>
        </w:tc>
        <w:tc>
          <w:tcPr>
            <w:tcW w:w="801" w:type="dxa"/>
          </w:tcPr>
          <w:p w14:paraId="5112CD9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10.01.12</w:t>
            </w:r>
          </w:p>
        </w:tc>
        <w:tc>
          <w:tcPr>
            <w:tcW w:w="1101" w:type="dxa"/>
          </w:tcPr>
          <w:p w14:paraId="5966574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2EF97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25065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0E706B8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09DAF26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0" w:type="dxa"/>
          </w:tcPr>
          <w:p w14:paraId="2F929F7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134.000,00</w:t>
            </w:r>
          </w:p>
        </w:tc>
        <w:tc>
          <w:tcPr>
            <w:tcW w:w="1301" w:type="dxa"/>
          </w:tcPr>
          <w:p w14:paraId="26FC01E7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31.356,00</w:t>
            </w:r>
          </w:p>
        </w:tc>
        <w:tc>
          <w:tcPr>
            <w:tcW w:w="1300" w:type="dxa"/>
          </w:tcPr>
          <w:p w14:paraId="2CE1CFD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102.644,00</w:t>
            </w:r>
          </w:p>
        </w:tc>
        <w:tc>
          <w:tcPr>
            <w:tcW w:w="1300" w:type="dxa"/>
          </w:tcPr>
          <w:p w14:paraId="6DEE30A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30.654,00</w:t>
            </w:r>
          </w:p>
        </w:tc>
      </w:tr>
      <w:tr w:rsidR="001A2F2F" w:rsidRPr="001A2F2F" w14:paraId="01DC3FD1" w14:textId="77777777" w:rsidTr="00D107DF">
        <w:trPr>
          <w:trHeight w:val="197"/>
        </w:trPr>
        <w:tc>
          <w:tcPr>
            <w:tcW w:w="3598" w:type="dxa"/>
          </w:tcPr>
          <w:p w14:paraId="3F074615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1518689A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64718EA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7B353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B4C1C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1" w:type="dxa"/>
          </w:tcPr>
          <w:p w14:paraId="297A46C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52F9500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0" w:type="dxa"/>
          </w:tcPr>
          <w:p w14:paraId="4180D8D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74.000,00</w:t>
            </w:r>
          </w:p>
        </w:tc>
        <w:tc>
          <w:tcPr>
            <w:tcW w:w="1301" w:type="dxa"/>
          </w:tcPr>
          <w:p w14:paraId="070A987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16.882,00</w:t>
            </w:r>
          </w:p>
        </w:tc>
        <w:tc>
          <w:tcPr>
            <w:tcW w:w="1300" w:type="dxa"/>
          </w:tcPr>
          <w:p w14:paraId="3C875B67" w14:textId="77777777" w:rsidR="001A2F2F" w:rsidRPr="001A2F2F" w:rsidRDefault="001A2F2F" w:rsidP="001A2F2F">
            <w:pPr>
              <w:spacing w:line="177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57.118,00</w:t>
            </w:r>
          </w:p>
        </w:tc>
        <w:tc>
          <w:tcPr>
            <w:tcW w:w="1300" w:type="dxa"/>
          </w:tcPr>
          <w:p w14:paraId="2FCA604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17.267,00</w:t>
            </w:r>
          </w:p>
        </w:tc>
      </w:tr>
      <w:tr w:rsidR="001A2F2F" w:rsidRPr="001A2F2F" w14:paraId="5907D004" w14:textId="77777777" w:rsidTr="00D107DF">
        <w:trPr>
          <w:trHeight w:val="200"/>
        </w:trPr>
        <w:tc>
          <w:tcPr>
            <w:tcW w:w="3598" w:type="dxa"/>
          </w:tcPr>
          <w:p w14:paraId="7988D4FE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11600A97" w14:textId="77777777" w:rsidR="001A2F2F" w:rsidRPr="001A2F2F" w:rsidRDefault="001A2F2F" w:rsidP="001A2F2F">
            <w:pPr>
              <w:spacing w:line="181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2C83061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8C916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B293A6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3DD73DD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056C489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2629500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19F0C6FC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7.842,00</w:t>
            </w:r>
          </w:p>
        </w:tc>
        <w:tc>
          <w:tcPr>
            <w:tcW w:w="1300" w:type="dxa"/>
          </w:tcPr>
          <w:p w14:paraId="450E773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24.158,00</w:t>
            </w:r>
          </w:p>
        </w:tc>
        <w:tc>
          <w:tcPr>
            <w:tcW w:w="1300" w:type="dxa"/>
          </w:tcPr>
          <w:p w14:paraId="5700E96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7.829,00</w:t>
            </w:r>
          </w:p>
        </w:tc>
      </w:tr>
      <w:tr w:rsidR="001A2F2F" w:rsidRPr="001A2F2F" w14:paraId="1414C530" w14:textId="77777777" w:rsidTr="00D107DF">
        <w:trPr>
          <w:trHeight w:val="198"/>
        </w:trPr>
        <w:tc>
          <w:tcPr>
            <w:tcW w:w="3598" w:type="dxa"/>
          </w:tcPr>
          <w:p w14:paraId="1BC405F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4A26A143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470565D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202B5E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2C7537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7A997E11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0" w:type="dxa"/>
          </w:tcPr>
          <w:p w14:paraId="6D86502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0" w:type="dxa"/>
          </w:tcPr>
          <w:p w14:paraId="54BCE8DD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6E3E4F42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7.842,00</w:t>
            </w:r>
          </w:p>
        </w:tc>
        <w:tc>
          <w:tcPr>
            <w:tcW w:w="1300" w:type="dxa"/>
          </w:tcPr>
          <w:p w14:paraId="6773832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24.158,00</w:t>
            </w:r>
          </w:p>
        </w:tc>
        <w:tc>
          <w:tcPr>
            <w:tcW w:w="1300" w:type="dxa"/>
          </w:tcPr>
          <w:p w14:paraId="557C13E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7.829,00</w:t>
            </w:r>
          </w:p>
        </w:tc>
      </w:tr>
      <w:tr w:rsidR="001A2F2F" w:rsidRPr="001A2F2F" w14:paraId="0D92A06B" w14:textId="77777777" w:rsidTr="00D107DF">
        <w:trPr>
          <w:trHeight w:val="404"/>
        </w:trPr>
        <w:tc>
          <w:tcPr>
            <w:tcW w:w="3598" w:type="dxa"/>
          </w:tcPr>
          <w:p w14:paraId="7BDD795B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7A859DBA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7300EA9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0533C29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BC4BA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AF4619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367.000,00</w:t>
            </w:r>
          </w:p>
        </w:tc>
        <w:tc>
          <w:tcPr>
            <w:tcW w:w="1301" w:type="dxa"/>
          </w:tcPr>
          <w:p w14:paraId="7E20ED4B" w14:textId="77777777" w:rsidR="001A2F2F" w:rsidRPr="001A2F2F" w:rsidRDefault="001A2F2F" w:rsidP="001A2F2F">
            <w:pPr>
              <w:spacing w:before="1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118.000,00</w:t>
            </w:r>
          </w:p>
        </w:tc>
        <w:tc>
          <w:tcPr>
            <w:tcW w:w="1300" w:type="dxa"/>
          </w:tcPr>
          <w:p w14:paraId="503C49A3" w14:textId="77777777" w:rsidR="001A2F2F" w:rsidRPr="001A2F2F" w:rsidRDefault="001A2F2F" w:rsidP="001A2F2F">
            <w:pPr>
              <w:spacing w:before="1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118.000,00</w:t>
            </w:r>
          </w:p>
        </w:tc>
        <w:tc>
          <w:tcPr>
            <w:tcW w:w="1300" w:type="dxa"/>
          </w:tcPr>
          <w:p w14:paraId="33E1C191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64.722,00</w:t>
            </w:r>
          </w:p>
        </w:tc>
        <w:tc>
          <w:tcPr>
            <w:tcW w:w="1301" w:type="dxa"/>
          </w:tcPr>
          <w:p w14:paraId="76CB98D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55.793,00</w:t>
            </w:r>
          </w:p>
        </w:tc>
        <w:tc>
          <w:tcPr>
            <w:tcW w:w="1300" w:type="dxa"/>
          </w:tcPr>
          <w:p w14:paraId="7BB4312B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8.929,00</w:t>
            </w:r>
          </w:p>
        </w:tc>
        <w:tc>
          <w:tcPr>
            <w:tcW w:w="1300" w:type="dxa"/>
          </w:tcPr>
          <w:p w14:paraId="4ACF4B90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64.316,00</w:t>
            </w:r>
          </w:p>
        </w:tc>
      </w:tr>
      <w:tr w:rsidR="001A2F2F" w:rsidRPr="001A2F2F" w14:paraId="52BA7FF1" w14:textId="77777777" w:rsidTr="00D107DF">
        <w:trPr>
          <w:trHeight w:val="198"/>
        </w:trPr>
        <w:tc>
          <w:tcPr>
            <w:tcW w:w="3598" w:type="dxa"/>
          </w:tcPr>
          <w:p w14:paraId="4D20D8D3" w14:textId="77777777" w:rsidR="001A2F2F" w:rsidRPr="001A2F2F" w:rsidRDefault="001A2F2F" w:rsidP="001A2F2F">
            <w:pPr>
              <w:spacing w:before="1"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002AFA16" w14:textId="77777777" w:rsidR="001A2F2F" w:rsidRPr="001A2F2F" w:rsidRDefault="001A2F2F" w:rsidP="001A2F2F">
            <w:pPr>
              <w:spacing w:before="1" w:line="178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0BC8D2E5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4F57D0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E88665" w14:textId="77777777" w:rsidR="001A2F2F" w:rsidRPr="001A2F2F" w:rsidRDefault="001A2F2F" w:rsidP="001A2F2F">
            <w:pPr>
              <w:spacing w:before="1"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301.000,00</w:t>
            </w:r>
          </w:p>
        </w:tc>
        <w:tc>
          <w:tcPr>
            <w:tcW w:w="1301" w:type="dxa"/>
          </w:tcPr>
          <w:p w14:paraId="7B7891FD" w14:textId="77777777" w:rsidR="001A2F2F" w:rsidRPr="001A2F2F" w:rsidRDefault="001A2F2F" w:rsidP="001A2F2F">
            <w:pPr>
              <w:spacing w:before="1"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5B858F6E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2DDC6294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62.380,00</w:t>
            </w:r>
          </w:p>
        </w:tc>
        <w:tc>
          <w:tcPr>
            <w:tcW w:w="1301" w:type="dxa"/>
          </w:tcPr>
          <w:p w14:paraId="7ABE85A7" w14:textId="77777777" w:rsidR="001A2F2F" w:rsidRPr="001A2F2F" w:rsidRDefault="001A2F2F" w:rsidP="001A2F2F">
            <w:pPr>
              <w:spacing w:before="1"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54.851,00</w:t>
            </w:r>
          </w:p>
        </w:tc>
        <w:tc>
          <w:tcPr>
            <w:tcW w:w="1300" w:type="dxa"/>
          </w:tcPr>
          <w:p w14:paraId="7A1A5937" w14:textId="77777777" w:rsidR="001A2F2F" w:rsidRPr="001A2F2F" w:rsidRDefault="001A2F2F" w:rsidP="001A2F2F">
            <w:pPr>
              <w:spacing w:before="1" w:line="178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7.529,00</w:t>
            </w:r>
          </w:p>
        </w:tc>
        <w:tc>
          <w:tcPr>
            <w:tcW w:w="1300" w:type="dxa"/>
          </w:tcPr>
          <w:p w14:paraId="5FDD956E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62.096,00</w:t>
            </w:r>
          </w:p>
        </w:tc>
      </w:tr>
    </w:tbl>
    <w:p w14:paraId="57CB185E" w14:textId="0471F58F" w:rsidR="001A2F2F" w:rsidRPr="001A2F2F" w:rsidRDefault="001A2F2F" w:rsidP="001A2F2F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15"/>
          <w:szCs w:val="12"/>
        </w:rPr>
      </w:pPr>
    </w:p>
    <w:p w14:paraId="2572A37E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5"/>
        </w:rPr>
        <w:sectPr w:rsidR="001A2F2F" w:rsidRPr="001A2F2F">
          <w:type w:val="continuous"/>
          <w:pgSz w:w="16840" w:h="11900" w:orient="landscape"/>
          <w:pgMar w:top="560" w:right="240" w:bottom="400" w:left="460" w:header="0" w:footer="194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04902AFB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39F6EE5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51226A14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304C5F6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7CF3C51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2EDD97D8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0616F6D7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3A08408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699FDA72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348C471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77D2AFE7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29CD88B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4D01E04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5C05751B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586A75EF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073B2599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031E14E9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3414D63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1E6A858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77904C99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5D7864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8469BC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5127B4D1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68B31AD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3A1A8A7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273FE76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599E30C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24C1A5D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3403423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7C109C3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2445A81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1F4E90E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24192B15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74969D9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5D1114AF" w14:textId="77777777" w:rsidTr="00D107DF">
        <w:trPr>
          <w:trHeight w:val="209"/>
        </w:trPr>
        <w:tc>
          <w:tcPr>
            <w:tcW w:w="3598" w:type="dxa"/>
          </w:tcPr>
          <w:p w14:paraId="7B509A8D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5E461140" w14:textId="77777777" w:rsidR="001A2F2F" w:rsidRPr="001A2F2F" w:rsidRDefault="001A2F2F" w:rsidP="001A2F2F">
            <w:pPr>
              <w:spacing w:before="9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4110B22C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90075E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7782A2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BDB4063" w14:textId="77777777" w:rsidR="001A2F2F" w:rsidRPr="001A2F2F" w:rsidRDefault="001A2F2F" w:rsidP="001A2F2F">
            <w:pPr>
              <w:spacing w:before="9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542175D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63873F4C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69431C1" w14:textId="77777777" w:rsidR="001A2F2F" w:rsidRPr="001A2F2F" w:rsidRDefault="001A2F2F" w:rsidP="001A2F2F">
            <w:pPr>
              <w:spacing w:before="9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45AF94" w14:textId="77777777" w:rsidR="001A2F2F" w:rsidRPr="001A2F2F" w:rsidRDefault="001A2F2F" w:rsidP="001A2F2F">
            <w:pPr>
              <w:spacing w:before="9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6D7AEA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E745671" w14:textId="77777777" w:rsidTr="00D107DF">
        <w:trPr>
          <w:trHeight w:val="200"/>
        </w:trPr>
        <w:tc>
          <w:tcPr>
            <w:tcW w:w="3598" w:type="dxa"/>
          </w:tcPr>
          <w:p w14:paraId="735367D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61C2D2DB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0A20073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C23CF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A8F9E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C8946DA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96FEAF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594FFE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  <w:tc>
          <w:tcPr>
            <w:tcW w:w="1301" w:type="dxa"/>
          </w:tcPr>
          <w:p w14:paraId="302A57C0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  <w:tc>
          <w:tcPr>
            <w:tcW w:w="1300" w:type="dxa"/>
          </w:tcPr>
          <w:p w14:paraId="63752CE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477C3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290,00</w:t>
            </w:r>
          </w:p>
        </w:tc>
      </w:tr>
      <w:tr w:rsidR="001A2F2F" w:rsidRPr="001A2F2F" w14:paraId="4FA301D6" w14:textId="77777777" w:rsidTr="00D107DF">
        <w:trPr>
          <w:trHeight w:val="197"/>
        </w:trPr>
        <w:tc>
          <w:tcPr>
            <w:tcW w:w="3598" w:type="dxa"/>
          </w:tcPr>
          <w:p w14:paraId="60250371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0701F074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707242E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7E14B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EDF80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21508021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2850413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29E1BF0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5.080,00</w:t>
            </w:r>
          </w:p>
        </w:tc>
        <w:tc>
          <w:tcPr>
            <w:tcW w:w="1301" w:type="dxa"/>
          </w:tcPr>
          <w:p w14:paraId="546B562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3.993,00</w:t>
            </w:r>
          </w:p>
        </w:tc>
        <w:tc>
          <w:tcPr>
            <w:tcW w:w="1300" w:type="dxa"/>
          </w:tcPr>
          <w:p w14:paraId="34D4D66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1.087,00</w:t>
            </w:r>
          </w:p>
        </w:tc>
        <w:tc>
          <w:tcPr>
            <w:tcW w:w="1300" w:type="dxa"/>
          </w:tcPr>
          <w:p w14:paraId="64313AA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4.216,00</w:t>
            </w:r>
          </w:p>
        </w:tc>
      </w:tr>
      <w:tr w:rsidR="001A2F2F" w:rsidRPr="001A2F2F" w14:paraId="40550B39" w14:textId="77777777" w:rsidTr="00D107DF">
        <w:trPr>
          <w:trHeight w:val="197"/>
        </w:trPr>
        <w:tc>
          <w:tcPr>
            <w:tcW w:w="3598" w:type="dxa"/>
          </w:tcPr>
          <w:p w14:paraId="3B8A564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451D562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117E3CD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F1639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8777D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38.000,00</w:t>
            </w:r>
          </w:p>
        </w:tc>
        <w:tc>
          <w:tcPr>
            <w:tcW w:w="1301" w:type="dxa"/>
          </w:tcPr>
          <w:p w14:paraId="750E66D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448B8B2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3865998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7.245,00</w:t>
            </w:r>
          </w:p>
        </w:tc>
        <w:tc>
          <w:tcPr>
            <w:tcW w:w="1301" w:type="dxa"/>
          </w:tcPr>
          <w:p w14:paraId="2CBEB0E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4.944,00</w:t>
            </w:r>
          </w:p>
        </w:tc>
        <w:tc>
          <w:tcPr>
            <w:tcW w:w="1300" w:type="dxa"/>
          </w:tcPr>
          <w:p w14:paraId="2A952286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2.301,00</w:t>
            </w:r>
          </w:p>
        </w:tc>
        <w:tc>
          <w:tcPr>
            <w:tcW w:w="1300" w:type="dxa"/>
          </w:tcPr>
          <w:p w14:paraId="365A46A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5.985,00</w:t>
            </w:r>
          </w:p>
        </w:tc>
      </w:tr>
      <w:tr w:rsidR="001A2F2F" w:rsidRPr="001A2F2F" w14:paraId="5BD45370" w14:textId="77777777" w:rsidTr="00D107DF">
        <w:trPr>
          <w:trHeight w:val="404"/>
        </w:trPr>
        <w:tc>
          <w:tcPr>
            <w:tcW w:w="3598" w:type="dxa"/>
          </w:tcPr>
          <w:p w14:paraId="199C5709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1DC3B922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78A1FE0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799C3B7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A2697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B4282F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78.000,00</w:t>
            </w:r>
          </w:p>
        </w:tc>
        <w:tc>
          <w:tcPr>
            <w:tcW w:w="1301" w:type="dxa"/>
          </w:tcPr>
          <w:p w14:paraId="287670F6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62D857B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20A928B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18.142,00</w:t>
            </w:r>
          </w:p>
        </w:tc>
        <w:tc>
          <w:tcPr>
            <w:tcW w:w="1301" w:type="dxa"/>
          </w:tcPr>
          <w:p w14:paraId="148B171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16.152,00</w:t>
            </w:r>
          </w:p>
        </w:tc>
        <w:tc>
          <w:tcPr>
            <w:tcW w:w="1300" w:type="dxa"/>
          </w:tcPr>
          <w:p w14:paraId="3702CDA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1.990,00</w:t>
            </w:r>
          </w:p>
        </w:tc>
        <w:tc>
          <w:tcPr>
            <w:tcW w:w="1300" w:type="dxa"/>
          </w:tcPr>
          <w:p w14:paraId="0198BE9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18.142,00</w:t>
            </w:r>
          </w:p>
        </w:tc>
      </w:tr>
      <w:tr w:rsidR="001A2F2F" w:rsidRPr="001A2F2F" w14:paraId="50269ACC" w14:textId="77777777" w:rsidTr="00D107DF">
        <w:trPr>
          <w:trHeight w:val="404"/>
        </w:trPr>
        <w:tc>
          <w:tcPr>
            <w:tcW w:w="3598" w:type="dxa"/>
          </w:tcPr>
          <w:p w14:paraId="7B91CC7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235D382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4A3F60F8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7C77E42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78B91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62344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126.000,00</w:t>
            </w:r>
          </w:p>
        </w:tc>
        <w:tc>
          <w:tcPr>
            <w:tcW w:w="1301" w:type="dxa"/>
          </w:tcPr>
          <w:p w14:paraId="0A7C37C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5A737DD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31.000,00</w:t>
            </w:r>
          </w:p>
        </w:tc>
        <w:tc>
          <w:tcPr>
            <w:tcW w:w="1300" w:type="dxa"/>
          </w:tcPr>
          <w:p w14:paraId="1BAE963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23.623,00</w:t>
            </w:r>
          </w:p>
        </w:tc>
        <w:tc>
          <w:tcPr>
            <w:tcW w:w="1301" w:type="dxa"/>
          </w:tcPr>
          <w:p w14:paraId="13C4926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21.608,00</w:t>
            </w:r>
          </w:p>
        </w:tc>
        <w:tc>
          <w:tcPr>
            <w:tcW w:w="1300" w:type="dxa"/>
          </w:tcPr>
          <w:p w14:paraId="7731EAAF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2.015,00</w:t>
            </w:r>
          </w:p>
        </w:tc>
        <w:tc>
          <w:tcPr>
            <w:tcW w:w="1300" w:type="dxa"/>
          </w:tcPr>
          <w:p w14:paraId="5105374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23.622,00</w:t>
            </w:r>
          </w:p>
        </w:tc>
      </w:tr>
      <w:tr w:rsidR="001A2F2F" w:rsidRPr="001A2F2F" w14:paraId="366E1A3A" w14:textId="77777777" w:rsidTr="00D107DF">
        <w:trPr>
          <w:trHeight w:val="404"/>
        </w:trPr>
        <w:tc>
          <w:tcPr>
            <w:tcW w:w="3598" w:type="dxa"/>
          </w:tcPr>
          <w:p w14:paraId="740D758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Medicamente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materiale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20.04.01</w:t>
            </w:r>
          </w:p>
          <w:p w14:paraId="43637C3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20.04.04)</w:t>
            </w:r>
          </w:p>
        </w:tc>
        <w:tc>
          <w:tcPr>
            <w:tcW w:w="801" w:type="dxa"/>
          </w:tcPr>
          <w:p w14:paraId="5AA1034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</w:t>
            </w:r>
          </w:p>
        </w:tc>
        <w:tc>
          <w:tcPr>
            <w:tcW w:w="1101" w:type="dxa"/>
          </w:tcPr>
          <w:p w14:paraId="6E08791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1A323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0506C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49E1CCD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767D52E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40E2B4E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4439A6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862A2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0B9C0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A49A087" w14:textId="77777777" w:rsidTr="00D107DF">
        <w:trPr>
          <w:trHeight w:val="197"/>
        </w:trPr>
        <w:tc>
          <w:tcPr>
            <w:tcW w:w="3598" w:type="dxa"/>
          </w:tcPr>
          <w:p w14:paraId="38F100C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sanitare</w:t>
            </w:r>
          </w:p>
        </w:tc>
        <w:tc>
          <w:tcPr>
            <w:tcW w:w="801" w:type="dxa"/>
          </w:tcPr>
          <w:p w14:paraId="10B8C198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20.04.02</w:t>
            </w:r>
          </w:p>
        </w:tc>
        <w:tc>
          <w:tcPr>
            <w:tcW w:w="1101" w:type="dxa"/>
          </w:tcPr>
          <w:p w14:paraId="1AE7A72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037EB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20471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5254CBD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A1D130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86FF38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9DE187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5CB32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5245B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777F9D1" w14:textId="77777777" w:rsidTr="00D107DF">
        <w:trPr>
          <w:trHeight w:val="399"/>
        </w:trPr>
        <w:tc>
          <w:tcPr>
            <w:tcW w:w="3598" w:type="dxa"/>
          </w:tcPr>
          <w:p w14:paraId="15A0181D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39C9C56F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0CA8164F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276C862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635B8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BA8628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65B99701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BE2DF7A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9A4043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5441A078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74B5FF2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0B243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3B60D93" w14:textId="77777777" w:rsidTr="00D107DF">
        <w:trPr>
          <w:trHeight w:val="197"/>
        </w:trPr>
        <w:tc>
          <w:tcPr>
            <w:tcW w:w="3598" w:type="dxa"/>
          </w:tcPr>
          <w:p w14:paraId="70B7792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49AEB54A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4E6DAAA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39A40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56CA6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029FC92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46F4C10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369EC81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1" w:type="dxa"/>
          </w:tcPr>
          <w:p w14:paraId="046E3BC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  <w:tc>
          <w:tcPr>
            <w:tcW w:w="1300" w:type="dxa"/>
          </w:tcPr>
          <w:p w14:paraId="13F8D21C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A13D3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7E1C5DD" w14:textId="77777777" w:rsidTr="00D107DF">
        <w:trPr>
          <w:trHeight w:val="200"/>
        </w:trPr>
        <w:tc>
          <w:tcPr>
            <w:tcW w:w="3598" w:type="dxa"/>
          </w:tcPr>
          <w:p w14:paraId="7A33626B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20538E8C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4090451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B7279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77D54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01" w:type="dxa"/>
          </w:tcPr>
          <w:p w14:paraId="4A3EE362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69A5FC7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1FD37E9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FABDEB1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8AE77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DFB9A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9A0B343" w14:textId="77777777" w:rsidTr="00D107DF">
        <w:trPr>
          <w:trHeight w:val="198"/>
        </w:trPr>
        <w:tc>
          <w:tcPr>
            <w:tcW w:w="3598" w:type="dxa"/>
          </w:tcPr>
          <w:p w14:paraId="7B70575E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1FD4B82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3EAA2FC0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F6A25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BE5898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5A597E28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649B48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44A04DE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4D97819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600,00</w:t>
            </w:r>
          </w:p>
        </w:tc>
        <w:tc>
          <w:tcPr>
            <w:tcW w:w="1300" w:type="dxa"/>
          </w:tcPr>
          <w:p w14:paraId="35E1477A" w14:textId="77777777" w:rsidR="001A2F2F" w:rsidRPr="001A2F2F" w:rsidRDefault="001A2F2F" w:rsidP="001A2F2F">
            <w:pPr>
              <w:spacing w:line="179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1.400,00</w:t>
            </w:r>
          </w:p>
        </w:tc>
        <w:tc>
          <w:tcPr>
            <w:tcW w:w="1300" w:type="dxa"/>
          </w:tcPr>
          <w:p w14:paraId="1E7FD87B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2.220,00</w:t>
            </w:r>
          </w:p>
        </w:tc>
      </w:tr>
      <w:tr w:rsidR="001A2F2F" w:rsidRPr="001A2F2F" w14:paraId="719115B4" w14:textId="77777777" w:rsidTr="00D107DF">
        <w:trPr>
          <w:trHeight w:val="404"/>
        </w:trPr>
        <w:tc>
          <w:tcPr>
            <w:tcW w:w="3598" w:type="dxa"/>
          </w:tcPr>
          <w:p w14:paraId="1509DD3F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36796D70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6B683A53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18927DC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F056C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3D99BD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F3F96CB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588A6E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67734B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2D6F87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1C3FDE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CB1FD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73E3841" w14:textId="77777777" w:rsidTr="00D107DF">
        <w:trPr>
          <w:trHeight w:val="200"/>
        </w:trPr>
        <w:tc>
          <w:tcPr>
            <w:tcW w:w="3598" w:type="dxa"/>
          </w:tcPr>
          <w:p w14:paraId="65FA86BC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Reclama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publicitate</w:t>
            </w:r>
          </w:p>
        </w:tc>
        <w:tc>
          <w:tcPr>
            <w:tcW w:w="801" w:type="dxa"/>
          </w:tcPr>
          <w:p w14:paraId="570FCD50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20.30.01</w:t>
            </w:r>
          </w:p>
        </w:tc>
        <w:tc>
          <w:tcPr>
            <w:tcW w:w="1101" w:type="dxa"/>
          </w:tcPr>
          <w:p w14:paraId="144448F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AECE9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395C6A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169B2042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8313DF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423438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7E3B772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013282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FB718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9270C7C" w14:textId="77777777" w:rsidTr="00D107DF">
        <w:trPr>
          <w:trHeight w:val="404"/>
        </w:trPr>
        <w:tc>
          <w:tcPr>
            <w:tcW w:w="3598" w:type="dxa"/>
          </w:tcPr>
          <w:p w14:paraId="59010003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166A4A3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06AE9CC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73C1C5A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C964F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3295B8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37A68CC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0B73C5C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7378079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5EC7F59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38254B2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C0812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316E75D5" w14:textId="77777777" w:rsidTr="00D107DF">
        <w:trPr>
          <w:trHeight w:val="197"/>
        </w:trPr>
        <w:tc>
          <w:tcPr>
            <w:tcW w:w="3598" w:type="dxa"/>
          </w:tcPr>
          <w:p w14:paraId="2A16B2B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43D1C1E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6108D56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F0588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818AD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41B8126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4DA5D68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E23B0D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6A44F47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72642FF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90ADF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5996C8D9" w14:textId="77777777" w:rsidTr="00D107DF">
        <w:trPr>
          <w:trHeight w:val="197"/>
        </w:trPr>
        <w:tc>
          <w:tcPr>
            <w:tcW w:w="3598" w:type="dxa"/>
          </w:tcPr>
          <w:p w14:paraId="75AB407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45D44DF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7CC02D5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981AF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4ECCE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29.000,00</w:t>
            </w:r>
          </w:p>
        </w:tc>
        <w:tc>
          <w:tcPr>
            <w:tcW w:w="1301" w:type="dxa"/>
          </w:tcPr>
          <w:p w14:paraId="43174755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F184F0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129DE1B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1" w:type="dxa"/>
          </w:tcPr>
          <w:p w14:paraId="4DE91FA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  <w:tc>
          <w:tcPr>
            <w:tcW w:w="1300" w:type="dxa"/>
          </w:tcPr>
          <w:p w14:paraId="036FC19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620CE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8.800,00</w:t>
            </w:r>
          </w:p>
        </w:tc>
      </w:tr>
      <w:tr w:rsidR="001A2F2F" w:rsidRPr="001A2F2F" w14:paraId="168EBC7A" w14:textId="77777777" w:rsidTr="00D107DF">
        <w:trPr>
          <w:trHeight w:val="404"/>
        </w:trPr>
        <w:tc>
          <w:tcPr>
            <w:tcW w:w="3598" w:type="dxa"/>
          </w:tcPr>
          <w:p w14:paraId="08A4044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54.02.05 la</w:t>
            </w:r>
          </w:p>
          <w:p w14:paraId="1744CA4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54.02.07+54.02.10+54.02.50)</w:t>
            </w:r>
          </w:p>
        </w:tc>
        <w:tc>
          <w:tcPr>
            <w:tcW w:w="801" w:type="dxa"/>
          </w:tcPr>
          <w:p w14:paraId="4511896B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54.02</w:t>
            </w:r>
          </w:p>
        </w:tc>
        <w:tc>
          <w:tcPr>
            <w:tcW w:w="1101" w:type="dxa"/>
          </w:tcPr>
          <w:p w14:paraId="4CD1B67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52095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3C153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E076A1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7E300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063D0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35F713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86E549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16CBA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E0DB8E7" w14:textId="77777777" w:rsidTr="00D107DF">
        <w:trPr>
          <w:trHeight w:val="404"/>
        </w:trPr>
        <w:tc>
          <w:tcPr>
            <w:tcW w:w="3598" w:type="dxa"/>
          </w:tcPr>
          <w:p w14:paraId="7CE157C1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6BF0733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0281A2D6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42509DB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BF7B9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F5B90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3AC84BF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15FC7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836FF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46B57E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183ED1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2EA21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BEF0418" w14:textId="77777777" w:rsidTr="00D107DF">
        <w:trPr>
          <w:trHeight w:val="200"/>
        </w:trPr>
        <w:tc>
          <w:tcPr>
            <w:tcW w:w="3598" w:type="dxa"/>
          </w:tcPr>
          <w:p w14:paraId="4F7B60B1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FONDURI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50.04)</w:t>
            </w:r>
          </w:p>
        </w:tc>
        <w:tc>
          <w:tcPr>
            <w:tcW w:w="801" w:type="dxa"/>
          </w:tcPr>
          <w:p w14:paraId="4B3939E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</w:t>
            </w:r>
          </w:p>
        </w:tc>
        <w:tc>
          <w:tcPr>
            <w:tcW w:w="1101" w:type="dxa"/>
          </w:tcPr>
          <w:p w14:paraId="6D6FE17B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2A283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559BA1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63401447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56C8C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60493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0E67AAF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FD5706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007E0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167F38D" w14:textId="77777777" w:rsidTr="00D107DF">
        <w:trPr>
          <w:trHeight w:val="404"/>
        </w:trPr>
        <w:tc>
          <w:tcPr>
            <w:tcW w:w="3598" w:type="dxa"/>
          </w:tcPr>
          <w:p w14:paraId="5B7CDFBD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rezerva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bugetara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dispozitia consiliilor</w:t>
            </w:r>
          </w:p>
          <w:p w14:paraId="60A0396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locale 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judetene</w:t>
            </w:r>
          </w:p>
        </w:tc>
        <w:tc>
          <w:tcPr>
            <w:tcW w:w="801" w:type="dxa"/>
          </w:tcPr>
          <w:p w14:paraId="7DC6821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50.04</w:t>
            </w:r>
          </w:p>
        </w:tc>
        <w:tc>
          <w:tcPr>
            <w:tcW w:w="1101" w:type="dxa"/>
          </w:tcPr>
          <w:p w14:paraId="4379F1F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4383F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2982C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08AD80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8F105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72942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6A96F9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2B814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0C215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F90DBE3" w14:textId="77777777" w:rsidTr="00D107DF">
        <w:trPr>
          <w:trHeight w:val="404"/>
        </w:trPr>
        <w:tc>
          <w:tcPr>
            <w:tcW w:w="3598" w:type="dxa"/>
          </w:tcPr>
          <w:p w14:paraId="1BF7461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II-a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APARARE,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ORDINE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SI</w:t>
            </w:r>
          </w:p>
          <w:p w14:paraId="78496A7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SIGURANTA</w:t>
            </w:r>
            <w:r w:rsidRPr="001A2F2F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NATIONALA</w:t>
            </w:r>
            <w:r w:rsidRPr="001A2F2F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60.02+61.02)</w:t>
            </w:r>
          </w:p>
        </w:tc>
        <w:tc>
          <w:tcPr>
            <w:tcW w:w="801" w:type="dxa"/>
          </w:tcPr>
          <w:p w14:paraId="3387918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59.02</w:t>
            </w:r>
          </w:p>
        </w:tc>
        <w:tc>
          <w:tcPr>
            <w:tcW w:w="1101" w:type="dxa"/>
          </w:tcPr>
          <w:p w14:paraId="72E6F0E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B5FB8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08064CF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58A81417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317ADB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E70385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22E734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08D5B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FC8BE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C52AC88" w14:textId="77777777" w:rsidTr="00D107DF">
        <w:trPr>
          <w:trHeight w:val="198"/>
        </w:trPr>
        <w:tc>
          <w:tcPr>
            <w:tcW w:w="3598" w:type="dxa"/>
          </w:tcPr>
          <w:p w14:paraId="535076A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Aparare 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60.02.02)</w:t>
            </w:r>
          </w:p>
        </w:tc>
        <w:tc>
          <w:tcPr>
            <w:tcW w:w="801" w:type="dxa"/>
          </w:tcPr>
          <w:p w14:paraId="50E56AD7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60.02</w:t>
            </w:r>
          </w:p>
        </w:tc>
        <w:tc>
          <w:tcPr>
            <w:tcW w:w="1101" w:type="dxa"/>
          </w:tcPr>
          <w:p w14:paraId="0C40A97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B17779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411680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02091986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224E82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CEBA632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7539E37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E9537D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349C0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09254B3" w14:textId="77777777" w:rsidTr="00D107DF">
        <w:trPr>
          <w:trHeight w:val="404"/>
        </w:trPr>
        <w:tc>
          <w:tcPr>
            <w:tcW w:w="3598" w:type="dxa"/>
          </w:tcPr>
          <w:p w14:paraId="6AB1BE23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3FD831A9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63F5FE47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6F28DA7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52A81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706E9CC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1F440B7B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079356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50210A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B45898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BA8027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D305CC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E9DCAF8" w14:textId="77777777" w:rsidTr="00D107DF">
        <w:trPr>
          <w:trHeight w:val="404"/>
        </w:trPr>
        <w:tc>
          <w:tcPr>
            <w:tcW w:w="3598" w:type="dxa"/>
          </w:tcPr>
          <w:p w14:paraId="68C83EF3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6523EE01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2E6E94A0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6348860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4BAF4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915CF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3DA74B1D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5F96EE7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D2065D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EECAD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E91BC8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DBBAE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A6C0A5A" w14:textId="77777777" w:rsidTr="00D107DF">
        <w:trPr>
          <w:trHeight w:val="200"/>
        </w:trPr>
        <w:tc>
          <w:tcPr>
            <w:tcW w:w="3598" w:type="dxa"/>
          </w:tcPr>
          <w:p w14:paraId="4680558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45DCFD2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5DFA727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0654D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9F27202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750C9AC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F99CAC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A045D0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470B1D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62C9EA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E8DCD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6A3D82A" w14:textId="77777777" w:rsidTr="00D107DF">
        <w:trPr>
          <w:trHeight w:val="404"/>
        </w:trPr>
        <w:tc>
          <w:tcPr>
            <w:tcW w:w="3598" w:type="dxa"/>
          </w:tcPr>
          <w:p w14:paraId="4DD60306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263EDF5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550ABE2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182CFAA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991D3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023EBD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1" w:type="dxa"/>
          </w:tcPr>
          <w:p w14:paraId="3A2DB34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64268E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CBE564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D00DA2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BCF2E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FBED2A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81BC3B7" w14:textId="77777777" w:rsidTr="00D107DF">
        <w:trPr>
          <w:trHeight w:val="404"/>
        </w:trPr>
        <w:tc>
          <w:tcPr>
            <w:tcW w:w="3598" w:type="dxa"/>
          </w:tcPr>
          <w:p w14:paraId="56A87D0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III-a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SOCIAL-CULTURAL</w:t>
            </w:r>
          </w:p>
          <w:p w14:paraId="18D1511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</w:tcPr>
          <w:p w14:paraId="3121514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64.02</w:t>
            </w:r>
          </w:p>
        </w:tc>
        <w:tc>
          <w:tcPr>
            <w:tcW w:w="1101" w:type="dxa"/>
          </w:tcPr>
          <w:p w14:paraId="6638BE4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E98D2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D9E53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1.918.000,00</w:t>
            </w:r>
          </w:p>
        </w:tc>
        <w:tc>
          <w:tcPr>
            <w:tcW w:w="1301" w:type="dxa"/>
          </w:tcPr>
          <w:p w14:paraId="653A6D94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0" w:type="dxa"/>
          </w:tcPr>
          <w:p w14:paraId="0D8AAC7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1.266.000,00</w:t>
            </w:r>
          </w:p>
        </w:tc>
        <w:tc>
          <w:tcPr>
            <w:tcW w:w="1300" w:type="dxa"/>
          </w:tcPr>
          <w:p w14:paraId="1C06578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1.143.643,00</w:t>
            </w:r>
          </w:p>
        </w:tc>
        <w:tc>
          <w:tcPr>
            <w:tcW w:w="1301" w:type="dxa"/>
          </w:tcPr>
          <w:p w14:paraId="3A59704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457.794,00</w:t>
            </w:r>
          </w:p>
        </w:tc>
        <w:tc>
          <w:tcPr>
            <w:tcW w:w="1300" w:type="dxa"/>
          </w:tcPr>
          <w:p w14:paraId="1435F6AB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685.849,00</w:t>
            </w:r>
          </w:p>
        </w:tc>
        <w:tc>
          <w:tcPr>
            <w:tcW w:w="1300" w:type="dxa"/>
          </w:tcPr>
          <w:p w14:paraId="7544B68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562.039,00</w:t>
            </w:r>
          </w:p>
        </w:tc>
      </w:tr>
      <w:tr w:rsidR="001A2F2F" w:rsidRPr="001A2F2F" w14:paraId="613384AB" w14:textId="77777777" w:rsidTr="00D107DF">
        <w:trPr>
          <w:trHeight w:val="402"/>
        </w:trPr>
        <w:tc>
          <w:tcPr>
            <w:tcW w:w="3598" w:type="dxa"/>
          </w:tcPr>
          <w:p w14:paraId="0C303FC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65.02.03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65.02.05+65.02.07+</w:t>
            </w:r>
          </w:p>
          <w:p w14:paraId="320BE8F9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65.02.11+65.02.50)</w:t>
            </w:r>
          </w:p>
        </w:tc>
        <w:tc>
          <w:tcPr>
            <w:tcW w:w="801" w:type="dxa"/>
          </w:tcPr>
          <w:p w14:paraId="0DF561F7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</w:t>
            </w:r>
          </w:p>
        </w:tc>
        <w:tc>
          <w:tcPr>
            <w:tcW w:w="1101" w:type="dxa"/>
          </w:tcPr>
          <w:p w14:paraId="19BBFB7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AB3A6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EB8AE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324.000,00</w:t>
            </w:r>
          </w:p>
        </w:tc>
        <w:tc>
          <w:tcPr>
            <w:tcW w:w="1301" w:type="dxa"/>
          </w:tcPr>
          <w:p w14:paraId="313BCC4E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0" w:type="dxa"/>
          </w:tcPr>
          <w:p w14:paraId="5E199BC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92.000,00</w:t>
            </w:r>
          </w:p>
        </w:tc>
        <w:tc>
          <w:tcPr>
            <w:tcW w:w="1300" w:type="dxa"/>
          </w:tcPr>
          <w:p w14:paraId="1779500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42.003,00</w:t>
            </w:r>
          </w:p>
        </w:tc>
        <w:tc>
          <w:tcPr>
            <w:tcW w:w="1301" w:type="dxa"/>
          </w:tcPr>
          <w:p w14:paraId="23FEC06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29.985,00</w:t>
            </w:r>
          </w:p>
        </w:tc>
        <w:tc>
          <w:tcPr>
            <w:tcW w:w="1300" w:type="dxa"/>
          </w:tcPr>
          <w:p w14:paraId="7F28164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3FEC242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53.976,00</w:t>
            </w:r>
          </w:p>
        </w:tc>
      </w:tr>
    </w:tbl>
    <w:p w14:paraId="10757D2C" w14:textId="77777777" w:rsidR="001A2F2F" w:rsidRPr="001A2F2F" w:rsidRDefault="001A2F2F" w:rsidP="001A2F2F">
      <w:pPr>
        <w:widowControl w:val="0"/>
        <w:autoSpaceDE w:val="0"/>
        <w:autoSpaceDN w:val="0"/>
        <w:spacing w:after="0" w:line="182" w:lineRule="exact"/>
        <w:rPr>
          <w:rFonts w:ascii="Arial" w:eastAsia="Arial" w:hAnsi="Arial" w:cs="Arial"/>
          <w:sz w:val="16"/>
        </w:rPr>
        <w:sectPr w:rsidR="001A2F2F" w:rsidRPr="001A2F2F">
          <w:footerReference w:type="default" r:id="rId19"/>
          <w:pgSz w:w="16840" w:h="11900" w:orient="landscape"/>
          <w:pgMar w:top="560" w:right="240" w:bottom="546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3C3BE4DF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064FCDC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3E9678D4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2DA62A9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5ABBD67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31E77C0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2E5049F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56EF3BF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32DCB52C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581F1A2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35D3764A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60C82583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7953FF0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66AE990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E8EFA46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7E243BC6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4F160DF2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1C21CFDD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583007AF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45A3997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04362B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42EE35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3B0DF2D9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0C6DC2E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69DA354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733C166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63344D2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881969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4E7AA6C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525DC3B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7229202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2EC2B97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7F516FC7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723A20E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205DA6F3" w14:textId="77777777" w:rsidTr="00D107DF">
        <w:trPr>
          <w:trHeight w:val="415"/>
        </w:trPr>
        <w:tc>
          <w:tcPr>
            <w:tcW w:w="3598" w:type="dxa"/>
          </w:tcPr>
          <w:p w14:paraId="212A4514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6DA8C65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7ECEBD2A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C3BFD4D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71555C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E44A7F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324.000,00</w:t>
            </w:r>
          </w:p>
        </w:tc>
        <w:tc>
          <w:tcPr>
            <w:tcW w:w="1301" w:type="dxa"/>
          </w:tcPr>
          <w:p w14:paraId="730A93B8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0" w:type="dxa"/>
          </w:tcPr>
          <w:p w14:paraId="77D1F2C6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92.000,00</w:t>
            </w:r>
          </w:p>
        </w:tc>
        <w:tc>
          <w:tcPr>
            <w:tcW w:w="1300" w:type="dxa"/>
          </w:tcPr>
          <w:p w14:paraId="4C5B9CBA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42.003,00</w:t>
            </w:r>
          </w:p>
        </w:tc>
        <w:tc>
          <w:tcPr>
            <w:tcW w:w="1301" w:type="dxa"/>
          </w:tcPr>
          <w:p w14:paraId="71985CB7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29.985,00</w:t>
            </w:r>
          </w:p>
        </w:tc>
        <w:tc>
          <w:tcPr>
            <w:tcW w:w="1300" w:type="dxa"/>
          </w:tcPr>
          <w:p w14:paraId="7D29CDD1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47C9B626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53.976,00</w:t>
            </w:r>
          </w:p>
        </w:tc>
      </w:tr>
      <w:tr w:rsidR="001A2F2F" w:rsidRPr="001A2F2F" w14:paraId="04234068" w14:textId="77777777" w:rsidTr="00D107DF">
        <w:trPr>
          <w:trHeight w:val="404"/>
        </w:trPr>
        <w:tc>
          <w:tcPr>
            <w:tcW w:w="3598" w:type="dxa"/>
          </w:tcPr>
          <w:p w14:paraId="43DA754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2ED1AC5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3CCE2C86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4C8EE81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6BC62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9CA3CC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1A44B1B6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58625C7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5082612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34D4FA4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6992D7C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416CC08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1F9B90F7" w14:textId="77777777" w:rsidTr="00D107DF">
        <w:trPr>
          <w:trHeight w:val="198"/>
        </w:trPr>
        <w:tc>
          <w:tcPr>
            <w:tcW w:w="3598" w:type="dxa"/>
          </w:tcPr>
          <w:p w14:paraId="576A9A31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2FAA1D6C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2C3786F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4247B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C60CF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7EEC8FF5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545BB299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5CDF768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03D2851E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3E49773C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23702080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0CECAC5D" w14:textId="77777777" w:rsidTr="00D107DF">
        <w:trPr>
          <w:trHeight w:val="404"/>
        </w:trPr>
        <w:tc>
          <w:tcPr>
            <w:tcW w:w="3598" w:type="dxa"/>
          </w:tcPr>
          <w:p w14:paraId="2E150BA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Alocatii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transportul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locul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</w:p>
          <w:p w14:paraId="786BE64B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5E6EBE09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10.01.15</w:t>
            </w:r>
          </w:p>
        </w:tc>
        <w:tc>
          <w:tcPr>
            <w:tcW w:w="1101" w:type="dxa"/>
          </w:tcPr>
          <w:p w14:paraId="597D439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9726B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B5F88E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1A0D1589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02FFFA3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312F11D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75CBE9E6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  <w:tc>
          <w:tcPr>
            <w:tcW w:w="1300" w:type="dxa"/>
          </w:tcPr>
          <w:p w14:paraId="2AD92560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12.018,00</w:t>
            </w:r>
          </w:p>
        </w:tc>
        <w:tc>
          <w:tcPr>
            <w:tcW w:w="1300" w:type="dxa"/>
          </w:tcPr>
          <w:p w14:paraId="677BA16C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2.982,00</w:t>
            </w:r>
          </w:p>
        </w:tc>
      </w:tr>
      <w:tr w:rsidR="001A2F2F" w:rsidRPr="001A2F2F" w14:paraId="5244CC25" w14:textId="77777777" w:rsidTr="00D107DF">
        <w:trPr>
          <w:trHeight w:val="404"/>
        </w:trPr>
        <w:tc>
          <w:tcPr>
            <w:tcW w:w="3598" w:type="dxa"/>
          </w:tcPr>
          <w:p w14:paraId="6E9D367C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204036EC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5A87C995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264D4EC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D395C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261F08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285.000,00</w:t>
            </w:r>
          </w:p>
        </w:tc>
        <w:tc>
          <w:tcPr>
            <w:tcW w:w="1301" w:type="dxa"/>
          </w:tcPr>
          <w:p w14:paraId="4F8135AB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2AF4D11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0D053AE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27.003,00</w:t>
            </w:r>
          </w:p>
        </w:tc>
        <w:tc>
          <w:tcPr>
            <w:tcW w:w="1301" w:type="dxa"/>
          </w:tcPr>
          <w:p w14:paraId="1CB0FBC5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27.003,00</w:t>
            </w:r>
          </w:p>
        </w:tc>
        <w:tc>
          <w:tcPr>
            <w:tcW w:w="1300" w:type="dxa"/>
          </w:tcPr>
          <w:p w14:paraId="4CB77E38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721963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50.994,00</w:t>
            </w:r>
          </w:p>
        </w:tc>
      </w:tr>
      <w:tr w:rsidR="001A2F2F" w:rsidRPr="001A2F2F" w14:paraId="61A98788" w14:textId="77777777" w:rsidTr="00D107DF">
        <w:trPr>
          <w:trHeight w:val="200"/>
        </w:trPr>
        <w:tc>
          <w:tcPr>
            <w:tcW w:w="3598" w:type="dxa"/>
          </w:tcPr>
          <w:p w14:paraId="345897D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5C5B1E7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4C46B77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FA4F0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0B70C8C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19692F8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735016C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00" w:type="dxa"/>
          </w:tcPr>
          <w:p w14:paraId="6286522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7.858,00</w:t>
            </w:r>
          </w:p>
        </w:tc>
        <w:tc>
          <w:tcPr>
            <w:tcW w:w="1301" w:type="dxa"/>
          </w:tcPr>
          <w:p w14:paraId="560B03ED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7.858,00</w:t>
            </w:r>
          </w:p>
        </w:tc>
        <w:tc>
          <w:tcPr>
            <w:tcW w:w="1300" w:type="dxa"/>
          </w:tcPr>
          <w:p w14:paraId="7FA27FCC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0DBA1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31.849,00</w:t>
            </w:r>
          </w:p>
        </w:tc>
      </w:tr>
      <w:tr w:rsidR="001A2F2F" w:rsidRPr="001A2F2F" w14:paraId="32BB6E5D" w14:textId="77777777" w:rsidTr="00D107DF">
        <w:trPr>
          <w:trHeight w:val="197"/>
        </w:trPr>
        <w:tc>
          <w:tcPr>
            <w:tcW w:w="3598" w:type="dxa"/>
          </w:tcPr>
          <w:p w14:paraId="3FC1518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Furnituri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birou</w:t>
            </w:r>
          </w:p>
        </w:tc>
        <w:tc>
          <w:tcPr>
            <w:tcW w:w="801" w:type="dxa"/>
          </w:tcPr>
          <w:p w14:paraId="7662BD0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20.01.01</w:t>
            </w:r>
          </w:p>
        </w:tc>
        <w:tc>
          <w:tcPr>
            <w:tcW w:w="1101" w:type="dxa"/>
          </w:tcPr>
          <w:p w14:paraId="44FAACD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C5217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A109D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4503B83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ABE6BB9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63760F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58FA58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CDA539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48679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320,00</w:t>
            </w:r>
          </w:p>
        </w:tc>
      </w:tr>
      <w:tr w:rsidR="001A2F2F" w:rsidRPr="001A2F2F" w14:paraId="461F9A54" w14:textId="77777777" w:rsidTr="00D107DF">
        <w:trPr>
          <w:trHeight w:val="197"/>
        </w:trPr>
        <w:tc>
          <w:tcPr>
            <w:tcW w:w="3598" w:type="dxa"/>
          </w:tcPr>
          <w:p w14:paraId="5B85C37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curatenie</w:t>
            </w:r>
          </w:p>
        </w:tc>
        <w:tc>
          <w:tcPr>
            <w:tcW w:w="801" w:type="dxa"/>
          </w:tcPr>
          <w:p w14:paraId="35A7C834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20.01.02</w:t>
            </w:r>
          </w:p>
        </w:tc>
        <w:tc>
          <w:tcPr>
            <w:tcW w:w="1101" w:type="dxa"/>
          </w:tcPr>
          <w:p w14:paraId="00B839E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92F41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AA082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1C073BD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C8ED2F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6E4001E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1" w:type="dxa"/>
          </w:tcPr>
          <w:p w14:paraId="2894FEC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  <w:tc>
          <w:tcPr>
            <w:tcW w:w="1300" w:type="dxa"/>
          </w:tcPr>
          <w:p w14:paraId="76FE599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BF5B5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753,00</w:t>
            </w:r>
          </w:p>
        </w:tc>
      </w:tr>
      <w:tr w:rsidR="001A2F2F" w:rsidRPr="001A2F2F" w14:paraId="781243AE" w14:textId="77777777" w:rsidTr="00D107DF">
        <w:trPr>
          <w:trHeight w:val="197"/>
        </w:trPr>
        <w:tc>
          <w:tcPr>
            <w:tcW w:w="3598" w:type="dxa"/>
          </w:tcPr>
          <w:p w14:paraId="4570692C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047FA2F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2F9B996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57C1D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B3C69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FD59FE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63A0E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219FA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2F6B7A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F0C11C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2D2C8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C55CCC8" w14:textId="77777777" w:rsidTr="00D107DF">
        <w:trPr>
          <w:trHeight w:val="197"/>
        </w:trPr>
        <w:tc>
          <w:tcPr>
            <w:tcW w:w="3598" w:type="dxa"/>
          </w:tcPr>
          <w:p w14:paraId="6FBB682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0397FA23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7863D35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AF035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20524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3C00A18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7F41223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00CB5D7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668,00</w:t>
            </w:r>
          </w:p>
        </w:tc>
        <w:tc>
          <w:tcPr>
            <w:tcW w:w="1301" w:type="dxa"/>
          </w:tcPr>
          <w:p w14:paraId="14CDA03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668,00</w:t>
            </w:r>
          </w:p>
        </w:tc>
        <w:tc>
          <w:tcPr>
            <w:tcW w:w="1300" w:type="dxa"/>
          </w:tcPr>
          <w:p w14:paraId="2F88D6E5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A8DDE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22.445,00</w:t>
            </w:r>
          </w:p>
        </w:tc>
      </w:tr>
      <w:tr w:rsidR="001A2F2F" w:rsidRPr="001A2F2F" w14:paraId="40D97EE9" w14:textId="77777777" w:rsidTr="00D107DF">
        <w:trPr>
          <w:trHeight w:val="200"/>
        </w:trPr>
        <w:tc>
          <w:tcPr>
            <w:tcW w:w="3598" w:type="dxa"/>
          </w:tcPr>
          <w:p w14:paraId="029DFF65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Piese de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schimb</w:t>
            </w:r>
          </w:p>
        </w:tc>
        <w:tc>
          <w:tcPr>
            <w:tcW w:w="801" w:type="dxa"/>
          </w:tcPr>
          <w:p w14:paraId="025B82C3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20.01.06</w:t>
            </w:r>
          </w:p>
        </w:tc>
        <w:tc>
          <w:tcPr>
            <w:tcW w:w="1101" w:type="dxa"/>
          </w:tcPr>
          <w:p w14:paraId="0BB427B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6577A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B95B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01" w:type="dxa"/>
          </w:tcPr>
          <w:p w14:paraId="259AFAD8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595F9A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598271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920242C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189A21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DDBE4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750A36F" w14:textId="77777777" w:rsidTr="00D107DF">
        <w:trPr>
          <w:trHeight w:val="198"/>
        </w:trPr>
        <w:tc>
          <w:tcPr>
            <w:tcW w:w="3598" w:type="dxa"/>
          </w:tcPr>
          <w:p w14:paraId="72E697AB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Posta,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telecomunicatii,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radio,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tv,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internet</w:t>
            </w:r>
          </w:p>
        </w:tc>
        <w:tc>
          <w:tcPr>
            <w:tcW w:w="801" w:type="dxa"/>
          </w:tcPr>
          <w:p w14:paraId="135571F6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20.01.08</w:t>
            </w:r>
          </w:p>
        </w:tc>
        <w:tc>
          <w:tcPr>
            <w:tcW w:w="1101" w:type="dxa"/>
          </w:tcPr>
          <w:p w14:paraId="5001A12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8FB373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E426A8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301" w:type="dxa"/>
          </w:tcPr>
          <w:p w14:paraId="73ABD9BD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22CD1848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12935EF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  <w:tc>
          <w:tcPr>
            <w:tcW w:w="1301" w:type="dxa"/>
          </w:tcPr>
          <w:p w14:paraId="1506D902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  <w:tc>
          <w:tcPr>
            <w:tcW w:w="1300" w:type="dxa"/>
          </w:tcPr>
          <w:p w14:paraId="42BFEAA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99189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1.973,00</w:t>
            </w:r>
          </w:p>
        </w:tc>
      </w:tr>
      <w:tr w:rsidR="001A2F2F" w:rsidRPr="001A2F2F" w14:paraId="44207D65" w14:textId="77777777" w:rsidTr="00D107DF">
        <w:trPr>
          <w:trHeight w:val="404"/>
        </w:trPr>
        <w:tc>
          <w:tcPr>
            <w:tcW w:w="3598" w:type="dxa"/>
          </w:tcPr>
          <w:p w14:paraId="5B9A9F9B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55E9E5AF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091D456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42FBC68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FAE6A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70744E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01" w:type="dxa"/>
          </w:tcPr>
          <w:p w14:paraId="602ABF08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2EF88E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1A64989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03F481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BDE67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3F0E9E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D0EEA69" w14:textId="77777777" w:rsidTr="00D107DF">
        <w:trPr>
          <w:trHeight w:val="404"/>
        </w:trPr>
        <w:tc>
          <w:tcPr>
            <w:tcW w:w="3598" w:type="dxa"/>
          </w:tcPr>
          <w:p w14:paraId="2D7755CC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56233F3C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213DCF9E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5B52ACA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B73F3E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01F18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14.000,00</w:t>
            </w:r>
          </w:p>
        </w:tc>
        <w:tc>
          <w:tcPr>
            <w:tcW w:w="1301" w:type="dxa"/>
          </w:tcPr>
          <w:p w14:paraId="479CD217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6349FB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0BDFDD6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4.464,00</w:t>
            </w:r>
          </w:p>
        </w:tc>
        <w:tc>
          <w:tcPr>
            <w:tcW w:w="1301" w:type="dxa"/>
          </w:tcPr>
          <w:p w14:paraId="263DEC3F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4.464,00</w:t>
            </w:r>
          </w:p>
        </w:tc>
        <w:tc>
          <w:tcPr>
            <w:tcW w:w="1300" w:type="dxa"/>
          </w:tcPr>
          <w:p w14:paraId="309D0454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BBE36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6.358,00</w:t>
            </w:r>
          </w:p>
        </w:tc>
      </w:tr>
      <w:tr w:rsidR="001A2F2F" w:rsidRPr="001A2F2F" w14:paraId="6561B7F0" w14:textId="77777777" w:rsidTr="00D107DF">
        <w:trPr>
          <w:trHeight w:val="404"/>
        </w:trPr>
        <w:tc>
          <w:tcPr>
            <w:tcW w:w="3598" w:type="dxa"/>
          </w:tcPr>
          <w:p w14:paraId="5043A6BE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Bunuri 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natura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obiectelor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</w:t>
            </w:r>
          </w:p>
          <w:p w14:paraId="4E60B6B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05.01+20.05.03+20.05.30)</w:t>
            </w:r>
          </w:p>
        </w:tc>
        <w:tc>
          <w:tcPr>
            <w:tcW w:w="801" w:type="dxa"/>
          </w:tcPr>
          <w:p w14:paraId="6F4F6A3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</w:t>
            </w:r>
          </w:p>
        </w:tc>
        <w:tc>
          <w:tcPr>
            <w:tcW w:w="1101" w:type="dxa"/>
          </w:tcPr>
          <w:p w14:paraId="54A9CB7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EF833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8915BE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5913E82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6BBECB2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1183A77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2BBC75D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DBF36E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16A918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C907F06" w14:textId="77777777" w:rsidTr="00D107DF">
        <w:trPr>
          <w:trHeight w:val="200"/>
        </w:trPr>
        <w:tc>
          <w:tcPr>
            <w:tcW w:w="3598" w:type="dxa"/>
          </w:tcPr>
          <w:p w14:paraId="70DA513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obiecte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inventar</w:t>
            </w:r>
          </w:p>
        </w:tc>
        <w:tc>
          <w:tcPr>
            <w:tcW w:w="801" w:type="dxa"/>
          </w:tcPr>
          <w:p w14:paraId="0269D14C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20.05.30</w:t>
            </w:r>
          </w:p>
        </w:tc>
        <w:tc>
          <w:tcPr>
            <w:tcW w:w="1101" w:type="dxa"/>
          </w:tcPr>
          <w:p w14:paraId="308EF3E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72FAD9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23BEC4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255A4C88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1436C378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13F57FB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C30DD3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9A2F24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3648B7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E2FC452" w14:textId="77777777" w:rsidTr="00D107DF">
        <w:trPr>
          <w:trHeight w:val="404"/>
        </w:trPr>
        <w:tc>
          <w:tcPr>
            <w:tcW w:w="3598" w:type="dxa"/>
          </w:tcPr>
          <w:p w14:paraId="4E66149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Deplasari,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detasari,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transferari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20.06.01+2</w:t>
            </w:r>
          </w:p>
          <w:p w14:paraId="3D31F2F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0.06.02)</w:t>
            </w:r>
          </w:p>
        </w:tc>
        <w:tc>
          <w:tcPr>
            <w:tcW w:w="801" w:type="dxa"/>
          </w:tcPr>
          <w:p w14:paraId="4042304A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</w:t>
            </w:r>
          </w:p>
        </w:tc>
        <w:tc>
          <w:tcPr>
            <w:tcW w:w="1101" w:type="dxa"/>
          </w:tcPr>
          <w:p w14:paraId="464362D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32E74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DEA81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19E26CE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1E78431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06B1ADA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695FCEA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1B871D6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80D31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2C59FF45" w14:textId="77777777" w:rsidTr="00D107DF">
        <w:trPr>
          <w:trHeight w:val="197"/>
        </w:trPr>
        <w:tc>
          <w:tcPr>
            <w:tcW w:w="3598" w:type="dxa"/>
          </w:tcPr>
          <w:p w14:paraId="198B4DE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Deplasari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interne,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detaşări,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transferari</w:t>
            </w:r>
          </w:p>
        </w:tc>
        <w:tc>
          <w:tcPr>
            <w:tcW w:w="801" w:type="dxa"/>
          </w:tcPr>
          <w:p w14:paraId="1037DDFA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20.06.01</w:t>
            </w:r>
          </w:p>
        </w:tc>
        <w:tc>
          <w:tcPr>
            <w:tcW w:w="1101" w:type="dxa"/>
          </w:tcPr>
          <w:p w14:paraId="4A4B717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4DFF6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4B422C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0436573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3BCD2E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6DF33C9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1" w:type="dxa"/>
          </w:tcPr>
          <w:p w14:paraId="276906F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  <w:tc>
          <w:tcPr>
            <w:tcW w:w="1300" w:type="dxa"/>
          </w:tcPr>
          <w:p w14:paraId="033CE09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7FBBF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801,00</w:t>
            </w:r>
          </w:p>
        </w:tc>
      </w:tr>
      <w:tr w:rsidR="001A2F2F" w:rsidRPr="001A2F2F" w14:paraId="0CB10FB1" w14:textId="77777777" w:rsidTr="00D107DF">
        <w:trPr>
          <w:trHeight w:val="197"/>
        </w:trPr>
        <w:tc>
          <w:tcPr>
            <w:tcW w:w="3598" w:type="dxa"/>
          </w:tcPr>
          <w:p w14:paraId="13A2C81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Pregatire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profesionala</w:t>
            </w:r>
          </w:p>
        </w:tc>
        <w:tc>
          <w:tcPr>
            <w:tcW w:w="801" w:type="dxa"/>
          </w:tcPr>
          <w:p w14:paraId="66E21162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20.13</w:t>
            </w:r>
          </w:p>
        </w:tc>
        <w:tc>
          <w:tcPr>
            <w:tcW w:w="1101" w:type="dxa"/>
          </w:tcPr>
          <w:p w14:paraId="09C1DB4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071F1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40BAC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5F4B37A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3A2815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6C49D77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7DC457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62315D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0C80A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7338624" w14:textId="77777777" w:rsidTr="00D107DF">
        <w:trPr>
          <w:trHeight w:val="200"/>
        </w:trPr>
        <w:tc>
          <w:tcPr>
            <w:tcW w:w="3598" w:type="dxa"/>
          </w:tcPr>
          <w:p w14:paraId="7FB3BE88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Protectia muncii</w:t>
            </w:r>
          </w:p>
        </w:tc>
        <w:tc>
          <w:tcPr>
            <w:tcW w:w="801" w:type="dxa"/>
          </w:tcPr>
          <w:p w14:paraId="2DA16151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20.14</w:t>
            </w:r>
          </w:p>
        </w:tc>
        <w:tc>
          <w:tcPr>
            <w:tcW w:w="1101" w:type="dxa"/>
          </w:tcPr>
          <w:p w14:paraId="231F284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59336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163A81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09CF4E58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FD3386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AE864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E632419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6C8AA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11068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7201D14" w14:textId="77777777" w:rsidTr="00D107DF">
        <w:trPr>
          <w:trHeight w:val="404"/>
        </w:trPr>
        <w:tc>
          <w:tcPr>
            <w:tcW w:w="3598" w:type="dxa"/>
          </w:tcPr>
          <w:p w14:paraId="2EADCF8C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5CFFF7BD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62CFEB3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5D80A4B4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3B7EE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806B3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1" w:type="dxa"/>
          </w:tcPr>
          <w:p w14:paraId="6D9EDEA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02D057D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0DC62B7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1" w:type="dxa"/>
          </w:tcPr>
          <w:p w14:paraId="067E711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3BC454D2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F6C63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</w:tr>
      <w:tr w:rsidR="001A2F2F" w:rsidRPr="001A2F2F" w14:paraId="2F621704" w14:textId="77777777" w:rsidTr="00D107DF">
        <w:trPr>
          <w:trHeight w:val="198"/>
        </w:trPr>
        <w:tc>
          <w:tcPr>
            <w:tcW w:w="3598" w:type="dxa"/>
          </w:tcPr>
          <w:p w14:paraId="4608591D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494F8700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0AFAE03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77A5CB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204F76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83.000,00</w:t>
            </w:r>
          </w:p>
        </w:tc>
        <w:tc>
          <w:tcPr>
            <w:tcW w:w="1301" w:type="dxa"/>
          </w:tcPr>
          <w:p w14:paraId="74953F3A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1CA77A5A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0" w:type="dxa"/>
          </w:tcPr>
          <w:p w14:paraId="600D7FE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1" w:type="dxa"/>
          </w:tcPr>
          <w:p w14:paraId="00F1678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  <w:tc>
          <w:tcPr>
            <w:tcW w:w="1300" w:type="dxa"/>
          </w:tcPr>
          <w:p w14:paraId="481DD4B3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75C06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18.344,00</w:t>
            </w:r>
          </w:p>
        </w:tc>
      </w:tr>
      <w:tr w:rsidR="001A2F2F" w:rsidRPr="001A2F2F" w14:paraId="0283E5FD" w14:textId="77777777" w:rsidTr="00D107DF">
        <w:trPr>
          <w:trHeight w:val="404"/>
        </w:trPr>
        <w:tc>
          <w:tcPr>
            <w:tcW w:w="3598" w:type="dxa"/>
          </w:tcPr>
          <w:p w14:paraId="6119BCC2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336B432E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34FD1A59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6CE88B9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410A9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3FDC68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0EF7594D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4229987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0CA0D1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65876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090011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54711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14022335" w14:textId="77777777" w:rsidTr="00D107DF">
        <w:trPr>
          <w:trHeight w:val="200"/>
        </w:trPr>
        <w:tc>
          <w:tcPr>
            <w:tcW w:w="3598" w:type="dxa"/>
          </w:tcPr>
          <w:p w14:paraId="191AD1D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34F0B7B1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11C3CD9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B27D2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7851E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2BEBEE9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52D6D4E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0AC6F74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E08D2C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8C004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F37CA9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1E56029" w14:textId="77777777" w:rsidTr="00D107DF">
        <w:trPr>
          <w:trHeight w:val="197"/>
        </w:trPr>
        <w:tc>
          <w:tcPr>
            <w:tcW w:w="3598" w:type="dxa"/>
          </w:tcPr>
          <w:p w14:paraId="310D6A7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6ABB2D20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29BF1E2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F4D63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CA2B1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8.000,00</w:t>
            </w:r>
          </w:p>
        </w:tc>
        <w:tc>
          <w:tcPr>
            <w:tcW w:w="1301" w:type="dxa"/>
          </w:tcPr>
          <w:p w14:paraId="20E2B1B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3C7CBF0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12E7919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8C98B7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F97D1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4017F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0DFB365" w14:textId="77777777" w:rsidTr="00D107DF">
        <w:trPr>
          <w:trHeight w:val="612"/>
        </w:trPr>
        <w:tc>
          <w:tcPr>
            <w:tcW w:w="3598" w:type="dxa"/>
          </w:tcPr>
          <w:p w14:paraId="07A6EC86" w14:textId="77777777" w:rsidR="001A2F2F" w:rsidRPr="001A2F2F" w:rsidRDefault="001A2F2F" w:rsidP="001A2F2F">
            <w:pPr>
              <w:spacing w:line="276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59.01+59.02+</w:t>
            </w:r>
            <w:r w:rsidRPr="001A2F2F">
              <w:rPr>
                <w:rFonts w:ascii="Arial" w:eastAsia="Arial" w:hAnsi="Arial" w:cs="Arial"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9.11+59.12+59.15+59.17+59.22+59.25+59.30+5</w:t>
            </w:r>
          </w:p>
          <w:p w14:paraId="29CC8C40" w14:textId="77777777" w:rsidR="001A2F2F" w:rsidRPr="001A2F2F" w:rsidRDefault="001A2F2F" w:rsidP="001A2F2F">
            <w:pPr>
              <w:spacing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9.35+59.38+59.40+59.41+59.42)</w:t>
            </w:r>
          </w:p>
        </w:tc>
        <w:tc>
          <w:tcPr>
            <w:tcW w:w="801" w:type="dxa"/>
          </w:tcPr>
          <w:p w14:paraId="272D363D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</w:t>
            </w:r>
          </w:p>
        </w:tc>
        <w:tc>
          <w:tcPr>
            <w:tcW w:w="1101" w:type="dxa"/>
          </w:tcPr>
          <w:p w14:paraId="0C86847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F94E64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532735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4713E7E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61B580D5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0B1C5063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84493BF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E4DF8D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6103E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3062D99" w14:textId="77777777" w:rsidTr="00D107DF">
        <w:trPr>
          <w:trHeight w:val="197"/>
        </w:trPr>
        <w:tc>
          <w:tcPr>
            <w:tcW w:w="3598" w:type="dxa"/>
          </w:tcPr>
          <w:p w14:paraId="50F21AE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Burse</w:t>
            </w:r>
          </w:p>
        </w:tc>
        <w:tc>
          <w:tcPr>
            <w:tcW w:w="801" w:type="dxa"/>
          </w:tcPr>
          <w:p w14:paraId="72FF21C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59.01</w:t>
            </w:r>
          </w:p>
        </w:tc>
        <w:tc>
          <w:tcPr>
            <w:tcW w:w="1101" w:type="dxa"/>
          </w:tcPr>
          <w:p w14:paraId="40C0A86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09B69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AD73CD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16404FE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3C44F40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3C529E7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896009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A26884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9075D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2930867" w14:textId="77777777" w:rsidTr="00D107DF">
        <w:trPr>
          <w:trHeight w:val="197"/>
        </w:trPr>
        <w:tc>
          <w:tcPr>
            <w:tcW w:w="3598" w:type="dxa"/>
          </w:tcPr>
          <w:p w14:paraId="0F1014A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Sanatate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66.02.06+66.02.08+66.02.50)</w:t>
            </w:r>
          </w:p>
        </w:tc>
        <w:tc>
          <w:tcPr>
            <w:tcW w:w="801" w:type="dxa"/>
          </w:tcPr>
          <w:p w14:paraId="76F55535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66.02</w:t>
            </w:r>
          </w:p>
        </w:tc>
        <w:tc>
          <w:tcPr>
            <w:tcW w:w="1101" w:type="dxa"/>
          </w:tcPr>
          <w:p w14:paraId="3CD2CCD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E090DD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6625F0" w14:textId="77777777" w:rsidR="001A2F2F" w:rsidRPr="001A2F2F" w:rsidRDefault="001A2F2F" w:rsidP="001A2F2F">
            <w:pPr>
              <w:spacing w:line="177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1" w:type="dxa"/>
          </w:tcPr>
          <w:p w14:paraId="35CA40D4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39.000,00</w:t>
            </w:r>
          </w:p>
        </w:tc>
        <w:tc>
          <w:tcPr>
            <w:tcW w:w="1300" w:type="dxa"/>
          </w:tcPr>
          <w:p w14:paraId="2B25DA49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0" w:type="dxa"/>
          </w:tcPr>
          <w:p w14:paraId="6633F11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71B5FA7D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6D57918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53760B0E" w14:textId="77777777" w:rsidR="001A2F2F" w:rsidRPr="001A2F2F" w:rsidRDefault="001A2F2F" w:rsidP="001A2F2F">
            <w:pPr>
              <w:spacing w:line="177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61FBC143" w14:textId="77777777" w:rsidTr="00D107DF">
        <w:trPr>
          <w:trHeight w:val="404"/>
        </w:trPr>
        <w:tc>
          <w:tcPr>
            <w:tcW w:w="3598" w:type="dxa"/>
          </w:tcPr>
          <w:p w14:paraId="0DB63BF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2327904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3FD7D9C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6CB62A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9501C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711578" w14:textId="77777777" w:rsidR="001A2F2F" w:rsidRPr="001A2F2F" w:rsidRDefault="001A2F2F" w:rsidP="001A2F2F">
            <w:pPr>
              <w:spacing w:line="182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1" w:type="dxa"/>
          </w:tcPr>
          <w:p w14:paraId="0B51539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39.000,00</w:t>
            </w:r>
          </w:p>
        </w:tc>
        <w:tc>
          <w:tcPr>
            <w:tcW w:w="1300" w:type="dxa"/>
          </w:tcPr>
          <w:p w14:paraId="4A00AE22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119.000,00</w:t>
            </w:r>
          </w:p>
        </w:tc>
        <w:tc>
          <w:tcPr>
            <w:tcW w:w="1300" w:type="dxa"/>
          </w:tcPr>
          <w:p w14:paraId="172525D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072A957C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07B575B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57729645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  <w:tr w:rsidR="001A2F2F" w:rsidRPr="001A2F2F" w14:paraId="05B0C6A5" w14:textId="77777777" w:rsidTr="00D107DF">
        <w:trPr>
          <w:trHeight w:val="402"/>
        </w:trPr>
        <w:tc>
          <w:tcPr>
            <w:tcW w:w="3598" w:type="dxa"/>
          </w:tcPr>
          <w:p w14:paraId="12320C4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250D803F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11FDA7D0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4B1B8F8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5D49D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E782B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008F9CC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207D308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0" w:type="dxa"/>
          </w:tcPr>
          <w:p w14:paraId="7DBC003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107.000,00</w:t>
            </w:r>
          </w:p>
        </w:tc>
        <w:tc>
          <w:tcPr>
            <w:tcW w:w="1301" w:type="dxa"/>
          </w:tcPr>
          <w:p w14:paraId="30611A6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25.949,00</w:t>
            </w:r>
          </w:p>
        </w:tc>
        <w:tc>
          <w:tcPr>
            <w:tcW w:w="1300" w:type="dxa"/>
          </w:tcPr>
          <w:p w14:paraId="183ED08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81.051,00</w:t>
            </w:r>
          </w:p>
        </w:tc>
        <w:tc>
          <w:tcPr>
            <w:tcW w:w="1300" w:type="dxa"/>
          </w:tcPr>
          <w:p w14:paraId="3CD2FFEC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26.118,00</w:t>
            </w:r>
          </w:p>
        </w:tc>
      </w:tr>
    </w:tbl>
    <w:p w14:paraId="69C16D79" w14:textId="77777777" w:rsidR="001A2F2F" w:rsidRPr="001A2F2F" w:rsidRDefault="001A2F2F" w:rsidP="001A2F2F">
      <w:pPr>
        <w:widowControl w:val="0"/>
        <w:autoSpaceDE w:val="0"/>
        <w:autoSpaceDN w:val="0"/>
        <w:spacing w:after="0" w:line="182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530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72972533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3C91AA6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3B420289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6E681D8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2B42BDF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3A7F2784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3B1BCAEB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34447CA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426EDFFF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3293FE7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542CCE2C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2B7B184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2C5F3449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5B659BDA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6418D109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2718341E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66942150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5BCEDFA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A67624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5B32691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7F606F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4755438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26B189BC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55EE4221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306BC52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317748D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4832AB5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5AE2E6E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4DC18A7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14E9701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5A7ED88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4F46BF7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682CFA92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20959CE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3CE65827" w14:textId="77777777" w:rsidTr="00D107DF">
        <w:trPr>
          <w:trHeight w:val="209"/>
        </w:trPr>
        <w:tc>
          <w:tcPr>
            <w:tcW w:w="3598" w:type="dxa"/>
          </w:tcPr>
          <w:p w14:paraId="03FDCB24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3A66CF63" w14:textId="77777777" w:rsidR="001A2F2F" w:rsidRPr="001A2F2F" w:rsidRDefault="001A2F2F" w:rsidP="001A2F2F">
            <w:pPr>
              <w:spacing w:before="9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152EE25B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AE8B49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223B46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1" w:type="dxa"/>
          </w:tcPr>
          <w:p w14:paraId="6548B868" w14:textId="77777777" w:rsidR="001A2F2F" w:rsidRPr="001A2F2F" w:rsidRDefault="001A2F2F" w:rsidP="001A2F2F">
            <w:pPr>
              <w:spacing w:before="9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26.000,00</w:t>
            </w:r>
          </w:p>
        </w:tc>
        <w:tc>
          <w:tcPr>
            <w:tcW w:w="1300" w:type="dxa"/>
          </w:tcPr>
          <w:p w14:paraId="31D74EAA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0" w:type="dxa"/>
          </w:tcPr>
          <w:p w14:paraId="2BF1A447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103.000,00</w:t>
            </w:r>
          </w:p>
        </w:tc>
        <w:tc>
          <w:tcPr>
            <w:tcW w:w="1301" w:type="dxa"/>
          </w:tcPr>
          <w:p w14:paraId="70380D6F" w14:textId="77777777" w:rsidR="001A2F2F" w:rsidRPr="001A2F2F" w:rsidRDefault="001A2F2F" w:rsidP="001A2F2F">
            <w:pPr>
              <w:spacing w:before="9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25.378,00</w:t>
            </w:r>
          </w:p>
        </w:tc>
        <w:tc>
          <w:tcPr>
            <w:tcW w:w="1300" w:type="dxa"/>
          </w:tcPr>
          <w:p w14:paraId="31684CC4" w14:textId="77777777" w:rsidR="001A2F2F" w:rsidRPr="001A2F2F" w:rsidRDefault="001A2F2F" w:rsidP="001A2F2F">
            <w:pPr>
              <w:spacing w:before="9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77.622,00</w:t>
            </w:r>
          </w:p>
        </w:tc>
        <w:tc>
          <w:tcPr>
            <w:tcW w:w="1300" w:type="dxa"/>
          </w:tcPr>
          <w:p w14:paraId="0955D558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25.543,00</w:t>
            </w:r>
          </w:p>
        </w:tc>
      </w:tr>
      <w:tr w:rsidR="001A2F2F" w:rsidRPr="001A2F2F" w14:paraId="727A6A09" w14:textId="77777777" w:rsidTr="00D107DF">
        <w:trPr>
          <w:trHeight w:val="200"/>
        </w:trPr>
        <w:tc>
          <w:tcPr>
            <w:tcW w:w="3598" w:type="dxa"/>
          </w:tcPr>
          <w:p w14:paraId="6BD0991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3C8D3DA0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1182072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594FD0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57C6F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0F77C001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24.000,00</w:t>
            </w:r>
          </w:p>
        </w:tc>
        <w:tc>
          <w:tcPr>
            <w:tcW w:w="1300" w:type="dxa"/>
          </w:tcPr>
          <w:p w14:paraId="000D9F8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0" w:type="dxa"/>
          </w:tcPr>
          <w:p w14:paraId="25AE14F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94.000,00</w:t>
            </w:r>
          </w:p>
        </w:tc>
        <w:tc>
          <w:tcPr>
            <w:tcW w:w="1301" w:type="dxa"/>
          </w:tcPr>
          <w:p w14:paraId="22668160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23.478,00</w:t>
            </w:r>
          </w:p>
        </w:tc>
        <w:tc>
          <w:tcPr>
            <w:tcW w:w="1300" w:type="dxa"/>
          </w:tcPr>
          <w:p w14:paraId="517E11D9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70.522,00</w:t>
            </w:r>
          </w:p>
        </w:tc>
        <w:tc>
          <w:tcPr>
            <w:tcW w:w="1300" w:type="dxa"/>
          </w:tcPr>
          <w:p w14:paraId="6C7F80B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23.478,00</w:t>
            </w:r>
          </w:p>
        </w:tc>
      </w:tr>
      <w:tr w:rsidR="001A2F2F" w:rsidRPr="001A2F2F" w14:paraId="48A4F2B2" w14:textId="77777777" w:rsidTr="00D107DF">
        <w:trPr>
          <w:trHeight w:val="197"/>
        </w:trPr>
        <w:tc>
          <w:tcPr>
            <w:tcW w:w="3598" w:type="dxa"/>
          </w:tcPr>
          <w:p w14:paraId="5D42CEE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6707986E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296F961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DED4C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79625B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1" w:type="dxa"/>
          </w:tcPr>
          <w:p w14:paraId="3630EF1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0E51F00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0" w:type="dxa"/>
          </w:tcPr>
          <w:p w14:paraId="7871CA6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9.000,00</w:t>
            </w:r>
          </w:p>
        </w:tc>
        <w:tc>
          <w:tcPr>
            <w:tcW w:w="1301" w:type="dxa"/>
          </w:tcPr>
          <w:p w14:paraId="406EC26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1.900,00</w:t>
            </w:r>
          </w:p>
        </w:tc>
        <w:tc>
          <w:tcPr>
            <w:tcW w:w="1300" w:type="dxa"/>
          </w:tcPr>
          <w:p w14:paraId="74250CA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7.100,00</w:t>
            </w:r>
          </w:p>
        </w:tc>
        <w:tc>
          <w:tcPr>
            <w:tcW w:w="1300" w:type="dxa"/>
          </w:tcPr>
          <w:p w14:paraId="4C648DE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2.065,00</w:t>
            </w:r>
          </w:p>
        </w:tc>
      </w:tr>
      <w:tr w:rsidR="001A2F2F" w:rsidRPr="001A2F2F" w14:paraId="78B11C81" w14:textId="77777777" w:rsidTr="00D107DF">
        <w:trPr>
          <w:trHeight w:val="197"/>
        </w:trPr>
        <w:tc>
          <w:tcPr>
            <w:tcW w:w="3598" w:type="dxa"/>
          </w:tcPr>
          <w:p w14:paraId="7AFF6257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326C8EFB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09B5F1E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0DDFAB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4A782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1AF0C352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181CF0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0BEFCF6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09F575E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571,00</w:t>
            </w:r>
          </w:p>
        </w:tc>
        <w:tc>
          <w:tcPr>
            <w:tcW w:w="1300" w:type="dxa"/>
          </w:tcPr>
          <w:p w14:paraId="28B992BD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3.429,00</w:t>
            </w:r>
          </w:p>
        </w:tc>
        <w:tc>
          <w:tcPr>
            <w:tcW w:w="1300" w:type="dxa"/>
          </w:tcPr>
          <w:p w14:paraId="723F126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575,00</w:t>
            </w:r>
          </w:p>
        </w:tc>
      </w:tr>
      <w:tr w:rsidR="001A2F2F" w:rsidRPr="001A2F2F" w14:paraId="6C8138F1" w14:textId="77777777" w:rsidTr="00D107DF">
        <w:trPr>
          <w:trHeight w:val="197"/>
        </w:trPr>
        <w:tc>
          <w:tcPr>
            <w:tcW w:w="3598" w:type="dxa"/>
          </w:tcPr>
          <w:p w14:paraId="3D9F7813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29CE4A71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6A0AAD3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A3DA7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01E08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2E0E685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9C5A34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2E15B42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1" w:type="dxa"/>
          </w:tcPr>
          <w:p w14:paraId="11AE3D6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571,00</w:t>
            </w:r>
          </w:p>
        </w:tc>
        <w:tc>
          <w:tcPr>
            <w:tcW w:w="1300" w:type="dxa"/>
          </w:tcPr>
          <w:p w14:paraId="64755E98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3.429,00</w:t>
            </w:r>
          </w:p>
        </w:tc>
        <w:tc>
          <w:tcPr>
            <w:tcW w:w="1300" w:type="dxa"/>
          </w:tcPr>
          <w:p w14:paraId="05BADB7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575,00</w:t>
            </w:r>
          </w:p>
        </w:tc>
      </w:tr>
      <w:tr w:rsidR="001A2F2F" w:rsidRPr="001A2F2F" w14:paraId="6F46A916" w14:textId="77777777" w:rsidTr="00D107DF">
        <w:trPr>
          <w:trHeight w:val="399"/>
        </w:trPr>
        <w:tc>
          <w:tcPr>
            <w:tcW w:w="3598" w:type="dxa"/>
          </w:tcPr>
          <w:p w14:paraId="34726CEA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24C90E1F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502F8F2E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4B94C25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F022E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78B51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50C808C6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5057078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5CB86B9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A04119D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248FB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AB78D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148462D" w14:textId="77777777" w:rsidTr="00D107DF">
        <w:trPr>
          <w:trHeight w:val="197"/>
        </w:trPr>
        <w:tc>
          <w:tcPr>
            <w:tcW w:w="3598" w:type="dxa"/>
          </w:tcPr>
          <w:p w14:paraId="04D1B5E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7C3CB4D6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3FF265F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3F524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4476E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2E92B1EC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4CC0661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0C18E1B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197D1C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5827F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01488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282B98B" w14:textId="77777777" w:rsidTr="00D107DF">
        <w:trPr>
          <w:trHeight w:val="404"/>
        </w:trPr>
        <w:tc>
          <w:tcPr>
            <w:tcW w:w="3598" w:type="dxa"/>
          </w:tcPr>
          <w:p w14:paraId="6CB8EBBC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0D387EC4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4B63D53B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4FF822D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5D1C8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1BFDAB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1" w:type="dxa"/>
          </w:tcPr>
          <w:p w14:paraId="64DF83ED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6DD5103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12.000,00</w:t>
            </w:r>
          </w:p>
        </w:tc>
        <w:tc>
          <w:tcPr>
            <w:tcW w:w="1300" w:type="dxa"/>
          </w:tcPr>
          <w:p w14:paraId="21DBBDC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60C9DAB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094DD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FBE4B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E8B211B" w14:textId="77777777" w:rsidTr="00D107DF">
        <w:trPr>
          <w:trHeight w:val="404"/>
        </w:trPr>
        <w:tc>
          <w:tcPr>
            <w:tcW w:w="3598" w:type="dxa"/>
          </w:tcPr>
          <w:p w14:paraId="7C14DAA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Cultura,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recreere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religie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67.02.03+67.02.</w:t>
            </w:r>
          </w:p>
          <w:p w14:paraId="4714BAEA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05+67.02.06+67.02.50)</w:t>
            </w:r>
          </w:p>
        </w:tc>
        <w:tc>
          <w:tcPr>
            <w:tcW w:w="801" w:type="dxa"/>
          </w:tcPr>
          <w:p w14:paraId="01538E3C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</w:t>
            </w:r>
          </w:p>
        </w:tc>
        <w:tc>
          <w:tcPr>
            <w:tcW w:w="1101" w:type="dxa"/>
          </w:tcPr>
          <w:p w14:paraId="7D84447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44BEE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5BEE7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1" w:type="dxa"/>
          </w:tcPr>
          <w:p w14:paraId="2FD9446C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3D22A53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125.000,00</w:t>
            </w:r>
          </w:p>
        </w:tc>
        <w:tc>
          <w:tcPr>
            <w:tcW w:w="1300" w:type="dxa"/>
          </w:tcPr>
          <w:p w14:paraId="752A3CB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70677E8F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4D6F2491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3BDAA8D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0C6927E7" w14:textId="77777777" w:rsidTr="00D107DF">
        <w:trPr>
          <w:trHeight w:val="404"/>
        </w:trPr>
        <w:tc>
          <w:tcPr>
            <w:tcW w:w="3598" w:type="dxa"/>
          </w:tcPr>
          <w:p w14:paraId="4A81F814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7716E6FC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44A85BF1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09DBF2E9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029DA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65D9D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1" w:type="dxa"/>
          </w:tcPr>
          <w:p w14:paraId="076206D6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56AD0666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125.000,00</w:t>
            </w:r>
          </w:p>
        </w:tc>
        <w:tc>
          <w:tcPr>
            <w:tcW w:w="1300" w:type="dxa"/>
          </w:tcPr>
          <w:p w14:paraId="46DB5BE8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6861BFDA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0909EF9B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5D39C5E1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2FA4534A" w14:textId="77777777" w:rsidTr="00D107DF">
        <w:trPr>
          <w:trHeight w:val="404"/>
        </w:trPr>
        <w:tc>
          <w:tcPr>
            <w:tcW w:w="3598" w:type="dxa"/>
          </w:tcPr>
          <w:p w14:paraId="392C7042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78DB5550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1164C6E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622ED0C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0D164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1B5D8E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22E0F54B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2B2EF68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0" w:type="dxa"/>
          </w:tcPr>
          <w:p w14:paraId="43B40F9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65.000,00</w:t>
            </w:r>
          </w:p>
        </w:tc>
        <w:tc>
          <w:tcPr>
            <w:tcW w:w="1301" w:type="dxa"/>
          </w:tcPr>
          <w:p w14:paraId="6DC76521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15.448,00</w:t>
            </w:r>
          </w:p>
        </w:tc>
        <w:tc>
          <w:tcPr>
            <w:tcW w:w="1300" w:type="dxa"/>
          </w:tcPr>
          <w:p w14:paraId="157F8932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49.552,00</w:t>
            </w:r>
          </w:p>
        </w:tc>
        <w:tc>
          <w:tcPr>
            <w:tcW w:w="1300" w:type="dxa"/>
          </w:tcPr>
          <w:p w14:paraId="58BEED5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15.684,00</w:t>
            </w:r>
          </w:p>
        </w:tc>
      </w:tr>
      <w:tr w:rsidR="001A2F2F" w:rsidRPr="001A2F2F" w14:paraId="632539EE" w14:textId="77777777" w:rsidTr="00D107DF">
        <w:trPr>
          <w:trHeight w:val="200"/>
        </w:trPr>
        <w:tc>
          <w:tcPr>
            <w:tcW w:w="3598" w:type="dxa"/>
          </w:tcPr>
          <w:p w14:paraId="4E1BFD3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22CD53AA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3A0F54D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36526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054B1C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1" w:type="dxa"/>
          </w:tcPr>
          <w:p w14:paraId="4A1F4278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2C45D28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0" w:type="dxa"/>
          </w:tcPr>
          <w:p w14:paraId="0DA981B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63.000,00</w:t>
            </w:r>
          </w:p>
        </w:tc>
        <w:tc>
          <w:tcPr>
            <w:tcW w:w="1301" w:type="dxa"/>
          </w:tcPr>
          <w:p w14:paraId="3AE1538B" w14:textId="77777777" w:rsidR="001A2F2F" w:rsidRPr="001A2F2F" w:rsidRDefault="001A2F2F" w:rsidP="001A2F2F">
            <w:pPr>
              <w:spacing w:before="1" w:line="180" w:lineRule="exact"/>
              <w:ind w:right="4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15.111,00</w:t>
            </w:r>
          </w:p>
        </w:tc>
        <w:tc>
          <w:tcPr>
            <w:tcW w:w="1300" w:type="dxa"/>
          </w:tcPr>
          <w:p w14:paraId="714ED914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47.889,00</w:t>
            </w:r>
          </w:p>
        </w:tc>
        <w:tc>
          <w:tcPr>
            <w:tcW w:w="1300" w:type="dxa"/>
          </w:tcPr>
          <w:p w14:paraId="78EACF7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15.342,00</w:t>
            </w:r>
          </w:p>
        </w:tc>
      </w:tr>
      <w:tr w:rsidR="001A2F2F" w:rsidRPr="001A2F2F" w14:paraId="612B80F0" w14:textId="77777777" w:rsidTr="00D107DF">
        <w:trPr>
          <w:trHeight w:val="198"/>
        </w:trPr>
        <w:tc>
          <w:tcPr>
            <w:tcW w:w="3598" w:type="dxa"/>
          </w:tcPr>
          <w:p w14:paraId="262C407F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0AB3043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10B618D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E39592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EDD4FD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1" w:type="dxa"/>
          </w:tcPr>
          <w:p w14:paraId="5410A44F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1D7C3F98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0" w:type="dxa"/>
          </w:tcPr>
          <w:p w14:paraId="42A07C5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58.000,00</w:t>
            </w:r>
          </w:p>
        </w:tc>
        <w:tc>
          <w:tcPr>
            <w:tcW w:w="1301" w:type="dxa"/>
          </w:tcPr>
          <w:p w14:paraId="21CEF272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14.301,00</w:t>
            </w:r>
          </w:p>
        </w:tc>
        <w:tc>
          <w:tcPr>
            <w:tcW w:w="1300" w:type="dxa"/>
          </w:tcPr>
          <w:p w14:paraId="1B37B4EA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43.699,00</w:t>
            </w:r>
          </w:p>
        </w:tc>
        <w:tc>
          <w:tcPr>
            <w:tcW w:w="1300" w:type="dxa"/>
          </w:tcPr>
          <w:p w14:paraId="43244302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14.301,00</w:t>
            </w:r>
          </w:p>
        </w:tc>
      </w:tr>
      <w:tr w:rsidR="001A2F2F" w:rsidRPr="001A2F2F" w14:paraId="4ABE4404" w14:textId="77777777" w:rsidTr="00D107DF">
        <w:trPr>
          <w:trHeight w:val="200"/>
        </w:trPr>
        <w:tc>
          <w:tcPr>
            <w:tcW w:w="3598" w:type="dxa"/>
          </w:tcPr>
          <w:p w14:paraId="5CFE4F87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233DCDCE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150D108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4104A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65D730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1" w:type="dxa"/>
          </w:tcPr>
          <w:p w14:paraId="6A12E25B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1829ED6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0" w:type="dxa"/>
          </w:tcPr>
          <w:p w14:paraId="3B14798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01" w:type="dxa"/>
          </w:tcPr>
          <w:p w14:paraId="1B86ADD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810,00</w:t>
            </w:r>
          </w:p>
        </w:tc>
        <w:tc>
          <w:tcPr>
            <w:tcW w:w="1300" w:type="dxa"/>
          </w:tcPr>
          <w:p w14:paraId="18C9139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4.190,00</w:t>
            </w:r>
          </w:p>
        </w:tc>
        <w:tc>
          <w:tcPr>
            <w:tcW w:w="1300" w:type="dxa"/>
          </w:tcPr>
          <w:p w14:paraId="7501379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1.041,00</w:t>
            </w:r>
          </w:p>
        </w:tc>
      </w:tr>
      <w:tr w:rsidR="001A2F2F" w:rsidRPr="001A2F2F" w14:paraId="7D2397A3" w14:textId="77777777" w:rsidTr="00D107DF">
        <w:trPr>
          <w:trHeight w:val="197"/>
        </w:trPr>
        <w:tc>
          <w:tcPr>
            <w:tcW w:w="3598" w:type="dxa"/>
          </w:tcPr>
          <w:p w14:paraId="00443515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53B5221F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66EAE1A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DF4BC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6A42F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798EB3C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308511E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7C0D5C4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7991B6E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337,00</w:t>
            </w:r>
          </w:p>
        </w:tc>
        <w:tc>
          <w:tcPr>
            <w:tcW w:w="1300" w:type="dxa"/>
          </w:tcPr>
          <w:p w14:paraId="37BE2181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1.663,00</w:t>
            </w:r>
          </w:p>
        </w:tc>
        <w:tc>
          <w:tcPr>
            <w:tcW w:w="1300" w:type="dxa"/>
          </w:tcPr>
          <w:p w14:paraId="141823D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</w:tr>
      <w:tr w:rsidR="001A2F2F" w:rsidRPr="001A2F2F" w14:paraId="64673397" w14:textId="77777777" w:rsidTr="00D107DF">
        <w:trPr>
          <w:trHeight w:val="197"/>
        </w:trPr>
        <w:tc>
          <w:tcPr>
            <w:tcW w:w="3598" w:type="dxa"/>
          </w:tcPr>
          <w:p w14:paraId="597D52AE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37D9D0D3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3A2D12E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3B297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B2BC9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9FA623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7597DFE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E768D8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051FFC10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337,00</w:t>
            </w:r>
          </w:p>
        </w:tc>
        <w:tc>
          <w:tcPr>
            <w:tcW w:w="1300" w:type="dxa"/>
          </w:tcPr>
          <w:p w14:paraId="3715B60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1.663,00</w:t>
            </w:r>
          </w:p>
        </w:tc>
        <w:tc>
          <w:tcPr>
            <w:tcW w:w="1300" w:type="dxa"/>
          </w:tcPr>
          <w:p w14:paraId="56F3DCB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342,00</w:t>
            </w:r>
          </w:p>
        </w:tc>
      </w:tr>
      <w:tr w:rsidR="001A2F2F" w:rsidRPr="001A2F2F" w14:paraId="2390AB8D" w14:textId="77777777" w:rsidTr="00D107DF">
        <w:trPr>
          <w:trHeight w:val="404"/>
        </w:trPr>
        <w:tc>
          <w:tcPr>
            <w:tcW w:w="3598" w:type="dxa"/>
          </w:tcPr>
          <w:p w14:paraId="66332343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VII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3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55.01+55.</w:t>
            </w:r>
          </w:p>
          <w:p w14:paraId="52DCA16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2)</w:t>
            </w:r>
          </w:p>
        </w:tc>
        <w:tc>
          <w:tcPr>
            <w:tcW w:w="801" w:type="dxa"/>
          </w:tcPr>
          <w:p w14:paraId="75289AA5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</w:t>
            </w:r>
          </w:p>
        </w:tc>
        <w:tc>
          <w:tcPr>
            <w:tcW w:w="1101" w:type="dxa"/>
          </w:tcPr>
          <w:p w14:paraId="31C1AEE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60345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C454E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35F917F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30199C6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6190DE7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DB2B7E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C44B48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CED36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BD00600" w14:textId="77777777" w:rsidTr="00D107DF">
        <w:trPr>
          <w:trHeight w:val="1452"/>
        </w:trPr>
        <w:tc>
          <w:tcPr>
            <w:tcW w:w="3598" w:type="dxa"/>
          </w:tcPr>
          <w:p w14:paraId="0011FC3F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A. 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interne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55.01.03</w:t>
            </w:r>
          </w:p>
          <w:p w14:paraId="4D069CF5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+55.01.05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55.01.10+55.01.12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55.01.20+55.0</w:t>
            </w:r>
          </w:p>
          <w:p w14:paraId="11C032F5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1.26+55.01.28+55.01.29+55.01.41+55.01.42+55.</w:t>
            </w:r>
          </w:p>
          <w:p w14:paraId="156F9ADA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01.46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55.01.55+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55.01.57+55.01.58+55.01.59</w:t>
            </w:r>
          </w:p>
          <w:p w14:paraId="7594595C" w14:textId="77777777" w:rsidR="001A2F2F" w:rsidRPr="001A2F2F" w:rsidRDefault="001A2F2F" w:rsidP="001A2F2F">
            <w:pPr>
              <w:spacing w:before="2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+55.01.62+55.01.63+55.01.64+55.01.65+55.01.6</w:t>
            </w:r>
          </w:p>
          <w:p w14:paraId="57351927" w14:textId="77777777" w:rsidR="001A2F2F" w:rsidRPr="001A2F2F" w:rsidRDefault="001A2F2F" w:rsidP="001A2F2F">
            <w:pPr>
              <w:spacing w:before="27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6+55.01.67+55.01.68+55.01.69+55.01.70+55.01.</w:t>
            </w:r>
          </w:p>
          <w:p w14:paraId="2B12DB64" w14:textId="77777777" w:rsidR="001A2F2F" w:rsidRPr="001A2F2F" w:rsidRDefault="001A2F2F" w:rsidP="001A2F2F">
            <w:pPr>
              <w:spacing w:before="25" w:line="174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71+55.01.72)</w:t>
            </w:r>
          </w:p>
        </w:tc>
        <w:tc>
          <w:tcPr>
            <w:tcW w:w="801" w:type="dxa"/>
          </w:tcPr>
          <w:p w14:paraId="0D77463A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</w:t>
            </w:r>
          </w:p>
        </w:tc>
        <w:tc>
          <w:tcPr>
            <w:tcW w:w="1101" w:type="dxa"/>
          </w:tcPr>
          <w:p w14:paraId="33CDC9B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BFE5C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DF69B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39E6C07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6473216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2FD5236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EBC7FCA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7F198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7037C9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99E6D3C" w14:textId="77777777" w:rsidTr="00D107DF">
        <w:trPr>
          <w:trHeight w:val="197"/>
        </w:trPr>
        <w:tc>
          <w:tcPr>
            <w:tcW w:w="3598" w:type="dxa"/>
          </w:tcPr>
          <w:p w14:paraId="4682F09C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transferuri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interne</w:t>
            </w:r>
          </w:p>
        </w:tc>
        <w:tc>
          <w:tcPr>
            <w:tcW w:w="801" w:type="dxa"/>
          </w:tcPr>
          <w:p w14:paraId="28557CDF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55.01.18</w:t>
            </w:r>
          </w:p>
        </w:tc>
        <w:tc>
          <w:tcPr>
            <w:tcW w:w="1101" w:type="dxa"/>
          </w:tcPr>
          <w:p w14:paraId="72A4359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A83BF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1069FC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1DBED5C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3D1CA04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60.000,00</w:t>
            </w:r>
          </w:p>
        </w:tc>
        <w:tc>
          <w:tcPr>
            <w:tcW w:w="1300" w:type="dxa"/>
          </w:tcPr>
          <w:p w14:paraId="0E3E250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11F57D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A795B8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B7FE2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8DF265E" w14:textId="77777777" w:rsidTr="00D107DF">
        <w:trPr>
          <w:trHeight w:val="616"/>
        </w:trPr>
        <w:tc>
          <w:tcPr>
            <w:tcW w:w="3598" w:type="dxa"/>
          </w:tcPr>
          <w:p w14:paraId="1DD15C12" w14:textId="77777777" w:rsidR="001A2F2F" w:rsidRPr="001A2F2F" w:rsidRDefault="001A2F2F" w:rsidP="001A2F2F">
            <w:pPr>
              <w:spacing w:before="1" w:line="276" w:lineRule="auto"/>
              <w:ind w:right="1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Asigurari </w:t>
            </w:r>
            <w:r w:rsidRPr="001A2F2F">
              <w:rPr>
                <w:rFonts w:ascii="Arial" w:eastAsia="Arial" w:hAnsi="Arial" w:cs="Arial"/>
                <w:sz w:val="16"/>
              </w:rPr>
              <w:t>si asistenta sociala (cod 68.02.04+68.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02.05+68.02.06+68.02.10+68.02.11+68.02.12+6</w:t>
            </w:r>
          </w:p>
          <w:p w14:paraId="03C5E264" w14:textId="77777777" w:rsidR="001A2F2F" w:rsidRPr="001A2F2F" w:rsidRDefault="001A2F2F" w:rsidP="001A2F2F">
            <w:pPr>
              <w:spacing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8.02.15+68.02.50)</w:t>
            </w:r>
          </w:p>
        </w:tc>
        <w:tc>
          <w:tcPr>
            <w:tcW w:w="801" w:type="dxa"/>
          </w:tcPr>
          <w:p w14:paraId="598AC8DE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68.02</w:t>
            </w:r>
          </w:p>
        </w:tc>
        <w:tc>
          <w:tcPr>
            <w:tcW w:w="1101" w:type="dxa"/>
          </w:tcPr>
          <w:p w14:paraId="3C48C72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0BE9F2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1AC228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1.330.000,00</w:t>
            </w:r>
          </w:p>
        </w:tc>
        <w:tc>
          <w:tcPr>
            <w:tcW w:w="1301" w:type="dxa"/>
          </w:tcPr>
          <w:p w14:paraId="789738D1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390.000,00</w:t>
            </w:r>
          </w:p>
        </w:tc>
        <w:tc>
          <w:tcPr>
            <w:tcW w:w="1300" w:type="dxa"/>
          </w:tcPr>
          <w:p w14:paraId="5C6BA448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930.000,00</w:t>
            </w:r>
          </w:p>
        </w:tc>
        <w:tc>
          <w:tcPr>
            <w:tcW w:w="1300" w:type="dxa"/>
          </w:tcPr>
          <w:p w14:paraId="288A4FD3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929.640,00</w:t>
            </w:r>
          </w:p>
        </w:tc>
        <w:tc>
          <w:tcPr>
            <w:tcW w:w="1301" w:type="dxa"/>
          </w:tcPr>
          <w:p w14:paraId="5D251A2E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386.412,00</w:t>
            </w:r>
          </w:p>
        </w:tc>
        <w:tc>
          <w:tcPr>
            <w:tcW w:w="1300" w:type="dxa"/>
          </w:tcPr>
          <w:p w14:paraId="736A5051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50982C0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466.261,00</w:t>
            </w:r>
          </w:p>
        </w:tc>
      </w:tr>
      <w:tr w:rsidR="001A2F2F" w:rsidRPr="001A2F2F" w14:paraId="157399E7" w14:textId="77777777" w:rsidTr="00D107DF">
        <w:trPr>
          <w:trHeight w:val="404"/>
        </w:trPr>
        <w:tc>
          <w:tcPr>
            <w:tcW w:w="3598" w:type="dxa"/>
          </w:tcPr>
          <w:p w14:paraId="23CFEC1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7AA0353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6F25A40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12121A2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82F96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A6C214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1.330.000,00</w:t>
            </w:r>
          </w:p>
        </w:tc>
        <w:tc>
          <w:tcPr>
            <w:tcW w:w="1301" w:type="dxa"/>
          </w:tcPr>
          <w:p w14:paraId="7A70550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390.000,00</w:t>
            </w:r>
          </w:p>
        </w:tc>
        <w:tc>
          <w:tcPr>
            <w:tcW w:w="1300" w:type="dxa"/>
          </w:tcPr>
          <w:p w14:paraId="427BC11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930.000,00</w:t>
            </w:r>
          </w:p>
        </w:tc>
        <w:tc>
          <w:tcPr>
            <w:tcW w:w="1300" w:type="dxa"/>
          </w:tcPr>
          <w:p w14:paraId="20AC7D3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929.640,00</w:t>
            </w:r>
          </w:p>
        </w:tc>
        <w:tc>
          <w:tcPr>
            <w:tcW w:w="1301" w:type="dxa"/>
          </w:tcPr>
          <w:p w14:paraId="144D1867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386.412,00</w:t>
            </w:r>
          </w:p>
        </w:tc>
        <w:tc>
          <w:tcPr>
            <w:tcW w:w="1300" w:type="dxa"/>
          </w:tcPr>
          <w:p w14:paraId="6CADE45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543.228,00</w:t>
            </w:r>
          </w:p>
        </w:tc>
        <w:tc>
          <w:tcPr>
            <w:tcW w:w="1300" w:type="dxa"/>
          </w:tcPr>
          <w:p w14:paraId="661D849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466.261,00</w:t>
            </w:r>
          </w:p>
        </w:tc>
      </w:tr>
      <w:tr w:rsidR="001A2F2F" w:rsidRPr="001A2F2F" w14:paraId="2CF048C1" w14:textId="77777777" w:rsidTr="00D107DF">
        <w:trPr>
          <w:trHeight w:val="404"/>
        </w:trPr>
        <w:tc>
          <w:tcPr>
            <w:tcW w:w="3598" w:type="dxa"/>
          </w:tcPr>
          <w:p w14:paraId="0EE3E3A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 PERSONAL</w:t>
            </w:r>
            <w:r w:rsidRPr="001A2F2F">
              <w:rPr>
                <w:rFonts w:ascii="Arial" w:eastAsia="Arial" w:hAnsi="Arial" w:cs="Arial"/>
                <w:spacing w:val="8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</w:t>
            </w:r>
          </w:p>
          <w:p w14:paraId="57A0272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10.03)</w:t>
            </w:r>
          </w:p>
        </w:tc>
        <w:tc>
          <w:tcPr>
            <w:tcW w:w="801" w:type="dxa"/>
          </w:tcPr>
          <w:p w14:paraId="360AB53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1101" w:type="dxa"/>
          </w:tcPr>
          <w:p w14:paraId="53D70C1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F6E98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68C0F8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1" w:type="dxa"/>
          </w:tcPr>
          <w:p w14:paraId="2FBFD27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145.000,00</w:t>
            </w:r>
          </w:p>
        </w:tc>
        <w:tc>
          <w:tcPr>
            <w:tcW w:w="1300" w:type="dxa"/>
          </w:tcPr>
          <w:p w14:paraId="6CFA2068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0" w:type="dxa"/>
          </w:tcPr>
          <w:p w14:paraId="52BA155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685.000,00</w:t>
            </w:r>
          </w:p>
        </w:tc>
        <w:tc>
          <w:tcPr>
            <w:tcW w:w="1301" w:type="dxa"/>
          </w:tcPr>
          <w:p w14:paraId="47D08EAE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142.877,00</w:t>
            </w:r>
          </w:p>
        </w:tc>
        <w:tc>
          <w:tcPr>
            <w:tcW w:w="1300" w:type="dxa"/>
          </w:tcPr>
          <w:p w14:paraId="26FE834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542.123,00</w:t>
            </w:r>
          </w:p>
        </w:tc>
        <w:tc>
          <w:tcPr>
            <w:tcW w:w="1300" w:type="dxa"/>
          </w:tcPr>
          <w:p w14:paraId="0CFEFB03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145.110,00</w:t>
            </w:r>
          </w:p>
        </w:tc>
      </w:tr>
      <w:tr w:rsidR="001A2F2F" w:rsidRPr="001A2F2F" w14:paraId="7364D9FC" w14:textId="77777777" w:rsidTr="00D107DF">
        <w:trPr>
          <w:trHeight w:val="198"/>
        </w:trPr>
        <w:tc>
          <w:tcPr>
            <w:tcW w:w="3598" w:type="dxa"/>
          </w:tcPr>
          <w:p w14:paraId="1923E377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Cheltuieli salariale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 bani</w:t>
            </w:r>
          </w:p>
        </w:tc>
        <w:tc>
          <w:tcPr>
            <w:tcW w:w="801" w:type="dxa"/>
          </w:tcPr>
          <w:p w14:paraId="10DA0D6C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</w:t>
            </w:r>
          </w:p>
        </w:tc>
        <w:tc>
          <w:tcPr>
            <w:tcW w:w="1101" w:type="dxa"/>
          </w:tcPr>
          <w:p w14:paraId="18419CC3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27A4F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F0F73F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1" w:type="dxa"/>
          </w:tcPr>
          <w:p w14:paraId="1E49D8FF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141.000,00</w:t>
            </w:r>
          </w:p>
        </w:tc>
        <w:tc>
          <w:tcPr>
            <w:tcW w:w="1300" w:type="dxa"/>
          </w:tcPr>
          <w:p w14:paraId="12166F7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0" w:type="dxa"/>
          </w:tcPr>
          <w:p w14:paraId="01BE6D3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669.000,00</w:t>
            </w:r>
          </w:p>
        </w:tc>
        <w:tc>
          <w:tcPr>
            <w:tcW w:w="1301" w:type="dxa"/>
          </w:tcPr>
          <w:p w14:paraId="016F9F2F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139.733,00</w:t>
            </w:r>
          </w:p>
        </w:tc>
        <w:tc>
          <w:tcPr>
            <w:tcW w:w="1300" w:type="dxa"/>
          </w:tcPr>
          <w:p w14:paraId="323A9243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529.267,00</w:t>
            </w:r>
          </w:p>
        </w:tc>
        <w:tc>
          <w:tcPr>
            <w:tcW w:w="1300" w:type="dxa"/>
          </w:tcPr>
          <w:p w14:paraId="0C09EA0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141.917,00</w:t>
            </w:r>
          </w:p>
        </w:tc>
      </w:tr>
      <w:tr w:rsidR="001A2F2F" w:rsidRPr="001A2F2F" w14:paraId="0FD7AE53" w14:textId="77777777" w:rsidTr="00D107DF">
        <w:trPr>
          <w:trHeight w:val="200"/>
        </w:trPr>
        <w:tc>
          <w:tcPr>
            <w:tcW w:w="3598" w:type="dxa"/>
          </w:tcPr>
          <w:p w14:paraId="7F0B984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Salarii 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baza</w:t>
            </w:r>
          </w:p>
        </w:tc>
        <w:tc>
          <w:tcPr>
            <w:tcW w:w="801" w:type="dxa"/>
          </w:tcPr>
          <w:p w14:paraId="7ADD205F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10.01.01</w:t>
            </w:r>
          </w:p>
        </w:tc>
        <w:tc>
          <w:tcPr>
            <w:tcW w:w="1101" w:type="dxa"/>
          </w:tcPr>
          <w:p w14:paraId="102FDB3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F9ACD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678D9E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1" w:type="dxa"/>
          </w:tcPr>
          <w:p w14:paraId="36B0A903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124.000,00</w:t>
            </w:r>
          </w:p>
        </w:tc>
        <w:tc>
          <w:tcPr>
            <w:tcW w:w="1300" w:type="dxa"/>
          </w:tcPr>
          <w:p w14:paraId="32509DE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0" w:type="dxa"/>
          </w:tcPr>
          <w:p w14:paraId="59C74BA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589.000,00</w:t>
            </w:r>
          </w:p>
        </w:tc>
        <w:tc>
          <w:tcPr>
            <w:tcW w:w="1301" w:type="dxa"/>
          </w:tcPr>
          <w:p w14:paraId="4DAE85E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123.225,00</w:t>
            </w:r>
          </w:p>
        </w:tc>
        <w:tc>
          <w:tcPr>
            <w:tcW w:w="1300" w:type="dxa"/>
          </w:tcPr>
          <w:p w14:paraId="3B54FF1C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465.775,00</w:t>
            </w:r>
          </w:p>
        </w:tc>
        <w:tc>
          <w:tcPr>
            <w:tcW w:w="1300" w:type="dxa"/>
          </w:tcPr>
          <w:p w14:paraId="46CBB47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125.261,00</w:t>
            </w:r>
          </w:p>
        </w:tc>
      </w:tr>
      <w:tr w:rsidR="001A2F2F" w:rsidRPr="001A2F2F" w14:paraId="488F7027" w14:textId="77777777" w:rsidTr="00D107DF">
        <w:trPr>
          <w:trHeight w:val="197"/>
        </w:trPr>
        <w:tc>
          <w:tcPr>
            <w:tcW w:w="3598" w:type="dxa"/>
          </w:tcPr>
          <w:p w14:paraId="60475F3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Îndemnizaţii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hrană</w:t>
            </w:r>
          </w:p>
        </w:tc>
        <w:tc>
          <w:tcPr>
            <w:tcW w:w="801" w:type="dxa"/>
          </w:tcPr>
          <w:p w14:paraId="2D1DDD76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10.01.17</w:t>
            </w:r>
          </w:p>
        </w:tc>
        <w:tc>
          <w:tcPr>
            <w:tcW w:w="1101" w:type="dxa"/>
          </w:tcPr>
          <w:p w14:paraId="6DC5CF1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A642F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635AE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67A2A4E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17.000,00</w:t>
            </w:r>
          </w:p>
        </w:tc>
        <w:tc>
          <w:tcPr>
            <w:tcW w:w="1300" w:type="dxa"/>
          </w:tcPr>
          <w:p w14:paraId="659D4E9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0" w:type="dxa"/>
          </w:tcPr>
          <w:p w14:paraId="5EDCEFCA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5CE7F8A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16.508,00</w:t>
            </w:r>
          </w:p>
        </w:tc>
        <w:tc>
          <w:tcPr>
            <w:tcW w:w="1300" w:type="dxa"/>
          </w:tcPr>
          <w:p w14:paraId="4A3B7B4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63.492,00</w:t>
            </w:r>
          </w:p>
        </w:tc>
        <w:tc>
          <w:tcPr>
            <w:tcW w:w="1300" w:type="dxa"/>
          </w:tcPr>
          <w:p w14:paraId="66F4633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16.656,00</w:t>
            </w:r>
          </w:p>
        </w:tc>
      </w:tr>
      <w:tr w:rsidR="001A2F2F" w:rsidRPr="001A2F2F" w14:paraId="648CA376" w14:textId="77777777" w:rsidTr="00D107DF">
        <w:trPr>
          <w:trHeight w:val="197"/>
        </w:trPr>
        <w:tc>
          <w:tcPr>
            <w:tcW w:w="3598" w:type="dxa"/>
          </w:tcPr>
          <w:p w14:paraId="41CE57F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Contributii</w:t>
            </w:r>
            <w:r w:rsidRPr="001A2F2F">
              <w:rPr>
                <w:rFonts w:ascii="Arial" w:eastAsia="Arial" w:hAnsi="Arial" w:cs="Arial"/>
                <w:spacing w:val="3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10.03.01 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10.03.06)</w:t>
            </w:r>
          </w:p>
        </w:tc>
        <w:tc>
          <w:tcPr>
            <w:tcW w:w="801" w:type="dxa"/>
          </w:tcPr>
          <w:p w14:paraId="241189BB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</w:t>
            </w:r>
          </w:p>
        </w:tc>
        <w:tc>
          <w:tcPr>
            <w:tcW w:w="1101" w:type="dxa"/>
          </w:tcPr>
          <w:p w14:paraId="4FDD8D1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7ABA7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5064E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133B236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5EC9B13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7AA01E1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6BAF180B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3.144,00</w:t>
            </w:r>
          </w:p>
        </w:tc>
        <w:tc>
          <w:tcPr>
            <w:tcW w:w="1300" w:type="dxa"/>
          </w:tcPr>
          <w:p w14:paraId="373A471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12.856,00</w:t>
            </w:r>
          </w:p>
        </w:tc>
        <w:tc>
          <w:tcPr>
            <w:tcW w:w="1300" w:type="dxa"/>
          </w:tcPr>
          <w:p w14:paraId="51C7441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3.193,00</w:t>
            </w:r>
          </w:p>
        </w:tc>
      </w:tr>
      <w:tr w:rsidR="001A2F2F" w:rsidRPr="001A2F2F" w14:paraId="4AE563FD" w14:textId="77777777" w:rsidTr="00D107DF">
        <w:trPr>
          <w:trHeight w:val="197"/>
        </w:trPr>
        <w:tc>
          <w:tcPr>
            <w:tcW w:w="3598" w:type="dxa"/>
          </w:tcPr>
          <w:p w14:paraId="0267D60A" w14:textId="77777777" w:rsidR="001A2F2F" w:rsidRPr="001A2F2F" w:rsidRDefault="001A2F2F" w:rsidP="001A2F2F">
            <w:pPr>
              <w:spacing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Contributia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asiguratorie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munca</w:t>
            </w:r>
          </w:p>
        </w:tc>
        <w:tc>
          <w:tcPr>
            <w:tcW w:w="801" w:type="dxa"/>
          </w:tcPr>
          <w:p w14:paraId="648AEDE2" w14:textId="77777777" w:rsidR="001A2F2F" w:rsidRPr="001A2F2F" w:rsidRDefault="001A2F2F" w:rsidP="001A2F2F">
            <w:pPr>
              <w:spacing w:line="178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10.03.07</w:t>
            </w:r>
          </w:p>
        </w:tc>
        <w:tc>
          <w:tcPr>
            <w:tcW w:w="1101" w:type="dxa"/>
          </w:tcPr>
          <w:p w14:paraId="40D4F668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FDD590" w14:textId="77777777" w:rsidR="001A2F2F" w:rsidRPr="001A2F2F" w:rsidRDefault="001A2F2F" w:rsidP="001A2F2F">
            <w:pPr>
              <w:spacing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F6D0B9" w14:textId="77777777" w:rsidR="001A2F2F" w:rsidRPr="001A2F2F" w:rsidRDefault="001A2F2F" w:rsidP="001A2F2F">
            <w:pPr>
              <w:spacing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0FB23A21" w14:textId="77777777" w:rsidR="001A2F2F" w:rsidRPr="001A2F2F" w:rsidRDefault="001A2F2F" w:rsidP="001A2F2F">
            <w:pPr>
              <w:spacing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00" w:type="dxa"/>
          </w:tcPr>
          <w:p w14:paraId="436CAD33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0" w:type="dxa"/>
          </w:tcPr>
          <w:p w14:paraId="3B3D539F" w14:textId="77777777" w:rsidR="001A2F2F" w:rsidRPr="001A2F2F" w:rsidRDefault="001A2F2F" w:rsidP="001A2F2F">
            <w:pPr>
              <w:spacing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16.000,00</w:t>
            </w:r>
          </w:p>
        </w:tc>
        <w:tc>
          <w:tcPr>
            <w:tcW w:w="1301" w:type="dxa"/>
          </w:tcPr>
          <w:p w14:paraId="3ABDC94A" w14:textId="77777777" w:rsidR="001A2F2F" w:rsidRPr="001A2F2F" w:rsidRDefault="001A2F2F" w:rsidP="001A2F2F">
            <w:pPr>
              <w:spacing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3.144,00</w:t>
            </w:r>
          </w:p>
        </w:tc>
        <w:tc>
          <w:tcPr>
            <w:tcW w:w="1300" w:type="dxa"/>
          </w:tcPr>
          <w:p w14:paraId="1DDFDD26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12.856,00</w:t>
            </w:r>
          </w:p>
        </w:tc>
        <w:tc>
          <w:tcPr>
            <w:tcW w:w="1300" w:type="dxa"/>
          </w:tcPr>
          <w:p w14:paraId="3033B64D" w14:textId="77777777" w:rsidR="001A2F2F" w:rsidRPr="001A2F2F" w:rsidRDefault="001A2F2F" w:rsidP="001A2F2F">
            <w:pPr>
              <w:spacing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3.193,00</w:t>
            </w:r>
          </w:p>
        </w:tc>
      </w:tr>
    </w:tbl>
    <w:p w14:paraId="5D39CDB4" w14:textId="77777777" w:rsidR="001A2F2F" w:rsidRPr="001A2F2F" w:rsidRDefault="001A2F2F" w:rsidP="001A2F2F">
      <w:pPr>
        <w:widowControl w:val="0"/>
        <w:autoSpaceDE w:val="0"/>
        <w:autoSpaceDN w:val="0"/>
        <w:spacing w:after="0" w:line="178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736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45541A24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0D9568B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37DE93F6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70DF24A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3B8DDDC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4C82F815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57742C12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1ECBA4B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057A5207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40A998B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76CC9D6A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467BAE5F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11DD3D7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6F8AE41A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3E5DA14C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2901B129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40F62F7C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3F888DB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4B1DEB3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66B979D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4839D2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78307A3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2DD2E290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22BFCFD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339526F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7C04FD5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6676E49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7A2D534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37E1528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5A28605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5A05764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1E98296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4E788465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007BF0D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2412CAC1" w14:textId="77777777" w:rsidTr="008A68AA">
        <w:trPr>
          <w:trHeight w:val="415"/>
        </w:trPr>
        <w:tc>
          <w:tcPr>
            <w:tcW w:w="3598" w:type="dxa"/>
          </w:tcPr>
          <w:p w14:paraId="0E4A7739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IX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ASISTENTA</w:t>
            </w:r>
            <w:r w:rsidRPr="001A2F2F">
              <w:rPr>
                <w:rFonts w:ascii="Arial" w:eastAsia="Arial" w:hAnsi="Arial" w:cs="Arial"/>
                <w:spacing w:val="-1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SOCIALA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57.01+57</w:t>
            </w:r>
          </w:p>
          <w:p w14:paraId="59CC7A9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02+57.04)</w:t>
            </w:r>
          </w:p>
        </w:tc>
        <w:tc>
          <w:tcPr>
            <w:tcW w:w="801" w:type="dxa"/>
          </w:tcPr>
          <w:p w14:paraId="1486FF5B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</w:t>
            </w:r>
          </w:p>
        </w:tc>
        <w:tc>
          <w:tcPr>
            <w:tcW w:w="1101" w:type="dxa"/>
          </w:tcPr>
          <w:p w14:paraId="19FF0CCB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9A8D3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27EC58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72A2A762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64FC5C60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4070BFCB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407A9E52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3B1885E2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36D4FDA1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22F25C9A" w14:textId="77777777" w:rsidTr="008A68AA">
        <w:trPr>
          <w:trHeight w:val="198"/>
        </w:trPr>
        <w:tc>
          <w:tcPr>
            <w:tcW w:w="3598" w:type="dxa"/>
          </w:tcPr>
          <w:p w14:paraId="7FF9099A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3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57.02.05)</w:t>
            </w:r>
          </w:p>
        </w:tc>
        <w:tc>
          <w:tcPr>
            <w:tcW w:w="801" w:type="dxa"/>
          </w:tcPr>
          <w:p w14:paraId="0FF261B1" w14:textId="77777777" w:rsidR="001A2F2F" w:rsidRPr="001A2F2F" w:rsidRDefault="001A2F2F" w:rsidP="001A2F2F">
            <w:pPr>
              <w:spacing w:line="179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</w:t>
            </w:r>
          </w:p>
        </w:tc>
        <w:tc>
          <w:tcPr>
            <w:tcW w:w="1101" w:type="dxa"/>
          </w:tcPr>
          <w:p w14:paraId="609A89CF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A5A11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22CA5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65B998FD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1C2F07E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534E717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0363F8E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2D50E733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13C2603A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7B739C8E" w14:textId="77777777" w:rsidTr="008A68AA">
        <w:trPr>
          <w:trHeight w:val="200"/>
        </w:trPr>
        <w:tc>
          <w:tcPr>
            <w:tcW w:w="3598" w:type="dxa"/>
          </w:tcPr>
          <w:p w14:paraId="46D7370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Ajutoare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sociale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numerar</w:t>
            </w:r>
          </w:p>
        </w:tc>
        <w:tc>
          <w:tcPr>
            <w:tcW w:w="801" w:type="dxa"/>
          </w:tcPr>
          <w:p w14:paraId="496681B3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57.02.01</w:t>
            </w:r>
          </w:p>
        </w:tc>
        <w:tc>
          <w:tcPr>
            <w:tcW w:w="1101" w:type="dxa"/>
          </w:tcPr>
          <w:p w14:paraId="7C8A836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E0A67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5E1F9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645.000,00</w:t>
            </w:r>
          </w:p>
        </w:tc>
        <w:tc>
          <w:tcPr>
            <w:tcW w:w="1301" w:type="dxa"/>
          </w:tcPr>
          <w:p w14:paraId="6EEE6B7F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4B9ED53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245.000,00</w:t>
            </w:r>
          </w:p>
        </w:tc>
        <w:tc>
          <w:tcPr>
            <w:tcW w:w="1300" w:type="dxa"/>
          </w:tcPr>
          <w:p w14:paraId="276625A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244.640,00</w:t>
            </w:r>
          </w:p>
        </w:tc>
        <w:tc>
          <w:tcPr>
            <w:tcW w:w="1301" w:type="dxa"/>
          </w:tcPr>
          <w:p w14:paraId="14BF318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243.535,00</w:t>
            </w:r>
          </w:p>
        </w:tc>
        <w:tc>
          <w:tcPr>
            <w:tcW w:w="1300" w:type="dxa"/>
          </w:tcPr>
          <w:p w14:paraId="05DB512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1.105,00</w:t>
            </w:r>
          </w:p>
        </w:tc>
        <w:tc>
          <w:tcPr>
            <w:tcW w:w="1300" w:type="dxa"/>
          </w:tcPr>
          <w:p w14:paraId="49C3E6A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321.151,00</w:t>
            </w:r>
          </w:p>
        </w:tc>
      </w:tr>
      <w:tr w:rsidR="001A2F2F" w:rsidRPr="001A2F2F" w14:paraId="696C6F15" w14:textId="77777777" w:rsidTr="008A68AA">
        <w:trPr>
          <w:trHeight w:val="613"/>
        </w:trPr>
        <w:tc>
          <w:tcPr>
            <w:tcW w:w="3598" w:type="dxa"/>
          </w:tcPr>
          <w:p w14:paraId="1D49ED46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IV-a</w:t>
            </w:r>
            <w:r w:rsidRPr="001A2F2F">
              <w:rPr>
                <w:rFonts w:ascii="Arial" w:eastAsia="Arial" w:hAnsi="Arial" w:cs="Arial"/>
                <w:b/>
                <w:spacing w:val="3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</w:p>
          <w:p w14:paraId="3820494F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PUBLICA,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MEDIU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APE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</w:t>
            </w:r>
            <w:r w:rsidRPr="001A2F2F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2+74.02)</w:t>
            </w:r>
          </w:p>
        </w:tc>
        <w:tc>
          <w:tcPr>
            <w:tcW w:w="801" w:type="dxa"/>
          </w:tcPr>
          <w:p w14:paraId="49A91BF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69.02</w:t>
            </w:r>
          </w:p>
        </w:tc>
        <w:tc>
          <w:tcPr>
            <w:tcW w:w="1101" w:type="dxa"/>
          </w:tcPr>
          <w:p w14:paraId="77A38CE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616B8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664227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704.000,00</w:t>
            </w:r>
          </w:p>
        </w:tc>
        <w:tc>
          <w:tcPr>
            <w:tcW w:w="1301" w:type="dxa"/>
          </w:tcPr>
          <w:p w14:paraId="6A04A988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183.000,00</w:t>
            </w:r>
          </w:p>
        </w:tc>
        <w:tc>
          <w:tcPr>
            <w:tcW w:w="1300" w:type="dxa"/>
          </w:tcPr>
          <w:p w14:paraId="4FE8BEAA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183.000,00</w:t>
            </w:r>
          </w:p>
        </w:tc>
        <w:tc>
          <w:tcPr>
            <w:tcW w:w="1300" w:type="dxa"/>
          </w:tcPr>
          <w:p w14:paraId="2EE76E0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178.377,00</w:t>
            </w:r>
          </w:p>
        </w:tc>
        <w:tc>
          <w:tcPr>
            <w:tcW w:w="1301" w:type="dxa"/>
          </w:tcPr>
          <w:p w14:paraId="7F75D0F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134.249,00</w:t>
            </w:r>
          </w:p>
        </w:tc>
        <w:tc>
          <w:tcPr>
            <w:tcW w:w="1300" w:type="dxa"/>
          </w:tcPr>
          <w:p w14:paraId="65DDC72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44.128,00</w:t>
            </w:r>
          </w:p>
        </w:tc>
        <w:tc>
          <w:tcPr>
            <w:tcW w:w="1300" w:type="dxa"/>
          </w:tcPr>
          <w:p w14:paraId="082E0B1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178.790,00</w:t>
            </w:r>
          </w:p>
        </w:tc>
      </w:tr>
      <w:tr w:rsidR="001A2F2F" w:rsidRPr="001A2F2F" w14:paraId="230448B7" w14:textId="77777777" w:rsidTr="008A68AA">
        <w:trPr>
          <w:trHeight w:val="404"/>
        </w:trPr>
        <w:tc>
          <w:tcPr>
            <w:tcW w:w="3598" w:type="dxa"/>
          </w:tcPr>
          <w:p w14:paraId="7FEE70E3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z w:val="16"/>
              </w:rPr>
              <w:t xml:space="preserve"> 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dezvoltare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</w:t>
            </w:r>
          </w:p>
          <w:p w14:paraId="796DA2C2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2.03+70.02.05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70.02.07+70.02.50)</w:t>
            </w:r>
          </w:p>
        </w:tc>
        <w:tc>
          <w:tcPr>
            <w:tcW w:w="801" w:type="dxa"/>
          </w:tcPr>
          <w:p w14:paraId="7E09D4B3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</w:t>
            </w:r>
          </w:p>
        </w:tc>
        <w:tc>
          <w:tcPr>
            <w:tcW w:w="1101" w:type="dxa"/>
          </w:tcPr>
          <w:p w14:paraId="5A31CA5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2C5A6D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95D3E1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69EE0EC4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6CB95F9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1E956E1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65AD256C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3E817B7F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086B9A1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3CD50399" w14:textId="77777777" w:rsidTr="008A68AA">
        <w:trPr>
          <w:trHeight w:val="404"/>
        </w:trPr>
        <w:tc>
          <w:tcPr>
            <w:tcW w:w="3598" w:type="dxa"/>
          </w:tcPr>
          <w:p w14:paraId="766669D2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51F69938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7C60E3F7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2C1666C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71B76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F9700AF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2F01E7A8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7720E6B4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443F7CF4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52A97654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4A2D5E9D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49938EAB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48BAD69A" w14:textId="77777777" w:rsidTr="008A68AA">
        <w:trPr>
          <w:trHeight w:val="404"/>
        </w:trPr>
        <w:tc>
          <w:tcPr>
            <w:tcW w:w="3598" w:type="dxa"/>
          </w:tcPr>
          <w:p w14:paraId="52F7D761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090E7311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0A6109F4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47C780A6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9F442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079DC9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205.000,00</w:t>
            </w:r>
          </w:p>
        </w:tc>
        <w:tc>
          <w:tcPr>
            <w:tcW w:w="1301" w:type="dxa"/>
          </w:tcPr>
          <w:p w14:paraId="173CF247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1827417F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81.000,00</w:t>
            </w:r>
          </w:p>
        </w:tc>
        <w:tc>
          <w:tcPr>
            <w:tcW w:w="1300" w:type="dxa"/>
          </w:tcPr>
          <w:p w14:paraId="3508655A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77.177,00</w:t>
            </w:r>
          </w:p>
        </w:tc>
        <w:tc>
          <w:tcPr>
            <w:tcW w:w="1301" w:type="dxa"/>
          </w:tcPr>
          <w:p w14:paraId="1E24FAB9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0BB35A8F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23.423,00</w:t>
            </w:r>
          </w:p>
        </w:tc>
        <w:tc>
          <w:tcPr>
            <w:tcW w:w="1300" w:type="dxa"/>
          </w:tcPr>
          <w:p w14:paraId="7AA5E122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67.191,00</w:t>
            </w:r>
          </w:p>
        </w:tc>
      </w:tr>
      <w:tr w:rsidR="001A2F2F" w:rsidRPr="001A2F2F" w14:paraId="5F259526" w14:textId="77777777" w:rsidTr="008A68AA">
        <w:trPr>
          <w:trHeight w:val="200"/>
        </w:trPr>
        <w:tc>
          <w:tcPr>
            <w:tcW w:w="3598" w:type="dxa"/>
          </w:tcPr>
          <w:p w14:paraId="42C7B88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02FEB9B6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0127241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A0E0F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7E48886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155.000,00</w:t>
            </w:r>
          </w:p>
        </w:tc>
        <w:tc>
          <w:tcPr>
            <w:tcW w:w="1301" w:type="dxa"/>
          </w:tcPr>
          <w:p w14:paraId="35564702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49EEF8C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71.000,00</w:t>
            </w:r>
          </w:p>
        </w:tc>
        <w:tc>
          <w:tcPr>
            <w:tcW w:w="1300" w:type="dxa"/>
          </w:tcPr>
          <w:p w14:paraId="6FCA0CE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67.324,00</w:t>
            </w:r>
          </w:p>
        </w:tc>
        <w:tc>
          <w:tcPr>
            <w:tcW w:w="1301" w:type="dxa"/>
          </w:tcPr>
          <w:p w14:paraId="355EFA3A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53.754,00</w:t>
            </w:r>
          </w:p>
        </w:tc>
        <w:tc>
          <w:tcPr>
            <w:tcW w:w="1300" w:type="dxa"/>
          </w:tcPr>
          <w:p w14:paraId="17B24EFA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13.570,00</w:t>
            </w:r>
          </w:p>
        </w:tc>
        <w:tc>
          <w:tcPr>
            <w:tcW w:w="1300" w:type="dxa"/>
          </w:tcPr>
          <w:p w14:paraId="2E8C805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57.338,00</w:t>
            </w:r>
          </w:p>
        </w:tc>
      </w:tr>
      <w:tr w:rsidR="001A2F2F" w:rsidRPr="001A2F2F" w14:paraId="69E2255D" w14:textId="77777777" w:rsidTr="008A68AA">
        <w:trPr>
          <w:trHeight w:val="197"/>
        </w:trPr>
        <w:tc>
          <w:tcPr>
            <w:tcW w:w="3598" w:type="dxa"/>
          </w:tcPr>
          <w:p w14:paraId="3FD7CE7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Incalzit,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Iluminat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forta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motrica</w:t>
            </w:r>
          </w:p>
        </w:tc>
        <w:tc>
          <w:tcPr>
            <w:tcW w:w="801" w:type="dxa"/>
          </w:tcPr>
          <w:p w14:paraId="55176D49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20.01.03</w:t>
            </w:r>
          </w:p>
        </w:tc>
        <w:tc>
          <w:tcPr>
            <w:tcW w:w="1101" w:type="dxa"/>
          </w:tcPr>
          <w:p w14:paraId="7EC8781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B4CE4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5A0FE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01" w:type="dxa"/>
          </w:tcPr>
          <w:p w14:paraId="2420B48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15B9C3C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1298A05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48.592,00</w:t>
            </w:r>
          </w:p>
        </w:tc>
        <w:tc>
          <w:tcPr>
            <w:tcW w:w="1301" w:type="dxa"/>
          </w:tcPr>
          <w:p w14:paraId="044C8E97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47.874,00</w:t>
            </w:r>
          </w:p>
        </w:tc>
        <w:tc>
          <w:tcPr>
            <w:tcW w:w="1300" w:type="dxa"/>
          </w:tcPr>
          <w:p w14:paraId="0806EDE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718,00</w:t>
            </w:r>
          </w:p>
        </w:tc>
        <w:tc>
          <w:tcPr>
            <w:tcW w:w="1300" w:type="dxa"/>
          </w:tcPr>
          <w:p w14:paraId="0CE28A5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38.606,00</w:t>
            </w:r>
          </w:p>
        </w:tc>
      </w:tr>
      <w:tr w:rsidR="001A2F2F" w:rsidRPr="001A2F2F" w14:paraId="5FE229B3" w14:textId="77777777" w:rsidTr="008A68AA">
        <w:trPr>
          <w:trHeight w:val="399"/>
        </w:trPr>
        <w:tc>
          <w:tcPr>
            <w:tcW w:w="3598" w:type="dxa"/>
          </w:tcPr>
          <w:p w14:paraId="23C040FF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218A32CE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4DCBDD34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20F201F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420DA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13F22E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2C3E8F13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7703A6D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6.000,00</w:t>
            </w:r>
          </w:p>
        </w:tc>
        <w:tc>
          <w:tcPr>
            <w:tcW w:w="1300" w:type="dxa"/>
          </w:tcPr>
          <w:p w14:paraId="622559C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  <w:tc>
          <w:tcPr>
            <w:tcW w:w="1301" w:type="dxa"/>
          </w:tcPr>
          <w:p w14:paraId="4DF1297D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  <w:tc>
          <w:tcPr>
            <w:tcW w:w="1300" w:type="dxa"/>
          </w:tcPr>
          <w:p w14:paraId="37D17B39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71193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5.880,00</w:t>
            </w:r>
          </w:p>
        </w:tc>
      </w:tr>
      <w:tr w:rsidR="001A2F2F" w:rsidRPr="001A2F2F" w14:paraId="4889E4C3" w14:textId="77777777" w:rsidTr="008A68AA">
        <w:trPr>
          <w:trHeight w:val="399"/>
        </w:trPr>
        <w:tc>
          <w:tcPr>
            <w:tcW w:w="3598" w:type="dxa"/>
          </w:tcPr>
          <w:p w14:paraId="0266B1A4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38B98C7D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414F5BD3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1C8271E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58E3B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23D44C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1" w:type="dxa"/>
          </w:tcPr>
          <w:p w14:paraId="3D9416AA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7536544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00" w:type="dxa"/>
          </w:tcPr>
          <w:p w14:paraId="404CA79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  <w:tc>
          <w:tcPr>
            <w:tcW w:w="1301" w:type="dxa"/>
          </w:tcPr>
          <w:p w14:paraId="57C67737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D862A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  <w:tc>
          <w:tcPr>
            <w:tcW w:w="1300" w:type="dxa"/>
          </w:tcPr>
          <w:p w14:paraId="4F4C98AC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12.852,00</w:t>
            </w:r>
          </w:p>
        </w:tc>
      </w:tr>
      <w:tr w:rsidR="001A2F2F" w:rsidRPr="001A2F2F" w14:paraId="421C8797" w14:textId="77777777" w:rsidTr="008A68AA">
        <w:trPr>
          <w:trHeight w:val="399"/>
        </w:trPr>
        <w:tc>
          <w:tcPr>
            <w:tcW w:w="3598" w:type="dxa"/>
          </w:tcPr>
          <w:p w14:paraId="6D19E45B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20.30.04+20.30.0</w:t>
            </w:r>
          </w:p>
          <w:p w14:paraId="155A56E5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6+20.30.07+20.30.09+20.30.30)</w:t>
            </w:r>
          </w:p>
        </w:tc>
        <w:tc>
          <w:tcPr>
            <w:tcW w:w="801" w:type="dxa"/>
          </w:tcPr>
          <w:p w14:paraId="45C44EF5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</w:t>
            </w:r>
          </w:p>
        </w:tc>
        <w:tc>
          <w:tcPr>
            <w:tcW w:w="1101" w:type="dxa"/>
          </w:tcPr>
          <w:p w14:paraId="1715D69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D5FA3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EC8232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1" w:type="dxa"/>
          </w:tcPr>
          <w:p w14:paraId="7E4B81D1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31C01DF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324A946D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1" w:type="dxa"/>
          </w:tcPr>
          <w:p w14:paraId="722CF190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3C0498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3689089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</w:tr>
      <w:tr w:rsidR="001A2F2F" w:rsidRPr="001A2F2F" w14:paraId="3CF82B98" w14:textId="77777777" w:rsidTr="008A68AA">
        <w:trPr>
          <w:trHeight w:val="197"/>
        </w:trPr>
        <w:tc>
          <w:tcPr>
            <w:tcW w:w="3598" w:type="dxa"/>
          </w:tcPr>
          <w:p w14:paraId="5B8A7ECD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cheltuieli cu bunuri 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6B2F5B3B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20.30.30</w:t>
            </w:r>
          </w:p>
        </w:tc>
        <w:tc>
          <w:tcPr>
            <w:tcW w:w="1101" w:type="dxa"/>
          </w:tcPr>
          <w:p w14:paraId="12CBE1B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9E158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AB8CF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1" w:type="dxa"/>
          </w:tcPr>
          <w:p w14:paraId="514AD14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3E4BF8B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0" w:type="dxa"/>
          </w:tcPr>
          <w:p w14:paraId="0390A55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1" w:type="dxa"/>
          </w:tcPr>
          <w:p w14:paraId="5F2320C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ACE135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  <w:tc>
          <w:tcPr>
            <w:tcW w:w="1300" w:type="dxa"/>
          </w:tcPr>
          <w:p w14:paraId="40489E9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9.853,00</w:t>
            </w:r>
          </w:p>
        </w:tc>
      </w:tr>
      <w:tr w:rsidR="001A2F2F" w:rsidRPr="001A2F2F" w14:paraId="0DBB3978" w14:textId="77777777" w:rsidTr="008A68AA">
        <w:trPr>
          <w:trHeight w:val="404"/>
        </w:trPr>
        <w:tc>
          <w:tcPr>
            <w:tcW w:w="3598" w:type="dxa"/>
          </w:tcPr>
          <w:p w14:paraId="17AD36EB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Protectia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mediului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74.02.03+74.02.05+74.0</w:t>
            </w:r>
          </w:p>
          <w:p w14:paraId="6B20A0E6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2.06+74.02.50)</w:t>
            </w:r>
          </w:p>
        </w:tc>
        <w:tc>
          <w:tcPr>
            <w:tcW w:w="801" w:type="dxa"/>
          </w:tcPr>
          <w:p w14:paraId="5DC974F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74.02</w:t>
            </w:r>
          </w:p>
        </w:tc>
        <w:tc>
          <w:tcPr>
            <w:tcW w:w="1101" w:type="dxa"/>
          </w:tcPr>
          <w:p w14:paraId="1499FB3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47E0C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87CE3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56FE3725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1965E4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30AADF5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2646226F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6BA3C766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05259469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299FC800" w14:textId="77777777" w:rsidTr="008A68AA">
        <w:trPr>
          <w:trHeight w:val="404"/>
        </w:trPr>
        <w:tc>
          <w:tcPr>
            <w:tcW w:w="3598" w:type="dxa"/>
          </w:tcPr>
          <w:p w14:paraId="62986258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0B01BB3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5C76E585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58500B4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CDE5E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F9CED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64802A7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23E967A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4C3A3E6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71788287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37346D1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714971CD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1467E973" w14:textId="77777777" w:rsidTr="008A68AA">
        <w:trPr>
          <w:trHeight w:val="404"/>
        </w:trPr>
        <w:tc>
          <w:tcPr>
            <w:tcW w:w="3598" w:type="dxa"/>
          </w:tcPr>
          <w:p w14:paraId="71C86BA8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30D70D0F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451CCA3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7C85C08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379EC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D3513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37DFC72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1EE72B8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257CF0F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4536272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4988C5B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1F156F9F" w14:textId="77777777" w:rsidR="001A2F2F" w:rsidRPr="001A2F2F" w:rsidRDefault="001A2F2F" w:rsidP="001A2F2F">
            <w:pPr>
              <w:spacing w:line="182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697A974A" w14:textId="77777777" w:rsidTr="008A68AA">
        <w:trPr>
          <w:trHeight w:val="200"/>
        </w:trPr>
        <w:tc>
          <w:tcPr>
            <w:tcW w:w="3598" w:type="dxa"/>
          </w:tcPr>
          <w:p w14:paraId="7173AD93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7DD6E792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387EBFF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96CD7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55B95B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499.000,00</w:t>
            </w:r>
          </w:p>
        </w:tc>
        <w:tc>
          <w:tcPr>
            <w:tcW w:w="1301" w:type="dxa"/>
          </w:tcPr>
          <w:p w14:paraId="10B4B19A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7F0E16BE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102.000,00</w:t>
            </w:r>
          </w:p>
        </w:tc>
        <w:tc>
          <w:tcPr>
            <w:tcW w:w="1300" w:type="dxa"/>
          </w:tcPr>
          <w:p w14:paraId="5A8B60E5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101.200,00</w:t>
            </w:r>
          </w:p>
        </w:tc>
        <w:tc>
          <w:tcPr>
            <w:tcW w:w="1301" w:type="dxa"/>
          </w:tcPr>
          <w:p w14:paraId="3011245C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80.495,00</w:t>
            </w:r>
          </w:p>
        </w:tc>
        <w:tc>
          <w:tcPr>
            <w:tcW w:w="1300" w:type="dxa"/>
          </w:tcPr>
          <w:p w14:paraId="1CAC97D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20.705,00</w:t>
            </w:r>
          </w:p>
        </w:tc>
        <w:tc>
          <w:tcPr>
            <w:tcW w:w="1300" w:type="dxa"/>
          </w:tcPr>
          <w:p w14:paraId="244AED34" w14:textId="77777777" w:rsidR="001A2F2F" w:rsidRPr="001A2F2F" w:rsidRDefault="001A2F2F" w:rsidP="001A2F2F">
            <w:pPr>
              <w:spacing w:line="181" w:lineRule="exact"/>
              <w:ind w:right="4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111.599,00</w:t>
            </w:r>
          </w:p>
        </w:tc>
      </w:tr>
      <w:tr w:rsidR="001A2F2F" w:rsidRPr="001A2F2F" w14:paraId="70EDFBFF" w14:textId="77777777" w:rsidTr="008A68AA">
        <w:trPr>
          <w:trHeight w:val="198"/>
        </w:trPr>
        <w:tc>
          <w:tcPr>
            <w:tcW w:w="3598" w:type="dxa"/>
          </w:tcPr>
          <w:p w14:paraId="1F0AE2F4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Apa,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canal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salubritate</w:t>
            </w:r>
          </w:p>
        </w:tc>
        <w:tc>
          <w:tcPr>
            <w:tcW w:w="801" w:type="dxa"/>
          </w:tcPr>
          <w:p w14:paraId="7FB161C9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20.01.04</w:t>
            </w:r>
          </w:p>
        </w:tc>
        <w:tc>
          <w:tcPr>
            <w:tcW w:w="1101" w:type="dxa"/>
          </w:tcPr>
          <w:p w14:paraId="5301503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6FDD2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83BBFF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445.000,00</w:t>
            </w:r>
          </w:p>
        </w:tc>
        <w:tc>
          <w:tcPr>
            <w:tcW w:w="1301" w:type="dxa"/>
          </w:tcPr>
          <w:p w14:paraId="12CFDA50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0" w:type="dxa"/>
          </w:tcPr>
          <w:p w14:paraId="4AF6FD24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0" w:type="dxa"/>
          </w:tcPr>
          <w:p w14:paraId="005A22E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100.000,00</w:t>
            </w:r>
          </w:p>
        </w:tc>
        <w:tc>
          <w:tcPr>
            <w:tcW w:w="1301" w:type="dxa"/>
          </w:tcPr>
          <w:p w14:paraId="1CF99CB6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79.695,00</w:t>
            </w:r>
          </w:p>
        </w:tc>
        <w:tc>
          <w:tcPr>
            <w:tcW w:w="1300" w:type="dxa"/>
          </w:tcPr>
          <w:p w14:paraId="2EFDACB7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20.305,00</w:t>
            </w:r>
          </w:p>
        </w:tc>
        <w:tc>
          <w:tcPr>
            <w:tcW w:w="1300" w:type="dxa"/>
          </w:tcPr>
          <w:p w14:paraId="54D7ABFD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110.399,00</w:t>
            </w:r>
          </w:p>
        </w:tc>
      </w:tr>
      <w:tr w:rsidR="001A2F2F" w:rsidRPr="001A2F2F" w14:paraId="65F535E8" w14:textId="77777777" w:rsidTr="008A68AA">
        <w:trPr>
          <w:trHeight w:val="200"/>
        </w:trPr>
        <w:tc>
          <w:tcPr>
            <w:tcW w:w="3598" w:type="dxa"/>
          </w:tcPr>
          <w:p w14:paraId="74E965D6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Carburanti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 lubrifianti</w:t>
            </w:r>
          </w:p>
        </w:tc>
        <w:tc>
          <w:tcPr>
            <w:tcW w:w="801" w:type="dxa"/>
          </w:tcPr>
          <w:p w14:paraId="38F4BADA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20.01.05</w:t>
            </w:r>
          </w:p>
        </w:tc>
        <w:tc>
          <w:tcPr>
            <w:tcW w:w="1101" w:type="dxa"/>
          </w:tcPr>
          <w:p w14:paraId="1FB11DA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8CA7A8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CCAE52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5948489E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16C48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7DE41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9A4A5B8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76496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E9D74B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05059A4" w14:textId="77777777" w:rsidTr="008A68AA">
        <w:trPr>
          <w:trHeight w:val="404"/>
        </w:trPr>
        <w:tc>
          <w:tcPr>
            <w:tcW w:w="3598" w:type="dxa"/>
          </w:tcPr>
          <w:p w14:paraId="0B21E112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Materiale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prestari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caracter</w:t>
            </w:r>
          </w:p>
          <w:p w14:paraId="2DC4369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functional</w:t>
            </w:r>
          </w:p>
        </w:tc>
        <w:tc>
          <w:tcPr>
            <w:tcW w:w="801" w:type="dxa"/>
          </w:tcPr>
          <w:p w14:paraId="5B6E605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20.01.09</w:t>
            </w:r>
          </w:p>
        </w:tc>
        <w:tc>
          <w:tcPr>
            <w:tcW w:w="1101" w:type="dxa"/>
          </w:tcPr>
          <w:p w14:paraId="3473F47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F76CF9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C071445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01" w:type="dxa"/>
          </w:tcPr>
          <w:p w14:paraId="66A1864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A99C0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D3758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150DD1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3D95EA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AD097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60A58C2" w14:textId="77777777" w:rsidTr="008A68AA">
        <w:trPr>
          <w:trHeight w:val="404"/>
        </w:trPr>
        <w:tc>
          <w:tcPr>
            <w:tcW w:w="3598" w:type="dxa"/>
          </w:tcPr>
          <w:p w14:paraId="358BD2E7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pentru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intretinere si</w:t>
            </w:r>
          </w:p>
          <w:p w14:paraId="5026B81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functionare</w:t>
            </w:r>
          </w:p>
        </w:tc>
        <w:tc>
          <w:tcPr>
            <w:tcW w:w="801" w:type="dxa"/>
          </w:tcPr>
          <w:p w14:paraId="787131D4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20.01.30</w:t>
            </w:r>
          </w:p>
        </w:tc>
        <w:tc>
          <w:tcPr>
            <w:tcW w:w="1101" w:type="dxa"/>
          </w:tcPr>
          <w:p w14:paraId="29918C4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FC02A3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21057C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32.000,00</w:t>
            </w:r>
          </w:p>
        </w:tc>
        <w:tc>
          <w:tcPr>
            <w:tcW w:w="1301" w:type="dxa"/>
          </w:tcPr>
          <w:p w14:paraId="7FDC16AC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95EC04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0302CD3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1.200,00</w:t>
            </w:r>
          </w:p>
        </w:tc>
        <w:tc>
          <w:tcPr>
            <w:tcW w:w="1301" w:type="dxa"/>
          </w:tcPr>
          <w:p w14:paraId="1D888384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800,00</w:t>
            </w:r>
          </w:p>
        </w:tc>
        <w:tc>
          <w:tcPr>
            <w:tcW w:w="1300" w:type="dxa"/>
          </w:tcPr>
          <w:p w14:paraId="192A171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400,00</w:t>
            </w:r>
          </w:p>
        </w:tc>
        <w:tc>
          <w:tcPr>
            <w:tcW w:w="1300" w:type="dxa"/>
          </w:tcPr>
          <w:p w14:paraId="7EC4269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1.200,00</w:t>
            </w:r>
          </w:p>
        </w:tc>
      </w:tr>
      <w:tr w:rsidR="001A2F2F" w:rsidRPr="001A2F2F" w14:paraId="735AF868" w14:textId="77777777" w:rsidTr="008A68AA">
        <w:trPr>
          <w:trHeight w:val="404"/>
        </w:trPr>
        <w:tc>
          <w:tcPr>
            <w:tcW w:w="3598" w:type="dxa"/>
          </w:tcPr>
          <w:p w14:paraId="15FBF0E8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V-a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ACTIUNI ECONOMICE</w:t>
            </w:r>
            <w:r w:rsidRPr="001A2F2F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80.0</w:t>
            </w:r>
          </w:p>
          <w:p w14:paraId="7D55B35E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2+81.02+83.02+84.02+87.02)</w:t>
            </w:r>
          </w:p>
        </w:tc>
        <w:tc>
          <w:tcPr>
            <w:tcW w:w="801" w:type="dxa"/>
          </w:tcPr>
          <w:p w14:paraId="5BCF1B1A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79.02</w:t>
            </w:r>
          </w:p>
        </w:tc>
        <w:tc>
          <w:tcPr>
            <w:tcW w:w="1101" w:type="dxa"/>
          </w:tcPr>
          <w:p w14:paraId="334F9B53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0681B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A222A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6DED8E4E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D79398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9FC46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23DB82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CD52E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F2595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81C1AB9" w14:textId="77777777" w:rsidTr="008A68AA">
        <w:trPr>
          <w:trHeight w:val="197"/>
        </w:trPr>
        <w:tc>
          <w:tcPr>
            <w:tcW w:w="3598" w:type="dxa"/>
          </w:tcPr>
          <w:p w14:paraId="03F8B3C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Transporturi</w:t>
            </w:r>
            <w:r w:rsidRPr="001A2F2F">
              <w:rPr>
                <w:rFonts w:ascii="Arial" w:eastAsia="Arial" w:hAnsi="Arial" w:cs="Arial"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84.02.03+84.02.06+84.02.50)</w:t>
            </w:r>
          </w:p>
        </w:tc>
        <w:tc>
          <w:tcPr>
            <w:tcW w:w="801" w:type="dxa"/>
          </w:tcPr>
          <w:p w14:paraId="7714C44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84.02</w:t>
            </w:r>
          </w:p>
        </w:tc>
        <w:tc>
          <w:tcPr>
            <w:tcW w:w="1101" w:type="dxa"/>
          </w:tcPr>
          <w:p w14:paraId="72BA0D5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9DA14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4144A9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0AF3EAC1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819C0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4C391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C374B8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592C8B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0EBAA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B48C1AF" w14:textId="77777777" w:rsidTr="008A68AA">
        <w:trPr>
          <w:trHeight w:val="399"/>
        </w:trPr>
        <w:tc>
          <w:tcPr>
            <w:tcW w:w="3598" w:type="dxa"/>
          </w:tcPr>
          <w:p w14:paraId="7939F48F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CURENTE</w:t>
            </w:r>
            <w:r w:rsidRPr="001A2F2F">
              <w:rPr>
                <w:rFonts w:ascii="Arial" w:eastAsia="Arial" w:hAnsi="Arial" w:cs="Arial"/>
                <w:spacing w:val="4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10+20+30+40+50+</w:t>
            </w:r>
          </w:p>
          <w:p w14:paraId="3F680B7C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1+55+56+57+59)</w:t>
            </w:r>
          </w:p>
        </w:tc>
        <w:tc>
          <w:tcPr>
            <w:tcW w:w="801" w:type="dxa"/>
          </w:tcPr>
          <w:p w14:paraId="158D5F81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01</w:t>
            </w:r>
          </w:p>
        </w:tc>
        <w:tc>
          <w:tcPr>
            <w:tcW w:w="1101" w:type="dxa"/>
          </w:tcPr>
          <w:p w14:paraId="6B9587F7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8E0018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A6922D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1D42B30C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DBA00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9665F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AD26429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5951EA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A8296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4B3F702" w14:textId="77777777" w:rsidTr="008A68AA">
        <w:trPr>
          <w:trHeight w:val="399"/>
        </w:trPr>
        <w:tc>
          <w:tcPr>
            <w:tcW w:w="3598" w:type="dxa"/>
          </w:tcPr>
          <w:p w14:paraId="113B4732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II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pacing w:val="3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20.01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  <w:p w14:paraId="2A26FCDE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6+20.09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20.16+20.18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20.27+20.30)</w:t>
            </w:r>
          </w:p>
        </w:tc>
        <w:tc>
          <w:tcPr>
            <w:tcW w:w="801" w:type="dxa"/>
          </w:tcPr>
          <w:p w14:paraId="34BF90DD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1101" w:type="dxa"/>
          </w:tcPr>
          <w:p w14:paraId="34253B5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613B6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43112B3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39A7118E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5934B9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4889A1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FD4B8F5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C8762E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6AA11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444139E" w14:textId="77777777" w:rsidTr="008A68AA">
        <w:trPr>
          <w:trHeight w:val="195"/>
        </w:trPr>
        <w:tc>
          <w:tcPr>
            <w:tcW w:w="3598" w:type="dxa"/>
          </w:tcPr>
          <w:p w14:paraId="2717CBEA" w14:textId="77777777" w:rsidR="001A2F2F" w:rsidRPr="001A2F2F" w:rsidRDefault="001A2F2F" w:rsidP="001A2F2F">
            <w:pPr>
              <w:spacing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Bunuri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servicii</w:t>
            </w:r>
          </w:p>
        </w:tc>
        <w:tc>
          <w:tcPr>
            <w:tcW w:w="801" w:type="dxa"/>
          </w:tcPr>
          <w:p w14:paraId="56F68EB9" w14:textId="77777777" w:rsidR="001A2F2F" w:rsidRPr="001A2F2F" w:rsidRDefault="001A2F2F" w:rsidP="001A2F2F">
            <w:pPr>
              <w:spacing w:line="175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20.01</w:t>
            </w:r>
          </w:p>
        </w:tc>
        <w:tc>
          <w:tcPr>
            <w:tcW w:w="1101" w:type="dxa"/>
          </w:tcPr>
          <w:p w14:paraId="4BCE2A52" w14:textId="77777777" w:rsidR="001A2F2F" w:rsidRPr="001A2F2F" w:rsidRDefault="001A2F2F" w:rsidP="001A2F2F">
            <w:pPr>
              <w:spacing w:line="175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3A60D5" w14:textId="77777777" w:rsidR="001A2F2F" w:rsidRPr="001A2F2F" w:rsidRDefault="001A2F2F" w:rsidP="001A2F2F">
            <w:pPr>
              <w:spacing w:line="175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A1AB70" w14:textId="77777777" w:rsidR="001A2F2F" w:rsidRPr="001A2F2F" w:rsidRDefault="001A2F2F" w:rsidP="001A2F2F">
            <w:pPr>
              <w:spacing w:line="175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01" w:type="dxa"/>
          </w:tcPr>
          <w:p w14:paraId="7E3ABC47" w14:textId="77777777" w:rsidR="001A2F2F" w:rsidRPr="001A2F2F" w:rsidRDefault="001A2F2F" w:rsidP="001A2F2F">
            <w:pPr>
              <w:spacing w:line="175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55F2C5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4F3686" w14:textId="77777777" w:rsidR="001A2F2F" w:rsidRPr="001A2F2F" w:rsidRDefault="001A2F2F" w:rsidP="001A2F2F">
            <w:pPr>
              <w:spacing w:line="175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3EB8D0C" w14:textId="77777777" w:rsidR="001A2F2F" w:rsidRPr="001A2F2F" w:rsidRDefault="001A2F2F" w:rsidP="001A2F2F">
            <w:pPr>
              <w:spacing w:line="175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8EBB16" w14:textId="77777777" w:rsidR="001A2F2F" w:rsidRPr="001A2F2F" w:rsidRDefault="001A2F2F" w:rsidP="001A2F2F">
            <w:pPr>
              <w:spacing w:line="175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BF788" w14:textId="77777777" w:rsidR="001A2F2F" w:rsidRPr="001A2F2F" w:rsidRDefault="001A2F2F" w:rsidP="001A2F2F">
            <w:pPr>
              <w:spacing w:line="175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32B16DDD" w14:textId="77777777" w:rsidR="001A2F2F" w:rsidRPr="001A2F2F" w:rsidRDefault="001A2F2F" w:rsidP="001A2F2F">
      <w:pPr>
        <w:widowControl w:val="0"/>
        <w:autoSpaceDE w:val="0"/>
        <w:autoSpaceDN w:val="0"/>
        <w:spacing w:after="0" w:line="175" w:lineRule="exact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60" w:right="240" w:bottom="775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800"/>
        <w:gridCol w:w="1100"/>
        <w:gridCol w:w="1299"/>
        <w:gridCol w:w="1299"/>
        <w:gridCol w:w="1300"/>
        <w:gridCol w:w="1299"/>
        <w:gridCol w:w="1299"/>
        <w:gridCol w:w="1300"/>
        <w:gridCol w:w="1299"/>
        <w:gridCol w:w="1299"/>
      </w:tblGrid>
      <w:tr w:rsidR="001A2F2F" w:rsidRPr="001A2F2F" w14:paraId="5E44ABD3" w14:textId="77777777" w:rsidTr="0055044F">
        <w:trPr>
          <w:trHeight w:val="199"/>
        </w:trPr>
        <w:tc>
          <w:tcPr>
            <w:tcW w:w="3600" w:type="dxa"/>
            <w:vMerge w:val="restart"/>
            <w:vAlign w:val="center"/>
          </w:tcPr>
          <w:p w14:paraId="5BD08C7A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0" w:type="dxa"/>
            <w:vMerge w:val="restart"/>
            <w:vAlign w:val="center"/>
          </w:tcPr>
          <w:p w14:paraId="6AAA1250" w14:textId="77777777" w:rsidR="001A2F2F" w:rsidRPr="001A2F2F" w:rsidRDefault="001A2F2F" w:rsidP="0055044F">
            <w:pPr>
              <w:spacing w:before="18" w:line="247" w:lineRule="auto"/>
              <w:ind w:right="7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399" w:type="dxa"/>
            <w:gridSpan w:val="2"/>
            <w:vAlign w:val="center"/>
          </w:tcPr>
          <w:p w14:paraId="198D79C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599" w:type="dxa"/>
            <w:gridSpan w:val="2"/>
            <w:vAlign w:val="center"/>
          </w:tcPr>
          <w:p w14:paraId="6385A4A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299" w:type="dxa"/>
            <w:vMerge w:val="restart"/>
            <w:vAlign w:val="center"/>
          </w:tcPr>
          <w:p w14:paraId="190A80F3" w14:textId="77777777" w:rsidR="001A2F2F" w:rsidRPr="001A2F2F" w:rsidRDefault="001A2F2F" w:rsidP="0055044F">
            <w:pPr>
              <w:spacing w:before="18" w:line="247" w:lineRule="auto"/>
              <w:ind w:right="19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299" w:type="dxa"/>
            <w:vMerge w:val="restart"/>
            <w:vAlign w:val="center"/>
          </w:tcPr>
          <w:p w14:paraId="43019B6E" w14:textId="77777777" w:rsidR="001A2F2F" w:rsidRPr="001A2F2F" w:rsidRDefault="001A2F2F" w:rsidP="0055044F">
            <w:pPr>
              <w:spacing w:before="18" w:line="247" w:lineRule="auto"/>
              <w:ind w:right="197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0" w:type="dxa"/>
            <w:vMerge w:val="restart"/>
            <w:vAlign w:val="center"/>
          </w:tcPr>
          <w:p w14:paraId="2FB4AAC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299" w:type="dxa"/>
            <w:vMerge w:val="restart"/>
            <w:vAlign w:val="center"/>
          </w:tcPr>
          <w:p w14:paraId="410913CC" w14:textId="77777777" w:rsidR="001A2F2F" w:rsidRPr="001A2F2F" w:rsidRDefault="001A2F2F" w:rsidP="0055044F">
            <w:pPr>
              <w:spacing w:before="18" w:line="247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299" w:type="dxa"/>
            <w:vMerge w:val="restart"/>
            <w:vAlign w:val="center"/>
          </w:tcPr>
          <w:p w14:paraId="1449621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648B3584" w14:textId="77777777" w:rsidTr="0055044F">
        <w:trPr>
          <w:trHeight w:val="890"/>
        </w:trPr>
        <w:tc>
          <w:tcPr>
            <w:tcW w:w="3600" w:type="dxa"/>
            <w:vMerge/>
            <w:vAlign w:val="center"/>
          </w:tcPr>
          <w:p w14:paraId="0B80A29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0" w:type="dxa"/>
            <w:vMerge/>
            <w:vAlign w:val="center"/>
          </w:tcPr>
          <w:p w14:paraId="60E9FB4E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0" w:type="dxa"/>
            <w:vAlign w:val="center"/>
          </w:tcPr>
          <w:p w14:paraId="0B5ABCA0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299" w:type="dxa"/>
            <w:vAlign w:val="center"/>
          </w:tcPr>
          <w:p w14:paraId="3302FF12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299" w:type="dxa"/>
            <w:vAlign w:val="center"/>
          </w:tcPr>
          <w:p w14:paraId="1500312E" w14:textId="77777777" w:rsidR="001A2F2F" w:rsidRPr="001A2F2F" w:rsidRDefault="001A2F2F" w:rsidP="0055044F">
            <w:pPr>
              <w:spacing w:before="19" w:line="247" w:lineRule="auto"/>
              <w:ind w:right="81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436B6ACE" w14:textId="77777777" w:rsidR="001A2F2F" w:rsidRPr="001A2F2F" w:rsidRDefault="001A2F2F" w:rsidP="0055044F">
            <w:pPr>
              <w:spacing w:before="19" w:line="247" w:lineRule="auto"/>
              <w:ind w:right="26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299" w:type="dxa"/>
            <w:vMerge/>
            <w:vAlign w:val="center"/>
          </w:tcPr>
          <w:p w14:paraId="0AED4A6A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4C4C755C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2C3F34BF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0FD7539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299" w:type="dxa"/>
            <w:vMerge/>
            <w:vAlign w:val="center"/>
          </w:tcPr>
          <w:p w14:paraId="52AD7C6D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731EE27F" w14:textId="77777777" w:rsidTr="0055044F">
        <w:trPr>
          <w:trHeight w:val="200"/>
        </w:trPr>
        <w:tc>
          <w:tcPr>
            <w:tcW w:w="3600" w:type="dxa"/>
            <w:vAlign w:val="center"/>
          </w:tcPr>
          <w:p w14:paraId="4B90F39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0" w:type="dxa"/>
            <w:vAlign w:val="center"/>
          </w:tcPr>
          <w:p w14:paraId="12DD3A7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0" w:type="dxa"/>
            <w:vAlign w:val="center"/>
          </w:tcPr>
          <w:p w14:paraId="4C1824C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299" w:type="dxa"/>
            <w:vAlign w:val="center"/>
          </w:tcPr>
          <w:p w14:paraId="55476EF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299" w:type="dxa"/>
            <w:vAlign w:val="center"/>
          </w:tcPr>
          <w:p w14:paraId="3079961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0" w:type="dxa"/>
            <w:vAlign w:val="center"/>
          </w:tcPr>
          <w:p w14:paraId="437F89F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299" w:type="dxa"/>
            <w:vAlign w:val="center"/>
          </w:tcPr>
          <w:p w14:paraId="0EDD40A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299" w:type="dxa"/>
            <w:vAlign w:val="center"/>
          </w:tcPr>
          <w:p w14:paraId="5906BBD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0" w:type="dxa"/>
            <w:vAlign w:val="center"/>
          </w:tcPr>
          <w:p w14:paraId="7260C0C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299" w:type="dxa"/>
            <w:vAlign w:val="center"/>
          </w:tcPr>
          <w:p w14:paraId="04D1844B" w14:textId="77777777" w:rsidR="001A2F2F" w:rsidRPr="001A2F2F" w:rsidRDefault="001A2F2F" w:rsidP="0055044F">
            <w:pPr>
              <w:spacing w:before="18"/>
              <w:ind w:right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299" w:type="dxa"/>
            <w:vAlign w:val="center"/>
          </w:tcPr>
          <w:p w14:paraId="74CCE29F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343D415B" w14:textId="77777777" w:rsidTr="008A68AA">
        <w:trPr>
          <w:trHeight w:val="209"/>
        </w:trPr>
        <w:tc>
          <w:tcPr>
            <w:tcW w:w="3600" w:type="dxa"/>
          </w:tcPr>
          <w:p w14:paraId="02E42258" w14:textId="77777777" w:rsidR="001A2F2F" w:rsidRPr="001A2F2F" w:rsidRDefault="001A2F2F" w:rsidP="001A2F2F">
            <w:pPr>
              <w:tabs>
                <w:tab w:val="left" w:pos="1132"/>
              </w:tabs>
              <w:spacing w:before="9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</w:t>
            </w:r>
            <w:r w:rsidRPr="001A2F2F">
              <w:rPr>
                <w:rFonts w:ascii="Arial" w:eastAsia="Arial" w:hAnsi="Arial" w:cs="Arial"/>
                <w:b/>
                <w:sz w:val="16"/>
              </w:rPr>
              <w:tab/>
              <w:t>98.02.96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+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98.02.97</w:t>
            </w:r>
          </w:p>
        </w:tc>
        <w:tc>
          <w:tcPr>
            <w:tcW w:w="800" w:type="dxa"/>
          </w:tcPr>
          <w:p w14:paraId="0506355B" w14:textId="77777777" w:rsidR="001A2F2F" w:rsidRPr="001A2F2F" w:rsidRDefault="001A2F2F" w:rsidP="001A2F2F">
            <w:pPr>
              <w:spacing w:before="9" w:line="180" w:lineRule="exact"/>
              <w:ind w:right="160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</w:t>
            </w:r>
          </w:p>
        </w:tc>
        <w:tc>
          <w:tcPr>
            <w:tcW w:w="1100" w:type="dxa"/>
          </w:tcPr>
          <w:p w14:paraId="5A399E0E" w14:textId="77777777" w:rsidR="001A2F2F" w:rsidRPr="001A2F2F" w:rsidRDefault="001A2F2F" w:rsidP="001A2F2F">
            <w:pPr>
              <w:spacing w:before="9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F71602E" w14:textId="77777777" w:rsidR="001A2F2F" w:rsidRPr="001A2F2F" w:rsidRDefault="001A2F2F" w:rsidP="001A2F2F">
            <w:pPr>
              <w:spacing w:before="9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6B83C536" w14:textId="77777777" w:rsidR="001A2F2F" w:rsidRPr="001A2F2F" w:rsidRDefault="001A2F2F" w:rsidP="001A2F2F">
            <w:pPr>
              <w:spacing w:before="9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31963D" w14:textId="77777777" w:rsidR="001A2F2F" w:rsidRPr="001A2F2F" w:rsidRDefault="001A2F2F" w:rsidP="001A2F2F">
            <w:pPr>
              <w:spacing w:before="9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E5D721C" w14:textId="77777777" w:rsidR="001A2F2F" w:rsidRPr="001A2F2F" w:rsidRDefault="001A2F2F" w:rsidP="001A2F2F">
            <w:pPr>
              <w:spacing w:before="9" w:line="180" w:lineRule="exact"/>
              <w:ind w:right="14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21EF6EBF" w14:textId="77777777" w:rsidR="001A2F2F" w:rsidRPr="001A2F2F" w:rsidRDefault="001A2F2F" w:rsidP="001A2F2F">
            <w:pPr>
              <w:spacing w:before="9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784F4E" w14:textId="77777777" w:rsidR="001A2F2F" w:rsidRPr="001A2F2F" w:rsidRDefault="001A2F2F" w:rsidP="001A2F2F">
            <w:pPr>
              <w:spacing w:before="9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448.204,00</w:t>
            </w:r>
          </w:p>
        </w:tc>
        <w:tc>
          <w:tcPr>
            <w:tcW w:w="1299" w:type="dxa"/>
          </w:tcPr>
          <w:p w14:paraId="17874CD6" w14:textId="77777777" w:rsidR="001A2F2F" w:rsidRPr="001A2F2F" w:rsidRDefault="001A2F2F" w:rsidP="001A2F2F">
            <w:pPr>
              <w:spacing w:before="9" w:line="180" w:lineRule="exact"/>
              <w:ind w:right="1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299" w:type="dxa"/>
          </w:tcPr>
          <w:p w14:paraId="3C9B7DFE" w14:textId="77777777" w:rsidR="001A2F2F" w:rsidRPr="001A2F2F" w:rsidRDefault="001A2F2F" w:rsidP="001A2F2F">
            <w:pPr>
              <w:spacing w:before="9" w:line="180" w:lineRule="exact"/>
              <w:ind w:right="1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2D010FDC" w14:textId="77777777" w:rsidR="001A2F2F" w:rsidRPr="001A2F2F" w:rsidRDefault="001A2F2F" w:rsidP="001A2F2F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6"/>
          <w:szCs w:val="12"/>
        </w:rPr>
      </w:pPr>
    </w:p>
    <w:p w14:paraId="1CCA2F8F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6"/>
        </w:rPr>
        <w:sectPr w:rsidR="001A2F2F" w:rsidRPr="001A2F2F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138F431D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6"/>
        </w:rPr>
        <w:sectPr w:rsidR="001A2F2F" w:rsidRPr="001A2F2F">
          <w:type w:val="continuous"/>
          <w:pgSz w:w="16840" w:h="11900" w:orient="landscape"/>
          <w:pgMar w:top="500" w:right="240" w:bottom="360" w:left="460" w:header="0" w:footer="160" w:gutter="0"/>
          <w:cols w:num="3" w:space="708" w:equalWidth="0">
            <w:col w:w="3827" w:space="1861"/>
            <w:col w:w="3044" w:space="2507"/>
            <w:col w:w="4901"/>
          </w:cols>
        </w:sectPr>
      </w:pPr>
    </w:p>
    <w:p w14:paraId="7A0E71EB" w14:textId="77777777" w:rsidR="001A2F2F" w:rsidRPr="001A2F2F" w:rsidRDefault="001A2F2F" w:rsidP="001A2F2F">
      <w:pPr>
        <w:widowControl w:val="0"/>
        <w:autoSpaceDE w:val="0"/>
        <w:autoSpaceDN w:val="0"/>
        <w:spacing w:before="75" w:after="0" w:line="240" w:lineRule="auto"/>
        <w:ind w:right="132"/>
        <w:jc w:val="center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1A2F2F">
        <w:rPr>
          <w:rFonts w:ascii="Arial" w:eastAsia="Arial" w:hAnsi="Arial" w:cs="Arial"/>
          <w:b/>
          <w:bCs/>
          <w:sz w:val="20"/>
          <w:szCs w:val="20"/>
        </w:rPr>
        <w:lastRenderedPageBreak/>
        <w:t>Cont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de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executie</w:t>
      </w:r>
      <w:r w:rsidRPr="001A2F2F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Cheltuieli</w:t>
      </w:r>
      <w:r w:rsidRPr="001A2F2F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Bugetul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local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-</w:t>
      </w:r>
      <w:r w:rsidRPr="001A2F2F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Sectiunea</w:t>
      </w:r>
      <w:r w:rsidRPr="001A2F2F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b/>
          <w:bCs/>
          <w:sz w:val="20"/>
          <w:szCs w:val="20"/>
        </w:rPr>
        <w:t>dezvoltare</w:t>
      </w:r>
    </w:p>
    <w:p w14:paraId="17354207" w14:textId="77777777" w:rsidR="001A2F2F" w:rsidRPr="001A2F2F" w:rsidRDefault="001A2F2F" w:rsidP="001A2F2F">
      <w:pPr>
        <w:widowControl w:val="0"/>
        <w:autoSpaceDE w:val="0"/>
        <w:autoSpaceDN w:val="0"/>
        <w:spacing w:before="22" w:after="3" w:line="240" w:lineRule="auto"/>
        <w:ind w:right="13860"/>
        <w:jc w:val="center"/>
        <w:outlineLvl w:val="1"/>
        <w:rPr>
          <w:rFonts w:ascii="Arial" w:eastAsia="Arial" w:hAnsi="Arial" w:cs="Arial"/>
          <w:sz w:val="20"/>
          <w:szCs w:val="20"/>
        </w:rPr>
      </w:pPr>
      <w:r w:rsidRPr="001A2F2F">
        <w:rPr>
          <w:rFonts w:ascii="Arial" w:eastAsia="Arial" w:hAnsi="Arial" w:cs="Arial"/>
          <w:sz w:val="20"/>
          <w:szCs w:val="20"/>
        </w:rPr>
        <w:t>Trimestrul:</w:t>
      </w:r>
      <w:r w:rsidRPr="001A2F2F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1,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Anul:</w:t>
      </w:r>
      <w:r w:rsidRPr="001A2F2F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Pr="001A2F2F">
        <w:rPr>
          <w:rFonts w:ascii="Arial" w:eastAsia="Arial" w:hAnsi="Arial" w:cs="Arial"/>
          <w:sz w:val="20"/>
          <w:szCs w:val="20"/>
        </w:rPr>
        <w:t>2021</w:t>
      </w: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1B2C584A" w14:textId="77777777" w:rsidTr="0055044F">
        <w:trPr>
          <w:trHeight w:val="200"/>
        </w:trPr>
        <w:tc>
          <w:tcPr>
            <w:tcW w:w="3598" w:type="dxa"/>
            <w:vMerge w:val="restart"/>
            <w:vAlign w:val="center"/>
          </w:tcPr>
          <w:p w14:paraId="7132D18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459DBAE1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4F172D7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4738255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4FFE59A5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6BC1E841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08F7F33D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2B3B14BF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1497B5F6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1FB4F229" w14:textId="77777777" w:rsidTr="0055044F">
        <w:trPr>
          <w:trHeight w:val="895"/>
        </w:trPr>
        <w:tc>
          <w:tcPr>
            <w:tcW w:w="3598" w:type="dxa"/>
            <w:vMerge/>
            <w:vAlign w:val="center"/>
          </w:tcPr>
          <w:p w14:paraId="0F43D20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37DCDA11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2EA68642" w14:textId="77777777" w:rsidR="001A2F2F" w:rsidRPr="001A2F2F" w:rsidRDefault="001A2F2F" w:rsidP="0055044F">
            <w:pPr>
              <w:spacing w:before="18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457961C6" w14:textId="77777777" w:rsidR="001A2F2F" w:rsidRPr="001A2F2F" w:rsidRDefault="001A2F2F" w:rsidP="0055044F">
            <w:pPr>
              <w:spacing w:before="18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5CA8D3ED" w14:textId="77777777" w:rsidR="001A2F2F" w:rsidRPr="001A2F2F" w:rsidRDefault="001A2F2F" w:rsidP="0055044F">
            <w:pPr>
              <w:spacing w:before="18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53D7139F" w14:textId="77777777" w:rsidR="001A2F2F" w:rsidRPr="001A2F2F" w:rsidRDefault="001A2F2F" w:rsidP="0055044F">
            <w:pPr>
              <w:spacing w:before="18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7D18A38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545AFE2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4D793C1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3F03AAD4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ABD6AC0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2E657353" w14:textId="77777777" w:rsidTr="0055044F">
        <w:trPr>
          <w:trHeight w:val="204"/>
        </w:trPr>
        <w:tc>
          <w:tcPr>
            <w:tcW w:w="3598" w:type="dxa"/>
            <w:vAlign w:val="center"/>
          </w:tcPr>
          <w:p w14:paraId="7BBAE163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4B6592A4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12B78B34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2663F367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637D8205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60F1DE38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39E6F378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6C17165C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4CC1CA79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418151F5" w14:textId="77777777" w:rsidR="001A2F2F" w:rsidRPr="001A2F2F" w:rsidRDefault="001A2F2F" w:rsidP="0055044F">
            <w:pPr>
              <w:spacing w:before="22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19320138" w14:textId="77777777" w:rsidR="001A2F2F" w:rsidRPr="001A2F2F" w:rsidRDefault="001A2F2F" w:rsidP="0055044F">
            <w:pPr>
              <w:spacing w:before="2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5F49C5FF" w14:textId="77777777" w:rsidTr="008A68AA">
        <w:trPr>
          <w:trHeight w:val="415"/>
        </w:trPr>
        <w:tc>
          <w:tcPr>
            <w:tcW w:w="3598" w:type="dxa"/>
          </w:tcPr>
          <w:p w14:paraId="0505F08D" w14:textId="77777777" w:rsidR="001A2F2F" w:rsidRPr="001A2F2F" w:rsidRDefault="001A2F2F" w:rsidP="001A2F2F">
            <w:pPr>
              <w:spacing w:before="9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TOTAL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50.02+59.02+64.02+</w:t>
            </w:r>
          </w:p>
          <w:p w14:paraId="4FEA09F1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69.02+79.02)</w:t>
            </w:r>
          </w:p>
        </w:tc>
        <w:tc>
          <w:tcPr>
            <w:tcW w:w="801" w:type="dxa"/>
          </w:tcPr>
          <w:p w14:paraId="608C4FA5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49.02</w:t>
            </w:r>
          </w:p>
        </w:tc>
        <w:tc>
          <w:tcPr>
            <w:tcW w:w="1101" w:type="dxa"/>
          </w:tcPr>
          <w:p w14:paraId="01D858C4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63D2194A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E210DAC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1.041.000,00</w:t>
            </w:r>
          </w:p>
        </w:tc>
        <w:tc>
          <w:tcPr>
            <w:tcW w:w="1301" w:type="dxa"/>
          </w:tcPr>
          <w:p w14:paraId="2516252D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173.000,00</w:t>
            </w:r>
          </w:p>
        </w:tc>
        <w:tc>
          <w:tcPr>
            <w:tcW w:w="1300" w:type="dxa"/>
          </w:tcPr>
          <w:p w14:paraId="5D9CF0D5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125.948,00</w:t>
            </w:r>
          </w:p>
        </w:tc>
        <w:tc>
          <w:tcPr>
            <w:tcW w:w="1300" w:type="dxa"/>
          </w:tcPr>
          <w:p w14:paraId="68D01223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1154C519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C1A17A3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09B3F7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214.820,00</w:t>
            </w:r>
          </w:p>
        </w:tc>
      </w:tr>
      <w:tr w:rsidR="001A2F2F" w:rsidRPr="001A2F2F" w14:paraId="6500DEF3" w14:textId="77777777" w:rsidTr="008A68AA">
        <w:trPr>
          <w:trHeight w:val="613"/>
        </w:trPr>
        <w:tc>
          <w:tcPr>
            <w:tcW w:w="3598" w:type="dxa"/>
          </w:tcPr>
          <w:p w14:paraId="2C3DBB7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X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PROIECTE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</w:t>
            </w:r>
          </w:p>
          <w:p w14:paraId="574E0A1D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FONDURI EXTERNE NERAMBURSABILE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AFERENTE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CADRULUI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FINANCIAR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801" w:type="dxa"/>
          </w:tcPr>
          <w:p w14:paraId="67E6EFB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</w:t>
            </w:r>
          </w:p>
        </w:tc>
        <w:tc>
          <w:tcPr>
            <w:tcW w:w="1101" w:type="dxa"/>
          </w:tcPr>
          <w:p w14:paraId="2187695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62E1265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288BB7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028D62C3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51276BC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3061BE0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30C2DD3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3EAD1554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181C4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36D22698" w14:textId="77777777" w:rsidTr="008A68AA">
        <w:trPr>
          <w:trHeight w:val="200"/>
        </w:trPr>
        <w:tc>
          <w:tcPr>
            <w:tcW w:w="3598" w:type="dxa"/>
          </w:tcPr>
          <w:p w14:paraId="6D75FB59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Programe</w:t>
            </w:r>
            <w:r w:rsidRPr="001A2F2F">
              <w:rPr>
                <w:rFonts w:ascii="Arial" w:eastAsia="Arial" w:hAnsi="Arial" w:cs="Arial"/>
                <w:sz w:val="16"/>
              </w:rPr>
              <w:t xml:space="preserve"> din Fondul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European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(FSE)</w:t>
            </w:r>
          </w:p>
        </w:tc>
        <w:tc>
          <w:tcPr>
            <w:tcW w:w="801" w:type="dxa"/>
          </w:tcPr>
          <w:p w14:paraId="623874D3" w14:textId="77777777" w:rsidR="001A2F2F" w:rsidRPr="001A2F2F" w:rsidRDefault="001A2F2F" w:rsidP="001A2F2F">
            <w:pPr>
              <w:spacing w:before="1" w:line="180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</w:t>
            </w:r>
          </w:p>
        </w:tc>
        <w:tc>
          <w:tcPr>
            <w:tcW w:w="1101" w:type="dxa"/>
          </w:tcPr>
          <w:p w14:paraId="2AE6A74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6DAC4CD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60C021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15B7D756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48CCC892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3376A1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2FED16F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35980230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98C534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4E29DE10" w14:textId="77777777" w:rsidTr="008A68AA">
        <w:trPr>
          <w:trHeight w:val="197"/>
        </w:trPr>
        <w:tc>
          <w:tcPr>
            <w:tcW w:w="3598" w:type="dxa"/>
          </w:tcPr>
          <w:p w14:paraId="371F72BB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nationala</w:t>
            </w:r>
          </w:p>
        </w:tc>
        <w:tc>
          <w:tcPr>
            <w:tcW w:w="801" w:type="dxa"/>
          </w:tcPr>
          <w:p w14:paraId="4C813DC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58.02.01</w:t>
            </w:r>
          </w:p>
        </w:tc>
        <w:tc>
          <w:tcPr>
            <w:tcW w:w="1101" w:type="dxa"/>
          </w:tcPr>
          <w:p w14:paraId="152C174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578678D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CD63C0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21C9984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4DE4D84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5F4A03D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1" w:type="dxa"/>
          </w:tcPr>
          <w:p w14:paraId="358340F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075F9A4D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AF1E4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90,00</w:t>
            </w:r>
          </w:p>
        </w:tc>
      </w:tr>
      <w:tr w:rsidR="001A2F2F" w:rsidRPr="001A2F2F" w14:paraId="6AE4674D" w14:textId="77777777" w:rsidTr="008A68AA">
        <w:trPr>
          <w:trHeight w:val="197"/>
        </w:trPr>
        <w:tc>
          <w:tcPr>
            <w:tcW w:w="3598" w:type="dxa"/>
          </w:tcPr>
          <w:p w14:paraId="3738FC4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nerambursabila</w:t>
            </w:r>
          </w:p>
        </w:tc>
        <w:tc>
          <w:tcPr>
            <w:tcW w:w="801" w:type="dxa"/>
          </w:tcPr>
          <w:p w14:paraId="20332249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58.02.02</w:t>
            </w:r>
          </w:p>
        </w:tc>
        <w:tc>
          <w:tcPr>
            <w:tcW w:w="1101" w:type="dxa"/>
          </w:tcPr>
          <w:p w14:paraId="64B712F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5E5FCD1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1C4C0E7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2CD4225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6136D43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0F778BE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1" w:type="dxa"/>
          </w:tcPr>
          <w:p w14:paraId="783E316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04F9D6C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FB2012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5.785,00</w:t>
            </w:r>
          </w:p>
        </w:tc>
      </w:tr>
      <w:tr w:rsidR="001A2F2F" w:rsidRPr="001A2F2F" w14:paraId="06222DD1" w14:textId="77777777" w:rsidTr="008A68AA">
        <w:trPr>
          <w:trHeight w:val="200"/>
        </w:trPr>
        <w:tc>
          <w:tcPr>
            <w:tcW w:w="3598" w:type="dxa"/>
          </w:tcPr>
          <w:p w14:paraId="575BDF4B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A9236DB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564F5E0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DD61C50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08FBA2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25AA5623" w14:textId="77777777" w:rsidR="001A2F2F" w:rsidRPr="001A2F2F" w:rsidRDefault="001A2F2F" w:rsidP="001A2F2F">
            <w:pPr>
              <w:spacing w:line="181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12B73FDB" w14:textId="77777777" w:rsidR="001A2F2F" w:rsidRPr="001A2F2F" w:rsidRDefault="001A2F2F" w:rsidP="001A2F2F">
            <w:pPr>
              <w:spacing w:line="181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1B195E7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749037F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717EEF0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3631D3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275B2BB0" w14:textId="77777777" w:rsidTr="008A68AA">
        <w:trPr>
          <w:trHeight w:val="404"/>
        </w:trPr>
        <w:tc>
          <w:tcPr>
            <w:tcW w:w="3598" w:type="dxa"/>
          </w:tcPr>
          <w:p w14:paraId="68446D4F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24226D5B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57CA06FC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7C7AE3F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883C3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7B00E5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33DE0EC9" w14:textId="77777777" w:rsidR="001A2F2F" w:rsidRPr="001A2F2F" w:rsidRDefault="001A2F2F" w:rsidP="001A2F2F">
            <w:pPr>
              <w:spacing w:line="182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68E9F455" w14:textId="77777777" w:rsidR="001A2F2F" w:rsidRPr="001A2F2F" w:rsidRDefault="001A2F2F" w:rsidP="001A2F2F">
            <w:pPr>
              <w:spacing w:line="182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724F4D5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7583650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287E3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7E038E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35D39BAD" w14:textId="77777777" w:rsidTr="008A68AA">
        <w:trPr>
          <w:trHeight w:val="198"/>
        </w:trPr>
        <w:tc>
          <w:tcPr>
            <w:tcW w:w="3598" w:type="dxa"/>
          </w:tcPr>
          <w:p w14:paraId="6FA7D541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14AD020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4C343B5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D515D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B339B6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984.000,00</w:t>
            </w:r>
          </w:p>
        </w:tc>
        <w:tc>
          <w:tcPr>
            <w:tcW w:w="1301" w:type="dxa"/>
          </w:tcPr>
          <w:p w14:paraId="15B9D0D7" w14:textId="77777777" w:rsidR="001A2F2F" w:rsidRPr="001A2F2F" w:rsidRDefault="001A2F2F" w:rsidP="001A2F2F">
            <w:pPr>
              <w:spacing w:line="179" w:lineRule="exact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148D73CB" w14:textId="77777777" w:rsidR="001A2F2F" w:rsidRPr="001A2F2F" w:rsidRDefault="001A2F2F" w:rsidP="001A2F2F">
            <w:pPr>
              <w:spacing w:line="17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117.000,00</w:t>
            </w:r>
          </w:p>
        </w:tc>
        <w:tc>
          <w:tcPr>
            <w:tcW w:w="1300" w:type="dxa"/>
          </w:tcPr>
          <w:p w14:paraId="119FE241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DB7913C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4B786C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57A7F7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208.945,00</w:t>
            </w:r>
          </w:p>
        </w:tc>
      </w:tr>
      <w:tr w:rsidR="001A2F2F" w:rsidRPr="001A2F2F" w14:paraId="049C4D55" w14:textId="77777777" w:rsidTr="008A68AA">
        <w:trPr>
          <w:trHeight w:val="200"/>
        </w:trPr>
        <w:tc>
          <w:tcPr>
            <w:tcW w:w="3598" w:type="dxa"/>
          </w:tcPr>
          <w:p w14:paraId="120819BC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5BD00BA0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575ADA28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7012F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D954151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657.000,00</w:t>
            </w:r>
          </w:p>
        </w:tc>
        <w:tc>
          <w:tcPr>
            <w:tcW w:w="1301" w:type="dxa"/>
          </w:tcPr>
          <w:p w14:paraId="31F765E4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7B0CAEC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3099BEB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5356159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BE44D0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6BDA2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133.654,00</w:t>
            </w:r>
          </w:p>
        </w:tc>
      </w:tr>
      <w:tr w:rsidR="001A2F2F" w:rsidRPr="001A2F2F" w14:paraId="2113AB81" w14:textId="77777777" w:rsidTr="008A68AA">
        <w:trPr>
          <w:trHeight w:val="197"/>
        </w:trPr>
        <w:tc>
          <w:tcPr>
            <w:tcW w:w="3598" w:type="dxa"/>
          </w:tcPr>
          <w:p w14:paraId="7B4F567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2DB53A5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1C8B380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F12F0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A5C1C8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008163C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149C9F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D5340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C3B19EA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5DE028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6D103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55.047,00</w:t>
            </w:r>
          </w:p>
        </w:tc>
      </w:tr>
      <w:tr w:rsidR="001A2F2F" w:rsidRPr="001A2F2F" w14:paraId="2ACCCD37" w14:textId="77777777" w:rsidTr="008A68AA">
        <w:trPr>
          <w:trHeight w:val="399"/>
        </w:trPr>
        <w:tc>
          <w:tcPr>
            <w:tcW w:w="3598" w:type="dxa"/>
          </w:tcPr>
          <w:p w14:paraId="0AA73D12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4CDEA0C6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13CA9F7A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5F54D31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43366BC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F90F6A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7D13C89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0C243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9D73B8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112D419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5FB63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DF6FB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4.470,00</w:t>
            </w:r>
          </w:p>
        </w:tc>
      </w:tr>
      <w:tr w:rsidR="001A2F2F" w:rsidRPr="001A2F2F" w14:paraId="40188642" w14:textId="77777777" w:rsidTr="008A68AA">
        <w:trPr>
          <w:trHeight w:val="197"/>
        </w:trPr>
        <w:tc>
          <w:tcPr>
            <w:tcW w:w="3598" w:type="dxa"/>
          </w:tcPr>
          <w:p w14:paraId="0DE990B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5462BA1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6A89E1D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AACF8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1E730C7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327.000,00</w:t>
            </w:r>
          </w:p>
        </w:tc>
        <w:tc>
          <w:tcPr>
            <w:tcW w:w="1301" w:type="dxa"/>
          </w:tcPr>
          <w:p w14:paraId="3D46FC8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67520C9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77.000,00</w:t>
            </w:r>
          </w:p>
        </w:tc>
        <w:tc>
          <w:tcPr>
            <w:tcW w:w="1300" w:type="dxa"/>
          </w:tcPr>
          <w:p w14:paraId="51BA2FB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EC522B2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D0EEB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963AE0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15.774,00</w:t>
            </w:r>
          </w:p>
        </w:tc>
      </w:tr>
      <w:tr w:rsidR="001A2F2F" w:rsidRPr="001A2F2F" w14:paraId="76D53093" w14:textId="77777777" w:rsidTr="008A68AA">
        <w:trPr>
          <w:trHeight w:val="404"/>
        </w:trPr>
        <w:tc>
          <w:tcPr>
            <w:tcW w:w="3598" w:type="dxa"/>
          </w:tcPr>
          <w:p w14:paraId="07E3568A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I-a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GENERALE</w:t>
            </w:r>
            <w:r w:rsidRPr="001A2F2F">
              <w:rPr>
                <w:rFonts w:ascii="Arial" w:eastAsia="Arial" w:hAnsi="Arial" w:cs="Arial"/>
                <w:b/>
                <w:spacing w:val="2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</w:t>
            </w:r>
          </w:p>
          <w:p w14:paraId="377BA754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d 51.02+54.02+55.02+56.02)</w:t>
            </w:r>
          </w:p>
        </w:tc>
        <w:tc>
          <w:tcPr>
            <w:tcW w:w="801" w:type="dxa"/>
          </w:tcPr>
          <w:p w14:paraId="1DCF0807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50.02</w:t>
            </w:r>
          </w:p>
        </w:tc>
        <w:tc>
          <w:tcPr>
            <w:tcW w:w="1101" w:type="dxa"/>
          </w:tcPr>
          <w:p w14:paraId="2A73A51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1917E88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B00811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3D3233CA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49F9AE6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0AA3FC4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0123AB6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6328D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21A57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4697FE27" w14:textId="77777777" w:rsidTr="008A68AA">
        <w:trPr>
          <w:trHeight w:val="404"/>
        </w:trPr>
        <w:tc>
          <w:tcPr>
            <w:tcW w:w="3598" w:type="dxa"/>
          </w:tcPr>
          <w:p w14:paraId="6BB564A5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Autoritati </w:t>
            </w:r>
            <w:r w:rsidRPr="001A2F2F">
              <w:rPr>
                <w:rFonts w:ascii="Arial" w:eastAsia="Arial" w:hAnsi="Arial" w:cs="Arial"/>
                <w:sz w:val="16"/>
              </w:rPr>
              <w:t>publice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actiuni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externe</w:t>
            </w:r>
            <w:r w:rsidRPr="001A2F2F">
              <w:rPr>
                <w:rFonts w:ascii="Arial" w:eastAsia="Arial" w:hAnsi="Arial" w:cs="Arial"/>
                <w:spacing w:val="3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51.02.0</w:t>
            </w:r>
          </w:p>
          <w:p w14:paraId="28E307DA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1)</w:t>
            </w:r>
          </w:p>
        </w:tc>
        <w:tc>
          <w:tcPr>
            <w:tcW w:w="801" w:type="dxa"/>
          </w:tcPr>
          <w:p w14:paraId="28B0FE0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51.02</w:t>
            </w:r>
          </w:p>
        </w:tc>
        <w:tc>
          <w:tcPr>
            <w:tcW w:w="1101" w:type="dxa"/>
          </w:tcPr>
          <w:p w14:paraId="290F19F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64832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209631E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3D2C1C7D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604DAFC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1F5DDB0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EA99FE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C67FF09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AFFD5F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70BFBE35" w14:textId="77777777" w:rsidTr="008A68AA">
        <w:trPr>
          <w:trHeight w:val="197"/>
        </w:trPr>
        <w:tc>
          <w:tcPr>
            <w:tcW w:w="3598" w:type="dxa"/>
          </w:tcPr>
          <w:p w14:paraId="4FFDF37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5C70DE49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710C851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5B874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6144E6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409CF56F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608080E8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3CDE3F7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5358362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FE278F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40747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58851F69" w14:textId="77777777" w:rsidTr="008A68AA">
        <w:trPr>
          <w:trHeight w:val="399"/>
        </w:trPr>
        <w:tc>
          <w:tcPr>
            <w:tcW w:w="3598" w:type="dxa"/>
          </w:tcPr>
          <w:p w14:paraId="06F0E913" w14:textId="77777777" w:rsidR="001A2F2F" w:rsidRPr="001A2F2F" w:rsidRDefault="001A2F2F" w:rsidP="001A2F2F">
            <w:pPr>
              <w:spacing w:line="181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632A2E14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6436AD99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20AEBBD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69319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9FA1A7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670967EC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6EE4A3E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547170BF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EFF2B53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2DE41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95525B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695996DB" w14:textId="77777777" w:rsidTr="008A68AA">
        <w:trPr>
          <w:trHeight w:val="197"/>
        </w:trPr>
        <w:tc>
          <w:tcPr>
            <w:tcW w:w="3598" w:type="dxa"/>
          </w:tcPr>
          <w:p w14:paraId="0612DB63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1C77148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1F5BFF7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63A84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3BB344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4E58FAC3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4698FA7C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5CE333F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290EDAE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FACE0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BDD32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57.173,00</w:t>
            </w:r>
          </w:p>
        </w:tc>
      </w:tr>
      <w:tr w:rsidR="001A2F2F" w:rsidRPr="001A2F2F" w14:paraId="1C03C1D1" w14:textId="77777777" w:rsidTr="008A68AA">
        <w:trPr>
          <w:trHeight w:val="200"/>
        </w:trPr>
        <w:tc>
          <w:tcPr>
            <w:tcW w:w="3598" w:type="dxa"/>
          </w:tcPr>
          <w:p w14:paraId="2CFD4680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0B866183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3D579D3B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37B493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176AEF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E6E0C26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D4BF8F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C59BC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1F6F2EB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D20D57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A56B8F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1.354,00</w:t>
            </w:r>
          </w:p>
        </w:tc>
      </w:tr>
      <w:tr w:rsidR="001A2F2F" w:rsidRPr="001A2F2F" w14:paraId="5E92A8FD" w14:textId="77777777" w:rsidTr="008A68AA">
        <w:trPr>
          <w:trHeight w:val="198"/>
        </w:trPr>
        <w:tc>
          <w:tcPr>
            <w:tcW w:w="3598" w:type="dxa"/>
          </w:tcPr>
          <w:p w14:paraId="572F24B9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46A0B715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1E9C6D5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21C15E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80EA3A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EA68C9B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66D18D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5E8D67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0638314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4A88E3A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65199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49.524,00</w:t>
            </w:r>
          </w:p>
        </w:tc>
      </w:tr>
      <w:tr w:rsidR="001A2F2F" w:rsidRPr="001A2F2F" w14:paraId="0E614300" w14:textId="77777777" w:rsidTr="008A68AA">
        <w:trPr>
          <w:trHeight w:val="404"/>
        </w:trPr>
        <w:tc>
          <w:tcPr>
            <w:tcW w:w="3598" w:type="dxa"/>
          </w:tcPr>
          <w:p w14:paraId="3B69DF88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67B13447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142F79C3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7C5EEBE1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8BFFDC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E39520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6DCF6A5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EEE1E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5CF2BF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0D95A16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D61C986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7CD0C0" w14:textId="77777777" w:rsidR="001A2F2F" w:rsidRPr="001A2F2F" w:rsidRDefault="001A2F2F" w:rsidP="001A2F2F">
            <w:pPr>
              <w:spacing w:before="1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3.411,00</w:t>
            </w:r>
          </w:p>
        </w:tc>
      </w:tr>
      <w:tr w:rsidR="001A2F2F" w:rsidRPr="001A2F2F" w14:paraId="0303FE00" w14:textId="77777777" w:rsidTr="008A68AA">
        <w:trPr>
          <w:trHeight w:val="200"/>
        </w:trPr>
        <w:tc>
          <w:tcPr>
            <w:tcW w:w="3598" w:type="dxa"/>
          </w:tcPr>
          <w:p w14:paraId="44540408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662B871D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2EEB4611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EBCE8C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B5F9890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47.000,00</w:t>
            </w:r>
          </w:p>
        </w:tc>
        <w:tc>
          <w:tcPr>
            <w:tcW w:w="1301" w:type="dxa"/>
          </w:tcPr>
          <w:p w14:paraId="1D6CC600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0F4A0E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27.000,00</w:t>
            </w:r>
          </w:p>
        </w:tc>
        <w:tc>
          <w:tcPr>
            <w:tcW w:w="1300" w:type="dxa"/>
          </w:tcPr>
          <w:p w14:paraId="73CC980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AF118B1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4CF12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CD3200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2.884,00</w:t>
            </w:r>
          </w:p>
        </w:tc>
      </w:tr>
      <w:tr w:rsidR="001A2F2F" w:rsidRPr="001A2F2F" w14:paraId="73BCF070" w14:textId="77777777" w:rsidTr="008A68AA">
        <w:trPr>
          <w:trHeight w:val="404"/>
        </w:trPr>
        <w:tc>
          <w:tcPr>
            <w:tcW w:w="3598" w:type="dxa"/>
          </w:tcPr>
          <w:p w14:paraId="4B33EADD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III-a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SOCIAL-CULTURAL</w:t>
            </w:r>
          </w:p>
          <w:p w14:paraId="21C6083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1A2F2F">
              <w:rPr>
                <w:rFonts w:ascii="Arial" w:eastAsia="Arial" w:hAnsi="Arial" w:cs="Arial"/>
                <w:b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65.02+66.02+67.02+68.02)</w:t>
            </w:r>
          </w:p>
        </w:tc>
        <w:tc>
          <w:tcPr>
            <w:tcW w:w="801" w:type="dxa"/>
          </w:tcPr>
          <w:p w14:paraId="4535EDF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64.02</w:t>
            </w:r>
          </w:p>
        </w:tc>
        <w:tc>
          <w:tcPr>
            <w:tcW w:w="1101" w:type="dxa"/>
          </w:tcPr>
          <w:p w14:paraId="40F7CBB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7D5000C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013ABA73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450F6D7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BE78E6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D4FDE3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7C0DA0B3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31DAEB70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86FDA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157.647,00</w:t>
            </w:r>
          </w:p>
        </w:tc>
      </w:tr>
      <w:tr w:rsidR="001A2F2F" w:rsidRPr="001A2F2F" w14:paraId="7098989A" w14:textId="77777777" w:rsidTr="008A68AA">
        <w:trPr>
          <w:trHeight w:val="404"/>
        </w:trPr>
        <w:tc>
          <w:tcPr>
            <w:tcW w:w="3598" w:type="dxa"/>
          </w:tcPr>
          <w:p w14:paraId="3260E88E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Invatamant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65.02.03</w:t>
            </w:r>
            <w:r w:rsidRPr="001A2F2F">
              <w:rPr>
                <w:rFonts w:ascii="Arial" w:eastAsia="Arial" w:hAnsi="Arial" w:cs="Arial"/>
                <w:spacing w:val="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65.02.05+65.02.07+</w:t>
            </w:r>
          </w:p>
          <w:p w14:paraId="4AC670C5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65.02.11+65.02.50)</w:t>
            </w:r>
          </w:p>
        </w:tc>
        <w:tc>
          <w:tcPr>
            <w:tcW w:w="801" w:type="dxa"/>
          </w:tcPr>
          <w:p w14:paraId="39E0FF99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65.02</w:t>
            </w:r>
          </w:p>
        </w:tc>
        <w:tc>
          <w:tcPr>
            <w:tcW w:w="1101" w:type="dxa"/>
          </w:tcPr>
          <w:p w14:paraId="07BA55BF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1278269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66DADD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58B337BF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E6E7306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1E3FA8D0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0B3C025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18318D3C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03E5E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138.756,00</w:t>
            </w:r>
          </w:p>
        </w:tc>
      </w:tr>
      <w:tr w:rsidR="001A2F2F" w:rsidRPr="001A2F2F" w14:paraId="639F7FF0" w14:textId="77777777" w:rsidTr="008A68AA">
        <w:trPr>
          <w:trHeight w:val="612"/>
        </w:trPr>
        <w:tc>
          <w:tcPr>
            <w:tcW w:w="3598" w:type="dxa"/>
          </w:tcPr>
          <w:p w14:paraId="29232E2E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X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PROIECTE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CU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DIN</w:t>
            </w:r>
          </w:p>
          <w:p w14:paraId="45AF5348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FONDURI EXTERNE NERAMBURSABILE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AFERENTE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CADRULUI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FINANCIAR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2014-2020</w:t>
            </w:r>
          </w:p>
        </w:tc>
        <w:tc>
          <w:tcPr>
            <w:tcW w:w="801" w:type="dxa"/>
          </w:tcPr>
          <w:p w14:paraId="721AD050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</w:t>
            </w:r>
          </w:p>
        </w:tc>
        <w:tc>
          <w:tcPr>
            <w:tcW w:w="1101" w:type="dxa"/>
          </w:tcPr>
          <w:p w14:paraId="09B6812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3984906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2DA488D9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1C22C6F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7D3805A3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693D2D7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6B06BDD8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7CADF277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3BA7C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54F80A47" w14:textId="77777777" w:rsidTr="008A68AA">
        <w:trPr>
          <w:trHeight w:val="197"/>
        </w:trPr>
        <w:tc>
          <w:tcPr>
            <w:tcW w:w="3598" w:type="dxa"/>
          </w:tcPr>
          <w:p w14:paraId="78FBF87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Programe</w:t>
            </w:r>
            <w:r w:rsidRPr="001A2F2F">
              <w:rPr>
                <w:rFonts w:ascii="Arial" w:eastAsia="Arial" w:hAnsi="Arial" w:cs="Arial"/>
                <w:sz w:val="16"/>
              </w:rPr>
              <w:t xml:space="preserve"> din Fondul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Social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European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(FSE)</w:t>
            </w:r>
          </w:p>
        </w:tc>
        <w:tc>
          <w:tcPr>
            <w:tcW w:w="801" w:type="dxa"/>
          </w:tcPr>
          <w:p w14:paraId="75771A95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</w:t>
            </w:r>
          </w:p>
        </w:tc>
        <w:tc>
          <w:tcPr>
            <w:tcW w:w="1101" w:type="dxa"/>
          </w:tcPr>
          <w:p w14:paraId="7543B8F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0" w:type="dxa"/>
          </w:tcPr>
          <w:p w14:paraId="421CD3A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6F0460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57.000,00</w:t>
            </w:r>
          </w:p>
        </w:tc>
        <w:tc>
          <w:tcPr>
            <w:tcW w:w="1301" w:type="dxa"/>
          </w:tcPr>
          <w:p w14:paraId="2ABB08E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56.000,00</w:t>
            </w:r>
          </w:p>
        </w:tc>
        <w:tc>
          <w:tcPr>
            <w:tcW w:w="1300" w:type="dxa"/>
          </w:tcPr>
          <w:p w14:paraId="6452678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48599FE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1" w:type="dxa"/>
          </w:tcPr>
          <w:p w14:paraId="3158F55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8.948,00</w:t>
            </w:r>
          </w:p>
        </w:tc>
        <w:tc>
          <w:tcPr>
            <w:tcW w:w="1300" w:type="dxa"/>
          </w:tcPr>
          <w:p w14:paraId="3CC87421" w14:textId="77777777" w:rsidR="001A2F2F" w:rsidRPr="001A2F2F" w:rsidRDefault="001A2F2F" w:rsidP="001A2F2F">
            <w:pPr>
              <w:spacing w:line="177" w:lineRule="exact"/>
              <w:ind w:right="20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1BDCF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5.875,00</w:t>
            </w:r>
          </w:p>
        </w:tc>
      </w:tr>
      <w:tr w:rsidR="001A2F2F" w:rsidRPr="001A2F2F" w14:paraId="7E7F75EA" w14:textId="77777777" w:rsidTr="008A68AA">
        <w:trPr>
          <w:trHeight w:val="197"/>
        </w:trPr>
        <w:tc>
          <w:tcPr>
            <w:tcW w:w="3598" w:type="dxa"/>
          </w:tcPr>
          <w:p w14:paraId="4AAF2208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nationala</w:t>
            </w:r>
          </w:p>
        </w:tc>
        <w:tc>
          <w:tcPr>
            <w:tcW w:w="801" w:type="dxa"/>
          </w:tcPr>
          <w:p w14:paraId="3BB95763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58.02.01</w:t>
            </w:r>
          </w:p>
        </w:tc>
        <w:tc>
          <w:tcPr>
            <w:tcW w:w="1101" w:type="dxa"/>
          </w:tcPr>
          <w:p w14:paraId="505A399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0" w:type="dxa"/>
          </w:tcPr>
          <w:p w14:paraId="305F704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58623BC3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01" w:type="dxa"/>
          </w:tcPr>
          <w:p w14:paraId="4B9B92FD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00" w:type="dxa"/>
          </w:tcPr>
          <w:p w14:paraId="2A62C40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2A06613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1" w:type="dxa"/>
          </w:tcPr>
          <w:p w14:paraId="51CD12D6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180,00</w:t>
            </w:r>
          </w:p>
        </w:tc>
        <w:tc>
          <w:tcPr>
            <w:tcW w:w="1300" w:type="dxa"/>
          </w:tcPr>
          <w:p w14:paraId="435885FE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192A7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90,00</w:t>
            </w:r>
          </w:p>
        </w:tc>
      </w:tr>
      <w:tr w:rsidR="001A2F2F" w:rsidRPr="001A2F2F" w14:paraId="5A6DAE64" w14:textId="77777777" w:rsidTr="008A68AA">
        <w:trPr>
          <w:trHeight w:val="197"/>
        </w:trPr>
        <w:tc>
          <w:tcPr>
            <w:tcW w:w="3598" w:type="dxa"/>
          </w:tcPr>
          <w:p w14:paraId="7ADB8BE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Finantare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externa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nerambursabila</w:t>
            </w:r>
          </w:p>
        </w:tc>
        <w:tc>
          <w:tcPr>
            <w:tcW w:w="801" w:type="dxa"/>
          </w:tcPr>
          <w:p w14:paraId="53937E3A" w14:textId="77777777" w:rsidR="001A2F2F" w:rsidRPr="001A2F2F" w:rsidRDefault="001A2F2F" w:rsidP="001A2F2F">
            <w:pPr>
              <w:spacing w:line="177" w:lineRule="exact"/>
              <w:ind w:right="19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58.02.02</w:t>
            </w:r>
          </w:p>
        </w:tc>
        <w:tc>
          <w:tcPr>
            <w:tcW w:w="1101" w:type="dxa"/>
          </w:tcPr>
          <w:p w14:paraId="5C5E586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2A723F6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7BF675E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1" w:type="dxa"/>
          </w:tcPr>
          <w:p w14:paraId="39152C6E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300" w:type="dxa"/>
          </w:tcPr>
          <w:p w14:paraId="7C563CD1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13681B5C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1" w:type="dxa"/>
          </w:tcPr>
          <w:p w14:paraId="1BEE4E99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8.768,00</w:t>
            </w:r>
          </w:p>
        </w:tc>
        <w:tc>
          <w:tcPr>
            <w:tcW w:w="1300" w:type="dxa"/>
          </w:tcPr>
          <w:p w14:paraId="204A039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77D68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5.785,00</w:t>
            </w:r>
          </w:p>
        </w:tc>
      </w:tr>
      <w:tr w:rsidR="001A2F2F" w:rsidRPr="001A2F2F" w14:paraId="11EBBD24" w14:textId="77777777" w:rsidTr="008A68AA">
        <w:trPr>
          <w:trHeight w:val="198"/>
        </w:trPr>
        <w:tc>
          <w:tcPr>
            <w:tcW w:w="3598" w:type="dxa"/>
          </w:tcPr>
          <w:p w14:paraId="3CC818C1" w14:textId="77777777" w:rsidR="001A2F2F" w:rsidRPr="001A2F2F" w:rsidRDefault="001A2F2F" w:rsidP="001A2F2F">
            <w:pPr>
              <w:spacing w:before="1" w:line="178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636A8990" w14:textId="77777777" w:rsidR="001A2F2F" w:rsidRPr="001A2F2F" w:rsidRDefault="001A2F2F" w:rsidP="001A2F2F">
            <w:pPr>
              <w:spacing w:before="1" w:line="178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092C5745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51CB282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8F8E0CC" w14:textId="77777777" w:rsidR="001A2F2F" w:rsidRPr="001A2F2F" w:rsidRDefault="001A2F2F" w:rsidP="001A2F2F">
            <w:pPr>
              <w:spacing w:before="1" w:line="178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ED4B518" w14:textId="77777777" w:rsidR="001A2F2F" w:rsidRPr="001A2F2F" w:rsidRDefault="001A2F2F" w:rsidP="001A2F2F">
            <w:pPr>
              <w:spacing w:before="1" w:line="178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344266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E3ED04" w14:textId="77777777" w:rsidR="001A2F2F" w:rsidRPr="001A2F2F" w:rsidRDefault="001A2F2F" w:rsidP="001A2F2F">
            <w:pPr>
              <w:spacing w:before="1" w:line="178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F088181" w14:textId="77777777" w:rsidR="001A2F2F" w:rsidRPr="001A2F2F" w:rsidRDefault="001A2F2F" w:rsidP="001A2F2F">
            <w:pPr>
              <w:spacing w:before="1" w:line="178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5D0901" w14:textId="77777777" w:rsidR="001A2F2F" w:rsidRPr="001A2F2F" w:rsidRDefault="001A2F2F" w:rsidP="001A2F2F">
            <w:pPr>
              <w:spacing w:before="1" w:line="178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02F4EB7" w14:textId="77777777" w:rsidR="001A2F2F" w:rsidRPr="001A2F2F" w:rsidRDefault="001A2F2F" w:rsidP="001A2F2F">
            <w:pPr>
              <w:spacing w:before="1" w:line="178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</w:tbl>
    <w:p w14:paraId="1BC3CED2" w14:textId="77777777" w:rsidR="001A2F2F" w:rsidRPr="001A2F2F" w:rsidRDefault="001A2F2F" w:rsidP="001A2F2F">
      <w:pPr>
        <w:widowControl w:val="0"/>
        <w:autoSpaceDE w:val="0"/>
        <w:autoSpaceDN w:val="0"/>
        <w:spacing w:after="0" w:line="178" w:lineRule="exact"/>
        <w:rPr>
          <w:rFonts w:ascii="Arial" w:eastAsia="Arial" w:hAnsi="Arial" w:cs="Arial"/>
          <w:sz w:val="16"/>
        </w:rPr>
        <w:sectPr w:rsidR="001A2F2F" w:rsidRPr="001A2F2F">
          <w:pgSz w:w="16840" w:h="11900" w:orient="landscape"/>
          <w:pgMar w:top="760" w:right="240" w:bottom="360" w:left="460" w:header="0" w:footer="160" w:gutter="0"/>
          <w:cols w:space="708"/>
        </w:sectPr>
      </w:pPr>
    </w:p>
    <w:tbl>
      <w:tblPr>
        <w:tblStyle w:val="TableNormal1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801"/>
        <w:gridCol w:w="1101"/>
        <w:gridCol w:w="1300"/>
        <w:gridCol w:w="1300"/>
        <w:gridCol w:w="1301"/>
        <w:gridCol w:w="1300"/>
        <w:gridCol w:w="1300"/>
        <w:gridCol w:w="1301"/>
        <w:gridCol w:w="1300"/>
        <w:gridCol w:w="1300"/>
      </w:tblGrid>
      <w:tr w:rsidR="001A2F2F" w:rsidRPr="001A2F2F" w14:paraId="236AE97B" w14:textId="77777777" w:rsidTr="0055044F">
        <w:trPr>
          <w:trHeight w:val="199"/>
        </w:trPr>
        <w:tc>
          <w:tcPr>
            <w:tcW w:w="3598" w:type="dxa"/>
            <w:vMerge w:val="restart"/>
            <w:vAlign w:val="center"/>
          </w:tcPr>
          <w:p w14:paraId="41E1FF5E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lastRenderedPageBreak/>
              <w:t>Denumirea</w:t>
            </w:r>
            <w:r w:rsidRPr="001A2F2F">
              <w:rPr>
                <w:rFonts w:ascii="Arial" w:eastAsia="Arial" w:hAnsi="Arial" w:cs="Arial"/>
                <w:b/>
                <w:spacing w:val="-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indicatorilor</w:t>
            </w:r>
          </w:p>
        </w:tc>
        <w:tc>
          <w:tcPr>
            <w:tcW w:w="801" w:type="dxa"/>
            <w:vMerge w:val="restart"/>
            <w:vAlign w:val="center"/>
          </w:tcPr>
          <w:p w14:paraId="160E9204" w14:textId="77777777" w:rsidR="001A2F2F" w:rsidRPr="001A2F2F" w:rsidRDefault="001A2F2F" w:rsidP="0055044F">
            <w:pPr>
              <w:spacing w:before="18" w:line="247" w:lineRule="auto"/>
              <w:ind w:right="7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Cod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indicator</w:t>
            </w:r>
          </w:p>
        </w:tc>
        <w:tc>
          <w:tcPr>
            <w:tcW w:w="2401" w:type="dxa"/>
            <w:gridSpan w:val="2"/>
            <w:vAlign w:val="center"/>
          </w:tcPr>
          <w:p w14:paraId="4804674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angajament</w:t>
            </w:r>
          </w:p>
        </w:tc>
        <w:tc>
          <w:tcPr>
            <w:tcW w:w="2601" w:type="dxa"/>
            <w:gridSpan w:val="2"/>
            <w:vAlign w:val="center"/>
          </w:tcPr>
          <w:p w14:paraId="6BFA5DF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Credite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7EF2AFE7" w14:textId="77777777" w:rsidR="001A2F2F" w:rsidRPr="001A2F2F" w:rsidRDefault="001A2F2F" w:rsidP="0055044F">
            <w:pPr>
              <w:spacing w:before="18" w:line="247" w:lineRule="auto"/>
              <w:ind w:right="20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bugetare</w:t>
            </w:r>
          </w:p>
        </w:tc>
        <w:tc>
          <w:tcPr>
            <w:tcW w:w="1300" w:type="dxa"/>
            <w:vMerge w:val="restart"/>
            <w:vAlign w:val="center"/>
          </w:tcPr>
          <w:p w14:paraId="3F532A87" w14:textId="77777777" w:rsidR="001A2F2F" w:rsidRPr="001A2F2F" w:rsidRDefault="001A2F2F" w:rsidP="0055044F">
            <w:pPr>
              <w:spacing w:before="18" w:line="247" w:lineRule="auto"/>
              <w:ind w:right="202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</w:p>
        </w:tc>
        <w:tc>
          <w:tcPr>
            <w:tcW w:w="1301" w:type="dxa"/>
            <w:vMerge w:val="restart"/>
            <w:vAlign w:val="center"/>
          </w:tcPr>
          <w:p w14:paraId="74934F63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Plati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efectuate</w:t>
            </w:r>
          </w:p>
        </w:tc>
        <w:tc>
          <w:tcPr>
            <w:tcW w:w="1300" w:type="dxa"/>
            <w:vMerge w:val="restart"/>
            <w:vAlign w:val="center"/>
          </w:tcPr>
          <w:p w14:paraId="52597AB5" w14:textId="77777777" w:rsidR="001A2F2F" w:rsidRPr="001A2F2F" w:rsidRDefault="001A2F2F" w:rsidP="0055044F">
            <w:pPr>
              <w:spacing w:before="18" w:line="247" w:lineRule="auto"/>
              <w:ind w:right="14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Angajamente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legale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10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platit</w:t>
            </w:r>
          </w:p>
        </w:tc>
        <w:tc>
          <w:tcPr>
            <w:tcW w:w="1300" w:type="dxa"/>
            <w:vMerge w:val="restart"/>
            <w:vAlign w:val="center"/>
          </w:tcPr>
          <w:p w14:paraId="4DC54167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Cheltuieli</w:t>
            </w:r>
            <w:r w:rsidRPr="001A2F2F">
              <w:rPr>
                <w:rFonts w:ascii="Arial" w:eastAsia="Arial" w:hAnsi="Arial" w:cs="Arial"/>
                <w:b/>
                <w:spacing w:val="-9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efective</w:t>
            </w:r>
          </w:p>
        </w:tc>
      </w:tr>
      <w:tr w:rsidR="001A2F2F" w:rsidRPr="001A2F2F" w14:paraId="317D2435" w14:textId="77777777" w:rsidTr="0055044F">
        <w:trPr>
          <w:trHeight w:val="890"/>
        </w:trPr>
        <w:tc>
          <w:tcPr>
            <w:tcW w:w="3598" w:type="dxa"/>
            <w:vMerge/>
            <w:vAlign w:val="center"/>
          </w:tcPr>
          <w:p w14:paraId="578BDE1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801" w:type="dxa"/>
            <w:vMerge/>
            <w:vAlign w:val="center"/>
          </w:tcPr>
          <w:p w14:paraId="2BD3D9FF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101" w:type="dxa"/>
            <w:vAlign w:val="center"/>
          </w:tcPr>
          <w:p w14:paraId="795EC39B" w14:textId="77777777" w:rsidR="001A2F2F" w:rsidRPr="001A2F2F" w:rsidRDefault="001A2F2F" w:rsidP="0055044F">
            <w:pPr>
              <w:spacing w:before="19" w:line="244" w:lineRule="auto"/>
              <w:ind w:right="139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aprobate la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 xml:space="preserve">perioadei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de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0" w:type="dxa"/>
            <w:vAlign w:val="center"/>
          </w:tcPr>
          <w:p w14:paraId="43830573" w14:textId="77777777" w:rsidR="001A2F2F" w:rsidRPr="001A2F2F" w:rsidRDefault="001A2F2F" w:rsidP="0055044F">
            <w:pPr>
              <w:spacing w:before="19" w:line="247" w:lineRule="auto"/>
              <w:ind w:right="266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Align w:val="center"/>
          </w:tcPr>
          <w:p w14:paraId="1474D53C" w14:textId="77777777" w:rsidR="001A2F2F" w:rsidRPr="001A2F2F" w:rsidRDefault="001A2F2F" w:rsidP="0055044F">
            <w:pPr>
              <w:spacing w:before="19" w:line="247" w:lineRule="auto"/>
              <w:ind w:right="83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aprobate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la</w:t>
            </w:r>
            <w:r w:rsidRPr="001A2F2F">
              <w:rPr>
                <w:rFonts w:ascii="Arial" w:eastAsia="Arial" w:hAnsi="Arial" w:cs="Arial"/>
                <w:b/>
                <w:spacing w:val="-8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finele</w:t>
            </w:r>
            <w:r w:rsidRPr="001A2F2F">
              <w:rPr>
                <w:rFonts w:ascii="Arial" w:eastAsia="Arial" w:hAnsi="Arial" w:cs="Arial"/>
                <w:b/>
                <w:spacing w:val="-35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perioadei de</w:t>
            </w:r>
            <w:r w:rsidRPr="001A2F2F">
              <w:rPr>
                <w:rFonts w:ascii="Arial" w:eastAsia="Arial" w:hAnsi="Arial" w:cs="Arial"/>
                <w:b/>
                <w:spacing w:val="1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raportare</w:t>
            </w:r>
          </w:p>
        </w:tc>
        <w:tc>
          <w:tcPr>
            <w:tcW w:w="1301" w:type="dxa"/>
            <w:vAlign w:val="center"/>
          </w:tcPr>
          <w:p w14:paraId="61252B12" w14:textId="77777777" w:rsidR="001A2F2F" w:rsidRPr="001A2F2F" w:rsidRDefault="001A2F2F" w:rsidP="0055044F">
            <w:pPr>
              <w:spacing w:before="19" w:line="247" w:lineRule="auto"/>
              <w:ind w:right="265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4"/>
              </w:rPr>
              <w:t>trimestriale</w:t>
            </w:r>
            <w:r w:rsidRPr="001A2F2F">
              <w:rPr>
                <w:rFonts w:ascii="Arial" w:eastAsia="Arial" w:hAnsi="Arial" w:cs="Arial"/>
                <w:b/>
                <w:spacing w:val="-36"/>
                <w:sz w:val="14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4"/>
              </w:rPr>
              <w:t>cumulate</w:t>
            </w:r>
          </w:p>
        </w:tc>
        <w:tc>
          <w:tcPr>
            <w:tcW w:w="1300" w:type="dxa"/>
            <w:vMerge/>
            <w:vAlign w:val="center"/>
          </w:tcPr>
          <w:p w14:paraId="69F24E4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0FB27DA6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1" w:type="dxa"/>
            <w:vMerge/>
            <w:vAlign w:val="center"/>
          </w:tcPr>
          <w:p w14:paraId="4D8AFA15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67A8DAFB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center"/>
          </w:tcPr>
          <w:p w14:paraId="53E5C9D7" w14:textId="77777777" w:rsidR="001A2F2F" w:rsidRPr="001A2F2F" w:rsidRDefault="001A2F2F" w:rsidP="0055044F">
            <w:pPr>
              <w:jc w:val="center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1A2F2F" w:rsidRPr="001A2F2F" w14:paraId="593B56C0" w14:textId="77777777" w:rsidTr="0055044F">
        <w:trPr>
          <w:trHeight w:val="200"/>
        </w:trPr>
        <w:tc>
          <w:tcPr>
            <w:tcW w:w="3598" w:type="dxa"/>
            <w:vAlign w:val="center"/>
          </w:tcPr>
          <w:p w14:paraId="28E2DCB2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A</w:t>
            </w:r>
          </w:p>
        </w:tc>
        <w:tc>
          <w:tcPr>
            <w:tcW w:w="801" w:type="dxa"/>
            <w:vAlign w:val="center"/>
          </w:tcPr>
          <w:p w14:paraId="2239718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B</w:t>
            </w:r>
          </w:p>
        </w:tc>
        <w:tc>
          <w:tcPr>
            <w:tcW w:w="1101" w:type="dxa"/>
            <w:vAlign w:val="center"/>
          </w:tcPr>
          <w:p w14:paraId="10C53238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1</w:t>
            </w:r>
          </w:p>
        </w:tc>
        <w:tc>
          <w:tcPr>
            <w:tcW w:w="1300" w:type="dxa"/>
            <w:vAlign w:val="center"/>
          </w:tcPr>
          <w:p w14:paraId="78245094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2</w:t>
            </w:r>
          </w:p>
        </w:tc>
        <w:tc>
          <w:tcPr>
            <w:tcW w:w="1300" w:type="dxa"/>
            <w:vAlign w:val="center"/>
          </w:tcPr>
          <w:p w14:paraId="24342D7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3</w:t>
            </w:r>
          </w:p>
        </w:tc>
        <w:tc>
          <w:tcPr>
            <w:tcW w:w="1301" w:type="dxa"/>
            <w:vAlign w:val="center"/>
          </w:tcPr>
          <w:p w14:paraId="00C1C14C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4</w:t>
            </w:r>
          </w:p>
        </w:tc>
        <w:tc>
          <w:tcPr>
            <w:tcW w:w="1300" w:type="dxa"/>
            <w:vAlign w:val="center"/>
          </w:tcPr>
          <w:p w14:paraId="24212C85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5</w:t>
            </w:r>
          </w:p>
        </w:tc>
        <w:tc>
          <w:tcPr>
            <w:tcW w:w="1300" w:type="dxa"/>
            <w:vAlign w:val="center"/>
          </w:tcPr>
          <w:p w14:paraId="27B5AEBB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6</w:t>
            </w:r>
          </w:p>
        </w:tc>
        <w:tc>
          <w:tcPr>
            <w:tcW w:w="1301" w:type="dxa"/>
            <w:vAlign w:val="center"/>
          </w:tcPr>
          <w:p w14:paraId="7FFCF4B0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7</w:t>
            </w:r>
          </w:p>
        </w:tc>
        <w:tc>
          <w:tcPr>
            <w:tcW w:w="1300" w:type="dxa"/>
            <w:vAlign w:val="center"/>
          </w:tcPr>
          <w:p w14:paraId="264407B3" w14:textId="77777777" w:rsidR="001A2F2F" w:rsidRPr="001A2F2F" w:rsidRDefault="001A2F2F" w:rsidP="0055044F">
            <w:pPr>
              <w:spacing w:before="18"/>
              <w:ind w:right="34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sz w:val="14"/>
              </w:rPr>
              <w:t>8=6-7</w:t>
            </w:r>
          </w:p>
        </w:tc>
        <w:tc>
          <w:tcPr>
            <w:tcW w:w="1300" w:type="dxa"/>
            <w:vAlign w:val="center"/>
          </w:tcPr>
          <w:p w14:paraId="1AE834B9" w14:textId="77777777" w:rsidR="001A2F2F" w:rsidRPr="001A2F2F" w:rsidRDefault="001A2F2F" w:rsidP="0055044F">
            <w:pPr>
              <w:spacing w:before="18"/>
              <w:jc w:val="center"/>
              <w:rPr>
                <w:rFonts w:ascii="Arial" w:eastAsia="Arial" w:hAnsi="Arial" w:cs="Arial"/>
                <w:b/>
                <w:sz w:val="14"/>
              </w:rPr>
            </w:pPr>
            <w:r w:rsidRPr="001A2F2F">
              <w:rPr>
                <w:rFonts w:ascii="Arial" w:eastAsia="Arial" w:hAnsi="Arial" w:cs="Arial"/>
                <w:b/>
                <w:w w:val="99"/>
                <w:sz w:val="14"/>
              </w:rPr>
              <w:t>9</w:t>
            </w:r>
          </w:p>
        </w:tc>
      </w:tr>
      <w:tr w:rsidR="001A2F2F" w:rsidRPr="001A2F2F" w14:paraId="1DD83706" w14:textId="77777777" w:rsidTr="008A68AA">
        <w:trPr>
          <w:trHeight w:val="415"/>
        </w:trPr>
        <w:tc>
          <w:tcPr>
            <w:tcW w:w="3598" w:type="dxa"/>
          </w:tcPr>
          <w:p w14:paraId="547BF0C5" w14:textId="77777777" w:rsidR="001A2F2F" w:rsidRPr="001A2F2F" w:rsidRDefault="001A2F2F" w:rsidP="001A2F2F">
            <w:pPr>
              <w:spacing w:before="9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31D09A6C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2AC0E772" w14:textId="77777777" w:rsidR="001A2F2F" w:rsidRPr="001A2F2F" w:rsidRDefault="001A2F2F" w:rsidP="001A2F2F">
            <w:pPr>
              <w:spacing w:before="9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457BBB75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6D35670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A7E5D8" w14:textId="77777777" w:rsidR="001A2F2F" w:rsidRPr="001A2F2F" w:rsidRDefault="001A2F2F" w:rsidP="001A2F2F">
            <w:pPr>
              <w:spacing w:before="9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8298389" w14:textId="77777777" w:rsidR="001A2F2F" w:rsidRPr="001A2F2F" w:rsidRDefault="001A2F2F" w:rsidP="001A2F2F">
            <w:pPr>
              <w:spacing w:before="9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A7E01C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4D54A2" w14:textId="77777777" w:rsidR="001A2F2F" w:rsidRPr="001A2F2F" w:rsidRDefault="001A2F2F" w:rsidP="001A2F2F">
            <w:pPr>
              <w:spacing w:before="9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BB4A91D" w14:textId="77777777" w:rsidR="001A2F2F" w:rsidRPr="001A2F2F" w:rsidRDefault="001A2F2F" w:rsidP="001A2F2F">
            <w:pPr>
              <w:spacing w:before="9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CC88458" w14:textId="77777777" w:rsidR="001A2F2F" w:rsidRPr="001A2F2F" w:rsidRDefault="001A2F2F" w:rsidP="001A2F2F">
            <w:pPr>
              <w:spacing w:before="9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89F065" w14:textId="77777777" w:rsidR="001A2F2F" w:rsidRPr="001A2F2F" w:rsidRDefault="001A2F2F" w:rsidP="001A2F2F">
            <w:pPr>
              <w:spacing w:before="9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  <w:tr w:rsidR="001A2F2F" w:rsidRPr="001A2F2F" w14:paraId="695F49D9" w14:textId="77777777" w:rsidTr="008A68AA">
        <w:trPr>
          <w:trHeight w:val="198"/>
        </w:trPr>
        <w:tc>
          <w:tcPr>
            <w:tcW w:w="3598" w:type="dxa"/>
          </w:tcPr>
          <w:p w14:paraId="0AC39CFA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0D69D45A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300436A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B12964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8DA5D1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C1EF728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AFC5DC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A731A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F28A5A4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67537A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FA536D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132.881,00</w:t>
            </w:r>
          </w:p>
        </w:tc>
      </w:tr>
      <w:tr w:rsidR="001A2F2F" w:rsidRPr="001A2F2F" w14:paraId="3E4CA650" w14:textId="77777777" w:rsidTr="008A68AA">
        <w:trPr>
          <w:trHeight w:val="200"/>
        </w:trPr>
        <w:tc>
          <w:tcPr>
            <w:tcW w:w="3598" w:type="dxa"/>
          </w:tcPr>
          <w:p w14:paraId="07A0EE17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43DA9D2E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34CCC9B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639A2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1D526A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EEF5F3C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025598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E7D2D4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F8FD97F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97A5B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0BE443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131.984,00</w:t>
            </w:r>
          </w:p>
        </w:tc>
      </w:tr>
      <w:tr w:rsidR="001A2F2F" w:rsidRPr="001A2F2F" w14:paraId="48E43B75" w14:textId="77777777" w:rsidTr="008A68AA">
        <w:trPr>
          <w:trHeight w:val="197"/>
        </w:trPr>
        <w:tc>
          <w:tcPr>
            <w:tcW w:w="3598" w:type="dxa"/>
          </w:tcPr>
          <w:p w14:paraId="1D950FD9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7A8DC7ED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2C3BD5F8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8C6323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C3F99A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B4B5227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9B6766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DAADF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50A482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C40FE2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3A1FFE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147,00</w:t>
            </w:r>
          </w:p>
        </w:tc>
      </w:tr>
      <w:tr w:rsidR="001A2F2F" w:rsidRPr="001A2F2F" w14:paraId="7DF8FFCF" w14:textId="77777777" w:rsidTr="008A68AA">
        <w:trPr>
          <w:trHeight w:val="197"/>
        </w:trPr>
        <w:tc>
          <w:tcPr>
            <w:tcW w:w="3598" w:type="dxa"/>
          </w:tcPr>
          <w:p w14:paraId="76C9C3DA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356B85EC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78FD6EC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906D9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C8050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C76B876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8F608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7811AE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D4B483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C1DF259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E6F2A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750,00</w:t>
            </w:r>
          </w:p>
        </w:tc>
      </w:tr>
      <w:tr w:rsidR="001A2F2F" w:rsidRPr="001A2F2F" w14:paraId="7B6AE798" w14:textId="77777777" w:rsidTr="008A68AA">
        <w:trPr>
          <w:trHeight w:val="404"/>
        </w:trPr>
        <w:tc>
          <w:tcPr>
            <w:tcW w:w="3598" w:type="dxa"/>
          </w:tcPr>
          <w:p w14:paraId="547A991E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Cultura,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recreere</w:t>
            </w:r>
            <w:r w:rsidRPr="001A2F2F">
              <w:rPr>
                <w:rFonts w:ascii="Arial" w:eastAsia="Arial" w:hAnsi="Arial" w:cs="Arial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religie</w:t>
            </w:r>
            <w:r w:rsidRPr="001A2F2F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67.02.03+67.02.</w:t>
            </w:r>
          </w:p>
          <w:p w14:paraId="7E50E38B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05+67.02.06+67.02.50)</w:t>
            </w:r>
          </w:p>
        </w:tc>
        <w:tc>
          <w:tcPr>
            <w:tcW w:w="801" w:type="dxa"/>
          </w:tcPr>
          <w:p w14:paraId="00364EED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67.02</w:t>
            </w:r>
          </w:p>
        </w:tc>
        <w:tc>
          <w:tcPr>
            <w:tcW w:w="1101" w:type="dxa"/>
          </w:tcPr>
          <w:p w14:paraId="3E7E7E4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BFAC7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547E8F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2C1D546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11FD47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25D01C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EADB2F1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B68943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DBCB4A4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55976D01" w14:textId="77777777" w:rsidTr="008A68AA">
        <w:trPr>
          <w:trHeight w:val="197"/>
        </w:trPr>
        <w:tc>
          <w:tcPr>
            <w:tcW w:w="3598" w:type="dxa"/>
          </w:tcPr>
          <w:p w14:paraId="4F43A156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091487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1095F07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37138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F4ACAF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F91877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D06F4E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EED90B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AD4A32E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84DD46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299DC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259D9FDE" w14:textId="77777777" w:rsidTr="008A68AA">
        <w:trPr>
          <w:trHeight w:val="399"/>
        </w:trPr>
        <w:tc>
          <w:tcPr>
            <w:tcW w:w="3598" w:type="dxa"/>
          </w:tcPr>
          <w:p w14:paraId="2D3DADA9" w14:textId="77777777" w:rsidR="001A2F2F" w:rsidRPr="001A2F2F" w:rsidRDefault="001A2F2F" w:rsidP="001A2F2F">
            <w:pPr>
              <w:spacing w:line="181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323BEE42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403026DA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124F60F9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47F9E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64A539C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C76287D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FC32AF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310D02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5CCF0BA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3BD1BB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BE9DBB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4CA19A05" w14:textId="77777777" w:rsidTr="008A68AA">
        <w:trPr>
          <w:trHeight w:val="197"/>
        </w:trPr>
        <w:tc>
          <w:tcPr>
            <w:tcW w:w="3598" w:type="dxa"/>
          </w:tcPr>
          <w:p w14:paraId="2B0AD29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593D43D1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1E5F90C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341F2B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084652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C7E7F5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BE83EB7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BAD41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5682A03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82087E3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309DE4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18.891,00</w:t>
            </w:r>
          </w:p>
        </w:tc>
      </w:tr>
      <w:tr w:rsidR="001A2F2F" w:rsidRPr="001A2F2F" w14:paraId="08E6A256" w14:textId="77777777" w:rsidTr="008A68AA">
        <w:trPr>
          <w:trHeight w:val="200"/>
        </w:trPr>
        <w:tc>
          <w:tcPr>
            <w:tcW w:w="3598" w:type="dxa"/>
          </w:tcPr>
          <w:p w14:paraId="6E9E8330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521BAC51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0AAE7E37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32CAED6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3C440C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570B674F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87319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C8568C9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511AA14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1B6B0E8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ADA6D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316,00</w:t>
            </w:r>
          </w:p>
        </w:tc>
      </w:tr>
      <w:tr w:rsidR="001A2F2F" w:rsidRPr="001A2F2F" w14:paraId="576F1993" w14:textId="77777777" w:rsidTr="008A68AA">
        <w:trPr>
          <w:trHeight w:val="198"/>
        </w:trPr>
        <w:tc>
          <w:tcPr>
            <w:tcW w:w="3598" w:type="dxa"/>
          </w:tcPr>
          <w:p w14:paraId="12EE6602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Masini,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echipamente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mijloace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transport</w:t>
            </w:r>
          </w:p>
        </w:tc>
        <w:tc>
          <w:tcPr>
            <w:tcW w:w="801" w:type="dxa"/>
          </w:tcPr>
          <w:p w14:paraId="5ECC0702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71.01.02</w:t>
            </w:r>
          </w:p>
        </w:tc>
        <w:tc>
          <w:tcPr>
            <w:tcW w:w="1101" w:type="dxa"/>
          </w:tcPr>
          <w:p w14:paraId="5435BEFA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EC6233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800F27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2D20FBA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FB23421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869C7E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12E8B0D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996689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FF766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5.376,00</w:t>
            </w:r>
          </w:p>
        </w:tc>
      </w:tr>
      <w:tr w:rsidR="001A2F2F" w:rsidRPr="001A2F2F" w14:paraId="50958BB4" w14:textId="77777777" w:rsidTr="008A68AA">
        <w:trPr>
          <w:trHeight w:val="404"/>
        </w:trPr>
        <w:tc>
          <w:tcPr>
            <w:tcW w:w="3598" w:type="dxa"/>
          </w:tcPr>
          <w:p w14:paraId="5C34FE68" w14:textId="77777777" w:rsidR="001A2F2F" w:rsidRPr="001A2F2F" w:rsidRDefault="001A2F2F" w:rsidP="001A2F2F">
            <w:pPr>
              <w:spacing w:before="1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Mobilier,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aparatura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birotica si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alte active</w:t>
            </w:r>
          </w:p>
          <w:p w14:paraId="7810CC18" w14:textId="77777777" w:rsidR="001A2F2F" w:rsidRPr="001A2F2F" w:rsidRDefault="001A2F2F" w:rsidP="001A2F2F">
            <w:pPr>
              <w:spacing w:before="27" w:line="173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corporale</w:t>
            </w:r>
          </w:p>
        </w:tc>
        <w:tc>
          <w:tcPr>
            <w:tcW w:w="801" w:type="dxa"/>
          </w:tcPr>
          <w:p w14:paraId="3772BFA3" w14:textId="77777777" w:rsidR="001A2F2F" w:rsidRPr="001A2F2F" w:rsidRDefault="001A2F2F" w:rsidP="001A2F2F">
            <w:pPr>
              <w:spacing w:before="1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71.01.03</w:t>
            </w:r>
          </w:p>
        </w:tc>
        <w:tc>
          <w:tcPr>
            <w:tcW w:w="1101" w:type="dxa"/>
          </w:tcPr>
          <w:p w14:paraId="482EA110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FE5BC47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B74C4FC" w14:textId="77777777" w:rsidR="001A2F2F" w:rsidRPr="001A2F2F" w:rsidRDefault="001A2F2F" w:rsidP="001A2F2F">
            <w:pPr>
              <w:spacing w:before="1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9B5E58A" w14:textId="77777777" w:rsidR="001A2F2F" w:rsidRPr="001A2F2F" w:rsidRDefault="001A2F2F" w:rsidP="001A2F2F">
            <w:pPr>
              <w:spacing w:before="1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233D1D9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064F45" w14:textId="77777777" w:rsidR="001A2F2F" w:rsidRPr="001A2F2F" w:rsidRDefault="001A2F2F" w:rsidP="001A2F2F">
            <w:pPr>
              <w:spacing w:before="1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21BD0F2" w14:textId="77777777" w:rsidR="001A2F2F" w:rsidRPr="001A2F2F" w:rsidRDefault="001A2F2F" w:rsidP="001A2F2F">
            <w:pPr>
              <w:spacing w:before="1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2BCDAD" w14:textId="77777777" w:rsidR="001A2F2F" w:rsidRPr="001A2F2F" w:rsidRDefault="001A2F2F" w:rsidP="001A2F2F">
            <w:pPr>
              <w:spacing w:before="1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7E1FC5" w14:textId="77777777" w:rsidR="001A2F2F" w:rsidRPr="001A2F2F" w:rsidRDefault="001A2F2F" w:rsidP="001A2F2F">
            <w:pPr>
              <w:spacing w:before="1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1.059,00</w:t>
            </w:r>
          </w:p>
        </w:tc>
      </w:tr>
      <w:tr w:rsidR="001A2F2F" w:rsidRPr="001A2F2F" w14:paraId="10B84415" w14:textId="77777777" w:rsidTr="008A68AA">
        <w:trPr>
          <w:trHeight w:val="200"/>
        </w:trPr>
        <w:tc>
          <w:tcPr>
            <w:tcW w:w="3598" w:type="dxa"/>
          </w:tcPr>
          <w:p w14:paraId="141D48A4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427883A9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245FBA3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776D4C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CE7EA2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0DCF59A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7C6EC63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5676AD5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B7A3131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9BDE709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55533FC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12.140,00</w:t>
            </w:r>
          </w:p>
        </w:tc>
      </w:tr>
      <w:tr w:rsidR="001A2F2F" w:rsidRPr="001A2F2F" w14:paraId="0C71BFA3" w14:textId="77777777" w:rsidTr="008A68AA">
        <w:trPr>
          <w:trHeight w:val="612"/>
        </w:trPr>
        <w:tc>
          <w:tcPr>
            <w:tcW w:w="3598" w:type="dxa"/>
          </w:tcPr>
          <w:p w14:paraId="0818A4F0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IV-a</w:t>
            </w:r>
            <w:r w:rsidRPr="001A2F2F">
              <w:rPr>
                <w:rFonts w:ascii="Arial" w:eastAsia="Arial" w:hAnsi="Arial" w:cs="Arial"/>
                <w:b/>
                <w:spacing w:val="3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DEZVOLTARE</w:t>
            </w:r>
          </w:p>
          <w:p w14:paraId="347C2D5B" w14:textId="77777777" w:rsidR="001A2F2F" w:rsidRPr="001A2F2F" w:rsidRDefault="001A2F2F" w:rsidP="001A2F2F">
            <w:pPr>
              <w:spacing w:line="210" w:lineRule="atLeas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PUBLICA,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MEDIU</w:t>
            </w:r>
            <w:r w:rsidRPr="001A2F2F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SI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APE</w:t>
            </w:r>
            <w:r w:rsidRPr="001A2F2F">
              <w:rPr>
                <w:rFonts w:ascii="Arial" w:eastAsia="Arial" w:hAnsi="Arial" w:cs="Arial"/>
                <w:b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70.0</w:t>
            </w:r>
            <w:r w:rsidRPr="001A2F2F">
              <w:rPr>
                <w:rFonts w:ascii="Arial" w:eastAsia="Arial" w:hAnsi="Arial" w:cs="Arial"/>
                <w:b/>
                <w:spacing w:val="-4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2+74.02)</w:t>
            </w:r>
          </w:p>
        </w:tc>
        <w:tc>
          <w:tcPr>
            <w:tcW w:w="801" w:type="dxa"/>
          </w:tcPr>
          <w:p w14:paraId="1AE4CF4E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69.02</w:t>
            </w:r>
          </w:p>
        </w:tc>
        <w:tc>
          <w:tcPr>
            <w:tcW w:w="1101" w:type="dxa"/>
          </w:tcPr>
          <w:p w14:paraId="56F1B59B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D0E616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178740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1FAC7100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3577E32B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352BE1D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854420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3765BDD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EAF0C2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469EFAD" w14:textId="77777777" w:rsidTr="008A68AA">
        <w:trPr>
          <w:trHeight w:val="399"/>
        </w:trPr>
        <w:tc>
          <w:tcPr>
            <w:tcW w:w="3598" w:type="dxa"/>
          </w:tcPr>
          <w:p w14:paraId="02D17BAD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Locuinte,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servicii</w:t>
            </w:r>
            <w:r w:rsidRPr="001A2F2F">
              <w:rPr>
                <w:rFonts w:ascii="Arial" w:eastAsia="Arial" w:hAnsi="Arial" w:cs="Arial"/>
                <w:sz w:val="16"/>
              </w:rPr>
              <w:t xml:space="preserve"> si</w:t>
            </w:r>
            <w:r w:rsidRPr="001A2F2F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dezvoltare</w:t>
            </w:r>
            <w:r w:rsidRPr="001A2F2F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publica</w:t>
            </w:r>
            <w:r w:rsidRPr="001A2F2F">
              <w:rPr>
                <w:rFonts w:ascii="Arial" w:eastAsia="Arial" w:hAnsi="Arial" w:cs="Arial"/>
                <w:spacing w:val="-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</w:t>
            </w:r>
          </w:p>
          <w:p w14:paraId="39825CD0" w14:textId="77777777" w:rsidR="001A2F2F" w:rsidRPr="001A2F2F" w:rsidRDefault="001A2F2F" w:rsidP="001A2F2F">
            <w:pPr>
              <w:spacing w:before="27" w:line="172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2.03+70.02.05</w:t>
            </w:r>
            <w:r w:rsidRPr="001A2F2F">
              <w:rPr>
                <w:rFonts w:ascii="Arial" w:eastAsia="Arial" w:hAnsi="Arial" w:cs="Arial"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70.02.07+70.02.50)</w:t>
            </w:r>
          </w:p>
        </w:tc>
        <w:tc>
          <w:tcPr>
            <w:tcW w:w="801" w:type="dxa"/>
          </w:tcPr>
          <w:p w14:paraId="592F5D8C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70.02</w:t>
            </w:r>
          </w:p>
        </w:tc>
        <w:tc>
          <w:tcPr>
            <w:tcW w:w="1101" w:type="dxa"/>
          </w:tcPr>
          <w:p w14:paraId="0924A75E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E357D0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509E150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27159241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0198997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6431EA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7FBB2A6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E0188A2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BE39221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FA49A8A" w14:textId="77777777" w:rsidTr="008A68AA">
        <w:trPr>
          <w:trHeight w:val="197"/>
        </w:trPr>
        <w:tc>
          <w:tcPr>
            <w:tcW w:w="3598" w:type="dxa"/>
          </w:tcPr>
          <w:p w14:paraId="2F1CAB12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9DBA89A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7AE01EB1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3066B2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849A4F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2C496900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174DFF5E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264A6EE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08C43EC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165F37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4FC0CF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3220FEA2" w14:textId="77777777" w:rsidTr="008A68AA">
        <w:trPr>
          <w:trHeight w:val="404"/>
        </w:trPr>
        <w:tc>
          <w:tcPr>
            <w:tcW w:w="3598" w:type="dxa"/>
          </w:tcPr>
          <w:p w14:paraId="68C99C10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1974FC70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38051A5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36D1858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EFB7B49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B555B2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37A54DA7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5BA0DE27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457759E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0EBFF32B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4E077B5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25D58B5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0D3773E" w14:textId="77777777" w:rsidTr="008A68AA">
        <w:trPr>
          <w:trHeight w:val="197"/>
        </w:trPr>
        <w:tc>
          <w:tcPr>
            <w:tcW w:w="3598" w:type="dxa"/>
          </w:tcPr>
          <w:p w14:paraId="36D54F64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30536E32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0BB736D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EC01600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A18B871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240.000,00</w:t>
            </w:r>
          </w:p>
        </w:tc>
        <w:tc>
          <w:tcPr>
            <w:tcW w:w="1301" w:type="dxa"/>
          </w:tcPr>
          <w:p w14:paraId="2168BAF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49D96F92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90.000,00</w:t>
            </w:r>
          </w:p>
        </w:tc>
        <w:tc>
          <w:tcPr>
            <w:tcW w:w="1300" w:type="dxa"/>
          </w:tcPr>
          <w:p w14:paraId="359A05B6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70D9F081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EC797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FC22E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44AF365" w14:textId="77777777" w:rsidTr="008A68AA">
        <w:trPr>
          <w:trHeight w:val="197"/>
        </w:trPr>
        <w:tc>
          <w:tcPr>
            <w:tcW w:w="3598" w:type="dxa"/>
          </w:tcPr>
          <w:p w14:paraId="5B926D5F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1B7ACC47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50FB6F7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EF5655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0CFE6A0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1" w:type="dxa"/>
          </w:tcPr>
          <w:p w14:paraId="72CF699B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1A13454A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00" w:type="dxa"/>
          </w:tcPr>
          <w:p w14:paraId="7055E399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A095BDF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4163415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2D8DAB4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02B70BAB" w14:textId="77777777" w:rsidTr="008A68AA">
        <w:trPr>
          <w:trHeight w:val="200"/>
        </w:trPr>
        <w:tc>
          <w:tcPr>
            <w:tcW w:w="3598" w:type="dxa"/>
          </w:tcPr>
          <w:p w14:paraId="7A6858E2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1026C539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3A68DD92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408F6EA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F556C9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200.000,00</w:t>
            </w:r>
          </w:p>
        </w:tc>
        <w:tc>
          <w:tcPr>
            <w:tcW w:w="1301" w:type="dxa"/>
          </w:tcPr>
          <w:p w14:paraId="4D0F2673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5942E3EA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00" w:type="dxa"/>
          </w:tcPr>
          <w:p w14:paraId="762E758D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60917D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BA5E92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6CAF21D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87CE4B3" w14:textId="77777777" w:rsidTr="008A68AA">
        <w:trPr>
          <w:trHeight w:val="404"/>
        </w:trPr>
        <w:tc>
          <w:tcPr>
            <w:tcW w:w="3598" w:type="dxa"/>
          </w:tcPr>
          <w:p w14:paraId="43475D63" w14:textId="77777777" w:rsidR="001A2F2F" w:rsidRPr="001A2F2F" w:rsidRDefault="001A2F2F" w:rsidP="001A2F2F">
            <w:pPr>
              <w:spacing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Partea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</w:t>
            </w:r>
            <w:r w:rsidRPr="001A2F2F">
              <w:rPr>
                <w:rFonts w:ascii="Arial" w:eastAsia="Arial" w:hAnsi="Arial" w:cs="Arial"/>
                <w:b/>
                <w:spacing w:val="-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V-a</w:t>
            </w:r>
            <w:r w:rsidRPr="001A2F2F">
              <w:rPr>
                <w:rFonts w:ascii="Arial" w:eastAsia="Arial" w:hAnsi="Arial" w:cs="Arial"/>
                <w:b/>
                <w:spacing w:val="-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ACTIUNI ECONOMICE</w:t>
            </w:r>
            <w:r w:rsidRPr="001A2F2F">
              <w:rPr>
                <w:rFonts w:ascii="Arial" w:eastAsia="Arial" w:hAnsi="Arial" w:cs="Arial"/>
                <w:b/>
                <w:spacing w:val="3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80.0</w:t>
            </w:r>
          </w:p>
          <w:p w14:paraId="23D676A3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2+81.02+83.02+84.02+87.02)</w:t>
            </w:r>
          </w:p>
        </w:tc>
        <w:tc>
          <w:tcPr>
            <w:tcW w:w="801" w:type="dxa"/>
          </w:tcPr>
          <w:p w14:paraId="75920342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79.02</w:t>
            </w:r>
          </w:p>
        </w:tc>
        <w:tc>
          <w:tcPr>
            <w:tcW w:w="1101" w:type="dxa"/>
          </w:tcPr>
          <w:p w14:paraId="7D93F615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0546E41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16795F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233B0F79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BCD664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1D8A887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C5FF82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9E80E79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800641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EE865D4" w14:textId="77777777" w:rsidTr="008A68AA">
        <w:trPr>
          <w:trHeight w:val="198"/>
        </w:trPr>
        <w:tc>
          <w:tcPr>
            <w:tcW w:w="3598" w:type="dxa"/>
          </w:tcPr>
          <w:p w14:paraId="5A5E6EE2" w14:textId="77777777" w:rsidR="001A2F2F" w:rsidRPr="001A2F2F" w:rsidRDefault="001A2F2F" w:rsidP="001A2F2F">
            <w:pPr>
              <w:spacing w:line="179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Transporturi</w:t>
            </w:r>
            <w:r w:rsidRPr="001A2F2F">
              <w:rPr>
                <w:rFonts w:ascii="Arial" w:eastAsia="Arial" w:hAnsi="Arial" w:cs="Arial"/>
                <w:spacing w:val="44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84.02.03+84.02.06+84.02.50)</w:t>
            </w:r>
          </w:p>
        </w:tc>
        <w:tc>
          <w:tcPr>
            <w:tcW w:w="801" w:type="dxa"/>
          </w:tcPr>
          <w:p w14:paraId="73D0B55B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84.02</w:t>
            </w:r>
          </w:p>
        </w:tc>
        <w:tc>
          <w:tcPr>
            <w:tcW w:w="1101" w:type="dxa"/>
          </w:tcPr>
          <w:p w14:paraId="28CA5B6C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621FF5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14DCD41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70C7FADF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F0290F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263FB98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20B7B336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62F2E9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90DBBBE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04E8DE1" w14:textId="77777777" w:rsidTr="008A68AA">
        <w:trPr>
          <w:trHeight w:val="200"/>
        </w:trPr>
        <w:tc>
          <w:tcPr>
            <w:tcW w:w="3598" w:type="dxa"/>
          </w:tcPr>
          <w:p w14:paraId="44974EE1" w14:textId="77777777" w:rsidR="001A2F2F" w:rsidRPr="001A2F2F" w:rsidRDefault="001A2F2F" w:rsidP="001A2F2F">
            <w:pPr>
              <w:spacing w:before="1" w:line="180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CHELTUIELI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DE</w:t>
            </w:r>
            <w:r w:rsidRPr="001A2F2F">
              <w:rPr>
                <w:rFonts w:ascii="Arial" w:eastAsia="Arial" w:hAnsi="Arial" w:cs="Arial"/>
                <w:spacing w:val="-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CAPITAL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71+72)</w:t>
            </w:r>
          </w:p>
        </w:tc>
        <w:tc>
          <w:tcPr>
            <w:tcW w:w="801" w:type="dxa"/>
          </w:tcPr>
          <w:p w14:paraId="7BB9F7E9" w14:textId="77777777" w:rsidR="001A2F2F" w:rsidRPr="001A2F2F" w:rsidRDefault="001A2F2F" w:rsidP="001A2F2F">
            <w:pPr>
              <w:spacing w:before="1" w:line="180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70</w:t>
            </w:r>
          </w:p>
        </w:tc>
        <w:tc>
          <w:tcPr>
            <w:tcW w:w="1101" w:type="dxa"/>
          </w:tcPr>
          <w:p w14:paraId="28688E3F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E25D03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BB2ADB2" w14:textId="77777777" w:rsidR="001A2F2F" w:rsidRPr="001A2F2F" w:rsidRDefault="001A2F2F" w:rsidP="001A2F2F">
            <w:pPr>
              <w:spacing w:before="1" w:line="180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30BE50F8" w14:textId="77777777" w:rsidR="001A2F2F" w:rsidRPr="001A2F2F" w:rsidRDefault="001A2F2F" w:rsidP="001A2F2F">
            <w:pPr>
              <w:spacing w:before="1" w:line="180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03502A1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CB2875E" w14:textId="77777777" w:rsidR="001A2F2F" w:rsidRPr="001A2F2F" w:rsidRDefault="001A2F2F" w:rsidP="001A2F2F">
            <w:pPr>
              <w:spacing w:before="1" w:line="180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80019C8" w14:textId="77777777" w:rsidR="001A2F2F" w:rsidRPr="001A2F2F" w:rsidRDefault="001A2F2F" w:rsidP="001A2F2F">
            <w:pPr>
              <w:spacing w:before="1" w:line="180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6E9F86E" w14:textId="77777777" w:rsidR="001A2F2F" w:rsidRPr="001A2F2F" w:rsidRDefault="001A2F2F" w:rsidP="001A2F2F">
            <w:pPr>
              <w:spacing w:before="1" w:line="180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18EC6795" w14:textId="77777777" w:rsidR="001A2F2F" w:rsidRPr="001A2F2F" w:rsidRDefault="001A2F2F" w:rsidP="001A2F2F">
            <w:pPr>
              <w:spacing w:before="1" w:line="180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5A0A846E" w14:textId="77777777" w:rsidTr="008A68AA">
        <w:trPr>
          <w:trHeight w:val="404"/>
        </w:trPr>
        <w:tc>
          <w:tcPr>
            <w:tcW w:w="3598" w:type="dxa"/>
          </w:tcPr>
          <w:p w14:paraId="20A5C6E8" w14:textId="77777777" w:rsidR="001A2F2F" w:rsidRPr="001A2F2F" w:rsidRDefault="001A2F2F" w:rsidP="001A2F2F">
            <w:pPr>
              <w:spacing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pacing w:val="-1"/>
                <w:sz w:val="16"/>
              </w:rPr>
              <w:t>TITLUL</w:t>
            </w:r>
            <w:r w:rsidRPr="001A2F2F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>XIII</w:t>
            </w:r>
            <w:r w:rsidRPr="001A2F2F">
              <w:rPr>
                <w:rFonts w:ascii="Arial" w:eastAsia="Arial" w:hAnsi="Arial" w:cs="Arial"/>
                <w:spacing w:val="37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NEFINANCIARE</w:t>
            </w:r>
            <w:r w:rsidRPr="001A2F2F">
              <w:rPr>
                <w:rFonts w:ascii="Arial" w:eastAsia="Arial" w:hAnsi="Arial" w:cs="Arial"/>
                <w:spacing w:val="36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(cod</w:t>
            </w:r>
            <w:r w:rsidRPr="001A2F2F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  <w:p w14:paraId="12CC87C7" w14:textId="77777777" w:rsidR="001A2F2F" w:rsidRPr="001A2F2F" w:rsidRDefault="001A2F2F" w:rsidP="001A2F2F">
            <w:pPr>
              <w:spacing w:before="27" w:line="175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la</w:t>
            </w:r>
            <w:r w:rsidRPr="001A2F2F">
              <w:rPr>
                <w:rFonts w:ascii="Arial" w:eastAsia="Arial" w:hAnsi="Arial" w:cs="Arial"/>
                <w:spacing w:val="-9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71.03)</w:t>
            </w:r>
          </w:p>
        </w:tc>
        <w:tc>
          <w:tcPr>
            <w:tcW w:w="801" w:type="dxa"/>
          </w:tcPr>
          <w:p w14:paraId="4B819A6F" w14:textId="77777777" w:rsidR="001A2F2F" w:rsidRPr="001A2F2F" w:rsidRDefault="001A2F2F" w:rsidP="001A2F2F">
            <w:pPr>
              <w:spacing w:line="182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1101" w:type="dxa"/>
          </w:tcPr>
          <w:p w14:paraId="460E768E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3E70472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0A2619B" w14:textId="77777777" w:rsidR="001A2F2F" w:rsidRPr="001A2F2F" w:rsidRDefault="001A2F2F" w:rsidP="001A2F2F">
            <w:pPr>
              <w:spacing w:line="182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30874922" w14:textId="77777777" w:rsidR="001A2F2F" w:rsidRPr="001A2F2F" w:rsidRDefault="001A2F2F" w:rsidP="001A2F2F">
            <w:pPr>
              <w:spacing w:line="182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10D5E50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8E80F6A" w14:textId="77777777" w:rsidR="001A2F2F" w:rsidRPr="001A2F2F" w:rsidRDefault="001A2F2F" w:rsidP="001A2F2F">
            <w:pPr>
              <w:spacing w:line="182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9A3FBA5" w14:textId="77777777" w:rsidR="001A2F2F" w:rsidRPr="001A2F2F" w:rsidRDefault="001A2F2F" w:rsidP="001A2F2F">
            <w:pPr>
              <w:spacing w:line="182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F9D43D" w14:textId="77777777" w:rsidR="001A2F2F" w:rsidRPr="001A2F2F" w:rsidRDefault="001A2F2F" w:rsidP="001A2F2F">
            <w:pPr>
              <w:spacing w:line="182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500632" w14:textId="77777777" w:rsidR="001A2F2F" w:rsidRPr="001A2F2F" w:rsidRDefault="001A2F2F" w:rsidP="001A2F2F">
            <w:pPr>
              <w:spacing w:line="182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79F052AE" w14:textId="77777777" w:rsidTr="008A68AA">
        <w:trPr>
          <w:trHeight w:val="197"/>
        </w:trPr>
        <w:tc>
          <w:tcPr>
            <w:tcW w:w="3598" w:type="dxa"/>
          </w:tcPr>
          <w:p w14:paraId="608748C0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Active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fixe</w:t>
            </w:r>
          </w:p>
        </w:tc>
        <w:tc>
          <w:tcPr>
            <w:tcW w:w="801" w:type="dxa"/>
          </w:tcPr>
          <w:p w14:paraId="40FED0F5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</w:t>
            </w:r>
          </w:p>
        </w:tc>
        <w:tc>
          <w:tcPr>
            <w:tcW w:w="1101" w:type="dxa"/>
          </w:tcPr>
          <w:p w14:paraId="0AA30D5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4471C4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CD42E5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697.000,00</w:t>
            </w:r>
          </w:p>
        </w:tc>
        <w:tc>
          <w:tcPr>
            <w:tcW w:w="1301" w:type="dxa"/>
          </w:tcPr>
          <w:p w14:paraId="558C2B19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D5E4B19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574094D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F959554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88EA6DC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3A41CC3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4C941C5F" w14:textId="77777777" w:rsidTr="008A68AA">
        <w:trPr>
          <w:trHeight w:val="197"/>
        </w:trPr>
        <w:tc>
          <w:tcPr>
            <w:tcW w:w="3598" w:type="dxa"/>
          </w:tcPr>
          <w:p w14:paraId="13A0E881" w14:textId="77777777" w:rsidR="001A2F2F" w:rsidRPr="001A2F2F" w:rsidRDefault="001A2F2F" w:rsidP="001A2F2F">
            <w:pPr>
              <w:spacing w:line="177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Constructii</w:t>
            </w:r>
          </w:p>
        </w:tc>
        <w:tc>
          <w:tcPr>
            <w:tcW w:w="801" w:type="dxa"/>
          </w:tcPr>
          <w:p w14:paraId="1F046A1E" w14:textId="77777777" w:rsidR="001A2F2F" w:rsidRPr="001A2F2F" w:rsidRDefault="001A2F2F" w:rsidP="001A2F2F">
            <w:pPr>
              <w:spacing w:line="177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71.01.01</w:t>
            </w:r>
          </w:p>
        </w:tc>
        <w:tc>
          <w:tcPr>
            <w:tcW w:w="1101" w:type="dxa"/>
          </w:tcPr>
          <w:p w14:paraId="0767BECB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20F2692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478B0E" w14:textId="77777777" w:rsidR="001A2F2F" w:rsidRPr="001A2F2F" w:rsidRDefault="001A2F2F" w:rsidP="001A2F2F">
            <w:pPr>
              <w:spacing w:line="177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617.000,00</w:t>
            </w:r>
          </w:p>
        </w:tc>
        <w:tc>
          <w:tcPr>
            <w:tcW w:w="1301" w:type="dxa"/>
          </w:tcPr>
          <w:p w14:paraId="75AE4DA8" w14:textId="77777777" w:rsidR="001A2F2F" w:rsidRPr="001A2F2F" w:rsidRDefault="001A2F2F" w:rsidP="001A2F2F">
            <w:pPr>
              <w:spacing w:line="177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AE6215D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99AC607" w14:textId="77777777" w:rsidR="001A2F2F" w:rsidRPr="001A2F2F" w:rsidRDefault="001A2F2F" w:rsidP="001A2F2F">
            <w:pPr>
              <w:spacing w:line="177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31ABBAD5" w14:textId="77777777" w:rsidR="001A2F2F" w:rsidRPr="001A2F2F" w:rsidRDefault="001A2F2F" w:rsidP="001A2F2F">
            <w:pPr>
              <w:spacing w:line="177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42B5160" w14:textId="77777777" w:rsidR="001A2F2F" w:rsidRPr="001A2F2F" w:rsidRDefault="001A2F2F" w:rsidP="001A2F2F">
            <w:pPr>
              <w:spacing w:line="177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CDD9B1B" w14:textId="77777777" w:rsidR="001A2F2F" w:rsidRPr="001A2F2F" w:rsidRDefault="001A2F2F" w:rsidP="001A2F2F">
            <w:pPr>
              <w:spacing w:line="177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68C4BCE3" w14:textId="77777777" w:rsidTr="008A68AA">
        <w:trPr>
          <w:trHeight w:val="200"/>
        </w:trPr>
        <w:tc>
          <w:tcPr>
            <w:tcW w:w="3598" w:type="dxa"/>
          </w:tcPr>
          <w:p w14:paraId="69113FE0" w14:textId="77777777" w:rsidR="001A2F2F" w:rsidRPr="001A2F2F" w:rsidRDefault="001A2F2F" w:rsidP="001A2F2F">
            <w:pPr>
              <w:spacing w:line="181" w:lineRule="exac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Alte</w:t>
            </w:r>
            <w:r w:rsidRPr="001A2F2F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sz w:val="16"/>
              </w:rPr>
              <w:t>active fixe</w:t>
            </w:r>
          </w:p>
        </w:tc>
        <w:tc>
          <w:tcPr>
            <w:tcW w:w="801" w:type="dxa"/>
          </w:tcPr>
          <w:p w14:paraId="55CC6CA2" w14:textId="77777777" w:rsidR="001A2F2F" w:rsidRPr="001A2F2F" w:rsidRDefault="001A2F2F" w:rsidP="001A2F2F">
            <w:pPr>
              <w:spacing w:line="181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71.01.30</w:t>
            </w:r>
          </w:p>
        </w:tc>
        <w:tc>
          <w:tcPr>
            <w:tcW w:w="1101" w:type="dxa"/>
          </w:tcPr>
          <w:p w14:paraId="1E707126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AB180AA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66A1ECFF" w14:textId="77777777" w:rsidR="001A2F2F" w:rsidRPr="001A2F2F" w:rsidRDefault="001A2F2F" w:rsidP="001A2F2F">
            <w:pPr>
              <w:spacing w:line="181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01" w:type="dxa"/>
          </w:tcPr>
          <w:p w14:paraId="6D0DDA69" w14:textId="77777777" w:rsidR="001A2F2F" w:rsidRPr="001A2F2F" w:rsidRDefault="001A2F2F" w:rsidP="001A2F2F">
            <w:pPr>
              <w:spacing w:line="181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780DDF0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35CF1A54" w14:textId="77777777" w:rsidR="001A2F2F" w:rsidRPr="001A2F2F" w:rsidRDefault="001A2F2F" w:rsidP="001A2F2F">
            <w:pPr>
              <w:spacing w:line="181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6531CFB2" w14:textId="77777777" w:rsidR="001A2F2F" w:rsidRPr="001A2F2F" w:rsidRDefault="001A2F2F" w:rsidP="001A2F2F">
            <w:pPr>
              <w:spacing w:line="181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2F9CEEF" w14:textId="77777777" w:rsidR="001A2F2F" w:rsidRPr="001A2F2F" w:rsidRDefault="001A2F2F" w:rsidP="001A2F2F">
            <w:pPr>
              <w:spacing w:line="181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484768D" w14:textId="77777777" w:rsidR="001A2F2F" w:rsidRPr="001A2F2F" w:rsidRDefault="001A2F2F" w:rsidP="001A2F2F">
            <w:pPr>
              <w:spacing w:line="181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  <w:tr w:rsidR="001A2F2F" w:rsidRPr="001A2F2F" w14:paraId="2E34022F" w14:textId="77777777" w:rsidTr="008A68AA">
        <w:trPr>
          <w:trHeight w:val="198"/>
        </w:trPr>
        <w:tc>
          <w:tcPr>
            <w:tcW w:w="3598" w:type="dxa"/>
          </w:tcPr>
          <w:p w14:paraId="5E8F3D1C" w14:textId="77777777" w:rsidR="001A2F2F" w:rsidRPr="001A2F2F" w:rsidRDefault="001A2F2F" w:rsidP="001A2F2F">
            <w:pPr>
              <w:tabs>
                <w:tab w:val="left" w:pos="1132"/>
              </w:tabs>
              <w:spacing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1A2F2F">
              <w:rPr>
                <w:rFonts w:ascii="Arial" w:eastAsia="Arial" w:hAnsi="Arial" w:cs="Arial"/>
                <w:b/>
                <w:sz w:val="16"/>
              </w:rPr>
              <w:t>EXCEDENT</w:t>
            </w:r>
            <w:r w:rsidRPr="001A2F2F">
              <w:rPr>
                <w:rFonts w:ascii="Arial" w:eastAsia="Arial" w:hAnsi="Arial" w:cs="Arial"/>
                <w:b/>
                <w:sz w:val="16"/>
              </w:rPr>
              <w:tab/>
              <w:t>98.02.96</w:t>
            </w:r>
            <w:r w:rsidRPr="001A2F2F">
              <w:rPr>
                <w:rFonts w:ascii="Arial" w:eastAsia="Arial" w:hAnsi="Arial" w:cs="Arial"/>
                <w:b/>
                <w:spacing w:val="-3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+</w:t>
            </w:r>
            <w:r w:rsidRPr="001A2F2F">
              <w:rPr>
                <w:rFonts w:ascii="Arial" w:eastAsia="Arial" w:hAnsi="Arial" w:cs="Arial"/>
                <w:b/>
                <w:spacing w:val="-5"/>
                <w:sz w:val="16"/>
              </w:rPr>
              <w:t xml:space="preserve"> </w:t>
            </w:r>
            <w:r w:rsidRPr="001A2F2F">
              <w:rPr>
                <w:rFonts w:ascii="Arial" w:eastAsia="Arial" w:hAnsi="Arial" w:cs="Arial"/>
                <w:b/>
                <w:sz w:val="16"/>
              </w:rPr>
              <w:t>98.02.97</w:t>
            </w:r>
          </w:p>
        </w:tc>
        <w:tc>
          <w:tcPr>
            <w:tcW w:w="801" w:type="dxa"/>
          </w:tcPr>
          <w:p w14:paraId="3828438C" w14:textId="77777777" w:rsidR="001A2F2F" w:rsidRPr="001A2F2F" w:rsidRDefault="001A2F2F" w:rsidP="001A2F2F">
            <w:pPr>
              <w:spacing w:line="179" w:lineRule="exact"/>
              <w:ind w:right="18"/>
              <w:jc w:val="center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98.02</w:t>
            </w:r>
          </w:p>
        </w:tc>
        <w:tc>
          <w:tcPr>
            <w:tcW w:w="1101" w:type="dxa"/>
          </w:tcPr>
          <w:p w14:paraId="7BB42CAB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4A22A205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2DAE6412" w14:textId="77777777" w:rsidR="001A2F2F" w:rsidRPr="001A2F2F" w:rsidRDefault="001A2F2F" w:rsidP="001A2F2F">
            <w:pPr>
              <w:spacing w:line="179" w:lineRule="exact"/>
              <w:ind w:right="16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1641E09B" w14:textId="77777777" w:rsidR="001A2F2F" w:rsidRPr="001A2F2F" w:rsidRDefault="001A2F2F" w:rsidP="001A2F2F">
            <w:pPr>
              <w:spacing w:line="179" w:lineRule="exact"/>
              <w:ind w:right="21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78525A85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0A6793B6" w14:textId="77777777" w:rsidR="001A2F2F" w:rsidRPr="001A2F2F" w:rsidRDefault="001A2F2F" w:rsidP="001A2F2F">
            <w:pPr>
              <w:spacing w:line="179" w:lineRule="exact"/>
              <w:ind w:right="17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1" w:type="dxa"/>
          </w:tcPr>
          <w:p w14:paraId="429A561A" w14:textId="77777777" w:rsidR="001A2F2F" w:rsidRPr="001A2F2F" w:rsidRDefault="001A2F2F" w:rsidP="001A2F2F">
            <w:pPr>
              <w:spacing w:line="179" w:lineRule="exact"/>
              <w:ind w:right="22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45.910,00</w:t>
            </w:r>
          </w:p>
        </w:tc>
        <w:tc>
          <w:tcPr>
            <w:tcW w:w="1300" w:type="dxa"/>
          </w:tcPr>
          <w:p w14:paraId="35E60AFF" w14:textId="77777777" w:rsidR="001A2F2F" w:rsidRPr="001A2F2F" w:rsidRDefault="001A2F2F" w:rsidP="001A2F2F">
            <w:pPr>
              <w:spacing w:line="179" w:lineRule="exact"/>
              <w:ind w:right="19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00" w:type="dxa"/>
          </w:tcPr>
          <w:p w14:paraId="5540B386" w14:textId="77777777" w:rsidR="001A2F2F" w:rsidRPr="001A2F2F" w:rsidRDefault="001A2F2F" w:rsidP="001A2F2F">
            <w:pPr>
              <w:spacing w:line="179" w:lineRule="exact"/>
              <w:ind w:right="18"/>
              <w:jc w:val="right"/>
              <w:rPr>
                <w:rFonts w:ascii="Arial" w:eastAsia="Arial" w:hAnsi="Arial" w:cs="Arial"/>
                <w:sz w:val="16"/>
              </w:rPr>
            </w:pPr>
            <w:r w:rsidRPr="001A2F2F">
              <w:rPr>
                <w:rFonts w:ascii="Arial" w:eastAsia="Arial" w:hAnsi="Arial" w:cs="Arial"/>
                <w:sz w:val="16"/>
              </w:rPr>
              <w:t>0,00</w:t>
            </w:r>
          </w:p>
        </w:tc>
      </w:tr>
    </w:tbl>
    <w:p w14:paraId="1C448B22" w14:textId="77777777" w:rsidR="001A2F2F" w:rsidRPr="001A2F2F" w:rsidRDefault="001A2F2F" w:rsidP="001A2F2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12"/>
        </w:rPr>
      </w:pPr>
    </w:p>
    <w:p w14:paraId="0C9A6AD3" w14:textId="77777777" w:rsidR="001A2F2F" w:rsidRPr="001A2F2F" w:rsidRDefault="001A2F2F" w:rsidP="001A2F2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4"/>
        </w:rPr>
        <w:sectPr w:rsidR="001A2F2F" w:rsidRPr="001A2F2F">
          <w:type w:val="continuous"/>
          <w:pgSz w:w="16840" w:h="11900" w:orient="landscape"/>
          <w:pgMar w:top="560" w:right="240" w:bottom="360" w:left="460" w:header="0" w:footer="160" w:gutter="0"/>
          <w:cols w:space="708"/>
        </w:sectPr>
      </w:pPr>
    </w:p>
    <w:p w14:paraId="1B00E178" w14:textId="77777777" w:rsidR="001A2F2F" w:rsidRPr="0018277D" w:rsidRDefault="001A2F2F" w:rsidP="0018277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20"/>
          <w:szCs w:val="28"/>
        </w:rPr>
      </w:pPr>
      <w:r w:rsidRPr="0018277D">
        <w:rPr>
          <w:rFonts w:ascii="Arial" w:eastAsia="Arial" w:hAnsi="Arial" w:cs="Arial"/>
          <w:sz w:val="20"/>
          <w:szCs w:val="28"/>
        </w:rPr>
        <w:t>INIȚIATOR,</w:t>
      </w:r>
    </w:p>
    <w:p w14:paraId="0BD670A5" w14:textId="77777777" w:rsidR="001A2F2F" w:rsidRPr="0018277D" w:rsidRDefault="001A2F2F" w:rsidP="0018277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20"/>
          <w:szCs w:val="28"/>
        </w:rPr>
      </w:pPr>
      <w:r w:rsidRPr="0018277D">
        <w:rPr>
          <w:rFonts w:ascii="Arial" w:eastAsia="Arial" w:hAnsi="Arial" w:cs="Arial"/>
          <w:sz w:val="20"/>
          <w:szCs w:val="28"/>
        </w:rPr>
        <w:t>ORDONATOR</w:t>
      </w:r>
      <w:r w:rsidRPr="0018277D">
        <w:rPr>
          <w:rFonts w:ascii="Arial" w:eastAsia="Arial" w:hAnsi="Arial" w:cs="Arial"/>
          <w:spacing w:val="-10"/>
          <w:sz w:val="20"/>
          <w:szCs w:val="28"/>
        </w:rPr>
        <w:t xml:space="preserve"> </w:t>
      </w:r>
      <w:r w:rsidRPr="0018277D">
        <w:rPr>
          <w:rFonts w:ascii="Arial" w:eastAsia="Arial" w:hAnsi="Arial" w:cs="Arial"/>
          <w:sz w:val="20"/>
          <w:szCs w:val="28"/>
        </w:rPr>
        <w:t>DE</w:t>
      </w:r>
      <w:r w:rsidRPr="0018277D">
        <w:rPr>
          <w:rFonts w:ascii="Arial" w:eastAsia="Arial" w:hAnsi="Arial" w:cs="Arial"/>
          <w:spacing w:val="-8"/>
          <w:sz w:val="20"/>
          <w:szCs w:val="28"/>
        </w:rPr>
        <w:t xml:space="preserve"> </w:t>
      </w:r>
      <w:r w:rsidRPr="0018277D">
        <w:rPr>
          <w:rFonts w:ascii="Arial" w:eastAsia="Arial" w:hAnsi="Arial" w:cs="Arial"/>
          <w:sz w:val="20"/>
          <w:szCs w:val="28"/>
        </w:rPr>
        <w:t>CREDITE,</w:t>
      </w:r>
    </w:p>
    <w:p w14:paraId="3CAC1853" w14:textId="77777777" w:rsidR="001A2F2F" w:rsidRPr="0018277D" w:rsidRDefault="001A2F2F" w:rsidP="0018277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Arial" w:eastAsia="Arial" w:hAnsi="Arial" w:cs="Arial"/>
          <w:b/>
          <w:bCs/>
          <w:sz w:val="20"/>
          <w:szCs w:val="20"/>
        </w:rPr>
      </w:pPr>
      <w:r w:rsidRPr="0018277D">
        <w:rPr>
          <w:rFonts w:ascii="Arial" w:eastAsia="Arial" w:hAnsi="Arial" w:cs="Arial"/>
          <w:b/>
          <w:bCs/>
          <w:sz w:val="20"/>
          <w:szCs w:val="20"/>
        </w:rPr>
        <w:t>Primar, Iulian GEAMBAȘU</w:t>
      </w:r>
      <w:r w:rsidRPr="0018277D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</w:p>
    <w:p w14:paraId="312DEC57" w14:textId="77777777" w:rsidR="001A2F2F" w:rsidRPr="001A2F2F" w:rsidRDefault="001A2F2F" w:rsidP="001A2F2F">
      <w:pPr>
        <w:widowControl w:val="0"/>
        <w:autoSpaceDE w:val="0"/>
        <w:autoSpaceDN w:val="0"/>
        <w:spacing w:before="95" w:after="0" w:line="240" w:lineRule="auto"/>
        <w:rPr>
          <w:rFonts w:ascii="Arial" w:eastAsia="Arial" w:hAnsi="Arial" w:cs="Arial"/>
          <w:sz w:val="16"/>
        </w:rPr>
      </w:pPr>
      <w:r w:rsidRPr="001A2F2F">
        <w:rPr>
          <w:rFonts w:ascii="Arial" w:eastAsia="Arial" w:hAnsi="Arial" w:cs="Arial"/>
          <w:sz w:val="22"/>
        </w:rPr>
        <w:br w:type="column"/>
      </w:r>
    </w:p>
    <w:p w14:paraId="5824B013" w14:textId="77777777" w:rsidR="00B113F9" w:rsidRPr="00036A9D" w:rsidRDefault="00B113F9" w:rsidP="00036A9D"/>
    <w:sectPr w:rsidR="00B113F9" w:rsidRPr="00036A9D">
      <w:type w:val="continuous"/>
      <w:pgSz w:w="16840" w:h="11900" w:orient="landscape"/>
      <w:pgMar w:top="500" w:right="480" w:bottom="360" w:left="460" w:header="0" w:footer="160" w:gutter="0"/>
      <w:cols w:num="3" w:space="708" w:equalWidth="0">
        <w:col w:w="3787" w:space="1817"/>
        <w:col w:w="3004" w:space="2466"/>
        <w:col w:w="48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B55AF" w14:textId="77777777" w:rsidR="002148ED" w:rsidRDefault="002148ED" w:rsidP="00B47145">
      <w:pPr>
        <w:spacing w:after="0" w:line="240" w:lineRule="auto"/>
      </w:pPr>
      <w:r>
        <w:separator/>
      </w:r>
    </w:p>
  </w:endnote>
  <w:endnote w:type="continuationSeparator" w:id="0">
    <w:p w14:paraId="097585E0" w14:textId="77777777" w:rsidR="002148ED" w:rsidRDefault="002148ED" w:rsidP="00B4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EEAA" w14:textId="0B5BFCCF" w:rsidR="00652906" w:rsidRDefault="00652906">
    <w:pPr>
      <w:pStyle w:val="Corptext"/>
      <w:spacing w:before="0"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754B4" w14:textId="3269AB46" w:rsidR="001A2F2F" w:rsidRDefault="001A2F2F">
    <w:pPr>
      <w:pStyle w:val="Corptext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E88B1" w14:textId="70A0034C" w:rsidR="001A2F2F" w:rsidRDefault="001A2F2F">
    <w:pPr>
      <w:pStyle w:val="Corptext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98EEA" w14:textId="4D20311A" w:rsidR="001A2F2F" w:rsidRDefault="001A2F2F">
    <w:pPr>
      <w:pStyle w:val="Corptext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C1AF5" w14:textId="520427A6" w:rsidR="001A2F2F" w:rsidRDefault="001A2F2F" w:rsidP="007658BA">
    <w:pPr>
      <w:pStyle w:val="Corptext"/>
      <w:tabs>
        <w:tab w:val="left" w:pos="6045"/>
      </w:tabs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F0307" w14:textId="544921CD" w:rsidR="001A2F2F" w:rsidRDefault="001A2F2F">
    <w:pPr>
      <w:pStyle w:val="Corp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A9AC2" w14:textId="4BDDDA40" w:rsidR="00652906" w:rsidRDefault="00652906">
    <w:pPr>
      <w:pStyle w:val="Corptext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9304E" w14:textId="51F9C859" w:rsidR="00652906" w:rsidRDefault="00652906">
    <w:pPr>
      <w:pStyle w:val="Corp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F3D9B17" wp14:editId="7687E043">
              <wp:simplePos x="0" y="0"/>
              <wp:positionH relativeFrom="page">
                <wp:posOffset>9864090</wp:posOffset>
              </wp:positionH>
              <wp:positionV relativeFrom="page">
                <wp:posOffset>7280910</wp:posOffset>
              </wp:positionV>
              <wp:extent cx="417195" cy="111125"/>
              <wp:effectExtent l="0" t="0" r="0" b="0"/>
              <wp:wrapNone/>
              <wp:docPr id="1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AE841" w14:textId="097A1A31" w:rsidR="00652906" w:rsidRDefault="00652906">
                          <w:pPr>
                            <w:spacing w:before="16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3D9B17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6" type="#_x0000_t202" style="position:absolute;margin-left:776.7pt;margin-top:573.3pt;width:32.85pt;height:8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" filled="f" stroked="f">
              <v:textbox inset="0,0,0,0">
                <w:txbxContent>
                  <w:p w14:paraId="64DAE841" w14:textId="097A1A31" w:rsidR="00652906" w:rsidRDefault="00652906">
                    <w:pPr>
                      <w:spacing w:before="16"/>
                      <w:rPr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2D4B6" w14:textId="490A0A02" w:rsidR="00B47145" w:rsidRPr="0059745E" w:rsidRDefault="00B47145" w:rsidP="0059745E">
    <w:pPr>
      <w:pStyle w:val="Subsol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2FCD" w14:textId="77777777" w:rsidR="00B47145" w:rsidRDefault="00B47145">
    <w:pPr>
      <w:pStyle w:val="Corp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240DFBED" wp14:editId="47866A05">
              <wp:simplePos x="0" y="0"/>
              <wp:positionH relativeFrom="page">
                <wp:posOffset>359410</wp:posOffset>
              </wp:positionH>
              <wp:positionV relativeFrom="page">
                <wp:posOffset>7277100</wp:posOffset>
              </wp:positionV>
              <wp:extent cx="10096500" cy="8890"/>
              <wp:effectExtent l="0" t="0" r="0" b="0"/>
              <wp:wrapNone/>
              <wp:docPr id="48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965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D10258" id="docshape12" o:spid="_x0000_s1026" style="position:absolute;margin-left:28.3pt;margin-top:573pt;width:795pt;height:.7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0A9E2121" wp14:editId="6F69A442">
              <wp:simplePos x="0" y="0"/>
              <wp:positionH relativeFrom="page">
                <wp:posOffset>345440</wp:posOffset>
              </wp:positionH>
              <wp:positionV relativeFrom="page">
                <wp:posOffset>7280910</wp:posOffset>
              </wp:positionV>
              <wp:extent cx="1310005" cy="111125"/>
              <wp:effectExtent l="0" t="0" r="0" b="0"/>
              <wp:wrapNone/>
              <wp:docPr id="49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DE20C" w14:textId="77777777" w:rsidR="00B47145" w:rsidRDefault="00B47145">
                          <w:pPr>
                            <w:pStyle w:val="Corptext"/>
                            <w:spacing w:before="16"/>
                          </w:pPr>
                          <w:r>
                            <w:rPr>
                              <w:spacing w:val="-2"/>
                            </w:rPr>
                            <w:t>COMUNA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SOLDANU(CENTRALIZAT)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E2121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7.2pt;margin-top:573.3pt;width:103.15pt;height:8.7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" filled="f" stroked="f">
              <v:textbox inset="0,0,0,0">
                <w:txbxContent>
                  <w:p w14:paraId="16BDE20C" w14:textId="77777777" w:rsidR="00B47145" w:rsidRDefault="00B47145">
                    <w:pPr>
                      <w:pStyle w:val="Corptext"/>
                      <w:spacing w:before="16"/>
                    </w:pPr>
                    <w:r>
                      <w:rPr>
                        <w:spacing w:val="-2"/>
                      </w:rPr>
                      <w:t>COMUNA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SOLDANU(CENTRALIZAT)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42CF7DCC" wp14:editId="2D19E4D6">
              <wp:simplePos x="0" y="0"/>
              <wp:positionH relativeFrom="page">
                <wp:posOffset>9981565</wp:posOffset>
              </wp:positionH>
              <wp:positionV relativeFrom="page">
                <wp:posOffset>7280910</wp:posOffset>
              </wp:positionV>
              <wp:extent cx="459740" cy="111125"/>
              <wp:effectExtent l="0" t="0" r="0" b="0"/>
              <wp:wrapNone/>
              <wp:docPr id="5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FAC50" w14:textId="77777777" w:rsidR="00B47145" w:rsidRDefault="00B47145">
                          <w:pPr>
                            <w:spacing w:before="16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pag.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din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CF7DCC" id="docshape14" o:spid="_x0000_s1028" type="#_x0000_t202" style="position:absolute;margin-left:785.95pt;margin-top:573.3pt;width:36.2pt;height:8.7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" filled="f" stroked="f">
              <v:textbox inset="0,0,0,0">
                <w:txbxContent>
                  <w:p w14:paraId="430FAC50" w14:textId="77777777" w:rsidR="00B47145" w:rsidRDefault="00B47145">
                    <w:pPr>
                      <w:spacing w:before="16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pag.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din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50376" w14:textId="1A95A769" w:rsidR="001A2F2F" w:rsidRDefault="001A2F2F">
    <w:pPr>
      <w:pStyle w:val="Corp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39D8D" w14:textId="3EF5F31C" w:rsidR="001A2F2F" w:rsidRDefault="001A2F2F">
    <w:pPr>
      <w:pStyle w:val="Corp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321A9" w14:textId="40231827" w:rsidR="001A2F2F" w:rsidRDefault="001A2F2F">
    <w:pPr>
      <w:pStyle w:val="Corptext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19F52" w14:textId="3A6413F8" w:rsidR="001A2F2F" w:rsidRDefault="001A2F2F">
    <w:pPr>
      <w:pStyle w:val="Corp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4CA41" w14:textId="77777777" w:rsidR="002148ED" w:rsidRDefault="002148ED" w:rsidP="00B47145">
      <w:pPr>
        <w:spacing w:after="0" w:line="240" w:lineRule="auto"/>
      </w:pPr>
      <w:r>
        <w:separator/>
      </w:r>
    </w:p>
  </w:footnote>
  <w:footnote w:type="continuationSeparator" w:id="0">
    <w:p w14:paraId="03E65918" w14:textId="77777777" w:rsidR="002148ED" w:rsidRDefault="002148ED" w:rsidP="00B47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FAD"/>
    <w:rsid w:val="00036A9D"/>
    <w:rsid w:val="000B2765"/>
    <w:rsid w:val="00117236"/>
    <w:rsid w:val="00122680"/>
    <w:rsid w:val="00153809"/>
    <w:rsid w:val="00153866"/>
    <w:rsid w:val="0018277D"/>
    <w:rsid w:val="001A2F2F"/>
    <w:rsid w:val="001F2711"/>
    <w:rsid w:val="001F6FAD"/>
    <w:rsid w:val="002148ED"/>
    <w:rsid w:val="0022547A"/>
    <w:rsid w:val="0046010E"/>
    <w:rsid w:val="004F4C9F"/>
    <w:rsid w:val="0055044F"/>
    <w:rsid w:val="00594363"/>
    <w:rsid w:val="0059745E"/>
    <w:rsid w:val="00652906"/>
    <w:rsid w:val="007658BA"/>
    <w:rsid w:val="008429D5"/>
    <w:rsid w:val="008A68AA"/>
    <w:rsid w:val="008F45CF"/>
    <w:rsid w:val="00922D1A"/>
    <w:rsid w:val="009428F5"/>
    <w:rsid w:val="009F74C0"/>
    <w:rsid w:val="00A01B5B"/>
    <w:rsid w:val="00AA0942"/>
    <w:rsid w:val="00B113F9"/>
    <w:rsid w:val="00B47145"/>
    <w:rsid w:val="00C21E32"/>
    <w:rsid w:val="00C71470"/>
    <w:rsid w:val="00D107DF"/>
    <w:rsid w:val="00F07A9A"/>
    <w:rsid w:val="00F3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4421B"/>
  <w15:chartTrackingRefBased/>
  <w15:docId w15:val="{05E2BFAF-7700-402F-8565-2C2D66E5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paragraph" w:styleId="Titlu1">
    <w:name w:val="heading 1"/>
    <w:basedOn w:val="Normal"/>
    <w:link w:val="Titlu1Caracter"/>
    <w:uiPriority w:val="9"/>
    <w:qFormat/>
    <w:rsid w:val="00652906"/>
    <w:pPr>
      <w:widowControl w:val="0"/>
      <w:autoSpaceDE w:val="0"/>
      <w:autoSpaceDN w:val="0"/>
      <w:spacing w:before="75" w:after="0" w:line="240" w:lineRule="auto"/>
      <w:ind w:left="86" w:right="147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lu2">
    <w:name w:val="heading 2"/>
    <w:basedOn w:val="Normal"/>
    <w:link w:val="Titlu2Caracter"/>
    <w:uiPriority w:val="9"/>
    <w:unhideWhenUsed/>
    <w:qFormat/>
    <w:rsid w:val="00652906"/>
    <w:pPr>
      <w:widowControl w:val="0"/>
      <w:autoSpaceDE w:val="0"/>
      <w:autoSpaceDN w:val="0"/>
      <w:spacing w:before="22" w:after="3" w:line="240" w:lineRule="auto"/>
      <w:ind w:left="86" w:right="13620"/>
      <w:jc w:val="center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link w:val="Titlu3Caracter"/>
    <w:uiPriority w:val="9"/>
    <w:unhideWhenUsed/>
    <w:qFormat/>
    <w:rsid w:val="00652906"/>
    <w:pPr>
      <w:widowControl w:val="0"/>
      <w:autoSpaceDE w:val="0"/>
      <w:autoSpaceDN w:val="0"/>
      <w:spacing w:before="119" w:after="0" w:line="240" w:lineRule="auto"/>
      <w:ind w:left="1645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52906"/>
    <w:rPr>
      <w:rFonts w:ascii="Arial" w:eastAsia="Arial" w:hAnsi="Arial" w:cs="Arial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rsid w:val="00652906"/>
    <w:rPr>
      <w:rFonts w:ascii="Arial" w:eastAsia="Arial" w:hAnsi="Arial" w:cs="Arial"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uiPriority w:val="9"/>
    <w:rsid w:val="00652906"/>
    <w:rPr>
      <w:rFonts w:ascii="Arial" w:eastAsia="Arial" w:hAnsi="Arial" w:cs="Arial"/>
      <w:b/>
      <w:bCs/>
      <w:sz w:val="16"/>
      <w:szCs w:val="16"/>
    </w:rPr>
  </w:style>
  <w:style w:type="numbering" w:customStyle="1" w:styleId="FrListare1">
    <w:name w:val="Fără Listare1"/>
    <w:next w:val="FrListare"/>
    <w:uiPriority w:val="99"/>
    <w:semiHidden/>
    <w:unhideWhenUsed/>
    <w:rsid w:val="00652906"/>
  </w:style>
  <w:style w:type="table" w:customStyle="1" w:styleId="TableNormal">
    <w:name w:val="Table Normal"/>
    <w:uiPriority w:val="2"/>
    <w:semiHidden/>
    <w:unhideWhenUsed/>
    <w:qFormat/>
    <w:rsid w:val="00652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652906"/>
    <w:pPr>
      <w:widowControl w:val="0"/>
      <w:autoSpaceDE w:val="0"/>
      <w:autoSpaceDN w:val="0"/>
      <w:spacing w:before="95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52906"/>
    <w:rPr>
      <w:rFonts w:ascii="Arial" w:eastAsia="Arial" w:hAnsi="Arial" w:cs="Arial"/>
      <w:sz w:val="16"/>
      <w:szCs w:val="16"/>
    </w:rPr>
  </w:style>
  <w:style w:type="paragraph" w:styleId="Listparagraf">
    <w:name w:val="List Paragraph"/>
    <w:basedOn w:val="Normal"/>
    <w:uiPriority w:val="1"/>
    <w:qFormat/>
    <w:rsid w:val="0065290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  <w:style w:type="paragraph" w:customStyle="1" w:styleId="TableParagraph">
    <w:name w:val="Table Paragraph"/>
    <w:basedOn w:val="Normal"/>
    <w:uiPriority w:val="1"/>
    <w:qFormat/>
    <w:rsid w:val="00652906"/>
    <w:pPr>
      <w:widowControl w:val="0"/>
      <w:autoSpaceDE w:val="0"/>
      <w:autoSpaceDN w:val="0"/>
      <w:spacing w:after="0" w:line="182" w:lineRule="exact"/>
      <w:jc w:val="right"/>
    </w:pPr>
    <w:rPr>
      <w:rFonts w:ascii="Arial" w:eastAsia="Arial" w:hAnsi="Arial" w:cs="Arial"/>
      <w:sz w:val="22"/>
    </w:rPr>
  </w:style>
  <w:style w:type="numbering" w:customStyle="1" w:styleId="FrListare2">
    <w:name w:val="Fără Listare2"/>
    <w:next w:val="FrListare"/>
    <w:uiPriority w:val="99"/>
    <w:semiHidden/>
    <w:unhideWhenUsed/>
    <w:rsid w:val="001A2F2F"/>
  </w:style>
  <w:style w:type="table" w:customStyle="1" w:styleId="TableNormal1">
    <w:name w:val="Table Normal1"/>
    <w:uiPriority w:val="2"/>
    <w:semiHidden/>
    <w:unhideWhenUsed/>
    <w:qFormat/>
    <w:rsid w:val="001A2F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FrListare3">
    <w:name w:val="Fără Listare3"/>
    <w:next w:val="FrListare"/>
    <w:uiPriority w:val="99"/>
    <w:semiHidden/>
    <w:unhideWhenUsed/>
    <w:rsid w:val="00B47145"/>
  </w:style>
  <w:style w:type="table" w:customStyle="1" w:styleId="TableNormal2">
    <w:name w:val="Table Normal2"/>
    <w:uiPriority w:val="2"/>
    <w:semiHidden/>
    <w:unhideWhenUsed/>
    <w:qFormat/>
    <w:rsid w:val="00B47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B47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47145"/>
    <w:rPr>
      <w:rFonts w:ascii="Times New Roman" w:hAnsi="Times New Roman"/>
      <w:sz w:val="24"/>
    </w:rPr>
  </w:style>
  <w:style w:type="paragraph" w:styleId="Subsol">
    <w:name w:val="footer"/>
    <w:basedOn w:val="Normal"/>
    <w:link w:val="SubsolCaracter"/>
    <w:uiPriority w:val="99"/>
    <w:unhideWhenUsed/>
    <w:rsid w:val="00B47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4714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27</Pages>
  <Words>13382</Words>
  <Characters>77618</Characters>
  <Application>Microsoft Office Word</Application>
  <DocSecurity>0</DocSecurity>
  <Lines>646</Lines>
  <Paragraphs>181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4</cp:revision>
  <dcterms:created xsi:type="dcterms:W3CDTF">2021-07-14T10:05:00Z</dcterms:created>
  <dcterms:modified xsi:type="dcterms:W3CDTF">2021-07-14T12:32:00Z</dcterms:modified>
</cp:coreProperties>
</file>