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A31AE" w14:textId="7F412CB9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ANEXA NR. 2 la DISPOZIȚIA nr. 118/14.11.2024</w:t>
      </w:r>
    </w:p>
    <w:p w14:paraId="49F0B10F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1C565EA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CE39733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22C6D86" w14:textId="7353B94F" w:rsidR="003E01F1" w:rsidRDefault="003E01F1" w:rsidP="003E01F1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MODIFICARE BUGET PRIN </w:t>
      </w:r>
      <w:r w:rsidR="00653AB8" w:rsidRPr="00653AB8">
        <w:rPr>
          <w:b/>
          <w:sz w:val="24"/>
          <w:szCs w:val="24"/>
        </w:rPr>
        <w:t>VIRĂRI DE CREDITE BUGETARE ÎN CADRUL ACELUIAȘI CAPITOL, SECȚIUNEA FUNCȚIONARE</w:t>
      </w:r>
    </w:p>
    <w:p w14:paraId="3D727A08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BC06244" w14:textId="77777777" w:rsidR="003E01F1" w:rsidRDefault="003E01F1" w:rsidP="003E01F1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3E01F1" w14:paraId="16EC88A3" w14:textId="77777777" w:rsidTr="00646115">
        <w:tc>
          <w:tcPr>
            <w:tcW w:w="636" w:type="dxa"/>
          </w:tcPr>
          <w:p w14:paraId="4E86B0FB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204064C7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6166E6BB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43AE75DD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2024</w:t>
            </w:r>
          </w:p>
        </w:tc>
      </w:tr>
      <w:tr w:rsidR="003E01F1" w:rsidRPr="00026B26" w14:paraId="2665BB20" w14:textId="77777777" w:rsidTr="00646115">
        <w:tc>
          <w:tcPr>
            <w:tcW w:w="636" w:type="dxa"/>
          </w:tcPr>
          <w:p w14:paraId="7EBC3C57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663D01E" w14:textId="49BF999A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54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0E33C1C7" w14:textId="4E34B16A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729DAF94" w14:textId="18CB86FC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3B4E2F44" w14:textId="77777777" w:rsidTr="00646115">
        <w:tc>
          <w:tcPr>
            <w:tcW w:w="636" w:type="dxa"/>
          </w:tcPr>
          <w:p w14:paraId="27C885EE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52C6C3FE" w14:textId="1542A6EE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</w:t>
            </w:r>
          </w:p>
        </w:tc>
        <w:tc>
          <w:tcPr>
            <w:tcW w:w="1697" w:type="dxa"/>
          </w:tcPr>
          <w:p w14:paraId="2E59BA85" w14:textId="390ABBE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43555296" w14:textId="6BD72C50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653AB8" w:rsidRPr="00026B26" w14:paraId="318B398B" w14:textId="77777777" w:rsidTr="00646115">
        <w:tc>
          <w:tcPr>
            <w:tcW w:w="636" w:type="dxa"/>
          </w:tcPr>
          <w:p w14:paraId="6C2313CD" w14:textId="452B5494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18BB9B1B" w14:textId="6C9DBAE9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  <w:r w:rsidR="004005F2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</w:t>
            </w:r>
          </w:p>
        </w:tc>
        <w:tc>
          <w:tcPr>
            <w:tcW w:w="1697" w:type="dxa"/>
          </w:tcPr>
          <w:p w14:paraId="703A298E" w14:textId="7FB77CF6" w:rsidR="00653AB8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0259291F" w14:textId="21F59708" w:rsidR="00653AB8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653AB8" w:rsidRPr="00026B26" w14:paraId="2BFCAADD" w14:textId="77777777" w:rsidTr="00646115">
        <w:tc>
          <w:tcPr>
            <w:tcW w:w="636" w:type="dxa"/>
          </w:tcPr>
          <w:p w14:paraId="56EBEEE8" w14:textId="17339AF5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34391B04" w14:textId="17EAA90C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  <w:r w:rsidR="004005F2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.10.01.01</w:t>
            </w:r>
          </w:p>
        </w:tc>
        <w:tc>
          <w:tcPr>
            <w:tcW w:w="1697" w:type="dxa"/>
          </w:tcPr>
          <w:p w14:paraId="0DCE2F0A" w14:textId="6E2B11C2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518" w:type="dxa"/>
          </w:tcPr>
          <w:p w14:paraId="39EF4A28" w14:textId="05553A70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653AB8" w:rsidRPr="00026B26" w14:paraId="6DCAB927" w14:textId="77777777" w:rsidTr="00646115">
        <w:tc>
          <w:tcPr>
            <w:tcW w:w="636" w:type="dxa"/>
          </w:tcPr>
          <w:p w14:paraId="18FA3D03" w14:textId="152E0941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53035855" w14:textId="366DD376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  <w:r w:rsidR="004005F2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.10.01.30</w:t>
            </w:r>
          </w:p>
        </w:tc>
        <w:tc>
          <w:tcPr>
            <w:tcW w:w="1697" w:type="dxa"/>
          </w:tcPr>
          <w:p w14:paraId="42609037" w14:textId="473429B2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  <w:tc>
          <w:tcPr>
            <w:tcW w:w="2518" w:type="dxa"/>
          </w:tcPr>
          <w:p w14:paraId="0D8977EF" w14:textId="30C1C29C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</w:tr>
      <w:tr w:rsidR="003E01F1" w:rsidRPr="00026B26" w14:paraId="400186A0" w14:textId="77777777" w:rsidTr="00646115">
        <w:tc>
          <w:tcPr>
            <w:tcW w:w="636" w:type="dxa"/>
          </w:tcPr>
          <w:p w14:paraId="41781753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72399E7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6BD40915" w14:textId="77777777" w:rsidR="003E01F1" w:rsidRPr="0066199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406D667C" w14:textId="77777777" w:rsidR="003E01F1" w:rsidRPr="0066199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3E01F1" w:rsidRPr="00026B26" w14:paraId="230C72A6" w14:textId="77777777" w:rsidTr="00646115">
        <w:tc>
          <w:tcPr>
            <w:tcW w:w="636" w:type="dxa"/>
          </w:tcPr>
          <w:p w14:paraId="67EC1E5D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855B2EB" w14:textId="181FB340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61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3ABDD91B" w14:textId="2650BDDB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203EC4B1" w14:textId="741714D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76B4B727" w14:textId="77777777" w:rsidTr="00646115">
        <w:tc>
          <w:tcPr>
            <w:tcW w:w="636" w:type="dxa"/>
          </w:tcPr>
          <w:p w14:paraId="2F97148F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51FC8C03" w14:textId="070798DF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24.61.02.05</w:t>
            </w:r>
          </w:p>
        </w:tc>
        <w:tc>
          <w:tcPr>
            <w:tcW w:w="1697" w:type="dxa"/>
          </w:tcPr>
          <w:p w14:paraId="609435AA" w14:textId="49804A4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30DBAE26" w14:textId="59AE4029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72BA7042" w14:textId="77777777" w:rsidTr="00646115">
        <w:tc>
          <w:tcPr>
            <w:tcW w:w="636" w:type="dxa"/>
          </w:tcPr>
          <w:p w14:paraId="0DE33AB9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61507FE1" w14:textId="6FE143B3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</w:t>
            </w:r>
          </w:p>
        </w:tc>
        <w:tc>
          <w:tcPr>
            <w:tcW w:w="1697" w:type="dxa"/>
          </w:tcPr>
          <w:p w14:paraId="6846CF2D" w14:textId="23FC2E5E" w:rsidR="003E01F1" w:rsidRPr="00385C25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7F86D586" w14:textId="33211B75" w:rsidR="003E01F1" w:rsidRPr="00385C25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3FC62F58" w14:textId="77777777" w:rsidTr="00646115">
        <w:tc>
          <w:tcPr>
            <w:tcW w:w="636" w:type="dxa"/>
          </w:tcPr>
          <w:p w14:paraId="75719A78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223FEF99" w14:textId="73C84650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24.61.02.10.01.01</w:t>
            </w:r>
          </w:p>
        </w:tc>
        <w:tc>
          <w:tcPr>
            <w:tcW w:w="1697" w:type="dxa"/>
          </w:tcPr>
          <w:p w14:paraId="09D779C2" w14:textId="653E6618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518" w:type="dxa"/>
          </w:tcPr>
          <w:p w14:paraId="2A66AB4B" w14:textId="25DF8A73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3E01F1" w:rsidRPr="00026B26" w14:paraId="5C94A9CA" w14:textId="77777777" w:rsidTr="00646115">
        <w:tc>
          <w:tcPr>
            <w:tcW w:w="636" w:type="dxa"/>
          </w:tcPr>
          <w:p w14:paraId="3113074E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20C07FD" w14:textId="508703FC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24.61.02.10.01.30</w:t>
            </w:r>
          </w:p>
        </w:tc>
        <w:tc>
          <w:tcPr>
            <w:tcW w:w="1697" w:type="dxa"/>
          </w:tcPr>
          <w:p w14:paraId="629B47C7" w14:textId="264F7142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  <w:tc>
          <w:tcPr>
            <w:tcW w:w="2518" w:type="dxa"/>
          </w:tcPr>
          <w:p w14:paraId="7A1D9972" w14:textId="56F702E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</w:tr>
      <w:tr w:rsidR="00653AB8" w:rsidRPr="00026B26" w14:paraId="1EF810A6" w14:textId="77777777" w:rsidTr="00646115">
        <w:tc>
          <w:tcPr>
            <w:tcW w:w="636" w:type="dxa"/>
          </w:tcPr>
          <w:p w14:paraId="38D1DD7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662921FF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530A2DB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4887DB6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653AB8" w:rsidRPr="00026B26" w14:paraId="15154A69" w14:textId="77777777" w:rsidTr="00646115">
        <w:tc>
          <w:tcPr>
            <w:tcW w:w="636" w:type="dxa"/>
          </w:tcPr>
          <w:p w14:paraId="1F40635A" w14:textId="6CD46B8B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04302B39" w14:textId="1345D779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1697" w:type="dxa"/>
          </w:tcPr>
          <w:p w14:paraId="46F6CDAC" w14:textId="5523E42E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053D2085" w14:textId="5CF59EC3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0456B70B" w14:textId="77777777" w:rsidTr="00646115">
        <w:tc>
          <w:tcPr>
            <w:tcW w:w="636" w:type="dxa"/>
          </w:tcPr>
          <w:p w14:paraId="367B0843" w14:textId="0DB8D97F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28F8CCBE" w14:textId="34CD626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24.68.02.05</w:t>
            </w:r>
          </w:p>
        </w:tc>
        <w:tc>
          <w:tcPr>
            <w:tcW w:w="1697" w:type="dxa"/>
          </w:tcPr>
          <w:p w14:paraId="6BD36173" w14:textId="4645342E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274E5D1C" w14:textId="67EFA0F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106BA58B" w14:textId="77777777" w:rsidTr="00646115">
        <w:tc>
          <w:tcPr>
            <w:tcW w:w="636" w:type="dxa"/>
          </w:tcPr>
          <w:p w14:paraId="6A078081" w14:textId="0CBA808B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3CD9B4C6" w14:textId="40DFF82A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24.68.02.05.02</w:t>
            </w:r>
          </w:p>
        </w:tc>
        <w:tc>
          <w:tcPr>
            <w:tcW w:w="1697" w:type="dxa"/>
          </w:tcPr>
          <w:p w14:paraId="06F8D697" w14:textId="6B402A10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134D1D59" w14:textId="179A9A9B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14E0C589" w14:textId="77777777" w:rsidTr="00646115">
        <w:tc>
          <w:tcPr>
            <w:tcW w:w="636" w:type="dxa"/>
          </w:tcPr>
          <w:p w14:paraId="6223A874" w14:textId="0E06C462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0D0254FE" w14:textId="5883998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</w:t>
            </w:r>
          </w:p>
        </w:tc>
        <w:tc>
          <w:tcPr>
            <w:tcW w:w="1697" w:type="dxa"/>
          </w:tcPr>
          <w:p w14:paraId="2D834880" w14:textId="232904E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  <w:tc>
          <w:tcPr>
            <w:tcW w:w="2518" w:type="dxa"/>
          </w:tcPr>
          <w:p w14:paraId="20812121" w14:textId="110EA771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</w:tr>
      <w:tr w:rsidR="00D03F9C" w:rsidRPr="00026B26" w14:paraId="3EA79F8A" w14:textId="77777777" w:rsidTr="00646115">
        <w:tc>
          <w:tcPr>
            <w:tcW w:w="636" w:type="dxa"/>
          </w:tcPr>
          <w:p w14:paraId="6A9BEE80" w14:textId="3FA04E4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7B19A36D" w14:textId="2652B15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24.68.02.10.01.01</w:t>
            </w:r>
          </w:p>
        </w:tc>
        <w:tc>
          <w:tcPr>
            <w:tcW w:w="1697" w:type="dxa"/>
          </w:tcPr>
          <w:p w14:paraId="219F8143" w14:textId="7A20ED2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  <w:tc>
          <w:tcPr>
            <w:tcW w:w="2518" w:type="dxa"/>
          </w:tcPr>
          <w:p w14:paraId="7F2EBA22" w14:textId="060BC5E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</w:tr>
      <w:tr w:rsidR="00D03F9C" w:rsidRPr="00026B26" w14:paraId="3FF8F789" w14:textId="77777777" w:rsidTr="00646115">
        <w:tc>
          <w:tcPr>
            <w:tcW w:w="636" w:type="dxa"/>
          </w:tcPr>
          <w:p w14:paraId="78229B4A" w14:textId="4D3D0934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4216" w:type="dxa"/>
          </w:tcPr>
          <w:p w14:paraId="62AC5B98" w14:textId="606D730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</w:t>
            </w:r>
          </w:p>
        </w:tc>
        <w:tc>
          <w:tcPr>
            <w:tcW w:w="1697" w:type="dxa"/>
          </w:tcPr>
          <w:p w14:paraId="0942BDD9" w14:textId="21E77977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  <w:tc>
          <w:tcPr>
            <w:tcW w:w="2518" w:type="dxa"/>
          </w:tcPr>
          <w:p w14:paraId="6079E953" w14:textId="5872B700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</w:tr>
      <w:tr w:rsidR="00D03F9C" w:rsidRPr="00026B26" w14:paraId="42711758" w14:textId="77777777" w:rsidTr="00646115">
        <w:tc>
          <w:tcPr>
            <w:tcW w:w="636" w:type="dxa"/>
          </w:tcPr>
          <w:p w14:paraId="204FBABA" w14:textId="0799698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7</w:t>
            </w:r>
          </w:p>
        </w:tc>
        <w:tc>
          <w:tcPr>
            <w:tcW w:w="4216" w:type="dxa"/>
          </w:tcPr>
          <w:p w14:paraId="2DBB3DA0" w14:textId="488F9BC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24.68.02.57.02.01</w:t>
            </w:r>
          </w:p>
        </w:tc>
        <w:tc>
          <w:tcPr>
            <w:tcW w:w="1697" w:type="dxa"/>
          </w:tcPr>
          <w:p w14:paraId="0337E49E" w14:textId="58DCAB97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  <w:tc>
          <w:tcPr>
            <w:tcW w:w="2518" w:type="dxa"/>
          </w:tcPr>
          <w:p w14:paraId="124A2B70" w14:textId="53CBB18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</w:tr>
    </w:tbl>
    <w:p w14:paraId="4E42A27E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D609C21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E528E75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02FEAB5" w14:textId="77777777" w:rsidR="003E01F1" w:rsidRPr="008F2D89" w:rsidRDefault="003E01F1" w:rsidP="003E01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8F2D89">
        <w:rPr>
          <w:b/>
          <w:sz w:val="24"/>
          <w:szCs w:val="24"/>
        </w:rPr>
        <w:t>PR</w:t>
      </w:r>
      <w:r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                  </w:t>
      </w:r>
      <w:r w:rsidRPr="008F2D89">
        <w:rPr>
          <w:b/>
          <w:sz w:val="24"/>
          <w:szCs w:val="24"/>
        </w:rPr>
        <w:t>Vizat pentru legalitate</w:t>
      </w:r>
    </w:p>
    <w:p w14:paraId="394BF12E" w14:textId="77777777" w:rsidR="003E01F1" w:rsidRPr="008F2D89" w:rsidRDefault="003E01F1" w:rsidP="003E01F1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p. </w:t>
      </w:r>
      <w:r w:rsidRPr="008F2D89">
        <w:rPr>
          <w:b/>
          <w:sz w:val="24"/>
          <w:szCs w:val="24"/>
        </w:rPr>
        <w:t xml:space="preserve">SECRETAR GENERAL </w:t>
      </w:r>
    </w:p>
    <w:p w14:paraId="52C3517E" w14:textId="317039DE" w:rsidR="003E01F1" w:rsidRDefault="003E01F1" w:rsidP="003E01F1">
      <w:pPr>
        <w:jc w:val="center"/>
        <w:rPr>
          <w:b/>
          <w:color w:val="000000"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3E01F1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B305E" w14:textId="77777777" w:rsidR="00B46256" w:rsidRDefault="00B46256" w:rsidP="004F527E">
      <w:r>
        <w:separator/>
      </w:r>
    </w:p>
  </w:endnote>
  <w:endnote w:type="continuationSeparator" w:id="0">
    <w:p w14:paraId="5F413528" w14:textId="77777777" w:rsidR="00B46256" w:rsidRDefault="00B46256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A28B9" w14:textId="77777777" w:rsidR="00B46256" w:rsidRDefault="00B46256" w:rsidP="004F527E">
      <w:r>
        <w:separator/>
      </w:r>
    </w:p>
  </w:footnote>
  <w:footnote w:type="continuationSeparator" w:id="0">
    <w:p w14:paraId="13D2E43D" w14:textId="77777777" w:rsidR="00B46256" w:rsidRDefault="00B46256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7.7pt">
                <v:imagedata r:id="rId2" o:title=""/>
              </v:shape>
              <o:OLEObject Type="Embed" ProgID="CorelDraw.Graphic.17" ShapeID="_x0000_i1025" DrawAspect="Content" ObjectID="_1793170833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A77800"/>
    <w:multiLevelType w:val="hybridMultilevel"/>
    <w:tmpl w:val="91642ACE"/>
    <w:lvl w:ilvl="0" w:tplc="8640BF18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5D14"/>
    <w:multiLevelType w:val="hybridMultilevel"/>
    <w:tmpl w:val="EA9626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BD9"/>
    <w:multiLevelType w:val="hybridMultilevel"/>
    <w:tmpl w:val="FD6E326E"/>
    <w:lvl w:ilvl="0" w:tplc="062299A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65A37"/>
    <w:multiLevelType w:val="hybridMultilevel"/>
    <w:tmpl w:val="A3FA360C"/>
    <w:lvl w:ilvl="0" w:tplc="0700FF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8159">
    <w:abstractNumId w:val="4"/>
  </w:num>
  <w:num w:numId="2" w16cid:durableId="668293126">
    <w:abstractNumId w:val="3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7"/>
  </w:num>
  <w:num w:numId="5" w16cid:durableId="1099255279">
    <w:abstractNumId w:val="2"/>
  </w:num>
  <w:num w:numId="6" w16cid:durableId="1181313353">
    <w:abstractNumId w:val="5"/>
  </w:num>
  <w:num w:numId="7" w16cid:durableId="357004462">
    <w:abstractNumId w:val="9"/>
  </w:num>
  <w:num w:numId="8" w16cid:durableId="354893437">
    <w:abstractNumId w:val="8"/>
  </w:num>
  <w:num w:numId="9" w16cid:durableId="2040154812">
    <w:abstractNumId w:val="1"/>
  </w:num>
  <w:num w:numId="10" w16cid:durableId="1011486984">
    <w:abstractNumId w:val="6"/>
  </w:num>
  <w:num w:numId="11" w16cid:durableId="1572734955">
    <w:abstractNumId w:val="10"/>
  </w:num>
  <w:num w:numId="12" w16cid:durableId="200331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1B17"/>
    <w:rsid w:val="00032228"/>
    <w:rsid w:val="000408E1"/>
    <w:rsid w:val="000421BC"/>
    <w:rsid w:val="000443A4"/>
    <w:rsid w:val="000463B2"/>
    <w:rsid w:val="00053E07"/>
    <w:rsid w:val="00055464"/>
    <w:rsid w:val="000762C5"/>
    <w:rsid w:val="000762CD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2030"/>
    <w:rsid w:val="00165800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B3297"/>
    <w:rsid w:val="001C05FF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01F1"/>
    <w:rsid w:val="003E186D"/>
    <w:rsid w:val="003E4041"/>
    <w:rsid w:val="004005F2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3162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65B3B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251B"/>
    <w:rsid w:val="005D3227"/>
    <w:rsid w:val="005D5562"/>
    <w:rsid w:val="005E1189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53AB8"/>
    <w:rsid w:val="00660998"/>
    <w:rsid w:val="00663474"/>
    <w:rsid w:val="00666E4C"/>
    <w:rsid w:val="006678CC"/>
    <w:rsid w:val="00670793"/>
    <w:rsid w:val="00676B1C"/>
    <w:rsid w:val="00682EFD"/>
    <w:rsid w:val="006907D1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C9A"/>
    <w:rsid w:val="007D7976"/>
    <w:rsid w:val="007F34EC"/>
    <w:rsid w:val="007F3872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71D33"/>
    <w:rsid w:val="00891AB5"/>
    <w:rsid w:val="008A13CA"/>
    <w:rsid w:val="008A25AC"/>
    <w:rsid w:val="008A5E84"/>
    <w:rsid w:val="008B3964"/>
    <w:rsid w:val="008B68D3"/>
    <w:rsid w:val="008C325C"/>
    <w:rsid w:val="008D0452"/>
    <w:rsid w:val="008E3CDE"/>
    <w:rsid w:val="008F0546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4837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92925"/>
    <w:rsid w:val="009A04FB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3A90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36563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85FAD"/>
    <w:rsid w:val="00A9780E"/>
    <w:rsid w:val="00AA293A"/>
    <w:rsid w:val="00AB0CEA"/>
    <w:rsid w:val="00AB1D99"/>
    <w:rsid w:val="00AB50B8"/>
    <w:rsid w:val="00AD1494"/>
    <w:rsid w:val="00AE1ACA"/>
    <w:rsid w:val="00AE454C"/>
    <w:rsid w:val="00AF1386"/>
    <w:rsid w:val="00AF2C14"/>
    <w:rsid w:val="00B205DE"/>
    <w:rsid w:val="00B2435B"/>
    <w:rsid w:val="00B2507E"/>
    <w:rsid w:val="00B363B0"/>
    <w:rsid w:val="00B4609D"/>
    <w:rsid w:val="00B46256"/>
    <w:rsid w:val="00B46723"/>
    <w:rsid w:val="00B47C42"/>
    <w:rsid w:val="00B5490F"/>
    <w:rsid w:val="00B54B29"/>
    <w:rsid w:val="00B576B7"/>
    <w:rsid w:val="00B61790"/>
    <w:rsid w:val="00B624BF"/>
    <w:rsid w:val="00B77853"/>
    <w:rsid w:val="00B86493"/>
    <w:rsid w:val="00B965DE"/>
    <w:rsid w:val="00BA5339"/>
    <w:rsid w:val="00BA5BB6"/>
    <w:rsid w:val="00BB24DC"/>
    <w:rsid w:val="00BB45A5"/>
    <w:rsid w:val="00BB496B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1111"/>
    <w:rsid w:val="00C842B7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03F9C"/>
    <w:rsid w:val="00D11A0A"/>
    <w:rsid w:val="00D172E0"/>
    <w:rsid w:val="00D272B9"/>
    <w:rsid w:val="00D32A37"/>
    <w:rsid w:val="00D40E3D"/>
    <w:rsid w:val="00D46FA0"/>
    <w:rsid w:val="00D53F54"/>
    <w:rsid w:val="00D64530"/>
    <w:rsid w:val="00D659B7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015D"/>
    <w:rsid w:val="00E738E8"/>
    <w:rsid w:val="00E77CF5"/>
    <w:rsid w:val="00E80576"/>
    <w:rsid w:val="00E841A5"/>
    <w:rsid w:val="00E93A11"/>
    <w:rsid w:val="00EA3378"/>
    <w:rsid w:val="00EA3A08"/>
    <w:rsid w:val="00EA51B7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F00D34"/>
    <w:rsid w:val="00F02862"/>
    <w:rsid w:val="00F039B8"/>
    <w:rsid w:val="00F10557"/>
    <w:rsid w:val="00F2026E"/>
    <w:rsid w:val="00F21858"/>
    <w:rsid w:val="00F21A47"/>
    <w:rsid w:val="00F24761"/>
    <w:rsid w:val="00F249CA"/>
    <w:rsid w:val="00F24CF7"/>
    <w:rsid w:val="00F30DA8"/>
    <w:rsid w:val="00F31FCF"/>
    <w:rsid w:val="00F320EC"/>
    <w:rsid w:val="00F369C7"/>
    <w:rsid w:val="00F37427"/>
    <w:rsid w:val="00F516D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7F3872"/>
    <w:rPr>
      <w:rFonts w:cs="Tahom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1013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2024-11-15T08:14:00Z</cp:lastPrinted>
  <dcterms:created xsi:type="dcterms:W3CDTF">2024-11-14T11:30:00Z</dcterms:created>
  <dcterms:modified xsi:type="dcterms:W3CDTF">2024-11-15T08:14:00Z</dcterms:modified>
</cp:coreProperties>
</file>