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1250C" w14:textId="77777777" w:rsidR="009E4777" w:rsidRDefault="009E4777" w:rsidP="009B074F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3"/>
        <w:gridCol w:w="7946"/>
      </w:tblGrid>
      <w:tr w:rsidR="00CB03A6" w:rsidRPr="00CB03A6" w14:paraId="04E70C1F" w14:textId="77777777" w:rsidTr="000D3F3D">
        <w:tc>
          <w:tcPr>
            <w:tcW w:w="1183" w:type="dxa"/>
          </w:tcPr>
          <w:p w14:paraId="24873519" w14:textId="77777777" w:rsidR="00CB03A6" w:rsidRPr="00CB03A6" w:rsidRDefault="00CB03A6" w:rsidP="00650C24">
            <w:pPr>
              <w:rPr>
                <w:color w:val="FF0000"/>
              </w:rPr>
            </w:pPr>
            <w:r w:rsidRPr="00CB03A6">
              <w:rPr>
                <w:b/>
                <w:i/>
                <w:noProof/>
                <w:color w:val="FF0000"/>
                <w:lang w:val="en-US" w:eastAsia="en-US"/>
              </w:rPr>
              <w:drawing>
                <wp:inline distT="0" distB="0" distL="0" distR="0" wp14:anchorId="539C2956" wp14:editId="28EAABC0">
                  <wp:extent cx="594995" cy="923290"/>
                  <wp:effectExtent l="19050" t="0" r="0" b="0"/>
                  <wp:docPr id="4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3A6">
              <w:rPr>
                <w:color w:val="FF0000"/>
              </w:rPr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720CBD98" w14:textId="77777777" w:rsidR="00E8286A" w:rsidRPr="00FD52B3" w:rsidRDefault="00E8286A" w:rsidP="00E8286A">
            <w:pPr>
              <w:jc w:val="both"/>
              <w:rPr>
                <w:b/>
              </w:rPr>
            </w:pPr>
            <w:proofErr w:type="spellStart"/>
            <w:r w:rsidRPr="00FD52B3">
              <w:rPr>
                <w:b/>
              </w:rPr>
              <w:t>Judeţul</w:t>
            </w:r>
            <w:proofErr w:type="spellEnd"/>
            <w:r w:rsidRPr="00FD52B3">
              <w:rPr>
                <w:b/>
              </w:rPr>
              <w:t xml:space="preserve"> </w:t>
            </w:r>
            <w:proofErr w:type="spellStart"/>
            <w:r w:rsidRPr="00FD52B3">
              <w:rPr>
                <w:b/>
              </w:rPr>
              <w:t>Mehedinţi</w:t>
            </w:r>
            <w:proofErr w:type="spellEnd"/>
          </w:p>
          <w:p w14:paraId="6DD2754A" w14:textId="77777777" w:rsidR="00E8286A" w:rsidRPr="00FD52B3" w:rsidRDefault="00E8286A" w:rsidP="00E8286A">
            <w:pPr>
              <w:jc w:val="both"/>
              <w:rPr>
                <w:b/>
              </w:rPr>
            </w:pPr>
            <w:r w:rsidRPr="00FD52B3">
              <w:rPr>
                <w:b/>
              </w:rPr>
              <w:t>Consiliul Local al Municipiului Drobeta Turnu Severin</w:t>
            </w:r>
          </w:p>
          <w:p w14:paraId="3DEA8880" w14:textId="77777777" w:rsidR="00E8286A" w:rsidRPr="00FD52B3" w:rsidRDefault="00E8286A" w:rsidP="00E8286A">
            <w:pPr>
              <w:jc w:val="both"/>
            </w:pPr>
            <w:r w:rsidRPr="00FD52B3">
              <w:t xml:space="preserve">Str. </w:t>
            </w:r>
            <w:proofErr w:type="spellStart"/>
            <w:r w:rsidRPr="00FD52B3">
              <w:t>Mareşal</w:t>
            </w:r>
            <w:proofErr w:type="spellEnd"/>
            <w:r w:rsidRPr="00FD52B3">
              <w:t xml:space="preserve"> Averescu, nr. 2</w:t>
            </w:r>
          </w:p>
          <w:p w14:paraId="698370A3" w14:textId="77777777" w:rsidR="00E8286A" w:rsidRPr="00FD52B3" w:rsidRDefault="00E8286A" w:rsidP="00E8286A">
            <w:pPr>
              <w:jc w:val="both"/>
            </w:pPr>
            <w:r w:rsidRPr="00FD52B3">
              <w:t>Tel: +40 (252) 31.43.79</w:t>
            </w:r>
          </w:p>
          <w:p w14:paraId="72850AC2" w14:textId="77777777" w:rsidR="00E8286A" w:rsidRPr="00FD52B3" w:rsidRDefault="00E8286A" w:rsidP="00E8286A">
            <w:pPr>
              <w:jc w:val="both"/>
            </w:pPr>
            <w:r w:rsidRPr="00FD52B3">
              <w:t>Fax: +40 (252) 31.63.17</w:t>
            </w:r>
          </w:p>
          <w:p w14:paraId="74FAA3BE" w14:textId="77777777" w:rsidR="00E8286A" w:rsidRPr="00FD52B3" w:rsidRDefault="00E8286A" w:rsidP="00E8286A">
            <w:pPr>
              <w:jc w:val="both"/>
            </w:pPr>
            <w:r w:rsidRPr="00FD52B3">
              <w:t xml:space="preserve">E-mail: </w:t>
            </w:r>
            <w:hyperlink r:id="rId8" w:history="1">
              <w:r w:rsidRPr="00AA7397">
                <w:rPr>
                  <w:rStyle w:val="Hyperlink"/>
                </w:rPr>
                <w:t>primaria@primariadrobeta.ro</w:t>
              </w:r>
            </w:hyperlink>
            <w:r>
              <w:t xml:space="preserve"> </w:t>
            </w:r>
            <w:r w:rsidRPr="00FD52B3">
              <w:t xml:space="preserve"> </w:t>
            </w:r>
          </w:p>
          <w:p w14:paraId="4E68A62F" w14:textId="77777777" w:rsidR="00E8286A" w:rsidRPr="00FD52B3" w:rsidRDefault="00E8286A" w:rsidP="00E8286A">
            <w:pPr>
              <w:jc w:val="both"/>
            </w:pPr>
            <w:r w:rsidRPr="00FD52B3">
              <w:t xml:space="preserve">Web: </w:t>
            </w:r>
            <w:hyperlink r:id="rId9" w:history="1">
              <w:r w:rsidRPr="00AA7397">
                <w:rPr>
                  <w:rStyle w:val="Hyperlink"/>
                </w:rPr>
                <w:t>www.primariadrobeta.ro</w:t>
              </w:r>
            </w:hyperlink>
            <w:r>
              <w:t xml:space="preserve"> </w:t>
            </w:r>
          </w:p>
          <w:p w14:paraId="1FBC4426" w14:textId="77777777" w:rsidR="00CB03A6" w:rsidRPr="00CB03A6" w:rsidRDefault="00CB03A6" w:rsidP="00650C24">
            <w:pPr>
              <w:spacing w:line="360" w:lineRule="auto"/>
              <w:jc w:val="both"/>
              <w:rPr>
                <w:color w:val="FF0000"/>
              </w:rPr>
            </w:pPr>
          </w:p>
          <w:p w14:paraId="148F2EF0" w14:textId="77777777" w:rsidR="00CB03A6" w:rsidRPr="00CB03A6" w:rsidRDefault="00CB03A6" w:rsidP="00650C24">
            <w:pPr>
              <w:spacing w:line="360" w:lineRule="auto"/>
              <w:jc w:val="both"/>
              <w:rPr>
                <w:color w:val="FF0000"/>
              </w:rPr>
            </w:pPr>
          </w:p>
          <w:p w14:paraId="54086B74" w14:textId="3A4C436E" w:rsidR="00CB03A6" w:rsidRPr="00E8286A" w:rsidRDefault="00CB03A6" w:rsidP="00650C24">
            <w:pPr>
              <w:spacing w:line="360" w:lineRule="auto"/>
              <w:jc w:val="both"/>
              <w:rPr>
                <w:b/>
              </w:rPr>
            </w:pPr>
            <w:r w:rsidRPr="00E8286A">
              <w:rPr>
                <w:b/>
              </w:rPr>
              <w:t>Nr. _________ din ___________ 20</w:t>
            </w:r>
            <w:r w:rsidR="0086456B">
              <w:rPr>
                <w:b/>
              </w:rPr>
              <w:t>2</w:t>
            </w:r>
            <w:r w:rsidR="006D0C1F">
              <w:rPr>
                <w:b/>
              </w:rPr>
              <w:t>4</w:t>
            </w:r>
          </w:p>
          <w:p w14:paraId="620F18CE" w14:textId="77777777" w:rsidR="00CB03A6" w:rsidRPr="00CB03A6" w:rsidRDefault="00CB03A6" w:rsidP="00650C24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14:paraId="7837849A" w14:textId="77777777" w:rsidR="00CB03A6" w:rsidRPr="00CB03A6" w:rsidRDefault="00CB03A6" w:rsidP="00650C24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  <w:r w:rsidRPr="00CB03A6">
              <w:rPr>
                <w:b/>
                <w:i/>
                <w:color w:val="FF0000"/>
              </w:rPr>
              <w:tab/>
            </w:r>
          </w:p>
        </w:tc>
      </w:tr>
    </w:tbl>
    <w:p w14:paraId="2EC8C4A0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672BECEA" w14:textId="77777777" w:rsidR="00CB03A6" w:rsidRPr="00B47601" w:rsidRDefault="00CB03A6" w:rsidP="00CB03A6">
      <w:pPr>
        <w:jc w:val="center"/>
        <w:rPr>
          <w:b/>
        </w:rPr>
      </w:pPr>
      <w:r w:rsidRPr="00B47601">
        <w:rPr>
          <w:b/>
        </w:rPr>
        <w:t>RAPORT</w:t>
      </w:r>
      <w:r w:rsidR="00BA590A" w:rsidRPr="00B47601">
        <w:rPr>
          <w:b/>
        </w:rPr>
        <w:t xml:space="preserve"> DE SPECIALITATE</w:t>
      </w:r>
    </w:p>
    <w:p w14:paraId="1B2CAF17" w14:textId="59E72044" w:rsidR="00BA590A" w:rsidRPr="00B47601" w:rsidRDefault="008E1070" w:rsidP="00BA590A">
      <w:pPr>
        <w:jc w:val="center"/>
      </w:pPr>
      <w:r>
        <w:rPr>
          <w:b/>
        </w:rPr>
        <w:t>privind</w:t>
      </w:r>
      <w:r w:rsidRPr="00026C35">
        <w:rPr>
          <w:b/>
        </w:rPr>
        <w:t xml:space="preserve"> </w:t>
      </w:r>
      <w:r>
        <w:rPr>
          <w:b/>
        </w:rPr>
        <w:t>numirea reprezentanților</w:t>
      </w:r>
      <w:r w:rsidRPr="00026C35">
        <w:rPr>
          <w:b/>
        </w:rPr>
        <w:t xml:space="preserve"> Consiliului Local </w:t>
      </w:r>
      <w:r>
        <w:rPr>
          <w:b/>
        </w:rPr>
        <w:t>în consiliile de administrație</w:t>
      </w:r>
      <w:r w:rsidR="00BA590A" w:rsidRPr="00B47601">
        <w:rPr>
          <w:b/>
        </w:rPr>
        <w:t xml:space="preserve"> ale unităților de învățământ preuniversitar din mun</w:t>
      </w:r>
      <w:r w:rsidR="00B076E9">
        <w:rPr>
          <w:b/>
        </w:rPr>
        <w:t xml:space="preserve">icipiul Drobeta Turnu Severin, </w:t>
      </w:r>
      <w:r w:rsidR="00BA590A" w:rsidRPr="00B47601">
        <w:rPr>
          <w:b/>
        </w:rPr>
        <w:t>județul Mehedinți</w:t>
      </w:r>
    </w:p>
    <w:p w14:paraId="1C45D648" w14:textId="77777777" w:rsidR="00CB03A6" w:rsidRPr="00B47601" w:rsidRDefault="00CB03A6" w:rsidP="00BA590A">
      <w:pPr>
        <w:jc w:val="center"/>
      </w:pPr>
    </w:p>
    <w:p w14:paraId="3E3A423A" w14:textId="77777777" w:rsidR="00CB03A6" w:rsidRPr="00B47601" w:rsidRDefault="00CB03A6" w:rsidP="00CB03A6">
      <w:pPr>
        <w:jc w:val="center"/>
      </w:pPr>
    </w:p>
    <w:p w14:paraId="5C0B7C24" w14:textId="77777777" w:rsidR="00CB03A6" w:rsidRPr="00B47601" w:rsidRDefault="00CB03A6" w:rsidP="00CB03A6">
      <w:pPr>
        <w:ind w:firstLine="708"/>
        <w:jc w:val="both"/>
      </w:pPr>
    </w:p>
    <w:p w14:paraId="3FA65F73" w14:textId="12CDC346" w:rsidR="0012031B" w:rsidRDefault="003D46D9" w:rsidP="0012031B">
      <w:pPr>
        <w:ind w:firstLine="708"/>
        <w:jc w:val="both"/>
      </w:pPr>
      <w:r w:rsidRPr="00E741C1">
        <w:t xml:space="preserve">Ținând cont de </w:t>
      </w:r>
      <w:r w:rsidR="00BC6641">
        <w:t>adresele unităților de învățământ din municipiul Drobeta Turnu Severin</w:t>
      </w:r>
      <w:r w:rsidR="00BC6641" w:rsidRPr="00E741C1">
        <w:t xml:space="preserve">, </w:t>
      </w:r>
      <w:r w:rsidRPr="00E741C1">
        <w:t xml:space="preserve"> se impune</w:t>
      </w:r>
      <w:r w:rsidR="0012031B" w:rsidRPr="00BA590A">
        <w:t xml:space="preserve"> numirea reprezentanților Consiliul Local în consiliile de administrație ale unităților de învățământ preuniversitar din municipiul Drobeta Turnu Severin, județul Mehedinți</w:t>
      </w:r>
      <w:r w:rsidR="00284780">
        <w:t xml:space="preserve">, </w:t>
      </w:r>
      <w:r w:rsidR="0012031B" w:rsidRPr="00BA590A">
        <w:t>pentru a permite funcționarea</w:t>
      </w:r>
      <w:r w:rsidR="0012031B">
        <w:t xml:space="preserve"> </w:t>
      </w:r>
      <w:r w:rsidR="0012031B" w:rsidRPr="00BA590A">
        <w:t>în condiții optime a instituțiilor de învățământ</w:t>
      </w:r>
      <w:r w:rsidR="0012031B">
        <w:t xml:space="preserve">. </w:t>
      </w:r>
    </w:p>
    <w:p w14:paraId="74A4821B" w14:textId="2219A41D" w:rsidR="00415A87" w:rsidRPr="00BA590A" w:rsidRDefault="00415A87" w:rsidP="0012031B">
      <w:pPr>
        <w:ind w:firstLine="708"/>
        <w:jc w:val="both"/>
      </w:pPr>
      <w:r>
        <w:t>Având în vedere prevederile art. 128, alin 6 din Legea nr. 1</w:t>
      </w:r>
      <w:r w:rsidR="00B8646A">
        <w:t>9</w:t>
      </w:r>
      <w:r>
        <w:t>8 din 2023, pentru învățământul postliceal privat nu se mai desemnează reprezentantul consiliului local.</w:t>
      </w:r>
    </w:p>
    <w:p w14:paraId="6CA8879B" w14:textId="77777777" w:rsidR="0012031B" w:rsidRPr="00BA590A" w:rsidRDefault="00717FDB" w:rsidP="00240005">
      <w:pPr>
        <w:ind w:firstLine="708"/>
        <w:jc w:val="both"/>
      </w:pPr>
      <w:r w:rsidRPr="00B47601">
        <w:t>Față de cel</w:t>
      </w:r>
      <w:r w:rsidR="006C7E57">
        <w:t>e prezentate, rugăm să hotărâți</w:t>
      </w:r>
      <w:r w:rsidR="008F1BE7">
        <w:t>.</w:t>
      </w:r>
    </w:p>
    <w:p w14:paraId="1867346E" w14:textId="77777777" w:rsidR="00717FDB" w:rsidRPr="00B47601" w:rsidRDefault="00717FDB" w:rsidP="00717FDB">
      <w:pPr>
        <w:ind w:firstLine="360"/>
        <w:jc w:val="both"/>
      </w:pPr>
    </w:p>
    <w:p w14:paraId="4A5321D3" w14:textId="77777777" w:rsidR="00CB03A6" w:rsidRPr="00B47601" w:rsidRDefault="00CB03A6" w:rsidP="00CB03A6">
      <w:pPr>
        <w:ind w:firstLine="708"/>
        <w:jc w:val="both"/>
      </w:pPr>
    </w:p>
    <w:p w14:paraId="72456887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6BC7EAD1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6F8843CB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599DA3ED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0FA6AB91" w14:textId="77777777" w:rsidR="00B47601" w:rsidRDefault="00B47601" w:rsidP="00B6343C">
      <w:pPr>
        <w:ind w:firstLine="708"/>
        <w:jc w:val="center"/>
        <w:rPr>
          <w:b/>
        </w:rPr>
      </w:pPr>
      <w:r>
        <w:rPr>
          <w:b/>
        </w:rPr>
        <w:t>SECRETAR GENERAL AL MUNICIPIULUI,</w:t>
      </w:r>
    </w:p>
    <w:p w14:paraId="0810A5CF" w14:textId="77777777" w:rsidR="00B47601" w:rsidRPr="0084176E" w:rsidRDefault="00B47601" w:rsidP="00B6343C">
      <w:pPr>
        <w:ind w:firstLine="708"/>
        <w:jc w:val="center"/>
      </w:pPr>
      <w:r w:rsidRPr="0084176E">
        <w:t>PĂSAT MIRELA – ONUȚA</w:t>
      </w:r>
    </w:p>
    <w:p w14:paraId="01B5984C" w14:textId="77777777" w:rsidR="00B47601" w:rsidRDefault="00B47601" w:rsidP="00B6343C">
      <w:pPr>
        <w:ind w:firstLine="708"/>
        <w:jc w:val="center"/>
        <w:rPr>
          <w:b/>
        </w:rPr>
      </w:pPr>
    </w:p>
    <w:p w14:paraId="2EA04186" w14:textId="77777777" w:rsidR="00B47601" w:rsidRDefault="00B47601" w:rsidP="00B6343C">
      <w:pPr>
        <w:ind w:firstLine="708"/>
        <w:jc w:val="center"/>
        <w:rPr>
          <w:b/>
        </w:rPr>
      </w:pPr>
    </w:p>
    <w:p w14:paraId="54FE8813" w14:textId="77777777" w:rsidR="00B47601" w:rsidRDefault="00B47601" w:rsidP="00B6343C">
      <w:pPr>
        <w:ind w:firstLine="708"/>
        <w:jc w:val="center"/>
        <w:rPr>
          <w:b/>
        </w:rPr>
      </w:pPr>
    </w:p>
    <w:p w14:paraId="43B71BF1" w14:textId="77777777" w:rsidR="00B47601" w:rsidRDefault="00B47601" w:rsidP="00B6343C">
      <w:pPr>
        <w:ind w:firstLine="708"/>
        <w:jc w:val="center"/>
        <w:rPr>
          <w:b/>
        </w:rPr>
      </w:pPr>
      <w:r>
        <w:rPr>
          <w:b/>
        </w:rPr>
        <w:t>ÎNTOCMIT,</w:t>
      </w:r>
    </w:p>
    <w:p w14:paraId="62B7BAA0" w14:textId="77777777" w:rsidR="00B47601" w:rsidRDefault="00B47601" w:rsidP="00B6343C">
      <w:pPr>
        <w:ind w:firstLine="708"/>
        <w:jc w:val="center"/>
        <w:rPr>
          <w:b/>
        </w:rPr>
      </w:pPr>
      <w:r>
        <w:rPr>
          <w:b/>
        </w:rPr>
        <w:t>SECRETARIAT CONSILIU LOCAL,</w:t>
      </w:r>
    </w:p>
    <w:p w14:paraId="3D7F704E" w14:textId="77777777" w:rsidR="00B47601" w:rsidRPr="0084176E" w:rsidRDefault="00BC6641" w:rsidP="00B6343C">
      <w:pPr>
        <w:ind w:firstLine="708"/>
        <w:jc w:val="center"/>
      </w:pPr>
      <w:r>
        <w:t>Inspector Stănică Dragoș Florin</w:t>
      </w:r>
    </w:p>
    <w:p w14:paraId="5D04348E" w14:textId="77777777" w:rsidR="00CB03A6" w:rsidRPr="00CB03A6" w:rsidRDefault="00CB03A6" w:rsidP="00B47601">
      <w:pPr>
        <w:ind w:firstLine="708"/>
        <w:jc w:val="both"/>
        <w:rPr>
          <w:color w:val="FF0000"/>
        </w:rPr>
      </w:pPr>
    </w:p>
    <w:p w14:paraId="05610BB9" w14:textId="77777777" w:rsidR="00CB03A6" w:rsidRDefault="00CB03A6" w:rsidP="00CB03A6">
      <w:pPr>
        <w:ind w:firstLine="708"/>
        <w:jc w:val="both"/>
        <w:rPr>
          <w:color w:val="FF0000"/>
        </w:rPr>
      </w:pPr>
    </w:p>
    <w:p w14:paraId="770B6D67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0C710746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6730CFD6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56A2228D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251464F3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1A717D12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0ED7D743" w14:textId="77777777" w:rsidR="006C7E57" w:rsidRDefault="006C7E57" w:rsidP="00CB03A6">
      <w:pPr>
        <w:ind w:firstLine="708"/>
        <w:jc w:val="both"/>
        <w:rPr>
          <w:color w:val="FF0000"/>
        </w:rPr>
      </w:pPr>
    </w:p>
    <w:p w14:paraId="0969CFE7" w14:textId="77777777" w:rsidR="006C7E57" w:rsidRPr="00CB03A6" w:rsidRDefault="006C7E57" w:rsidP="00CB03A6">
      <w:pPr>
        <w:ind w:firstLine="708"/>
        <w:jc w:val="both"/>
        <w:rPr>
          <w:color w:val="FF0000"/>
        </w:rPr>
      </w:pPr>
    </w:p>
    <w:p w14:paraId="3B598AFD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7535DCFB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2E6B778E" w14:textId="77777777" w:rsidR="006C7E57" w:rsidRPr="00CB03A6" w:rsidRDefault="006C7E57" w:rsidP="00CB03A6">
      <w:pPr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3"/>
        <w:gridCol w:w="7946"/>
      </w:tblGrid>
      <w:tr w:rsidR="00CB03A6" w:rsidRPr="00CB03A6" w14:paraId="4959C6FD" w14:textId="77777777" w:rsidTr="000D3F3D">
        <w:tc>
          <w:tcPr>
            <w:tcW w:w="1183" w:type="dxa"/>
          </w:tcPr>
          <w:p w14:paraId="6BD64B7D" w14:textId="77777777" w:rsidR="00CB03A6" w:rsidRPr="00CB03A6" w:rsidRDefault="00CB03A6" w:rsidP="00650C24">
            <w:pPr>
              <w:rPr>
                <w:color w:val="FF0000"/>
              </w:rPr>
            </w:pPr>
            <w:r w:rsidRPr="00CB03A6">
              <w:rPr>
                <w:b/>
                <w:i/>
                <w:noProof/>
                <w:color w:val="FF0000"/>
                <w:lang w:val="en-US" w:eastAsia="en-US"/>
              </w:rPr>
              <w:drawing>
                <wp:inline distT="0" distB="0" distL="0" distR="0" wp14:anchorId="4DCBA09E" wp14:editId="17DDAC43">
                  <wp:extent cx="594995" cy="923290"/>
                  <wp:effectExtent l="19050" t="0" r="0" b="0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3A6">
              <w:rPr>
                <w:color w:val="FF0000"/>
              </w:rPr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171AF080" w14:textId="77777777" w:rsidR="00E8286A" w:rsidRPr="00FD52B3" w:rsidRDefault="00E8286A" w:rsidP="00E8286A">
            <w:pPr>
              <w:jc w:val="both"/>
              <w:rPr>
                <w:b/>
              </w:rPr>
            </w:pPr>
            <w:proofErr w:type="spellStart"/>
            <w:r w:rsidRPr="00FD52B3">
              <w:rPr>
                <w:b/>
              </w:rPr>
              <w:t>Judeţul</w:t>
            </w:r>
            <w:proofErr w:type="spellEnd"/>
            <w:r w:rsidRPr="00FD52B3">
              <w:rPr>
                <w:b/>
              </w:rPr>
              <w:t xml:space="preserve"> </w:t>
            </w:r>
            <w:proofErr w:type="spellStart"/>
            <w:r w:rsidRPr="00FD52B3">
              <w:rPr>
                <w:b/>
              </w:rPr>
              <w:t>Mehedinţi</w:t>
            </w:r>
            <w:proofErr w:type="spellEnd"/>
          </w:p>
          <w:p w14:paraId="7F891C2A" w14:textId="77777777" w:rsidR="00E8286A" w:rsidRPr="00FD52B3" w:rsidRDefault="00E8286A" w:rsidP="00E8286A">
            <w:pPr>
              <w:jc w:val="both"/>
              <w:rPr>
                <w:b/>
              </w:rPr>
            </w:pPr>
            <w:r w:rsidRPr="00FD52B3">
              <w:rPr>
                <w:b/>
              </w:rPr>
              <w:t>Consiliul Local al Municipiului Drobeta Turnu Severin</w:t>
            </w:r>
          </w:p>
          <w:p w14:paraId="4A0A63E7" w14:textId="77777777" w:rsidR="00E8286A" w:rsidRPr="00FD52B3" w:rsidRDefault="00E8286A" w:rsidP="00E8286A">
            <w:pPr>
              <w:jc w:val="both"/>
            </w:pPr>
            <w:r w:rsidRPr="00FD52B3">
              <w:t xml:space="preserve">Str. </w:t>
            </w:r>
            <w:proofErr w:type="spellStart"/>
            <w:r w:rsidRPr="00FD52B3">
              <w:t>Mareşal</w:t>
            </w:r>
            <w:proofErr w:type="spellEnd"/>
            <w:r w:rsidRPr="00FD52B3">
              <w:t xml:space="preserve"> Averescu, nr. 2</w:t>
            </w:r>
          </w:p>
          <w:p w14:paraId="0BA77D72" w14:textId="77777777" w:rsidR="00E8286A" w:rsidRPr="00FD52B3" w:rsidRDefault="00E8286A" w:rsidP="00E8286A">
            <w:pPr>
              <w:jc w:val="both"/>
            </w:pPr>
            <w:r w:rsidRPr="00FD52B3">
              <w:t>Tel: +40 (252) 31.43.79</w:t>
            </w:r>
          </w:p>
          <w:p w14:paraId="338440CD" w14:textId="77777777" w:rsidR="00E8286A" w:rsidRPr="00FD52B3" w:rsidRDefault="00E8286A" w:rsidP="00E8286A">
            <w:pPr>
              <w:jc w:val="both"/>
            </w:pPr>
            <w:r w:rsidRPr="00FD52B3">
              <w:t>Fax: +40 (252) 31.63.17</w:t>
            </w:r>
          </w:p>
          <w:p w14:paraId="73B6CFC3" w14:textId="77777777" w:rsidR="00E8286A" w:rsidRPr="00FD52B3" w:rsidRDefault="00E8286A" w:rsidP="00E8286A">
            <w:pPr>
              <w:jc w:val="both"/>
            </w:pPr>
            <w:r w:rsidRPr="00FD52B3">
              <w:t xml:space="preserve">E-mail: </w:t>
            </w:r>
            <w:hyperlink r:id="rId10" w:history="1">
              <w:r w:rsidRPr="00AA7397">
                <w:rPr>
                  <w:rStyle w:val="Hyperlink"/>
                </w:rPr>
                <w:t>primaria@primariadrobeta.ro</w:t>
              </w:r>
            </w:hyperlink>
            <w:r>
              <w:t xml:space="preserve"> </w:t>
            </w:r>
            <w:r w:rsidRPr="00FD52B3">
              <w:t xml:space="preserve"> </w:t>
            </w:r>
          </w:p>
          <w:p w14:paraId="474D5D22" w14:textId="77777777" w:rsidR="00E8286A" w:rsidRPr="00FD52B3" w:rsidRDefault="00E8286A" w:rsidP="00E8286A">
            <w:pPr>
              <w:jc w:val="both"/>
            </w:pPr>
            <w:r w:rsidRPr="00FD52B3">
              <w:t xml:space="preserve">Web: </w:t>
            </w:r>
            <w:hyperlink r:id="rId11" w:history="1">
              <w:r w:rsidRPr="00AA7397">
                <w:rPr>
                  <w:rStyle w:val="Hyperlink"/>
                </w:rPr>
                <w:t>www.primariadrobeta.ro</w:t>
              </w:r>
            </w:hyperlink>
            <w:r>
              <w:t xml:space="preserve"> </w:t>
            </w:r>
          </w:p>
          <w:p w14:paraId="7DFAAD66" w14:textId="77777777" w:rsidR="00CB03A6" w:rsidRPr="00CB03A6" w:rsidRDefault="00CB03A6" w:rsidP="00650C24">
            <w:pPr>
              <w:spacing w:line="360" w:lineRule="auto"/>
              <w:jc w:val="both"/>
              <w:rPr>
                <w:color w:val="FF0000"/>
              </w:rPr>
            </w:pPr>
          </w:p>
          <w:p w14:paraId="14DB3046" w14:textId="77777777" w:rsidR="00CB03A6" w:rsidRPr="00CB03A6" w:rsidRDefault="00CB03A6" w:rsidP="00650C24">
            <w:pPr>
              <w:spacing w:line="360" w:lineRule="auto"/>
              <w:jc w:val="both"/>
              <w:rPr>
                <w:color w:val="FF0000"/>
              </w:rPr>
            </w:pPr>
          </w:p>
          <w:p w14:paraId="37D7979D" w14:textId="5CD22849" w:rsidR="00E8286A" w:rsidRPr="00E8286A" w:rsidRDefault="00E8286A" w:rsidP="00E8286A">
            <w:pPr>
              <w:spacing w:line="360" w:lineRule="auto"/>
              <w:jc w:val="both"/>
              <w:rPr>
                <w:b/>
              </w:rPr>
            </w:pPr>
            <w:r w:rsidRPr="00E8286A">
              <w:rPr>
                <w:b/>
              </w:rPr>
              <w:t>Nr</w:t>
            </w:r>
            <w:r w:rsidR="0086456B">
              <w:rPr>
                <w:b/>
              </w:rPr>
              <w:t>. _________ din ___________ 202</w:t>
            </w:r>
            <w:r w:rsidR="006D0C1F">
              <w:rPr>
                <w:b/>
              </w:rPr>
              <w:t>4</w:t>
            </w:r>
          </w:p>
          <w:p w14:paraId="64E045FD" w14:textId="77777777" w:rsidR="00CB03A6" w:rsidRPr="00CB03A6" w:rsidRDefault="00CB03A6" w:rsidP="00650C24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14:paraId="0AE9E097" w14:textId="77777777" w:rsidR="00CB03A6" w:rsidRPr="00CB03A6" w:rsidRDefault="00CB03A6" w:rsidP="00650C24">
            <w:pPr>
              <w:tabs>
                <w:tab w:val="left" w:pos="4391"/>
              </w:tabs>
              <w:jc w:val="both"/>
              <w:rPr>
                <w:b/>
                <w:i/>
                <w:color w:val="FF0000"/>
              </w:rPr>
            </w:pPr>
            <w:r w:rsidRPr="00CB03A6">
              <w:rPr>
                <w:b/>
                <w:i/>
                <w:color w:val="FF0000"/>
              </w:rPr>
              <w:tab/>
            </w:r>
          </w:p>
        </w:tc>
      </w:tr>
    </w:tbl>
    <w:p w14:paraId="1433B25A" w14:textId="77777777" w:rsidR="00CB03A6" w:rsidRPr="00CB03A6" w:rsidRDefault="00CB03A6" w:rsidP="00CB03A6">
      <w:pPr>
        <w:ind w:firstLine="708"/>
        <w:jc w:val="both"/>
        <w:rPr>
          <w:color w:val="FF0000"/>
        </w:rPr>
      </w:pPr>
    </w:p>
    <w:p w14:paraId="1E4DE364" w14:textId="77777777" w:rsidR="00CB03A6" w:rsidRPr="00BA590A" w:rsidRDefault="00CB03A6" w:rsidP="00CB03A6">
      <w:pPr>
        <w:jc w:val="center"/>
        <w:rPr>
          <w:b/>
        </w:rPr>
      </w:pPr>
      <w:r w:rsidRPr="00BA590A">
        <w:rPr>
          <w:b/>
        </w:rPr>
        <w:t>REFERAT DE APROBARE</w:t>
      </w:r>
    </w:p>
    <w:p w14:paraId="2D192BC0" w14:textId="469394B4" w:rsidR="00BA590A" w:rsidRPr="00BA590A" w:rsidRDefault="008E1070" w:rsidP="00BA590A">
      <w:pPr>
        <w:jc w:val="center"/>
      </w:pPr>
      <w:r>
        <w:rPr>
          <w:b/>
        </w:rPr>
        <w:t>privind</w:t>
      </w:r>
      <w:r w:rsidRPr="00026C35">
        <w:rPr>
          <w:b/>
        </w:rPr>
        <w:t xml:space="preserve"> </w:t>
      </w:r>
      <w:r>
        <w:rPr>
          <w:b/>
        </w:rPr>
        <w:t>numirea reprezentanților</w:t>
      </w:r>
      <w:r w:rsidRPr="00026C35">
        <w:rPr>
          <w:b/>
        </w:rPr>
        <w:t xml:space="preserve"> Consiliului Local </w:t>
      </w:r>
      <w:r>
        <w:rPr>
          <w:b/>
        </w:rPr>
        <w:t>în consiliile de administrație</w:t>
      </w:r>
      <w:r w:rsidR="00B076E9">
        <w:rPr>
          <w:b/>
        </w:rPr>
        <w:t xml:space="preserve"> </w:t>
      </w:r>
      <w:r w:rsidR="00BA590A" w:rsidRPr="00BA590A">
        <w:rPr>
          <w:b/>
        </w:rPr>
        <w:t>ale unităților de învățământ preuniversitar din municipiul Drobeta Turnu Severin, județul Mehedinți</w:t>
      </w:r>
    </w:p>
    <w:p w14:paraId="39B035F9" w14:textId="77777777" w:rsidR="00CB03A6" w:rsidRPr="00BA590A" w:rsidRDefault="00CB03A6" w:rsidP="00BA590A">
      <w:pPr>
        <w:jc w:val="center"/>
      </w:pPr>
    </w:p>
    <w:p w14:paraId="38136767" w14:textId="77777777" w:rsidR="00CB03A6" w:rsidRPr="00BA590A" w:rsidRDefault="00CB03A6" w:rsidP="00CB03A6">
      <w:pPr>
        <w:ind w:firstLine="708"/>
        <w:jc w:val="both"/>
      </w:pPr>
    </w:p>
    <w:p w14:paraId="5B729B01" w14:textId="26BCA2FF" w:rsidR="0086456B" w:rsidRDefault="007B277B" w:rsidP="0086456B">
      <w:pPr>
        <w:ind w:firstLine="708"/>
        <w:jc w:val="both"/>
      </w:pPr>
      <w:r w:rsidRPr="00BA590A">
        <w:t>Având în vedere</w:t>
      </w:r>
      <w:r>
        <w:t xml:space="preserve"> </w:t>
      </w:r>
      <w:r w:rsidR="00BC6641">
        <w:t>adresele unităților de învățământ din municipiul Drobeta Turnu Severin</w:t>
      </w:r>
      <w:r w:rsidR="00082A93" w:rsidRPr="00E741C1">
        <w:t>, se impune</w:t>
      </w:r>
      <w:r w:rsidR="00082A93" w:rsidRPr="00BA590A">
        <w:t xml:space="preserve"> numirea reprezentanților Consiliul Local în consiliile de administrație ale unităților de învățământ preuniversitar din municipiul Drobeta Turnu Severin, județul Mehedinți</w:t>
      </w:r>
      <w:r w:rsidR="00082A93">
        <w:t xml:space="preserve">, </w:t>
      </w:r>
      <w:r w:rsidR="00082A93" w:rsidRPr="00BA590A">
        <w:t>pentru a permite funcționarea</w:t>
      </w:r>
      <w:r w:rsidR="00082A93">
        <w:t xml:space="preserve"> </w:t>
      </w:r>
      <w:r w:rsidR="00082A93" w:rsidRPr="00BA590A">
        <w:t>în condiții optime a instituțiilor de învățământ</w:t>
      </w:r>
      <w:r w:rsidR="0086456B">
        <w:t xml:space="preserve">. </w:t>
      </w:r>
    </w:p>
    <w:p w14:paraId="702D0319" w14:textId="29710947" w:rsidR="00415A87" w:rsidRPr="00BA590A" w:rsidRDefault="00415A87" w:rsidP="00415A87">
      <w:pPr>
        <w:ind w:firstLine="708"/>
        <w:jc w:val="both"/>
      </w:pPr>
      <w:r>
        <w:t>Având în vedere prevederile art. 128, alin 6 din Legea nr. 1</w:t>
      </w:r>
      <w:r w:rsidR="00B8646A">
        <w:t>9</w:t>
      </w:r>
      <w:r>
        <w:t>8 din 2023, pentru învățământul postliceal privat nu se mai desemnează reprezentantul consiliului local.</w:t>
      </w:r>
    </w:p>
    <w:p w14:paraId="56B1653B" w14:textId="77777777" w:rsidR="00CB03A6" w:rsidRPr="00BA590A" w:rsidRDefault="00CB03A6" w:rsidP="00AD07AC">
      <w:pPr>
        <w:ind w:firstLine="708"/>
        <w:jc w:val="both"/>
      </w:pPr>
      <w:r w:rsidRPr="00BA590A">
        <w:t xml:space="preserve">Față de cele prezentate, </w:t>
      </w:r>
      <w:r w:rsidR="00996513">
        <w:t>rugăm să hotărâți</w:t>
      </w:r>
      <w:r w:rsidRPr="00BA590A">
        <w:t>.</w:t>
      </w:r>
    </w:p>
    <w:p w14:paraId="6E85698A" w14:textId="77777777" w:rsidR="00CB03A6" w:rsidRPr="00BA590A" w:rsidRDefault="00CB03A6" w:rsidP="00CB03A6">
      <w:pPr>
        <w:ind w:firstLine="708"/>
        <w:jc w:val="both"/>
      </w:pPr>
    </w:p>
    <w:p w14:paraId="0F2EBC8F" w14:textId="77777777" w:rsidR="00CB03A6" w:rsidRPr="00BA590A" w:rsidRDefault="00CB03A6" w:rsidP="00CB03A6">
      <w:pPr>
        <w:ind w:firstLine="708"/>
        <w:jc w:val="both"/>
      </w:pPr>
    </w:p>
    <w:p w14:paraId="0F04834F" w14:textId="77777777" w:rsidR="00CB03A6" w:rsidRPr="00BA590A" w:rsidRDefault="00CB03A6" w:rsidP="00CB03A6">
      <w:pPr>
        <w:ind w:firstLine="708"/>
        <w:jc w:val="both"/>
      </w:pPr>
    </w:p>
    <w:p w14:paraId="3B2E1A82" w14:textId="77777777" w:rsidR="00CB03A6" w:rsidRPr="00BA590A" w:rsidRDefault="00CB03A6" w:rsidP="00CB03A6">
      <w:pPr>
        <w:ind w:firstLine="708"/>
        <w:jc w:val="both"/>
      </w:pPr>
    </w:p>
    <w:p w14:paraId="72BBB887" w14:textId="77777777" w:rsidR="00CB03A6" w:rsidRPr="00BA590A" w:rsidRDefault="00CB03A6" w:rsidP="00CB03A6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INIȚIATOR,</w:t>
      </w:r>
    </w:p>
    <w:p w14:paraId="26A301F0" w14:textId="77777777" w:rsidR="00CB03A6" w:rsidRPr="00BA590A" w:rsidRDefault="00CB03A6" w:rsidP="00CB03A6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PRIMAR,</w:t>
      </w:r>
    </w:p>
    <w:p w14:paraId="568E276F" w14:textId="77777777" w:rsidR="00CB03A6" w:rsidRPr="00BA590A" w:rsidRDefault="00CB03A6" w:rsidP="00CB03A6">
      <w:pPr>
        <w:spacing w:line="276" w:lineRule="auto"/>
        <w:ind w:firstLine="708"/>
        <w:jc w:val="center"/>
        <w:rPr>
          <w:b/>
        </w:rPr>
      </w:pPr>
      <w:r w:rsidRPr="00BA590A">
        <w:rPr>
          <w:b/>
        </w:rPr>
        <w:t>MARIUS</w:t>
      </w:r>
      <w:r w:rsidR="00BA590A">
        <w:rPr>
          <w:b/>
        </w:rPr>
        <w:t xml:space="preserve"> –VASILE </w:t>
      </w:r>
      <w:r w:rsidRPr="00BA590A">
        <w:rPr>
          <w:b/>
        </w:rPr>
        <w:t>SCRECIU</w:t>
      </w:r>
    </w:p>
    <w:p w14:paraId="268B9F99" w14:textId="77777777" w:rsidR="00CB03A6" w:rsidRPr="00BA590A" w:rsidRDefault="00CB03A6" w:rsidP="009B074F">
      <w:pPr>
        <w:jc w:val="both"/>
        <w:rPr>
          <w:b/>
        </w:rPr>
      </w:pPr>
    </w:p>
    <w:sectPr w:rsidR="00CB03A6" w:rsidRPr="00BA590A" w:rsidSect="00E9057D">
      <w:pgSz w:w="11906" w:h="16838"/>
      <w:pgMar w:top="567" w:right="1133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F49" w14:textId="77777777" w:rsidR="005158F1" w:rsidRDefault="005158F1" w:rsidP="004475C4">
      <w:r>
        <w:separator/>
      </w:r>
    </w:p>
  </w:endnote>
  <w:endnote w:type="continuationSeparator" w:id="0">
    <w:p w14:paraId="55EE7E55" w14:textId="77777777" w:rsidR="005158F1" w:rsidRDefault="005158F1" w:rsidP="0044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8385" w14:textId="77777777" w:rsidR="005158F1" w:rsidRDefault="005158F1" w:rsidP="004475C4">
      <w:r>
        <w:separator/>
      </w:r>
    </w:p>
  </w:footnote>
  <w:footnote w:type="continuationSeparator" w:id="0">
    <w:p w14:paraId="3CB16E29" w14:textId="77777777" w:rsidR="005158F1" w:rsidRDefault="005158F1" w:rsidP="0044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217"/>
    <w:multiLevelType w:val="hybridMultilevel"/>
    <w:tmpl w:val="E92E4D60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F7F4048"/>
    <w:multiLevelType w:val="hybridMultilevel"/>
    <w:tmpl w:val="90D2738A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4441"/>
    <w:multiLevelType w:val="hybridMultilevel"/>
    <w:tmpl w:val="47BEBF42"/>
    <w:lvl w:ilvl="0" w:tplc="180CE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59E"/>
    <w:multiLevelType w:val="hybridMultilevel"/>
    <w:tmpl w:val="7B90A05A"/>
    <w:lvl w:ilvl="0" w:tplc="B8D6A0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9DA"/>
    <w:multiLevelType w:val="hybridMultilevel"/>
    <w:tmpl w:val="8CBC727A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16769"/>
    <w:multiLevelType w:val="hybridMultilevel"/>
    <w:tmpl w:val="F84AFAD0"/>
    <w:lvl w:ilvl="0" w:tplc="F572DA6C">
      <w:numFmt w:val="bullet"/>
      <w:lvlText w:val="-"/>
      <w:lvlJc w:val="left"/>
      <w:pPr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E87679"/>
    <w:multiLevelType w:val="hybridMultilevel"/>
    <w:tmpl w:val="46D4BD52"/>
    <w:lvl w:ilvl="0" w:tplc="179AE8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5610EC"/>
    <w:multiLevelType w:val="hybridMultilevel"/>
    <w:tmpl w:val="48C64C1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66E22"/>
    <w:multiLevelType w:val="hybridMultilevel"/>
    <w:tmpl w:val="AAC837EC"/>
    <w:lvl w:ilvl="0" w:tplc="77902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A0F20"/>
    <w:multiLevelType w:val="hybridMultilevel"/>
    <w:tmpl w:val="E6B667FE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50F1A"/>
    <w:multiLevelType w:val="hybridMultilevel"/>
    <w:tmpl w:val="F7FC0B2C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97326"/>
    <w:multiLevelType w:val="hybridMultilevel"/>
    <w:tmpl w:val="8BDA9DCE"/>
    <w:lvl w:ilvl="0" w:tplc="8AFC6096">
      <w:start w:val="1"/>
      <w:numFmt w:val="bullet"/>
      <w:lvlText w:val="•"/>
      <w:lvlJc w:val="left"/>
      <w:pPr>
        <w:ind w:left="2198" w:hanging="328"/>
      </w:pPr>
      <w:rPr>
        <w:rFonts w:ascii="Times New Roman" w:eastAsia="Times New Roman" w:hAnsi="Times New Roman" w:hint="default"/>
        <w:color w:val="4D4D4D"/>
        <w:w w:val="137"/>
        <w:sz w:val="23"/>
        <w:szCs w:val="23"/>
      </w:rPr>
    </w:lvl>
    <w:lvl w:ilvl="1" w:tplc="C9B252D4">
      <w:start w:val="1"/>
      <w:numFmt w:val="bullet"/>
      <w:lvlText w:val="•"/>
      <w:lvlJc w:val="left"/>
      <w:pPr>
        <w:ind w:left="3043" w:hanging="328"/>
      </w:pPr>
      <w:rPr>
        <w:rFonts w:hint="default"/>
      </w:rPr>
    </w:lvl>
    <w:lvl w:ilvl="2" w:tplc="00EEF202">
      <w:start w:val="1"/>
      <w:numFmt w:val="bullet"/>
      <w:lvlText w:val="•"/>
      <w:lvlJc w:val="left"/>
      <w:pPr>
        <w:ind w:left="3887" w:hanging="328"/>
      </w:pPr>
      <w:rPr>
        <w:rFonts w:hint="default"/>
      </w:rPr>
    </w:lvl>
    <w:lvl w:ilvl="3" w:tplc="E98075D2">
      <w:start w:val="1"/>
      <w:numFmt w:val="bullet"/>
      <w:lvlText w:val="•"/>
      <w:lvlJc w:val="left"/>
      <w:pPr>
        <w:ind w:left="4731" w:hanging="328"/>
      </w:pPr>
      <w:rPr>
        <w:rFonts w:hint="default"/>
      </w:rPr>
    </w:lvl>
    <w:lvl w:ilvl="4" w:tplc="88C6B2C4">
      <w:start w:val="1"/>
      <w:numFmt w:val="bullet"/>
      <w:lvlText w:val="•"/>
      <w:lvlJc w:val="left"/>
      <w:pPr>
        <w:ind w:left="5575" w:hanging="328"/>
      </w:pPr>
      <w:rPr>
        <w:rFonts w:hint="default"/>
      </w:rPr>
    </w:lvl>
    <w:lvl w:ilvl="5" w:tplc="83EA17BE">
      <w:start w:val="1"/>
      <w:numFmt w:val="bullet"/>
      <w:lvlText w:val="•"/>
      <w:lvlJc w:val="left"/>
      <w:pPr>
        <w:ind w:left="6419" w:hanging="328"/>
      </w:pPr>
      <w:rPr>
        <w:rFonts w:hint="default"/>
      </w:rPr>
    </w:lvl>
    <w:lvl w:ilvl="6" w:tplc="13C0245A">
      <w:start w:val="1"/>
      <w:numFmt w:val="bullet"/>
      <w:lvlText w:val="•"/>
      <w:lvlJc w:val="left"/>
      <w:pPr>
        <w:ind w:left="7263" w:hanging="328"/>
      </w:pPr>
      <w:rPr>
        <w:rFonts w:hint="default"/>
      </w:rPr>
    </w:lvl>
    <w:lvl w:ilvl="7" w:tplc="10B06C3E">
      <w:start w:val="1"/>
      <w:numFmt w:val="bullet"/>
      <w:lvlText w:val="•"/>
      <w:lvlJc w:val="left"/>
      <w:pPr>
        <w:ind w:left="8107" w:hanging="328"/>
      </w:pPr>
      <w:rPr>
        <w:rFonts w:hint="default"/>
      </w:rPr>
    </w:lvl>
    <w:lvl w:ilvl="8" w:tplc="0A14DB98">
      <w:start w:val="1"/>
      <w:numFmt w:val="bullet"/>
      <w:lvlText w:val="•"/>
      <w:lvlJc w:val="left"/>
      <w:pPr>
        <w:ind w:left="8951" w:hanging="328"/>
      </w:pPr>
      <w:rPr>
        <w:rFonts w:hint="default"/>
      </w:rPr>
    </w:lvl>
  </w:abstractNum>
  <w:num w:numId="1" w16cid:durableId="2140218275">
    <w:abstractNumId w:val="3"/>
  </w:num>
  <w:num w:numId="2" w16cid:durableId="1862039191">
    <w:abstractNumId w:val="13"/>
  </w:num>
  <w:num w:numId="3" w16cid:durableId="781922909">
    <w:abstractNumId w:val="12"/>
  </w:num>
  <w:num w:numId="4" w16cid:durableId="752049973">
    <w:abstractNumId w:val="10"/>
  </w:num>
  <w:num w:numId="5" w16cid:durableId="893271750">
    <w:abstractNumId w:val="5"/>
  </w:num>
  <w:num w:numId="6" w16cid:durableId="1976986757">
    <w:abstractNumId w:val="0"/>
  </w:num>
  <w:num w:numId="7" w16cid:durableId="1109278225">
    <w:abstractNumId w:val="2"/>
  </w:num>
  <w:num w:numId="8" w16cid:durableId="1181701594">
    <w:abstractNumId w:val="8"/>
  </w:num>
  <w:num w:numId="9" w16cid:durableId="1100830580">
    <w:abstractNumId w:val="1"/>
  </w:num>
  <w:num w:numId="10" w16cid:durableId="1181892562">
    <w:abstractNumId w:val="7"/>
  </w:num>
  <w:num w:numId="11" w16cid:durableId="1667587361">
    <w:abstractNumId w:val="6"/>
  </w:num>
  <w:num w:numId="12" w16cid:durableId="1200511407">
    <w:abstractNumId w:val="4"/>
  </w:num>
  <w:num w:numId="13" w16cid:durableId="1132602344">
    <w:abstractNumId w:val="9"/>
  </w:num>
  <w:num w:numId="14" w16cid:durableId="32656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C4"/>
    <w:rsid w:val="000008EF"/>
    <w:rsid w:val="0000308B"/>
    <w:rsid w:val="000038C2"/>
    <w:rsid w:val="00007AA4"/>
    <w:rsid w:val="00007DBE"/>
    <w:rsid w:val="00012094"/>
    <w:rsid w:val="00023A07"/>
    <w:rsid w:val="00026C35"/>
    <w:rsid w:val="0003388C"/>
    <w:rsid w:val="000360C0"/>
    <w:rsid w:val="000455BB"/>
    <w:rsid w:val="00045FE5"/>
    <w:rsid w:val="000460E6"/>
    <w:rsid w:val="0005074D"/>
    <w:rsid w:val="0005162D"/>
    <w:rsid w:val="00052EB6"/>
    <w:rsid w:val="00057E4D"/>
    <w:rsid w:val="00060E74"/>
    <w:rsid w:val="000627F5"/>
    <w:rsid w:val="000635F8"/>
    <w:rsid w:val="00065D83"/>
    <w:rsid w:val="00070256"/>
    <w:rsid w:val="000732D9"/>
    <w:rsid w:val="000765E3"/>
    <w:rsid w:val="00082A93"/>
    <w:rsid w:val="00082B62"/>
    <w:rsid w:val="00084240"/>
    <w:rsid w:val="00085B46"/>
    <w:rsid w:val="000860EF"/>
    <w:rsid w:val="000873FF"/>
    <w:rsid w:val="00091246"/>
    <w:rsid w:val="000926D3"/>
    <w:rsid w:val="00097D39"/>
    <w:rsid w:val="000A1540"/>
    <w:rsid w:val="000A6B60"/>
    <w:rsid w:val="000A7351"/>
    <w:rsid w:val="000B29B2"/>
    <w:rsid w:val="000C2380"/>
    <w:rsid w:val="000C68A9"/>
    <w:rsid w:val="000D1364"/>
    <w:rsid w:val="000D2F84"/>
    <w:rsid w:val="000D3F3D"/>
    <w:rsid w:val="000D7E85"/>
    <w:rsid w:val="000E1186"/>
    <w:rsid w:val="000E1579"/>
    <w:rsid w:val="000E21A9"/>
    <w:rsid w:val="000E2332"/>
    <w:rsid w:val="000E2997"/>
    <w:rsid w:val="000F26DD"/>
    <w:rsid w:val="000F3935"/>
    <w:rsid w:val="000F3DD2"/>
    <w:rsid w:val="000F429E"/>
    <w:rsid w:val="000F6E3B"/>
    <w:rsid w:val="000F7654"/>
    <w:rsid w:val="001026FF"/>
    <w:rsid w:val="00105BBB"/>
    <w:rsid w:val="001075CA"/>
    <w:rsid w:val="00110B6C"/>
    <w:rsid w:val="00114E27"/>
    <w:rsid w:val="0012031B"/>
    <w:rsid w:val="001218BB"/>
    <w:rsid w:val="00121FB9"/>
    <w:rsid w:val="0012275A"/>
    <w:rsid w:val="00123C12"/>
    <w:rsid w:val="00124525"/>
    <w:rsid w:val="00131995"/>
    <w:rsid w:val="00133D06"/>
    <w:rsid w:val="001350D4"/>
    <w:rsid w:val="00135D45"/>
    <w:rsid w:val="0014615D"/>
    <w:rsid w:val="00146D52"/>
    <w:rsid w:val="00146DAB"/>
    <w:rsid w:val="00150AC6"/>
    <w:rsid w:val="00152CDD"/>
    <w:rsid w:val="00152E9E"/>
    <w:rsid w:val="0016249D"/>
    <w:rsid w:val="00163C02"/>
    <w:rsid w:val="00164F3C"/>
    <w:rsid w:val="0016541C"/>
    <w:rsid w:val="00165B6F"/>
    <w:rsid w:val="00166807"/>
    <w:rsid w:val="00171A3C"/>
    <w:rsid w:val="0018108D"/>
    <w:rsid w:val="0018110B"/>
    <w:rsid w:val="00181ABD"/>
    <w:rsid w:val="001844A1"/>
    <w:rsid w:val="00192CD3"/>
    <w:rsid w:val="001A034F"/>
    <w:rsid w:val="001A2921"/>
    <w:rsid w:val="001A53F7"/>
    <w:rsid w:val="001C6BC4"/>
    <w:rsid w:val="001C702D"/>
    <w:rsid w:val="001D017B"/>
    <w:rsid w:val="001D2C0F"/>
    <w:rsid w:val="001D384E"/>
    <w:rsid w:val="001D6650"/>
    <w:rsid w:val="001E1055"/>
    <w:rsid w:val="001F0C22"/>
    <w:rsid w:val="001F19E7"/>
    <w:rsid w:val="0020379F"/>
    <w:rsid w:val="002051C5"/>
    <w:rsid w:val="00207E5B"/>
    <w:rsid w:val="00211BAB"/>
    <w:rsid w:val="00216372"/>
    <w:rsid w:val="00230EFF"/>
    <w:rsid w:val="00231467"/>
    <w:rsid w:val="00233C63"/>
    <w:rsid w:val="00240005"/>
    <w:rsid w:val="002448F1"/>
    <w:rsid w:val="002464B2"/>
    <w:rsid w:val="002501E8"/>
    <w:rsid w:val="00250221"/>
    <w:rsid w:val="0025292B"/>
    <w:rsid w:val="0025396E"/>
    <w:rsid w:val="002544E2"/>
    <w:rsid w:val="002559F4"/>
    <w:rsid w:val="00277CED"/>
    <w:rsid w:val="002810E7"/>
    <w:rsid w:val="002814E2"/>
    <w:rsid w:val="0028315E"/>
    <w:rsid w:val="00284780"/>
    <w:rsid w:val="002847E5"/>
    <w:rsid w:val="00286FD7"/>
    <w:rsid w:val="00292974"/>
    <w:rsid w:val="00292C38"/>
    <w:rsid w:val="002A20E3"/>
    <w:rsid w:val="002A51F3"/>
    <w:rsid w:val="002A5D05"/>
    <w:rsid w:val="002A6A84"/>
    <w:rsid w:val="002B1E8E"/>
    <w:rsid w:val="002B2AA3"/>
    <w:rsid w:val="002B2ADB"/>
    <w:rsid w:val="002C4B2C"/>
    <w:rsid w:val="002C555E"/>
    <w:rsid w:val="002C6239"/>
    <w:rsid w:val="002D140E"/>
    <w:rsid w:val="002D1ACD"/>
    <w:rsid w:val="002D43FF"/>
    <w:rsid w:val="002D5920"/>
    <w:rsid w:val="002D5F9B"/>
    <w:rsid w:val="002D7191"/>
    <w:rsid w:val="002E1D49"/>
    <w:rsid w:val="002E2421"/>
    <w:rsid w:val="002E3A1F"/>
    <w:rsid w:val="002F61B9"/>
    <w:rsid w:val="003000CA"/>
    <w:rsid w:val="003000D8"/>
    <w:rsid w:val="0030153C"/>
    <w:rsid w:val="003123F3"/>
    <w:rsid w:val="00313CC1"/>
    <w:rsid w:val="00315BC2"/>
    <w:rsid w:val="003163FC"/>
    <w:rsid w:val="00320FBD"/>
    <w:rsid w:val="00323A91"/>
    <w:rsid w:val="00323CE0"/>
    <w:rsid w:val="00327280"/>
    <w:rsid w:val="00327D19"/>
    <w:rsid w:val="003365BF"/>
    <w:rsid w:val="00341A51"/>
    <w:rsid w:val="003434AF"/>
    <w:rsid w:val="003470EF"/>
    <w:rsid w:val="003522F6"/>
    <w:rsid w:val="00354650"/>
    <w:rsid w:val="00362DCC"/>
    <w:rsid w:val="00364526"/>
    <w:rsid w:val="00366CD0"/>
    <w:rsid w:val="00375916"/>
    <w:rsid w:val="0037665B"/>
    <w:rsid w:val="00376AB6"/>
    <w:rsid w:val="00377557"/>
    <w:rsid w:val="00377B53"/>
    <w:rsid w:val="00383C45"/>
    <w:rsid w:val="00384310"/>
    <w:rsid w:val="00384577"/>
    <w:rsid w:val="003916B7"/>
    <w:rsid w:val="00392CC5"/>
    <w:rsid w:val="003A05A6"/>
    <w:rsid w:val="003A31AA"/>
    <w:rsid w:val="003A3BE0"/>
    <w:rsid w:val="003A4C75"/>
    <w:rsid w:val="003A6845"/>
    <w:rsid w:val="003A7D1F"/>
    <w:rsid w:val="003B23BC"/>
    <w:rsid w:val="003B2B9E"/>
    <w:rsid w:val="003B5D4A"/>
    <w:rsid w:val="003C00CB"/>
    <w:rsid w:val="003D0CF0"/>
    <w:rsid w:val="003D3756"/>
    <w:rsid w:val="003D46D9"/>
    <w:rsid w:val="003D6682"/>
    <w:rsid w:val="003D7280"/>
    <w:rsid w:val="003D74FD"/>
    <w:rsid w:val="003D7EA5"/>
    <w:rsid w:val="003E0ACE"/>
    <w:rsid w:val="003E2485"/>
    <w:rsid w:val="003E2F39"/>
    <w:rsid w:val="003E5332"/>
    <w:rsid w:val="003E6382"/>
    <w:rsid w:val="003E77BA"/>
    <w:rsid w:val="003F0F6E"/>
    <w:rsid w:val="003F664A"/>
    <w:rsid w:val="00401771"/>
    <w:rsid w:val="00407929"/>
    <w:rsid w:val="00407FCE"/>
    <w:rsid w:val="00413E3E"/>
    <w:rsid w:val="00415A87"/>
    <w:rsid w:val="0041643E"/>
    <w:rsid w:val="004203B1"/>
    <w:rsid w:val="00421A9F"/>
    <w:rsid w:val="00422DC2"/>
    <w:rsid w:val="0042472B"/>
    <w:rsid w:val="0043204A"/>
    <w:rsid w:val="00437B09"/>
    <w:rsid w:val="004427F6"/>
    <w:rsid w:val="004464A3"/>
    <w:rsid w:val="00447364"/>
    <w:rsid w:val="004475C4"/>
    <w:rsid w:val="004479A8"/>
    <w:rsid w:val="00450D86"/>
    <w:rsid w:val="004521B7"/>
    <w:rsid w:val="004544E6"/>
    <w:rsid w:val="004611DE"/>
    <w:rsid w:val="0046143C"/>
    <w:rsid w:val="004622BF"/>
    <w:rsid w:val="00463ED2"/>
    <w:rsid w:val="00473103"/>
    <w:rsid w:val="00482E41"/>
    <w:rsid w:val="00496739"/>
    <w:rsid w:val="00496E67"/>
    <w:rsid w:val="004A600F"/>
    <w:rsid w:val="004A6B46"/>
    <w:rsid w:val="004B5FDD"/>
    <w:rsid w:val="004B64FC"/>
    <w:rsid w:val="004C022C"/>
    <w:rsid w:val="004C5357"/>
    <w:rsid w:val="004D2393"/>
    <w:rsid w:val="004D6C88"/>
    <w:rsid w:val="004E0464"/>
    <w:rsid w:val="004E37A7"/>
    <w:rsid w:val="004F1619"/>
    <w:rsid w:val="00503CB6"/>
    <w:rsid w:val="005054A6"/>
    <w:rsid w:val="0051039C"/>
    <w:rsid w:val="005119E6"/>
    <w:rsid w:val="0051295F"/>
    <w:rsid w:val="005145BF"/>
    <w:rsid w:val="005158F1"/>
    <w:rsid w:val="00516C42"/>
    <w:rsid w:val="00525710"/>
    <w:rsid w:val="00525C7E"/>
    <w:rsid w:val="005269FB"/>
    <w:rsid w:val="00533309"/>
    <w:rsid w:val="00537D45"/>
    <w:rsid w:val="00541AE9"/>
    <w:rsid w:val="005427B6"/>
    <w:rsid w:val="00542E0C"/>
    <w:rsid w:val="00543CFE"/>
    <w:rsid w:val="00544457"/>
    <w:rsid w:val="00550A10"/>
    <w:rsid w:val="0055318E"/>
    <w:rsid w:val="00554229"/>
    <w:rsid w:val="005578F8"/>
    <w:rsid w:val="00562FC5"/>
    <w:rsid w:val="00563EF9"/>
    <w:rsid w:val="0057473E"/>
    <w:rsid w:val="005773F2"/>
    <w:rsid w:val="00577C5E"/>
    <w:rsid w:val="00581FDB"/>
    <w:rsid w:val="00584D02"/>
    <w:rsid w:val="00584F88"/>
    <w:rsid w:val="005866F3"/>
    <w:rsid w:val="0058745C"/>
    <w:rsid w:val="00594BF5"/>
    <w:rsid w:val="005A04CF"/>
    <w:rsid w:val="005A131C"/>
    <w:rsid w:val="005A3B7B"/>
    <w:rsid w:val="005B0817"/>
    <w:rsid w:val="005B5967"/>
    <w:rsid w:val="005D0E00"/>
    <w:rsid w:val="005E08C7"/>
    <w:rsid w:val="005E1D8A"/>
    <w:rsid w:val="005E23AD"/>
    <w:rsid w:val="005E4A7F"/>
    <w:rsid w:val="005E6077"/>
    <w:rsid w:val="005E7803"/>
    <w:rsid w:val="005F13AE"/>
    <w:rsid w:val="005F16AB"/>
    <w:rsid w:val="005F2AE4"/>
    <w:rsid w:val="005F31EF"/>
    <w:rsid w:val="005F4C41"/>
    <w:rsid w:val="005F672F"/>
    <w:rsid w:val="005F6C6C"/>
    <w:rsid w:val="00600A31"/>
    <w:rsid w:val="00607586"/>
    <w:rsid w:val="00610564"/>
    <w:rsid w:val="00614FB8"/>
    <w:rsid w:val="00617BAB"/>
    <w:rsid w:val="006205F7"/>
    <w:rsid w:val="00625462"/>
    <w:rsid w:val="0063557D"/>
    <w:rsid w:val="006366AD"/>
    <w:rsid w:val="00636E34"/>
    <w:rsid w:val="00641DC1"/>
    <w:rsid w:val="0064420C"/>
    <w:rsid w:val="00644763"/>
    <w:rsid w:val="006467FB"/>
    <w:rsid w:val="00650A22"/>
    <w:rsid w:val="00652E95"/>
    <w:rsid w:val="00652F7E"/>
    <w:rsid w:val="0065626B"/>
    <w:rsid w:val="00656CED"/>
    <w:rsid w:val="00656D2A"/>
    <w:rsid w:val="006577FB"/>
    <w:rsid w:val="0066319C"/>
    <w:rsid w:val="0066322F"/>
    <w:rsid w:val="00664AB8"/>
    <w:rsid w:val="00670422"/>
    <w:rsid w:val="00671FE6"/>
    <w:rsid w:val="00680AF4"/>
    <w:rsid w:val="0068325B"/>
    <w:rsid w:val="006866D8"/>
    <w:rsid w:val="00695C73"/>
    <w:rsid w:val="006970E4"/>
    <w:rsid w:val="006A116B"/>
    <w:rsid w:val="006A1E5B"/>
    <w:rsid w:val="006B0E2A"/>
    <w:rsid w:val="006B36E0"/>
    <w:rsid w:val="006C44F2"/>
    <w:rsid w:val="006C7BC5"/>
    <w:rsid w:val="006C7E57"/>
    <w:rsid w:val="006D0C1F"/>
    <w:rsid w:val="006D1FE8"/>
    <w:rsid w:val="006D22A9"/>
    <w:rsid w:val="006D7E0B"/>
    <w:rsid w:val="006E690F"/>
    <w:rsid w:val="006F064B"/>
    <w:rsid w:val="006F2D51"/>
    <w:rsid w:val="006F38AE"/>
    <w:rsid w:val="006F5DBB"/>
    <w:rsid w:val="006F65FB"/>
    <w:rsid w:val="006F79F3"/>
    <w:rsid w:val="00700D19"/>
    <w:rsid w:val="00701B4C"/>
    <w:rsid w:val="007054C8"/>
    <w:rsid w:val="00710C0D"/>
    <w:rsid w:val="00717FDB"/>
    <w:rsid w:val="00723543"/>
    <w:rsid w:val="00724269"/>
    <w:rsid w:val="007272F0"/>
    <w:rsid w:val="007300AE"/>
    <w:rsid w:val="0073585C"/>
    <w:rsid w:val="007372BA"/>
    <w:rsid w:val="00740634"/>
    <w:rsid w:val="0074195F"/>
    <w:rsid w:val="00744C80"/>
    <w:rsid w:val="00745153"/>
    <w:rsid w:val="00750028"/>
    <w:rsid w:val="00753181"/>
    <w:rsid w:val="00753B9A"/>
    <w:rsid w:val="00754774"/>
    <w:rsid w:val="00761DCF"/>
    <w:rsid w:val="00771A0B"/>
    <w:rsid w:val="0077260C"/>
    <w:rsid w:val="007726A6"/>
    <w:rsid w:val="007738C5"/>
    <w:rsid w:val="00773993"/>
    <w:rsid w:val="007809DF"/>
    <w:rsid w:val="00781775"/>
    <w:rsid w:val="0078253D"/>
    <w:rsid w:val="00783996"/>
    <w:rsid w:val="00786941"/>
    <w:rsid w:val="00793D5D"/>
    <w:rsid w:val="007979EF"/>
    <w:rsid w:val="007A4BC4"/>
    <w:rsid w:val="007A6849"/>
    <w:rsid w:val="007A6DA5"/>
    <w:rsid w:val="007A7907"/>
    <w:rsid w:val="007B277B"/>
    <w:rsid w:val="007B2DA8"/>
    <w:rsid w:val="007B609E"/>
    <w:rsid w:val="007B615F"/>
    <w:rsid w:val="007C2071"/>
    <w:rsid w:val="007C2A2F"/>
    <w:rsid w:val="007C3380"/>
    <w:rsid w:val="007C365C"/>
    <w:rsid w:val="007C3D84"/>
    <w:rsid w:val="007C5082"/>
    <w:rsid w:val="007C6608"/>
    <w:rsid w:val="007D15FF"/>
    <w:rsid w:val="007D2FE5"/>
    <w:rsid w:val="007D44F4"/>
    <w:rsid w:val="007E263B"/>
    <w:rsid w:val="007E2D10"/>
    <w:rsid w:val="007E757B"/>
    <w:rsid w:val="007F1FD6"/>
    <w:rsid w:val="007F27F0"/>
    <w:rsid w:val="007F2DB9"/>
    <w:rsid w:val="007F3577"/>
    <w:rsid w:val="00800584"/>
    <w:rsid w:val="00800719"/>
    <w:rsid w:val="0080170C"/>
    <w:rsid w:val="00801D09"/>
    <w:rsid w:val="008020D6"/>
    <w:rsid w:val="00803835"/>
    <w:rsid w:val="00803B07"/>
    <w:rsid w:val="00810647"/>
    <w:rsid w:val="00810CC7"/>
    <w:rsid w:val="008128D9"/>
    <w:rsid w:val="00812991"/>
    <w:rsid w:val="00812C60"/>
    <w:rsid w:val="008153EB"/>
    <w:rsid w:val="00815CE6"/>
    <w:rsid w:val="0081686E"/>
    <w:rsid w:val="0081733A"/>
    <w:rsid w:val="00817633"/>
    <w:rsid w:val="00817D80"/>
    <w:rsid w:val="008209E9"/>
    <w:rsid w:val="008260D0"/>
    <w:rsid w:val="00832B5A"/>
    <w:rsid w:val="00841886"/>
    <w:rsid w:val="00841C70"/>
    <w:rsid w:val="008422A7"/>
    <w:rsid w:val="00843B55"/>
    <w:rsid w:val="00846DF9"/>
    <w:rsid w:val="00850955"/>
    <w:rsid w:val="0086456B"/>
    <w:rsid w:val="008646A3"/>
    <w:rsid w:val="00866EE3"/>
    <w:rsid w:val="00871551"/>
    <w:rsid w:val="0087269F"/>
    <w:rsid w:val="008741EA"/>
    <w:rsid w:val="00875B81"/>
    <w:rsid w:val="00881906"/>
    <w:rsid w:val="0088706F"/>
    <w:rsid w:val="008A22DB"/>
    <w:rsid w:val="008A48DB"/>
    <w:rsid w:val="008A618A"/>
    <w:rsid w:val="008A7821"/>
    <w:rsid w:val="008B2928"/>
    <w:rsid w:val="008B2C64"/>
    <w:rsid w:val="008C22E4"/>
    <w:rsid w:val="008C7A83"/>
    <w:rsid w:val="008D762C"/>
    <w:rsid w:val="008E1070"/>
    <w:rsid w:val="008E184B"/>
    <w:rsid w:val="008E5ADD"/>
    <w:rsid w:val="008E73DD"/>
    <w:rsid w:val="008F0860"/>
    <w:rsid w:val="008F1644"/>
    <w:rsid w:val="008F1BE7"/>
    <w:rsid w:val="008F360B"/>
    <w:rsid w:val="008F45EA"/>
    <w:rsid w:val="008F481B"/>
    <w:rsid w:val="0090098A"/>
    <w:rsid w:val="00901238"/>
    <w:rsid w:val="00902FD5"/>
    <w:rsid w:val="009051F4"/>
    <w:rsid w:val="00911FBA"/>
    <w:rsid w:val="009139EF"/>
    <w:rsid w:val="00920857"/>
    <w:rsid w:val="00920B28"/>
    <w:rsid w:val="0092342C"/>
    <w:rsid w:val="00924D8A"/>
    <w:rsid w:val="00937035"/>
    <w:rsid w:val="00940FC3"/>
    <w:rsid w:val="0094238D"/>
    <w:rsid w:val="00950F18"/>
    <w:rsid w:val="009539B1"/>
    <w:rsid w:val="0095488E"/>
    <w:rsid w:val="00955252"/>
    <w:rsid w:val="0096224B"/>
    <w:rsid w:val="009630A6"/>
    <w:rsid w:val="00977109"/>
    <w:rsid w:val="0098209F"/>
    <w:rsid w:val="009848A8"/>
    <w:rsid w:val="0098630C"/>
    <w:rsid w:val="00986576"/>
    <w:rsid w:val="00996513"/>
    <w:rsid w:val="009A29A9"/>
    <w:rsid w:val="009A4639"/>
    <w:rsid w:val="009A7D5A"/>
    <w:rsid w:val="009B074F"/>
    <w:rsid w:val="009B2F75"/>
    <w:rsid w:val="009B3DDD"/>
    <w:rsid w:val="009B5135"/>
    <w:rsid w:val="009B715D"/>
    <w:rsid w:val="009B7B5F"/>
    <w:rsid w:val="009C258B"/>
    <w:rsid w:val="009C5393"/>
    <w:rsid w:val="009C5409"/>
    <w:rsid w:val="009C7110"/>
    <w:rsid w:val="009D3474"/>
    <w:rsid w:val="009D36A1"/>
    <w:rsid w:val="009D5704"/>
    <w:rsid w:val="009D6127"/>
    <w:rsid w:val="009E4251"/>
    <w:rsid w:val="009E4777"/>
    <w:rsid w:val="009E6831"/>
    <w:rsid w:val="009F0936"/>
    <w:rsid w:val="009F1B5A"/>
    <w:rsid w:val="009F2B9E"/>
    <w:rsid w:val="009F57F7"/>
    <w:rsid w:val="00A01DD3"/>
    <w:rsid w:val="00A06EE2"/>
    <w:rsid w:val="00A17470"/>
    <w:rsid w:val="00A234F5"/>
    <w:rsid w:val="00A24EEC"/>
    <w:rsid w:val="00A2555F"/>
    <w:rsid w:val="00A31561"/>
    <w:rsid w:val="00A32F83"/>
    <w:rsid w:val="00A341A6"/>
    <w:rsid w:val="00A3583D"/>
    <w:rsid w:val="00A40430"/>
    <w:rsid w:val="00A51732"/>
    <w:rsid w:val="00A55AB1"/>
    <w:rsid w:val="00A57B3A"/>
    <w:rsid w:val="00A648E2"/>
    <w:rsid w:val="00A652B0"/>
    <w:rsid w:val="00A73F4D"/>
    <w:rsid w:val="00A80A7D"/>
    <w:rsid w:val="00A81EA5"/>
    <w:rsid w:val="00A83F98"/>
    <w:rsid w:val="00A84765"/>
    <w:rsid w:val="00A854E6"/>
    <w:rsid w:val="00A928BD"/>
    <w:rsid w:val="00A93C78"/>
    <w:rsid w:val="00A978B7"/>
    <w:rsid w:val="00AA193C"/>
    <w:rsid w:val="00AA2396"/>
    <w:rsid w:val="00AA4E6E"/>
    <w:rsid w:val="00AA77F3"/>
    <w:rsid w:val="00AA79B8"/>
    <w:rsid w:val="00AA7A7A"/>
    <w:rsid w:val="00AA7F90"/>
    <w:rsid w:val="00AB40DD"/>
    <w:rsid w:val="00AB7523"/>
    <w:rsid w:val="00AC2451"/>
    <w:rsid w:val="00AC3578"/>
    <w:rsid w:val="00AC4F53"/>
    <w:rsid w:val="00AC7449"/>
    <w:rsid w:val="00AD0495"/>
    <w:rsid w:val="00AD07AC"/>
    <w:rsid w:val="00AD28D5"/>
    <w:rsid w:val="00AE0BDF"/>
    <w:rsid w:val="00AE5361"/>
    <w:rsid w:val="00AE7CFD"/>
    <w:rsid w:val="00AF2B64"/>
    <w:rsid w:val="00B004BC"/>
    <w:rsid w:val="00B01118"/>
    <w:rsid w:val="00B064C5"/>
    <w:rsid w:val="00B076E9"/>
    <w:rsid w:val="00B11EDB"/>
    <w:rsid w:val="00B13603"/>
    <w:rsid w:val="00B13DAE"/>
    <w:rsid w:val="00B1796A"/>
    <w:rsid w:val="00B26DF0"/>
    <w:rsid w:val="00B31388"/>
    <w:rsid w:val="00B31DB9"/>
    <w:rsid w:val="00B3271D"/>
    <w:rsid w:val="00B3319F"/>
    <w:rsid w:val="00B34C28"/>
    <w:rsid w:val="00B37B65"/>
    <w:rsid w:val="00B4108E"/>
    <w:rsid w:val="00B41C5D"/>
    <w:rsid w:val="00B459BF"/>
    <w:rsid w:val="00B460CE"/>
    <w:rsid w:val="00B46A2A"/>
    <w:rsid w:val="00B47601"/>
    <w:rsid w:val="00B47EED"/>
    <w:rsid w:val="00B53705"/>
    <w:rsid w:val="00B60C7D"/>
    <w:rsid w:val="00B61933"/>
    <w:rsid w:val="00B6343C"/>
    <w:rsid w:val="00B7317F"/>
    <w:rsid w:val="00B8497F"/>
    <w:rsid w:val="00B8641E"/>
    <w:rsid w:val="00B8646A"/>
    <w:rsid w:val="00B86646"/>
    <w:rsid w:val="00B91B46"/>
    <w:rsid w:val="00B931DA"/>
    <w:rsid w:val="00B948B3"/>
    <w:rsid w:val="00BA097F"/>
    <w:rsid w:val="00BA2397"/>
    <w:rsid w:val="00BA590A"/>
    <w:rsid w:val="00BB0028"/>
    <w:rsid w:val="00BB249B"/>
    <w:rsid w:val="00BC06F8"/>
    <w:rsid w:val="00BC6641"/>
    <w:rsid w:val="00BD5412"/>
    <w:rsid w:val="00BE1959"/>
    <w:rsid w:val="00BE34A2"/>
    <w:rsid w:val="00BE65CD"/>
    <w:rsid w:val="00BF05EB"/>
    <w:rsid w:val="00BF0969"/>
    <w:rsid w:val="00C04439"/>
    <w:rsid w:val="00C05609"/>
    <w:rsid w:val="00C06828"/>
    <w:rsid w:val="00C06D05"/>
    <w:rsid w:val="00C07E46"/>
    <w:rsid w:val="00C17E77"/>
    <w:rsid w:val="00C2043F"/>
    <w:rsid w:val="00C21052"/>
    <w:rsid w:val="00C21E5E"/>
    <w:rsid w:val="00C2201C"/>
    <w:rsid w:val="00C23619"/>
    <w:rsid w:val="00C254E8"/>
    <w:rsid w:val="00C26DED"/>
    <w:rsid w:val="00C403A0"/>
    <w:rsid w:val="00C409E4"/>
    <w:rsid w:val="00C423B5"/>
    <w:rsid w:val="00C45825"/>
    <w:rsid w:val="00C506AA"/>
    <w:rsid w:val="00C51EE1"/>
    <w:rsid w:val="00C52D49"/>
    <w:rsid w:val="00C56F29"/>
    <w:rsid w:val="00C70F29"/>
    <w:rsid w:val="00C73B6D"/>
    <w:rsid w:val="00C743D0"/>
    <w:rsid w:val="00C75090"/>
    <w:rsid w:val="00C822DE"/>
    <w:rsid w:val="00C83940"/>
    <w:rsid w:val="00C85DBF"/>
    <w:rsid w:val="00C92E5E"/>
    <w:rsid w:val="00C95D44"/>
    <w:rsid w:val="00C96D9A"/>
    <w:rsid w:val="00CA0957"/>
    <w:rsid w:val="00CA5258"/>
    <w:rsid w:val="00CA7242"/>
    <w:rsid w:val="00CB03A6"/>
    <w:rsid w:val="00CB623B"/>
    <w:rsid w:val="00CB6BCD"/>
    <w:rsid w:val="00CB7FF2"/>
    <w:rsid w:val="00CC3F09"/>
    <w:rsid w:val="00CD04DE"/>
    <w:rsid w:val="00CD1B7C"/>
    <w:rsid w:val="00CD3C53"/>
    <w:rsid w:val="00CD5C68"/>
    <w:rsid w:val="00CD61E0"/>
    <w:rsid w:val="00CD6C52"/>
    <w:rsid w:val="00CE5E95"/>
    <w:rsid w:val="00CF1A0D"/>
    <w:rsid w:val="00CF335F"/>
    <w:rsid w:val="00CF3569"/>
    <w:rsid w:val="00D106E5"/>
    <w:rsid w:val="00D13622"/>
    <w:rsid w:val="00D163FB"/>
    <w:rsid w:val="00D2094E"/>
    <w:rsid w:val="00D20D51"/>
    <w:rsid w:val="00D2334A"/>
    <w:rsid w:val="00D23492"/>
    <w:rsid w:val="00D262FB"/>
    <w:rsid w:val="00D27C94"/>
    <w:rsid w:val="00D34796"/>
    <w:rsid w:val="00D354AA"/>
    <w:rsid w:val="00D369C0"/>
    <w:rsid w:val="00D40C85"/>
    <w:rsid w:val="00D41D4C"/>
    <w:rsid w:val="00D43DED"/>
    <w:rsid w:val="00D46767"/>
    <w:rsid w:val="00D5400D"/>
    <w:rsid w:val="00D57888"/>
    <w:rsid w:val="00D60292"/>
    <w:rsid w:val="00D60D16"/>
    <w:rsid w:val="00D61ED0"/>
    <w:rsid w:val="00D6337A"/>
    <w:rsid w:val="00D6379E"/>
    <w:rsid w:val="00D6765A"/>
    <w:rsid w:val="00D70B00"/>
    <w:rsid w:val="00D71263"/>
    <w:rsid w:val="00D71BE6"/>
    <w:rsid w:val="00D72213"/>
    <w:rsid w:val="00D75D7C"/>
    <w:rsid w:val="00D86473"/>
    <w:rsid w:val="00D86FAE"/>
    <w:rsid w:val="00D93BF7"/>
    <w:rsid w:val="00D93C55"/>
    <w:rsid w:val="00D95BFF"/>
    <w:rsid w:val="00D977E2"/>
    <w:rsid w:val="00DA27FD"/>
    <w:rsid w:val="00DA3B7D"/>
    <w:rsid w:val="00DA51D2"/>
    <w:rsid w:val="00DA6DCC"/>
    <w:rsid w:val="00DC38A9"/>
    <w:rsid w:val="00DD2FD4"/>
    <w:rsid w:val="00DD4687"/>
    <w:rsid w:val="00DD5619"/>
    <w:rsid w:val="00DE148D"/>
    <w:rsid w:val="00DE4C67"/>
    <w:rsid w:val="00DE68DE"/>
    <w:rsid w:val="00DE77E5"/>
    <w:rsid w:val="00E00F31"/>
    <w:rsid w:val="00E045C7"/>
    <w:rsid w:val="00E05EF4"/>
    <w:rsid w:val="00E127BA"/>
    <w:rsid w:val="00E1691D"/>
    <w:rsid w:val="00E17EBA"/>
    <w:rsid w:val="00E21171"/>
    <w:rsid w:val="00E24047"/>
    <w:rsid w:val="00E30B0C"/>
    <w:rsid w:val="00E33661"/>
    <w:rsid w:val="00E36015"/>
    <w:rsid w:val="00E36B7B"/>
    <w:rsid w:val="00E416F9"/>
    <w:rsid w:val="00E41C85"/>
    <w:rsid w:val="00E42D21"/>
    <w:rsid w:val="00E43B98"/>
    <w:rsid w:val="00E46558"/>
    <w:rsid w:val="00E4683D"/>
    <w:rsid w:val="00E52073"/>
    <w:rsid w:val="00E521F4"/>
    <w:rsid w:val="00E539A7"/>
    <w:rsid w:val="00E539BE"/>
    <w:rsid w:val="00E53E1E"/>
    <w:rsid w:val="00E56D61"/>
    <w:rsid w:val="00E614C7"/>
    <w:rsid w:val="00E617B6"/>
    <w:rsid w:val="00E631FE"/>
    <w:rsid w:val="00E67020"/>
    <w:rsid w:val="00E67BAD"/>
    <w:rsid w:val="00E67C98"/>
    <w:rsid w:val="00E72B68"/>
    <w:rsid w:val="00E805CE"/>
    <w:rsid w:val="00E8200B"/>
    <w:rsid w:val="00E8286A"/>
    <w:rsid w:val="00E87068"/>
    <w:rsid w:val="00E9057D"/>
    <w:rsid w:val="00E905C4"/>
    <w:rsid w:val="00E922FC"/>
    <w:rsid w:val="00E923D9"/>
    <w:rsid w:val="00E9276F"/>
    <w:rsid w:val="00E948FB"/>
    <w:rsid w:val="00EA1E2E"/>
    <w:rsid w:val="00EA2053"/>
    <w:rsid w:val="00EA4274"/>
    <w:rsid w:val="00EA5888"/>
    <w:rsid w:val="00EA65C3"/>
    <w:rsid w:val="00EA73A0"/>
    <w:rsid w:val="00EB0B53"/>
    <w:rsid w:val="00EC44CB"/>
    <w:rsid w:val="00EC5E49"/>
    <w:rsid w:val="00EC69B1"/>
    <w:rsid w:val="00EC71B9"/>
    <w:rsid w:val="00ED0054"/>
    <w:rsid w:val="00ED47D6"/>
    <w:rsid w:val="00ED6557"/>
    <w:rsid w:val="00ED7E0A"/>
    <w:rsid w:val="00EE026A"/>
    <w:rsid w:val="00EE41F5"/>
    <w:rsid w:val="00EE72A3"/>
    <w:rsid w:val="00EF0FA3"/>
    <w:rsid w:val="00EF6081"/>
    <w:rsid w:val="00EF6FEB"/>
    <w:rsid w:val="00F00870"/>
    <w:rsid w:val="00F027A3"/>
    <w:rsid w:val="00F107BD"/>
    <w:rsid w:val="00F12251"/>
    <w:rsid w:val="00F1296D"/>
    <w:rsid w:val="00F228D1"/>
    <w:rsid w:val="00F26BF3"/>
    <w:rsid w:val="00F27539"/>
    <w:rsid w:val="00F34762"/>
    <w:rsid w:val="00F3532D"/>
    <w:rsid w:val="00F44A89"/>
    <w:rsid w:val="00F4702F"/>
    <w:rsid w:val="00F47F75"/>
    <w:rsid w:val="00F50F50"/>
    <w:rsid w:val="00F51F0E"/>
    <w:rsid w:val="00F60BB5"/>
    <w:rsid w:val="00F61D6F"/>
    <w:rsid w:val="00F6514D"/>
    <w:rsid w:val="00F662FB"/>
    <w:rsid w:val="00F754C6"/>
    <w:rsid w:val="00F8196D"/>
    <w:rsid w:val="00F96263"/>
    <w:rsid w:val="00F97FF2"/>
    <w:rsid w:val="00FA4738"/>
    <w:rsid w:val="00FA5B96"/>
    <w:rsid w:val="00FB2AB5"/>
    <w:rsid w:val="00FB707D"/>
    <w:rsid w:val="00FB71EA"/>
    <w:rsid w:val="00FC50E3"/>
    <w:rsid w:val="00FD2F0A"/>
    <w:rsid w:val="00FD4FE3"/>
    <w:rsid w:val="00FD5C35"/>
    <w:rsid w:val="00FD66D0"/>
    <w:rsid w:val="00FD6D2C"/>
    <w:rsid w:val="00FE2C1A"/>
    <w:rsid w:val="00FE62C3"/>
    <w:rsid w:val="00FF2A69"/>
    <w:rsid w:val="00FF4A3E"/>
    <w:rsid w:val="00FF50EB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BE6C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5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C4"/>
    <w:rPr>
      <w:rFonts w:ascii="Tahoma" w:eastAsia="Times New Roman" w:hAnsi="Tahoma" w:cs="Tahoma"/>
      <w:sz w:val="16"/>
      <w:szCs w:val="16"/>
      <w:lang w:eastAsia="ro-RO"/>
    </w:rPr>
  </w:style>
  <w:style w:type="character" w:styleId="Emphasis">
    <w:name w:val="Emphasis"/>
    <w:basedOn w:val="DefaultParagraphFont"/>
    <w:uiPriority w:val="20"/>
    <w:qFormat/>
    <w:rsid w:val="00216372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866F3"/>
    <w:pPr>
      <w:widowControl w:val="0"/>
      <w:ind w:left="2027"/>
    </w:pPr>
    <w:rPr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866F3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AC2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7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5C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7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5C4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209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09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imariadrobeta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drobe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2552</CharactersWithSpaces>
  <SharedDoc>false</SharedDoc>
  <HLinks>
    <vt:vector size="12" baseType="variant"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http://www.primariadrobeta.ro/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2023-09-21T07:18:00Z</cp:lastPrinted>
  <dcterms:created xsi:type="dcterms:W3CDTF">2024-11-15T07:15:00Z</dcterms:created>
  <dcterms:modified xsi:type="dcterms:W3CDTF">2024-11-15T07:15:00Z</dcterms:modified>
</cp:coreProperties>
</file>