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ED7D5" w14:textId="77777777" w:rsidR="00597784" w:rsidRPr="001573C6" w:rsidRDefault="00597784" w:rsidP="0059778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4</w:t>
      </w:r>
    </w:p>
    <w:p w14:paraId="0BFAD1C3" w14:textId="77777777" w:rsidR="00597784" w:rsidRPr="001573C6" w:rsidRDefault="00597784" w:rsidP="0059778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>la Regulamentul de organizare și funcționare a Consiliului Local</w:t>
      </w:r>
    </w:p>
    <w:p w14:paraId="304DCEFA" w14:textId="77777777" w:rsidR="00597784" w:rsidRPr="001573C6" w:rsidRDefault="00597784" w:rsidP="0059778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40A1BF2" w14:textId="77777777" w:rsidR="00597784" w:rsidRPr="001573C6" w:rsidRDefault="00597784" w:rsidP="0059778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2DEE590" w14:textId="77777777" w:rsidR="00597784" w:rsidRPr="001573C6" w:rsidRDefault="00597784" w:rsidP="0059778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 xml:space="preserve">CONSILIUL LOCAL AL COMUNEI  ION CREANGA </w:t>
      </w:r>
    </w:p>
    <w:p w14:paraId="3C198633" w14:textId="77777777" w:rsidR="00597784" w:rsidRPr="001573C6" w:rsidRDefault="00597784" w:rsidP="0059778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A3E37E9" w14:textId="77777777" w:rsidR="00597784" w:rsidRPr="001573C6" w:rsidRDefault="00597784" w:rsidP="0059778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>Comisia de specialitate a  Consiliului  local</w:t>
      </w:r>
    </w:p>
    <w:p w14:paraId="7FF3A6E7" w14:textId="77777777" w:rsidR="00597784" w:rsidRDefault="00597784" w:rsidP="00597784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B2544">
        <w:rPr>
          <w:b/>
          <w:sz w:val="24"/>
          <w:szCs w:val="24"/>
          <w:lang w:val="ro-RO"/>
        </w:rPr>
        <w:t xml:space="preserve">Comisia  juridică  si de disciplină , </w:t>
      </w:r>
    </w:p>
    <w:p w14:paraId="4156F423" w14:textId="77777777" w:rsidR="00597784" w:rsidRDefault="00597784" w:rsidP="00597784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3FE0C53F" w14:textId="77777777" w:rsidR="00597784" w:rsidRDefault="00597784" w:rsidP="0059778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CFBD642" w14:textId="77777777" w:rsidR="00597784" w:rsidRDefault="00597784" w:rsidP="0059778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86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545769AF" w14:textId="77777777" w:rsidR="00597784" w:rsidRPr="006F57C9" w:rsidRDefault="00597784" w:rsidP="0059778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</w:t>
      </w:r>
      <w:r w:rsidRPr="006F57C9">
        <w:rPr>
          <w:b/>
          <w:sz w:val="22"/>
          <w:szCs w:val="22"/>
          <w:lang w:val="ro-RO"/>
        </w:rPr>
        <w:t xml:space="preserve">86 din 14.11.2024 privind  rectificarea bugetului local al Comunei Ion Creangă, </w:t>
      </w:r>
      <w:proofErr w:type="spellStart"/>
      <w:r w:rsidRPr="006F57C9">
        <w:rPr>
          <w:b/>
          <w:sz w:val="22"/>
          <w:szCs w:val="22"/>
          <w:lang w:val="ro-RO"/>
        </w:rPr>
        <w:t>judetul</w:t>
      </w:r>
      <w:proofErr w:type="spellEnd"/>
      <w:r w:rsidRPr="006F57C9">
        <w:rPr>
          <w:b/>
          <w:sz w:val="22"/>
          <w:szCs w:val="22"/>
          <w:lang w:val="ro-RO"/>
        </w:rPr>
        <w:t xml:space="preserve"> </w:t>
      </w:r>
      <w:proofErr w:type="spellStart"/>
      <w:r w:rsidRPr="006F57C9">
        <w:rPr>
          <w:b/>
          <w:sz w:val="22"/>
          <w:szCs w:val="22"/>
          <w:lang w:val="ro-RO"/>
        </w:rPr>
        <w:t>Neamt</w:t>
      </w:r>
      <w:proofErr w:type="spellEnd"/>
      <w:r w:rsidRPr="006F57C9">
        <w:rPr>
          <w:b/>
          <w:sz w:val="22"/>
          <w:szCs w:val="22"/>
          <w:lang w:val="ro-RO"/>
        </w:rPr>
        <w:t xml:space="preserve">.  </w:t>
      </w:r>
    </w:p>
    <w:p w14:paraId="387E31E5" w14:textId="77777777" w:rsidR="00597784" w:rsidRDefault="00597784" w:rsidP="0059778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C4CF76E" w14:textId="77777777" w:rsidR="00597784" w:rsidRDefault="00597784" w:rsidP="0059778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FBD1D9E" w14:textId="77777777" w:rsidR="00597784" w:rsidRPr="006F57C9" w:rsidRDefault="00597784" w:rsidP="00597784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 w:rsidRPr="006F57C9">
        <w:rPr>
          <w:sz w:val="22"/>
          <w:szCs w:val="22"/>
          <w:lang w:val="ro-RO"/>
        </w:rPr>
        <w:t xml:space="preserve">86 din 14.11.2024 privind  rectificarea bugetului local al Comunei Ion Creangă, </w:t>
      </w:r>
      <w:proofErr w:type="spellStart"/>
      <w:r w:rsidRPr="006F57C9">
        <w:rPr>
          <w:sz w:val="22"/>
          <w:szCs w:val="22"/>
          <w:lang w:val="ro-RO"/>
        </w:rPr>
        <w:t>judetul</w:t>
      </w:r>
      <w:proofErr w:type="spellEnd"/>
      <w:r w:rsidRPr="006F57C9">
        <w:rPr>
          <w:sz w:val="22"/>
          <w:szCs w:val="22"/>
          <w:lang w:val="ro-RO"/>
        </w:rPr>
        <w:t xml:space="preserve"> </w:t>
      </w:r>
      <w:proofErr w:type="spellStart"/>
      <w:r w:rsidRPr="006F57C9">
        <w:rPr>
          <w:sz w:val="22"/>
          <w:szCs w:val="22"/>
          <w:lang w:val="ro-RO"/>
        </w:rPr>
        <w:t>Neamt</w:t>
      </w:r>
      <w:proofErr w:type="spellEnd"/>
      <w:r w:rsidRPr="006F57C9">
        <w:rPr>
          <w:sz w:val="22"/>
          <w:szCs w:val="22"/>
          <w:lang w:val="ro-RO"/>
        </w:rPr>
        <w:t xml:space="preserve">.  </w:t>
      </w:r>
      <w:r w:rsidRPr="006F57C9">
        <w:rPr>
          <w:sz w:val="22"/>
          <w:szCs w:val="22"/>
        </w:rPr>
        <w:t xml:space="preserve"> </w:t>
      </w:r>
    </w:p>
    <w:p w14:paraId="6525E407" w14:textId="77777777" w:rsidR="00597784" w:rsidRDefault="00597784" w:rsidP="0059778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9A9D222" w14:textId="77777777" w:rsidR="00597784" w:rsidRDefault="00597784" w:rsidP="00597784">
      <w:pPr>
        <w:spacing w:line="276" w:lineRule="auto"/>
        <w:rPr>
          <w:bCs/>
          <w:sz w:val="22"/>
          <w:szCs w:val="22"/>
          <w:lang w:val="ro-RO"/>
        </w:rPr>
      </w:pPr>
    </w:p>
    <w:p w14:paraId="02EF4A48" w14:textId="77777777" w:rsidR="00597784" w:rsidRDefault="00597784" w:rsidP="00597784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31015D3C" w14:textId="77777777" w:rsidR="00597784" w:rsidRDefault="00597784" w:rsidP="0059778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C629FAB" w14:textId="77777777" w:rsidR="00597784" w:rsidRDefault="00597784" w:rsidP="0059778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E941793" w14:textId="77777777" w:rsidR="00597784" w:rsidRDefault="00597784" w:rsidP="0059778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2591B92" w14:textId="77777777" w:rsidR="00597784" w:rsidRDefault="00597784" w:rsidP="0059778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0F83A096" w14:textId="77777777" w:rsidR="00597784" w:rsidRDefault="00597784" w:rsidP="0059778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47B44739" w14:textId="77777777" w:rsidR="00597784" w:rsidRDefault="00597784" w:rsidP="0059778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A1D4067" w14:textId="77777777" w:rsidR="00597784" w:rsidRDefault="00597784" w:rsidP="00597784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</w:t>
      </w:r>
      <w:r w:rsidRPr="006F57C9">
        <w:rPr>
          <w:b/>
          <w:sz w:val="22"/>
          <w:szCs w:val="22"/>
          <w:lang w:val="ro-RO"/>
        </w:rPr>
        <w:t xml:space="preserve">. </w:t>
      </w:r>
      <w:r w:rsidRPr="006F57C9">
        <w:rPr>
          <w:sz w:val="22"/>
          <w:szCs w:val="22"/>
          <w:lang w:val="ro-RO"/>
        </w:rPr>
        <w:t>86 din 14.11.2024 privind  rectificarea bugetului local al Comu</w:t>
      </w:r>
      <w:r>
        <w:rPr>
          <w:sz w:val="22"/>
          <w:szCs w:val="22"/>
          <w:lang w:val="ro-RO"/>
        </w:rPr>
        <w:t xml:space="preserve">nei Ion Creangă,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7F3CA26E" w14:textId="77777777" w:rsidR="00597784" w:rsidRDefault="00597784" w:rsidP="0059778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4304F32" w14:textId="77777777" w:rsidR="00597784" w:rsidRDefault="00597784" w:rsidP="0059778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C5B071B" w14:textId="77777777" w:rsidR="00597784" w:rsidRDefault="00597784" w:rsidP="00597784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2B2C7DC3" w14:textId="77777777" w:rsidR="00597784" w:rsidRPr="002B2544" w:rsidRDefault="00597784" w:rsidP="00597784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64E16B58" w14:textId="77777777" w:rsidR="00597784" w:rsidRPr="001573C6" w:rsidRDefault="00597784" w:rsidP="00597784">
      <w:pPr>
        <w:spacing w:line="276" w:lineRule="auto"/>
        <w:jc w:val="both"/>
        <w:rPr>
          <w:sz w:val="24"/>
          <w:szCs w:val="24"/>
          <w:lang w:val="ro-RO"/>
        </w:rPr>
      </w:pPr>
    </w:p>
    <w:p w14:paraId="36DFF014" w14:textId="77777777" w:rsidR="00597784" w:rsidRPr="001573C6" w:rsidRDefault="00597784" w:rsidP="0059778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809F254" w14:textId="77777777" w:rsidR="00597784" w:rsidRPr="001573C6" w:rsidRDefault="00597784" w:rsidP="00597784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73C6"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0476BE2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92E5E"/>
    <w:rsid w:val="00597784"/>
    <w:rsid w:val="00692E5E"/>
    <w:rsid w:val="008441CA"/>
    <w:rsid w:val="00CF3547"/>
    <w:rsid w:val="00D6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56CBF-9E77-4EEF-8313-2B9D7431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7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9778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9778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2024-11-26T11:32:00Z</dcterms:created>
  <dcterms:modified xsi:type="dcterms:W3CDTF">2024-11-26T11:32:00Z</dcterms:modified>
</cp:coreProperties>
</file>