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1"/>
        <w:gridCol w:w="4692"/>
        <w:gridCol w:w="4961"/>
      </w:tblGrid>
      <w:tr w:rsidR="00B05AF6" w:rsidRPr="00802D58" w14:paraId="58BADD6C" w14:textId="77777777" w:rsidTr="00447FEA">
        <w:trPr>
          <w:cantSplit/>
          <w:trHeight w:val="1298"/>
        </w:trPr>
        <w:tc>
          <w:tcPr>
            <w:tcW w:w="5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9680E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bookmarkStart w:id="0" w:name="_Hlk150165660"/>
          </w:p>
        </w:tc>
        <w:tc>
          <w:tcPr>
            <w:tcW w:w="9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9C0EB" w14:textId="4651B6F1" w:rsidR="00B05AF6" w:rsidRPr="003F650E" w:rsidRDefault="003F650E" w:rsidP="00100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</w:t>
            </w:r>
            <w:r w:rsidRPr="003F650E">
              <w:rPr>
                <w:bCs/>
                <w:sz w:val="24"/>
                <w:szCs w:val="24"/>
              </w:rPr>
              <w:t>ANEXA NR. 1 LA PROIECTUL DE HOTARARE NR. 48/15.11.2024</w:t>
            </w:r>
          </w:p>
        </w:tc>
      </w:tr>
      <w:tr w:rsidR="00B05AF6" w:rsidRPr="00802D58" w14:paraId="3B199247" w14:textId="77777777" w:rsidTr="00447FEA">
        <w:trPr>
          <w:cantSplit/>
          <w:trHeight w:val="1298"/>
        </w:trPr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79756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Art. 470, </w:t>
            </w:r>
            <w:proofErr w:type="spellStart"/>
            <w:r w:rsidRPr="00802D58">
              <w:rPr>
                <w:b/>
                <w:sz w:val="24"/>
                <w:szCs w:val="24"/>
              </w:rPr>
              <w:t>alin</w:t>
            </w:r>
            <w:proofErr w:type="spellEnd"/>
            <w:r w:rsidRPr="00802D58">
              <w:rPr>
                <w:b/>
                <w:sz w:val="24"/>
                <w:szCs w:val="24"/>
              </w:rPr>
              <w:t>. 5</w:t>
            </w:r>
          </w:p>
          <w:p w14:paraId="4305947C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02D58">
              <w:rPr>
                <w:b/>
                <w:sz w:val="24"/>
                <w:szCs w:val="24"/>
              </w:rPr>
              <w:t>Numărul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de axe </w:t>
            </w:r>
            <w:proofErr w:type="spellStart"/>
            <w:r w:rsidRPr="00802D58">
              <w:rPr>
                <w:b/>
                <w:sz w:val="24"/>
                <w:szCs w:val="24"/>
              </w:rPr>
              <w:t>şi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greutatea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brută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încărcată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maximă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admisă</w:t>
            </w:r>
            <w:proofErr w:type="spellEnd"/>
          </w:p>
        </w:tc>
        <w:tc>
          <w:tcPr>
            <w:tcW w:w="9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E3582" w14:textId="3639F500" w:rsidR="00B05AF6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NIVELURILE APLICABILE</w:t>
            </w:r>
            <w:r w:rsidR="00325040">
              <w:rPr>
                <w:b/>
                <w:sz w:val="24"/>
                <w:szCs w:val="24"/>
              </w:rPr>
              <w:t xml:space="preserve"> </w:t>
            </w:r>
            <w:r w:rsidRPr="00802D58">
              <w:rPr>
                <w:b/>
                <w:sz w:val="24"/>
                <w:szCs w:val="24"/>
              </w:rPr>
              <w:t>ÎN ANUL FISCAL 20</w:t>
            </w:r>
            <w:r w:rsidR="00C4247F">
              <w:rPr>
                <w:b/>
                <w:sz w:val="24"/>
                <w:szCs w:val="24"/>
              </w:rPr>
              <w:t>25</w:t>
            </w:r>
          </w:p>
          <w:p w14:paraId="49F79B9C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02D58">
              <w:rPr>
                <w:b/>
                <w:sz w:val="24"/>
                <w:szCs w:val="24"/>
              </w:rPr>
              <w:t>Impozitul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02D58">
              <w:rPr>
                <w:b/>
                <w:sz w:val="24"/>
                <w:szCs w:val="24"/>
              </w:rPr>
              <w:t>în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lei</w:t>
            </w:r>
          </w:p>
        </w:tc>
      </w:tr>
      <w:tr w:rsidR="00B05AF6" w:rsidRPr="00802D58" w14:paraId="25C30B56" w14:textId="77777777" w:rsidTr="001007B1">
        <w:trPr>
          <w:cantSplit/>
          <w:trHeight w:val="166"/>
        </w:trPr>
        <w:tc>
          <w:tcPr>
            <w:tcW w:w="523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0D8921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552A0F0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Ax(e) motor(</w:t>
            </w:r>
            <w:proofErr w:type="spellStart"/>
            <w:r w:rsidRPr="00802D58">
              <w:rPr>
                <w:b/>
                <w:sz w:val="24"/>
                <w:szCs w:val="24"/>
              </w:rPr>
              <w:t>oare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) cu </w:t>
            </w:r>
            <w:proofErr w:type="spellStart"/>
            <w:r w:rsidRPr="00802D58">
              <w:rPr>
                <w:b/>
                <w:sz w:val="24"/>
                <w:szCs w:val="24"/>
              </w:rPr>
              <w:t>sistem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802D58">
              <w:rPr>
                <w:b/>
                <w:sz w:val="24"/>
                <w:szCs w:val="24"/>
              </w:rPr>
              <w:t>suspensie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pneumatică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sau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echivalentele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recunoscute</w:t>
            </w:r>
            <w:proofErr w:type="spellEnd"/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DF4EAE1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  <w:p w14:paraId="67E3B5D1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Alte </w:t>
            </w:r>
            <w:proofErr w:type="spellStart"/>
            <w:r w:rsidRPr="00802D58">
              <w:rPr>
                <w:b/>
                <w:sz w:val="24"/>
                <w:szCs w:val="24"/>
              </w:rPr>
              <w:t>sisteme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802D58">
              <w:rPr>
                <w:b/>
                <w:sz w:val="24"/>
                <w:szCs w:val="24"/>
              </w:rPr>
              <w:t>suspensie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pentru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axele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motoare</w:t>
            </w:r>
            <w:proofErr w:type="spellEnd"/>
          </w:p>
        </w:tc>
      </w:tr>
      <w:tr w:rsidR="00B05AF6" w:rsidRPr="00802D58" w14:paraId="1F21EA28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96B81C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I. </w:t>
            </w:r>
            <w:proofErr w:type="spellStart"/>
            <w:r w:rsidRPr="00802D58">
              <w:rPr>
                <w:b/>
                <w:sz w:val="24"/>
                <w:szCs w:val="24"/>
              </w:rPr>
              <w:t>Două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axe </w:t>
            </w:r>
          </w:p>
        </w:tc>
      </w:tr>
      <w:tr w:rsidR="00B05AF6" w:rsidRPr="00802D58" w14:paraId="1724864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320CE27" w14:textId="77777777" w:rsidR="00B05AF6" w:rsidRPr="00802D58" w:rsidRDefault="00B05AF6" w:rsidP="001007B1">
            <w:pPr>
              <w:tabs>
                <w:tab w:val="left" w:pos="600"/>
              </w:tabs>
              <w:ind w:left="600" w:hanging="60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12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13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C91B543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CE3B85D" w14:textId="009A1748" w:rsidR="00B05AF6" w:rsidRPr="00111EE4" w:rsidRDefault="00B05AF6" w:rsidP="001007B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</w:t>
            </w:r>
            <w:r w:rsidR="00C4247F">
              <w:rPr>
                <w:rFonts w:ascii="Arial" w:hAnsi="Arial" w:cs="Arial"/>
                <w:bCs/>
              </w:rPr>
              <w:t xml:space="preserve">                             155</w:t>
            </w:r>
          </w:p>
        </w:tc>
      </w:tr>
      <w:tr w:rsidR="00B05AF6" w:rsidRPr="00802D58" w14:paraId="52F090A3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F401800" w14:textId="77777777" w:rsidR="00B05AF6" w:rsidRPr="00802D58" w:rsidRDefault="00B05AF6" w:rsidP="001007B1">
            <w:pPr>
              <w:tabs>
                <w:tab w:val="left" w:pos="600"/>
              </w:tabs>
              <w:ind w:left="600" w:hanging="60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13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14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8E59969" w14:textId="56143B93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B3B09B7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428</w:t>
            </w:r>
          </w:p>
        </w:tc>
      </w:tr>
      <w:tr w:rsidR="00B05AF6" w:rsidRPr="00802D58" w14:paraId="3F3E25F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1E9B16D" w14:textId="77777777" w:rsidR="00B05AF6" w:rsidRPr="00802D58" w:rsidRDefault="00B05AF6" w:rsidP="001007B1">
            <w:pPr>
              <w:tabs>
                <w:tab w:val="left" w:pos="600"/>
              </w:tabs>
              <w:ind w:left="600" w:hanging="60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3.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14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15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D48983D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428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55051687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602</w:t>
            </w:r>
          </w:p>
        </w:tc>
      </w:tr>
      <w:tr w:rsidR="00B05AF6" w:rsidRPr="00802D58" w14:paraId="53112E4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E4438CB" w14:textId="77777777" w:rsidR="00B05AF6" w:rsidRPr="00802D58" w:rsidRDefault="00B05AF6" w:rsidP="001007B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4.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15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18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A43B471" w14:textId="77777777" w:rsidR="00B05AF6" w:rsidRPr="00045531" w:rsidRDefault="00B05AF6" w:rsidP="001007B1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>
              <w:rPr>
                <w:rFonts w:ascii="Arial" w:hAnsi="Arial" w:cs="Arial"/>
                <w:bCs/>
                <w:lang w:val="ro-RO"/>
              </w:rPr>
              <w:t>602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26E0DB9" w14:textId="11BD3B14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1364</w:t>
            </w:r>
          </w:p>
        </w:tc>
      </w:tr>
      <w:tr w:rsidR="00B05AF6" w:rsidRPr="00802D58" w14:paraId="058F3771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52A0D60" w14:textId="77777777" w:rsidR="00B05AF6" w:rsidRPr="00802D58" w:rsidRDefault="00B05AF6" w:rsidP="001007B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5.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18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94FFEB5" w14:textId="77777777" w:rsidR="00B05AF6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602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CEB2FA3" w14:textId="3A9FF198" w:rsidR="00B05AF6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1364</w:t>
            </w:r>
          </w:p>
        </w:tc>
      </w:tr>
      <w:tr w:rsidR="00B05AF6" w:rsidRPr="00802D58" w14:paraId="7C3D7E60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4E9881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II. Trei axe </w:t>
            </w:r>
          </w:p>
        </w:tc>
      </w:tr>
      <w:tr w:rsidR="00B05AF6" w:rsidRPr="00802D58" w14:paraId="5E5E402F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E263032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15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17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7A13C9CC" w14:textId="1517A925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4319CEE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269</w:t>
            </w:r>
          </w:p>
        </w:tc>
      </w:tr>
      <w:tr w:rsidR="00B05AF6" w:rsidRPr="00802D58" w14:paraId="75FB12C9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0D1303A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17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19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4340327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269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A69C017" w14:textId="5E3457D6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553</w:t>
            </w:r>
          </w:p>
        </w:tc>
      </w:tr>
      <w:tr w:rsidR="00B05AF6" w:rsidRPr="00802D58" w14:paraId="67483DC5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C0CA075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3.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19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21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B7470A9" w14:textId="283CDE16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553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D12DA29" w14:textId="6CCA2D25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717</w:t>
            </w:r>
          </w:p>
        </w:tc>
      </w:tr>
      <w:tr w:rsidR="00B05AF6" w:rsidRPr="00802D58" w14:paraId="14B21E6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9769777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4.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21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59D9576" w14:textId="5496A777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797B928D" w14:textId="4254E2B5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1105</w:t>
            </w:r>
          </w:p>
        </w:tc>
      </w:tr>
      <w:tr w:rsidR="00B05AF6" w:rsidRPr="00802D58" w14:paraId="135C8BB0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0449CDA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lastRenderedPageBreak/>
              <w:t xml:space="preserve">      5.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23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342055A" w14:textId="77018348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6D42358" w14:textId="4388B75B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1717</w:t>
            </w:r>
          </w:p>
        </w:tc>
      </w:tr>
      <w:tr w:rsidR="00B05AF6" w:rsidRPr="00802D58" w14:paraId="4E8C881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0679290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6.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25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06E7DED" w14:textId="6396549B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29E197E2" w14:textId="31819EA0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1717</w:t>
            </w:r>
          </w:p>
        </w:tc>
      </w:tr>
      <w:tr w:rsidR="00B05AF6" w:rsidRPr="00802D58" w14:paraId="6F229A6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04D377B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7.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26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D561B23" w14:textId="0A52C44E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1105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5B5BE30F" w14:textId="7F04D75A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1717</w:t>
            </w:r>
          </w:p>
        </w:tc>
      </w:tr>
      <w:tr w:rsidR="00B05AF6" w:rsidRPr="00802D58" w14:paraId="5CD6504A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8A4719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III. Patru axe</w:t>
            </w:r>
          </w:p>
        </w:tc>
      </w:tr>
      <w:tr w:rsidR="00B05AF6" w:rsidRPr="00802D58" w14:paraId="78736BB1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4D3084B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23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EF1DDD1" w14:textId="4F3E6AA4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2FD77A16" w14:textId="2721D986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727</w:t>
            </w:r>
          </w:p>
        </w:tc>
      </w:tr>
      <w:tr w:rsidR="00B05AF6" w:rsidRPr="00802D58" w14:paraId="172A6CC3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EF74CFF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25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27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7051E1D2" w14:textId="32C08975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05139FE" w14:textId="4C1F1E94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1135</w:t>
            </w:r>
          </w:p>
        </w:tc>
      </w:tr>
      <w:tr w:rsidR="00B05AF6" w:rsidRPr="00802D58" w14:paraId="740F8868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19B441D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3.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27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29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C90ED1E" w14:textId="403919A8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1135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EE576E8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1801</w:t>
            </w:r>
          </w:p>
        </w:tc>
      </w:tr>
      <w:tr w:rsidR="00B05AF6" w:rsidRPr="00802D58" w14:paraId="47E5CF9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2F0EDCD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4.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29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31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FDF9A3A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1801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02C8B3A" w14:textId="773EF850" w:rsidR="00B05AF6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2672</w:t>
            </w:r>
          </w:p>
        </w:tc>
      </w:tr>
      <w:tr w:rsidR="00B05AF6" w:rsidRPr="00802D58" w14:paraId="7AC00AFF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65AA5EF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5.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31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mica de 32 tone 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6E9C9943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1801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5D2F05AB" w14:textId="6FF96362" w:rsidR="00B05AF6" w:rsidRDefault="00C4247F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2672</w:t>
            </w:r>
          </w:p>
          <w:p w14:paraId="08B09E92" w14:textId="4C225BF8" w:rsidR="00C4247F" w:rsidRPr="00111EE4" w:rsidRDefault="00C4247F" w:rsidP="001007B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05AF6" w:rsidRPr="00802D58" w14:paraId="1620D96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472CF2D" w14:textId="77777777" w:rsidR="00B05AF6" w:rsidRPr="00802D58" w:rsidRDefault="00B05AF6" w:rsidP="001007B1">
            <w:pPr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      6.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32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382B29C" w14:textId="77777777" w:rsidR="00B05AF6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1801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380AEC87" w14:textId="751412EB" w:rsidR="00B05AF6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2672</w:t>
            </w:r>
          </w:p>
        </w:tc>
      </w:tr>
      <w:tr w:rsidR="00B05AF6" w:rsidRPr="00802D58" w14:paraId="7BF9F403" w14:textId="77777777" w:rsidTr="001007B1">
        <w:trPr>
          <w:cantSplit/>
          <w:trHeight w:val="682"/>
        </w:trPr>
        <w:tc>
          <w:tcPr>
            <w:tcW w:w="5231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541F109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  <w:p w14:paraId="4DC88FDB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  <w:p w14:paraId="22439722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  <w:p w14:paraId="1609AD46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Art. 470, </w:t>
            </w:r>
            <w:proofErr w:type="spellStart"/>
            <w:r w:rsidRPr="00802D58">
              <w:rPr>
                <w:b/>
                <w:sz w:val="24"/>
                <w:szCs w:val="24"/>
              </w:rPr>
              <w:t>alin</w:t>
            </w:r>
            <w:proofErr w:type="spellEnd"/>
            <w:r w:rsidRPr="00802D58">
              <w:rPr>
                <w:b/>
                <w:sz w:val="24"/>
                <w:szCs w:val="24"/>
              </w:rPr>
              <w:t>. 6</w:t>
            </w:r>
          </w:p>
          <w:p w14:paraId="0C491992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02D58">
              <w:rPr>
                <w:b/>
                <w:sz w:val="24"/>
                <w:szCs w:val="24"/>
              </w:rPr>
              <w:t>Numărul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de axe </w:t>
            </w:r>
            <w:proofErr w:type="spellStart"/>
            <w:r w:rsidRPr="00802D58">
              <w:rPr>
                <w:b/>
                <w:sz w:val="24"/>
                <w:szCs w:val="24"/>
              </w:rPr>
              <w:t>şi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greutatea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brută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încărcată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maximă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admisă</w:t>
            </w:r>
            <w:proofErr w:type="spellEnd"/>
          </w:p>
          <w:p w14:paraId="6B669FEC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B120F2D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NIVELURILE  APLICABILE</w:t>
            </w:r>
          </w:p>
          <w:p w14:paraId="5EDD27A8" w14:textId="3225C01C" w:rsidR="00B05AF6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ÎN ANUL FISCAL 20</w:t>
            </w:r>
            <w:r>
              <w:rPr>
                <w:b/>
                <w:sz w:val="24"/>
                <w:szCs w:val="24"/>
              </w:rPr>
              <w:t>2</w:t>
            </w:r>
            <w:r w:rsidR="0058145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54750F7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02D58">
              <w:rPr>
                <w:b/>
                <w:sz w:val="24"/>
                <w:szCs w:val="24"/>
              </w:rPr>
              <w:t>Impozitul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02D58">
              <w:rPr>
                <w:b/>
                <w:sz w:val="24"/>
                <w:szCs w:val="24"/>
              </w:rPr>
              <w:t>în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lei</w:t>
            </w:r>
          </w:p>
        </w:tc>
      </w:tr>
      <w:tr w:rsidR="00B05AF6" w:rsidRPr="00802D58" w14:paraId="4B3D5AA0" w14:textId="77777777" w:rsidTr="001007B1">
        <w:trPr>
          <w:cantSplit/>
          <w:trHeight w:val="366"/>
        </w:trPr>
        <w:tc>
          <w:tcPr>
            <w:tcW w:w="523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130097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70A711A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Ax(e) motor(</w:t>
            </w:r>
            <w:proofErr w:type="spellStart"/>
            <w:r w:rsidRPr="00802D58">
              <w:rPr>
                <w:b/>
                <w:sz w:val="24"/>
                <w:szCs w:val="24"/>
              </w:rPr>
              <w:t>oare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) cu </w:t>
            </w:r>
            <w:proofErr w:type="spellStart"/>
            <w:r w:rsidRPr="00802D58">
              <w:rPr>
                <w:b/>
                <w:sz w:val="24"/>
                <w:szCs w:val="24"/>
              </w:rPr>
              <w:t>sistem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802D58">
              <w:rPr>
                <w:b/>
                <w:sz w:val="24"/>
                <w:szCs w:val="24"/>
              </w:rPr>
              <w:t>suspensie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pneumatică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sau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un </w:t>
            </w:r>
            <w:proofErr w:type="spellStart"/>
            <w:r w:rsidRPr="00802D58">
              <w:rPr>
                <w:b/>
                <w:sz w:val="24"/>
                <w:szCs w:val="24"/>
              </w:rPr>
              <w:t>echivalent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recunoscut</w:t>
            </w:r>
            <w:proofErr w:type="spellEnd"/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6A1E0E4" w14:textId="77777777" w:rsidR="00B05AF6" w:rsidRPr="00802D58" w:rsidRDefault="00B05AF6" w:rsidP="001007B1">
            <w:pPr>
              <w:jc w:val="center"/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Alte </w:t>
            </w:r>
            <w:proofErr w:type="spellStart"/>
            <w:r w:rsidRPr="00802D58">
              <w:rPr>
                <w:b/>
                <w:sz w:val="24"/>
                <w:szCs w:val="24"/>
              </w:rPr>
              <w:t>sisteme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802D58">
              <w:rPr>
                <w:b/>
                <w:sz w:val="24"/>
                <w:szCs w:val="24"/>
              </w:rPr>
              <w:t>suspensie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pentru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axele</w:t>
            </w:r>
            <w:proofErr w:type="spellEnd"/>
            <w:r w:rsidRPr="00802D5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b/>
                <w:sz w:val="24"/>
                <w:szCs w:val="24"/>
              </w:rPr>
              <w:t>motoare</w:t>
            </w:r>
            <w:proofErr w:type="spellEnd"/>
          </w:p>
        </w:tc>
      </w:tr>
      <w:tr w:rsidR="00B05AF6" w:rsidRPr="00802D58" w14:paraId="761468C9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CA9720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I.  2+1 axe</w:t>
            </w:r>
          </w:p>
        </w:tc>
      </w:tr>
      <w:tr w:rsidR="00B05AF6" w:rsidRPr="00802D58" w14:paraId="67240C0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804CFC6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12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14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BA39002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CD87598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B05AF6" w:rsidRPr="00802D58" w14:paraId="7333AF5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CEE5124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14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16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DABC1CD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136825C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B05AF6" w:rsidRPr="00802D58" w14:paraId="2CB49C18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0DA144A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3.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16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18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69492E93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78CB97C" w14:textId="1E26C9F8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B05AF6" w:rsidRPr="00802D58" w14:paraId="5246F1A5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7D51A97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4.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18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3569CC7A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6D631F2" w14:textId="71BCB3CE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160</w:t>
            </w:r>
          </w:p>
        </w:tc>
      </w:tr>
      <w:tr w:rsidR="00B05AF6" w:rsidRPr="00802D58" w14:paraId="071B0337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6B133E4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lastRenderedPageBreak/>
              <w:t xml:space="preserve">5.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20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22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7206959" w14:textId="7FE50998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1766C07" w14:textId="67B32D03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374</w:t>
            </w:r>
          </w:p>
        </w:tc>
      </w:tr>
      <w:tr w:rsidR="00B05AF6" w:rsidRPr="00802D58" w14:paraId="4032D53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2571113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6.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22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136D34D" w14:textId="1485CB47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F55232A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483</w:t>
            </w:r>
          </w:p>
        </w:tc>
      </w:tr>
      <w:tr w:rsidR="00B05AF6" w:rsidRPr="00802D58" w14:paraId="063D8809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92A08A6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7.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23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C9AC38F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483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84D3D82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871</w:t>
            </w:r>
          </w:p>
        </w:tc>
      </w:tr>
      <w:tr w:rsidR="00B05AF6" w:rsidRPr="00802D58" w14:paraId="4A71011E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19872A7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8.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25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07318AE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871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A86A4E6" w14:textId="59061CF4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1528</w:t>
            </w:r>
          </w:p>
        </w:tc>
      </w:tr>
      <w:tr w:rsidR="00B05AF6" w:rsidRPr="00802D58" w14:paraId="3E655F8E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C44B583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9.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28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22F445B9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871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102389AD" w14:textId="6CF3DBF2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1528</w:t>
            </w:r>
          </w:p>
        </w:tc>
      </w:tr>
      <w:tr w:rsidR="00B05AF6" w:rsidRPr="00802D58" w14:paraId="3BFE8876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0F9CC8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>II. 2+2 axe</w:t>
            </w:r>
          </w:p>
        </w:tc>
      </w:tr>
      <w:tr w:rsidR="00B05AF6" w:rsidRPr="00802D58" w14:paraId="68EE9188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EC5EE9C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23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25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7A5FA50B" w14:textId="32A75EDE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150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24B970C" w14:textId="4C672312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349</w:t>
            </w:r>
          </w:p>
        </w:tc>
      </w:tr>
      <w:tr w:rsidR="00B05AF6" w:rsidRPr="00802D58" w14:paraId="6DDEB4C6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351F702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25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1A7DD115" w14:textId="4EADEF4C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349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67CAE5CC" w14:textId="2741343D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573</w:t>
            </w:r>
          </w:p>
        </w:tc>
      </w:tr>
      <w:tr w:rsidR="00B05AF6" w:rsidRPr="00802D58" w14:paraId="7FE3BD6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3C9FED4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3.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26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4741B7E6" w14:textId="03377C90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573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F38C4D4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841</w:t>
            </w:r>
          </w:p>
        </w:tc>
      </w:tr>
      <w:tr w:rsidR="00B05AF6" w:rsidRPr="00802D58" w14:paraId="1C58F4F6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EE6D237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4.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28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29 tone 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81B7D18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841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319AD7E3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1015</w:t>
            </w:r>
          </w:p>
        </w:tc>
      </w:tr>
      <w:tr w:rsidR="00B05AF6" w:rsidRPr="00802D58" w14:paraId="31956DFA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BBA3E83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5.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29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31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2FCE375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1015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AAEDE5D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1667</w:t>
            </w:r>
          </w:p>
        </w:tc>
      </w:tr>
      <w:tr w:rsidR="00B05AF6" w:rsidRPr="00802D58" w14:paraId="6D6B4E3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CA8E1A4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6.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31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33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05E537E8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1667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59E8544" w14:textId="485F18C2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2314</w:t>
            </w:r>
          </w:p>
        </w:tc>
      </w:tr>
      <w:tr w:rsidR="00B05AF6" w:rsidRPr="00802D58" w14:paraId="49D9387F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8A40C30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7.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33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36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8746B79" w14:textId="59A093BB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2314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54BD93A" w14:textId="452E2CD5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3513</w:t>
            </w:r>
          </w:p>
        </w:tc>
      </w:tr>
      <w:tr w:rsidR="00B05AF6" w:rsidRPr="00802D58" w14:paraId="0B87D6D5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D594358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8 .Masa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36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54794D53" w14:textId="320DF23A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2314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4C98587F" w14:textId="623E69A3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3513</w:t>
            </w:r>
          </w:p>
        </w:tc>
      </w:tr>
      <w:tr w:rsidR="00B05AF6" w:rsidRPr="00802D58" w14:paraId="48D0642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54962EC" w14:textId="77777777" w:rsidR="00B05AF6" w:rsidRPr="00802D58" w:rsidRDefault="00B05AF6" w:rsidP="001007B1">
            <w:pPr>
              <w:ind w:firstLine="480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9.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  <w:vAlign w:val="center"/>
          </w:tcPr>
          <w:p w14:paraId="1B64E4C2" w14:textId="481F6CF9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2314</w:t>
            </w:r>
          </w:p>
        </w:tc>
        <w:tc>
          <w:tcPr>
            <w:tcW w:w="4961" w:type="dxa"/>
            <w:tcBorders>
              <w:right w:val="double" w:sz="4" w:space="0" w:color="auto"/>
            </w:tcBorders>
            <w:vAlign w:val="center"/>
          </w:tcPr>
          <w:p w14:paraId="08A8A50C" w14:textId="585F050C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3513</w:t>
            </w:r>
          </w:p>
        </w:tc>
      </w:tr>
      <w:tr w:rsidR="00B05AF6" w:rsidRPr="00802D58" w14:paraId="75F93B5F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9FC944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III. 2+3 axe </w:t>
            </w:r>
          </w:p>
        </w:tc>
      </w:tr>
      <w:tr w:rsidR="00B05AF6" w:rsidRPr="00802D58" w14:paraId="78A05CC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567AD82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36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5785A20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1841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152647E2" w14:textId="3F2391D2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2563</w:t>
            </w:r>
          </w:p>
        </w:tc>
      </w:tr>
      <w:tr w:rsidR="00B05AF6" w:rsidRPr="00802D58" w14:paraId="5F285F86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B150B0D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38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155BED3" w14:textId="4C34A830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2563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41867AF8" w14:textId="5810E89A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3483</w:t>
            </w:r>
          </w:p>
        </w:tc>
      </w:tr>
      <w:tr w:rsidR="00B05AF6" w:rsidRPr="00802D58" w14:paraId="78A14F0C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2AE572F2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3.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F776A88" w14:textId="34EFDD91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2563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633EBB38" w14:textId="22D144EA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3483</w:t>
            </w:r>
          </w:p>
        </w:tc>
      </w:tr>
      <w:tr w:rsidR="00B05AF6" w:rsidRPr="00802D58" w14:paraId="6020B081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627B4A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lastRenderedPageBreak/>
              <w:t xml:space="preserve">IV. 3+2 axe </w:t>
            </w:r>
          </w:p>
        </w:tc>
      </w:tr>
      <w:tr w:rsidR="00B05AF6" w:rsidRPr="00802D58" w14:paraId="33969664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612030E8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1.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36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B0131A3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1627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67DA0FA2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2259</w:t>
            </w:r>
          </w:p>
        </w:tc>
      </w:tr>
      <w:tr w:rsidR="00B05AF6" w:rsidRPr="00802D58" w14:paraId="28ED627D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3143A51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2.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38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A0E13E9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2259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791EAD5B" w14:textId="148C51A8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3125</w:t>
            </w:r>
          </w:p>
        </w:tc>
      </w:tr>
      <w:tr w:rsidR="00B05AF6" w:rsidRPr="00802D58" w14:paraId="24409FAB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35E81493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3. Masa 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40 tone, </w:t>
            </w:r>
            <w:proofErr w:type="spellStart"/>
            <w:r w:rsidRPr="00802D58">
              <w:rPr>
                <w:sz w:val="24"/>
                <w:szCs w:val="24"/>
              </w:rPr>
              <w:t>dar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mai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mică</w:t>
            </w:r>
            <w:proofErr w:type="spellEnd"/>
            <w:r w:rsidRPr="00802D58">
              <w:rPr>
                <w:sz w:val="24"/>
                <w:szCs w:val="24"/>
              </w:rPr>
              <w:t xml:space="preserve"> de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236A29F7" w14:textId="39A62A05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3125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3AD8A50C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4622</w:t>
            </w:r>
          </w:p>
        </w:tc>
      </w:tr>
      <w:tr w:rsidR="00B05AF6" w:rsidRPr="00802D58" w14:paraId="6AC4551B" w14:textId="77777777" w:rsidTr="001007B1">
        <w:trPr>
          <w:cantSplit/>
          <w:trHeight w:val="16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5E3A2295" w14:textId="77777777" w:rsidR="00B05AF6" w:rsidRPr="00802D58" w:rsidRDefault="00B05AF6" w:rsidP="001007B1">
            <w:pPr>
              <w:ind w:firstLine="480"/>
              <w:jc w:val="both"/>
              <w:rPr>
                <w:sz w:val="24"/>
                <w:szCs w:val="24"/>
              </w:rPr>
            </w:pPr>
            <w:r w:rsidRPr="00802D58">
              <w:rPr>
                <w:sz w:val="24"/>
                <w:szCs w:val="24"/>
              </w:rPr>
              <w:t xml:space="preserve">4. Masa de </w:t>
            </w:r>
            <w:proofErr w:type="spellStart"/>
            <w:r w:rsidRPr="00802D58">
              <w:rPr>
                <w:sz w:val="24"/>
                <w:szCs w:val="24"/>
              </w:rPr>
              <w:t>cel</w:t>
            </w:r>
            <w:proofErr w:type="spellEnd"/>
            <w:r w:rsidRPr="00802D58">
              <w:rPr>
                <w:sz w:val="24"/>
                <w:szCs w:val="24"/>
              </w:rPr>
              <w:t xml:space="preserve"> </w:t>
            </w:r>
            <w:proofErr w:type="spellStart"/>
            <w:r w:rsidRPr="00802D58">
              <w:rPr>
                <w:sz w:val="24"/>
                <w:szCs w:val="24"/>
              </w:rPr>
              <w:t>puţin</w:t>
            </w:r>
            <w:proofErr w:type="spellEnd"/>
            <w:r w:rsidRPr="00802D58">
              <w:rPr>
                <w:sz w:val="24"/>
                <w:szCs w:val="24"/>
              </w:rPr>
              <w:t xml:space="preserve"> 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774DA88F" w14:textId="17D07F0A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3125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79486E81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4622</w:t>
            </w:r>
          </w:p>
        </w:tc>
      </w:tr>
      <w:bookmarkEnd w:id="0"/>
      <w:tr w:rsidR="00B05AF6" w:rsidRPr="00802D58" w14:paraId="24EC5785" w14:textId="77777777" w:rsidTr="001007B1">
        <w:trPr>
          <w:cantSplit/>
          <w:trHeight w:val="166"/>
        </w:trPr>
        <w:tc>
          <w:tcPr>
            <w:tcW w:w="1488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1CB99" w14:textId="77777777" w:rsidR="00B05AF6" w:rsidRPr="00802D58" w:rsidRDefault="00B05AF6" w:rsidP="001007B1">
            <w:pPr>
              <w:rPr>
                <w:b/>
                <w:sz w:val="24"/>
                <w:szCs w:val="24"/>
              </w:rPr>
            </w:pPr>
            <w:r w:rsidRPr="00802D58">
              <w:rPr>
                <w:b/>
                <w:sz w:val="24"/>
                <w:szCs w:val="24"/>
              </w:rPr>
              <w:t xml:space="preserve">V.  3+3 </w:t>
            </w:r>
          </w:p>
        </w:tc>
      </w:tr>
      <w:tr w:rsidR="00B05AF6" w:rsidRPr="00802D58" w14:paraId="5DB4DBE0" w14:textId="77777777" w:rsidTr="00474F13">
        <w:trPr>
          <w:cantSplit/>
          <w:trHeight w:val="287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19E63FDE" w14:textId="77777777" w:rsidR="00B05AF6" w:rsidRPr="00967656" w:rsidRDefault="00B05AF6" w:rsidP="001007B1">
            <w:pPr>
              <w:ind w:firstLine="480"/>
              <w:jc w:val="both"/>
            </w:pPr>
            <w:r w:rsidRPr="00967656">
              <w:t xml:space="preserve">1. Masa  de </w:t>
            </w:r>
            <w:proofErr w:type="spellStart"/>
            <w:r w:rsidRPr="00967656">
              <w:t>cel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puţin</w:t>
            </w:r>
            <w:proofErr w:type="spellEnd"/>
            <w:r w:rsidRPr="00967656">
              <w:t xml:space="preserve">  36 tone, </w:t>
            </w:r>
            <w:proofErr w:type="spellStart"/>
            <w:r w:rsidRPr="00967656">
              <w:t>dar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mai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mică</w:t>
            </w:r>
            <w:proofErr w:type="spellEnd"/>
            <w:r w:rsidRPr="00967656">
              <w:t xml:space="preserve"> de 38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12CE41E" w14:textId="1F0E5027" w:rsidR="00B05AF6" w:rsidRPr="00967656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926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22381CC8" w14:textId="3FE4A9AF" w:rsidR="00B05AF6" w:rsidRPr="00111EE4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1120</w:t>
            </w:r>
          </w:p>
        </w:tc>
      </w:tr>
      <w:tr w:rsidR="00B05AF6" w:rsidRPr="00802D58" w14:paraId="749B60C6" w14:textId="77777777" w:rsidTr="00474F13">
        <w:trPr>
          <w:cantSplit/>
          <w:trHeight w:val="276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7E641B8E" w14:textId="77777777" w:rsidR="00B05AF6" w:rsidRPr="00967656" w:rsidRDefault="00B05AF6" w:rsidP="001007B1">
            <w:pPr>
              <w:ind w:firstLine="480"/>
              <w:jc w:val="both"/>
            </w:pPr>
            <w:r w:rsidRPr="00967656">
              <w:t xml:space="preserve">2 .Masa  de </w:t>
            </w:r>
            <w:proofErr w:type="spellStart"/>
            <w:r w:rsidRPr="00967656">
              <w:t>cel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puţin</w:t>
            </w:r>
            <w:proofErr w:type="spellEnd"/>
            <w:r w:rsidRPr="00967656">
              <w:t xml:space="preserve">  38 tone, </w:t>
            </w:r>
            <w:proofErr w:type="spellStart"/>
            <w:r w:rsidRPr="00967656">
              <w:t>dar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mai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mică</w:t>
            </w:r>
            <w:proofErr w:type="spellEnd"/>
            <w:r w:rsidRPr="00967656">
              <w:t xml:space="preserve"> de 40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6182081A" w14:textId="295675C6" w:rsidR="00B05AF6" w:rsidRPr="00967656" w:rsidRDefault="008B3295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1120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547DAE7A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1672</w:t>
            </w:r>
          </w:p>
        </w:tc>
      </w:tr>
      <w:tr w:rsidR="00B05AF6" w:rsidRPr="00802D58" w14:paraId="2DC6F07F" w14:textId="77777777" w:rsidTr="00474F13">
        <w:trPr>
          <w:cantSplit/>
          <w:trHeight w:val="323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07DC7FB3" w14:textId="77777777" w:rsidR="00B05AF6" w:rsidRPr="00967656" w:rsidRDefault="00B05AF6" w:rsidP="001007B1">
            <w:pPr>
              <w:ind w:firstLine="480"/>
              <w:jc w:val="both"/>
            </w:pPr>
            <w:r w:rsidRPr="00967656">
              <w:t xml:space="preserve">3. Masa  de </w:t>
            </w:r>
            <w:proofErr w:type="spellStart"/>
            <w:r w:rsidRPr="00967656">
              <w:t>cel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puţin</w:t>
            </w:r>
            <w:proofErr w:type="spellEnd"/>
            <w:r w:rsidRPr="00967656">
              <w:t xml:space="preserve">  40 tone, </w:t>
            </w:r>
            <w:proofErr w:type="spellStart"/>
            <w:r w:rsidRPr="00967656">
              <w:t>dar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mai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mică</w:t>
            </w:r>
            <w:proofErr w:type="spellEnd"/>
            <w:r w:rsidRPr="00967656">
              <w:t xml:space="preserve"> de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311B9B91" w14:textId="77777777" w:rsidR="00B05AF6" w:rsidRPr="00967656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1672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0B2BE398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2662</w:t>
            </w:r>
          </w:p>
        </w:tc>
      </w:tr>
      <w:tr w:rsidR="00B05AF6" w:rsidRPr="00802D58" w14:paraId="6030C91D" w14:textId="77777777" w:rsidTr="00FC0252">
        <w:trPr>
          <w:cantSplit/>
          <w:trHeight w:val="411"/>
        </w:trPr>
        <w:tc>
          <w:tcPr>
            <w:tcW w:w="5231" w:type="dxa"/>
            <w:tcBorders>
              <w:left w:val="double" w:sz="4" w:space="0" w:color="auto"/>
              <w:right w:val="single" w:sz="4" w:space="0" w:color="auto"/>
            </w:tcBorders>
          </w:tcPr>
          <w:p w14:paraId="44050D68" w14:textId="77777777" w:rsidR="00B05AF6" w:rsidRPr="00967656" w:rsidRDefault="00B05AF6" w:rsidP="001007B1">
            <w:pPr>
              <w:ind w:firstLine="480"/>
              <w:jc w:val="both"/>
            </w:pPr>
            <w:r w:rsidRPr="00967656">
              <w:t xml:space="preserve">4. Masa de </w:t>
            </w:r>
            <w:proofErr w:type="spellStart"/>
            <w:r w:rsidRPr="00967656">
              <w:t>cel</w:t>
            </w:r>
            <w:proofErr w:type="spellEnd"/>
            <w:r w:rsidRPr="00967656">
              <w:t xml:space="preserve"> </w:t>
            </w:r>
            <w:proofErr w:type="spellStart"/>
            <w:r w:rsidRPr="00967656">
              <w:t>puţin</w:t>
            </w:r>
            <w:proofErr w:type="spellEnd"/>
            <w:r w:rsidRPr="00967656">
              <w:t xml:space="preserve">  44 tone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14:paraId="10E01D62" w14:textId="77777777" w:rsidR="00B05AF6" w:rsidRPr="00967656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1672</w:t>
            </w:r>
          </w:p>
        </w:tc>
        <w:tc>
          <w:tcPr>
            <w:tcW w:w="4961" w:type="dxa"/>
            <w:tcBorders>
              <w:right w:val="double" w:sz="4" w:space="0" w:color="auto"/>
            </w:tcBorders>
          </w:tcPr>
          <w:p w14:paraId="00D400D6" w14:textId="77777777" w:rsidR="00B05AF6" w:rsidRPr="00111EE4" w:rsidRDefault="00B05AF6" w:rsidP="001007B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2662</w:t>
            </w:r>
          </w:p>
        </w:tc>
      </w:tr>
    </w:tbl>
    <w:p w14:paraId="5B915AFA" w14:textId="77777777" w:rsidR="00447FEA" w:rsidRDefault="00447FEA" w:rsidP="00447FEA">
      <w:pPr>
        <w:pStyle w:val="Frspaiere"/>
        <w:ind w:right="-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</w:t>
      </w:r>
    </w:p>
    <w:p w14:paraId="4E4685EC" w14:textId="77777777" w:rsidR="00447FEA" w:rsidRDefault="00447FEA" w:rsidP="00447FEA">
      <w:pPr>
        <w:pStyle w:val="Frspaiere"/>
        <w:ind w:right="-1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B15E260" w14:textId="725BFEAF" w:rsidR="00447FEA" w:rsidRPr="004E1574" w:rsidRDefault="00447FEA" w:rsidP="00447FEA">
      <w:pPr>
        <w:pStyle w:val="Frspaiere"/>
        <w:ind w:right="-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proofErr w:type="spellStart"/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>Iniţiator</w:t>
      </w:r>
      <w:proofErr w:type="spellEnd"/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 de hotărâre:                                                     Avizat pentru legalitate:</w:t>
      </w:r>
    </w:p>
    <w:p w14:paraId="319A4E53" w14:textId="77777777" w:rsidR="00447FEA" w:rsidRPr="004E1574" w:rsidRDefault="00447FEA" w:rsidP="00447FEA">
      <w:pPr>
        <w:pStyle w:val="Frspaiere"/>
        <w:ind w:right="-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Primarul comunei Carcaliu,                                         Secretarul general al comunei Carcaliu,</w:t>
      </w:r>
    </w:p>
    <w:p w14:paraId="07BB8AA4" w14:textId="77777777" w:rsidR="00447FEA" w:rsidRPr="004E1574" w:rsidRDefault="00447FEA" w:rsidP="00447FEA">
      <w:pPr>
        <w:pStyle w:val="Frspaiere"/>
        <w:ind w:right="-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Grigore-</w:t>
      </w:r>
      <w:proofErr w:type="spellStart"/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>Grişa</w:t>
      </w:r>
      <w:proofErr w:type="spellEnd"/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PANAIT                                                             Roberto – </w:t>
      </w:r>
      <w:proofErr w:type="spellStart"/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>Ilio</w:t>
      </w:r>
      <w:proofErr w:type="spellEnd"/>
      <w:r w:rsidRPr="004E15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BELOTO</w:t>
      </w:r>
    </w:p>
    <w:p w14:paraId="717D5F99" w14:textId="77777777" w:rsidR="00143169" w:rsidRDefault="00143169"/>
    <w:sectPr w:rsidR="00143169" w:rsidSect="00FC0252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D2"/>
    <w:rsid w:val="00143169"/>
    <w:rsid w:val="00325040"/>
    <w:rsid w:val="003F650E"/>
    <w:rsid w:val="00447FEA"/>
    <w:rsid w:val="00474F13"/>
    <w:rsid w:val="00581459"/>
    <w:rsid w:val="0076153F"/>
    <w:rsid w:val="008B3295"/>
    <w:rsid w:val="00B05AF6"/>
    <w:rsid w:val="00C4247F"/>
    <w:rsid w:val="00C855D2"/>
    <w:rsid w:val="00D46E5D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FC35"/>
  <w15:chartTrackingRefBased/>
  <w15:docId w15:val="{D6DBC3FE-5C3A-4C5D-89F5-4E554331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A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447FEA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FrspaiereCaracter">
    <w:name w:val="Fără spațiere Caracter"/>
    <w:link w:val="Frspaiere"/>
    <w:uiPriority w:val="1"/>
    <w:rsid w:val="00447FE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607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Andreea-Georgiana DAMASCHIN</dc:creator>
  <cp:keywords/>
  <dc:description/>
  <cp:lastModifiedBy>Elisabeta Dutu</cp:lastModifiedBy>
  <cp:revision>11</cp:revision>
  <dcterms:created xsi:type="dcterms:W3CDTF">2023-11-06T11:51:00Z</dcterms:created>
  <dcterms:modified xsi:type="dcterms:W3CDTF">2024-11-28T13:47:00Z</dcterms:modified>
</cp:coreProperties>
</file>