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011AE1" w14:textId="4073F2AB" w:rsidR="000B4346" w:rsidRPr="000B4346" w:rsidRDefault="000B4346" w:rsidP="000B4346">
      <w:pPr>
        <w:jc w:val="both"/>
        <w:rPr>
          <w:lang w:val="ro-RO"/>
        </w:rPr>
      </w:pPr>
      <w:r w:rsidRPr="008A4782">
        <w:rPr>
          <w:lang w:val="ro-RO"/>
        </w:rPr>
        <w:t>JUDEŢUL CONSTANŢA</w:t>
      </w:r>
      <w:r w:rsidR="00B16BDF" w:rsidRPr="008A4782">
        <w:rPr>
          <w:lang w:val="ro-RO"/>
        </w:rPr>
        <w:tab/>
      </w:r>
      <w:r w:rsidR="00B16BDF" w:rsidRPr="008A4782">
        <w:rPr>
          <w:lang w:val="ro-RO"/>
        </w:rPr>
        <w:tab/>
      </w:r>
      <w:r w:rsidR="00B16BDF" w:rsidRPr="008A4782">
        <w:rPr>
          <w:lang w:val="ro-RO"/>
        </w:rPr>
        <w:tab/>
      </w:r>
      <w:r w:rsidR="00B16BDF" w:rsidRPr="008A4782">
        <w:rPr>
          <w:lang w:val="ro-RO"/>
        </w:rPr>
        <w:tab/>
      </w:r>
      <w:r w:rsidR="00B16BDF" w:rsidRPr="008A4782">
        <w:rPr>
          <w:lang w:val="ro-RO"/>
        </w:rPr>
        <w:tab/>
      </w:r>
      <w:r w:rsidR="00B16BDF" w:rsidRPr="008A4782">
        <w:rPr>
          <w:lang w:val="ro-RO"/>
        </w:rPr>
        <w:tab/>
        <w:t>Nr</w:t>
      </w:r>
      <w:r w:rsidR="008A4782" w:rsidRPr="008A4782">
        <w:rPr>
          <w:lang w:val="ro-RO"/>
        </w:rPr>
        <w:t>.</w:t>
      </w:r>
      <w:r w:rsidR="00B16BDF" w:rsidRPr="008A4782">
        <w:rPr>
          <w:lang w:val="ro-RO"/>
        </w:rPr>
        <w:t xml:space="preserve"> </w:t>
      </w:r>
      <w:r w:rsidR="008C7D85">
        <w:rPr>
          <w:lang w:val="ro-RO"/>
        </w:rPr>
        <w:t>5760</w:t>
      </w:r>
      <w:r w:rsidR="00B16BDF" w:rsidRPr="008A4782">
        <w:rPr>
          <w:lang w:val="ro-RO"/>
        </w:rPr>
        <w:t>/</w:t>
      </w:r>
      <w:r w:rsidR="00293478">
        <w:rPr>
          <w:lang w:val="ro-RO"/>
        </w:rPr>
        <w:t>03</w:t>
      </w:r>
      <w:r w:rsidR="00B16BDF" w:rsidRPr="008A4782">
        <w:rPr>
          <w:lang w:val="ro-RO"/>
        </w:rPr>
        <w:t>.</w:t>
      </w:r>
      <w:r w:rsidR="00293478">
        <w:rPr>
          <w:lang w:val="ro-RO"/>
        </w:rPr>
        <w:t>12</w:t>
      </w:r>
      <w:r w:rsidR="00B16BDF" w:rsidRPr="008A4782">
        <w:rPr>
          <w:lang w:val="ro-RO"/>
        </w:rPr>
        <w:t>.202</w:t>
      </w:r>
      <w:r w:rsidR="00293478">
        <w:rPr>
          <w:lang w:val="ro-RO"/>
        </w:rPr>
        <w:t>4</w:t>
      </w:r>
    </w:p>
    <w:p w14:paraId="52407011" w14:textId="10487880" w:rsidR="00E357A2" w:rsidRPr="000B4346" w:rsidRDefault="004C4A44" w:rsidP="00E357A2">
      <w:pPr>
        <w:jc w:val="both"/>
        <w:rPr>
          <w:lang w:val="ro-RO"/>
        </w:rPr>
      </w:pPr>
      <w:r w:rsidRPr="000B4346">
        <w:rPr>
          <w:lang w:val="ro-RO"/>
        </w:rPr>
        <w:t>COMUN</w:t>
      </w:r>
      <w:r w:rsidR="000066AA">
        <w:rPr>
          <w:lang w:val="ro-RO"/>
        </w:rPr>
        <w:t>A</w:t>
      </w:r>
      <w:r w:rsidRPr="000B4346">
        <w:rPr>
          <w:lang w:val="ro-RO"/>
        </w:rPr>
        <w:t xml:space="preserve"> ION CORVIN</w:t>
      </w:r>
    </w:p>
    <w:p w14:paraId="71E0344D" w14:textId="5305635E" w:rsidR="00E357A2" w:rsidRPr="000B4346" w:rsidRDefault="004C4A44" w:rsidP="00E357A2">
      <w:pPr>
        <w:jc w:val="both"/>
        <w:rPr>
          <w:lang w:val="ro-RO"/>
        </w:rPr>
      </w:pPr>
      <w:r w:rsidRPr="000B4346">
        <w:rPr>
          <w:lang w:val="ro-RO"/>
        </w:rPr>
        <w:t xml:space="preserve">COMPARTIMENTUL </w:t>
      </w:r>
      <w:r w:rsidR="000066AA">
        <w:rPr>
          <w:lang w:val="ro-RO"/>
        </w:rPr>
        <w:t>BUGET-FINANȚE, ADMINISTRAȚIE</w:t>
      </w:r>
    </w:p>
    <w:p w14:paraId="41436269" w14:textId="77777777" w:rsidR="00D05151" w:rsidRPr="004C4A44" w:rsidRDefault="00D05151" w:rsidP="00342BC5">
      <w:pPr>
        <w:jc w:val="center"/>
        <w:rPr>
          <w:b/>
        </w:rPr>
      </w:pPr>
    </w:p>
    <w:p w14:paraId="51233A79" w14:textId="77777777" w:rsidR="00514396" w:rsidRPr="004C4A44" w:rsidRDefault="00514396" w:rsidP="00342BC5">
      <w:pPr>
        <w:jc w:val="center"/>
        <w:rPr>
          <w:b/>
        </w:rPr>
      </w:pPr>
    </w:p>
    <w:p w14:paraId="4F87161D" w14:textId="77777777" w:rsidR="00514396" w:rsidRPr="004C4A44" w:rsidRDefault="00514396" w:rsidP="00342BC5">
      <w:pPr>
        <w:jc w:val="center"/>
        <w:rPr>
          <w:b/>
        </w:rPr>
      </w:pPr>
    </w:p>
    <w:p w14:paraId="0C682E6E" w14:textId="75768204" w:rsidR="00342BC5" w:rsidRPr="004C4A44" w:rsidRDefault="00E357A2" w:rsidP="000066AA">
      <w:pPr>
        <w:jc w:val="center"/>
        <w:rPr>
          <w:b/>
          <w:sz w:val="32"/>
          <w:szCs w:val="32"/>
        </w:rPr>
      </w:pPr>
      <w:r w:rsidRPr="004C4A44">
        <w:rPr>
          <w:b/>
          <w:sz w:val="32"/>
          <w:szCs w:val="32"/>
        </w:rPr>
        <w:t>RAPORT</w:t>
      </w:r>
    </w:p>
    <w:p w14:paraId="03610835" w14:textId="4E19817D" w:rsidR="00514396" w:rsidRPr="004C4A44" w:rsidRDefault="009E66FD" w:rsidP="000066AA">
      <w:pPr>
        <w:ind w:firstLine="708"/>
        <w:jc w:val="center"/>
        <w:rPr>
          <w:sz w:val="28"/>
          <w:szCs w:val="28"/>
          <w:lang w:val="ro-RO"/>
        </w:rPr>
      </w:pPr>
      <w:r w:rsidRPr="004C4A44">
        <w:rPr>
          <w:sz w:val="28"/>
          <w:szCs w:val="28"/>
          <w:lang w:val="ro-RO"/>
        </w:rPr>
        <w:t>la proiectul de hot</w:t>
      </w:r>
      <w:r w:rsidR="004C4A44" w:rsidRPr="004C4A44">
        <w:rPr>
          <w:sz w:val="28"/>
          <w:szCs w:val="28"/>
          <w:lang w:val="ro-RO"/>
        </w:rPr>
        <w:t>ă</w:t>
      </w:r>
      <w:r w:rsidRPr="004C4A44">
        <w:rPr>
          <w:sz w:val="28"/>
          <w:szCs w:val="28"/>
          <w:lang w:val="ro-RO"/>
        </w:rPr>
        <w:t>r</w:t>
      </w:r>
      <w:r w:rsidR="004C4A44" w:rsidRPr="004C4A44">
        <w:rPr>
          <w:sz w:val="28"/>
          <w:szCs w:val="28"/>
          <w:lang w:val="ro-RO"/>
        </w:rPr>
        <w:t>â</w:t>
      </w:r>
      <w:r w:rsidRPr="004C4A44">
        <w:rPr>
          <w:sz w:val="28"/>
          <w:szCs w:val="28"/>
          <w:lang w:val="ro-RO"/>
        </w:rPr>
        <w:t xml:space="preserve">re </w:t>
      </w:r>
      <w:r w:rsidR="00514396" w:rsidRPr="004C4A44">
        <w:rPr>
          <w:sz w:val="28"/>
          <w:szCs w:val="28"/>
          <w:lang w:val="pt-BR"/>
        </w:rPr>
        <w:t xml:space="preserve">privind </w:t>
      </w:r>
      <w:r w:rsidR="004C4A44" w:rsidRPr="004C4A44">
        <w:rPr>
          <w:sz w:val="28"/>
          <w:szCs w:val="28"/>
          <w:lang w:val="pt-BR"/>
        </w:rPr>
        <w:t>reglementarea transportului elevilor</w:t>
      </w:r>
    </w:p>
    <w:p w14:paraId="3C848D7B" w14:textId="77777777" w:rsidR="00514396" w:rsidRPr="004C4A44" w:rsidRDefault="00514396" w:rsidP="004C4A44">
      <w:pPr>
        <w:ind w:firstLine="708"/>
        <w:jc w:val="center"/>
        <w:rPr>
          <w:sz w:val="28"/>
          <w:szCs w:val="28"/>
          <w:lang w:val="ro-RO"/>
        </w:rPr>
      </w:pPr>
    </w:p>
    <w:p w14:paraId="44347250" w14:textId="77777777" w:rsidR="00514396" w:rsidRPr="004C4A44" w:rsidRDefault="00514396" w:rsidP="00514396">
      <w:pPr>
        <w:ind w:firstLine="708"/>
        <w:jc w:val="center"/>
        <w:rPr>
          <w:b/>
          <w:sz w:val="28"/>
          <w:szCs w:val="28"/>
          <w:lang w:val="ro-RO"/>
        </w:rPr>
      </w:pPr>
    </w:p>
    <w:p w14:paraId="2B123D9B" w14:textId="77777777" w:rsidR="00FA6642" w:rsidRPr="004C4A44" w:rsidRDefault="00FA6642" w:rsidP="00F7466D">
      <w:pPr>
        <w:ind w:firstLine="720"/>
        <w:jc w:val="both"/>
      </w:pPr>
    </w:p>
    <w:p w14:paraId="6E225610" w14:textId="77777777" w:rsidR="00CF21E9" w:rsidRDefault="00F77B87" w:rsidP="00514396">
      <w:pPr>
        <w:ind w:firstLine="708"/>
        <w:jc w:val="both"/>
        <w:rPr>
          <w:sz w:val="28"/>
          <w:szCs w:val="28"/>
          <w:lang w:val="en-US"/>
        </w:rPr>
      </w:pPr>
      <w:r w:rsidRPr="004C4A44">
        <w:rPr>
          <w:sz w:val="28"/>
          <w:szCs w:val="28"/>
          <w:lang w:val="ro-RO"/>
        </w:rPr>
        <w:t>Compartimentul financiar-contabil din cadrul aparatului de specialitate al p</w:t>
      </w:r>
      <w:r w:rsidR="001540EB" w:rsidRPr="004C4A44">
        <w:rPr>
          <w:sz w:val="28"/>
          <w:szCs w:val="28"/>
          <w:lang w:val="ro-RO"/>
        </w:rPr>
        <w:t>rimarului comunei Ion Corvin</w:t>
      </w:r>
      <w:r w:rsidRPr="004C4A44">
        <w:rPr>
          <w:sz w:val="28"/>
          <w:szCs w:val="28"/>
          <w:lang w:val="ro-RO"/>
        </w:rPr>
        <w:t>, analizând pro</w:t>
      </w:r>
      <w:r w:rsidR="009E66FD" w:rsidRPr="004C4A44">
        <w:rPr>
          <w:sz w:val="28"/>
          <w:szCs w:val="28"/>
          <w:lang w:val="ro-RO"/>
        </w:rPr>
        <w:t xml:space="preserve">iectul de hotărâre </w:t>
      </w:r>
      <w:r w:rsidR="00514396" w:rsidRPr="004C4A44">
        <w:rPr>
          <w:sz w:val="28"/>
          <w:szCs w:val="28"/>
          <w:lang w:val="pt-BR"/>
        </w:rPr>
        <w:t xml:space="preserve">privind reglementarea  </w:t>
      </w:r>
      <w:r w:rsidR="00514396" w:rsidRPr="004C4A44">
        <w:rPr>
          <w:sz w:val="28"/>
          <w:szCs w:val="28"/>
          <w:lang w:val="ro-RO"/>
        </w:rPr>
        <w:t>transportu</w:t>
      </w:r>
      <w:r w:rsidR="009E66FD" w:rsidRPr="004C4A44">
        <w:rPr>
          <w:sz w:val="28"/>
          <w:szCs w:val="28"/>
          <w:lang w:val="ro-RO"/>
        </w:rPr>
        <w:t>lui elevilor</w:t>
      </w:r>
      <w:r w:rsidR="00514396" w:rsidRPr="004C4A44">
        <w:rPr>
          <w:sz w:val="28"/>
          <w:szCs w:val="28"/>
          <w:lang w:val="ro-RO"/>
        </w:rPr>
        <w:t xml:space="preserve">, </w:t>
      </w:r>
      <w:r w:rsidR="00CF21E9">
        <w:rPr>
          <w:sz w:val="28"/>
          <w:szCs w:val="28"/>
          <w:lang w:val="ro-RO"/>
        </w:rPr>
        <w:t>cu respectarea prevederilor</w:t>
      </w:r>
      <w:r w:rsidR="00CF21E9">
        <w:rPr>
          <w:sz w:val="28"/>
          <w:szCs w:val="28"/>
          <w:lang w:val="en-US"/>
        </w:rPr>
        <w:t>:</w:t>
      </w:r>
    </w:p>
    <w:p w14:paraId="4C1E8969" w14:textId="21A4A332" w:rsidR="00CF21E9" w:rsidRPr="00CF21E9" w:rsidRDefault="00CF21E9" w:rsidP="00CF21E9">
      <w:pPr>
        <w:pStyle w:val="Listparagraf"/>
        <w:numPr>
          <w:ilvl w:val="0"/>
          <w:numId w:val="4"/>
        </w:numPr>
        <w:jc w:val="both"/>
        <w:rPr>
          <w:sz w:val="28"/>
          <w:szCs w:val="28"/>
          <w:lang w:val="en-US"/>
        </w:rPr>
      </w:pPr>
      <w:r w:rsidRPr="00CF21E9">
        <w:rPr>
          <w:sz w:val="28"/>
          <w:szCs w:val="28"/>
          <w:lang w:val="en-US"/>
        </w:rPr>
        <w:t>Legii Bugetului de Stat pe anul 2024, nr. 421/2023;</w:t>
      </w:r>
    </w:p>
    <w:p w14:paraId="4A8A4DCC" w14:textId="5A307A9E" w:rsidR="00CF21E9" w:rsidRPr="00CF21E9" w:rsidRDefault="00CF21E9" w:rsidP="00CF21E9">
      <w:pPr>
        <w:pStyle w:val="Listparagraf"/>
        <w:numPr>
          <w:ilvl w:val="0"/>
          <w:numId w:val="4"/>
        </w:numPr>
        <w:jc w:val="both"/>
        <w:rPr>
          <w:sz w:val="28"/>
          <w:szCs w:val="28"/>
          <w:lang w:val="en-US"/>
        </w:rPr>
      </w:pPr>
      <w:r w:rsidRPr="00CF21E9">
        <w:rPr>
          <w:sz w:val="28"/>
          <w:szCs w:val="28"/>
          <w:lang w:val="en-US"/>
        </w:rPr>
        <w:t>Legii nr. 273/2006 privind finanțele publice locale, cu modificările și completările ulterioare;</w:t>
      </w:r>
    </w:p>
    <w:p w14:paraId="14CDA20D" w14:textId="6F7905E3" w:rsidR="00CF21E9" w:rsidRPr="00CF21E9" w:rsidRDefault="00CF21E9" w:rsidP="00CF21E9">
      <w:pPr>
        <w:pStyle w:val="Listparagraf"/>
        <w:numPr>
          <w:ilvl w:val="0"/>
          <w:numId w:val="4"/>
        </w:numPr>
        <w:jc w:val="both"/>
        <w:rPr>
          <w:sz w:val="28"/>
          <w:szCs w:val="28"/>
          <w:lang w:val="en-US"/>
        </w:rPr>
      </w:pPr>
      <w:r w:rsidRPr="00CF21E9">
        <w:rPr>
          <w:sz w:val="28"/>
          <w:szCs w:val="28"/>
          <w:lang w:val="en-US"/>
        </w:rPr>
        <w:t xml:space="preserve">art. 129 alin. (4) lit. a) din Ordonanța de urgență a Guvernului nr. 57/2019 privind Codul </w:t>
      </w:r>
      <w:r>
        <w:rPr>
          <w:sz w:val="28"/>
          <w:szCs w:val="28"/>
          <w:lang w:val="en-US"/>
        </w:rPr>
        <w:t>administrativ,</w:t>
      </w:r>
    </w:p>
    <w:p w14:paraId="75D23547" w14:textId="082F2C92" w:rsidR="007404B5" w:rsidRPr="004C4A44" w:rsidRDefault="00514396" w:rsidP="00514396">
      <w:pPr>
        <w:ind w:firstLine="708"/>
        <w:jc w:val="both"/>
        <w:rPr>
          <w:sz w:val="28"/>
          <w:szCs w:val="28"/>
          <w:lang w:val="ro-RO"/>
        </w:rPr>
      </w:pPr>
      <w:r w:rsidRPr="004C4A44">
        <w:rPr>
          <w:sz w:val="28"/>
          <w:szCs w:val="28"/>
          <w:lang w:val="ro-RO"/>
        </w:rPr>
        <w:t>consider</w:t>
      </w:r>
      <w:r w:rsidR="004C4A44" w:rsidRPr="004C4A44">
        <w:rPr>
          <w:sz w:val="28"/>
          <w:szCs w:val="28"/>
          <w:lang w:val="ro-RO"/>
        </w:rPr>
        <w:t>ă</w:t>
      </w:r>
      <w:r w:rsidR="00CF21E9">
        <w:rPr>
          <w:sz w:val="28"/>
          <w:szCs w:val="28"/>
          <w:lang w:val="ro-RO"/>
        </w:rPr>
        <w:t>m</w:t>
      </w:r>
      <w:r w:rsidRPr="004C4A44">
        <w:rPr>
          <w:sz w:val="28"/>
          <w:szCs w:val="28"/>
          <w:lang w:val="ro-RO"/>
        </w:rPr>
        <w:t xml:space="preserve"> c</w:t>
      </w:r>
      <w:r w:rsidR="004C4A44" w:rsidRPr="004C4A44">
        <w:rPr>
          <w:sz w:val="28"/>
          <w:szCs w:val="28"/>
          <w:lang w:val="ro-RO"/>
        </w:rPr>
        <w:t>ă</w:t>
      </w:r>
      <w:r w:rsidRPr="004C4A44">
        <w:rPr>
          <w:sz w:val="28"/>
          <w:szCs w:val="28"/>
          <w:lang w:val="ro-RO"/>
        </w:rPr>
        <w:t xml:space="preserve"> </w:t>
      </w:r>
      <w:r w:rsidR="00616818">
        <w:rPr>
          <w:sz w:val="28"/>
          <w:szCs w:val="28"/>
          <w:lang w:val="ro-RO"/>
        </w:rPr>
        <w:t xml:space="preserve">susținerea învățământului și pentru reducerea abandonului școlar, pentru elevii care folosesc microbuzele școlare să se asigure </w:t>
      </w:r>
      <w:r w:rsidR="00CF21E9">
        <w:rPr>
          <w:sz w:val="28"/>
          <w:szCs w:val="28"/>
          <w:lang w:val="ro-RO"/>
        </w:rPr>
        <w:t>transportul gratuit.</w:t>
      </w:r>
    </w:p>
    <w:p w14:paraId="1C52DA0F" w14:textId="7532FF2B" w:rsidR="007404B5" w:rsidRPr="004C4A44" w:rsidRDefault="000066AA" w:rsidP="007404B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Propunem spre</w:t>
      </w:r>
      <w:r w:rsidR="007404B5" w:rsidRPr="004C4A44">
        <w:rPr>
          <w:sz w:val="28"/>
          <w:szCs w:val="28"/>
        </w:rPr>
        <w:t xml:space="preserve"> aprobare</w:t>
      </w:r>
      <w:r>
        <w:rPr>
          <w:sz w:val="28"/>
          <w:szCs w:val="28"/>
        </w:rPr>
        <w:t>a</w:t>
      </w:r>
      <w:r w:rsidR="007404B5" w:rsidRPr="004C4A44">
        <w:rPr>
          <w:sz w:val="28"/>
          <w:szCs w:val="28"/>
        </w:rPr>
        <w:t xml:space="preserve"> Con</w:t>
      </w:r>
      <w:r w:rsidR="001540EB" w:rsidRPr="004C4A44">
        <w:rPr>
          <w:sz w:val="28"/>
          <w:szCs w:val="28"/>
        </w:rPr>
        <w:t>siliului Local al comunei Ion Corvin</w:t>
      </w:r>
      <w:r w:rsidR="007404B5" w:rsidRPr="004C4A44">
        <w:rPr>
          <w:sz w:val="28"/>
          <w:szCs w:val="28"/>
        </w:rPr>
        <w:t xml:space="preserve"> </w:t>
      </w:r>
      <w:r w:rsidR="007404B5" w:rsidRPr="004C4A44">
        <w:rPr>
          <w:sz w:val="28"/>
          <w:szCs w:val="28"/>
          <w:lang w:val="ro-RO"/>
        </w:rPr>
        <w:t>proiectu</w:t>
      </w:r>
      <w:r w:rsidR="009E66FD" w:rsidRPr="004C4A44">
        <w:rPr>
          <w:sz w:val="28"/>
          <w:szCs w:val="28"/>
          <w:lang w:val="ro-RO"/>
        </w:rPr>
        <w:t xml:space="preserve">l de hotărâre </w:t>
      </w:r>
      <w:r w:rsidR="00514396" w:rsidRPr="004C4A44">
        <w:rPr>
          <w:sz w:val="28"/>
          <w:szCs w:val="28"/>
          <w:lang w:val="pt-BR"/>
        </w:rPr>
        <w:t xml:space="preserve">privind reglementarea </w:t>
      </w:r>
      <w:r w:rsidR="00514396" w:rsidRPr="004C4A44">
        <w:rPr>
          <w:sz w:val="28"/>
          <w:szCs w:val="28"/>
          <w:lang w:val="ro-RO"/>
        </w:rPr>
        <w:t>transportu</w:t>
      </w:r>
      <w:r w:rsidR="009E66FD" w:rsidRPr="004C4A44">
        <w:rPr>
          <w:sz w:val="28"/>
          <w:szCs w:val="28"/>
          <w:lang w:val="ro-RO"/>
        </w:rPr>
        <w:t xml:space="preserve">lui elevilor </w:t>
      </w:r>
      <w:r w:rsidR="00293478">
        <w:rPr>
          <w:sz w:val="28"/>
          <w:szCs w:val="28"/>
          <w:lang w:val="ro-RO"/>
        </w:rPr>
        <w:t>astfel ca</w:t>
      </w:r>
      <w:r w:rsidR="00616818">
        <w:rPr>
          <w:sz w:val="28"/>
          <w:szCs w:val="28"/>
          <w:lang w:val="ro-RO"/>
        </w:rPr>
        <w:t xml:space="preserve"> aceștia</w:t>
      </w:r>
      <w:r>
        <w:rPr>
          <w:sz w:val="28"/>
          <w:szCs w:val="28"/>
          <w:lang w:val="ro-RO"/>
        </w:rPr>
        <w:t xml:space="preserve"> să fie scutiți de la plata costurilor transportului</w:t>
      </w:r>
      <w:r w:rsidR="007404B5" w:rsidRPr="004C4A44">
        <w:rPr>
          <w:sz w:val="28"/>
          <w:szCs w:val="28"/>
        </w:rPr>
        <w:t>.</w:t>
      </w:r>
    </w:p>
    <w:p w14:paraId="31842F44" w14:textId="77777777" w:rsidR="00654981" w:rsidRPr="004C4A44" w:rsidRDefault="00654981" w:rsidP="00654981">
      <w:pPr>
        <w:jc w:val="both"/>
        <w:rPr>
          <w:sz w:val="28"/>
          <w:szCs w:val="28"/>
        </w:rPr>
      </w:pPr>
    </w:p>
    <w:p w14:paraId="371617EC" w14:textId="77777777" w:rsidR="00514396" w:rsidRPr="004C4A44" w:rsidRDefault="00514396" w:rsidP="00654981">
      <w:pPr>
        <w:jc w:val="both"/>
        <w:rPr>
          <w:sz w:val="28"/>
          <w:szCs w:val="28"/>
        </w:rPr>
      </w:pPr>
    </w:p>
    <w:p w14:paraId="16E5E81C" w14:textId="77777777" w:rsidR="00514396" w:rsidRPr="00DC7EF9" w:rsidRDefault="00514396" w:rsidP="00654981">
      <w:pPr>
        <w:jc w:val="both"/>
        <w:rPr>
          <w:sz w:val="28"/>
          <w:szCs w:val="28"/>
        </w:rPr>
      </w:pPr>
    </w:p>
    <w:p w14:paraId="0D064182" w14:textId="77777777" w:rsidR="00542F95" w:rsidRPr="00DC7EF9" w:rsidRDefault="00542F95" w:rsidP="00542F95">
      <w:pPr>
        <w:ind w:firstLine="708"/>
        <w:jc w:val="center"/>
        <w:rPr>
          <w:sz w:val="28"/>
          <w:szCs w:val="28"/>
          <w:lang w:val="ro-RO"/>
        </w:rPr>
      </w:pPr>
      <w:r w:rsidRPr="00DC7EF9">
        <w:rPr>
          <w:sz w:val="28"/>
          <w:szCs w:val="28"/>
          <w:lang w:val="ro-RO"/>
        </w:rPr>
        <w:t>Întocmit,</w:t>
      </w:r>
    </w:p>
    <w:p w14:paraId="440BC8B5" w14:textId="6E56E756" w:rsidR="00542F95" w:rsidRPr="00DC7EF9" w:rsidRDefault="001540EB" w:rsidP="00542F95">
      <w:pPr>
        <w:ind w:firstLine="708"/>
        <w:jc w:val="center"/>
        <w:rPr>
          <w:sz w:val="28"/>
          <w:szCs w:val="28"/>
          <w:lang w:val="ro-RO"/>
        </w:rPr>
      </w:pPr>
      <w:r w:rsidRPr="00DC7EF9">
        <w:rPr>
          <w:sz w:val="28"/>
          <w:szCs w:val="28"/>
          <w:lang w:val="ro-RO"/>
        </w:rPr>
        <w:t>Inspector</w:t>
      </w:r>
      <w:r w:rsidR="00542F95" w:rsidRPr="00DC7EF9">
        <w:rPr>
          <w:sz w:val="28"/>
          <w:szCs w:val="28"/>
          <w:lang w:val="ro-RO"/>
        </w:rPr>
        <w:t xml:space="preserve"> </w:t>
      </w:r>
      <w:r w:rsidR="000066AA">
        <w:rPr>
          <w:sz w:val="28"/>
          <w:szCs w:val="28"/>
          <w:lang w:val="ro-RO"/>
        </w:rPr>
        <w:t>superior</w:t>
      </w:r>
    </w:p>
    <w:p w14:paraId="131F8F3D" w14:textId="3F1AB04A" w:rsidR="00542F95" w:rsidRPr="00DC7EF9" w:rsidRDefault="001540EB" w:rsidP="00542F95">
      <w:pPr>
        <w:ind w:firstLine="708"/>
        <w:jc w:val="center"/>
        <w:rPr>
          <w:sz w:val="28"/>
          <w:szCs w:val="28"/>
          <w:lang w:val="ro-RO"/>
        </w:rPr>
      </w:pPr>
      <w:r w:rsidRPr="00DC7EF9">
        <w:rPr>
          <w:sz w:val="28"/>
          <w:szCs w:val="28"/>
          <w:lang w:val="ro-RO"/>
        </w:rPr>
        <w:t>Adriana</w:t>
      </w:r>
      <w:r w:rsidR="000066AA">
        <w:rPr>
          <w:sz w:val="28"/>
          <w:szCs w:val="28"/>
          <w:lang w:val="ro-RO"/>
        </w:rPr>
        <w:t xml:space="preserve"> </w:t>
      </w:r>
      <w:r w:rsidR="0027278C">
        <w:rPr>
          <w:sz w:val="28"/>
          <w:szCs w:val="28"/>
          <w:lang w:val="ro-RO"/>
        </w:rPr>
        <w:t>IANOȘI</w:t>
      </w:r>
    </w:p>
    <w:p w14:paraId="3CC6D593" w14:textId="77777777" w:rsidR="00342BC5" w:rsidRPr="004C4A44" w:rsidRDefault="00342BC5" w:rsidP="00542F95">
      <w:pPr>
        <w:ind w:firstLine="708"/>
        <w:jc w:val="center"/>
        <w:rPr>
          <w:lang w:val="ro-RO"/>
        </w:rPr>
      </w:pPr>
    </w:p>
    <w:p w14:paraId="32FC4E02" w14:textId="77777777" w:rsidR="000E5132" w:rsidRPr="004C4A44" w:rsidRDefault="000E5132" w:rsidP="000E5132">
      <w:pPr>
        <w:ind w:firstLine="708"/>
      </w:pPr>
    </w:p>
    <w:p w14:paraId="5E3D4663" w14:textId="77777777" w:rsidR="000E5132" w:rsidRPr="004C4A44" w:rsidRDefault="000E5132" w:rsidP="00542F95">
      <w:pPr>
        <w:ind w:firstLine="708"/>
        <w:jc w:val="center"/>
      </w:pPr>
    </w:p>
    <w:p w14:paraId="6FC226A5" w14:textId="77777777" w:rsidR="000E5132" w:rsidRPr="004C4A44" w:rsidRDefault="000E5132" w:rsidP="00542F95">
      <w:pPr>
        <w:ind w:firstLine="708"/>
        <w:jc w:val="center"/>
        <w:rPr>
          <w:lang w:val="ro-RO"/>
        </w:rPr>
      </w:pPr>
    </w:p>
    <w:sectPr w:rsidR="000E5132" w:rsidRPr="004C4A44" w:rsidSect="00124812">
      <w:footerReference w:type="default" r:id="rId7"/>
      <w:pgSz w:w="11906" w:h="16838" w:code="9"/>
      <w:pgMar w:top="1417" w:right="1417" w:bottom="1417" w:left="1417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A3B43D" w14:textId="77777777" w:rsidR="00C6702A" w:rsidRDefault="00C6702A">
      <w:r>
        <w:separator/>
      </w:r>
    </w:p>
  </w:endnote>
  <w:endnote w:type="continuationSeparator" w:id="0">
    <w:p w14:paraId="1E555E39" w14:textId="77777777" w:rsidR="00C6702A" w:rsidRDefault="00C67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898A8" w14:textId="77777777" w:rsidR="005C30CA" w:rsidRPr="00944AED" w:rsidRDefault="005C30CA" w:rsidP="00944AED">
    <w:pPr>
      <w:pStyle w:val="Subsol"/>
      <w:jc w:val="right"/>
      <w:rPr>
        <w:i/>
        <w:sz w:val="20"/>
        <w:szCs w:val="20"/>
        <w:lang w:val="en-US"/>
      </w:rPr>
    </w:pPr>
    <w:r w:rsidRPr="00944AED">
      <w:rPr>
        <w:i/>
        <w:sz w:val="20"/>
        <w:szCs w:val="20"/>
        <w:lang w:val="en-US"/>
      </w:rPr>
      <w:t>pag.</w:t>
    </w:r>
    <w:r w:rsidR="00D978F8" w:rsidRPr="00944AED">
      <w:rPr>
        <w:rStyle w:val="Numrdepagin"/>
        <w:i/>
        <w:sz w:val="20"/>
        <w:szCs w:val="20"/>
      </w:rPr>
      <w:fldChar w:fldCharType="begin"/>
    </w:r>
    <w:r w:rsidRPr="00944AED">
      <w:rPr>
        <w:rStyle w:val="Numrdepagin"/>
        <w:i/>
        <w:sz w:val="20"/>
        <w:szCs w:val="20"/>
      </w:rPr>
      <w:instrText xml:space="preserve"> PAGE </w:instrText>
    </w:r>
    <w:r w:rsidR="00D978F8" w:rsidRPr="00944AED">
      <w:rPr>
        <w:rStyle w:val="Numrdepagin"/>
        <w:i/>
        <w:sz w:val="20"/>
        <w:szCs w:val="20"/>
      </w:rPr>
      <w:fldChar w:fldCharType="separate"/>
    </w:r>
    <w:r w:rsidR="00A50AD9">
      <w:rPr>
        <w:rStyle w:val="Numrdepagin"/>
        <w:i/>
        <w:noProof/>
        <w:sz w:val="20"/>
        <w:szCs w:val="20"/>
      </w:rPr>
      <w:t>1</w:t>
    </w:r>
    <w:r w:rsidR="00D978F8" w:rsidRPr="00944AED">
      <w:rPr>
        <w:rStyle w:val="Numrdepagin"/>
        <w:i/>
        <w:sz w:val="20"/>
        <w:szCs w:val="20"/>
      </w:rPr>
      <w:fldChar w:fldCharType="end"/>
    </w:r>
    <w:r w:rsidRPr="00944AED">
      <w:rPr>
        <w:rStyle w:val="Numrdepagin"/>
        <w:i/>
        <w:sz w:val="20"/>
        <w:szCs w:val="20"/>
      </w:rPr>
      <w:t xml:space="preserve"> din </w:t>
    </w:r>
    <w:r w:rsidR="00D978F8" w:rsidRPr="00944AED">
      <w:rPr>
        <w:rStyle w:val="Numrdepagin"/>
        <w:i/>
        <w:sz w:val="20"/>
        <w:szCs w:val="20"/>
      </w:rPr>
      <w:fldChar w:fldCharType="begin"/>
    </w:r>
    <w:r w:rsidRPr="00944AED">
      <w:rPr>
        <w:rStyle w:val="Numrdepagin"/>
        <w:i/>
        <w:sz w:val="20"/>
        <w:szCs w:val="20"/>
      </w:rPr>
      <w:instrText xml:space="preserve"> NUMPAGES </w:instrText>
    </w:r>
    <w:r w:rsidR="00D978F8" w:rsidRPr="00944AED">
      <w:rPr>
        <w:rStyle w:val="Numrdepagin"/>
        <w:i/>
        <w:sz w:val="20"/>
        <w:szCs w:val="20"/>
      </w:rPr>
      <w:fldChar w:fldCharType="separate"/>
    </w:r>
    <w:r w:rsidR="00A50AD9">
      <w:rPr>
        <w:rStyle w:val="Numrdepagin"/>
        <w:i/>
        <w:noProof/>
        <w:sz w:val="20"/>
        <w:szCs w:val="20"/>
      </w:rPr>
      <w:t>1</w:t>
    </w:r>
    <w:r w:rsidR="00D978F8" w:rsidRPr="00944AED">
      <w:rPr>
        <w:rStyle w:val="Numrdepagin"/>
        <w:i/>
        <w:sz w:val="20"/>
        <w:szCs w:val="20"/>
      </w:rPr>
      <w:fldChar w:fldCharType="end"/>
    </w:r>
    <w:r w:rsidRPr="00944AED">
      <w:rPr>
        <w:rStyle w:val="Numrdepagin"/>
        <w:i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0378BE" w14:textId="77777777" w:rsidR="00C6702A" w:rsidRDefault="00C6702A">
      <w:r>
        <w:separator/>
      </w:r>
    </w:p>
  </w:footnote>
  <w:footnote w:type="continuationSeparator" w:id="0">
    <w:p w14:paraId="3A5D7594" w14:textId="77777777" w:rsidR="00C6702A" w:rsidRDefault="00C670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E8361A"/>
    <w:multiLevelType w:val="hybridMultilevel"/>
    <w:tmpl w:val="73F29964"/>
    <w:lvl w:ilvl="0" w:tplc="5EBCB77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B094278"/>
    <w:multiLevelType w:val="hybridMultilevel"/>
    <w:tmpl w:val="C7DE3136"/>
    <w:lvl w:ilvl="0" w:tplc="162E558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7426B06"/>
    <w:multiLevelType w:val="hybridMultilevel"/>
    <w:tmpl w:val="24123A96"/>
    <w:lvl w:ilvl="0" w:tplc="BCCA10F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7DF271D6"/>
    <w:multiLevelType w:val="hybridMultilevel"/>
    <w:tmpl w:val="E66C75D8"/>
    <w:lvl w:ilvl="0" w:tplc="5EBCB77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70562776">
    <w:abstractNumId w:val="3"/>
  </w:num>
  <w:num w:numId="2" w16cid:durableId="1125008030">
    <w:abstractNumId w:val="0"/>
  </w:num>
  <w:num w:numId="3" w16cid:durableId="137190536">
    <w:abstractNumId w:val="1"/>
  </w:num>
  <w:num w:numId="4" w16cid:durableId="20055516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2BC5"/>
    <w:rsid w:val="0000052A"/>
    <w:rsid w:val="0000121C"/>
    <w:rsid w:val="000066AA"/>
    <w:rsid w:val="00007CAA"/>
    <w:rsid w:val="00010DEF"/>
    <w:rsid w:val="000174D4"/>
    <w:rsid w:val="000276AD"/>
    <w:rsid w:val="000364CE"/>
    <w:rsid w:val="000370A3"/>
    <w:rsid w:val="00040857"/>
    <w:rsid w:val="0004605D"/>
    <w:rsid w:val="000467AC"/>
    <w:rsid w:val="0005260D"/>
    <w:rsid w:val="00054F67"/>
    <w:rsid w:val="0006677B"/>
    <w:rsid w:val="00075B8D"/>
    <w:rsid w:val="00084C19"/>
    <w:rsid w:val="00086757"/>
    <w:rsid w:val="000914D4"/>
    <w:rsid w:val="000948BE"/>
    <w:rsid w:val="00095E92"/>
    <w:rsid w:val="00097313"/>
    <w:rsid w:val="000A6365"/>
    <w:rsid w:val="000A7BED"/>
    <w:rsid w:val="000B4346"/>
    <w:rsid w:val="000C3985"/>
    <w:rsid w:val="000C7BE1"/>
    <w:rsid w:val="000D4584"/>
    <w:rsid w:val="000D5CA5"/>
    <w:rsid w:val="000D6AE4"/>
    <w:rsid w:val="000E38B5"/>
    <w:rsid w:val="000E5132"/>
    <w:rsid w:val="000E5188"/>
    <w:rsid w:val="000E7176"/>
    <w:rsid w:val="000E7C94"/>
    <w:rsid w:val="000F1366"/>
    <w:rsid w:val="000F6085"/>
    <w:rsid w:val="001006CC"/>
    <w:rsid w:val="001032F0"/>
    <w:rsid w:val="00104E16"/>
    <w:rsid w:val="00110968"/>
    <w:rsid w:val="00113E20"/>
    <w:rsid w:val="00114C6E"/>
    <w:rsid w:val="00115A9C"/>
    <w:rsid w:val="00124812"/>
    <w:rsid w:val="001276BD"/>
    <w:rsid w:val="001279BF"/>
    <w:rsid w:val="0013090A"/>
    <w:rsid w:val="00131CB5"/>
    <w:rsid w:val="0013419D"/>
    <w:rsid w:val="00140F1F"/>
    <w:rsid w:val="00151A32"/>
    <w:rsid w:val="00151DB0"/>
    <w:rsid w:val="00152F17"/>
    <w:rsid w:val="001540EB"/>
    <w:rsid w:val="00154C83"/>
    <w:rsid w:val="00160D13"/>
    <w:rsid w:val="001654C7"/>
    <w:rsid w:val="0016694C"/>
    <w:rsid w:val="00170C7D"/>
    <w:rsid w:val="001759FE"/>
    <w:rsid w:val="00175E63"/>
    <w:rsid w:val="001924BF"/>
    <w:rsid w:val="001A5855"/>
    <w:rsid w:val="001B36EF"/>
    <w:rsid w:val="001B4232"/>
    <w:rsid w:val="001C0FF5"/>
    <w:rsid w:val="001D26DF"/>
    <w:rsid w:val="001D388C"/>
    <w:rsid w:val="001D570D"/>
    <w:rsid w:val="001E31C0"/>
    <w:rsid w:val="001E5A2E"/>
    <w:rsid w:val="001F1878"/>
    <w:rsid w:val="001F49EF"/>
    <w:rsid w:val="00200527"/>
    <w:rsid w:val="002010BF"/>
    <w:rsid w:val="00202287"/>
    <w:rsid w:val="0020429E"/>
    <w:rsid w:val="00205DBB"/>
    <w:rsid w:val="00206CB7"/>
    <w:rsid w:val="002215A2"/>
    <w:rsid w:val="00222743"/>
    <w:rsid w:val="00224461"/>
    <w:rsid w:val="002317C8"/>
    <w:rsid w:val="00232F06"/>
    <w:rsid w:val="0023573A"/>
    <w:rsid w:val="00237BF3"/>
    <w:rsid w:val="00252974"/>
    <w:rsid w:val="0027093B"/>
    <w:rsid w:val="0027278C"/>
    <w:rsid w:val="00272B00"/>
    <w:rsid w:val="0028637B"/>
    <w:rsid w:val="00293478"/>
    <w:rsid w:val="00294A5F"/>
    <w:rsid w:val="002A1957"/>
    <w:rsid w:val="002A2406"/>
    <w:rsid w:val="002A2C88"/>
    <w:rsid w:val="002C43F6"/>
    <w:rsid w:val="002D0809"/>
    <w:rsid w:val="002D0EE6"/>
    <w:rsid w:val="002D6ACE"/>
    <w:rsid w:val="002E09EE"/>
    <w:rsid w:val="002F6017"/>
    <w:rsid w:val="00307090"/>
    <w:rsid w:val="00311352"/>
    <w:rsid w:val="00313180"/>
    <w:rsid w:val="0031463E"/>
    <w:rsid w:val="0031670B"/>
    <w:rsid w:val="003271B7"/>
    <w:rsid w:val="0033418D"/>
    <w:rsid w:val="00335484"/>
    <w:rsid w:val="003358F6"/>
    <w:rsid w:val="003362A0"/>
    <w:rsid w:val="003365F6"/>
    <w:rsid w:val="00340157"/>
    <w:rsid w:val="00342BC5"/>
    <w:rsid w:val="003544C1"/>
    <w:rsid w:val="00360914"/>
    <w:rsid w:val="00363CBA"/>
    <w:rsid w:val="003741B5"/>
    <w:rsid w:val="00374F2B"/>
    <w:rsid w:val="00385D39"/>
    <w:rsid w:val="003930E5"/>
    <w:rsid w:val="003A32F3"/>
    <w:rsid w:val="003A64CD"/>
    <w:rsid w:val="003B1D58"/>
    <w:rsid w:val="003C308E"/>
    <w:rsid w:val="003C6E8B"/>
    <w:rsid w:val="003D5C9D"/>
    <w:rsid w:val="004045AE"/>
    <w:rsid w:val="00413148"/>
    <w:rsid w:val="0041479B"/>
    <w:rsid w:val="00430A52"/>
    <w:rsid w:val="00437B3F"/>
    <w:rsid w:val="00446989"/>
    <w:rsid w:val="00455C1F"/>
    <w:rsid w:val="00457E0D"/>
    <w:rsid w:val="00461091"/>
    <w:rsid w:val="00463591"/>
    <w:rsid w:val="004731EF"/>
    <w:rsid w:val="00475B27"/>
    <w:rsid w:val="00480FAB"/>
    <w:rsid w:val="004818D0"/>
    <w:rsid w:val="00481EEC"/>
    <w:rsid w:val="00483BAD"/>
    <w:rsid w:val="0049581B"/>
    <w:rsid w:val="004A4F95"/>
    <w:rsid w:val="004A668A"/>
    <w:rsid w:val="004A6723"/>
    <w:rsid w:val="004B0F7E"/>
    <w:rsid w:val="004B1586"/>
    <w:rsid w:val="004C027C"/>
    <w:rsid w:val="004C0C46"/>
    <w:rsid w:val="004C31C2"/>
    <w:rsid w:val="004C4A44"/>
    <w:rsid w:val="004C5A45"/>
    <w:rsid w:val="004C5DDD"/>
    <w:rsid w:val="004C6145"/>
    <w:rsid w:val="004C7672"/>
    <w:rsid w:val="004C7F02"/>
    <w:rsid w:val="004D5B15"/>
    <w:rsid w:val="004D7C1F"/>
    <w:rsid w:val="004E006D"/>
    <w:rsid w:val="004E3BEC"/>
    <w:rsid w:val="004E733A"/>
    <w:rsid w:val="004E76C8"/>
    <w:rsid w:val="004F5DAE"/>
    <w:rsid w:val="004F769F"/>
    <w:rsid w:val="00507366"/>
    <w:rsid w:val="00511FF0"/>
    <w:rsid w:val="00512DAB"/>
    <w:rsid w:val="00514396"/>
    <w:rsid w:val="00535E0C"/>
    <w:rsid w:val="00541787"/>
    <w:rsid w:val="005422D3"/>
    <w:rsid w:val="00542F95"/>
    <w:rsid w:val="00551284"/>
    <w:rsid w:val="005537BE"/>
    <w:rsid w:val="0055440E"/>
    <w:rsid w:val="005571CF"/>
    <w:rsid w:val="00557C1B"/>
    <w:rsid w:val="005726C6"/>
    <w:rsid w:val="00576C75"/>
    <w:rsid w:val="0058323A"/>
    <w:rsid w:val="00590667"/>
    <w:rsid w:val="00592C26"/>
    <w:rsid w:val="00594CBA"/>
    <w:rsid w:val="005A2450"/>
    <w:rsid w:val="005A2931"/>
    <w:rsid w:val="005A727C"/>
    <w:rsid w:val="005B1651"/>
    <w:rsid w:val="005B1AF0"/>
    <w:rsid w:val="005C269E"/>
    <w:rsid w:val="005C30CA"/>
    <w:rsid w:val="005C4600"/>
    <w:rsid w:val="005C4727"/>
    <w:rsid w:val="005C64BF"/>
    <w:rsid w:val="005D6460"/>
    <w:rsid w:val="005D7705"/>
    <w:rsid w:val="005E7D11"/>
    <w:rsid w:val="005E7E98"/>
    <w:rsid w:val="00600EDE"/>
    <w:rsid w:val="00601EE6"/>
    <w:rsid w:val="006071BB"/>
    <w:rsid w:val="00607566"/>
    <w:rsid w:val="00616818"/>
    <w:rsid w:val="00620406"/>
    <w:rsid w:val="006276DB"/>
    <w:rsid w:val="00635905"/>
    <w:rsid w:val="00644894"/>
    <w:rsid w:val="006545B5"/>
    <w:rsid w:val="00654981"/>
    <w:rsid w:val="00656E9C"/>
    <w:rsid w:val="00673C52"/>
    <w:rsid w:val="00676937"/>
    <w:rsid w:val="00684D9F"/>
    <w:rsid w:val="00691BF1"/>
    <w:rsid w:val="0069361B"/>
    <w:rsid w:val="00697154"/>
    <w:rsid w:val="006A1C11"/>
    <w:rsid w:val="006A4ED2"/>
    <w:rsid w:val="006A6107"/>
    <w:rsid w:val="006B417D"/>
    <w:rsid w:val="006D22CB"/>
    <w:rsid w:val="006D3B9E"/>
    <w:rsid w:val="006E4257"/>
    <w:rsid w:val="006E5319"/>
    <w:rsid w:val="006E6CBE"/>
    <w:rsid w:val="006E7CE4"/>
    <w:rsid w:val="006F0F0B"/>
    <w:rsid w:val="006F1C49"/>
    <w:rsid w:val="00707C83"/>
    <w:rsid w:val="00712020"/>
    <w:rsid w:val="00712394"/>
    <w:rsid w:val="0071321C"/>
    <w:rsid w:val="00720A73"/>
    <w:rsid w:val="007215F8"/>
    <w:rsid w:val="007305EA"/>
    <w:rsid w:val="007308B3"/>
    <w:rsid w:val="007404B5"/>
    <w:rsid w:val="0074772C"/>
    <w:rsid w:val="0075795B"/>
    <w:rsid w:val="00761373"/>
    <w:rsid w:val="00770B92"/>
    <w:rsid w:val="007854FD"/>
    <w:rsid w:val="00787D46"/>
    <w:rsid w:val="007A43AB"/>
    <w:rsid w:val="007A4EF7"/>
    <w:rsid w:val="007B126B"/>
    <w:rsid w:val="007B416E"/>
    <w:rsid w:val="007B4BBF"/>
    <w:rsid w:val="007B4E59"/>
    <w:rsid w:val="007C7552"/>
    <w:rsid w:val="007D012F"/>
    <w:rsid w:val="007D2A4C"/>
    <w:rsid w:val="007D2CAA"/>
    <w:rsid w:val="007D3978"/>
    <w:rsid w:val="007D5C53"/>
    <w:rsid w:val="007D602C"/>
    <w:rsid w:val="007F263C"/>
    <w:rsid w:val="0080274B"/>
    <w:rsid w:val="00803E92"/>
    <w:rsid w:val="00811BA0"/>
    <w:rsid w:val="00812700"/>
    <w:rsid w:val="00816A11"/>
    <w:rsid w:val="00821DD9"/>
    <w:rsid w:val="008226D3"/>
    <w:rsid w:val="00833C2F"/>
    <w:rsid w:val="008352BE"/>
    <w:rsid w:val="00845942"/>
    <w:rsid w:val="00845CF3"/>
    <w:rsid w:val="008533D9"/>
    <w:rsid w:val="00855C68"/>
    <w:rsid w:val="0085611C"/>
    <w:rsid w:val="0085677D"/>
    <w:rsid w:val="0086597B"/>
    <w:rsid w:val="00872A2B"/>
    <w:rsid w:val="00882C51"/>
    <w:rsid w:val="008A4782"/>
    <w:rsid w:val="008B1E53"/>
    <w:rsid w:val="008B52CC"/>
    <w:rsid w:val="008B61EE"/>
    <w:rsid w:val="008C7584"/>
    <w:rsid w:val="008C7D85"/>
    <w:rsid w:val="008E1816"/>
    <w:rsid w:val="008F1D86"/>
    <w:rsid w:val="008F2BC7"/>
    <w:rsid w:val="008F6D4B"/>
    <w:rsid w:val="00903147"/>
    <w:rsid w:val="00903D68"/>
    <w:rsid w:val="00907099"/>
    <w:rsid w:val="009176A0"/>
    <w:rsid w:val="009219C1"/>
    <w:rsid w:val="00944AED"/>
    <w:rsid w:val="00955867"/>
    <w:rsid w:val="00955A57"/>
    <w:rsid w:val="009620CE"/>
    <w:rsid w:val="00965572"/>
    <w:rsid w:val="00973345"/>
    <w:rsid w:val="00974128"/>
    <w:rsid w:val="0098379F"/>
    <w:rsid w:val="009840F3"/>
    <w:rsid w:val="00986003"/>
    <w:rsid w:val="00995454"/>
    <w:rsid w:val="009A125D"/>
    <w:rsid w:val="009A2685"/>
    <w:rsid w:val="009B05BD"/>
    <w:rsid w:val="009B146C"/>
    <w:rsid w:val="009C40E6"/>
    <w:rsid w:val="009C457F"/>
    <w:rsid w:val="009C55FC"/>
    <w:rsid w:val="009C6E29"/>
    <w:rsid w:val="009D5D94"/>
    <w:rsid w:val="009E014F"/>
    <w:rsid w:val="009E65C8"/>
    <w:rsid w:val="009E66FD"/>
    <w:rsid w:val="009F5AFB"/>
    <w:rsid w:val="00A02CC9"/>
    <w:rsid w:val="00A10209"/>
    <w:rsid w:val="00A11C89"/>
    <w:rsid w:val="00A13DCB"/>
    <w:rsid w:val="00A23C74"/>
    <w:rsid w:val="00A26F50"/>
    <w:rsid w:val="00A30997"/>
    <w:rsid w:val="00A37031"/>
    <w:rsid w:val="00A3795A"/>
    <w:rsid w:val="00A4303C"/>
    <w:rsid w:val="00A50AD9"/>
    <w:rsid w:val="00A56DF1"/>
    <w:rsid w:val="00A6304C"/>
    <w:rsid w:val="00A63B29"/>
    <w:rsid w:val="00A67F2C"/>
    <w:rsid w:val="00A7154A"/>
    <w:rsid w:val="00A718FC"/>
    <w:rsid w:val="00A823E8"/>
    <w:rsid w:val="00A8492B"/>
    <w:rsid w:val="00A857A2"/>
    <w:rsid w:val="00AA127C"/>
    <w:rsid w:val="00AA37CA"/>
    <w:rsid w:val="00AB285D"/>
    <w:rsid w:val="00AB3299"/>
    <w:rsid w:val="00AB64CA"/>
    <w:rsid w:val="00AC7607"/>
    <w:rsid w:val="00AD29B3"/>
    <w:rsid w:val="00AE416B"/>
    <w:rsid w:val="00AF05E7"/>
    <w:rsid w:val="00AF33BF"/>
    <w:rsid w:val="00AF458E"/>
    <w:rsid w:val="00AF4D9A"/>
    <w:rsid w:val="00AF51CE"/>
    <w:rsid w:val="00B030EA"/>
    <w:rsid w:val="00B076A5"/>
    <w:rsid w:val="00B145B1"/>
    <w:rsid w:val="00B16BDF"/>
    <w:rsid w:val="00B31230"/>
    <w:rsid w:val="00B43327"/>
    <w:rsid w:val="00B44F0E"/>
    <w:rsid w:val="00B4624B"/>
    <w:rsid w:val="00B52A9A"/>
    <w:rsid w:val="00B52CFA"/>
    <w:rsid w:val="00B52FE1"/>
    <w:rsid w:val="00B54F67"/>
    <w:rsid w:val="00B57BE4"/>
    <w:rsid w:val="00B61C76"/>
    <w:rsid w:val="00B6262B"/>
    <w:rsid w:val="00B64CE6"/>
    <w:rsid w:val="00B65D99"/>
    <w:rsid w:val="00B76685"/>
    <w:rsid w:val="00B817CE"/>
    <w:rsid w:val="00B84048"/>
    <w:rsid w:val="00B8724F"/>
    <w:rsid w:val="00B87B3A"/>
    <w:rsid w:val="00B927B4"/>
    <w:rsid w:val="00B9336F"/>
    <w:rsid w:val="00BA35A8"/>
    <w:rsid w:val="00BA3A15"/>
    <w:rsid w:val="00BA4915"/>
    <w:rsid w:val="00BA5C80"/>
    <w:rsid w:val="00BA7D54"/>
    <w:rsid w:val="00BC11B0"/>
    <w:rsid w:val="00BC1257"/>
    <w:rsid w:val="00BC40BA"/>
    <w:rsid w:val="00BC4A86"/>
    <w:rsid w:val="00BC4C8E"/>
    <w:rsid w:val="00BC5CBB"/>
    <w:rsid w:val="00BC7610"/>
    <w:rsid w:val="00BD1C6C"/>
    <w:rsid w:val="00BD2A9E"/>
    <w:rsid w:val="00BD4A21"/>
    <w:rsid w:val="00BD67F3"/>
    <w:rsid w:val="00BF6859"/>
    <w:rsid w:val="00C111B7"/>
    <w:rsid w:val="00C127C9"/>
    <w:rsid w:val="00C447DE"/>
    <w:rsid w:val="00C47235"/>
    <w:rsid w:val="00C47292"/>
    <w:rsid w:val="00C50EE0"/>
    <w:rsid w:val="00C54604"/>
    <w:rsid w:val="00C60DB3"/>
    <w:rsid w:val="00C62467"/>
    <w:rsid w:val="00C6640A"/>
    <w:rsid w:val="00C667B4"/>
    <w:rsid w:val="00C6702A"/>
    <w:rsid w:val="00C70C9C"/>
    <w:rsid w:val="00C731EF"/>
    <w:rsid w:val="00C759DD"/>
    <w:rsid w:val="00C82108"/>
    <w:rsid w:val="00C82458"/>
    <w:rsid w:val="00CA773E"/>
    <w:rsid w:val="00CB07E5"/>
    <w:rsid w:val="00CB5ADB"/>
    <w:rsid w:val="00CC196F"/>
    <w:rsid w:val="00CD43C9"/>
    <w:rsid w:val="00CF0150"/>
    <w:rsid w:val="00CF21E9"/>
    <w:rsid w:val="00CF75C3"/>
    <w:rsid w:val="00D05151"/>
    <w:rsid w:val="00D07C28"/>
    <w:rsid w:val="00D111C8"/>
    <w:rsid w:val="00D2742B"/>
    <w:rsid w:val="00D27B4E"/>
    <w:rsid w:val="00D34870"/>
    <w:rsid w:val="00D42CC0"/>
    <w:rsid w:val="00D458E2"/>
    <w:rsid w:val="00D45966"/>
    <w:rsid w:val="00D469A4"/>
    <w:rsid w:val="00D67719"/>
    <w:rsid w:val="00D679B9"/>
    <w:rsid w:val="00D72B4A"/>
    <w:rsid w:val="00D75771"/>
    <w:rsid w:val="00D76D5A"/>
    <w:rsid w:val="00D779BA"/>
    <w:rsid w:val="00D82FD9"/>
    <w:rsid w:val="00D83291"/>
    <w:rsid w:val="00D87346"/>
    <w:rsid w:val="00D93EE1"/>
    <w:rsid w:val="00D978F8"/>
    <w:rsid w:val="00DA6112"/>
    <w:rsid w:val="00DB3DC5"/>
    <w:rsid w:val="00DB6D73"/>
    <w:rsid w:val="00DC2F4C"/>
    <w:rsid w:val="00DC4FDD"/>
    <w:rsid w:val="00DC7EF9"/>
    <w:rsid w:val="00DD00C5"/>
    <w:rsid w:val="00DD31D8"/>
    <w:rsid w:val="00DE1829"/>
    <w:rsid w:val="00DF12F8"/>
    <w:rsid w:val="00DF4B31"/>
    <w:rsid w:val="00DF4CB5"/>
    <w:rsid w:val="00DF7689"/>
    <w:rsid w:val="00E043EA"/>
    <w:rsid w:val="00E14D5C"/>
    <w:rsid w:val="00E213E4"/>
    <w:rsid w:val="00E218DE"/>
    <w:rsid w:val="00E25712"/>
    <w:rsid w:val="00E3023E"/>
    <w:rsid w:val="00E357A2"/>
    <w:rsid w:val="00E41322"/>
    <w:rsid w:val="00E46C4D"/>
    <w:rsid w:val="00E5209E"/>
    <w:rsid w:val="00E63946"/>
    <w:rsid w:val="00E7662F"/>
    <w:rsid w:val="00E77BD3"/>
    <w:rsid w:val="00E85929"/>
    <w:rsid w:val="00E85F4B"/>
    <w:rsid w:val="00E87568"/>
    <w:rsid w:val="00E915A7"/>
    <w:rsid w:val="00E93A35"/>
    <w:rsid w:val="00E9539A"/>
    <w:rsid w:val="00E96AEE"/>
    <w:rsid w:val="00EB3939"/>
    <w:rsid w:val="00EC136A"/>
    <w:rsid w:val="00EC4665"/>
    <w:rsid w:val="00ED1837"/>
    <w:rsid w:val="00ED5AF5"/>
    <w:rsid w:val="00ED7C55"/>
    <w:rsid w:val="00EE137B"/>
    <w:rsid w:val="00EF1F9D"/>
    <w:rsid w:val="00EF3055"/>
    <w:rsid w:val="00F12F6D"/>
    <w:rsid w:val="00F15A7A"/>
    <w:rsid w:val="00F22520"/>
    <w:rsid w:val="00F22B6A"/>
    <w:rsid w:val="00F22EF7"/>
    <w:rsid w:val="00F37245"/>
    <w:rsid w:val="00F40208"/>
    <w:rsid w:val="00F475EB"/>
    <w:rsid w:val="00F50F50"/>
    <w:rsid w:val="00F52103"/>
    <w:rsid w:val="00F55528"/>
    <w:rsid w:val="00F7038A"/>
    <w:rsid w:val="00F7466D"/>
    <w:rsid w:val="00F74C55"/>
    <w:rsid w:val="00F76078"/>
    <w:rsid w:val="00F76D5D"/>
    <w:rsid w:val="00F77ACB"/>
    <w:rsid w:val="00F77B87"/>
    <w:rsid w:val="00F81CAE"/>
    <w:rsid w:val="00F8331E"/>
    <w:rsid w:val="00F87EE4"/>
    <w:rsid w:val="00F9030E"/>
    <w:rsid w:val="00F93DC3"/>
    <w:rsid w:val="00F94A75"/>
    <w:rsid w:val="00F97E74"/>
    <w:rsid w:val="00FA52B6"/>
    <w:rsid w:val="00FA6642"/>
    <w:rsid w:val="00FB4B9C"/>
    <w:rsid w:val="00FB70E2"/>
    <w:rsid w:val="00FB70F0"/>
    <w:rsid w:val="00FD5966"/>
    <w:rsid w:val="00FE028A"/>
    <w:rsid w:val="00FE6ABF"/>
    <w:rsid w:val="00FF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2A855E"/>
  <w15:docId w15:val="{CACC509E-D3C2-4329-B098-4F847A6DA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42BC5"/>
    <w:rPr>
      <w:sz w:val="24"/>
      <w:szCs w:val="24"/>
      <w:lang w:val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al1">
    <w:name w:val="tal1"/>
    <w:basedOn w:val="Fontdeparagrafimplicit"/>
    <w:rsid w:val="00342BC5"/>
  </w:style>
  <w:style w:type="character" w:customStyle="1" w:styleId="li1">
    <w:name w:val="li1"/>
    <w:basedOn w:val="Fontdeparagrafimplicit"/>
    <w:rsid w:val="00342BC5"/>
    <w:rPr>
      <w:b/>
      <w:bCs/>
      <w:color w:val="8F0000"/>
    </w:rPr>
  </w:style>
  <w:style w:type="character" w:customStyle="1" w:styleId="tli1">
    <w:name w:val="tli1"/>
    <w:basedOn w:val="Fontdeparagrafimplicit"/>
    <w:rsid w:val="00342BC5"/>
  </w:style>
  <w:style w:type="character" w:customStyle="1" w:styleId="tpa1">
    <w:name w:val="tpa1"/>
    <w:basedOn w:val="Fontdeparagrafimplicit"/>
    <w:rsid w:val="00342BC5"/>
  </w:style>
  <w:style w:type="paragraph" w:styleId="Antet">
    <w:name w:val="header"/>
    <w:basedOn w:val="Normal"/>
    <w:rsid w:val="00944AED"/>
    <w:pPr>
      <w:tabs>
        <w:tab w:val="center" w:pos="4153"/>
        <w:tab w:val="right" w:pos="8306"/>
      </w:tabs>
    </w:pPr>
  </w:style>
  <w:style w:type="paragraph" w:styleId="Subsol">
    <w:name w:val="footer"/>
    <w:basedOn w:val="Normal"/>
    <w:rsid w:val="00944AED"/>
    <w:pPr>
      <w:tabs>
        <w:tab w:val="center" w:pos="4153"/>
        <w:tab w:val="right" w:pos="8306"/>
      </w:tabs>
    </w:pPr>
  </w:style>
  <w:style w:type="character" w:styleId="Numrdepagin">
    <w:name w:val="page number"/>
    <w:basedOn w:val="Fontdeparagrafimplicit"/>
    <w:rsid w:val="00944AED"/>
  </w:style>
  <w:style w:type="paragraph" w:styleId="Indentcorptext">
    <w:name w:val="Body Text Indent"/>
    <w:basedOn w:val="Normal"/>
    <w:rsid w:val="0058323A"/>
    <w:pPr>
      <w:spacing w:after="120"/>
      <w:ind w:left="360"/>
    </w:pPr>
  </w:style>
  <w:style w:type="paragraph" w:styleId="TextnBalon">
    <w:name w:val="Balloon Text"/>
    <w:basedOn w:val="Normal"/>
    <w:semiHidden/>
    <w:rsid w:val="00F37245"/>
    <w:rPr>
      <w:rFonts w:ascii="Tahoma" w:hAnsi="Tahoma" w:cs="Tahoma"/>
      <w:sz w:val="16"/>
      <w:szCs w:val="16"/>
    </w:rPr>
  </w:style>
  <w:style w:type="table" w:styleId="Tabelgril">
    <w:name w:val="Table Grid"/>
    <w:basedOn w:val="TabelNormal"/>
    <w:rsid w:val="005D64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CF21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19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157</Words>
  <Characters>916</Characters>
  <Application>Microsoft Office Word</Application>
  <DocSecurity>0</DocSecurity>
  <Lines>7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apl</dc:creator>
  <cp:keywords/>
  <cp:lastModifiedBy>Iacoboaia Cristian</cp:lastModifiedBy>
  <cp:revision>18</cp:revision>
  <cp:lastPrinted>2018-12-06T08:49:00Z</cp:lastPrinted>
  <dcterms:created xsi:type="dcterms:W3CDTF">2012-09-25T11:52:00Z</dcterms:created>
  <dcterms:modified xsi:type="dcterms:W3CDTF">2024-12-03T09:53:00Z</dcterms:modified>
</cp:coreProperties>
</file>