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71" w:rsidRDefault="00346871" w:rsidP="003468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871" w:rsidRDefault="00346871" w:rsidP="0034687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ROMÂNIA</w:t>
      </w:r>
    </w:p>
    <w:p w:rsidR="00346871" w:rsidRDefault="00346871" w:rsidP="0034687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  <w:t>MUNICIPIUL MARGHITA</w:t>
      </w:r>
    </w:p>
    <w:p w:rsidR="00346871" w:rsidRDefault="00346871" w:rsidP="003468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  <w:t>MARGITTA MEGYEI JOGÚ VÁROS - MARGHITA TOWN</w:t>
      </w:r>
    </w:p>
    <w:p w:rsidR="00346871" w:rsidRDefault="00346871" w:rsidP="00346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346871" w:rsidRDefault="00346871" w:rsidP="0034687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      415300 - Marghita,  jud. Bihor,                                                       telefon : +40259362001</w:t>
      </w:r>
    </w:p>
    <w:p w:rsidR="00346871" w:rsidRDefault="00346871" w:rsidP="0034687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+40359409977</w:t>
      </w:r>
    </w:p>
    <w:p w:rsidR="00346871" w:rsidRDefault="00346871" w:rsidP="0034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Cod fiscal 4348947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fax:      +40359409982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/>
            <w:noProof/>
            <w:sz w:val="24"/>
            <w:szCs w:val="24"/>
            <w:lang w:val="ro-RO"/>
          </w:rPr>
          <w:t>primaria@marghita.ro</w:t>
        </w:r>
      </w:hyperlink>
    </w:p>
    <w:p w:rsidR="00346871" w:rsidRDefault="00346871" w:rsidP="00346871">
      <w:pPr>
        <w:spacing w:after="0" w:line="240" w:lineRule="auto"/>
        <w:jc w:val="center"/>
      </w:pPr>
      <w:r w:rsidRPr="0046794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346871" w:rsidRDefault="00346871" w:rsidP="00346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Nr.  5229 din 19.05.2021.</w:t>
      </w:r>
    </w:p>
    <w:p w:rsidR="00346871" w:rsidRDefault="00346871" w:rsidP="00346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346871" w:rsidRDefault="00346871" w:rsidP="0034687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346871" w:rsidRDefault="00346871" w:rsidP="00346871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Referat de aprobare</w:t>
      </w:r>
    </w:p>
    <w:p w:rsidR="00346871" w:rsidRPr="00346871" w:rsidRDefault="00346871" w:rsidP="00346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871" w:rsidRDefault="00346871" w:rsidP="0034687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referat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la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bază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</w:t>
      </w:r>
      <w:proofErr w:type="gram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</w:t>
      </w:r>
      <w:proofErr w:type="gram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1-2 din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24/2000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normele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tehnică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legislativă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actelor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normative,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republicată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reprezentând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instrumentul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prezentare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motivare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demarării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procedurii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achizitie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către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Municipiul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Marghita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imobilului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teren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suprafaţă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946 mp. </w:t>
      </w:r>
      <w:proofErr w:type="spellStart"/>
      <w:proofErr w:type="gram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înscris</w:t>
      </w:r>
      <w:proofErr w:type="spellEnd"/>
      <w:proofErr w:type="gram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CF 270NDF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 </w:t>
      </w:r>
      <w:proofErr w:type="gram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cad</w:t>
      </w:r>
      <w:proofErr w:type="gram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423,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vederea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reîntregirii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terenului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reprezentând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str. George </w:t>
      </w:r>
      <w:proofErr w:type="spellStart"/>
      <w:proofErr w:type="gramStart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Enescu</w:t>
      </w:r>
      <w:proofErr w:type="spellEnd"/>
      <w:r w:rsidRPr="00346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</w:p>
    <w:p w:rsidR="00346871" w:rsidRDefault="00346871" w:rsidP="0034687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Necesitatea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oportunitatea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acestui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proiect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rezultă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:</w:t>
      </w:r>
    </w:p>
    <w:p w:rsidR="00346871" w:rsidRDefault="00346871" w:rsidP="00346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continuitatea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compartimentului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cadastru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identificare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inventarere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patrimoniului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localităţii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clarificarea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punctual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situaţii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există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neconcordanţă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folosinţa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faptică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346871" w:rsidRDefault="00346871" w:rsidP="00346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realizarea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documentaţiei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cadastrale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George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Enescu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nu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fără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întregirea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portiunea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proprietate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fizice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46871" w:rsidRDefault="00346871" w:rsidP="0034687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6871" w:rsidRPr="00346871" w:rsidRDefault="00346871" w:rsidP="00346871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</w:t>
      </w:r>
      <w:proofErr w:type="spellStart"/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Primar</w:t>
      </w:r>
      <w:proofErr w:type="spellEnd"/>
    </w:p>
    <w:p w:rsidR="00346871" w:rsidRPr="00346871" w:rsidRDefault="00346871" w:rsidP="00346871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Marcel Emil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as</w:t>
      </w:r>
      <w:proofErr w:type="spellEnd"/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Adăscăliţii</w:t>
      </w:r>
      <w:proofErr w:type="spellEnd"/>
      <w:r w:rsidRPr="003468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04917" w:rsidRPr="00346871" w:rsidRDefault="00F04917" w:rsidP="00346871">
      <w:pPr>
        <w:rPr>
          <w:b/>
        </w:rPr>
      </w:pPr>
    </w:p>
    <w:sectPr w:rsidR="00F04917" w:rsidRPr="003468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F00"/>
    <w:multiLevelType w:val="hybridMultilevel"/>
    <w:tmpl w:val="562E80BE"/>
    <w:lvl w:ilvl="0" w:tplc="DB246F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6871"/>
    <w:rsid w:val="00346871"/>
    <w:rsid w:val="00F0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6871"/>
    <w:rPr>
      <w:color w:val="0000FF"/>
      <w:u w:val="single"/>
    </w:rPr>
  </w:style>
  <w:style w:type="paragraph" w:styleId="BodyText">
    <w:name w:val="Body Text"/>
    <w:basedOn w:val="Normal"/>
    <w:link w:val="BodyTextChar"/>
    <w:rsid w:val="003468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346871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46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2021-05-19T12:41:00Z</cp:lastPrinted>
  <dcterms:created xsi:type="dcterms:W3CDTF">2021-05-19T12:32:00Z</dcterms:created>
  <dcterms:modified xsi:type="dcterms:W3CDTF">2021-05-19T12:41:00Z</dcterms:modified>
</cp:coreProperties>
</file>