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B0BB1" w14:textId="77777777" w:rsidR="003931F1" w:rsidRDefault="003931F1">
      <w:bookmarkStart w:id="0" w:name="_GoBack"/>
      <w:bookmarkEnd w:id="0"/>
    </w:p>
    <w:p w14:paraId="12DC716D" w14:textId="77777777" w:rsidR="00F3151E" w:rsidRDefault="00F3151E" w:rsidP="00F3151E">
      <w:pPr>
        <w:rPr>
          <w:b/>
          <w:sz w:val="28"/>
          <w:szCs w:val="28"/>
        </w:rPr>
      </w:pPr>
    </w:p>
    <w:p w14:paraId="2DF81A45" w14:textId="77777777" w:rsidR="00F3151E" w:rsidRDefault="00F3151E" w:rsidP="00F3151E">
      <w:pPr>
        <w:rPr>
          <w:b/>
          <w:sz w:val="28"/>
          <w:szCs w:val="28"/>
        </w:rPr>
      </w:pPr>
    </w:p>
    <w:p w14:paraId="14616687" w14:textId="77777777" w:rsidR="00946A71" w:rsidRDefault="00946A71" w:rsidP="00946A71">
      <w:pPr>
        <w:rPr>
          <w:b/>
          <w:bCs/>
          <w:sz w:val="28"/>
          <w:szCs w:val="28"/>
        </w:rPr>
      </w:pPr>
    </w:p>
    <w:p w14:paraId="5CFE62CE" w14:textId="77777777" w:rsidR="00946A71" w:rsidRDefault="00946A71" w:rsidP="00946A71">
      <w:pPr>
        <w:rPr>
          <w:b/>
          <w:bCs/>
          <w:sz w:val="28"/>
          <w:szCs w:val="28"/>
        </w:rPr>
      </w:pPr>
    </w:p>
    <w:p w14:paraId="629481E9" w14:textId="5C7DEAFB" w:rsidR="003F3D23" w:rsidRDefault="002949D7" w:rsidP="002949D7">
      <w:pPr>
        <w:jc w:val="center"/>
        <w:rPr>
          <w:b/>
          <w:bCs/>
          <w:sz w:val="32"/>
          <w:szCs w:val="32"/>
        </w:rPr>
      </w:pPr>
      <w:r w:rsidRPr="002949D7">
        <w:rPr>
          <w:b/>
          <w:bCs/>
          <w:sz w:val="32"/>
          <w:szCs w:val="32"/>
        </w:rPr>
        <w:t>AGENDA CULTURAL-SPORTIVĂ 202</w:t>
      </w:r>
      <w:r w:rsidR="00E4029F">
        <w:rPr>
          <w:b/>
          <w:bCs/>
          <w:sz w:val="32"/>
          <w:szCs w:val="32"/>
        </w:rPr>
        <w:t>5</w:t>
      </w:r>
      <w:r w:rsidR="00267949">
        <w:rPr>
          <w:b/>
          <w:bCs/>
          <w:sz w:val="32"/>
          <w:szCs w:val="32"/>
        </w:rPr>
        <w:t xml:space="preserve"> </w:t>
      </w:r>
      <w:r w:rsidRPr="002949D7">
        <w:rPr>
          <w:b/>
          <w:bCs/>
          <w:sz w:val="32"/>
          <w:szCs w:val="32"/>
        </w:rPr>
        <w:t>FINANȚATĂ DE CONSILIUL LOCAL LIEBLING</w:t>
      </w:r>
    </w:p>
    <w:p w14:paraId="08499A4F" w14:textId="0AB170B7" w:rsidR="002949D7" w:rsidRDefault="002949D7" w:rsidP="002949D7">
      <w:pPr>
        <w:jc w:val="center"/>
        <w:rPr>
          <w:b/>
          <w:bCs/>
          <w:sz w:val="32"/>
          <w:szCs w:val="32"/>
        </w:rPr>
      </w:pPr>
    </w:p>
    <w:p w14:paraId="543DCFCE" w14:textId="77777777" w:rsidR="002949D7" w:rsidRPr="002949D7" w:rsidRDefault="002949D7" w:rsidP="002949D7">
      <w:pPr>
        <w:jc w:val="center"/>
        <w:rPr>
          <w:sz w:val="32"/>
          <w:szCs w:val="32"/>
        </w:rPr>
      </w:pPr>
    </w:p>
    <w:p w14:paraId="5E396342" w14:textId="77777777" w:rsidR="003F3D23" w:rsidRDefault="003F3D23" w:rsidP="002B3A28">
      <w:pPr>
        <w:jc w:val="center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5"/>
        <w:gridCol w:w="1661"/>
        <w:gridCol w:w="1725"/>
        <w:gridCol w:w="1725"/>
        <w:gridCol w:w="1748"/>
        <w:gridCol w:w="1126"/>
      </w:tblGrid>
      <w:tr w:rsidR="001D5257" w14:paraId="23C42AEC" w14:textId="5E56CD97" w:rsidTr="001D5257">
        <w:trPr>
          <w:trHeight w:val="512"/>
        </w:trPr>
        <w:tc>
          <w:tcPr>
            <w:tcW w:w="1389" w:type="dxa"/>
          </w:tcPr>
          <w:p w14:paraId="780EACBC" w14:textId="4F63E1DB" w:rsidR="001D5257" w:rsidRPr="00DC3E8E" w:rsidRDefault="001D5257" w:rsidP="002B3A28">
            <w:pPr>
              <w:jc w:val="center"/>
              <w:rPr>
                <w:sz w:val="28"/>
                <w:szCs w:val="28"/>
              </w:rPr>
            </w:pPr>
            <w:r w:rsidRPr="00DC3E8E">
              <w:rPr>
                <w:sz w:val="28"/>
                <w:szCs w:val="28"/>
              </w:rPr>
              <w:t>Nr.</w:t>
            </w:r>
            <w:r>
              <w:rPr>
                <w:sz w:val="28"/>
                <w:szCs w:val="28"/>
              </w:rPr>
              <w:t>crt</w:t>
            </w:r>
          </w:p>
        </w:tc>
        <w:tc>
          <w:tcPr>
            <w:tcW w:w="1671" w:type="dxa"/>
          </w:tcPr>
          <w:p w14:paraId="5D45402D" w14:textId="77777777" w:rsidR="001D5257" w:rsidRPr="00075CC9" w:rsidRDefault="001D5257" w:rsidP="002B3A28">
            <w:pPr>
              <w:jc w:val="center"/>
              <w:rPr>
                <w:sz w:val="28"/>
                <w:szCs w:val="28"/>
              </w:rPr>
            </w:pPr>
            <w:r w:rsidRPr="00075CC9">
              <w:rPr>
                <w:sz w:val="28"/>
                <w:szCs w:val="28"/>
              </w:rPr>
              <w:t>Denumirea</w:t>
            </w:r>
          </w:p>
          <w:p w14:paraId="6605B190" w14:textId="129595BF" w:rsidR="001D5257" w:rsidRPr="00896878" w:rsidRDefault="001D5257" w:rsidP="002B3A28">
            <w:pPr>
              <w:jc w:val="center"/>
              <w:rPr>
                <w:b/>
                <w:bCs/>
                <w:sz w:val="28"/>
                <w:szCs w:val="28"/>
              </w:rPr>
            </w:pPr>
            <w:r w:rsidRPr="00075CC9">
              <w:rPr>
                <w:sz w:val="28"/>
                <w:szCs w:val="28"/>
              </w:rPr>
              <w:t>Eveniment /Ac</w:t>
            </w:r>
            <w:r>
              <w:rPr>
                <w:sz w:val="28"/>
                <w:szCs w:val="28"/>
              </w:rPr>
              <w:t>ț</w:t>
            </w:r>
            <w:r w:rsidRPr="00075CC9">
              <w:rPr>
                <w:sz w:val="28"/>
                <w:szCs w:val="28"/>
              </w:rPr>
              <w:t>iune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32" w:type="dxa"/>
          </w:tcPr>
          <w:p w14:paraId="05D5639F" w14:textId="77777777" w:rsidR="001D5257" w:rsidRPr="00384B2D" w:rsidRDefault="001D5257" w:rsidP="002B3A28">
            <w:pPr>
              <w:jc w:val="center"/>
              <w:rPr>
                <w:sz w:val="28"/>
                <w:szCs w:val="28"/>
              </w:rPr>
            </w:pPr>
            <w:r w:rsidRPr="00384B2D">
              <w:rPr>
                <w:sz w:val="28"/>
                <w:szCs w:val="28"/>
              </w:rPr>
              <w:t>Perioada</w:t>
            </w:r>
          </w:p>
          <w:p w14:paraId="0379D887" w14:textId="6CEE5E6C" w:rsidR="001D5257" w:rsidRPr="00075CC9" w:rsidRDefault="001D5257" w:rsidP="002B3A28">
            <w:pPr>
              <w:jc w:val="center"/>
              <w:rPr>
                <w:b/>
                <w:bCs/>
                <w:sz w:val="28"/>
                <w:szCs w:val="28"/>
              </w:rPr>
            </w:pPr>
            <w:r w:rsidRPr="00384B2D">
              <w:rPr>
                <w:sz w:val="28"/>
                <w:szCs w:val="28"/>
              </w:rPr>
              <w:t>Desf</w:t>
            </w:r>
            <w:r>
              <w:rPr>
                <w:sz w:val="28"/>
                <w:szCs w:val="28"/>
              </w:rPr>
              <w:t>ă</w:t>
            </w:r>
            <w:r w:rsidRPr="00384B2D">
              <w:rPr>
                <w:sz w:val="28"/>
                <w:szCs w:val="28"/>
              </w:rPr>
              <w:t>sur</w:t>
            </w:r>
            <w:r>
              <w:rPr>
                <w:sz w:val="28"/>
                <w:szCs w:val="28"/>
              </w:rPr>
              <w:t>ării</w:t>
            </w:r>
          </w:p>
        </w:tc>
        <w:tc>
          <w:tcPr>
            <w:tcW w:w="1732" w:type="dxa"/>
          </w:tcPr>
          <w:p w14:paraId="31D50224" w14:textId="77777777" w:rsidR="001D5257" w:rsidRDefault="001D5257" w:rsidP="002B3A28">
            <w:pPr>
              <w:jc w:val="center"/>
              <w:rPr>
                <w:sz w:val="28"/>
                <w:szCs w:val="28"/>
              </w:rPr>
            </w:pPr>
            <w:r w:rsidRPr="005B650C">
              <w:rPr>
                <w:sz w:val="28"/>
                <w:szCs w:val="28"/>
              </w:rPr>
              <w:t xml:space="preserve">Locul </w:t>
            </w:r>
          </w:p>
          <w:p w14:paraId="74746624" w14:textId="27E0B014" w:rsidR="001D5257" w:rsidRPr="005B650C" w:rsidRDefault="001D5257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Desfăsurării</w:t>
            </w:r>
          </w:p>
        </w:tc>
        <w:tc>
          <w:tcPr>
            <w:tcW w:w="1754" w:type="dxa"/>
          </w:tcPr>
          <w:p w14:paraId="307F6EA3" w14:textId="7463A657" w:rsidR="001D5257" w:rsidRPr="00936DE1" w:rsidRDefault="001D5257" w:rsidP="002B3A28">
            <w:pPr>
              <w:jc w:val="center"/>
              <w:rPr>
                <w:sz w:val="28"/>
                <w:szCs w:val="28"/>
              </w:rPr>
            </w:pPr>
            <w:r w:rsidRPr="00936DE1">
              <w:rPr>
                <w:sz w:val="28"/>
                <w:szCs w:val="28"/>
              </w:rPr>
              <w:t>Organizatori</w:t>
            </w:r>
          </w:p>
        </w:tc>
        <w:tc>
          <w:tcPr>
            <w:tcW w:w="1072" w:type="dxa"/>
          </w:tcPr>
          <w:p w14:paraId="4319F9FD" w14:textId="6AC51D9C" w:rsidR="001D5257" w:rsidRPr="00936DE1" w:rsidRDefault="001D5257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alocată</w:t>
            </w:r>
          </w:p>
        </w:tc>
      </w:tr>
      <w:tr w:rsidR="001D5257" w14:paraId="2240B93C" w14:textId="56983A79" w:rsidTr="001D5257">
        <w:tc>
          <w:tcPr>
            <w:tcW w:w="1389" w:type="dxa"/>
          </w:tcPr>
          <w:p w14:paraId="37AF730E" w14:textId="24111AEA" w:rsidR="001D5257" w:rsidRPr="00936DE1" w:rsidRDefault="001D5257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1" w:type="dxa"/>
          </w:tcPr>
          <w:p w14:paraId="60DDB953" w14:textId="09648E62" w:rsidR="001D5257" w:rsidRPr="007C2E1C" w:rsidRDefault="001D5257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Club sportiv Comunal Liebling  </w:t>
            </w:r>
          </w:p>
        </w:tc>
        <w:tc>
          <w:tcPr>
            <w:tcW w:w="1732" w:type="dxa"/>
          </w:tcPr>
          <w:p w14:paraId="351B8BCE" w14:textId="25412621" w:rsidR="001D5257" w:rsidRDefault="001D5257" w:rsidP="002B3A2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sz w:val="28"/>
                <w:szCs w:val="28"/>
              </w:rPr>
              <w:t>Anul 202</w:t>
            </w:r>
            <w:r w:rsidR="00E4029F">
              <w:rPr>
                <w:sz w:val="28"/>
                <w:szCs w:val="28"/>
              </w:rPr>
              <w:t>5</w:t>
            </w:r>
          </w:p>
        </w:tc>
        <w:tc>
          <w:tcPr>
            <w:tcW w:w="1732" w:type="dxa"/>
          </w:tcPr>
          <w:p w14:paraId="7CCF31D4" w14:textId="67C7FC24" w:rsidR="001D5257" w:rsidRPr="00067BC6" w:rsidRDefault="001D5257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Terenul de Fotbal Liebling </w:t>
            </w:r>
          </w:p>
        </w:tc>
        <w:tc>
          <w:tcPr>
            <w:tcW w:w="1754" w:type="dxa"/>
          </w:tcPr>
          <w:p w14:paraId="6173D1C6" w14:textId="1092C147" w:rsidR="001D5257" w:rsidRDefault="001D5257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Primaria Liebling împreună cu Consiliul Local al comunei  </w:t>
            </w:r>
          </w:p>
          <w:p w14:paraId="33B7839C" w14:textId="2420CE3D" w:rsidR="001D5257" w:rsidRPr="006745B3" w:rsidRDefault="001D5257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Liebling </w:t>
            </w:r>
          </w:p>
        </w:tc>
        <w:tc>
          <w:tcPr>
            <w:tcW w:w="1072" w:type="dxa"/>
          </w:tcPr>
          <w:p w14:paraId="3BF1E07F" w14:textId="77777777" w:rsidR="001D5257" w:rsidRDefault="001D5257" w:rsidP="001D5257">
            <w:pPr>
              <w:rPr>
                <w:sz w:val="28"/>
                <w:szCs w:val="28"/>
              </w:rPr>
            </w:pPr>
          </w:p>
          <w:p w14:paraId="7598386D" w14:textId="77777777" w:rsidR="001D5257" w:rsidRDefault="001D5257" w:rsidP="001D5257">
            <w:pPr>
              <w:rPr>
                <w:sz w:val="28"/>
                <w:szCs w:val="28"/>
              </w:rPr>
            </w:pPr>
          </w:p>
          <w:p w14:paraId="29080C73" w14:textId="23C1FEB2" w:rsidR="001D5257" w:rsidRDefault="00E4029F" w:rsidP="001D5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  <w:r w:rsidR="00CE6FD7">
              <w:rPr>
                <w:sz w:val="28"/>
                <w:szCs w:val="28"/>
              </w:rPr>
              <w:t>.000</w:t>
            </w:r>
            <w:r w:rsidR="001D5257">
              <w:rPr>
                <w:sz w:val="28"/>
                <w:szCs w:val="28"/>
              </w:rPr>
              <w:t xml:space="preserve">      Lei</w:t>
            </w:r>
          </w:p>
        </w:tc>
      </w:tr>
      <w:tr w:rsidR="001D5257" w14:paraId="252DBC00" w14:textId="34D25F1C" w:rsidTr="001D5257">
        <w:tc>
          <w:tcPr>
            <w:tcW w:w="1389" w:type="dxa"/>
          </w:tcPr>
          <w:p w14:paraId="280F0A2A" w14:textId="1750C52B" w:rsidR="001D5257" w:rsidRPr="00AA56F1" w:rsidRDefault="001D5257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71" w:type="dxa"/>
          </w:tcPr>
          <w:p w14:paraId="6405BF27" w14:textId="7398AAC6" w:rsidR="001D5257" w:rsidRPr="00C43810" w:rsidRDefault="00E4029F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Festivalul Pomana porcului editia I</w:t>
            </w:r>
            <w:r w:rsidR="001D52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32" w:type="dxa"/>
          </w:tcPr>
          <w:p w14:paraId="4B832976" w14:textId="1D4062B0" w:rsidR="001D5257" w:rsidRDefault="001D5257" w:rsidP="002B3A2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sz w:val="28"/>
                <w:szCs w:val="28"/>
              </w:rPr>
              <w:t>Anul 202</w:t>
            </w:r>
            <w:r w:rsidR="00E4029F">
              <w:rPr>
                <w:sz w:val="28"/>
                <w:szCs w:val="28"/>
              </w:rPr>
              <w:t>5</w:t>
            </w:r>
          </w:p>
        </w:tc>
        <w:tc>
          <w:tcPr>
            <w:tcW w:w="1732" w:type="dxa"/>
          </w:tcPr>
          <w:p w14:paraId="01DA7C19" w14:textId="1043C357" w:rsidR="001D5257" w:rsidRPr="0066490A" w:rsidRDefault="001D5257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Căminul Cultural Liebling </w:t>
            </w:r>
          </w:p>
        </w:tc>
        <w:tc>
          <w:tcPr>
            <w:tcW w:w="1754" w:type="dxa"/>
          </w:tcPr>
          <w:p w14:paraId="4256A131" w14:textId="77777777" w:rsidR="001D5257" w:rsidRDefault="001D5257" w:rsidP="001D5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Primaria Liebling împreună cu Consiliul Local al comunei  </w:t>
            </w:r>
          </w:p>
          <w:p w14:paraId="35D77199" w14:textId="1072A0B5" w:rsidR="001D5257" w:rsidRDefault="001D5257" w:rsidP="001D525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sz w:val="28"/>
                <w:szCs w:val="28"/>
              </w:rPr>
              <w:t>Liebling</w:t>
            </w:r>
          </w:p>
        </w:tc>
        <w:tc>
          <w:tcPr>
            <w:tcW w:w="1072" w:type="dxa"/>
          </w:tcPr>
          <w:p w14:paraId="4E197A1D" w14:textId="77777777" w:rsidR="001D5257" w:rsidRDefault="001D5257" w:rsidP="0079687D">
            <w:pPr>
              <w:jc w:val="center"/>
              <w:rPr>
                <w:sz w:val="28"/>
                <w:szCs w:val="28"/>
              </w:rPr>
            </w:pPr>
          </w:p>
          <w:p w14:paraId="2346BAA8" w14:textId="77777777" w:rsidR="001D5257" w:rsidRDefault="001D5257" w:rsidP="0079687D">
            <w:pPr>
              <w:jc w:val="center"/>
              <w:rPr>
                <w:sz w:val="28"/>
                <w:szCs w:val="28"/>
              </w:rPr>
            </w:pPr>
          </w:p>
          <w:p w14:paraId="05978C05" w14:textId="64DC1819" w:rsidR="001D5257" w:rsidRDefault="00E4029F" w:rsidP="0079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D5257">
              <w:rPr>
                <w:sz w:val="28"/>
                <w:szCs w:val="28"/>
              </w:rPr>
              <w:t>0.000 Lei</w:t>
            </w:r>
          </w:p>
        </w:tc>
      </w:tr>
      <w:tr w:rsidR="001D5257" w14:paraId="0C3610B8" w14:textId="21E33CF0" w:rsidTr="001D5257">
        <w:tc>
          <w:tcPr>
            <w:tcW w:w="1389" w:type="dxa"/>
          </w:tcPr>
          <w:p w14:paraId="66920611" w14:textId="00D09371" w:rsidR="001D5257" w:rsidRPr="00AA56F1" w:rsidRDefault="001D5257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71" w:type="dxa"/>
          </w:tcPr>
          <w:p w14:paraId="0AFFB19D" w14:textId="550C294E" w:rsidR="001D5257" w:rsidRPr="009162FD" w:rsidRDefault="001D5257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Zilele Comunei Liebling </w:t>
            </w:r>
          </w:p>
        </w:tc>
        <w:tc>
          <w:tcPr>
            <w:tcW w:w="1732" w:type="dxa"/>
          </w:tcPr>
          <w:p w14:paraId="0E4D9C0B" w14:textId="78F6FB9B" w:rsidR="001D5257" w:rsidRPr="001B33EE" w:rsidRDefault="00E4029F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08-09</w:t>
            </w:r>
            <w:r w:rsidR="001D5257">
              <w:rPr>
                <w:sz w:val="28"/>
                <w:szCs w:val="28"/>
              </w:rPr>
              <w:t xml:space="preserve"> Iunie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732" w:type="dxa"/>
          </w:tcPr>
          <w:p w14:paraId="52681AD3" w14:textId="7E95CBBA" w:rsidR="001D5257" w:rsidRPr="004D14C4" w:rsidRDefault="001D5257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Căminul Cultural Liebling </w:t>
            </w:r>
          </w:p>
        </w:tc>
        <w:tc>
          <w:tcPr>
            <w:tcW w:w="1754" w:type="dxa"/>
          </w:tcPr>
          <w:p w14:paraId="67DC63F4" w14:textId="77777777" w:rsidR="001D5257" w:rsidRDefault="001D5257" w:rsidP="001D5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Primaria Liebling împreună cu Consiliul Local al comunei  </w:t>
            </w:r>
          </w:p>
          <w:p w14:paraId="7ED9FFC4" w14:textId="0CF37650" w:rsidR="001D5257" w:rsidRDefault="001D5257" w:rsidP="001D525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sz w:val="28"/>
                <w:szCs w:val="28"/>
              </w:rPr>
              <w:t>Liebling</w:t>
            </w:r>
          </w:p>
        </w:tc>
        <w:tc>
          <w:tcPr>
            <w:tcW w:w="1072" w:type="dxa"/>
          </w:tcPr>
          <w:p w14:paraId="37C0D172" w14:textId="77777777" w:rsidR="001D5257" w:rsidRDefault="001D5257" w:rsidP="001D5257">
            <w:pPr>
              <w:rPr>
                <w:sz w:val="28"/>
                <w:szCs w:val="28"/>
              </w:rPr>
            </w:pPr>
          </w:p>
          <w:p w14:paraId="72F0E963" w14:textId="77777777" w:rsidR="001D5257" w:rsidRDefault="001D5257" w:rsidP="001D5257">
            <w:pPr>
              <w:rPr>
                <w:sz w:val="28"/>
                <w:szCs w:val="28"/>
              </w:rPr>
            </w:pPr>
          </w:p>
          <w:p w14:paraId="0898ACF1" w14:textId="2582D010" w:rsidR="001D5257" w:rsidRDefault="00E4029F" w:rsidP="001D5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D5257">
              <w:rPr>
                <w:sz w:val="28"/>
                <w:szCs w:val="28"/>
              </w:rPr>
              <w:t xml:space="preserve">0.000 </w:t>
            </w:r>
          </w:p>
          <w:p w14:paraId="25A5819B" w14:textId="1F367E51" w:rsidR="001D5257" w:rsidRDefault="001D5257" w:rsidP="001D5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</w:t>
            </w:r>
          </w:p>
        </w:tc>
      </w:tr>
      <w:tr w:rsidR="001D5257" w14:paraId="445DA7B7" w14:textId="5969D68C" w:rsidTr="001D5257">
        <w:tc>
          <w:tcPr>
            <w:tcW w:w="1389" w:type="dxa"/>
          </w:tcPr>
          <w:p w14:paraId="112C28E8" w14:textId="64041D78" w:rsidR="001D5257" w:rsidRPr="00AA56F1" w:rsidRDefault="001D5257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671" w:type="dxa"/>
          </w:tcPr>
          <w:p w14:paraId="6629F963" w14:textId="315AD23A" w:rsidR="001D5257" w:rsidRPr="009162FD" w:rsidRDefault="001D5257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Zilele Satului Cerna </w:t>
            </w:r>
          </w:p>
        </w:tc>
        <w:tc>
          <w:tcPr>
            <w:tcW w:w="1732" w:type="dxa"/>
          </w:tcPr>
          <w:p w14:paraId="73513223" w14:textId="6C7C6047" w:rsidR="001D5257" w:rsidRPr="001D3EBE" w:rsidRDefault="001D5257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Septembrie 202</w:t>
            </w:r>
            <w:r w:rsidR="00E4029F">
              <w:rPr>
                <w:sz w:val="28"/>
                <w:szCs w:val="28"/>
              </w:rPr>
              <w:t>5</w:t>
            </w:r>
          </w:p>
        </w:tc>
        <w:tc>
          <w:tcPr>
            <w:tcW w:w="1732" w:type="dxa"/>
          </w:tcPr>
          <w:p w14:paraId="1DA56A4C" w14:textId="77777777" w:rsidR="001D5257" w:rsidRDefault="001D5257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Căminul</w:t>
            </w:r>
          </w:p>
          <w:p w14:paraId="0CFD6D7E" w14:textId="48FB320A" w:rsidR="001D5257" w:rsidRPr="001B33EE" w:rsidRDefault="001D5257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Cultural  Cerna </w:t>
            </w:r>
          </w:p>
        </w:tc>
        <w:tc>
          <w:tcPr>
            <w:tcW w:w="1754" w:type="dxa"/>
          </w:tcPr>
          <w:p w14:paraId="46CC2191" w14:textId="77777777" w:rsidR="001D5257" w:rsidRDefault="001D5257" w:rsidP="001D5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Primaria Liebling împreună cu Consiliul Local al comunei  </w:t>
            </w:r>
          </w:p>
          <w:p w14:paraId="715E2927" w14:textId="203099E9" w:rsidR="001D5257" w:rsidRDefault="001D5257" w:rsidP="001D525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sz w:val="28"/>
                <w:szCs w:val="28"/>
              </w:rPr>
              <w:t>Liebling</w:t>
            </w:r>
          </w:p>
        </w:tc>
        <w:tc>
          <w:tcPr>
            <w:tcW w:w="1072" w:type="dxa"/>
          </w:tcPr>
          <w:p w14:paraId="03B3CDDA" w14:textId="77777777" w:rsidR="001D5257" w:rsidRDefault="001D5257" w:rsidP="001D5257">
            <w:pPr>
              <w:rPr>
                <w:sz w:val="28"/>
                <w:szCs w:val="28"/>
              </w:rPr>
            </w:pPr>
          </w:p>
          <w:p w14:paraId="4EE16141" w14:textId="77777777" w:rsidR="001D5257" w:rsidRDefault="001D5257" w:rsidP="001D5257">
            <w:pPr>
              <w:rPr>
                <w:sz w:val="28"/>
                <w:szCs w:val="28"/>
              </w:rPr>
            </w:pPr>
          </w:p>
          <w:p w14:paraId="4F6E365C" w14:textId="3A72565E" w:rsidR="001D5257" w:rsidRDefault="00E4029F" w:rsidP="001D5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D5257">
              <w:rPr>
                <w:sz w:val="28"/>
                <w:szCs w:val="28"/>
              </w:rPr>
              <w:t>.000</w:t>
            </w:r>
          </w:p>
          <w:p w14:paraId="4C589E63" w14:textId="1EE479E0" w:rsidR="001D5257" w:rsidRDefault="001D5257" w:rsidP="001D5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Lei</w:t>
            </w:r>
          </w:p>
        </w:tc>
      </w:tr>
      <w:tr w:rsidR="001D5257" w14:paraId="4CE7BAA8" w14:textId="7EC11A85" w:rsidTr="001D5257">
        <w:tc>
          <w:tcPr>
            <w:tcW w:w="1389" w:type="dxa"/>
          </w:tcPr>
          <w:p w14:paraId="5B1F5DEC" w14:textId="77777777" w:rsidR="001D5257" w:rsidRDefault="001D5257" w:rsidP="002B3A28">
            <w:pPr>
              <w:jc w:val="center"/>
              <w:rPr>
                <w:sz w:val="28"/>
                <w:szCs w:val="28"/>
              </w:rPr>
            </w:pPr>
          </w:p>
          <w:p w14:paraId="4CAB6CB4" w14:textId="5D6303DE" w:rsidR="001D5257" w:rsidRDefault="001D5257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71" w:type="dxa"/>
          </w:tcPr>
          <w:p w14:paraId="677605A3" w14:textId="5F020F9B" w:rsidR="001D5257" w:rsidRDefault="001D5257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Zilele Satului Iosif </w:t>
            </w:r>
          </w:p>
        </w:tc>
        <w:tc>
          <w:tcPr>
            <w:tcW w:w="1732" w:type="dxa"/>
          </w:tcPr>
          <w:p w14:paraId="6A113A56" w14:textId="77777777" w:rsidR="001D5257" w:rsidRDefault="001D5257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Octombrie</w:t>
            </w:r>
          </w:p>
          <w:p w14:paraId="35C33820" w14:textId="1077F987" w:rsidR="001D5257" w:rsidRPr="001B33EE" w:rsidRDefault="001D5257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E4029F">
              <w:rPr>
                <w:sz w:val="28"/>
                <w:szCs w:val="28"/>
              </w:rPr>
              <w:t>5</w:t>
            </w:r>
          </w:p>
        </w:tc>
        <w:tc>
          <w:tcPr>
            <w:tcW w:w="1732" w:type="dxa"/>
          </w:tcPr>
          <w:p w14:paraId="1D4CEB69" w14:textId="103F9D58" w:rsidR="001D5257" w:rsidRPr="00F74C52" w:rsidRDefault="001D5257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Căminul Cultural Iosif </w:t>
            </w:r>
          </w:p>
        </w:tc>
        <w:tc>
          <w:tcPr>
            <w:tcW w:w="1754" w:type="dxa"/>
          </w:tcPr>
          <w:p w14:paraId="2B6570CB" w14:textId="77777777" w:rsidR="001D5257" w:rsidRDefault="001D5257" w:rsidP="001D5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Primaria Liebling împreună cu Consiliul Local al comunei  </w:t>
            </w:r>
          </w:p>
          <w:p w14:paraId="2AEFCF12" w14:textId="6DA4E1CD" w:rsidR="001D5257" w:rsidRDefault="001D5257" w:rsidP="001D525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sz w:val="28"/>
                <w:szCs w:val="28"/>
              </w:rPr>
              <w:t>Liebling</w:t>
            </w:r>
          </w:p>
        </w:tc>
        <w:tc>
          <w:tcPr>
            <w:tcW w:w="1072" w:type="dxa"/>
          </w:tcPr>
          <w:p w14:paraId="11A09148" w14:textId="77777777" w:rsidR="001D5257" w:rsidRDefault="001D5257" w:rsidP="0079687D">
            <w:pPr>
              <w:jc w:val="center"/>
              <w:rPr>
                <w:sz w:val="28"/>
                <w:szCs w:val="28"/>
              </w:rPr>
            </w:pPr>
          </w:p>
          <w:p w14:paraId="7FE19FF4" w14:textId="77777777" w:rsidR="001D5257" w:rsidRDefault="001D5257" w:rsidP="0079687D">
            <w:pPr>
              <w:jc w:val="center"/>
              <w:rPr>
                <w:sz w:val="28"/>
                <w:szCs w:val="28"/>
              </w:rPr>
            </w:pPr>
          </w:p>
          <w:p w14:paraId="5123695C" w14:textId="24D11031" w:rsidR="001D5257" w:rsidRDefault="001D5257" w:rsidP="0079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029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.000 Lei</w:t>
            </w:r>
          </w:p>
        </w:tc>
      </w:tr>
      <w:tr w:rsidR="001D5257" w14:paraId="37924FC6" w14:textId="568DD0CD" w:rsidTr="001D5257">
        <w:tc>
          <w:tcPr>
            <w:tcW w:w="1389" w:type="dxa"/>
          </w:tcPr>
          <w:p w14:paraId="57F7FCB5" w14:textId="6D1D8CFD" w:rsidR="001D5257" w:rsidRPr="00AA56F1" w:rsidRDefault="001D5257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71" w:type="dxa"/>
          </w:tcPr>
          <w:p w14:paraId="5FA694CD" w14:textId="078DA5B3" w:rsidR="001D5257" w:rsidRPr="001E1B16" w:rsidRDefault="001D5257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Balul Dubașilor </w:t>
            </w:r>
          </w:p>
        </w:tc>
        <w:tc>
          <w:tcPr>
            <w:tcW w:w="1732" w:type="dxa"/>
          </w:tcPr>
          <w:p w14:paraId="14A76FA4" w14:textId="20581208" w:rsidR="001D5257" w:rsidRPr="00F74C52" w:rsidRDefault="001D5257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Decembrie 202</w:t>
            </w:r>
            <w:r w:rsidR="00E4029F">
              <w:rPr>
                <w:sz w:val="28"/>
                <w:szCs w:val="28"/>
              </w:rPr>
              <w:t>5</w:t>
            </w:r>
          </w:p>
        </w:tc>
        <w:tc>
          <w:tcPr>
            <w:tcW w:w="1732" w:type="dxa"/>
          </w:tcPr>
          <w:p w14:paraId="7672A105" w14:textId="73365120" w:rsidR="001D5257" w:rsidRPr="00001CCA" w:rsidRDefault="001D5257" w:rsidP="002B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Căminul Cultural Liebling </w:t>
            </w:r>
          </w:p>
        </w:tc>
        <w:tc>
          <w:tcPr>
            <w:tcW w:w="1754" w:type="dxa"/>
          </w:tcPr>
          <w:p w14:paraId="25F5EAAA" w14:textId="77777777" w:rsidR="001D5257" w:rsidRDefault="001D5257" w:rsidP="001D5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Primaria Liebling împreună cu Consiliul Local al comunei  </w:t>
            </w:r>
          </w:p>
          <w:p w14:paraId="269830BB" w14:textId="663841BD" w:rsidR="001D5257" w:rsidRDefault="001D5257" w:rsidP="001D525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sz w:val="28"/>
                <w:szCs w:val="28"/>
              </w:rPr>
              <w:t>Liebling</w:t>
            </w:r>
          </w:p>
        </w:tc>
        <w:tc>
          <w:tcPr>
            <w:tcW w:w="1072" w:type="dxa"/>
          </w:tcPr>
          <w:p w14:paraId="7C6BE931" w14:textId="77777777" w:rsidR="001D5257" w:rsidRDefault="001D5257" w:rsidP="0079687D">
            <w:pPr>
              <w:jc w:val="center"/>
              <w:rPr>
                <w:sz w:val="28"/>
                <w:szCs w:val="28"/>
              </w:rPr>
            </w:pPr>
          </w:p>
          <w:p w14:paraId="26A21F52" w14:textId="77777777" w:rsidR="001D5257" w:rsidRDefault="001D5257" w:rsidP="0079687D">
            <w:pPr>
              <w:jc w:val="center"/>
              <w:rPr>
                <w:sz w:val="28"/>
                <w:szCs w:val="28"/>
              </w:rPr>
            </w:pPr>
          </w:p>
          <w:p w14:paraId="19903545" w14:textId="58462B11" w:rsidR="001D5257" w:rsidRDefault="001D5257" w:rsidP="0079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029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.000 Lei</w:t>
            </w:r>
          </w:p>
        </w:tc>
      </w:tr>
    </w:tbl>
    <w:p w14:paraId="180DD810" w14:textId="551FAA4B" w:rsidR="00D204BA" w:rsidRDefault="00D204BA" w:rsidP="00D204BA">
      <w:pPr>
        <w:rPr>
          <w:b/>
          <w:bCs/>
          <w:sz w:val="28"/>
          <w:szCs w:val="28"/>
        </w:rPr>
      </w:pPr>
    </w:p>
    <w:p w14:paraId="2C1ED2A0" w14:textId="15C38E32" w:rsidR="007132C6" w:rsidRPr="00D204BA" w:rsidRDefault="00D204BA" w:rsidP="00D204BA">
      <w:pPr>
        <w:rPr>
          <w:sz w:val="28"/>
          <w:szCs w:val="28"/>
        </w:rPr>
      </w:pPr>
      <w:r w:rsidRPr="00D204BA">
        <w:rPr>
          <w:sz w:val="28"/>
          <w:szCs w:val="28"/>
        </w:rPr>
        <w:t xml:space="preserve">   </w:t>
      </w:r>
      <w:r w:rsidR="0079687D" w:rsidRPr="00D204BA">
        <w:rPr>
          <w:sz w:val="28"/>
          <w:szCs w:val="28"/>
        </w:rPr>
        <w:t xml:space="preserve">Cu </w:t>
      </w:r>
      <w:r w:rsidRPr="00D204BA">
        <w:rPr>
          <w:sz w:val="28"/>
          <w:szCs w:val="28"/>
        </w:rPr>
        <w:t>stimă!</w:t>
      </w:r>
    </w:p>
    <w:p w14:paraId="308B7785" w14:textId="77777777" w:rsidR="002B3A28" w:rsidRPr="004B5287" w:rsidRDefault="002B3A28" w:rsidP="002B3A28">
      <w:pPr>
        <w:jc w:val="center"/>
        <w:rPr>
          <w:sz w:val="28"/>
          <w:szCs w:val="28"/>
        </w:rPr>
      </w:pPr>
    </w:p>
    <w:p w14:paraId="0ACBED05" w14:textId="77777777" w:rsidR="00675A9D" w:rsidRDefault="004B5287" w:rsidP="00675A9D">
      <w:pPr>
        <w:jc w:val="center"/>
        <w:rPr>
          <w:sz w:val="28"/>
          <w:szCs w:val="28"/>
        </w:rPr>
      </w:pPr>
      <w:r>
        <w:rPr>
          <w:sz w:val="28"/>
          <w:szCs w:val="28"/>
        </w:rPr>
        <w:t>PRIMAR                                                             REFERENT CULTURAL</w:t>
      </w:r>
    </w:p>
    <w:p w14:paraId="1C818E57" w14:textId="07034BBA" w:rsidR="004B5287" w:rsidRDefault="0080280E" w:rsidP="00675A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5287">
        <w:rPr>
          <w:sz w:val="28"/>
          <w:szCs w:val="28"/>
        </w:rPr>
        <w:t xml:space="preserve">Ioan-Gheorghe MUNTEANU                    </w:t>
      </w:r>
      <w:r>
        <w:rPr>
          <w:sz w:val="28"/>
          <w:szCs w:val="28"/>
        </w:rPr>
        <w:t xml:space="preserve">    </w:t>
      </w:r>
      <w:r w:rsidR="00675A9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Janeta-Daliana SABĂU </w:t>
      </w:r>
    </w:p>
    <w:p w14:paraId="700E27D8" w14:textId="77777777" w:rsidR="004B5287" w:rsidRDefault="004B5287" w:rsidP="001B29CE">
      <w:pPr>
        <w:rPr>
          <w:sz w:val="28"/>
          <w:szCs w:val="28"/>
        </w:rPr>
      </w:pPr>
    </w:p>
    <w:p w14:paraId="789AA708" w14:textId="77777777" w:rsidR="001B29CE" w:rsidRDefault="001B29CE" w:rsidP="00675A9D">
      <w:pPr>
        <w:tabs>
          <w:tab w:val="left" w:pos="6599"/>
        </w:tabs>
        <w:suppressAutoHyphens w:val="0"/>
        <w:rPr>
          <w:rFonts w:ascii="Wingdings" w:eastAsia="Wingdings" w:hAnsi="Wingdings" w:cs="Wingdings"/>
          <w:b/>
          <w:sz w:val="22"/>
          <w:szCs w:val="22"/>
          <w:lang w:val="en-US" w:eastAsia="en-US"/>
        </w:rPr>
      </w:pPr>
    </w:p>
    <w:p w14:paraId="64C44D37" w14:textId="7DD1E712" w:rsidR="00675A9D" w:rsidRPr="002E3DE9" w:rsidRDefault="00675A9D" w:rsidP="00675A9D">
      <w:pPr>
        <w:tabs>
          <w:tab w:val="left" w:pos="6599"/>
        </w:tabs>
        <w:suppressAutoHyphens w:val="0"/>
        <w:rPr>
          <w:rFonts w:eastAsia="Calibri"/>
          <w:b/>
          <w:sz w:val="22"/>
          <w:szCs w:val="22"/>
          <w:lang w:val="fr-FR" w:eastAsia="ro-RO"/>
        </w:rPr>
      </w:pPr>
      <w:r w:rsidRPr="002E3DE9">
        <w:rPr>
          <w:rFonts w:ascii="Wingdings" w:eastAsia="Wingdings" w:hAnsi="Wingdings" w:cs="Wingdings"/>
          <w:b/>
          <w:sz w:val="22"/>
          <w:szCs w:val="22"/>
          <w:lang w:val="en-US" w:eastAsia="en-US"/>
        </w:rPr>
        <w:t></w:t>
      </w:r>
      <w:r w:rsidRPr="002E3DE9">
        <w:rPr>
          <w:rFonts w:eastAsia="Calibri"/>
          <w:b/>
          <w:sz w:val="22"/>
          <w:szCs w:val="22"/>
          <w:lang w:val="fr-FR" w:eastAsia="en-US"/>
        </w:rPr>
        <w:t>…………………………</w:t>
      </w:r>
      <w:r w:rsidRPr="002E3DE9">
        <w:rPr>
          <w:rFonts w:eastAsia="Calibri"/>
          <w:b/>
          <w:sz w:val="22"/>
          <w:szCs w:val="22"/>
          <w:lang w:val="fr-FR" w:eastAsia="ro-RO"/>
        </w:rPr>
        <w:t xml:space="preserve">                                                                      </w:t>
      </w:r>
      <w:r w:rsidRPr="002E3DE9">
        <w:rPr>
          <w:rFonts w:ascii="Wingdings" w:eastAsia="Wingdings" w:hAnsi="Wingdings" w:cs="Wingdings"/>
          <w:b/>
          <w:sz w:val="22"/>
          <w:szCs w:val="22"/>
          <w:lang w:val="en-US" w:eastAsia="en-US"/>
        </w:rPr>
        <w:t></w:t>
      </w:r>
      <w:r w:rsidRPr="002E3DE9">
        <w:rPr>
          <w:rFonts w:eastAsia="Calibri"/>
          <w:b/>
          <w:sz w:val="22"/>
          <w:szCs w:val="22"/>
          <w:lang w:val="fr-FR" w:eastAsia="en-US"/>
        </w:rPr>
        <w:t>…………………………</w:t>
      </w:r>
    </w:p>
    <w:p w14:paraId="3D18C1AF" w14:textId="77777777" w:rsidR="004B5287" w:rsidRPr="004B5287" w:rsidRDefault="004B5287" w:rsidP="002B3A28">
      <w:pPr>
        <w:jc w:val="center"/>
        <w:rPr>
          <w:sz w:val="28"/>
          <w:szCs w:val="28"/>
        </w:rPr>
      </w:pPr>
    </w:p>
    <w:sectPr w:rsidR="004B5287" w:rsidRPr="004B528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607F7" w14:textId="77777777" w:rsidR="00344B7B" w:rsidRDefault="00344B7B" w:rsidP="00F3151E">
      <w:r>
        <w:separator/>
      </w:r>
    </w:p>
  </w:endnote>
  <w:endnote w:type="continuationSeparator" w:id="0">
    <w:p w14:paraId="567E850E" w14:textId="77777777" w:rsidR="00344B7B" w:rsidRDefault="00344B7B" w:rsidP="00F3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2B8AA" w14:textId="77777777" w:rsidR="00344B7B" w:rsidRDefault="00344B7B" w:rsidP="00F3151E">
      <w:r>
        <w:separator/>
      </w:r>
    </w:p>
  </w:footnote>
  <w:footnote w:type="continuationSeparator" w:id="0">
    <w:p w14:paraId="4280E4EC" w14:textId="77777777" w:rsidR="00344B7B" w:rsidRDefault="00344B7B" w:rsidP="00F31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28141" w14:textId="77777777" w:rsidR="00F3151E" w:rsidRDefault="00F3151E" w:rsidP="00F3151E">
    <w:pPr>
      <w:rPr>
        <w:b/>
        <w:sz w:val="28"/>
        <w:szCs w:val="28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778D1F4" wp14:editId="411B3CA8">
          <wp:simplePos x="0" y="0"/>
          <wp:positionH relativeFrom="column">
            <wp:posOffset>231775</wp:posOffset>
          </wp:positionH>
          <wp:positionV relativeFrom="paragraph">
            <wp:posOffset>171450</wp:posOffset>
          </wp:positionV>
          <wp:extent cx="775970" cy="1123950"/>
          <wp:effectExtent l="0" t="0" r="5080" b="0"/>
          <wp:wrapSquare wrapText="bothSides"/>
          <wp:docPr id="1" name="Picture 1" descr="C:\Users\Suciu\Desktop\250px-Coat_of_arms_of_Roman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uciu\Desktop\250px-Coat_of_arms_of_Romania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6584B5" w14:textId="77777777" w:rsidR="00F3151E" w:rsidRPr="009B5B1E" w:rsidRDefault="00F3151E" w:rsidP="00F3151E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ROMÂNIA</w:t>
    </w:r>
  </w:p>
  <w:p w14:paraId="17A11BC0" w14:textId="77777777" w:rsidR="00F3151E" w:rsidRPr="009B5B1E" w:rsidRDefault="00F3151E" w:rsidP="00F3151E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JUDEŢUL TIMIŞ</w:t>
    </w:r>
  </w:p>
  <w:p w14:paraId="1AB2624E" w14:textId="77777777" w:rsidR="00F3151E" w:rsidRPr="009B5B1E" w:rsidRDefault="00F3151E" w:rsidP="00F3151E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COMUNA LIEBLING</w:t>
    </w:r>
  </w:p>
  <w:p w14:paraId="4871FDBD" w14:textId="77777777" w:rsidR="00F3151E" w:rsidRDefault="00F3151E" w:rsidP="00F3151E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Liebling, Nr. 528, Cod </w:t>
    </w:r>
    <w:proofErr w:type="spellStart"/>
    <w:r>
      <w:rPr>
        <w:rFonts w:ascii="Times New Roman" w:hAnsi="Times New Roman"/>
        <w:sz w:val="24"/>
        <w:szCs w:val="24"/>
      </w:rPr>
      <w:t>poș</w:t>
    </w:r>
    <w:r w:rsidRPr="009B5B1E">
      <w:rPr>
        <w:rFonts w:ascii="Times New Roman" w:hAnsi="Times New Roman"/>
        <w:sz w:val="24"/>
        <w:szCs w:val="24"/>
      </w:rPr>
      <w:t>tal</w:t>
    </w:r>
    <w:proofErr w:type="spellEnd"/>
    <w:r>
      <w:rPr>
        <w:rFonts w:ascii="Times New Roman" w:hAnsi="Times New Roman"/>
        <w:sz w:val="24"/>
        <w:szCs w:val="24"/>
      </w:rPr>
      <w:t>:</w:t>
    </w:r>
    <w:r w:rsidRPr="009B5B1E">
      <w:rPr>
        <w:rFonts w:ascii="Times New Roman" w:hAnsi="Times New Roman"/>
        <w:sz w:val="24"/>
        <w:szCs w:val="24"/>
      </w:rPr>
      <w:t xml:space="preserve"> 307245,</w:t>
    </w:r>
  </w:p>
  <w:p w14:paraId="5820065D" w14:textId="77777777" w:rsidR="00F3151E" w:rsidRPr="009B5B1E" w:rsidRDefault="00F3151E" w:rsidP="00F3151E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Tel</w:t>
    </w:r>
    <w:r>
      <w:rPr>
        <w:rFonts w:ascii="Times New Roman" w:hAnsi="Times New Roman"/>
        <w:sz w:val="24"/>
        <w:szCs w:val="24"/>
      </w:rPr>
      <w:t>: 0256/396501; Fax: 0256/396421</w:t>
    </w:r>
  </w:p>
  <w:p w14:paraId="5FA0FB4B" w14:textId="77777777" w:rsidR="00F3151E" w:rsidRPr="00487C7F" w:rsidRDefault="00F3151E" w:rsidP="00F3151E">
    <w:pPr>
      <w:pStyle w:val="Header"/>
      <w:jc w:val="center"/>
    </w:pPr>
    <w:r w:rsidRPr="009B5B1E">
      <w:t xml:space="preserve">e-mail. </w:t>
    </w:r>
    <w:hyperlink r:id="rId2" w:history="1">
      <w:r w:rsidRPr="009B5B1E">
        <w:rPr>
          <w:rStyle w:val="Hyperlink"/>
          <w:b/>
        </w:rPr>
        <w:t>contact@primarialiebling.ro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61"/>
    <w:rsid w:val="00001CCA"/>
    <w:rsid w:val="00012AF5"/>
    <w:rsid w:val="0001732B"/>
    <w:rsid w:val="000533B2"/>
    <w:rsid w:val="00067BC6"/>
    <w:rsid w:val="000748DF"/>
    <w:rsid w:val="00075CC9"/>
    <w:rsid w:val="000B3B76"/>
    <w:rsid w:val="000F621F"/>
    <w:rsid w:val="00150FD6"/>
    <w:rsid w:val="00170627"/>
    <w:rsid w:val="00186FF8"/>
    <w:rsid w:val="00194EED"/>
    <w:rsid w:val="001A4306"/>
    <w:rsid w:val="001B29CE"/>
    <w:rsid w:val="001B33EE"/>
    <w:rsid w:val="001C1E61"/>
    <w:rsid w:val="001C7C03"/>
    <w:rsid w:val="001D3EBE"/>
    <w:rsid w:val="001D5257"/>
    <w:rsid w:val="001E1B16"/>
    <w:rsid w:val="00203CC6"/>
    <w:rsid w:val="002043DA"/>
    <w:rsid w:val="002456F2"/>
    <w:rsid w:val="00267949"/>
    <w:rsid w:val="002741E2"/>
    <w:rsid w:val="002949D7"/>
    <w:rsid w:val="002B3A28"/>
    <w:rsid w:val="002C4D51"/>
    <w:rsid w:val="002D1977"/>
    <w:rsid w:val="00344B7B"/>
    <w:rsid w:val="00384B2D"/>
    <w:rsid w:val="003931F1"/>
    <w:rsid w:val="00395F55"/>
    <w:rsid w:val="003A4F8F"/>
    <w:rsid w:val="003D2C0C"/>
    <w:rsid w:val="003F3D23"/>
    <w:rsid w:val="004163CB"/>
    <w:rsid w:val="004275FD"/>
    <w:rsid w:val="00441FA7"/>
    <w:rsid w:val="00450A5D"/>
    <w:rsid w:val="00462C57"/>
    <w:rsid w:val="0049096F"/>
    <w:rsid w:val="004B5287"/>
    <w:rsid w:val="004D14C4"/>
    <w:rsid w:val="00584119"/>
    <w:rsid w:val="005A08E5"/>
    <w:rsid w:val="005B650C"/>
    <w:rsid w:val="005D195A"/>
    <w:rsid w:val="006253CE"/>
    <w:rsid w:val="0066490A"/>
    <w:rsid w:val="006745B3"/>
    <w:rsid w:val="00675A9D"/>
    <w:rsid w:val="00675F50"/>
    <w:rsid w:val="006E2675"/>
    <w:rsid w:val="007132C6"/>
    <w:rsid w:val="007420FC"/>
    <w:rsid w:val="007848F8"/>
    <w:rsid w:val="0079687D"/>
    <w:rsid w:val="007C2E1C"/>
    <w:rsid w:val="007D2142"/>
    <w:rsid w:val="007E4076"/>
    <w:rsid w:val="0080280E"/>
    <w:rsid w:val="00843200"/>
    <w:rsid w:val="00877D38"/>
    <w:rsid w:val="00896878"/>
    <w:rsid w:val="008C00D5"/>
    <w:rsid w:val="008E5FF0"/>
    <w:rsid w:val="009162FD"/>
    <w:rsid w:val="00936CE0"/>
    <w:rsid w:val="00936DE1"/>
    <w:rsid w:val="00946A71"/>
    <w:rsid w:val="00951E46"/>
    <w:rsid w:val="009629E6"/>
    <w:rsid w:val="00985F19"/>
    <w:rsid w:val="00995E66"/>
    <w:rsid w:val="009B589D"/>
    <w:rsid w:val="009C3506"/>
    <w:rsid w:val="009D7928"/>
    <w:rsid w:val="009E701E"/>
    <w:rsid w:val="009F0254"/>
    <w:rsid w:val="00A373A8"/>
    <w:rsid w:val="00A666B8"/>
    <w:rsid w:val="00A7291C"/>
    <w:rsid w:val="00AA56F1"/>
    <w:rsid w:val="00AF08C5"/>
    <w:rsid w:val="00B075CE"/>
    <w:rsid w:val="00B14A98"/>
    <w:rsid w:val="00B50D0C"/>
    <w:rsid w:val="00B845D8"/>
    <w:rsid w:val="00BD09CB"/>
    <w:rsid w:val="00BE2802"/>
    <w:rsid w:val="00C06763"/>
    <w:rsid w:val="00C43810"/>
    <w:rsid w:val="00C4589C"/>
    <w:rsid w:val="00C47735"/>
    <w:rsid w:val="00C53832"/>
    <w:rsid w:val="00C90160"/>
    <w:rsid w:val="00C906B3"/>
    <w:rsid w:val="00CC06BA"/>
    <w:rsid w:val="00CD4170"/>
    <w:rsid w:val="00CE6FD7"/>
    <w:rsid w:val="00D204BA"/>
    <w:rsid w:val="00DC3E8E"/>
    <w:rsid w:val="00DC658E"/>
    <w:rsid w:val="00DD4312"/>
    <w:rsid w:val="00E15861"/>
    <w:rsid w:val="00E328A6"/>
    <w:rsid w:val="00E360A6"/>
    <w:rsid w:val="00E4029F"/>
    <w:rsid w:val="00E541EA"/>
    <w:rsid w:val="00E647AF"/>
    <w:rsid w:val="00E80FCC"/>
    <w:rsid w:val="00E96D61"/>
    <w:rsid w:val="00EF0FC4"/>
    <w:rsid w:val="00EF3D9E"/>
    <w:rsid w:val="00F253A3"/>
    <w:rsid w:val="00F3151E"/>
    <w:rsid w:val="00F74C52"/>
    <w:rsid w:val="00F86BB2"/>
    <w:rsid w:val="00FE2501"/>
    <w:rsid w:val="49F68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B29E0"/>
  <w15:chartTrackingRefBased/>
  <w15:docId w15:val="{7302D7A6-E21A-4B46-BF90-6EA606DF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5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51E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151E"/>
  </w:style>
  <w:style w:type="paragraph" w:styleId="Footer">
    <w:name w:val="footer"/>
    <w:basedOn w:val="Normal"/>
    <w:link w:val="FooterChar"/>
    <w:uiPriority w:val="99"/>
    <w:unhideWhenUsed/>
    <w:rsid w:val="00F3151E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3151E"/>
  </w:style>
  <w:style w:type="character" w:styleId="Hyperlink">
    <w:name w:val="Hyperlink"/>
    <w:rsid w:val="00F3151E"/>
    <w:rPr>
      <w:color w:val="0000FF"/>
      <w:u w:val="single"/>
    </w:rPr>
  </w:style>
  <w:style w:type="paragraph" w:styleId="NoSpacing">
    <w:name w:val="No Spacing"/>
    <w:uiPriority w:val="1"/>
    <w:qFormat/>
    <w:rsid w:val="00F3151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F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primarialiebling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Juridic</cp:lastModifiedBy>
  <cp:revision>2</cp:revision>
  <cp:lastPrinted>2024-12-10T06:29:00Z</cp:lastPrinted>
  <dcterms:created xsi:type="dcterms:W3CDTF">2024-12-10T13:19:00Z</dcterms:created>
  <dcterms:modified xsi:type="dcterms:W3CDTF">2024-12-10T13:19:00Z</dcterms:modified>
</cp:coreProperties>
</file>