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C28" w:rsidRPr="00EE7C91" w:rsidRDefault="00A33D0E" w:rsidP="00277C28">
      <w:pPr>
        <w:ind w:left="-900" w:firstLine="180"/>
        <w:jc w:val="center"/>
        <w:rPr>
          <w:b/>
          <w:bCs/>
          <w:noProof/>
          <w:sz w:val="28"/>
          <w:szCs w:val="28"/>
          <w:lang w:val="ro-RO"/>
        </w:rPr>
      </w:pPr>
      <w:r>
        <w:rPr>
          <w:noProof/>
        </w:rPr>
        <w:drawing>
          <wp:anchor distT="0" distB="0" distL="114300" distR="114300" simplePos="0" relativeHeight="251657728" behindDoc="0" locked="0" layoutInCell="1" allowOverlap="1">
            <wp:simplePos x="0" y="0"/>
            <wp:positionH relativeFrom="column">
              <wp:posOffset>-342900</wp:posOffset>
            </wp:positionH>
            <wp:positionV relativeFrom="paragraph">
              <wp:posOffset>-228600</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a:srcRect/>
                    <a:stretch>
                      <a:fillRect/>
                    </a:stretch>
                  </pic:blipFill>
                  <pic:spPr bwMode="auto">
                    <a:xfrm>
                      <a:off x="0" y="0"/>
                      <a:ext cx="814705" cy="1171575"/>
                    </a:xfrm>
                    <a:prstGeom prst="rect">
                      <a:avLst/>
                    </a:prstGeom>
                    <a:noFill/>
                  </pic:spPr>
                </pic:pic>
              </a:graphicData>
            </a:graphic>
          </wp:anchor>
        </w:drawing>
      </w:r>
    </w:p>
    <w:p w:rsidR="00277C28" w:rsidRPr="00EE7C91" w:rsidRDefault="00277C28" w:rsidP="00277C28">
      <w:pPr>
        <w:ind w:firstLine="720"/>
        <w:jc w:val="center"/>
        <w:rPr>
          <w:b/>
          <w:bCs/>
          <w:noProof/>
          <w:sz w:val="26"/>
          <w:szCs w:val="26"/>
          <w:lang w:val="ro-RO"/>
        </w:rPr>
      </w:pPr>
      <w:r w:rsidRPr="00EE7C91">
        <w:rPr>
          <w:b/>
          <w:bCs/>
          <w:noProof/>
          <w:sz w:val="26"/>
          <w:szCs w:val="26"/>
          <w:lang w:val="ro-RO"/>
        </w:rPr>
        <w:t>ROMÂNIA</w:t>
      </w:r>
    </w:p>
    <w:p w:rsidR="00277C28" w:rsidRPr="00EE7C91" w:rsidRDefault="00277C28" w:rsidP="00277C28">
      <w:pPr>
        <w:ind w:firstLine="720"/>
        <w:jc w:val="center"/>
        <w:rPr>
          <w:b/>
          <w:bCs/>
          <w:noProof/>
          <w:sz w:val="26"/>
          <w:szCs w:val="26"/>
          <w:u w:val="single"/>
          <w:lang w:val="ro-RO"/>
        </w:rPr>
      </w:pPr>
      <w:r w:rsidRPr="00EE7C91">
        <w:rPr>
          <w:b/>
          <w:bCs/>
          <w:noProof/>
          <w:sz w:val="26"/>
          <w:szCs w:val="26"/>
          <w:u w:val="single"/>
          <w:lang w:val="ro-RO"/>
        </w:rPr>
        <w:t>MUNICIPIUL MARGHITA</w:t>
      </w:r>
    </w:p>
    <w:p w:rsidR="00277C28" w:rsidRPr="00EE7C91" w:rsidRDefault="00277C28" w:rsidP="00277C28">
      <w:pPr>
        <w:tabs>
          <w:tab w:val="left" w:pos="0"/>
        </w:tabs>
        <w:jc w:val="center"/>
        <w:rPr>
          <w:b/>
          <w:bCs/>
          <w:noProof/>
          <w:sz w:val="26"/>
          <w:szCs w:val="26"/>
          <w:u w:val="single"/>
          <w:lang w:val="ro-RO"/>
        </w:rPr>
      </w:pPr>
      <w:r w:rsidRPr="00EE7C91">
        <w:rPr>
          <w:b/>
          <w:bCs/>
          <w:noProof/>
          <w:sz w:val="26"/>
          <w:szCs w:val="26"/>
          <w:lang w:val="ro-RO"/>
        </w:rPr>
        <w:t xml:space="preserve">             </w:t>
      </w:r>
      <w:r w:rsidRPr="00EE7C91">
        <w:rPr>
          <w:b/>
          <w:bCs/>
          <w:noProof/>
          <w:sz w:val="26"/>
          <w:szCs w:val="26"/>
          <w:u w:val="single"/>
          <w:lang w:val="ro-RO"/>
        </w:rPr>
        <w:t>MARGITTA MEGYEI JOGU VAROS - MARGHITA TOWN</w:t>
      </w:r>
    </w:p>
    <w:p w:rsidR="00277C28" w:rsidRPr="00EE7C91" w:rsidRDefault="00277C28" w:rsidP="00277C28">
      <w:pPr>
        <w:rPr>
          <w:b/>
          <w:bCs/>
          <w:noProof/>
          <w:sz w:val="24"/>
          <w:szCs w:val="24"/>
          <w:u w:val="single"/>
          <w:lang w:val="ro-RO"/>
        </w:rPr>
      </w:pPr>
    </w:p>
    <w:p w:rsidR="00277C28" w:rsidRPr="00EE7C91" w:rsidRDefault="00277C28" w:rsidP="00277C28">
      <w:pPr>
        <w:tabs>
          <w:tab w:val="left" w:pos="6225"/>
        </w:tabs>
        <w:rPr>
          <w:noProof/>
          <w:sz w:val="22"/>
          <w:szCs w:val="22"/>
          <w:lang w:val="ro-RO"/>
        </w:rPr>
      </w:pPr>
      <w:r w:rsidRPr="00EE7C91">
        <w:rPr>
          <w:noProof/>
          <w:sz w:val="22"/>
          <w:szCs w:val="22"/>
          <w:lang w:val="ro-RO"/>
        </w:rPr>
        <w:t xml:space="preserve">       415300 - Marghita,  jud. Bihor,                                                           telefon : +40259362001</w:t>
      </w:r>
    </w:p>
    <w:p w:rsidR="00277C28" w:rsidRPr="00EE7C91" w:rsidRDefault="00277C28" w:rsidP="00277C28">
      <w:pPr>
        <w:rPr>
          <w:noProof/>
          <w:sz w:val="22"/>
          <w:szCs w:val="22"/>
          <w:lang w:val="ro-RO"/>
        </w:rPr>
      </w:pPr>
      <w:r w:rsidRPr="00EE7C91">
        <w:rPr>
          <w:noProof/>
          <w:sz w:val="22"/>
          <w:szCs w:val="22"/>
          <w:lang w:val="ro-RO"/>
        </w:rPr>
        <w:t xml:space="preserve">       Calea Republicii,  nr.1,                                                                                </w:t>
      </w:r>
      <w:r>
        <w:rPr>
          <w:noProof/>
          <w:sz w:val="22"/>
          <w:szCs w:val="22"/>
          <w:lang w:val="ro-RO"/>
        </w:rPr>
        <w:t xml:space="preserve">       </w:t>
      </w:r>
      <w:r w:rsidRPr="00EE7C91">
        <w:rPr>
          <w:noProof/>
          <w:sz w:val="22"/>
          <w:szCs w:val="22"/>
          <w:lang w:val="ro-RO"/>
        </w:rPr>
        <w:t>+40359409977</w:t>
      </w:r>
    </w:p>
    <w:p w:rsidR="00277C28" w:rsidRPr="00EE7C91" w:rsidRDefault="00277C28" w:rsidP="00277C28">
      <w:pPr>
        <w:rPr>
          <w:noProof/>
          <w:sz w:val="22"/>
          <w:szCs w:val="22"/>
          <w:lang w:val="ro-RO"/>
        </w:rPr>
      </w:pPr>
      <w:r w:rsidRPr="00EE7C91">
        <w:rPr>
          <w:noProof/>
          <w:sz w:val="22"/>
          <w:szCs w:val="22"/>
          <w:lang w:val="ro-RO"/>
        </w:rPr>
        <w:t xml:space="preserve">       Cod fiscal 4348947                                                                         </w:t>
      </w:r>
      <w:r w:rsidRPr="00EE7C91">
        <w:rPr>
          <w:noProof/>
          <w:sz w:val="22"/>
          <w:szCs w:val="22"/>
          <w:lang w:val="ro-RO"/>
        </w:rPr>
        <w:tab/>
        <w:t>fax:      +40359409982</w:t>
      </w:r>
    </w:p>
    <w:p w:rsidR="00277C28" w:rsidRPr="00EE7C91" w:rsidRDefault="00277C28" w:rsidP="00277C28">
      <w:pPr>
        <w:tabs>
          <w:tab w:val="left" w:pos="6240"/>
        </w:tabs>
        <w:rPr>
          <w:b/>
          <w:bCs/>
          <w:noProof/>
          <w:sz w:val="22"/>
          <w:szCs w:val="22"/>
          <w:lang w:val="ro-RO"/>
        </w:rPr>
      </w:pPr>
      <w:r w:rsidRPr="00EE7C91">
        <w:rPr>
          <w:b/>
          <w:bCs/>
          <w:noProof/>
          <w:sz w:val="22"/>
          <w:szCs w:val="22"/>
          <w:lang w:val="ro-RO"/>
        </w:rPr>
        <w:t xml:space="preserve">                                                   e-mail:</w:t>
      </w:r>
      <w:hyperlink r:id="rId6" w:history="1">
        <w:r w:rsidRPr="00EE7C91">
          <w:rPr>
            <w:rStyle w:val="Hyperlink"/>
            <w:b/>
            <w:bCs/>
            <w:noProof/>
            <w:sz w:val="22"/>
            <w:szCs w:val="22"/>
            <w:lang w:val="ro-RO"/>
          </w:rPr>
          <w:t>primaria@marghita.ro</w:t>
        </w:r>
      </w:hyperlink>
    </w:p>
    <w:p w:rsidR="00277C28" w:rsidRPr="00EE7C91" w:rsidRDefault="00313C72" w:rsidP="00277C28">
      <w:pPr>
        <w:rPr>
          <w:noProof/>
          <w:lang w:val="ro-RO"/>
        </w:rPr>
      </w:pPr>
      <w:r w:rsidRPr="00313C72">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 gain="49807f" blacklevel="-7209f"/>
          </v:shape>
        </w:pict>
      </w:r>
    </w:p>
    <w:p w:rsidR="00277C28" w:rsidRDefault="00277C28" w:rsidP="00277C28">
      <w:pPr>
        <w:rPr>
          <w:b/>
          <w:bCs/>
          <w:i/>
          <w:iCs/>
          <w:noProof/>
          <w:sz w:val="24"/>
          <w:szCs w:val="24"/>
          <w:lang w:val="ro-RO"/>
        </w:rPr>
      </w:pPr>
      <w:r w:rsidRPr="00EE7C91">
        <w:rPr>
          <w:b/>
          <w:bCs/>
          <w:i/>
          <w:iCs/>
          <w:noProof/>
          <w:sz w:val="24"/>
          <w:szCs w:val="24"/>
          <w:lang w:val="ro-RO"/>
        </w:rPr>
        <w:t xml:space="preserve">Nr.  </w:t>
      </w:r>
      <w:r w:rsidR="00F31C8B">
        <w:rPr>
          <w:b/>
          <w:bCs/>
          <w:i/>
          <w:iCs/>
          <w:noProof/>
          <w:sz w:val="24"/>
          <w:szCs w:val="24"/>
          <w:lang w:val="ro-RO"/>
        </w:rPr>
        <w:t xml:space="preserve"> 3770 </w:t>
      </w:r>
      <w:r w:rsidRPr="00EE7C91">
        <w:rPr>
          <w:b/>
          <w:bCs/>
          <w:i/>
          <w:iCs/>
          <w:noProof/>
          <w:sz w:val="24"/>
          <w:szCs w:val="24"/>
          <w:lang w:val="ro-RO"/>
        </w:rPr>
        <w:t xml:space="preserve">din </w:t>
      </w:r>
      <w:r w:rsidR="00F31C8B">
        <w:rPr>
          <w:b/>
          <w:bCs/>
          <w:i/>
          <w:iCs/>
          <w:noProof/>
          <w:sz w:val="24"/>
          <w:szCs w:val="24"/>
          <w:lang w:val="ro-RO"/>
        </w:rPr>
        <w:t>6.04.2021</w:t>
      </w:r>
    </w:p>
    <w:p w:rsidR="00BB4155" w:rsidRDefault="00BB4155" w:rsidP="00277C28">
      <w:pPr>
        <w:jc w:val="center"/>
      </w:pPr>
    </w:p>
    <w:p w:rsidR="00277C28" w:rsidRDefault="00277C28" w:rsidP="00277C28">
      <w:pPr>
        <w:jc w:val="center"/>
      </w:pPr>
    </w:p>
    <w:p w:rsidR="00277C28" w:rsidRDefault="00277C28" w:rsidP="00277C28">
      <w:pPr>
        <w:jc w:val="center"/>
      </w:pPr>
    </w:p>
    <w:p w:rsidR="00277C28" w:rsidRDefault="00277C28" w:rsidP="00277C28">
      <w:pPr>
        <w:jc w:val="center"/>
        <w:rPr>
          <w:b/>
          <w:sz w:val="24"/>
          <w:szCs w:val="24"/>
        </w:rPr>
      </w:pPr>
      <w:r w:rsidRPr="00277C28">
        <w:rPr>
          <w:b/>
          <w:sz w:val="24"/>
          <w:szCs w:val="24"/>
        </w:rPr>
        <w:t xml:space="preserve">REFERAT DE APROBARE </w:t>
      </w:r>
    </w:p>
    <w:p w:rsidR="00277C28" w:rsidRDefault="00277C28" w:rsidP="00277C28">
      <w:pPr>
        <w:jc w:val="center"/>
        <w:rPr>
          <w:b/>
          <w:sz w:val="24"/>
          <w:szCs w:val="24"/>
        </w:rPr>
      </w:pPr>
    </w:p>
    <w:p w:rsidR="00233590" w:rsidRDefault="00233590" w:rsidP="00233590">
      <w:pPr>
        <w:pStyle w:val="DefaultText1"/>
        <w:jc w:val="both"/>
        <w:rPr>
          <w:szCs w:val="24"/>
        </w:rPr>
      </w:pPr>
      <w:r>
        <w:rPr>
          <w:szCs w:val="24"/>
        </w:rPr>
        <w:t xml:space="preserve">         </w:t>
      </w:r>
    </w:p>
    <w:p w:rsidR="00233590" w:rsidRPr="00E60A57" w:rsidRDefault="00E60A57" w:rsidP="00E60A57">
      <w:pPr>
        <w:pStyle w:val="DefaultText1"/>
        <w:ind w:firstLine="720"/>
        <w:jc w:val="both"/>
      </w:pPr>
      <w:proofErr w:type="spellStart"/>
      <w:r>
        <w:t>Prezentul</w:t>
      </w:r>
      <w:proofErr w:type="spellEnd"/>
      <w:r>
        <w:t xml:space="preserve"> </w:t>
      </w:r>
      <w:proofErr w:type="spellStart"/>
      <w:r>
        <w:t>referat</w:t>
      </w:r>
      <w:proofErr w:type="spellEnd"/>
      <w:r>
        <w:t xml:space="preserve"> de </w:t>
      </w:r>
      <w:proofErr w:type="spellStart"/>
      <w:r>
        <w:t>aprobare</w:t>
      </w:r>
      <w:proofErr w:type="spellEnd"/>
      <w:r>
        <w:t xml:space="preserve"> are la </w:t>
      </w:r>
      <w:proofErr w:type="spellStart"/>
      <w:r>
        <w:t>bază</w:t>
      </w:r>
      <w:proofErr w:type="spellEnd"/>
      <w:r>
        <w:t xml:space="preserve"> </w:t>
      </w:r>
      <w:proofErr w:type="spellStart"/>
      <w:r>
        <w:t>prevederile</w:t>
      </w:r>
      <w:proofErr w:type="spellEnd"/>
      <w:r>
        <w:t xml:space="preserve"> art.136 </w:t>
      </w:r>
      <w:proofErr w:type="spellStart"/>
      <w:r>
        <w:t>alin</w:t>
      </w:r>
      <w:proofErr w:type="spellEnd"/>
      <w:r>
        <w:t xml:space="preserve">.(8) </w:t>
      </w:r>
      <w:proofErr w:type="spellStart"/>
      <w:r>
        <w:t>lit.a</w:t>
      </w:r>
      <w:proofErr w:type="spellEnd"/>
      <w:r>
        <w:t xml:space="preserve">) din OUG nr.57/2019 </w:t>
      </w:r>
      <w:proofErr w:type="spellStart"/>
      <w:r>
        <w:t>privind</w:t>
      </w:r>
      <w:proofErr w:type="spellEnd"/>
      <w:r>
        <w:t xml:space="preserve"> </w:t>
      </w:r>
      <w:proofErr w:type="spellStart"/>
      <w:r>
        <w:t>Codul</w:t>
      </w:r>
      <w:proofErr w:type="spellEnd"/>
      <w:r>
        <w:t xml:space="preserve"> </w:t>
      </w:r>
      <w:proofErr w:type="spellStart"/>
      <w:r>
        <w:t>administrativ</w:t>
      </w:r>
      <w:proofErr w:type="spellEnd"/>
      <w:r>
        <w:t xml:space="preserve">, </w:t>
      </w:r>
      <w:proofErr w:type="spellStart"/>
      <w:r>
        <w:t>coroborate</w:t>
      </w:r>
      <w:proofErr w:type="spellEnd"/>
      <w:r>
        <w:t xml:space="preserve"> cu </w:t>
      </w:r>
      <w:proofErr w:type="spellStart"/>
      <w:r>
        <w:t>prevederile</w:t>
      </w:r>
      <w:proofErr w:type="spellEnd"/>
      <w:r>
        <w:t xml:space="preserve"> </w:t>
      </w:r>
      <w:proofErr w:type="spellStart"/>
      <w:r>
        <w:t>Legii</w:t>
      </w:r>
      <w:proofErr w:type="spellEnd"/>
      <w:r>
        <w:t xml:space="preserve"> nr.24/2000 </w:t>
      </w:r>
      <w:proofErr w:type="spellStart"/>
      <w:r>
        <w:t>privind</w:t>
      </w:r>
      <w:proofErr w:type="spellEnd"/>
      <w:r>
        <w:t xml:space="preserve"> </w:t>
      </w:r>
      <w:proofErr w:type="spellStart"/>
      <w:r>
        <w:t>normele</w:t>
      </w:r>
      <w:proofErr w:type="spellEnd"/>
      <w:r>
        <w:t xml:space="preserve"> de </w:t>
      </w:r>
      <w:proofErr w:type="spellStart"/>
      <w:r>
        <w:t>tehnică</w:t>
      </w:r>
      <w:proofErr w:type="spellEnd"/>
      <w:r>
        <w:t xml:space="preserve"> </w:t>
      </w:r>
      <w:proofErr w:type="spellStart"/>
      <w:r>
        <w:t>legislativă</w:t>
      </w:r>
      <w:proofErr w:type="spellEnd"/>
      <w:r>
        <w:t xml:space="preserve"> </w:t>
      </w:r>
      <w:proofErr w:type="spellStart"/>
      <w:r>
        <w:t>pentru</w:t>
      </w:r>
      <w:proofErr w:type="spellEnd"/>
      <w:r>
        <w:t xml:space="preserve"> </w:t>
      </w:r>
      <w:proofErr w:type="spellStart"/>
      <w:r>
        <w:t>elaborarea</w:t>
      </w:r>
      <w:proofErr w:type="spellEnd"/>
      <w:r>
        <w:t xml:space="preserve"> </w:t>
      </w:r>
      <w:proofErr w:type="spellStart"/>
      <w:r>
        <w:t>actelor</w:t>
      </w:r>
      <w:proofErr w:type="spellEnd"/>
      <w:r>
        <w:t xml:space="preserve"> normative, </w:t>
      </w:r>
      <w:proofErr w:type="spellStart"/>
      <w:r>
        <w:t>republicată</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reprezentând</w:t>
      </w:r>
      <w:proofErr w:type="spellEnd"/>
      <w:r>
        <w:t xml:space="preserve"> </w:t>
      </w:r>
      <w:proofErr w:type="spellStart"/>
      <w:r>
        <w:t>instrumentul</w:t>
      </w:r>
      <w:proofErr w:type="spellEnd"/>
      <w:r>
        <w:t xml:space="preserve"> de </w:t>
      </w:r>
      <w:proofErr w:type="spellStart"/>
      <w:r>
        <w:t>prezentare</w:t>
      </w:r>
      <w:proofErr w:type="spellEnd"/>
      <w:r>
        <w:t xml:space="preserve"> </w:t>
      </w:r>
      <w:proofErr w:type="spellStart"/>
      <w:r>
        <w:t>şi</w:t>
      </w:r>
      <w:proofErr w:type="spellEnd"/>
      <w:r>
        <w:t xml:space="preserve"> </w:t>
      </w:r>
      <w:proofErr w:type="spellStart"/>
      <w:r>
        <w:t>motivare</w:t>
      </w:r>
      <w:proofErr w:type="spellEnd"/>
      <w:r>
        <w:t xml:space="preserve"> a </w:t>
      </w:r>
      <w:proofErr w:type="spellStart"/>
      <w:r>
        <w:t>proiectului</w:t>
      </w:r>
      <w:proofErr w:type="spellEnd"/>
      <w:r>
        <w:t xml:space="preserve"> de </w:t>
      </w:r>
      <w:proofErr w:type="spellStart"/>
      <w:r>
        <w:t>hotărâre</w:t>
      </w:r>
      <w:proofErr w:type="spellEnd"/>
      <w:r>
        <w:t xml:space="preserve"> </w:t>
      </w:r>
      <w:proofErr w:type="spellStart"/>
      <w:r>
        <w:t>privind</w:t>
      </w:r>
      <w:proofErr w:type="spellEnd"/>
      <w:r>
        <w:t xml:space="preserve"> </w:t>
      </w:r>
      <w:proofErr w:type="spellStart"/>
      <w:r w:rsidRPr="00E60A57">
        <w:t>aprobarea</w:t>
      </w:r>
      <w:proofErr w:type="spellEnd"/>
      <w:r w:rsidRPr="00E60A57">
        <w:t xml:space="preserve"> </w:t>
      </w:r>
      <w:proofErr w:type="spellStart"/>
      <w:r w:rsidRPr="00E60A57">
        <w:t>procedurilor</w:t>
      </w:r>
      <w:proofErr w:type="spellEnd"/>
      <w:r w:rsidRPr="00E60A57">
        <w:t xml:space="preserve"> </w:t>
      </w:r>
      <w:proofErr w:type="spellStart"/>
      <w:r w:rsidRPr="00E60A57">
        <w:t>și</w:t>
      </w:r>
      <w:proofErr w:type="spellEnd"/>
      <w:r w:rsidRPr="00E60A57">
        <w:t xml:space="preserve"> </w:t>
      </w:r>
      <w:proofErr w:type="spellStart"/>
      <w:r w:rsidRPr="00E60A57">
        <w:t>criteriilor</w:t>
      </w:r>
      <w:proofErr w:type="spellEnd"/>
      <w:r w:rsidRPr="00E60A57">
        <w:t xml:space="preserve"> </w:t>
      </w:r>
      <w:proofErr w:type="spellStart"/>
      <w:r w:rsidRPr="00E60A57">
        <w:t>pentru</w:t>
      </w:r>
      <w:proofErr w:type="spellEnd"/>
      <w:r w:rsidRPr="00E60A57">
        <w:t xml:space="preserve"> </w:t>
      </w:r>
      <w:proofErr w:type="spellStart"/>
      <w:r w:rsidRPr="00E60A57">
        <w:t>organizarea</w:t>
      </w:r>
      <w:proofErr w:type="spellEnd"/>
      <w:r w:rsidRPr="00E60A57">
        <w:t xml:space="preserve"> </w:t>
      </w:r>
      <w:proofErr w:type="spellStart"/>
      <w:r w:rsidRPr="00E60A57">
        <w:t>concursului</w:t>
      </w:r>
      <w:proofErr w:type="spellEnd"/>
      <w:r w:rsidRPr="00E60A57">
        <w:t xml:space="preserve"> </w:t>
      </w:r>
      <w:proofErr w:type="spellStart"/>
      <w:r w:rsidRPr="00E60A57">
        <w:t>pentru</w:t>
      </w:r>
      <w:proofErr w:type="spellEnd"/>
      <w:r w:rsidRPr="00E60A57">
        <w:t xml:space="preserve"> </w:t>
      </w:r>
      <w:proofErr w:type="spellStart"/>
      <w:r w:rsidRPr="00E60A57">
        <w:t>ocuparea</w:t>
      </w:r>
      <w:proofErr w:type="spellEnd"/>
      <w:r w:rsidRPr="00E60A57">
        <w:t xml:space="preserve"> </w:t>
      </w:r>
      <w:proofErr w:type="spellStart"/>
      <w:r w:rsidRPr="00E60A57">
        <w:t>funcției</w:t>
      </w:r>
      <w:proofErr w:type="spellEnd"/>
      <w:r w:rsidRPr="00E60A57">
        <w:t xml:space="preserve"> </w:t>
      </w:r>
      <w:proofErr w:type="spellStart"/>
      <w:r w:rsidRPr="00E60A57">
        <w:t>contractuale</w:t>
      </w:r>
      <w:proofErr w:type="spellEnd"/>
      <w:r w:rsidRPr="00E60A57">
        <w:t xml:space="preserve"> </w:t>
      </w:r>
      <w:proofErr w:type="spellStart"/>
      <w:r w:rsidRPr="00E60A57">
        <w:t>vacante</w:t>
      </w:r>
      <w:proofErr w:type="spellEnd"/>
      <w:r w:rsidRPr="00E60A57">
        <w:t xml:space="preserve"> de director al </w:t>
      </w:r>
      <w:proofErr w:type="spellStart"/>
      <w:r w:rsidRPr="00E60A57">
        <w:t>Serviciului</w:t>
      </w:r>
      <w:proofErr w:type="spellEnd"/>
      <w:r w:rsidRPr="00E60A57">
        <w:t xml:space="preserve"> Public de </w:t>
      </w:r>
      <w:proofErr w:type="spellStart"/>
      <w:r w:rsidRPr="00E60A57">
        <w:t>Alimentare</w:t>
      </w:r>
      <w:proofErr w:type="spellEnd"/>
      <w:r w:rsidRPr="00E60A57">
        <w:t xml:space="preserve"> cu </w:t>
      </w:r>
      <w:proofErr w:type="spellStart"/>
      <w:r w:rsidRPr="00E60A57">
        <w:t>Apă</w:t>
      </w:r>
      <w:proofErr w:type="spellEnd"/>
      <w:r w:rsidRPr="00E60A57">
        <w:t xml:space="preserve">, </w:t>
      </w:r>
      <w:proofErr w:type="spellStart"/>
      <w:r w:rsidRPr="00E60A57">
        <w:t>Canalizare</w:t>
      </w:r>
      <w:proofErr w:type="spellEnd"/>
      <w:r w:rsidRPr="00E60A57">
        <w:t xml:space="preserve"> </w:t>
      </w:r>
      <w:proofErr w:type="spellStart"/>
      <w:r w:rsidRPr="00E60A57">
        <w:t>și</w:t>
      </w:r>
      <w:proofErr w:type="spellEnd"/>
      <w:r w:rsidRPr="00E60A57">
        <w:t xml:space="preserve"> </w:t>
      </w:r>
      <w:proofErr w:type="spellStart"/>
      <w:r w:rsidRPr="00E60A57">
        <w:t>Salubrizare</w:t>
      </w:r>
      <w:proofErr w:type="spellEnd"/>
      <w:r w:rsidRPr="00E60A57">
        <w:t xml:space="preserve"> </w:t>
      </w:r>
      <w:proofErr w:type="spellStart"/>
      <w:r w:rsidRPr="00E60A57">
        <w:t>Marghita</w:t>
      </w:r>
      <w:proofErr w:type="spellEnd"/>
      <w:r>
        <w:t>.</w:t>
      </w:r>
    </w:p>
    <w:p w:rsidR="00E60A57" w:rsidRDefault="00233590" w:rsidP="00E60A57">
      <w:pPr>
        <w:jc w:val="both"/>
        <w:rPr>
          <w:sz w:val="24"/>
          <w:szCs w:val="24"/>
          <w:lang w:val="ro-RO"/>
        </w:rPr>
      </w:pPr>
      <w:r w:rsidRPr="00E60A57">
        <w:rPr>
          <w:snapToGrid w:val="0"/>
          <w:sz w:val="24"/>
        </w:rPr>
        <w:t xml:space="preserve">          </w:t>
      </w:r>
      <w:proofErr w:type="spellStart"/>
      <w:r w:rsidR="00E60A57" w:rsidRPr="00E60A57">
        <w:rPr>
          <w:snapToGrid w:val="0"/>
          <w:sz w:val="24"/>
        </w:rPr>
        <w:t>Motivul</w:t>
      </w:r>
      <w:proofErr w:type="spellEnd"/>
      <w:r w:rsidR="00E60A57" w:rsidRPr="00E60A57">
        <w:rPr>
          <w:snapToGrid w:val="0"/>
          <w:sz w:val="24"/>
        </w:rPr>
        <w:t xml:space="preserve"> </w:t>
      </w:r>
      <w:proofErr w:type="spellStart"/>
      <w:r w:rsidR="00E60A57" w:rsidRPr="00E60A57">
        <w:rPr>
          <w:snapToGrid w:val="0"/>
          <w:sz w:val="24"/>
        </w:rPr>
        <w:t>elaborării</w:t>
      </w:r>
      <w:proofErr w:type="spellEnd"/>
      <w:r w:rsidR="00E60A57" w:rsidRPr="00E60A57">
        <w:rPr>
          <w:snapToGrid w:val="0"/>
          <w:sz w:val="24"/>
        </w:rPr>
        <w:t xml:space="preserve"> </w:t>
      </w:r>
      <w:proofErr w:type="spellStart"/>
      <w:r w:rsidR="00E60A57" w:rsidRPr="00E60A57">
        <w:rPr>
          <w:snapToGrid w:val="0"/>
          <w:sz w:val="24"/>
        </w:rPr>
        <w:t>acestui</w:t>
      </w:r>
      <w:proofErr w:type="spellEnd"/>
      <w:r w:rsidR="00E60A57" w:rsidRPr="00E60A57">
        <w:rPr>
          <w:snapToGrid w:val="0"/>
          <w:sz w:val="24"/>
        </w:rPr>
        <w:t xml:space="preserve"> </w:t>
      </w:r>
      <w:proofErr w:type="spellStart"/>
      <w:r w:rsidR="00E60A57" w:rsidRPr="00E60A57">
        <w:rPr>
          <w:snapToGrid w:val="0"/>
          <w:sz w:val="24"/>
        </w:rPr>
        <w:t>proiect</w:t>
      </w:r>
      <w:proofErr w:type="spellEnd"/>
      <w:r w:rsidR="00E60A57" w:rsidRPr="00E60A57">
        <w:rPr>
          <w:snapToGrid w:val="0"/>
          <w:sz w:val="24"/>
        </w:rPr>
        <w:t xml:space="preserve"> de </w:t>
      </w:r>
      <w:proofErr w:type="spellStart"/>
      <w:r w:rsidR="00E60A57" w:rsidRPr="00E60A57">
        <w:rPr>
          <w:snapToGrid w:val="0"/>
          <w:sz w:val="24"/>
        </w:rPr>
        <w:t>hotărâre</w:t>
      </w:r>
      <w:proofErr w:type="spellEnd"/>
      <w:r w:rsidR="00E60A57" w:rsidRPr="00E60A57">
        <w:rPr>
          <w:snapToGrid w:val="0"/>
          <w:sz w:val="24"/>
        </w:rPr>
        <w:t xml:space="preserve"> </w:t>
      </w:r>
      <w:proofErr w:type="spellStart"/>
      <w:r w:rsidR="00E60A57" w:rsidRPr="00E60A57">
        <w:rPr>
          <w:snapToGrid w:val="0"/>
          <w:sz w:val="24"/>
        </w:rPr>
        <w:t>îl</w:t>
      </w:r>
      <w:proofErr w:type="spellEnd"/>
      <w:r w:rsidR="00E60A57" w:rsidRPr="00E60A57">
        <w:rPr>
          <w:snapToGrid w:val="0"/>
          <w:sz w:val="24"/>
        </w:rPr>
        <w:t xml:space="preserve"> </w:t>
      </w:r>
      <w:proofErr w:type="spellStart"/>
      <w:r w:rsidR="00E60A57" w:rsidRPr="00E60A57">
        <w:rPr>
          <w:snapToGrid w:val="0"/>
          <w:sz w:val="24"/>
        </w:rPr>
        <w:t>constituie</w:t>
      </w:r>
      <w:proofErr w:type="spellEnd"/>
      <w:r w:rsidR="00E60A57">
        <w:rPr>
          <w:snapToGrid w:val="0"/>
          <w:sz w:val="24"/>
        </w:rPr>
        <w:t xml:space="preserve"> </w:t>
      </w:r>
      <w:r w:rsidR="00E60A57">
        <w:rPr>
          <w:sz w:val="24"/>
          <w:szCs w:val="24"/>
          <w:lang w:val="ro-RO"/>
        </w:rPr>
        <w:t xml:space="preserve">încetarea contractului individual de muncă al domnului Durnea Cosmin – Florin din funcția de director al </w:t>
      </w:r>
      <w:r w:rsidR="00E60A57" w:rsidRPr="003D2EDB">
        <w:rPr>
          <w:sz w:val="24"/>
          <w:szCs w:val="24"/>
          <w:lang w:val="ro-RO"/>
        </w:rPr>
        <w:t>Serviciului Public de Alimentare cu Apă, Canalizare și Salubrizare Marghita</w:t>
      </w:r>
      <w:r w:rsidR="00E60A57">
        <w:rPr>
          <w:sz w:val="24"/>
          <w:szCs w:val="24"/>
          <w:lang w:val="ro-RO"/>
        </w:rPr>
        <w:t xml:space="preserve"> prin</w:t>
      </w:r>
      <w:r w:rsidR="00E60A57">
        <w:rPr>
          <w:snapToGrid w:val="0"/>
          <w:sz w:val="24"/>
        </w:rPr>
        <w:t xml:space="preserve"> </w:t>
      </w:r>
      <w:r w:rsidR="00E60A57">
        <w:rPr>
          <w:sz w:val="24"/>
          <w:szCs w:val="24"/>
          <w:lang w:val="ro-RO"/>
        </w:rPr>
        <w:t>Dispoziția primarului Municipiului Marghita nr.307/30.03.2021</w:t>
      </w:r>
      <w:r w:rsidR="0004430E">
        <w:rPr>
          <w:sz w:val="24"/>
          <w:szCs w:val="24"/>
          <w:lang w:val="ro-RO"/>
        </w:rPr>
        <w:t xml:space="preserve"> și vacantarea acestui post.</w:t>
      </w:r>
    </w:p>
    <w:p w:rsidR="00E60A57" w:rsidRDefault="0004430E" w:rsidP="00E60A57">
      <w:pPr>
        <w:ind w:firstLine="720"/>
        <w:jc w:val="both"/>
        <w:rPr>
          <w:sz w:val="24"/>
          <w:szCs w:val="24"/>
          <w:lang w:val="ro-RO"/>
        </w:rPr>
      </w:pPr>
      <w:proofErr w:type="spellStart"/>
      <w:r>
        <w:rPr>
          <w:snapToGrid w:val="0"/>
          <w:sz w:val="24"/>
        </w:rPr>
        <w:t>Astfel</w:t>
      </w:r>
      <w:proofErr w:type="spellEnd"/>
      <w:r>
        <w:rPr>
          <w:snapToGrid w:val="0"/>
          <w:sz w:val="24"/>
        </w:rPr>
        <w:t xml:space="preserve">, </w:t>
      </w:r>
      <w:proofErr w:type="spellStart"/>
      <w:r w:rsidR="00E60A57">
        <w:rPr>
          <w:snapToGrid w:val="0"/>
          <w:sz w:val="24"/>
        </w:rPr>
        <w:t>u</w:t>
      </w:r>
      <w:r w:rsidR="005524FE" w:rsidRPr="00E60A57">
        <w:rPr>
          <w:snapToGrid w:val="0"/>
          <w:sz w:val="24"/>
        </w:rPr>
        <w:t>rmare</w:t>
      </w:r>
      <w:proofErr w:type="spellEnd"/>
      <w:r w:rsidR="005524FE" w:rsidRPr="00E60A57">
        <w:rPr>
          <w:sz w:val="24"/>
          <w:szCs w:val="24"/>
          <w:lang w:val="ro-RO"/>
        </w:rPr>
        <w:t xml:space="preserve"> </w:t>
      </w:r>
      <w:r w:rsidR="00B1140D" w:rsidRPr="00E60A57">
        <w:rPr>
          <w:sz w:val="24"/>
          <w:szCs w:val="24"/>
          <w:lang w:val="ro-RO"/>
        </w:rPr>
        <w:t xml:space="preserve">a </w:t>
      </w:r>
      <w:r w:rsidR="005524FE" w:rsidRPr="00E60A57">
        <w:rPr>
          <w:sz w:val="24"/>
          <w:szCs w:val="24"/>
          <w:lang w:val="ro-RO"/>
        </w:rPr>
        <w:t xml:space="preserve">Raportului de </w:t>
      </w:r>
      <w:r w:rsidR="00B1140D" w:rsidRPr="00E60A57">
        <w:rPr>
          <w:sz w:val="24"/>
          <w:szCs w:val="24"/>
          <w:lang w:val="ro-RO"/>
        </w:rPr>
        <w:t>s</w:t>
      </w:r>
      <w:r w:rsidR="005524FE" w:rsidRPr="00E60A57">
        <w:rPr>
          <w:sz w:val="24"/>
          <w:szCs w:val="24"/>
          <w:lang w:val="ro-RO"/>
        </w:rPr>
        <w:t xml:space="preserve">pecialitate </w:t>
      </w:r>
      <w:r w:rsidR="00E60A57">
        <w:rPr>
          <w:sz w:val="24"/>
          <w:szCs w:val="24"/>
          <w:lang w:val="ro-RO"/>
        </w:rPr>
        <w:t>întocmit de d-na</w:t>
      </w:r>
      <w:r w:rsidR="005524FE" w:rsidRPr="00E60A57">
        <w:rPr>
          <w:sz w:val="24"/>
          <w:szCs w:val="24"/>
          <w:lang w:val="ro-RO"/>
        </w:rPr>
        <w:t xml:space="preserve"> </w:t>
      </w:r>
      <w:r w:rsidR="00E60A57" w:rsidRPr="00E60A57">
        <w:rPr>
          <w:sz w:val="24"/>
          <w:szCs w:val="24"/>
          <w:lang w:val="ro-RO"/>
        </w:rPr>
        <w:t>Koszta Tunde, inspector superior - Serviciul buget-contabilitate, salarizare, resurse umane</w:t>
      </w:r>
      <w:r w:rsidR="00E60A57">
        <w:rPr>
          <w:sz w:val="24"/>
          <w:szCs w:val="24"/>
          <w:lang w:val="ro-RO"/>
        </w:rPr>
        <w:t>,</w:t>
      </w:r>
      <w:r w:rsidR="00E60A57" w:rsidRPr="00E60A57">
        <w:rPr>
          <w:sz w:val="24"/>
          <w:szCs w:val="24"/>
          <w:lang w:val="ro-RO"/>
        </w:rPr>
        <w:t xml:space="preserve"> </w:t>
      </w:r>
      <w:r w:rsidR="005524FE" w:rsidRPr="00E60A57">
        <w:rPr>
          <w:sz w:val="24"/>
          <w:szCs w:val="24"/>
          <w:lang w:val="ro-RO"/>
        </w:rPr>
        <w:t xml:space="preserve">prin care se solicită </w:t>
      </w:r>
      <w:r>
        <w:rPr>
          <w:sz w:val="24"/>
          <w:szCs w:val="24"/>
          <w:lang w:val="ro-RO"/>
        </w:rPr>
        <w:t xml:space="preserve">adoptarea unei hotărâri pentru </w:t>
      </w:r>
      <w:r w:rsidR="00E60A57" w:rsidRPr="00E60A57">
        <w:rPr>
          <w:sz w:val="24"/>
          <w:szCs w:val="24"/>
          <w:lang w:val="ro-RO"/>
        </w:rPr>
        <w:t>aprobarea procedurilor și criteriilor pentru organizarea concursului pentru ocuparea funcției contractuale vacante de director al Serviciului Public de Alimentare cu Apă, Canalizare și Salubrizare Marghita</w:t>
      </w:r>
      <w:r w:rsidR="00B1140D" w:rsidRPr="00E60A57">
        <w:rPr>
          <w:sz w:val="24"/>
          <w:szCs w:val="24"/>
          <w:lang w:val="ro-RO"/>
        </w:rPr>
        <w:t xml:space="preserve">, </w:t>
      </w:r>
      <w:r w:rsidR="00E60A57">
        <w:rPr>
          <w:sz w:val="24"/>
          <w:szCs w:val="24"/>
          <w:lang w:val="ro-RO"/>
        </w:rPr>
        <w:t>ca urmare a emiterii</w:t>
      </w:r>
      <w:r w:rsidR="00E60A57" w:rsidRPr="00E60A57">
        <w:rPr>
          <w:sz w:val="24"/>
          <w:szCs w:val="24"/>
          <w:lang w:val="ro-RO"/>
        </w:rPr>
        <w:t xml:space="preserve"> </w:t>
      </w:r>
      <w:r w:rsidR="00E60A57">
        <w:rPr>
          <w:sz w:val="24"/>
          <w:szCs w:val="24"/>
          <w:lang w:val="ro-RO"/>
        </w:rPr>
        <w:t xml:space="preserve">Dispoziției primarului Municipiului Marghita nr.307/30.03.2021 referitoare la încetarea contractului individual de muncă al domnului Durnea Cosmin – Florin din funcția de director al </w:t>
      </w:r>
      <w:r w:rsidR="00E60A57" w:rsidRPr="003D2EDB">
        <w:rPr>
          <w:sz w:val="24"/>
          <w:szCs w:val="24"/>
          <w:lang w:val="ro-RO"/>
        </w:rPr>
        <w:t>Serviciului Public de Alimentare cu Apă, Canalizare și Salubrizare Marghita</w:t>
      </w:r>
      <w:r w:rsidR="00E60A57">
        <w:rPr>
          <w:sz w:val="24"/>
          <w:szCs w:val="24"/>
          <w:lang w:val="ro-RO"/>
        </w:rPr>
        <w:t xml:space="preserve"> și ț</w:t>
      </w:r>
      <w:r w:rsidR="00E60A57" w:rsidRPr="00397196">
        <w:rPr>
          <w:sz w:val="24"/>
          <w:szCs w:val="24"/>
          <w:lang w:val="ro-RO"/>
        </w:rPr>
        <w:t>inând seama de Hotărârea Consiliului Local al Municipiului Marghita nr.</w:t>
      </w:r>
      <w:r w:rsidR="00E60A57">
        <w:rPr>
          <w:sz w:val="24"/>
          <w:szCs w:val="24"/>
          <w:lang w:val="ro-RO"/>
        </w:rPr>
        <w:t>67</w:t>
      </w:r>
      <w:r w:rsidR="00E60A57" w:rsidRPr="00397196">
        <w:rPr>
          <w:sz w:val="24"/>
          <w:szCs w:val="24"/>
          <w:lang w:val="ro-RO"/>
        </w:rPr>
        <w:t xml:space="preserve"> din </w:t>
      </w:r>
      <w:r w:rsidR="00E60A57">
        <w:rPr>
          <w:sz w:val="24"/>
          <w:szCs w:val="24"/>
          <w:lang w:val="ro-RO"/>
        </w:rPr>
        <w:t>09.12.2008</w:t>
      </w:r>
      <w:r w:rsidR="00E60A57" w:rsidRPr="00397196">
        <w:rPr>
          <w:sz w:val="24"/>
          <w:szCs w:val="24"/>
          <w:lang w:val="ro-RO"/>
        </w:rPr>
        <w:t xml:space="preserve"> </w:t>
      </w:r>
      <w:r w:rsidR="00E60A57">
        <w:rPr>
          <w:sz w:val="24"/>
          <w:szCs w:val="24"/>
          <w:lang w:val="ro-RO"/>
        </w:rPr>
        <w:t xml:space="preserve">privind înființarea </w:t>
      </w:r>
      <w:r w:rsidR="00E60A57" w:rsidRPr="008D4AC3">
        <w:rPr>
          <w:sz w:val="24"/>
          <w:szCs w:val="24"/>
          <w:lang w:val="ro-RO"/>
        </w:rPr>
        <w:t xml:space="preserve">Serviciului Public de Alimentare cu Apă, Canalizare și Salubrizare </w:t>
      </w:r>
      <w:r w:rsidR="00E60A57">
        <w:rPr>
          <w:sz w:val="24"/>
          <w:szCs w:val="24"/>
          <w:lang w:val="ro-RO"/>
        </w:rPr>
        <w:t>ca serviciu public de interes local cu personalitate juridică ce funcționează sub autoritatea Consiliului Local Marghita,</w:t>
      </w:r>
      <w:r>
        <w:rPr>
          <w:sz w:val="24"/>
          <w:szCs w:val="24"/>
          <w:lang w:val="ro-RO"/>
        </w:rPr>
        <w:t xml:space="preserve"> am inițiat proiectul de hotărâre </w:t>
      </w:r>
      <w:r w:rsidRPr="0004430E">
        <w:rPr>
          <w:sz w:val="24"/>
          <w:szCs w:val="24"/>
          <w:lang w:val="ro-RO"/>
        </w:rPr>
        <w:t xml:space="preserve">privind aprobarea procedurilor și criteriilor pentru organizarea concursului pentru ocuparea funcției contractuale vacante de director al Serviciului Public de Alimentare cu Apă, Canalizare și Salubrizare Marghita, pe care il înaintez spre aprobare Consiliului Local al Municipiului Marghita. </w:t>
      </w:r>
    </w:p>
    <w:p w:rsidR="005524FE" w:rsidRPr="0004430E" w:rsidRDefault="005524FE" w:rsidP="0004430E">
      <w:pPr>
        <w:ind w:firstLine="720"/>
        <w:jc w:val="both"/>
        <w:rPr>
          <w:sz w:val="24"/>
          <w:szCs w:val="24"/>
          <w:lang w:val="ro-RO"/>
        </w:rPr>
      </w:pPr>
    </w:p>
    <w:p w:rsidR="009001AB" w:rsidRDefault="009001AB" w:rsidP="00B1140D">
      <w:pPr>
        <w:ind w:firstLine="360"/>
        <w:jc w:val="both"/>
        <w:rPr>
          <w:noProof/>
          <w:sz w:val="24"/>
          <w:szCs w:val="24"/>
          <w:lang w:val="ro-RO"/>
        </w:rPr>
      </w:pPr>
    </w:p>
    <w:p w:rsidR="009001AB" w:rsidRDefault="009001AB" w:rsidP="009001AB">
      <w:pPr>
        <w:ind w:firstLine="720"/>
        <w:jc w:val="center"/>
        <w:rPr>
          <w:noProof/>
          <w:sz w:val="24"/>
          <w:szCs w:val="24"/>
          <w:lang w:val="ro-RO"/>
        </w:rPr>
      </w:pPr>
    </w:p>
    <w:p w:rsidR="009001AB" w:rsidRPr="00FA6551" w:rsidRDefault="009001AB" w:rsidP="009001AB">
      <w:pPr>
        <w:jc w:val="center"/>
        <w:rPr>
          <w:sz w:val="24"/>
          <w:szCs w:val="24"/>
          <w:lang w:val="ro-RO"/>
        </w:rPr>
      </w:pPr>
      <w:r w:rsidRPr="00FA6551">
        <w:rPr>
          <w:sz w:val="24"/>
          <w:szCs w:val="24"/>
          <w:lang w:val="ro-RO"/>
        </w:rPr>
        <w:t>Primarul</w:t>
      </w:r>
    </w:p>
    <w:p w:rsidR="009001AB" w:rsidRPr="00FA6551" w:rsidRDefault="009001AB" w:rsidP="009001AB">
      <w:pPr>
        <w:rPr>
          <w:sz w:val="24"/>
          <w:szCs w:val="24"/>
          <w:lang w:val="ro-RO"/>
        </w:rPr>
      </w:pPr>
      <w:r>
        <w:rPr>
          <w:sz w:val="24"/>
          <w:szCs w:val="24"/>
          <w:lang w:val="ro-RO"/>
        </w:rPr>
        <w:t xml:space="preserve">                                                        </w:t>
      </w:r>
      <w:r w:rsidRPr="00FA6551">
        <w:rPr>
          <w:sz w:val="24"/>
          <w:szCs w:val="24"/>
          <w:lang w:val="ro-RO"/>
        </w:rPr>
        <w:t>Unității Administrativ Teritoriale</w:t>
      </w:r>
    </w:p>
    <w:p w:rsidR="009001AB" w:rsidRDefault="009001AB" w:rsidP="009001AB">
      <w:pPr>
        <w:rPr>
          <w:sz w:val="24"/>
          <w:szCs w:val="24"/>
          <w:lang w:val="ro-RO"/>
        </w:rPr>
      </w:pPr>
      <w:r>
        <w:rPr>
          <w:sz w:val="24"/>
          <w:szCs w:val="24"/>
          <w:lang w:val="ro-RO"/>
        </w:rPr>
        <w:t xml:space="preserve">                                                                 Municipiul Marghita</w:t>
      </w:r>
      <w:r w:rsidRPr="00FA6551">
        <w:rPr>
          <w:sz w:val="24"/>
          <w:szCs w:val="24"/>
          <w:lang w:val="ro-RO"/>
        </w:rPr>
        <w:t>,</w:t>
      </w:r>
    </w:p>
    <w:p w:rsidR="009001AB" w:rsidRPr="00FA6551" w:rsidRDefault="009001AB" w:rsidP="009001AB">
      <w:pPr>
        <w:rPr>
          <w:sz w:val="24"/>
          <w:szCs w:val="24"/>
          <w:lang w:val="ro-RO"/>
        </w:rPr>
      </w:pPr>
    </w:p>
    <w:p w:rsidR="009001AB" w:rsidRPr="00860979" w:rsidRDefault="009001AB" w:rsidP="0004430E">
      <w:pPr>
        <w:jc w:val="center"/>
        <w:rPr>
          <w:sz w:val="24"/>
          <w:szCs w:val="24"/>
          <w:lang w:val="ro-RO"/>
        </w:rPr>
      </w:pPr>
      <w:r>
        <w:rPr>
          <w:b/>
          <w:bCs/>
          <w:noProof/>
          <w:sz w:val="24"/>
          <w:szCs w:val="24"/>
          <w:lang w:val="ro-RO"/>
        </w:rPr>
        <w:t xml:space="preserve">        </w:t>
      </w:r>
      <w:r w:rsidRPr="00BF4B3B">
        <w:rPr>
          <w:b/>
          <w:bCs/>
          <w:noProof/>
          <w:sz w:val="24"/>
          <w:szCs w:val="24"/>
          <w:lang w:val="ro-RO"/>
        </w:rPr>
        <w:t>Marcel-Emil SAS-ADĂSCĂLIŢII</w:t>
      </w:r>
    </w:p>
    <w:sectPr w:rsidR="009001AB" w:rsidRPr="00860979" w:rsidSect="00277C28">
      <w:pgSz w:w="11906" w:h="16838"/>
      <w:pgMar w:top="1079" w:right="926"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F0D7F"/>
    <w:multiLevelType w:val="hybridMultilevel"/>
    <w:tmpl w:val="60DA1B5E"/>
    <w:lvl w:ilvl="0" w:tplc="445CD6E4">
      <w:numFmt w:val="bullet"/>
      <w:lvlText w:val="-"/>
      <w:lvlJc w:val="left"/>
      <w:pPr>
        <w:tabs>
          <w:tab w:val="num" w:pos="2280"/>
        </w:tabs>
        <w:ind w:left="2280" w:hanging="360"/>
      </w:pPr>
      <w:rPr>
        <w:rFonts w:ascii="Times New Roman" w:eastAsia="Times New Roman" w:hAnsi="Times New Roman" w:cs="Times New Roman" w:hint="default"/>
      </w:rPr>
    </w:lvl>
    <w:lvl w:ilvl="1" w:tplc="08090003" w:tentative="1">
      <w:start w:val="1"/>
      <w:numFmt w:val="bullet"/>
      <w:lvlText w:val="o"/>
      <w:lvlJc w:val="left"/>
      <w:pPr>
        <w:tabs>
          <w:tab w:val="num" w:pos="3000"/>
        </w:tabs>
        <w:ind w:left="3000" w:hanging="360"/>
      </w:pPr>
      <w:rPr>
        <w:rFonts w:ascii="Courier New" w:hAnsi="Courier New" w:cs="Courier New" w:hint="default"/>
      </w:rPr>
    </w:lvl>
    <w:lvl w:ilvl="2" w:tplc="08090005" w:tentative="1">
      <w:start w:val="1"/>
      <w:numFmt w:val="bullet"/>
      <w:lvlText w:val=""/>
      <w:lvlJc w:val="left"/>
      <w:pPr>
        <w:tabs>
          <w:tab w:val="num" w:pos="3720"/>
        </w:tabs>
        <w:ind w:left="3720" w:hanging="360"/>
      </w:pPr>
      <w:rPr>
        <w:rFonts w:ascii="Wingdings" w:hAnsi="Wingdings" w:hint="default"/>
      </w:rPr>
    </w:lvl>
    <w:lvl w:ilvl="3" w:tplc="08090001" w:tentative="1">
      <w:start w:val="1"/>
      <w:numFmt w:val="bullet"/>
      <w:lvlText w:val=""/>
      <w:lvlJc w:val="left"/>
      <w:pPr>
        <w:tabs>
          <w:tab w:val="num" w:pos="4440"/>
        </w:tabs>
        <w:ind w:left="4440" w:hanging="360"/>
      </w:pPr>
      <w:rPr>
        <w:rFonts w:ascii="Symbol" w:hAnsi="Symbol" w:hint="default"/>
      </w:rPr>
    </w:lvl>
    <w:lvl w:ilvl="4" w:tplc="08090003" w:tentative="1">
      <w:start w:val="1"/>
      <w:numFmt w:val="bullet"/>
      <w:lvlText w:val="o"/>
      <w:lvlJc w:val="left"/>
      <w:pPr>
        <w:tabs>
          <w:tab w:val="num" w:pos="5160"/>
        </w:tabs>
        <w:ind w:left="5160" w:hanging="360"/>
      </w:pPr>
      <w:rPr>
        <w:rFonts w:ascii="Courier New" w:hAnsi="Courier New" w:cs="Courier New" w:hint="default"/>
      </w:rPr>
    </w:lvl>
    <w:lvl w:ilvl="5" w:tplc="08090005" w:tentative="1">
      <w:start w:val="1"/>
      <w:numFmt w:val="bullet"/>
      <w:lvlText w:val=""/>
      <w:lvlJc w:val="left"/>
      <w:pPr>
        <w:tabs>
          <w:tab w:val="num" w:pos="5880"/>
        </w:tabs>
        <w:ind w:left="5880" w:hanging="360"/>
      </w:pPr>
      <w:rPr>
        <w:rFonts w:ascii="Wingdings" w:hAnsi="Wingdings" w:hint="default"/>
      </w:rPr>
    </w:lvl>
    <w:lvl w:ilvl="6" w:tplc="08090001" w:tentative="1">
      <w:start w:val="1"/>
      <w:numFmt w:val="bullet"/>
      <w:lvlText w:val=""/>
      <w:lvlJc w:val="left"/>
      <w:pPr>
        <w:tabs>
          <w:tab w:val="num" w:pos="6600"/>
        </w:tabs>
        <w:ind w:left="6600" w:hanging="360"/>
      </w:pPr>
      <w:rPr>
        <w:rFonts w:ascii="Symbol" w:hAnsi="Symbol" w:hint="default"/>
      </w:rPr>
    </w:lvl>
    <w:lvl w:ilvl="7" w:tplc="08090003" w:tentative="1">
      <w:start w:val="1"/>
      <w:numFmt w:val="bullet"/>
      <w:lvlText w:val="o"/>
      <w:lvlJc w:val="left"/>
      <w:pPr>
        <w:tabs>
          <w:tab w:val="num" w:pos="7320"/>
        </w:tabs>
        <w:ind w:left="7320" w:hanging="360"/>
      </w:pPr>
      <w:rPr>
        <w:rFonts w:ascii="Courier New" w:hAnsi="Courier New" w:cs="Courier New" w:hint="default"/>
      </w:rPr>
    </w:lvl>
    <w:lvl w:ilvl="8" w:tplc="08090005" w:tentative="1">
      <w:start w:val="1"/>
      <w:numFmt w:val="bullet"/>
      <w:lvlText w:val=""/>
      <w:lvlJc w:val="left"/>
      <w:pPr>
        <w:tabs>
          <w:tab w:val="num" w:pos="8040"/>
        </w:tabs>
        <w:ind w:left="8040" w:hanging="360"/>
      </w:pPr>
      <w:rPr>
        <w:rFonts w:ascii="Wingdings" w:hAnsi="Wingdings" w:hint="default"/>
      </w:rPr>
    </w:lvl>
  </w:abstractNum>
  <w:abstractNum w:abstractNumId="1">
    <w:nsid w:val="6E6A2D7D"/>
    <w:multiLevelType w:val="hybridMultilevel"/>
    <w:tmpl w:val="93DCC7C8"/>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277C28"/>
    <w:rsid w:val="00002362"/>
    <w:rsid w:val="0000256B"/>
    <w:rsid w:val="0000307E"/>
    <w:rsid w:val="00003D5A"/>
    <w:rsid w:val="000049A4"/>
    <w:rsid w:val="00004CB7"/>
    <w:rsid w:val="00005080"/>
    <w:rsid w:val="00005A7F"/>
    <w:rsid w:val="00007A33"/>
    <w:rsid w:val="0001024F"/>
    <w:rsid w:val="0001139C"/>
    <w:rsid w:val="00012021"/>
    <w:rsid w:val="00015665"/>
    <w:rsid w:val="000219D4"/>
    <w:rsid w:val="0002255C"/>
    <w:rsid w:val="000236B3"/>
    <w:rsid w:val="000236FD"/>
    <w:rsid w:val="00025CC6"/>
    <w:rsid w:val="00026566"/>
    <w:rsid w:val="00026A19"/>
    <w:rsid w:val="00027D32"/>
    <w:rsid w:val="00033614"/>
    <w:rsid w:val="00033DF5"/>
    <w:rsid w:val="000410B2"/>
    <w:rsid w:val="000422CB"/>
    <w:rsid w:val="0004369D"/>
    <w:rsid w:val="000441AC"/>
    <w:rsid w:val="0004430E"/>
    <w:rsid w:val="00045970"/>
    <w:rsid w:val="00046323"/>
    <w:rsid w:val="00050B2B"/>
    <w:rsid w:val="00054013"/>
    <w:rsid w:val="0005538C"/>
    <w:rsid w:val="00061534"/>
    <w:rsid w:val="00065615"/>
    <w:rsid w:val="00065F22"/>
    <w:rsid w:val="00067883"/>
    <w:rsid w:val="00070E3E"/>
    <w:rsid w:val="00071529"/>
    <w:rsid w:val="00071F13"/>
    <w:rsid w:val="000737F3"/>
    <w:rsid w:val="00074A58"/>
    <w:rsid w:val="00076468"/>
    <w:rsid w:val="00076815"/>
    <w:rsid w:val="00077A19"/>
    <w:rsid w:val="00077F7E"/>
    <w:rsid w:val="000808DB"/>
    <w:rsid w:val="0008244F"/>
    <w:rsid w:val="0008340D"/>
    <w:rsid w:val="000849B0"/>
    <w:rsid w:val="000871A1"/>
    <w:rsid w:val="00092BF3"/>
    <w:rsid w:val="0009453F"/>
    <w:rsid w:val="00094B91"/>
    <w:rsid w:val="00095ACC"/>
    <w:rsid w:val="00096FA0"/>
    <w:rsid w:val="000B14B3"/>
    <w:rsid w:val="000B2D5F"/>
    <w:rsid w:val="000B2F67"/>
    <w:rsid w:val="000B648A"/>
    <w:rsid w:val="000B7893"/>
    <w:rsid w:val="000C27F8"/>
    <w:rsid w:val="000C3420"/>
    <w:rsid w:val="000C58E8"/>
    <w:rsid w:val="000D658B"/>
    <w:rsid w:val="000E100A"/>
    <w:rsid w:val="000E591B"/>
    <w:rsid w:val="000E5955"/>
    <w:rsid w:val="000E6537"/>
    <w:rsid w:val="000F3489"/>
    <w:rsid w:val="000F7979"/>
    <w:rsid w:val="001003F0"/>
    <w:rsid w:val="001033BB"/>
    <w:rsid w:val="00103F5C"/>
    <w:rsid w:val="00111396"/>
    <w:rsid w:val="001121A7"/>
    <w:rsid w:val="00114F53"/>
    <w:rsid w:val="0011577D"/>
    <w:rsid w:val="001172C4"/>
    <w:rsid w:val="0011763D"/>
    <w:rsid w:val="00125C04"/>
    <w:rsid w:val="00126CA1"/>
    <w:rsid w:val="001350F0"/>
    <w:rsid w:val="00135FE5"/>
    <w:rsid w:val="00136A38"/>
    <w:rsid w:val="0013727C"/>
    <w:rsid w:val="001418DC"/>
    <w:rsid w:val="00145410"/>
    <w:rsid w:val="0015154B"/>
    <w:rsid w:val="00154CEF"/>
    <w:rsid w:val="001572A0"/>
    <w:rsid w:val="00157E89"/>
    <w:rsid w:val="001600A8"/>
    <w:rsid w:val="00162B32"/>
    <w:rsid w:val="0016390C"/>
    <w:rsid w:val="00164B0A"/>
    <w:rsid w:val="00164D2B"/>
    <w:rsid w:val="001659A1"/>
    <w:rsid w:val="00171908"/>
    <w:rsid w:val="00171D12"/>
    <w:rsid w:val="001727E7"/>
    <w:rsid w:val="00173A02"/>
    <w:rsid w:val="001777D5"/>
    <w:rsid w:val="00180003"/>
    <w:rsid w:val="001834C6"/>
    <w:rsid w:val="00186D17"/>
    <w:rsid w:val="00190470"/>
    <w:rsid w:val="0019213A"/>
    <w:rsid w:val="00193D2F"/>
    <w:rsid w:val="001A2A5E"/>
    <w:rsid w:val="001A446F"/>
    <w:rsid w:val="001A64C8"/>
    <w:rsid w:val="001A75DF"/>
    <w:rsid w:val="001B0B12"/>
    <w:rsid w:val="001B12C9"/>
    <w:rsid w:val="001B3CCD"/>
    <w:rsid w:val="001B3F06"/>
    <w:rsid w:val="001B654B"/>
    <w:rsid w:val="001C2EA0"/>
    <w:rsid w:val="001C3E52"/>
    <w:rsid w:val="001C44D0"/>
    <w:rsid w:val="001C4699"/>
    <w:rsid w:val="001C619F"/>
    <w:rsid w:val="001D3C30"/>
    <w:rsid w:val="001D48DD"/>
    <w:rsid w:val="001D4ED8"/>
    <w:rsid w:val="001D6F69"/>
    <w:rsid w:val="001E0CD2"/>
    <w:rsid w:val="001E29A6"/>
    <w:rsid w:val="001E37C3"/>
    <w:rsid w:val="001E6713"/>
    <w:rsid w:val="001E6E64"/>
    <w:rsid w:val="001F1C50"/>
    <w:rsid w:val="001F222B"/>
    <w:rsid w:val="001F30E1"/>
    <w:rsid w:val="001F354D"/>
    <w:rsid w:val="001F46E6"/>
    <w:rsid w:val="001F5005"/>
    <w:rsid w:val="001F61D5"/>
    <w:rsid w:val="001F6A65"/>
    <w:rsid w:val="00203130"/>
    <w:rsid w:val="00204B6E"/>
    <w:rsid w:val="00210784"/>
    <w:rsid w:val="00211AC6"/>
    <w:rsid w:val="00211C09"/>
    <w:rsid w:val="00211FC9"/>
    <w:rsid w:val="00212A5A"/>
    <w:rsid w:val="00215AFD"/>
    <w:rsid w:val="00220C98"/>
    <w:rsid w:val="00221E37"/>
    <w:rsid w:val="0022403F"/>
    <w:rsid w:val="002252BA"/>
    <w:rsid w:val="002279CD"/>
    <w:rsid w:val="00230B47"/>
    <w:rsid w:val="00231424"/>
    <w:rsid w:val="00233590"/>
    <w:rsid w:val="002369F9"/>
    <w:rsid w:val="00246695"/>
    <w:rsid w:val="00246EDB"/>
    <w:rsid w:val="00247F01"/>
    <w:rsid w:val="002511B5"/>
    <w:rsid w:val="00252585"/>
    <w:rsid w:val="0025606B"/>
    <w:rsid w:val="002561D2"/>
    <w:rsid w:val="002564A5"/>
    <w:rsid w:val="00256B59"/>
    <w:rsid w:val="002620A7"/>
    <w:rsid w:val="00263615"/>
    <w:rsid w:val="00266F4D"/>
    <w:rsid w:val="002677C9"/>
    <w:rsid w:val="0027249C"/>
    <w:rsid w:val="00275B9F"/>
    <w:rsid w:val="00277C28"/>
    <w:rsid w:val="00281C53"/>
    <w:rsid w:val="0028231F"/>
    <w:rsid w:val="00286393"/>
    <w:rsid w:val="00291BFF"/>
    <w:rsid w:val="00292200"/>
    <w:rsid w:val="002945CD"/>
    <w:rsid w:val="0029610B"/>
    <w:rsid w:val="002A0132"/>
    <w:rsid w:val="002A2AFF"/>
    <w:rsid w:val="002A337C"/>
    <w:rsid w:val="002C456A"/>
    <w:rsid w:val="002C7DF9"/>
    <w:rsid w:val="002D0879"/>
    <w:rsid w:val="002D1491"/>
    <w:rsid w:val="002D3F3C"/>
    <w:rsid w:val="002D4AA4"/>
    <w:rsid w:val="002E0387"/>
    <w:rsid w:val="002E1CC0"/>
    <w:rsid w:val="002E3C70"/>
    <w:rsid w:val="002E4E2B"/>
    <w:rsid w:val="002F03A8"/>
    <w:rsid w:val="002F3365"/>
    <w:rsid w:val="0030149C"/>
    <w:rsid w:val="00301C6F"/>
    <w:rsid w:val="003033A4"/>
    <w:rsid w:val="003050A3"/>
    <w:rsid w:val="00311424"/>
    <w:rsid w:val="003117D4"/>
    <w:rsid w:val="003135EB"/>
    <w:rsid w:val="00313C72"/>
    <w:rsid w:val="00315C08"/>
    <w:rsid w:val="00322184"/>
    <w:rsid w:val="00325406"/>
    <w:rsid w:val="0033505E"/>
    <w:rsid w:val="003449C0"/>
    <w:rsid w:val="00350D43"/>
    <w:rsid w:val="003525F0"/>
    <w:rsid w:val="00355392"/>
    <w:rsid w:val="0035692E"/>
    <w:rsid w:val="00357308"/>
    <w:rsid w:val="00357382"/>
    <w:rsid w:val="00360E28"/>
    <w:rsid w:val="00362AE9"/>
    <w:rsid w:val="00363E16"/>
    <w:rsid w:val="00364FCC"/>
    <w:rsid w:val="0036718B"/>
    <w:rsid w:val="0037317A"/>
    <w:rsid w:val="00376EEF"/>
    <w:rsid w:val="0038022F"/>
    <w:rsid w:val="00384A9A"/>
    <w:rsid w:val="0038728E"/>
    <w:rsid w:val="00387D77"/>
    <w:rsid w:val="00387FF8"/>
    <w:rsid w:val="00390FAA"/>
    <w:rsid w:val="00393172"/>
    <w:rsid w:val="0039763D"/>
    <w:rsid w:val="003A004C"/>
    <w:rsid w:val="003A324F"/>
    <w:rsid w:val="003A6E91"/>
    <w:rsid w:val="003A7B5E"/>
    <w:rsid w:val="003B0E0F"/>
    <w:rsid w:val="003B1A63"/>
    <w:rsid w:val="003B323E"/>
    <w:rsid w:val="003B33B1"/>
    <w:rsid w:val="003B4BFA"/>
    <w:rsid w:val="003B502A"/>
    <w:rsid w:val="003B5968"/>
    <w:rsid w:val="003B7FF8"/>
    <w:rsid w:val="003C1217"/>
    <w:rsid w:val="003C66C7"/>
    <w:rsid w:val="003E1C04"/>
    <w:rsid w:val="003E5247"/>
    <w:rsid w:val="003F337D"/>
    <w:rsid w:val="003F469A"/>
    <w:rsid w:val="004007F4"/>
    <w:rsid w:val="004061D5"/>
    <w:rsid w:val="0040789B"/>
    <w:rsid w:val="00416EE0"/>
    <w:rsid w:val="00416F7A"/>
    <w:rsid w:val="00422597"/>
    <w:rsid w:val="00425999"/>
    <w:rsid w:val="00426792"/>
    <w:rsid w:val="0042727A"/>
    <w:rsid w:val="00427C19"/>
    <w:rsid w:val="00430C72"/>
    <w:rsid w:val="00431B9B"/>
    <w:rsid w:val="004339C7"/>
    <w:rsid w:val="004371D4"/>
    <w:rsid w:val="004468C0"/>
    <w:rsid w:val="00447278"/>
    <w:rsid w:val="00452BC6"/>
    <w:rsid w:val="0045530A"/>
    <w:rsid w:val="004601BF"/>
    <w:rsid w:val="004641CF"/>
    <w:rsid w:val="004659F7"/>
    <w:rsid w:val="004712E7"/>
    <w:rsid w:val="00471AAD"/>
    <w:rsid w:val="004731DE"/>
    <w:rsid w:val="00474866"/>
    <w:rsid w:val="004811F1"/>
    <w:rsid w:val="00481334"/>
    <w:rsid w:val="00481453"/>
    <w:rsid w:val="00483B29"/>
    <w:rsid w:val="00484CEA"/>
    <w:rsid w:val="0048555D"/>
    <w:rsid w:val="00495CCE"/>
    <w:rsid w:val="004973BA"/>
    <w:rsid w:val="004974AD"/>
    <w:rsid w:val="004A123E"/>
    <w:rsid w:val="004A2647"/>
    <w:rsid w:val="004B43E8"/>
    <w:rsid w:val="004C0E58"/>
    <w:rsid w:val="004C31AD"/>
    <w:rsid w:val="004C6594"/>
    <w:rsid w:val="004D2445"/>
    <w:rsid w:val="004D53DD"/>
    <w:rsid w:val="004D59B7"/>
    <w:rsid w:val="004D7B68"/>
    <w:rsid w:val="004E0D43"/>
    <w:rsid w:val="004E1E9E"/>
    <w:rsid w:val="004E63B3"/>
    <w:rsid w:val="004F1226"/>
    <w:rsid w:val="004F1E40"/>
    <w:rsid w:val="004F2086"/>
    <w:rsid w:val="004F34F9"/>
    <w:rsid w:val="004F3F48"/>
    <w:rsid w:val="00500FC6"/>
    <w:rsid w:val="00502525"/>
    <w:rsid w:val="00502650"/>
    <w:rsid w:val="005034A9"/>
    <w:rsid w:val="00505212"/>
    <w:rsid w:val="005073F0"/>
    <w:rsid w:val="005143BD"/>
    <w:rsid w:val="005152BA"/>
    <w:rsid w:val="0051786C"/>
    <w:rsid w:val="00537145"/>
    <w:rsid w:val="0054083F"/>
    <w:rsid w:val="00542CCC"/>
    <w:rsid w:val="00545507"/>
    <w:rsid w:val="00550339"/>
    <w:rsid w:val="00552393"/>
    <w:rsid w:val="005524FE"/>
    <w:rsid w:val="00554DAC"/>
    <w:rsid w:val="00554E8F"/>
    <w:rsid w:val="00561244"/>
    <w:rsid w:val="005632E2"/>
    <w:rsid w:val="0056368E"/>
    <w:rsid w:val="00564840"/>
    <w:rsid w:val="00572BD0"/>
    <w:rsid w:val="00572DF0"/>
    <w:rsid w:val="005740E6"/>
    <w:rsid w:val="00576015"/>
    <w:rsid w:val="005764C5"/>
    <w:rsid w:val="0057731E"/>
    <w:rsid w:val="00577D8E"/>
    <w:rsid w:val="005826D2"/>
    <w:rsid w:val="00587ECF"/>
    <w:rsid w:val="005A020A"/>
    <w:rsid w:val="005A2135"/>
    <w:rsid w:val="005A2C8A"/>
    <w:rsid w:val="005A3465"/>
    <w:rsid w:val="005A4587"/>
    <w:rsid w:val="005A693E"/>
    <w:rsid w:val="005B029D"/>
    <w:rsid w:val="005B1286"/>
    <w:rsid w:val="005B36EF"/>
    <w:rsid w:val="005B4041"/>
    <w:rsid w:val="005B744D"/>
    <w:rsid w:val="005B7DCE"/>
    <w:rsid w:val="005C0548"/>
    <w:rsid w:val="005C0F38"/>
    <w:rsid w:val="005C18B7"/>
    <w:rsid w:val="005C1DAF"/>
    <w:rsid w:val="005C2369"/>
    <w:rsid w:val="005C4EAB"/>
    <w:rsid w:val="005D1469"/>
    <w:rsid w:val="005D14AA"/>
    <w:rsid w:val="005D298C"/>
    <w:rsid w:val="005D77FA"/>
    <w:rsid w:val="005E21D1"/>
    <w:rsid w:val="005E29E3"/>
    <w:rsid w:val="005E3753"/>
    <w:rsid w:val="005E45E3"/>
    <w:rsid w:val="005E625D"/>
    <w:rsid w:val="005E652C"/>
    <w:rsid w:val="005F12D4"/>
    <w:rsid w:val="005F1952"/>
    <w:rsid w:val="005F4C09"/>
    <w:rsid w:val="005F6C58"/>
    <w:rsid w:val="00601102"/>
    <w:rsid w:val="006065B0"/>
    <w:rsid w:val="00607544"/>
    <w:rsid w:val="00607980"/>
    <w:rsid w:val="006116C0"/>
    <w:rsid w:val="00612B6C"/>
    <w:rsid w:val="006149AA"/>
    <w:rsid w:val="00615CAA"/>
    <w:rsid w:val="00621E43"/>
    <w:rsid w:val="00624466"/>
    <w:rsid w:val="00626236"/>
    <w:rsid w:val="00630E90"/>
    <w:rsid w:val="00632D12"/>
    <w:rsid w:val="00636DDF"/>
    <w:rsid w:val="00642002"/>
    <w:rsid w:val="00644316"/>
    <w:rsid w:val="006466B0"/>
    <w:rsid w:val="00652498"/>
    <w:rsid w:val="00653529"/>
    <w:rsid w:val="00653876"/>
    <w:rsid w:val="00655EDE"/>
    <w:rsid w:val="00656478"/>
    <w:rsid w:val="006616E5"/>
    <w:rsid w:val="00670823"/>
    <w:rsid w:val="0067240A"/>
    <w:rsid w:val="006741E8"/>
    <w:rsid w:val="006834DF"/>
    <w:rsid w:val="0068700D"/>
    <w:rsid w:val="006942DE"/>
    <w:rsid w:val="00697DEB"/>
    <w:rsid w:val="00697F75"/>
    <w:rsid w:val="006A0308"/>
    <w:rsid w:val="006A0AB3"/>
    <w:rsid w:val="006A1B9E"/>
    <w:rsid w:val="006A4310"/>
    <w:rsid w:val="006A690D"/>
    <w:rsid w:val="006A6E6E"/>
    <w:rsid w:val="006A7EC5"/>
    <w:rsid w:val="006B1D6D"/>
    <w:rsid w:val="006B2D30"/>
    <w:rsid w:val="006B57AE"/>
    <w:rsid w:val="006B629D"/>
    <w:rsid w:val="006B679A"/>
    <w:rsid w:val="006B7EB6"/>
    <w:rsid w:val="006C1007"/>
    <w:rsid w:val="006C484F"/>
    <w:rsid w:val="006C7958"/>
    <w:rsid w:val="006C7A15"/>
    <w:rsid w:val="006D296D"/>
    <w:rsid w:val="006D2F45"/>
    <w:rsid w:val="006D57F6"/>
    <w:rsid w:val="006E3765"/>
    <w:rsid w:val="006E7DA1"/>
    <w:rsid w:val="006F1205"/>
    <w:rsid w:val="006F1627"/>
    <w:rsid w:val="006F27A7"/>
    <w:rsid w:val="006F40C9"/>
    <w:rsid w:val="006F6147"/>
    <w:rsid w:val="00701892"/>
    <w:rsid w:val="0070267F"/>
    <w:rsid w:val="00713E60"/>
    <w:rsid w:val="00716A4B"/>
    <w:rsid w:val="007204C8"/>
    <w:rsid w:val="00720817"/>
    <w:rsid w:val="0072477A"/>
    <w:rsid w:val="0072666D"/>
    <w:rsid w:val="0073171A"/>
    <w:rsid w:val="00734DBE"/>
    <w:rsid w:val="00740E75"/>
    <w:rsid w:val="007425BE"/>
    <w:rsid w:val="00744F04"/>
    <w:rsid w:val="007511E8"/>
    <w:rsid w:val="00753824"/>
    <w:rsid w:val="00754C38"/>
    <w:rsid w:val="00756DBB"/>
    <w:rsid w:val="00760A30"/>
    <w:rsid w:val="007625B6"/>
    <w:rsid w:val="007631EA"/>
    <w:rsid w:val="0077628C"/>
    <w:rsid w:val="00787268"/>
    <w:rsid w:val="007878C8"/>
    <w:rsid w:val="007919F1"/>
    <w:rsid w:val="00794392"/>
    <w:rsid w:val="00796AF4"/>
    <w:rsid w:val="00796E25"/>
    <w:rsid w:val="007A1A20"/>
    <w:rsid w:val="007A384F"/>
    <w:rsid w:val="007A3F40"/>
    <w:rsid w:val="007A5192"/>
    <w:rsid w:val="007B15C3"/>
    <w:rsid w:val="007B2CF5"/>
    <w:rsid w:val="007B4EF5"/>
    <w:rsid w:val="007B4F22"/>
    <w:rsid w:val="007B5322"/>
    <w:rsid w:val="007C54FD"/>
    <w:rsid w:val="007D1025"/>
    <w:rsid w:val="007D3018"/>
    <w:rsid w:val="007D3AA3"/>
    <w:rsid w:val="007D4576"/>
    <w:rsid w:val="007D59BF"/>
    <w:rsid w:val="007D65E5"/>
    <w:rsid w:val="007D6981"/>
    <w:rsid w:val="007D77B8"/>
    <w:rsid w:val="007E081F"/>
    <w:rsid w:val="007E43C2"/>
    <w:rsid w:val="007E665A"/>
    <w:rsid w:val="007E743B"/>
    <w:rsid w:val="007F0154"/>
    <w:rsid w:val="00804571"/>
    <w:rsid w:val="008111F7"/>
    <w:rsid w:val="008160E7"/>
    <w:rsid w:val="00820E2B"/>
    <w:rsid w:val="00821C4A"/>
    <w:rsid w:val="0082221F"/>
    <w:rsid w:val="00822F0F"/>
    <w:rsid w:val="0082301F"/>
    <w:rsid w:val="008237AC"/>
    <w:rsid w:val="00831E35"/>
    <w:rsid w:val="00832F9C"/>
    <w:rsid w:val="0083596B"/>
    <w:rsid w:val="008366F0"/>
    <w:rsid w:val="00844B0D"/>
    <w:rsid w:val="008467FA"/>
    <w:rsid w:val="00847301"/>
    <w:rsid w:val="00850457"/>
    <w:rsid w:val="008510AB"/>
    <w:rsid w:val="00851D1A"/>
    <w:rsid w:val="00852978"/>
    <w:rsid w:val="00860979"/>
    <w:rsid w:val="00867100"/>
    <w:rsid w:val="00867F7D"/>
    <w:rsid w:val="008718B5"/>
    <w:rsid w:val="00881641"/>
    <w:rsid w:val="00883814"/>
    <w:rsid w:val="00892D04"/>
    <w:rsid w:val="008A3739"/>
    <w:rsid w:val="008A43BB"/>
    <w:rsid w:val="008A43C6"/>
    <w:rsid w:val="008A4773"/>
    <w:rsid w:val="008A622F"/>
    <w:rsid w:val="008A6512"/>
    <w:rsid w:val="008A727A"/>
    <w:rsid w:val="008B1173"/>
    <w:rsid w:val="008B39F9"/>
    <w:rsid w:val="008B3A40"/>
    <w:rsid w:val="008C0E8C"/>
    <w:rsid w:val="008C384C"/>
    <w:rsid w:val="008C58B3"/>
    <w:rsid w:val="008C594D"/>
    <w:rsid w:val="008D0256"/>
    <w:rsid w:val="008D050E"/>
    <w:rsid w:val="008D10A0"/>
    <w:rsid w:val="008D1602"/>
    <w:rsid w:val="008E0367"/>
    <w:rsid w:val="008E1190"/>
    <w:rsid w:val="008E1F5F"/>
    <w:rsid w:val="008E2A5E"/>
    <w:rsid w:val="008E4229"/>
    <w:rsid w:val="008F44C2"/>
    <w:rsid w:val="008F4D2C"/>
    <w:rsid w:val="008F5465"/>
    <w:rsid w:val="008F7F6A"/>
    <w:rsid w:val="009001AB"/>
    <w:rsid w:val="00904A38"/>
    <w:rsid w:val="00904DC2"/>
    <w:rsid w:val="009067C8"/>
    <w:rsid w:val="0091231F"/>
    <w:rsid w:val="009211F7"/>
    <w:rsid w:val="0092132B"/>
    <w:rsid w:val="009253A7"/>
    <w:rsid w:val="00925455"/>
    <w:rsid w:val="00926EB2"/>
    <w:rsid w:val="00936EB2"/>
    <w:rsid w:val="00940860"/>
    <w:rsid w:val="00940BF8"/>
    <w:rsid w:val="0094338E"/>
    <w:rsid w:val="00944730"/>
    <w:rsid w:val="00950439"/>
    <w:rsid w:val="00954A5C"/>
    <w:rsid w:val="00962DE9"/>
    <w:rsid w:val="009676D2"/>
    <w:rsid w:val="009779C6"/>
    <w:rsid w:val="00981AC6"/>
    <w:rsid w:val="00984094"/>
    <w:rsid w:val="009849C7"/>
    <w:rsid w:val="0099094E"/>
    <w:rsid w:val="009914CD"/>
    <w:rsid w:val="00992D90"/>
    <w:rsid w:val="009A061C"/>
    <w:rsid w:val="009A0839"/>
    <w:rsid w:val="009A1BAB"/>
    <w:rsid w:val="009B2298"/>
    <w:rsid w:val="009B27AF"/>
    <w:rsid w:val="009B7C08"/>
    <w:rsid w:val="009C001C"/>
    <w:rsid w:val="009C0851"/>
    <w:rsid w:val="009C0E39"/>
    <w:rsid w:val="009C15D7"/>
    <w:rsid w:val="009C1FC1"/>
    <w:rsid w:val="009C35F7"/>
    <w:rsid w:val="009C3812"/>
    <w:rsid w:val="009D23F0"/>
    <w:rsid w:val="009D3938"/>
    <w:rsid w:val="009D3F5D"/>
    <w:rsid w:val="009D40B1"/>
    <w:rsid w:val="009D64F9"/>
    <w:rsid w:val="009D6FDA"/>
    <w:rsid w:val="009E2564"/>
    <w:rsid w:val="009E4168"/>
    <w:rsid w:val="009F114E"/>
    <w:rsid w:val="009F2320"/>
    <w:rsid w:val="00A008FE"/>
    <w:rsid w:val="00A020C6"/>
    <w:rsid w:val="00A07F5A"/>
    <w:rsid w:val="00A12181"/>
    <w:rsid w:val="00A1632A"/>
    <w:rsid w:val="00A17739"/>
    <w:rsid w:val="00A20F07"/>
    <w:rsid w:val="00A236B5"/>
    <w:rsid w:val="00A2438A"/>
    <w:rsid w:val="00A2581C"/>
    <w:rsid w:val="00A25CC0"/>
    <w:rsid w:val="00A32055"/>
    <w:rsid w:val="00A33D0E"/>
    <w:rsid w:val="00A368B6"/>
    <w:rsid w:val="00A3781B"/>
    <w:rsid w:val="00A4224A"/>
    <w:rsid w:val="00A42A09"/>
    <w:rsid w:val="00A43789"/>
    <w:rsid w:val="00A46524"/>
    <w:rsid w:val="00A4705F"/>
    <w:rsid w:val="00A53F13"/>
    <w:rsid w:val="00A57FAB"/>
    <w:rsid w:val="00A6339A"/>
    <w:rsid w:val="00A6413A"/>
    <w:rsid w:val="00A6680C"/>
    <w:rsid w:val="00A807C3"/>
    <w:rsid w:val="00A829CC"/>
    <w:rsid w:val="00A834DB"/>
    <w:rsid w:val="00AA09BB"/>
    <w:rsid w:val="00AA1E91"/>
    <w:rsid w:val="00AA38AF"/>
    <w:rsid w:val="00AA56A0"/>
    <w:rsid w:val="00AB0F65"/>
    <w:rsid w:val="00AB19F6"/>
    <w:rsid w:val="00AB1E19"/>
    <w:rsid w:val="00AB230E"/>
    <w:rsid w:val="00AB729E"/>
    <w:rsid w:val="00AC1120"/>
    <w:rsid w:val="00AC60CD"/>
    <w:rsid w:val="00AC76CC"/>
    <w:rsid w:val="00AD014F"/>
    <w:rsid w:val="00AD0512"/>
    <w:rsid w:val="00AD0AFD"/>
    <w:rsid w:val="00AE3034"/>
    <w:rsid w:val="00AE4BE6"/>
    <w:rsid w:val="00AF1132"/>
    <w:rsid w:val="00AF1447"/>
    <w:rsid w:val="00AF1DD6"/>
    <w:rsid w:val="00AF619B"/>
    <w:rsid w:val="00B01C37"/>
    <w:rsid w:val="00B032DB"/>
    <w:rsid w:val="00B1140D"/>
    <w:rsid w:val="00B13D99"/>
    <w:rsid w:val="00B13FB8"/>
    <w:rsid w:val="00B14074"/>
    <w:rsid w:val="00B16393"/>
    <w:rsid w:val="00B271C8"/>
    <w:rsid w:val="00B31045"/>
    <w:rsid w:val="00B31FFA"/>
    <w:rsid w:val="00B33369"/>
    <w:rsid w:val="00B35C7E"/>
    <w:rsid w:val="00B3722A"/>
    <w:rsid w:val="00B37A3F"/>
    <w:rsid w:val="00B443EE"/>
    <w:rsid w:val="00B511A4"/>
    <w:rsid w:val="00B51795"/>
    <w:rsid w:val="00B563AD"/>
    <w:rsid w:val="00B574CF"/>
    <w:rsid w:val="00B6232A"/>
    <w:rsid w:val="00B62C4C"/>
    <w:rsid w:val="00B64B25"/>
    <w:rsid w:val="00B75B08"/>
    <w:rsid w:val="00B84143"/>
    <w:rsid w:val="00B85E9A"/>
    <w:rsid w:val="00B92514"/>
    <w:rsid w:val="00B93B98"/>
    <w:rsid w:val="00B9431C"/>
    <w:rsid w:val="00B95D08"/>
    <w:rsid w:val="00B95F56"/>
    <w:rsid w:val="00B97908"/>
    <w:rsid w:val="00BA0299"/>
    <w:rsid w:val="00BA3A9A"/>
    <w:rsid w:val="00BA510F"/>
    <w:rsid w:val="00BA5759"/>
    <w:rsid w:val="00BB0B48"/>
    <w:rsid w:val="00BB189B"/>
    <w:rsid w:val="00BB29EA"/>
    <w:rsid w:val="00BB4155"/>
    <w:rsid w:val="00BB539A"/>
    <w:rsid w:val="00BC24D0"/>
    <w:rsid w:val="00BD1D15"/>
    <w:rsid w:val="00BD4142"/>
    <w:rsid w:val="00BD61B4"/>
    <w:rsid w:val="00BD72D0"/>
    <w:rsid w:val="00BE0074"/>
    <w:rsid w:val="00BE19B2"/>
    <w:rsid w:val="00BE5238"/>
    <w:rsid w:val="00BE7487"/>
    <w:rsid w:val="00BE75F0"/>
    <w:rsid w:val="00BF0C52"/>
    <w:rsid w:val="00BF1C23"/>
    <w:rsid w:val="00BF1F77"/>
    <w:rsid w:val="00BF2762"/>
    <w:rsid w:val="00BF4309"/>
    <w:rsid w:val="00C00275"/>
    <w:rsid w:val="00C025CC"/>
    <w:rsid w:val="00C026F0"/>
    <w:rsid w:val="00C059FB"/>
    <w:rsid w:val="00C07F02"/>
    <w:rsid w:val="00C11542"/>
    <w:rsid w:val="00C1487C"/>
    <w:rsid w:val="00C16281"/>
    <w:rsid w:val="00C165EA"/>
    <w:rsid w:val="00C16B81"/>
    <w:rsid w:val="00C20E67"/>
    <w:rsid w:val="00C214B1"/>
    <w:rsid w:val="00C21775"/>
    <w:rsid w:val="00C22943"/>
    <w:rsid w:val="00C276DC"/>
    <w:rsid w:val="00C36788"/>
    <w:rsid w:val="00C40A75"/>
    <w:rsid w:val="00C41DF5"/>
    <w:rsid w:val="00C421DA"/>
    <w:rsid w:val="00C4467F"/>
    <w:rsid w:val="00C454B1"/>
    <w:rsid w:val="00C4668A"/>
    <w:rsid w:val="00C505CD"/>
    <w:rsid w:val="00C532F9"/>
    <w:rsid w:val="00C5403C"/>
    <w:rsid w:val="00C56179"/>
    <w:rsid w:val="00C6003D"/>
    <w:rsid w:val="00C604D4"/>
    <w:rsid w:val="00C640B9"/>
    <w:rsid w:val="00C7319B"/>
    <w:rsid w:val="00C75341"/>
    <w:rsid w:val="00C776B6"/>
    <w:rsid w:val="00C83F0A"/>
    <w:rsid w:val="00C905FE"/>
    <w:rsid w:val="00C957B2"/>
    <w:rsid w:val="00C96B88"/>
    <w:rsid w:val="00CA0A64"/>
    <w:rsid w:val="00CA193D"/>
    <w:rsid w:val="00CA2E40"/>
    <w:rsid w:val="00CA544C"/>
    <w:rsid w:val="00CA6FC1"/>
    <w:rsid w:val="00CB3667"/>
    <w:rsid w:val="00CB5701"/>
    <w:rsid w:val="00CC354F"/>
    <w:rsid w:val="00CC4774"/>
    <w:rsid w:val="00CC7ED4"/>
    <w:rsid w:val="00CD0551"/>
    <w:rsid w:val="00CD1EF2"/>
    <w:rsid w:val="00CD342D"/>
    <w:rsid w:val="00CD462B"/>
    <w:rsid w:val="00CD52F5"/>
    <w:rsid w:val="00CE75E1"/>
    <w:rsid w:val="00CF0C26"/>
    <w:rsid w:val="00CF223F"/>
    <w:rsid w:val="00CF33B4"/>
    <w:rsid w:val="00CF4899"/>
    <w:rsid w:val="00CF6102"/>
    <w:rsid w:val="00CF63BF"/>
    <w:rsid w:val="00CF7F68"/>
    <w:rsid w:val="00D001B6"/>
    <w:rsid w:val="00D01E8A"/>
    <w:rsid w:val="00D03AA8"/>
    <w:rsid w:val="00D0718B"/>
    <w:rsid w:val="00D10697"/>
    <w:rsid w:val="00D139E1"/>
    <w:rsid w:val="00D2005F"/>
    <w:rsid w:val="00D23880"/>
    <w:rsid w:val="00D25DE1"/>
    <w:rsid w:val="00D31A7B"/>
    <w:rsid w:val="00D35593"/>
    <w:rsid w:val="00D357A0"/>
    <w:rsid w:val="00D40BC9"/>
    <w:rsid w:val="00D4547C"/>
    <w:rsid w:val="00D45945"/>
    <w:rsid w:val="00D46578"/>
    <w:rsid w:val="00D46CE3"/>
    <w:rsid w:val="00D478FB"/>
    <w:rsid w:val="00D50E1B"/>
    <w:rsid w:val="00D51827"/>
    <w:rsid w:val="00D5389B"/>
    <w:rsid w:val="00D56411"/>
    <w:rsid w:val="00D65CD5"/>
    <w:rsid w:val="00D73E42"/>
    <w:rsid w:val="00D776CB"/>
    <w:rsid w:val="00D779D2"/>
    <w:rsid w:val="00D82A25"/>
    <w:rsid w:val="00D835CB"/>
    <w:rsid w:val="00D84303"/>
    <w:rsid w:val="00D87D55"/>
    <w:rsid w:val="00D915F6"/>
    <w:rsid w:val="00D922F9"/>
    <w:rsid w:val="00D924F1"/>
    <w:rsid w:val="00D97326"/>
    <w:rsid w:val="00D97AFA"/>
    <w:rsid w:val="00DA1F7A"/>
    <w:rsid w:val="00DA3484"/>
    <w:rsid w:val="00DA5422"/>
    <w:rsid w:val="00DB0AEC"/>
    <w:rsid w:val="00DB0B26"/>
    <w:rsid w:val="00DB1B7F"/>
    <w:rsid w:val="00DB1BE7"/>
    <w:rsid w:val="00DB1C83"/>
    <w:rsid w:val="00DB33CA"/>
    <w:rsid w:val="00DB56DF"/>
    <w:rsid w:val="00DB5CD5"/>
    <w:rsid w:val="00DC3453"/>
    <w:rsid w:val="00DD031A"/>
    <w:rsid w:val="00DD092F"/>
    <w:rsid w:val="00DD2AF9"/>
    <w:rsid w:val="00DD4C16"/>
    <w:rsid w:val="00DD5074"/>
    <w:rsid w:val="00DE188B"/>
    <w:rsid w:val="00DE556D"/>
    <w:rsid w:val="00DF1F12"/>
    <w:rsid w:val="00DF7937"/>
    <w:rsid w:val="00E0184C"/>
    <w:rsid w:val="00E01ECD"/>
    <w:rsid w:val="00E06CFC"/>
    <w:rsid w:val="00E07AD5"/>
    <w:rsid w:val="00E118AD"/>
    <w:rsid w:val="00E16CBF"/>
    <w:rsid w:val="00E2033C"/>
    <w:rsid w:val="00E260DF"/>
    <w:rsid w:val="00E2654C"/>
    <w:rsid w:val="00E269C2"/>
    <w:rsid w:val="00E2737E"/>
    <w:rsid w:val="00E32179"/>
    <w:rsid w:val="00E366B4"/>
    <w:rsid w:val="00E402FE"/>
    <w:rsid w:val="00E4274A"/>
    <w:rsid w:val="00E46C24"/>
    <w:rsid w:val="00E55C0C"/>
    <w:rsid w:val="00E56E99"/>
    <w:rsid w:val="00E57EB2"/>
    <w:rsid w:val="00E60A57"/>
    <w:rsid w:val="00E642A8"/>
    <w:rsid w:val="00E64956"/>
    <w:rsid w:val="00E67F3B"/>
    <w:rsid w:val="00E710FB"/>
    <w:rsid w:val="00E711B4"/>
    <w:rsid w:val="00E71E15"/>
    <w:rsid w:val="00E74A32"/>
    <w:rsid w:val="00E759DF"/>
    <w:rsid w:val="00E76062"/>
    <w:rsid w:val="00E82502"/>
    <w:rsid w:val="00E82FDD"/>
    <w:rsid w:val="00E84E05"/>
    <w:rsid w:val="00E85EA0"/>
    <w:rsid w:val="00E87342"/>
    <w:rsid w:val="00E91AC3"/>
    <w:rsid w:val="00E92518"/>
    <w:rsid w:val="00E9407D"/>
    <w:rsid w:val="00E95428"/>
    <w:rsid w:val="00E956C0"/>
    <w:rsid w:val="00E973A0"/>
    <w:rsid w:val="00EB0D94"/>
    <w:rsid w:val="00EC4A78"/>
    <w:rsid w:val="00EC5DA3"/>
    <w:rsid w:val="00EC7C76"/>
    <w:rsid w:val="00ED594A"/>
    <w:rsid w:val="00ED6596"/>
    <w:rsid w:val="00EE2E64"/>
    <w:rsid w:val="00EE3A98"/>
    <w:rsid w:val="00EE4DCF"/>
    <w:rsid w:val="00EE5E82"/>
    <w:rsid w:val="00EF3AA4"/>
    <w:rsid w:val="00EF500F"/>
    <w:rsid w:val="00EF556E"/>
    <w:rsid w:val="00F01F77"/>
    <w:rsid w:val="00F037B4"/>
    <w:rsid w:val="00F07F95"/>
    <w:rsid w:val="00F11606"/>
    <w:rsid w:val="00F20961"/>
    <w:rsid w:val="00F21918"/>
    <w:rsid w:val="00F21934"/>
    <w:rsid w:val="00F2783E"/>
    <w:rsid w:val="00F31BE2"/>
    <w:rsid w:val="00F31C8B"/>
    <w:rsid w:val="00F31D85"/>
    <w:rsid w:val="00F3374E"/>
    <w:rsid w:val="00F337F3"/>
    <w:rsid w:val="00F34747"/>
    <w:rsid w:val="00F444E3"/>
    <w:rsid w:val="00F45CFD"/>
    <w:rsid w:val="00F466AF"/>
    <w:rsid w:val="00F475A1"/>
    <w:rsid w:val="00F508EA"/>
    <w:rsid w:val="00F50E2D"/>
    <w:rsid w:val="00F5113F"/>
    <w:rsid w:val="00F56FF5"/>
    <w:rsid w:val="00F57754"/>
    <w:rsid w:val="00F60EE4"/>
    <w:rsid w:val="00F611E4"/>
    <w:rsid w:val="00F636AB"/>
    <w:rsid w:val="00F72355"/>
    <w:rsid w:val="00F730E1"/>
    <w:rsid w:val="00F75159"/>
    <w:rsid w:val="00F75302"/>
    <w:rsid w:val="00F772B8"/>
    <w:rsid w:val="00F81F5D"/>
    <w:rsid w:val="00F821A1"/>
    <w:rsid w:val="00F909D1"/>
    <w:rsid w:val="00F961A3"/>
    <w:rsid w:val="00FA1FDD"/>
    <w:rsid w:val="00FA3F4D"/>
    <w:rsid w:val="00FA6EA8"/>
    <w:rsid w:val="00FA7276"/>
    <w:rsid w:val="00FA7D15"/>
    <w:rsid w:val="00FB12CB"/>
    <w:rsid w:val="00FB3F0C"/>
    <w:rsid w:val="00FB538C"/>
    <w:rsid w:val="00FC56D7"/>
    <w:rsid w:val="00FC5F4C"/>
    <w:rsid w:val="00FD2613"/>
    <w:rsid w:val="00FD75B7"/>
    <w:rsid w:val="00FE08FB"/>
    <w:rsid w:val="00FE1FD4"/>
    <w:rsid w:val="00FE2EB8"/>
    <w:rsid w:val="00FE4870"/>
    <w:rsid w:val="00FE5DEE"/>
    <w:rsid w:val="00FE5DF8"/>
    <w:rsid w:val="00FE5E1B"/>
    <w:rsid w:val="00FF0CB7"/>
    <w:rsid w:val="00FF59AC"/>
    <w:rsid w:val="00FF7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C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7C28"/>
    <w:rPr>
      <w:rFonts w:cs="Times New Roman"/>
      <w:color w:val="0000FF"/>
      <w:u w:val="single"/>
    </w:rPr>
  </w:style>
  <w:style w:type="paragraph" w:customStyle="1" w:styleId="CharChar8CaracterCaracter">
    <w:name w:val="Char Char8 Caracter Caracter"/>
    <w:basedOn w:val="Normal"/>
    <w:rsid w:val="00277C28"/>
    <w:rPr>
      <w:sz w:val="24"/>
      <w:szCs w:val="24"/>
      <w:lang w:val="pl-PL" w:eastAsia="pl-PL"/>
    </w:rPr>
  </w:style>
  <w:style w:type="paragraph" w:customStyle="1" w:styleId="DefaultText1">
    <w:name w:val="Default Text:1"/>
    <w:basedOn w:val="Normal"/>
    <w:rsid w:val="005524FE"/>
    <w:rPr>
      <w:snapToGrid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marghitaonline.r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3134</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Neli</cp:lastModifiedBy>
  <cp:revision>4</cp:revision>
  <cp:lastPrinted>2021-06-22T12:45:00Z</cp:lastPrinted>
  <dcterms:created xsi:type="dcterms:W3CDTF">2021-06-22T12:34:00Z</dcterms:created>
  <dcterms:modified xsi:type="dcterms:W3CDTF">2021-06-22T12:45:00Z</dcterms:modified>
</cp:coreProperties>
</file>