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gril"/>
        <w:tblpPr w:leftFromText="180" w:rightFromText="180" w:horzAnchor="margin" w:tblpY="2736"/>
        <w:tblW w:w="9625" w:type="dxa"/>
        <w:tblLook w:val="04A0" w:firstRow="1" w:lastRow="0" w:firstColumn="1" w:lastColumn="0" w:noHBand="0" w:noVBand="1"/>
      </w:tblPr>
      <w:tblGrid>
        <w:gridCol w:w="1433"/>
        <w:gridCol w:w="2252"/>
        <w:gridCol w:w="1710"/>
        <w:gridCol w:w="1980"/>
        <w:gridCol w:w="2250"/>
      </w:tblGrid>
      <w:tr w:rsidR="00963503" w14:paraId="179759EC" w14:textId="47558E00" w:rsidTr="00F72651">
        <w:tc>
          <w:tcPr>
            <w:tcW w:w="1433" w:type="dxa"/>
          </w:tcPr>
          <w:p w14:paraId="0BEBAAC1" w14:textId="56A8059C" w:rsidR="00963503" w:rsidRPr="00963503" w:rsidRDefault="00963503" w:rsidP="00F72651">
            <w:pPr>
              <w:rPr>
                <w:b/>
                <w:bCs/>
              </w:rPr>
            </w:pPr>
            <w:r w:rsidRPr="00963503">
              <w:rPr>
                <w:b/>
                <w:bCs/>
              </w:rPr>
              <w:t>Număr administrativ atribuit</w:t>
            </w:r>
          </w:p>
        </w:tc>
        <w:tc>
          <w:tcPr>
            <w:tcW w:w="2252" w:type="dxa"/>
          </w:tcPr>
          <w:p w14:paraId="6B02548D" w14:textId="62028FE3" w:rsidR="00963503" w:rsidRPr="00963503" w:rsidRDefault="00F72651" w:rsidP="00F7265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</w:t>
            </w:r>
            <w:r w:rsidR="00963503" w:rsidRPr="00963503">
              <w:rPr>
                <w:b/>
                <w:bCs/>
              </w:rPr>
              <w:t xml:space="preserve">Strada </w:t>
            </w:r>
          </w:p>
        </w:tc>
        <w:tc>
          <w:tcPr>
            <w:tcW w:w="1710" w:type="dxa"/>
          </w:tcPr>
          <w:p w14:paraId="53728607" w14:textId="6AABBD58" w:rsidR="00963503" w:rsidRPr="00963503" w:rsidRDefault="00F72651" w:rsidP="00F7265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  <w:r w:rsidR="00963503" w:rsidRPr="00963503">
              <w:rPr>
                <w:b/>
                <w:bCs/>
              </w:rPr>
              <w:t xml:space="preserve">Localitatea </w:t>
            </w:r>
          </w:p>
        </w:tc>
        <w:tc>
          <w:tcPr>
            <w:tcW w:w="1980" w:type="dxa"/>
          </w:tcPr>
          <w:p w14:paraId="0F0D9845" w14:textId="77B9D1A0" w:rsidR="00963503" w:rsidRPr="00963503" w:rsidRDefault="00F72651" w:rsidP="00F7265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963503" w:rsidRPr="00963503">
              <w:rPr>
                <w:b/>
                <w:bCs/>
              </w:rPr>
              <w:t xml:space="preserve"> Imobil </w:t>
            </w:r>
          </w:p>
        </w:tc>
        <w:tc>
          <w:tcPr>
            <w:tcW w:w="2250" w:type="dxa"/>
          </w:tcPr>
          <w:p w14:paraId="383580B3" w14:textId="44E31405" w:rsidR="00963503" w:rsidRPr="00963503" w:rsidRDefault="00F72651" w:rsidP="00F7265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963503" w:rsidRPr="00963503">
              <w:rPr>
                <w:b/>
                <w:bCs/>
              </w:rPr>
              <w:t xml:space="preserve">Proprietar </w:t>
            </w:r>
          </w:p>
        </w:tc>
      </w:tr>
      <w:tr w:rsidR="00963503" w14:paraId="0B7DBCD5" w14:textId="77777777" w:rsidTr="00F72651">
        <w:tc>
          <w:tcPr>
            <w:tcW w:w="1433" w:type="dxa"/>
          </w:tcPr>
          <w:p w14:paraId="22834926" w14:textId="49BA29B6" w:rsidR="00963503" w:rsidRPr="00963503" w:rsidRDefault="00F72651" w:rsidP="00F72651">
            <w:pPr>
              <w:jc w:val="center"/>
            </w:pPr>
            <w:r>
              <w:t>Nr.</w:t>
            </w:r>
            <w:bookmarkStart w:id="0" w:name="_GoBack"/>
            <w:bookmarkEnd w:id="0"/>
            <w:r>
              <w:t>2A</w:t>
            </w:r>
          </w:p>
        </w:tc>
        <w:tc>
          <w:tcPr>
            <w:tcW w:w="2252" w:type="dxa"/>
          </w:tcPr>
          <w:p w14:paraId="2199F586" w14:textId="287C476F" w:rsidR="00963503" w:rsidRPr="00963503" w:rsidRDefault="00963503" w:rsidP="00F72651">
            <w:r w:rsidRPr="00963503">
              <w:t xml:space="preserve">Teiului </w:t>
            </w:r>
          </w:p>
        </w:tc>
        <w:tc>
          <w:tcPr>
            <w:tcW w:w="1710" w:type="dxa"/>
          </w:tcPr>
          <w:p w14:paraId="2A6CCA6E" w14:textId="02988DBA" w:rsidR="00963503" w:rsidRPr="00963503" w:rsidRDefault="00963503" w:rsidP="00F72651">
            <w:pPr>
              <w:rPr>
                <w:b/>
                <w:bCs/>
              </w:rPr>
            </w:pPr>
            <w:r>
              <w:t>Crucea</w:t>
            </w:r>
          </w:p>
        </w:tc>
        <w:tc>
          <w:tcPr>
            <w:tcW w:w="1980" w:type="dxa"/>
          </w:tcPr>
          <w:p w14:paraId="2A9EB302" w14:textId="38183D79" w:rsidR="00963503" w:rsidRPr="00963503" w:rsidRDefault="00963503" w:rsidP="00F72651">
            <w:pPr>
              <w:rPr>
                <w:b/>
                <w:bCs/>
              </w:rPr>
            </w:pPr>
            <w:r>
              <w:t xml:space="preserve">Teren A330/1 Lot </w:t>
            </w:r>
            <w:r>
              <w:t>1</w:t>
            </w:r>
            <w:r w:rsidR="00A17DAC">
              <w:t xml:space="preserve">  IE </w:t>
            </w:r>
            <w:r w:rsidR="00F72651">
              <w:t>104354</w:t>
            </w:r>
          </w:p>
        </w:tc>
        <w:tc>
          <w:tcPr>
            <w:tcW w:w="2250" w:type="dxa"/>
          </w:tcPr>
          <w:p w14:paraId="25460D6C" w14:textId="5DC81FA6" w:rsidR="00963503" w:rsidRPr="00963503" w:rsidRDefault="00963503" w:rsidP="00F72651">
            <w:pPr>
              <w:rPr>
                <w:b/>
                <w:bCs/>
              </w:rPr>
            </w:pPr>
            <w:r>
              <w:t xml:space="preserve">Comuna Crucea </w:t>
            </w:r>
          </w:p>
        </w:tc>
      </w:tr>
      <w:tr w:rsidR="00963503" w14:paraId="372AA829" w14:textId="77971FAD" w:rsidTr="00F72651">
        <w:tc>
          <w:tcPr>
            <w:tcW w:w="1433" w:type="dxa"/>
          </w:tcPr>
          <w:p w14:paraId="246177D2" w14:textId="4B6599AE" w:rsidR="00963503" w:rsidRDefault="00A17DAC" w:rsidP="00F72651">
            <w:pPr>
              <w:jc w:val="center"/>
            </w:pPr>
            <w:r>
              <w:t>NR.3</w:t>
            </w:r>
          </w:p>
        </w:tc>
        <w:tc>
          <w:tcPr>
            <w:tcW w:w="2252" w:type="dxa"/>
          </w:tcPr>
          <w:p w14:paraId="4A3E78E6" w14:textId="02B287A2" w:rsidR="00963503" w:rsidRDefault="00963503" w:rsidP="00F72651">
            <w:r>
              <w:t>Șoseaua Băltăgeștiului</w:t>
            </w:r>
          </w:p>
        </w:tc>
        <w:tc>
          <w:tcPr>
            <w:tcW w:w="1710" w:type="dxa"/>
          </w:tcPr>
          <w:p w14:paraId="59B0DF94" w14:textId="01C49385" w:rsidR="00963503" w:rsidRDefault="00963503" w:rsidP="00F72651">
            <w:r>
              <w:t>Crucea</w:t>
            </w:r>
          </w:p>
        </w:tc>
        <w:tc>
          <w:tcPr>
            <w:tcW w:w="1980" w:type="dxa"/>
          </w:tcPr>
          <w:p w14:paraId="0B5E2E80" w14:textId="14FB2519" w:rsidR="00963503" w:rsidRDefault="00963503" w:rsidP="00F72651">
            <w:r>
              <w:t>Teren A330/1 Lot 2</w:t>
            </w:r>
            <w:r w:rsidR="00A17DAC">
              <w:t xml:space="preserve"> IE </w:t>
            </w:r>
            <w:r w:rsidR="00F72651">
              <w:t>104355</w:t>
            </w:r>
          </w:p>
        </w:tc>
        <w:tc>
          <w:tcPr>
            <w:tcW w:w="2250" w:type="dxa"/>
          </w:tcPr>
          <w:p w14:paraId="7BA72914" w14:textId="1FA914CE" w:rsidR="00963503" w:rsidRDefault="00963503" w:rsidP="00F72651">
            <w:r>
              <w:t xml:space="preserve">Comuna Crucea </w:t>
            </w:r>
          </w:p>
        </w:tc>
      </w:tr>
      <w:tr w:rsidR="00963503" w14:paraId="046A1333" w14:textId="77777777" w:rsidTr="00F72651">
        <w:tc>
          <w:tcPr>
            <w:tcW w:w="1433" w:type="dxa"/>
          </w:tcPr>
          <w:p w14:paraId="4DD55FBD" w14:textId="719B38D4" w:rsidR="00963503" w:rsidRDefault="00A17DAC" w:rsidP="00F72651">
            <w:pPr>
              <w:jc w:val="center"/>
            </w:pPr>
            <w:r>
              <w:t>Nr.5</w:t>
            </w:r>
          </w:p>
        </w:tc>
        <w:tc>
          <w:tcPr>
            <w:tcW w:w="2252" w:type="dxa"/>
          </w:tcPr>
          <w:p w14:paraId="0DC6C3CF" w14:textId="6D6B75CF" w:rsidR="00963503" w:rsidRDefault="00963503" w:rsidP="00F72651">
            <w:r>
              <w:t>Șoseaua Băltăgeștiului</w:t>
            </w:r>
          </w:p>
        </w:tc>
        <w:tc>
          <w:tcPr>
            <w:tcW w:w="1710" w:type="dxa"/>
          </w:tcPr>
          <w:p w14:paraId="1D529021" w14:textId="4E937684" w:rsidR="00963503" w:rsidRDefault="00963503" w:rsidP="00F72651">
            <w:r>
              <w:t>Crucea</w:t>
            </w:r>
          </w:p>
        </w:tc>
        <w:tc>
          <w:tcPr>
            <w:tcW w:w="1980" w:type="dxa"/>
          </w:tcPr>
          <w:p w14:paraId="309E624D" w14:textId="77777777" w:rsidR="00963503" w:rsidRDefault="00963503" w:rsidP="00F72651">
            <w:r>
              <w:t>Teren A330/4</w:t>
            </w:r>
          </w:p>
          <w:p w14:paraId="036FF0BF" w14:textId="54CFBB93" w:rsidR="00A17DAC" w:rsidRDefault="00A17DAC" w:rsidP="00F72651">
            <w:r>
              <w:t>IE 104222</w:t>
            </w:r>
          </w:p>
        </w:tc>
        <w:tc>
          <w:tcPr>
            <w:tcW w:w="2250" w:type="dxa"/>
          </w:tcPr>
          <w:p w14:paraId="7873900C" w14:textId="0A368A96" w:rsidR="00963503" w:rsidRDefault="00963503" w:rsidP="00F72651">
            <w:r>
              <w:t xml:space="preserve">Comuna Crucea </w:t>
            </w:r>
          </w:p>
        </w:tc>
      </w:tr>
      <w:tr w:rsidR="00963503" w14:paraId="3427713A" w14:textId="56DFE092" w:rsidTr="00F72651">
        <w:tc>
          <w:tcPr>
            <w:tcW w:w="1433" w:type="dxa"/>
          </w:tcPr>
          <w:p w14:paraId="7A82078E" w14:textId="2CFE2298" w:rsidR="00963503" w:rsidRDefault="00A17DAC" w:rsidP="00F72651">
            <w:pPr>
              <w:jc w:val="center"/>
            </w:pPr>
            <w:r>
              <w:t>Nr.1A</w:t>
            </w:r>
          </w:p>
        </w:tc>
        <w:tc>
          <w:tcPr>
            <w:tcW w:w="2252" w:type="dxa"/>
          </w:tcPr>
          <w:p w14:paraId="6968CA8B" w14:textId="7F69B71C" w:rsidR="00963503" w:rsidRDefault="00963503" w:rsidP="00F72651">
            <w:r>
              <w:t>Lungă</w:t>
            </w:r>
          </w:p>
        </w:tc>
        <w:tc>
          <w:tcPr>
            <w:tcW w:w="1710" w:type="dxa"/>
          </w:tcPr>
          <w:p w14:paraId="742F2F5A" w14:textId="3478D451" w:rsidR="00963503" w:rsidRDefault="00963503" w:rsidP="00F72651">
            <w:r>
              <w:t>Crucea</w:t>
            </w:r>
          </w:p>
        </w:tc>
        <w:tc>
          <w:tcPr>
            <w:tcW w:w="1980" w:type="dxa"/>
          </w:tcPr>
          <w:p w14:paraId="6F80511C" w14:textId="77777777" w:rsidR="00963503" w:rsidRDefault="00963503" w:rsidP="00F72651">
            <w:r>
              <w:t>Teren A 330/2</w:t>
            </w:r>
          </w:p>
          <w:p w14:paraId="01E11D23" w14:textId="066DDA78" w:rsidR="00A17DAC" w:rsidRDefault="00F72651" w:rsidP="00F72651">
            <w:r>
              <w:t>IE 104238</w:t>
            </w:r>
          </w:p>
        </w:tc>
        <w:tc>
          <w:tcPr>
            <w:tcW w:w="2250" w:type="dxa"/>
          </w:tcPr>
          <w:p w14:paraId="65B72810" w14:textId="7115E0B0" w:rsidR="00963503" w:rsidRDefault="00963503" w:rsidP="00F72651">
            <w:r w:rsidRPr="008B02D3">
              <w:t xml:space="preserve">Comuna Crucea </w:t>
            </w:r>
          </w:p>
        </w:tc>
      </w:tr>
      <w:tr w:rsidR="00963503" w14:paraId="68C7CA24" w14:textId="3E88E4A6" w:rsidTr="00F72651">
        <w:tc>
          <w:tcPr>
            <w:tcW w:w="1433" w:type="dxa"/>
          </w:tcPr>
          <w:p w14:paraId="682F89AC" w14:textId="2C81F8F6" w:rsidR="00963503" w:rsidRDefault="00A17DAC" w:rsidP="00F72651">
            <w:pPr>
              <w:jc w:val="center"/>
            </w:pPr>
            <w:r>
              <w:t>Nr.2A</w:t>
            </w:r>
          </w:p>
        </w:tc>
        <w:tc>
          <w:tcPr>
            <w:tcW w:w="2252" w:type="dxa"/>
          </w:tcPr>
          <w:p w14:paraId="02C186E5" w14:textId="6E82426F" w:rsidR="00963503" w:rsidRDefault="00963503" w:rsidP="00F72651">
            <w:r>
              <w:t>Lungă</w:t>
            </w:r>
          </w:p>
        </w:tc>
        <w:tc>
          <w:tcPr>
            <w:tcW w:w="1710" w:type="dxa"/>
          </w:tcPr>
          <w:p w14:paraId="5560B8E3" w14:textId="78D95075" w:rsidR="00963503" w:rsidRDefault="00963503" w:rsidP="00F72651">
            <w:r>
              <w:t xml:space="preserve">Crucea </w:t>
            </w:r>
          </w:p>
        </w:tc>
        <w:tc>
          <w:tcPr>
            <w:tcW w:w="1980" w:type="dxa"/>
          </w:tcPr>
          <w:p w14:paraId="283C4902" w14:textId="77777777" w:rsidR="00963503" w:rsidRDefault="00963503" w:rsidP="00F72651">
            <w:r>
              <w:t>Teren A 330/3</w:t>
            </w:r>
          </w:p>
          <w:p w14:paraId="28128011" w14:textId="25D76186" w:rsidR="00A17DAC" w:rsidRDefault="00F72651" w:rsidP="00F72651">
            <w:r>
              <w:t>IE 104228</w:t>
            </w:r>
          </w:p>
        </w:tc>
        <w:tc>
          <w:tcPr>
            <w:tcW w:w="2250" w:type="dxa"/>
          </w:tcPr>
          <w:p w14:paraId="24B8914B" w14:textId="6F59B679" w:rsidR="00963503" w:rsidRDefault="00963503" w:rsidP="00F72651">
            <w:r w:rsidRPr="008B02D3">
              <w:t xml:space="preserve">Comuna Crucea </w:t>
            </w:r>
          </w:p>
        </w:tc>
      </w:tr>
      <w:tr w:rsidR="00963503" w14:paraId="2828852E" w14:textId="57AAADAE" w:rsidTr="00F72651">
        <w:tc>
          <w:tcPr>
            <w:tcW w:w="1433" w:type="dxa"/>
          </w:tcPr>
          <w:p w14:paraId="53A2A93C" w14:textId="1138C3BF" w:rsidR="00963503" w:rsidRDefault="00A17DAC" w:rsidP="00F72651">
            <w:pPr>
              <w:jc w:val="center"/>
            </w:pPr>
            <w:r>
              <w:t>Nr.35A</w:t>
            </w:r>
          </w:p>
        </w:tc>
        <w:tc>
          <w:tcPr>
            <w:tcW w:w="2252" w:type="dxa"/>
          </w:tcPr>
          <w:p w14:paraId="22433AB1" w14:textId="3FAA914C" w:rsidR="00963503" w:rsidRDefault="00A17DAC" w:rsidP="00F72651">
            <w:r>
              <w:t>Primăverii</w:t>
            </w:r>
          </w:p>
        </w:tc>
        <w:tc>
          <w:tcPr>
            <w:tcW w:w="1710" w:type="dxa"/>
          </w:tcPr>
          <w:p w14:paraId="082F4E41" w14:textId="13A49BD6" w:rsidR="00963503" w:rsidRDefault="00963503" w:rsidP="00F72651">
            <w:r>
              <w:t xml:space="preserve">Stupina </w:t>
            </w:r>
          </w:p>
        </w:tc>
        <w:tc>
          <w:tcPr>
            <w:tcW w:w="1980" w:type="dxa"/>
          </w:tcPr>
          <w:p w14:paraId="614213B0" w14:textId="77777777" w:rsidR="00F72651" w:rsidRDefault="00F72651" w:rsidP="00F72651">
            <w:r>
              <w:t xml:space="preserve">Teren </w:t>
            </w:r>
          </w:p>
          <w:p w14:paraId="51759D83" w14:textId="7839ECE5" w:rsidR="00963503" w:rsidRDefault="00A17DAC" w:rsidP="00F72651">
            <w:r>
              <w:t>IE 103868</w:t>
            </w:r>
          </w:p>
        </w:tc>
        <w:tc>
          <w:tcPr>
            <w:tcW w:w="2250" w:type="dxa"/>
          </w:tcPr>
          <w:p w14:paraId="49D5D855" w14:textId="15B498BA" w:rsidR="00963503" w:rsidRDefault="00A17DAC" w:rsidP="00F72651">
            <w:r>
              <w:t>Cernica Nicolae -Virgil</w:t>
            </w:r>
          </w:p>
        </w:tc>
      </w:tr>
    </w:tbl>
    <w:p w14:paraId="25DB1043" w14:textId="01FDAA9E" w:rsidR="008E318E" w:rsidRDefault="00F72651">
      <w:r>
        <w:t xml:space="preserve">                                                                                                                   Anexa la H.C.L nr. ______/_________</w:t>
      </w:r>
    </w:p>
    <w:p w14:paraId="7B871037" w14:textId="0785FD41" w:rsidR="00F72651" w:rsidRDefault="00F72651"/>
    <w:p w14:paraId="3A5166FA" w14:textId="4A3F5764" w:rsidR="00F72651" w:rsidRPr="00F72651" w:rsidRDefault="00F72651">
      <w:pPr>
        <w:rPr>
          <w:b/>
          <w:bCs/>
        </w:rPr>
      </w:pPr>
      <w:r>
        <w:t xml:space="preserve">                                                                                   </w:t>
      </w:r>
      <w:r w:rsidRPr="00F72651">
        <w:rPr>
          <w:b/>
          <w:bCs/>
        </w:rPr>
        <w:t>SITUAȚIE</w:t>
      </w:r>
    </w:p>
    <w:p w14:paraId="3BA0B73D" w14:textId="3A28E82C" w:rsidR="00F72651" w:rsidRPr="00F72651" w:rsidRDefault="00F72651">
      <w:pPr>
        <w:rPr>
          <w:b/>
          <w:bCs/>
        </w:rPr>
      </w:pPr>
      <w:r w:rsidRPr="00F72651">
        <w:rPr>
          <w:b/>
          <w:bCs/>
        </w:rPr>
        <w:t xml:space="preserve">                                    </w:t>
      </w:r>
      <w:r>
        <w:rPr>
          <w:b/>
          <w:bCs/>
        </w:rPr>
        <w:t xml:space="preserve">                 </w:t>
      </w:r>
      <w:r w:rsidRPr="00F72651">
        <w:rPr>
          <w:b/>
          <w:bCs/>
        </w:rPr>
        <w:t xml:space="preserve">  NUMERE ADMINISTRATIVE ATRIBUITE </w:t>
      </w:r>
    </w:p>
    <w:sectPr w:rsidR="00F72651" w:rsidRPr="00F726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68B"/>
    <w:rsid w:val="000A368B"/>
    <w:rsid w:val="003C7999"/>
    <w:rsid w:val="008E318E"/>
    <w:rsid w:val="00963503"/>
    <w:rsid w:val="00A17DAC"/>
    <w:rsid w:val="00F7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1D4F9"/>
  <w15:chartTrackingRefBased/>
  <w15:docId w15:val="{BA24EB77-E569-43DB-B5E5-E638F2972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963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General</dc:creator>
  <cp:keywords/>
  <dc:description/>
  <cp:lastModifiedBy>Secretar General</cp:lastModifiedBy>
  <cp:revision>2</cp:revision>
  <dcterms:created xsi:type="dcterms:W3CDTF">2021-07-28T08:59:00Z</dcterms:created>
  <dcterms:modified xsi:type="dcterms:W3CDTF">2021-07-28T09:27:00Z</dcterms:modified>
</cp:coreProperties>
</file>