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04B0" w14:textId="77777777" w:rsidR="005C57AE" w:rsidRPr="002C7A58" w:rsidRDefault="005C57AE" w:rsidP="005C57AE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048B93C8" w14:textId="77777777" w:rsidR="005C57AE" w:rsidRPr="00972326" w:rsidRDefault="005C57AE" w:rsidP="005C57A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9B109D6" w14:textId="77777777" w:rsidR="005C57AE" w:rsidRPr="00972326" w:rsidRDefault="005C57AE" w:rsidP="005C57A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7D36110" w14:textId="77777777" w:rsidR="005C57AE" w:rsidRPr="00972326" w:rsidRDefault="005C57AE" w:rsidP="005C57A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3F6247" w14:textId="77777777" w:rsidR="005C57AE" w:rsidRPr="00972326" w:rsidRDefault="005C57AE" w:rsidP="005C57A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1AA11DD" w14:textId="77777777" w:rsidR="005C57AE" w:rsidRPr="00640DEE" w:rsidRDefault="005C57AE" w:rsidP="005C57AE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047C1D7C" w14:textId="77777777" w:rsidR="005C57AE" w:rsidRPr="00972326" w:rsidRDefault="005C57AE" w:rsidP="005C57A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83DB7D" w14:textId="77777777" w:rsidR="005C57AE" w:rsidRDefault="005C57AE" w:rsidP="005C57A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5882226" w14:textId="77777777" w:rsidR="005C57AE" w:rsidRDefault="005C57AE" w:rsidP="005C57A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8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293008B" w14:textId="77777777" w:rsidR="005C57AE" w:rsidRDefault="005C57AE" w:rsidP="005C57AE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8 din 30.12.2024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modificarea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delegare</w:t>
      </w:r>
      <w:proofErr w:type="spellEnd"/>
      <w:r>
        <w:rPr>
          <w:b/>
          <w:sz w:val="24"/>
          <w:szCs w:val="24"/>
        </w:rPr>
        <w:t xml:space="preserve"> a  </w:t>
      </w:r>
      <w:proofErr w:type="spellStart"/>
      <w:r>
        <w:rPr>
          <w:b/>
          <w:sz w:val="24"/>
          <w:szCs w:val="24"/>
        </w:rPr>
        <w:t>gestiunii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alimenatre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apă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canalizare</w:t>
      </w:r>
      <w:proofErr w:type="spellEnd"/>
      <w:r>
        <w:rPr>
          <w:b/>
          <w:sz w:val="24"/>
          <w:szCs w:val="24"/>
        </w:rPr>
        <w:t xml:space="preserve"> nr. 48/ 2009- consolidate </w:t>
      </w:r>
      <w:proofErr w:type="gramStart"/>
      <w:r>
        <w:rPr>
          <w:b/>
          <w:sz w:val="24"/>
          <w:szCs w:val="24"/>
        </w:rPr>
        <w:t xml:space="preserve">2021  </w:t>
      </w:r>
      <w:proofErr w:type="spellStart"/>
      <w:r>
        <w:rPr>
          <w:b/>
          <w:sz w:val="24"/>
          <w:szCs w:val="24"/>
        </w:rPr>
        <w:t>prin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Aditional</w:t>
      </w:r>
      <w:proofErr w:type="spellEnd"/>
      <w:r>
        <w:rPr>
          <w:b/>
          <w:sz w:val="24"/>
          <w:szCs w:val="24"/>
        </w:rPr>
        <w:t xml:space="preserve">  nr. 8.</w:t>
      </w:r>
    </w:p>
    <w:p w14:paraId="4C88AE2F" w14:textId="77777777" w:rsidR="005C57AE" w:rsidRDefault="005C57AE" w:rsidP="005C57A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28F2B2C" w14:textId="77777777" w:rsidR="005C57AE" w:rsidRDefault="005C57AE" w:rsidP="005C57A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978189E" w14:textId="77777777" w:rsidR="005C57AE" w:rsidRDefault="005C57AE" w:rsidP="005C57AE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8 din 30.12.2024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gestiunii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alimenatre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nr.48/ 2009- consolidate 2021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 nr. 8.</w:t>
      </w:r>
    </w:p>
    <w:p w14:paraId="4F5532E0" w14:textId="77777777" w:rsidR="005C57AE" w:rsidRDefault="005C57AE" w:rsidP="005C57AE">
      <w:pPr>
        <w:spacing w:line="276" w:lineRule="auto"/>
        <w:rPr>
          <w:bCs/>
          <w:sz w:val="24"/>
          <w:szCs w:val="24"/>
          <w:lang w:val="ro-RO"/>
        </w:rPr>
      </w:pPr>
    </w:p>
    <w:p w14:paraId="128D8E2D" w14:textId="77777777" w:rsidR="005C57AE" w:rsidRDefault="005C57AE" w:rsidP="005C57A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B93FCCF" w14:textId="77777777" w:rsidR="005C57AE" w:rsidRDefault="005C57AE" w:rsidP="005C57A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566E56" w14:textId="77777777" w:rsidR="005C57AE" w:rsidRDefault="005C57AE" w:rsidP="005C57A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D3AA9E" w14:textId="77777777" w:rsidR="005C57AE" w:rsidRDefault="005C57AE" w:rsidP="005C57A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8452CEA" w14:textId="77777777" w:rsidR="005C57AE" w:rsidRDefault="005C57AE" w:rsidP="005C57A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50D8EBB7" w14:textId="77777777" w:rsidR="005C57AE" w:rsidRDefault="005C57AE" w:rsidP="005C57A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CD7BC19" w14:textId="77777777" w:rsidR="005C57AE" w:rsidRDefault="005C57AE" w:rsidP="005C57AE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8 din 30.12.2024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modificarea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delegare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gestiunii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alimenatre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apă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canalizare</w:t>
      </w:r>
      <w:proofErr w:type="spellEnd"/>
      <w:r>
        <w:rPr>
          <w:sz w:val="24"/>
          <w:szCs w:val="24"/>
        </w:rPr>
        <w:t xml:space="preserve"> nr. 48/ 2009- consolidate </w:t>
      </w:r>
      <w:proofErr w:type="gramStart"/>
      <w:r>
        <w:rPr>
          <w:sz w:val="24"/>
          <w:szCs w:val="24"/>
        </w:rPr>
        <w:t xml:space="preserve">2021  </w:t>
      </w:r>
      <w:proofErr w:type="spellStart"/>
      <w:r>
        <w:rPr>
          <w:sz w:val="24"/>
          <w:szCs w:val="24"/>
        </w:rPr>
        <w:t>prin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 nr. </w:t>
      </w:r>
      <w:proofErr w:type="gramStart"/>
      <w:r>
        <w:rPr>
          <w:sz w:val="24"/>
          <w:szCs w:val="24"/>
        </w:rPr>
        <w:t>8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cu sau/  fără amendamente.</w:t>
      </w:r>
    </w:p>
    <w:p w14:paraId="6B57E525" w14:textId="77777777" w:rsidR="005C57AE" w:rsidRDefault="005C57AE" w:rsidP="005C57A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5FEA305" w14:textId="77777777" w:rsidR="005C57AE" w:rsidRDefault="005C57AE" w:rsidP="005C57A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4C0C3EB" w14:textId="77777777" w:rsidR="005C57AE" w:rsidRDefault="005C57AE" w:rsidP="005C57AE">
      <w:pPr>
        <w:spacing w:line="276" w:lineRule="auto"/>
        <w:jc w:val="both"/>
        <w:rPr>
          <w:sz w:val="24"/>
          <w:szCs w:val="24"/>
          <w:lang w:val="ro-RO"/>
        </w:rPr>
      </w:pPr>
    </w:p>
    <w:p w14:paraId="6228E4B0" w14:textId="77777777" w:rsidR="005C57AE" w:rsidRDefault="005C57AE" w:rsidP="005C57AE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5DA175E" w14:textId="77777777" w:rsidR="005C57AE" w:rsidRDefault="005C57AE" w:rsidP="005C57AE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2ABF4C6A" w14:textId="77777777" w:rsidR="005C57AE" w:rsidRDefault="005C57AE" w:rsidP="005C57A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7E33B21" w14:textId="77777777" w:rsidR="005C57AE" w:rsidRPr="00972326" w:rsidRDefault="005C57AE" w:rsidP="005C57A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3601271" w14:textId="77777777" w:rsidR="005C57AE" w:rsidRPr="00972326" w:rsidRDefault="005C57AE" w:rsidP="005C57A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727BF32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1A58"/>
    <w:rsid w:val="002D1A58"/>
    <w:rsid w:val="005C57AE"/>
    <w:rsid w:val="008441CA"/>
    <w:rsid w:val="00CF3547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2BAB-9059-4593-BC16-AE7173C8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2025-01-27T11:59:00Z</dcterms:created>
  <dcterms:modified xsi:type="dcterms:W3CDTF">2025-01-27T11:59:00Z</dcterms:modified>
</cp:coreProperties>
</file>