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D729E" w14:textId="77777777" w:rsidR="00204086" w:rsidRPr="00BC7551" w:rsidRDefault="00204086" w:rsidP="00204086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>Anexa nr. 4</w:t>
      </w:r>
    </w:p>
    <w:p w14:paraId="2262FE80" w14:textId="77777777" w:rsidR="00204086" w:rsidRPr="00BC7551" w:rsidRDefault="00204086" w:rsidP="0020408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>la Regulamentul de organizare și funcționare a Consiliului Local</w:t>
      </w:r>
    </w:p>
    <w:p w14:paraId="4ACA4BF1" w14:textId="77777777" w:rsidR="00204086" w:rsidRPr="00BC7551" w:rsidRDefault="00204086" w:rsidP="0020408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DD0356A" w14:textId="77777777" w:rsidR="00204086" w:rsidRPr="00BC7551" w:rsidRDefault="00204086" w:rsidP="00204086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79E0DAE" w14:textId="77777777" w:rsidR="00204086" w:rsidRPr="00BC7551" w:rsidRDefault="00204086" w:rsidP="00204086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57FB4D0" w14:textId="77777777" w:rsidR="00204086" w:rsidRPr="00BC7551" w:rsidRDefault="00204086" w:rsidP="0020408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F4858EA" w14:textId="77777777" w:rsidR="00204086" w:rsidRPr="00BC7551" w:rsidRDefault="00204086" w:rsidP="0020408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 xml:space="preserve">CONSILIUL LOCAL AL COMUNEI  ION CREANGA </w:t>
      </w:r>
    </w:p>
    <w:p w14:paraId="7588028A" w14:textId="77777777" w:rsidR="00204086" w:rsidRPr="00BC7551" w:rsidRDefault="00204086" w:rsidP="0020408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DD659CC" w14:textId="77777777" w:rsidR="00204086" w:rsidRPr="00BC7551" w:rsidRDefault="00204086" w:rsidP="0020408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>Comisia de specialitate a  Consiliului  local</w:t>
      </w:r>
    </w:p>
    <w:p w14:paraId="233FD615" w14:textId="77777777" w:rsidR="00204086" w:rsidRPr="00BC7551" w:rsidRDefault="00204086" w:rsidP="00204086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BC7551">
        <w:rPr>
          <w:b/>
          <w:sz w:val="24"/>
          <w:szCs w:val="24"/>
          <w:lang w:val="ro-RO"/>
        </w:rPr>
        <w:t xml:space="preserve">Comisia  juridică  si de disciplină , </w:t>
      </w:r>
    </w:p>
    <w:p w14:paraId="6304978D" w14:textId="77777777" w:rsidR="00204086" w:rsidRPr="00BC7551" w:rsidRDefault="00204086" w:rsidP="00204086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4236F7B4" w14:textId="77777777" w:rsidR="00204086" w:rsidRDefault="00204086" w:rsidP="0020408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51C99B6B" w14:textId="77777777" w:rsidR="00204086" w:rsidRDefault="00204086" w:rsidP="0020408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8</w:t>
      </w:r>
      <w:r>
        <w:rPr>
          <w:b/>
          <w:sz w:val="24"/>
          <w:szCs w:val="24"/>
          <w:lang w:val="ro-RO"/>
        </w:rPr>
        <w:t xml:space="preserve">  /17.01.2025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3E5C2858" w14:textId="77777777" w:rsidR="00204086" w:rsidRDefault="00204086" w:rsidP="00204086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8 din 30.12.2024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modificarea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Contractului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delegare</w:t>
      </w:r>
      <w:proofErr w:type="spellEnd"/>
      <w:r>
        <w:rPr>
          <w:b/>
          <w:sz w:val="24"/>
          <w:szCs w:val="24"/>
        </w:rPr>
        <w:t xml:space="preserve"> a  </w:t>
      </w:r>
      <w:proofErr w:type="spellStart"/>
      <w:r>
        <w:rPr>
          <w:b/>
          <w:sz w:val="24"/>
          <w:szCs w:val="24"/>
        </w:rPr>
        <w:t>gestiunii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serviciilor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alimenatre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apă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și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canalizare</w:t>
      </w:r>
      <w:proofErr w:type="spellEnd"/>
      <w:r>
        <w:rPr>
          <w:b/>
          <w:sz w:val="24"/>
          <w:szCs w:val="24"/>
        </w:rPr>
        <w:t xml:space="preserve"> nr. 48/ 2009- consolidate </w:t>
      </w:r>
      <w:proofErr w:type="gramStart"/>
      <w:r>
        <w:rPr>
          <w:b/>
          <w:sz w:val="24"/>
          <w:szCs w:val="24"/>
        </w:rPr>
        <w:t xml:space="preserve">2021  </w:t>
      </w:r>
      <w:proofErr w:type="spellStart"/>
      <w:r>
        <w:rPr>
          <w:b/>
          <w:sz w:val="24"/>
          <w:szCs w:val="24"/>
        </w:rPr>
        <w:t>prin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Actul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Aditional</w:t>
      </w:r>
      <w:proofErr w:type="spellEnd"/>
      <w:r>
        <w:rPr>
          <w:b/>
          <w:sz w:val="24"/>
          <w:szCs w:val="24"/>
        </w:rPr>
        <w:t xml:space="preserve">  nr. 8.</w:t>
      </w:r>
    </w:p>
    <w:p w14:paraId="708494F4" w14:textId="77777777" w:rsidR="00204086" w:rsidRDefault="00204086" w:rsidP="0020408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9533E71" w14:textId="77777777" w:rsidR="00204086" w:rsidRDefault="00204086" w:rsidP="0020408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98F3ACE" w14:textId="77777777" w:rsidR="00204086" w:rsidRDefault="00204086" w:rsidP="00204086">
      <w:pP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8 din 30.12.2024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modificarea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delegare</w:t>
      </w:r>
      <w:proofErr w:type="spellEnd"/>
      <w:r>
        <w:rPr>
          <w:sz w:val="24"/>
          <w:szCs w:val="24"/>
        </w:rPr>
        <w:t xml:space="preserve"> a  </w:t>
      </w:r>
      <w:proofErr w:type="spellStart"/>
      <w:r>
        <w:rPr>
          <w:sz w:val="24"/>
          <w:szCs w:val="24"/>
        </w:rPr>
        <w:t>gestiunii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alimenatre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apă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canalizare</w:t>
      </w:r>
      <w:proofErr w:type="spellEnd"/>
      <w:r>
        <w:rPr>
          <w:sz w:val="24"/>
          <w:szCs w:val="24"/>
        </w:rPr>
        <w:t xml:space="preserve"> nr.48/ 2009- consolidate 2021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Aditional</w:t>
      </w:r>
      <w:proofErr w:type="spellEnd"/>
      <w:r>
        <w:rPr>
          <w:sz w:val="24"/>
          <w:szCs w:val="24"/>
        </w:rPr>
        <w:t xml:space="preserve">  nr. 8.</w:t>
      </w:r>
    </w:p>
    <w:p w14:paraId="06CFF52A" w14:textId="77777777" w:rsidR="00204086" w:rsidRDefault="00204086" w:rsidP="00204086">
      <w:pPr>
        <w:spacing w:line="276" w:lineRule="auto"/>
        <w:rPr>
          <w:bCs/>
          <w:sz w:val="24"/>
          <w:szCs w:val="24"/>
          <w:lang w:val="ro-RO"/>
        </w:rPr>
      </w:pPr>
    </w:p>
    <w:p w14:paraId="72FCF757" w14:textId="77777777" w:rsidR="00204086" w:rsidRDefault="00204086" w:rsidP="0020408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DA9AF73" w14:textId="77777777" w:rsidR="00204086" w:rsidRDefault="00204086" w:rsidP="0020408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1BCCFE2" w14:textId="77777777" w:rsidR="00204086" w:rsidRDefault="00204086" w:rsidP="0020408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37FC360" w14:textId="77777777" w:rsidR="00204086" w:rsidRDefault="00204086" w:rsidP="0020408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7773582" w14:textId="77777777" w:rsidR="00204086" w:rsidRDefault="00204086" w:rsidP="0020408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734C8AD3" w14:textId="77777777" w:rsidR="00204086" w:rsidRDefault="00204086" w:rsidP="0020408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A76AF3F" w14:textId="77777777" w:rsidR="00204086" w:rsidRDefault="00204086" w:rsidP="00204086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8 din 30.12.2024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modificarea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delegare</w:t>
      </w:r>
      <w:proofErr w:type="spellEnd"/>
      <w:r>
        <w:rPr>
          <w:sz w:val="24"/>
          <w:szCs w:val="24"/>
        </w:rPr>
        <w:t xml:space="preserve"> a  </w:t>
      </w:r>
      <w:proofErr w:type="spellStart"/>
      <w:r>
        <w:rPr>
          <w:sz w:val="24"/>
          <w:szCs w:val="24"/>
        </w:rPr>
        <w:t>gestiunii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alimenatre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apă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canalizare</w:t>
      </w:r>
      <w:proofErr w:type="spellEnd"/>
      <w:r>
        <w:rPr>
          <w:sz w:val="24"/>
          <w:szCs w:val="24"/>
        </w:rPr>
        <w:t xml:space="preserve"> nr. 48/ 2009- consolidate </w:t>
      </w:r>
      <w:proofErr w:type="gramStart"/>
      <w:r>
        <w:rPr>
          <w:sz w:val="24"/>
          <w:szCs w:val="24"/>
        </w:rPr>
        <w:t xml:space="preserve">2021  </w:t>
      </w:r>
      <w:proofErr w:type="spellStart"/>
      <w:r>
        <w:rPr>
          <w:sz w:val="24"/>
          <w:szCs w:val="24"/>
        </w:rPr>
        <w:t>prin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Aditional</w:t>
      </w:r>
      <w:proofErr w:type="spellEnd"/>
      <w:r>
        <w:rPr>
          <w:sz w:val="24"/>
          <w:szCs w:val="24"/>
        </w:rPr>
        <w:t xml:space="preserve">  nr. </w:t>
      </w:r>
      <w:proofErr w:type="gramStart"/>
      <w:r>
        <w:rPr>
          <w:sz w:val="24"/>
          <w:szCs w:val="24"/>
        </w:rPr>
        <w:t>8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>cu sau/  fără amendamente.</w:t>
      </w:r>
    </w:p>
    <w:p w14:paraId="162DE1A0" w14:textId="77777777" w:rsidR="00204086" w:rsidRDefault="00204086" w:rsidP="0020408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9357384" w14:textId="77777777" w:rsidR="00204086" w:rsidRDefault="00204086" w:rsidP="0020408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29D783B" w14:textId="77777777" w:rsidR="00204086" w:rsidRDefault="00204086" w:rsidP="00204086">
      <w:pPr>
        <w:spacing w:line="276" w:lineRule="auto"/>
        <w:jc w:val="both"/>
        <w:rPr>
          <w:sz w:val="24"/>
          <w:szCs w:val="24"/>
          <w:lang w:val="ro-RO"/>
        </w:rPr>
      </w:pPr>
    </w:p>
    <w:p w14:paraId="3E1A2ADA" w14:textId="77777777" w:rsidR="00204086" w:rsidRDefault="00204086" w:rsidP="00204086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0CEAC89C" w14:textId="77777777" w:rsidR="00204086" w:rsidRDefault="00204086" w:rsidP="00204086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</w:p>
    <w:p w14:paraId="261ED33A" w14:textId="77777777" w:rsidR="00204086" w:rsidRPr="00BC7551" w:rsidRDefault="00204086" w:rsidP="00204086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079A27A6" w14:textId="77777777" w:rsidR="00204086" w:rsidRPr="00BC7551" w:rsidRDefault="00204086" w:rsidP="0020408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BC7551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FEFBB09" w14:textId="77777777" w:rsidR="00204086" w:rsidRPr="00BC7551" w:rsidRDefault="00204086" w:rsidP="00204086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BC7551">
        <w:rPr>
          <w:rFonts w:eastAsia="Arial"/>
          <w:sz w:val="24"/>
          <w:szCs w:val="24"/>
          <w:lang w:val="ro-RO"/>
        </w:rPr>
        <w:t xml:space="preserve">    </w:t>
      </w:r>
      <w:proofErr w:type="spellStart"/>
      <w:r w:rsidRPr="00BC7551">
        <w:rPr>
          <w:rFonts w:eastAsia="Arial"/>
          <w:sz w:val="24"/>
          <w:szCs w:val="24"/>
          <w:lang w:val="ro-RO"/>
        </w:rPr>
        <w:t>Aiacoboaei</w:t>
      </w:r>
      <w:proofErr w:type="spellEnd"/>
      <w:r w:rsidRPr="00BC7551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p w14:paraId="416A849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D56FC"/>
    <w:rsid w:val="00204086"/>
    <w:rsid w:val="006D56FC"/>
    <w:rsid w:val="008441CA"/>
    <w:rsid w:val="00A6118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84214-2718-4C38-8C4A-EF4AD387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0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0408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0408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2025-01-27T12:03:00Z</dcterms:created>
  <dcterms:modified xsi:type="dcterms:W3CDTF">2025-01-27T12:03:00Z</dcterms:modified>
</cp:coreProperties>
</file>