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413" w:rsidRDefault="00936413" w:rsidP="0093641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-247650</wp:posOffset>
            </wp:positionV>
            <wp:extent cx="910590" cy="1066800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33DE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-247650</wp:posOffset>
            </wp:positionV>
            <wp:extent cx="890270" cy="1152525"/>
            <wp:effectExtent l="19050" t="0" r="508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                         </w:t>
      </w:r>
    </w:p>
    <w:p w:rsidR="00936413" w:rsidRDefault="00936413" w:rsidP="0093641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936413" w:rsidRPr="0084141E" w:rsidRDefault="00936413" w:rsidP="0093641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ROM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Â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NIA</w:t>
      </w:r>
    </w:p>
    <w:p w:rsidR="00936413" w:rsidRPr="0084141E" w:rsidRDefault="00936413" w:rsidP="0093641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936413" w:rsidRPr="0084141E" w:rsidRDefault="00936413" w:rsidP="0093641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MARGITTA MEGYEI JOGU VAROS - MARGHITA TOWN</w:t>
      </w:r>
    </w:p>
    <w:p w:rsidR="00936413" w:rsidRPr="0084141E" w:rsidRDefault="00936413" w:rsidP="00936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936413" w:rsidRPr="0084141E" w:rsidRDefault="00936413" w:rsidP="00936413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telefon : +40259362001</w:t>
      </w:r>
    </w:p>
    <w:p w:rsidR="00936413" w:rsidRPr="0084141E" w:rsidRDefault="00936413" w:rsidP="0093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</w:t>
      </w: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Calea</w:t>
      </w:r>
      <w:proofErr w:type="spellEnd"/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Republicii</w:t>
      </w:r>
      <w:proofErr w:type="spellEnd"/>
      <w:proofErr w:type="gramStart"/>
      <w:r w:rsidRPr="0084141E">
        <w:rPr>
          <w:rFonts w:ascii="Times New Roman" w:eastAsia="Times New Roman" w:hAnsi="Times New Roman" w:cs="Times New Roman"/>
          <w:sz w:val="24"/>
          <w:szCs w:val="24"/>
        </w:rPr>
        <w:t>,  nr.1</w:t>
      </w:r>
      <w:proofErr w:type="gramEnd"/>
      <w:r w:rsidRPr="0084141E">
        <w:rPr>
          <w:rFonts w:ascii="Times New Roman" w:eastAsia="Times New Roman" w:hAnsi="Times New Roman" w:cs="Times New Roman"/>
          <w:sz w:val="24"/>
          <w:szCs w:val="24"/>
        </w:rPr>
        <w:t>,                                                                    +40359409977</w:t>
      </w:r>
    </w:p>
    <w:p w:rsidR="00936413" w:rsidRPr="0084141E" w:rsidRDefault="00936413" w:rsidP="0093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4141E">
        <w:rPr>
          <w:rFonts w:ascii="Times New Roman" w:eastAsia="Times New Roman" w:hAnsi="Times New Roman" w:cs="Times New Roman"/>
          <w:sz w:val="24"/>
          <w:szCs w:val="24"/>
          <w:lang w:val="fr-FR"/>
        </w:rPr>
        <w:t>Cod fiscal 4348947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4141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      </w:t>
      </w:r>
      <w:r w:rsidRPr="0084141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>fax:      +40359409982</w:t>
      </w:r>
    </w:p>
    <w:p w:rsidR="00936413" w:rsidRPr="0084141E" w:rsidRDefault="00936413" w:rsidP="00936413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e-mail:</w:t>
      </w:r>
      <w:r w:rsidR="001361B9" w:rsidRPr="0084141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84141E">
        <w:rPr>
          <w:rFonts w:ascii="Times New Roman" w:eastAsia="Times New Roman" w:hAnsi="Times New Roman" w:cs="Times New Roman"/>
          <w:sz w:val="20"/>
          <w:szCs w:val="20"/>
        </w:rPr>
        <w:instrText>HYPERLINK "mailto:primaria@marghitaonline.ro"</w:instrText>
      </w:r>
      <w:r w:rsidR="001361B9" w:rsidRPr="0084141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ro-RO"/>
        </w:rPr>
        <w:t>primaria</w:t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@</w:t>
      </w:r>
      <w:proofErr w:type="spellStart"/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marghita.ro</w:t>
      </w:r>
      <w:proofErr w:type="spellEnd"/>
      <w:r w:rsidR="001361B9" w:rsidRPr="0084141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936413" w:rsidRDefault="001361B9" w:rsidP="00936413">
      <w:pPr>
        <w:pStyle w:val="NormalWeb"/>
        <w:shd w:val="clear" w:color="auto" w:fill="FFFFFF"/>
        <w:spacing w:before="0" w:beforeAutospacing="0"/>
        <w:rPr>
          <w:rStyle w:val="font1"/>
          <w:rFonts w:ascii="Arial" w:hAnsi="Arial" w:cs="Arial"/>
          <w:color w:val="212529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936413" w:rsidRDefault="00936413" w:rsidP="00936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 7960 din 26.07.2021</w:t>
      </w:r>
    </w:p>
    <w:p w:rsidR="00046596" w:rsidRDefault="00046596" w:rsidP="00936413">
      <w:pPr>
        <w:rPr>
          <w:rFonts w:ascii="Times New Roman" w:hAnsi="Times New Roman" w:cs="Times New Roman"/>
          <w:sz w:val="28"/>
          <w:szCs w:val="28"/>
        </w:rPr>
      </w:pPr>
    </w:p>
    <w:p w:rsidR="00936413" w:rsidRPr="00046596" w:rsidRDefault="00936413" w:rsidP="0045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5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53E76" w:rsidRPr="0004659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453E76" w:rsidRPr="00046596">
        <w:rPr>
          <w:rFonts w:ascii="Times New Roman" w:hAnsi="Times New Roman" w:cs="Times New Roman"/>
          <w:sz w:val="28"/>
          <w:szCs w:val="28"/>
        </w:rPr>
        <w:t>Referat</w:t>
      </w:r>
      <w:proofErr w:type="spellEnd"/>
      <w:r w:rsidR="00453E76"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53E76" w:rsidRPr="0004659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453E76" w:rsidRPr="00046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E76" w:rsidRPr="00046596" w:rsidRDefault="00453E76" w:rsidP="00453E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046596">
        <w:rPr>
          <w:rFonts w:ascii="Times New Roman" w:hAnsi="Times New Roman" w:cs="Times New Roman"/>
          <w:sz w:val="28"/>
          <w:szCs w:val="28"/>
        </w:rPr>
        <w:t xml:space="preserve">-la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04659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proofErr w:type="gram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poziţii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drumurile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agricolă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aparţin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Marghita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413" w:rsidRPr="00046596" w:rsidRDefault="00936413" w:rsidP="0045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3C6E" w:rsidRPr="00046596" w:rsidRDefault="00453E76" w:rsidP="00046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596">
        <w:rPr>
          <w:rFonts w:ascii="Times New Roman" w:hAnsi="Times New Roman" w:cs="Times New Roman"/>
          <w:sz w:val="28"/>
          <w:szCs w:val="28"/>
        </w:rPr>
        <w:t xml:space="preserve">        </w:t>
      </w:r>
      <w:r w:rsidR="00936413" w:rsidRPr="0004659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referat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are la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art. </w:t>
      </w:r>
      <w:proofErr w:type="gramStart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30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1-2 din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nr. 24/2000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tehnică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legislativă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normative,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instrumentul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prezentare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motivare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="00936413"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413" w:rsidRPr="000465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poziţii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65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drumurile</w:t>
      </w:r>
      <w:proofErr w:type="spellEnd"/>
      <w:proofErr w:type="gramEnd"/>
      <w:r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agricolă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aparţin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Marghita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>.</w:t>
      </w:r>
    </w:p>
    <w:p w:rsidR="00453E76" w:rsidRDefault="00453E76" w:rsidP="00046596">
      <w:pPr>
        <w:spacing w:after="0" w:line="240" w:lineRule="auto"/>
        <w:jc w:val="both"/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lang w:val="ro-RO"/>
        </w:rPr>
      </w:pPr>
      <w:r w:rsidRPr="0004659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Iniţierea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046596">
        <w:rPr>
          <w:rFonts w:ascii="Times New Roman" w:hAnsi="Times New Roman" w:cs="Times New Roman"/>
          <w:sz w:val="28"/>
          <w:szCs w:val="28"/>
        </w:rPr>
        <w:t>jusitifică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prin</w:t>
      </w:r>
      <w:proofErr w:type="spellEnd"/>
      <w:proofErr w:type="gram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necesitatea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elementelor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pozitii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inventarul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atestat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al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 public al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Marghita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anumite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drumuri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in HG nr. </w:t>
      </w:r>
      <w:proofErr w:type="gramStart"/>
      <w:r w:rsidRPr="00046596">
        <w:rPr>
          <w:rFonts w:ascii="Times New Roman" w:hAnsi="Times New Roman" w:cs="Times New Roman"/>
          <w:sz w:val="28"/>
          <w:szCs w:val="28"/>
        </w:rPr>
        <w:t>nr</w:t>
      </w:r>
      <w:proofErr w:type="gramEnd"/>
      <w:r w:rsidRPr="000465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46596">
        <w:rPr>
          <w:rFonts w:ascii="Times New Roman" w:hAnsi="Times New Roman" w:cs="Times New Roman"/>
          <w:sz w:val="28"/>
          <w:szCs w:val="28"/>
        </w:rPr>
        <w:t xml:space="preserve">970/2002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Pr="00046596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suprafaţa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, in ha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lungime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metri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) ,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cerinţă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046596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046596">
        <w:rPr>
          <w:rFonts w:ascii="Times New Roman" w:hAnsi="Times New Roman" w:cs="Times New Roman"/>
          <w:sz w:val="28"/>
          <w:szCs w:val="28"/>
        </w:rPr>
        <w:t xml:space="preserve"> </w:t>
      </w:r>
      <w:r w:rsidR="00046596" w:rsidRPr="00046596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t>,,IMBUNATATIREA INFRASTRUCTURII RUTIERE AGRICOLE IN MUNICIPIUL MARGHITA, JUDETUL BIHOR”, </w:t>
      </w:r>
      <w:r w:rsidR="00046596" w:rsidRPr="0004659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lang w:val="ro-RO"/>
        </w:rPr>
        <w:t>finanțat prin</w:t>
      </w:r>
      <w:r w:rsidR="00046596" w:rsidRPr="00046596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  <w:lang w:val="ro-RO"/>
        </w:rPr>
        <w:t> </w:t>
      </w:r>
      <w:r w:rsidR="00046596" w:rsidRPr="00046596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lang w:val="ro-RO"/>
        </w:rPr>
        <w:t>Programul Naţional De Dezvoltare Rurală 2021-2027, in cadrul SUBMĂSURII 4.3 – „Investiţii pentru dezvoltarea, modernizarea sau adaptarea infrastructurii agricole şi silvice” – componenta de  Infrastructură de acces agricolă.</w:t>
      </w:r>
    </w:p>
    <w:p w:rsidR="00046596" w:rsidRDefault="00046596" w:rsidP="00453E76">
      <w:pPr>
        <w:jc w:val="both"/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lang w:val="ro-RO"/>
        </w:rPr>
      </w:pPr>
    </w:p>
    <w:p w:rsidR="00046596" w:rsidRDefault="00046596" w:rsidP="00046596">
      <w:pPr>
        <w:spacing w:after="0" w:line="240" w:lineRule="auto"/>
        <w:jc w:val="both"/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lang w:val="ro-RO"/>
        </w:rPr>
        <w:t xml:space="preserve">      Primar</w:t>
      </w:r>
    </w:p>
    <w:p w:rsidR="00046596" w:rsidRPr="00046596" w:rsidRDefault="00046596" w:rsidP="00046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lang w:val="ro-RO"/>
        </w:rPr>
        <w:t>Marcel Emil Sas Adăscăliţii</w:t>
      </w:r>
    </w:p>
    <w:sectPr w:rsidR="00046596" w:rsidRPr="00046596" w:rsidSect="00333C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6413"/>
    <w:rsid w:val="00046596"/>
    <w:rsid w:val="001361B9"/>
    <w:rsid w:val="00333C6E"/>
    <w:rsid w:val="00453E76"/>
    <w:rsid w:val="008F09DB"/>
    <w:rsid w:val="00936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1">
    <w:name w:val="font1"/>
    <w:basedOn w:val="DefaultParagraphFont"/>
    <w:rsid w:val="009364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2021-07-26T08:28:00Z</cp:lastPrinted>
  <dcterms:created xsi:type="dcterms:W3CDTF">2021-07-26T07:40:00Z</dcterms:created>
  <dcterms:modified xsi:type="dcterms:W3CDTF">2021-07-26T08:28:00Z</dcterms:modified>
</cp:coreProperties>
</file>