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2"/>
        <w:gridCol w:w="5328"/>
        <w:gridCol w:w="2701"/>
      </w:tblGrid>
      <w:tr w:rsidR="00695542" w:rsidRPr="008316C8" w14:paraId="6D0D969E" w14:textId="77777777" w:rsidTr="001335BD">
        <w:trPr>
          <w:trHeight w:val="1550"/>
        </w:trPr>
        <w:tc>
          <w:tcPr>
            <w:tcW w:w="1865" w:type="dxa"/>
          </w:tcPr>
          <w:p w14:paraId="57ABAE5E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8316C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3EB89BAB" wp14:editId="4B38B93A">
                  <wp:extent cx="729897" cy="862642"/>
                  <wp:effectExtent l="0" t="0" r="0" b="0"/>
                  <wp:docPr id="11" name="I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495" cy="879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04D3B0A" w14:textId="77777777" w:rsidR="00695542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5DDEE83D" w14:textId="77777777" w:rsidR="00695542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4B8064DF" w14:textId="77777777" w:rsidR="00695542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17AA8A64" w14:textId="77777777" w:rsidR="00695542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048BEDD5" w14:textId="77777777" w:rsidR="00C17B79" w:rsidRPr="008316C8" w:rsidRDefault="00C17B79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117" w:type="dxa"/>
          </w:tcPr>
          <w:p w14:paraId="072FAD25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ROMÂNIA</w:t>
            </w:r>
          </w:p>
          <w:p w14:paraId="4B1210B9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JUDEȚUL ARGEȘ</w:t>
            </w:r>
          </w:p>
          <w:p w14:paraId="0F187076" w14:textId="77777777" w:rsidR="00695542" w:rsidRPr="008316C8" w:rsidRDefault="00805DC3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COMUNA MĂRĂCINE</w:t>
            </w:r>
            <w:r w:rsidR="00695542" w:rsidRPr="008316C8">
              <w:rPr>
                <w:rFonts w:ascii="Times New Roman" w:eastAsia="Times New Roman" w:hAnsi="Times New Roman" w:cs="Times New Roman"/>
                <w:noProof/>
              </w:rPr>
              <w:t>NI</w:t>
            </w:r>
          </w:p>
          <w:p w14:paraId="379F1DE2" w14:textId="77777777" w:rsidR="006C74FF" w:rsidRDefault="00695542" w:rsidP="00A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 xml:space="preserve">CENTRUL DE ZI ALBĂ CA ZĂPADA ȘI </w:t>
            </w:r>
          </w:p>
          <w:p w14:paraId="60CA9674" w14:textId="77777777" w:rsidR="00695542" w:rsidRDefault="00695542" w:rsidP="00A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CEI 60 DE PITICI</w:t>
            </w:r>
          </w:p>
          <w:p w14:paraId="6BDA628F" w14:textId="77777777" w:rsidR="00933E99" w:rsidRDefault="00933E99" w:rsidP="00A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6E4A37B9" w14:textId="35405C12" w:rsidR="00933E99" w:rsidRPr="00AE791D" w:rsidRDefault="00933E99" w:rsidP="00A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Anexa Nr.</w:t>
            </w:r>
            <w:r w:rsidR="00553E8C">
              <w:rPr>
                <w:rFonts w:ascii="Times New Roman" w:eastAsia="Times New Roman" w:hAnsi="Times New Roman" w:cs="Times New Roman"/>
                <w:noProof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noProof/>
              </w:rPr>
              <w:t>/HCL</w:t>
            </w:r>
          </w:p>
        </w:tc>
        <w:tc>
          <w:tcPr>
            <w:tcW w:w="2594" w:type="dxa"/>
          </w:tcPr>
          <w:p w14:paraId="30489F22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8316C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5A26B232" wp14:editId="198F16FC">
                  <wp:extent cx="1535502" cy="677139"/>
                  <wp:effectExtent l="0" t="0" r="7620" b="8890"/>
                  <wp:docPr id="12" name="I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983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542" w:rsidRPr="008316C8" w14:paraId="6EE3B704" w14:textId="77777777" w:rsidTr="001335BD">
        <w:tc>
          <w:tcPr>
            <w:tcW w:w="6982" w:type="dxa"/>
            <w:gridSpan w:val="2"/>
          </w:tcPr>
          <w:p w14:paraId="3D581F3D" w14:textId="77777777" w:rsidR="00695542" w:rsidRPr="008316C8" w:rsidRDefault="00695542" w:rsidP="00016C9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Primar Comuna Mărăcineni</w:t>
            </w:r>
          </w:p>
          <w:p w14:paraId="78B33A1A" w14:textId="77777777" w:rsidR="00695542" w:rsidRPr="008316C8" w:rsidRDefault="00695542" w:rsidP="00016C9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Nicolae Liviu Dascălu</w:t>
            </w:r>
          </w:p>
          <w:p w14:paraId="0EC8FA93" w14:textId="77777777" w:rsidR="00695542" w:rsidRPr="008316C8" w:rsidRDefault="00695542" w:rsidP="00016C9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</w:p>
          <w:p w14:paraId="4F418815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2594" w:type="dxa"/>
          </w:tcPr>
          <w:p w14:paraId="200E6DB0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Reprezentant legal CIAS</w:t>
            </w:r>
          </w:p>
          <w:p w14:paraId="6492CD88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Ghițulescu Nelida Marinela</w:t>
            </w:r>
          </w:p>
        </w:tc>
      </w:tr>
    </w:tbl>
    <w:p w14:paraId="30F101C6" w14:textId="77777777" w:rsidR="00695542" w:rsidRDefault="00695542" w:rsidP="006955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DDE35F" w14:textId="77777777" w:rsidR="00474CA2" w:rsidRPr="006C74FF" w:rsidRDefault="00474CA2" w:rsidP="00474CA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4FF">
        <w:rPr>
          <w:rFonts w:ascii="Times New Roman" w:hAnsi="Times New Roman" w:cs="Times New Roman"/>
          <w:b/>
          <w:sz w:val="24"/>
          <w:szCs w:val="24"/>
        </w:rPr>
        <w:t>CODUL ETIC</w:t>
      </w:r>
    </w:p>
    <w:p w14:paraId="63687034" w14:textId="77777777" w:rsidR="00474CA2" w:rsidRPr="006C74FF" w:rsidRDefault="00474CA2" w:rsidP="00474CA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4FF">
        <w:rPr>
          <w:rFonts w:ascii="Times New Roman" w:hAnsi="Times New Roman" w:cs="Times New Roman"/>
          <w:b/>
          <w:sz w:val="24"/>
          <w:szCs w:val="24"/>
        </w:rPr>
        <w:t>AL CENTRULUI DE ZI „ALBĂ CA ZĂPADA ȘI CEI 60 DE PITICI”</w:t>
      </w:r>
    </w:p>
    <w:p w14:paraId="38A559AD" w14:textId="77777777" w:rsidR="00474CA2" w:rsidRPr="005F5F77" w:rsidRDefault="00474CA2" w:rsidP="00474C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E1312" w14:textId="77777777" w:rsidR="00AE791D" w:rsidRDefault="00AE791D" w:rsidP="00474C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DE6F7C" w14:textId="77777777" w:rsidR="00474CA2" w:rsidRPr="005F5F77" w:rsidRDefault="00474CA2" w:rsidP="006C74F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PARTEA GENERALĂ</w:t>
      </w:r>
    </w:p>
    <w:p w14:paraId="0F67A8A3" w14:textId="77777777" w:rsidR="00474CA2" w:rsidRPr="005F5F77" w:rsidRDefault="00474CA2" w:rsidP="006C74F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I</w:t>
      </w:r>
    </w:p>
    <w:p w14:paraId="16BD3EB9" w14:textId="77777777" w:rsidR="00474CA2" w:rsidRPr="005F5F77" w:rsidRDefault="004F6750" w:rsidP="006C74F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Dispoziții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generale</w:t>
      </w:r>
    </w:p>
    <w:p w14:paraId="751BF9F3" w14:textId="77777777" w:rsidR="00474CA2" w:rsidRPr="005F5F77" w:rsidRDefault="00474CA2" w:rsidP="006C74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1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cod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Zi  „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Albă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ca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Zăpada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60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pitici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”.</w:t>
      </w:r>
    </w:p>
    <w:p w14:paraId="4D50C8B3" w14:textId="77777777" w:rsidR="00474CA2" w:rsidRPr="005F5F77" w:rsidRDefault="00474CA2" w:rsidP="006C74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2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Etic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un set de reguli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reflectă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principii generale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aplicabilă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partenerii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Zi  „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Albă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ca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Zăpada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60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pitici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2F306ABF" w14:textId="77777777" w:rsidR="00474CA2" w:rsidRPr="005F5F77" w:rsidRDefault="00474CA2" w:rsidP="006C74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Art. 3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Etic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set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etice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fundamentale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referă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bookmarkStart w:id="0" w:name="_Hlk482713446"/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civile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F7BF48E" w14:textId="77777777" w:rsidR="00474CA2" w:rsidRPr="005F5F77" w:rsidRDefault="00474CA2" w:rsidP="006C74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4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r w:rsidR="006C7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Codului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Etic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0161DD42" w14:textId="77777777" w:rsidR="00474CA2" w:rsidRPr="005F5F77" w:rsidRDefault="00474CA2" w:rsidP="006C74FF">
      <w:pPr>
        <w:spacing w:after="0" w:line="360" w:lineRule="auto"/>
        <w:ind w:left="170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>a)</w:t>
      </w:r>
      <w:r w:rsidRPr="005F5F77">
        <w:rPr>
          <w:rFonts w:ascii="Times New Roman" w:hAnsi="Times New Roman" w:cs="Times New Roman"/>
          <w:sz w:val="24"/>
          <w:szCs w:val="24"/>
        </w:rPr>
        <w:tab/>
        <w:t xml:space="preserve">de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identifica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valorile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morale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fundamentale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misiunii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2271CF39" w14:textId="77777777" w:rsidR="00474CA2" w:rsidRPr="005F5F77" w:rsidRDefault="00474CA2" w:rsidP="006C74FF">
      <w:pPr>
        <w:spacing w:after="0" w:line="360" w:lineRule="auto"/>
        <w:ind w:left="170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>b)</w:t>
      </w:r>
      <w:r w:rsidRPr="005F5F77">
        <w:rPr>
          <w:rFonts w:ascii="Times New Roman" w:hAnsi="Times New Roman" w:cs="Times New Roman"/>
          <w:sz w:val="24"/>
          <w:szCs w:val="24"/>
        </w:rPr>
        <w:tab/>
        <w:t xml:space="preserve">de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stabilii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un set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responsabilități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03277190" w14:textId="77777777" w:rsidR="00474CA2" w:rsidRPr="005F5F77" w:rsidRDefault="00474CA2" w:rsidP="006C74FF">
      <w:pPr>
        <w:spacing w:after="0" w:line="360" w:lineRule="auto"/>
        <w:ind w:left="170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>c)</w:t>
      </w:r>
      <w:r w:rsidRPr="005F5F77">
        <w:rPr>
          <w:rFonts w:ascii="Times New Roman" w:hAnsi="Times New Roman" w:cs="Times New Roman"/>
          <w:sz w:val="24"/>
          <w:szCs w:val="24"/>
        </w:rPr>
        <w:tab/>
        <w:t xml:space="preserve">de a fi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 un instrument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soluționarea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conflictelor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natura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etică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B3C549A" w14:textId="77777777" w:rsidR="00474CA2" w:rsidRDefault="00474CA2" w:rsidP="00474C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66B61" w14:textId="77777777" w:rsidR="00474CA2" w:rsidRPr="005F5F77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II</w:t>
      </w:r>
    </w:p>
    <w:p w14:paraId="63D24FC0" w14:textId="77777777" w:rsidR="00474CA2" w:rsidRPr="005F5F77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Valori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principii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aplicate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furnizării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sociale</w:t>
      </w:r>
      <w:proofErr w:type="spellEnd"/>
    </w:p>
    <w:p w14:paraId="164A6360" w14:textId="77777777" w:rsidR="00474CA2" w:rsidRPr="005F5F77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Art.5.</w:t>
      </w:r>
      <w:r w:rsidRPr="005F5F77">
        <w:rPr>
          <w:rFonts w:ascii="Times New Roman" w:hAnsi="Times New Roman" w:cs="Times New Roman"/>
          <w:sz w:val="24"/>
          <w:szCs w:val="24"/>
        </w:rPr>
        <w:t xml:space="preserve">  Valori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principii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Cod Etic.</w:t>
      </w:r>
    </w:p>
    <w:p w14:paraId="3ED31F8F" w14:textId="77777777" w:rsidR="00474CA2" w:rsidRPr="005F5F77" w:rsidRDefault="004F6750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A. VALORI</w:t>
      </w:r>
    </w:p>
    <w:p w14:paraId="446E87F1" w14:textId="77777777" w:rsid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Egalitatea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șanse</w:t>
      </w:r>
      <w:proofErr w:type="spellEnd"/>
    </w:p>
    <w:p w14:paraId="5F61FDF8" w14:textId="77777777" w:rsidR="00474CA2" w:rsidRP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oportunități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egale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egal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eliminarea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oricăror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forme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discriminare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politic, economic,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religios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alta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D58EFA1" w14:textId="77777777" w:rsid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Independența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individualitatea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fiecărei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750">
        <w:rPr>
          <w:rFonts w:ascii="Times New Roman" w:hAnsi="Times New Roman" w:cs="Times New Roman"/>
          <w:b/>
          <w:sz w:val="24"/>
          <w:szCs w:val="24"/>
        </w:rPr>
        <w:t>personae</w:t>
      </w:r>
    </w:p>
    <w:p w14:paraId="67EDD9D7" w14:textId="77777777" w:rsidR="00474CA2" w:rsidRPr="005F5F77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păstrându-și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același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independența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individualitatea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urmărește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evite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marginalizarea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principiului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toți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cetățenii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asistentă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nu, sunt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ființe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nevoi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aspirații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ACAEB97" w14:textId="77777777" w:rsid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Transparența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participarea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acordarea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sociale</w:t>
      </w:r>
      <w:proofErr w:type="spellEnd"/>
    </w:p>
    <w:p w14:paraId="45BCDB91" w14:textId="77777777" w:rsidR="00474CA2" w:rsidRP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informațiile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fundamentale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măsur</w:t>
      </w:r>
      <w:r>
        <w:rPr>
          <w:rFonts w:ascii="Times New Roman" w:hAnsi="Times New Roman" w:cs="Times New Roman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contestare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deciziei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încurajați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sprijiniți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planificarea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furnizarea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9403019" w14:textId="77777777" w:rsid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Confidențialitatea</w:t>
      </w:r>
      <w:proofErr w:type="spellEnd"/>
    </w:p>
    <w:p w14:paraId="2E823AE6" w14:textId="77777777" w:rsidR="00474CA2" w:rsidRP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luarea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posibile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rezonabile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informațiile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privesc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nu fie divulgate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făcute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cauză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reprezentantului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legal.</w:t>
      </w:r>
    </w:p>
    <w:p w14:paraId="551A614B" w14:textId="77777777" w:rsid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Demnitatea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umană</w:t>
      </w:r>
      <w:proofErr w:type="spellEnd"/>
    </w:p>
    <w:p w14:paraId="70136EFB" w14:textId="77777777" w:rsidR="00474CA2" w:rsidRP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Fiecărei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garantată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liberă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deplină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Toți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oamenii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tratați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demnitate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lor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viața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credința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3495933D" w14:textId="77777777" w:rsidR="00474CA2" w:rsidRPr="005F5F77" w:rsidRDefault="004F6750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 PRINCIPII</w:t>
      </w:r>
    </w:p>
    <w:p w14:paraId="693E4EF8" w14:textId="77777777" w:rsidR="004F6750" w:rsidRDefault="00474CA2" w:rsidP="00474CA2">
      <w:pPr>
        <w:pStyle w:val="Listparagraf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6750">
        <w:rPr>
          <w:rFonts w:ascii="Times New Roman" w:hAnsi="Times New Roman" w:cs="Times New Roman"/>
          <w:b/>
          <w:sz w:val="24"/>
          <w:szCs w:val="24"/>
        </w:rPr>
        <w:t>Universalitatea</w:t>
      </w:r>
      <w:proofErr w:type="spellEnd"/>
    </w:p>
    <w:p w14:paraId="166868B2" w14:textId="77777777" w:rsidR="00474CA2" w:rsidRP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6750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. Prin 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recunoaștem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principiului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accesibilității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egale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asistența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domiciliază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pe raza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Mărăcineni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>.</w:t>
      </w:r>
    </w:p>
    <w:p w14:paraId="3E853E05" w14:textId="77777777" w:rsidR="004F6750" w:rsidRPr="004F6750" w:rsidRDefault="00474CA2" w:rsidP="004F6750">
      <w:pPr>
        <w:pStyle w:val="Listparagraf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6750">
        <w:rPr>
          <w:rFonts w:ascii="Times New Roman" w:hAnsi="Times New Roman" w:cs="Times New Roman"/>
          <w:b/>
          <w:sz w:val="24"/>
          <w:szCs w:val="24"/>
        </w:rPr>
        <w:t>Obiectivitatea</w:t>
      </w:r>
      <w:proofErr w:type="spellEnd"/>
      <w:r w:rsidRPr="004F67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4F67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b/>
          <w:sz w:val="24"/>
          <w:szCs w:val="24"/>
        </w:rPr>
        <w:t>imparțialitatea</w:t>
      </w:r>
      <w:proofErr w:type="spellEnd"/>
      <w:r w:rsidRPr="004F67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A918FD" w14:textId="77777777" w:rsidR="00474CA2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67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păstra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obiectivă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neutră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politic, economic,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religios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>.</w:t>
      </w:r>
    </w:p>
    <w:p w14:paraId="2A306D37" w14:textId="77777777" w:rsidR="006120BC" w:rsidRDefault="006120BC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14:paraId="1EDA9F83" w14:textId="77777777" w:rsidR="006120BC" w:rsidRPr="004F6750" w:rsidRDefault="006120BC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2637D6" w14:textId="77777777" w:rsidR="00474CA2" w:rsidRPr="005F5F77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Eficiență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eficacitate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38DF04" w14:textId="77777777" w:rsidR="004F6750" w:rsidRDefault="00474CA2" w:rsidP="004F67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eforturile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rezolvarea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situațiilor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criză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găsește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65D060DC" w14:textId="77777777" w:rsidR="00474CA2" w:rsidRPr="004F6750" w:rsidRDefault="004F6750" w:rsidP="004F67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Abordarea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integrată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furnizarea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servicii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sociale</w:t>
      </w:r>
      <w:proofErr w:type="spellEnd"/>
    </w:p>
    <w:p w14:paraId="0620D1E9" w14:textId="77777777" w:rsidR="00474CA2" w:rsidRPr="005F5F77" w:rsidRDefault="00474CA2" w:rsidP="00474C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o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completă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complexă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intervenția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planificată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aspectelor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problemei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rezolvat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34218008" w14:textId="77777777" w:rsidR="00474CA2" w:rsidRPr="005F5F77" w:rsidRDefault="004F6750" w:rsidP="004F67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Cooperare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parteneriat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398914" w14:textId="77777777" w:rsidR="00474CA2" w:rsidRPr="005F5F77" w:rsidRDefault="00474CA2" w:rsidP="00474C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F6750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oferite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cooperare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ceilalți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furnizori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4C7366" w14:textId="77777777" w:rsidR="004F6750" w:rsidRDefault="004F6750" w:rsidP="00474C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Orientarea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pe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</w:p>
    <w:p w14:paraId="45F3CD32" w14:textId="77777777" w:rsidR="00474CA2" w:rsidRPr="004F6750" w:rsidRDefault="004F6750" w:rsidP="00474C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474CA2"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 w:rsidR="00474CA2">
        <w:rPr>
          <w:rFonts w:ascii="Times New Roman" w:hAnsi="Times New Roman" w:cs="Times New Roman"/>
          <w:sz w:val="24"/>
          <w:szCs w:val="24"/>
        </w:rPr>
        <w:t xml:space="preserve"> de zi </w:t>
      </w:r>
      <w:r w:rsidR="00474CA2" w:rsidRPr="005F5F77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Albă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Zăpada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60 de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pitici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” are ca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principal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orientarea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folosul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>.</w:t>
      </w:r>
    </w:p>
    <w:p w14:paraId="3513D965" w14:textId="77777777" w:rsidR="00474CA2" w:rsidRPr="005F5F77" w:rsidRDefault="004F6750" w:rsidP="00474C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Îmbunătățirea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continuă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calității</w:t>
      </w:r>
      <w:proofErr w:type="spellEnd"/>
    </w:p>
    <w:p w14:paraId="5587D68D" w14:textId="77777777" w:rsidR="00474CA2" w:rsidRPr="005F5F77" w:rsidRDefault="00474CA2" w:rsidP="00474C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F675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F77">
        <w:rPr>
          <w:rFonts w:ascii="Times New Roman" w:hAnsi="Times New Roman" w:cs="Times New Roman"/>
          <w:sz w:val="24"/>
          <w:szCs w:val="24"/>
        </w:rPr>
        <w:t>de zi  „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Albă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Zăpada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60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pitici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”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concentrează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primare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eficientizarea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converg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aflați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dificultate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marginalizării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excluziunii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creșterii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vieții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573EB76A" w14:textId="77777777" w:rsidR="00AE791D" w:rsidRDefault="00AE791D" w:rsidP="00474C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0F2F55" w14:textId="77777777" w:rsidR="00474CA2" w:rsidRPr="005F5F77" w:rsidRDefault="00474CA2" w:rsidP="004F675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III</w:t>
      </w:r>
    </w:p>
    <w:p w14:paraId="0D9790D8" w14:textId="77777777" w:rsidR="00474CA2" w:rsidRPr="005F5F77" w:rsidRDefault="004F6750" w:rsidP="004F67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482713096"/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Norme generale de 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conduită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acordarea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serviciilor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sociale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1"/>
    <w:p w14:paraId="0A9C7475" w14:textId="77777777" w:rsidR="00474CA2" w:rsidRPr="005F5F77" w:rsidRDefault="004F6750" w:rsidP="004F67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Complexitatea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diversitatea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relații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căruia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acordă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r w:rsidR="000C7DF2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comportament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F2C52A5" w14:textId="77777777" w:rsidR="00474CA2" w:rsidRPr="005F5F77" w:rsidRDefault="00474CA2" w:rsidP="004F675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 6</w:t>
      </w:r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beneficiar-personalul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generale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526B48E0" w14:textId="77777777" w:rsidR="00474CA2" w:rsidRPr="005F5F77" w:rsidRDefault="00474CA2" w:rsidP="004F6750">
      <w:pPr>
        <w:numPr>
          <w:ilvl w:val="0"/>
          <w:numId w:val="17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Contractuală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78D79768" w14:textId="77777777" w:rsidR="00474CA2" w:rsidRPr="005F5F77" w:rsidRDefault="00474CA2" w:rsidP="004F6750">
      <w:pPr>
        <w:numPr>
          <w:ilvl w:val="0"/>
          <w:numId w:val="18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părti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încheia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un contract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care sunt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specificate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sancțiunile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aplicate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01D86F6A" w14:textId="77777777" w:rsidR="00474CA2" w:rsidRPr="005F5F77" w:rsidRDefault="00474CA2" w:rsidP="004F6750">
      <w:pPr>
        <w:numPr>
          <w:ilvl w:val="0"/>
          <w:numId w:val="18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concordanță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36E815" w14:textId="77777777" w:rsidR="00474CA2" w:rsidRPr="005F5F77" w:rsidRDefault="00474CA2" w:rsidP="004F6750">
      <w:pPr>
        <w:numPr>
          <w:ilvl w:val="0"/>
          <w:numId w:val="17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Participativă</w:t>
      </w:r>
      <w:proofErr w:type="spellEnd"/>
    </w:p>
    <w:p w14:paraId="40725EC6" w14:textId="77777777" w:rsidR="00474CA2" w:rsidRPr="005F5F77" w:rsidRDefault="00474CA2" w:rsidP="004F6750">
      <w:pPr>
        <w:numPr>
          <w:ilvl w:val="0"/>
          <w:numId w:val="19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implică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partenerii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întreg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7EAAA70B" w14:textId="77777777" w:rsidR="00474CA2" w:rsidRPr="005F5F77" w:rsidRDefault="00474CA2" w:rsidP="004F6750">
      <w:pPr>
        <w:numPr>
          <w:ilvl w:val="0"/>
          <w:numId w:val="19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informați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constant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furnizării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3D75E62" w14:textId="77777777" w:rsidR="00474CA2" w:rsidRPr="005F5F77" w:rsidRDefault="00474CA2" w:rsidP="004F6750">
      <w:pPr>
        <w:numPr>
          <w:ilvl w:val="0"/>
          <w:numId w:val="17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lastRenderedPageBreak/>
        <w:t>Competență</w:t>
      </w:r>
      <w:proofErr w:type="spellEnd"/>
    </w:p>
    <w:p w14:paraId="284CCC84" w14:textId="77777777" w:rsidR="00474CA2" w:rsidRPr="005F5F77" w:rsidRDefault="00474CA2" w:rsidP="004F6750">
      <w:pPr>
        <w:spacing w:after="0" w:line="36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implica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permanent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îmbunătățirii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oferite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evoluției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cazului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54EA19F" w14:textId="77777777" w:rsidR="00474CA2" w:rsidRPr="005F5F77" w:rsidRDefault="00474CA2" w:rsidP="004F6750">
      <w:pPr>
        <w:spacing w:after="0" w:line="36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F7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lucra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multidisciplinară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oferii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complete.</w:t>
      </w:r>
    </w:p>
    <w:p w14:paraId="549B170B" w14:textId="77777777" w:rsidR="00474CA2" w:rsidRPr="005F5F77" w:rsidRDefault="00474CA2" w:rsidP="004F6750">
      <w:pPr>
        <w:numPr>
          <w:ilvl w:val="0"/>
          <w:numId w:val="17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operativă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5CCFE95F" w14:textId="77777777" w:rsidR="00474CA2" w:rsidRPr="005F5F77" w:rsidRDefault="00474CA2" w:rsidP="004F6750">
      <w:pPr>
        <w:spacing w:after="0" w:line="36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vine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întâmpinarea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prompt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folosind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-un  mod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eficient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resursele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dispun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termenelor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F38BC53" w14:textId="77777777" w:rsidR="00474CA2" w:rsidRPr="005F5F77" w:rsidRDefault="00474CA2" w:rsidP="004F6750">
      <w:pPr>
        <w:numPr>
          <w:ilvl w:val="0"/>
          <w:numId w:val="17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Demnitate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respect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intimitate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2E9D9BB0" w14:textId="77777777" w:rsidR="00474CA2" w:rsidRPr="00925B96" w:rsidRDefault="00474CA2" w:rsidP="004F6750">
      <w:pPr>
        <w:numPr>
          <w:ilvl w:val="0"/>
          <w:numId w:val="20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DF2" w:rsidRPr="00925B96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="000C7DF2"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DF2" w:rsidRPr="00925B96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="000C7DF2"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DF2" w:rsidRPr="00925B9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0C7DF2"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DF2" w:rsidRPr="00925B96">
        <w:rPr>
          <w:rFonts w:ascii="Times New Roman" w:hAnsi="Times New Roman" w:cs="Times New Roman"/>
          <w:sz w:val="24"/>
          <w:szCs w:val="24"/>
        </w:rPr>
        <w:t>dea</w:t>
      </w:r>
      <w:proofErr w:type="spellEnd"/>
      <w:r w:rsidR="000C7DF2"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DF2" w:rsidRPr="00925B96">
        <w:rPr>
          <w:rFonts w:ascii="Times New Roman" w:hAnsi="Times New Roman" w:cs="Times New Roman"/>
          <w:sz w:val="24"/>
          <w:szCs w:val="24"/>
        </w:rPr>
        <w:t>dovadă</w:t>
      </w:r>
      <w:proofErr w:type="spellEnd"/>
      <w:r w:rsidR="000C7DF2" w:rsidRPr="00925B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respect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reciproc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libertatea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opiniilor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reconciliere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>).</w:t>
      </w:r>
    </w:p>
    <w:p w14:paraId="6F6A791D" w14:textId="77777777" w:rsidR="00474CA2" w:rsidRPr="005F5F77" w:rsidRDefault="00474CA2" w:rsidP="004F6750">
      <w:pPr>
        <w:numPr>
          <w:ilvl w:val="0"/>
          <w:numId w:val="20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B96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ține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dorințele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="000C7DF2"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DF2" w:rsidRPr="00925B96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intimitatea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62B546FE" w14:textId="77777777" w:rsidR="00474CA2" w:rsidRPr="005F5F77" w:rsidRDefault="00474CA2" w:rsidP="004F6750">
      <w:pPr>
        <w:numPr>
          <w:ilvl w:val="0"/>
          <w:numId w:val="17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Neutralitate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corectitudine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imparțialitate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F71690B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dovedi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corectitudine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neutri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imparțiali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oferirea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nefăcând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niciun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diferențe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analizând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situațiile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obiectivitate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CD7C4FB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7.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coleg-coleg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aborda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1CAC9FF0" w14:textId="77777777" w:rsidR="00474CA2" w:rsidRPr="006D19D7" w:rsidRDefault="00474CA2" w:rsidP="004F6750">
      <w:pPr>
        <w:numPr>
          <w:ilvl w:val="0"/>
          <w:numId w:val="21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existe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cooperare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susținere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reciprocă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258069FE" w14:textId="77777777" w:rsidR="00474CA2" w:rsidRPr="005F5F77" w:rsidRDefault="00474CA2" w:rsidP="004F6750">
      <w:pPr>
        <w:numPr>
          <w:ilvl w:val="0"/>
          <w:numId w:val="22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scopuri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toți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4A6F0AC4" w14:textId="77777777" w:rsidR="00474CA2" w:rsidRPr="005F5F77" w:rsidRDefault="00474CA2" w:rsidP="004F6750">
      <w:pPr>
        <w:numPr>
          <w:ilvl w:val="0"/>
          <w:numId w:val="22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Mobilizarea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implicarea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20FCE4B6" w14:textId="77777777" w:rsidR="00474CA2" w:rsidRPr="005F5F77" w:rsidRDefault="00474CA2" w:rsidP="004F6750">
      <w:pPr>
        <w:numPr>
          <w:ilvl w:val="0"/>
          <w:numId w:val="22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accent pe o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viziune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multidisciplinară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permanentă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un transfer de date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20DED5FD" w14:textId="77777777" w:rsidR="00474CA2" w:rsidRPr="005F5F77" w:rsidRDefault="00474CA2" w:rsidP="004F6750">
      <w:pPr>
        <w:numPr>
          <w:ilvl w:val="0"/>
          <w:numId w:val="22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eforturi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comunicări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eficiente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transferul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implicarea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soluționarea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problemelor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FC40369" w14:textId="77777777" w:rsidR="00474CA2" w:rsidRPr="005F5F77" w:rsidRDefault="00474CA2" w:rsidP="004F6750">
      <w:pPr>
        <w:numPr>
          <w:ilvl w:val="0"/>
          <w:numId w:val="21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respect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reciproc</w:t>
      </w:r>
      <w:proofErr w:type="spellEnd"/>
    </w:p>
    <w:p w14:paraId="3DC384F9" w14:textId="77777777" w:rsidR="00474CA2" w:rsidRPr="005F5F77" w:rsidRDefault="00474CA2" w:rsidP="004F6750">
      <w:pPr>
        <w:numPr>
          <w:ilvl w:val="0"/>
          <w:numId w:val="23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Nemulțumirile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apărute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direct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indirect;</w:t>
      </w:r>
    </w:p>
    <w:p w14:paraId="10D11648" w14:textId="77777777" w:rsidR="00474CA2" w:rsidRPr="005F5F77" w:rsidRDefault="00474CA2" w:rsidP="004F6750">
      <w:pPr>
        <w:numPr>
          <w:ilvl w:val="0"/>
          <w:numId w:val="23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a-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opinia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4050891F" w14:textId="77777777" w:rsidR="00474CA2" w:rsidRPr="005F5F77" w:rsidRDefault="00474CA2" w:rsidP="004F6750">
      <w:pPr>
        <w:numPr>
          <w:ilvl w:val="0"/>
          <w:numId w:val="23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conflict,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exprime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6CA9303E" w14:textId="77777777" w:rsidR="00474CA2" w:rsidRPr="00F315DB" w:rsidRDefault="00474CA2" w:rsidP="004F6750">
      <w:pPr>
        <w:numPr>
          <w:ilvl w:val="0"/>
          <w:numId w:val="23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Conflictele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afecta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colegialitate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31ACAD64" w14:textId="77777777" w:rsidR="00474CA2" w:rsidRPr="005F5F77" w:rsidRDefault="00474CA2" w:rsidP="004F6750">
      <w:pPr>
        <w:numPr>
          <w:ilvl w:val="0"/>
          <w:numId w:val="21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folosi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limbaj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decent:</w:t>
      </w:r>
    </w:p>
    <w:p w14:paraId="48849A56" w14:textId="77777777" w:rsidR="00474CA2" w:rsidRPr="005F5F77" w:rsidRDefault="00474CA2" w:rsidP="004F6750">
      <w:pPr>
        <w:numPr>
          <w:ilvl w:val="0"/>
          <w:numId w:val="24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injuriilor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cuvintelor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calomnioase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expresiilor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tendențioase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vulgare, precum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gesturilor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nepotrivite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colegialitate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fața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221BA3F" w14:textId="77777777" w:rsidR="00474CA2" w:rsidRPr="005F5F77" w:rsidRDefault="00474CA2" w:rsidP="004F6750">
      <w:pPr>
        <w:numPr>
          <w:ilvl w:val="0"/>
          <w:numId w:val="21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bazeze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sinceritate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corectitudine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02F2D709" w14:textId="77777777" w:rsidR="00474CA2" w:rsidRPr="005F5F77" w:rsidRDefault="00474CA2" w:rsidP="004F6750">
      <w:pPr>
        <w:numPr>
          <w:ilvl w:val="0"/>
          <w:numId w:val="25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lastRenderedPageBreak/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denigrarea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calomnierea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bună-știință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39302712" w14:textId="77777777" w:rsidR="00474CA2" w:rsidRPr="005F5F77" w:rsidRDefault="00474CA2" w:rsidP="004F6750">
      <w:pPr>
        <w:numPr>
          <w:ilvl w:val="0"/>
          <w:numId w:val="25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dezvăluirea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aspecte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viața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prejudicia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imaginea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0757BD3B" w14:textId="77777777" w:rsidR="00474CA2" w:rsidRPr="005F5F77" w:rsidRDefault="00474CA2" w:rsidP="004F6750">
      <w:pPr>
        <w:numPr>
          <w:ilvl w:val="0"/>
          <w:numId w:val="25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Opiniile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realitatea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C0322D3" w14:textId="77777777" w:rsidR="00474CA2" w:rsidRPr="005F5F77" w:rsidRDefault="00474CA2" w:rsidP="004F6750">
      <w:pPr>
        <w:numPr>
          <w:ilvl w:val="0"/>
          <w:numId w:val="21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Deschidere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sugestiile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maleabilitate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flexibilitate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conciliantă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2F5BE0CE" w14:textId="77777777" w:rsidR="00474CA2" w:rsidRPr="005F5F77" w:rsidRDefault="00474CA2" w:rsidP="004F6750">
      <w:pPr>
        <w:numPr>
          <w:ilvl w:val="0"/>
          <w:numId w:val="26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aprecieze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limitele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fiecăruia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lua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prețioase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72CC04BE" w14:textId="77777777" w:rsidR="00474CA2" w:rsidRPr="005F5F77" w:rsidRDefault="00474CA2" w:rsidP="004F6750">
      <w:pPr>
        <w:numPr>
          <w:ilvl w:val="0"/>
          <w:numId w:val="26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deciziile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consens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17DED8EC" w14:textId="77777777" w:rsidR="00474CA2" w:rsidRPr="005F5F77" w:rsidRDefault="00474CA2" w:rsidP="004F6750">
      <w:pPr>
        <w:numPr>
          <w:ilvl w:val="0"/>
          <w:numId w:val="26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eforturi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conflictelor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5B349ECA" w14:textId="77777777" w:rsidR="00474CA2" w:rsidRPr="005F5F77" w:rsidRDefault="00474CA2" w:rsidP="004F6750">
      <w:pPr>
        <w:numPr>
          <w:ilvl w:val="0"/>
          <w:numId w:val="26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cultiva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spiritul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bună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experienței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acumulate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0CBC890C" w14:textId="77777777" w:rsidR="00474CA2" w:rsidRPr="005F5F77" w:rsidRDefault="00474CA2" w:rsidP="004F6750">
      <w:pPr>
        <w:numPr>
          <w:ilvl w:val="0"/>
          <w:numId w:val="21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Comportament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competitiv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loial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37E246C9" w14:textId="77777777" w:rsidR="00474CA2" w:rsidRPr="005F5F77" w:rsidRDefault="00474CA2" w:rsidP="004F6750">
      <w:pPr>
        <w:spacing w:after="0" w:line="36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desfășurată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propriilor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calități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merite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nu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evidențierea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defectelor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celorlalți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EC2540C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Art.8</w:t>
      </w:r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angajat-reprezentanți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civile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generale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001F580F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Loialitate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4D81E920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apăra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prestigiul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0BD95AE1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abținerea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fapte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care pot produce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prejudicii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imaginii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intereselor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2C801AF8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interzicerea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oricăror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aprecieri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neautorizate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legătura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litigiile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9975C88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Transparența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acțiunile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deciziile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administrative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4EC5AF56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acțiunile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deciziile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luate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administativ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10E45F98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programelor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</w:t>
      </w:r>
      <w:r w:rsidR="000C7DF2">
        <w:rPr>
          <w:rFonts w:ascii="Times New Roman" w:hAnsi="Times New Roman" w:cs="Times New Roman"/>
          <w:sz w:val="24"/>
          <w:szCs w:val="24"/>
        </w:rPr>
        <w:t>r</w:t>
      </w:r>
      <w:r w:rsidRPr="005F5F77">
        <w:rPr>
          <w:rFonts w:ascii="Times New Roman" w:hAnsi="Times New Roman" w:cs="Times New Roman"/>
          <w:sz w:val="24"/>
          <w:szCs w:val="24"/>
        </w:rPr>
        <w:t>ategiilor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consultarea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partenere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24340C88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are o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clară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soluționare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reclamațiilor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BD18DBA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Confidențialitate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31370DFC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dezvăluirea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care au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atribuțiilor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dezvăluire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atragă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avantaje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necuvenite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prejudicieze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imaginea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2820484D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informațiile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dezvăluite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cauză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reprezentantului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legal.</w:t>
      </w:r>
    </w:p>
    <w:p w14:paraId="79827DF2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Corectitudinea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6B429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faţa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instituţii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angajaţii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bună-credinţă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contribuind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buna-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scopurilor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DDA5D7D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denigrării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imagini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pozitive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corecte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16105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Angajaţii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aprecieri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neconforme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realitatea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</w:t>
      </w:r>
      <w:r w:rsidR="006506E6">
        <w:rPr>
          <w:rFonts w:ascii="Times New Roman" w:hAnsi="Times New Roman" w:cs="Times New Roman"/>
          <w:sz w:val="24"/>
          <w:szCs w:val="24"/>
        </w:rPr>
        <w:t>ătură</w:t>
      </w:r>
      <w:proofErr w:type="spellEnd"/>
      <w:r w:rsidR="006506E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506E6">
        <w:rPr>
          <w:rFonts w:ascii="Times New Roman" w:hAnsi="Times New Roman" w:cs="Times New Roman"/>
          <w:sz w:val="24"/>
          <w:szCs w:val="24"/>
        </w:rPr>
        <w:t>politicile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strategiile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proiectele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promovate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instituţie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6033EA23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6506E6">
        <w:rPr>
          <w:rFonts w:ascii="Times New Roman" w:hAnsi="Times New Roman" w:cs="Times New Roman"/>
          <w:sz w:val="24"/>
          <w:szCs w:val="24"/>
        </w:rPr>
        <w:t xml:space="preserve">6. Respect </w:t>
      </w:r>
      <w:proofErr w:type="spellStart"/>
      <w:r w:rsidR="006506E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65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6E6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conciliantă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2AA1B14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socie</w:t>
      </w:r>
      <w:r w:rsidR="006506E6">
        <w:rPr>
          <w:rFonts w:ascii="Times New Roman" w:hAnsi="Times New Roman" w:cs="Times New Roman"/>
          <w:sz w:val="24"/>
          <w:szCs w:val="24"/>
        </w:rPr>
        <w:t>tății</w:t>
      </w:r>
      <w:proofErr w:type="spellEnd"/>
      <w:r w:rsidR="006506E6">
        <w:rPr>
          <w:rFonts w:ascii="Times New Roman" w:hAnsi="Times New Roman" w:cs="Times New Roman"/>
          <w:sz w:val="24"/>
          <w:szCs w:val="24"/>
        </w:rPr>
        <w:t xml:space="preserve"> civile, </w:t>
      </w:r>
      <w:proofErr w:type="spellStart"/>
      <w:r w:rsidR="006506E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65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6E6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manifestând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respect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conciliantă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soluționarea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tut</w:t>
      </w:r>
      <w:r w:rsidR="006506E6">
        <w:rPr>
          <w:rFonts w:ascii="Times New Roman" w:hAnsi="Times New Roman" w:cs="Times New Roman"/>
          <w:sz w:val="24"/>
          <w:szCs w:val="24"/>
        </w:rPr>
        <w:t>u</w:t>
      </w:r>
      <w:r w:rsidRPr="005F5F77">
        <w:rPr>
          <w:rFonts w:ascii="Times New Roman" w:hAnsi="Times New Roman" w:cs="Times New Roman"/>
          <w:sz w:val="24"/>
          <w:szCs w:val="24"/>
        </w:rPr>
        <w:t>ror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problemelor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evitând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situațiile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conflictuale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</w:t>
      </w:r>
      <w:r w:rsidR="006506E6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="006506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06E6">
        <w:rPr>
          <w:rFonts w:ascii="Times New Roman" w:hAnsi="Times New Roman" w:cs="Times New Roman"/>
          <w:sz w:val="24"/>
          <w:szCs w:val="24"/>
        </w:rPr>
        <w:t>procedând</w:t>
      </w:r>
      <w:proofErr w:type="spellEnd"/>
      <w:r w:rsidR="006506E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6506E6">
        <w:rPr>
          <w:rFonts w:ascii="Times New Roman" w:hAnsi="Times New Roman" w:cs="Times New Roman"/>
          <w:sz w:val="24"/>
          <w:szCs w:val="24"/>
        </w:rPr>
        <w:t>soluționare</w:t>
      </w:r>
      <w:proofErr w:type="spellEnd"/>
      <w:r w:rsidR="006506E6">
        <w:rPr>
          <w:rFonts w:ascii="Times New Roman" w:hAnsi="Times New Roman" w:cs="Times New Roman"/>
          <w:sz w:val="24"/>
          <w:szCs w:val="24"/>
        </w:rPr>
        <w:t xml:space="preserve"> pe c</w:t>
      </w:r>
      <w:r w:rsidRPr="005F5F77">
        <w:rPr>
          <w:rFonts w:ascii="Times New Roman" w:hAnsi="Times New Roman" w:cs="Times New Roman"/>
          <w:sz w:val="24"/>
          <w:szCs w:val="24"/>
        </w:rPr>
        <w:t xml:space="preserve">ale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amiabilă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2DDAA5B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folosirii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imaginii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personal.</w:t>
      </w:r>
    </w:p>
    <w:p w14:paraId="5CDD2199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pooate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folosi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imaginea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scopuri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electorale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A5EE1CB" w14:textId="77777777" w:rsidR="00474CA2" w:rsidRPr="005F5F77" w:rsidRDefault="00474CA2" w:rsidP="00474C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90237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PARTEA SPECIALĂ</w:t>
      </w:r>
    </w:p>
    <w:p w14:paraId="15A6A6D0" w14:textId="77777777" w:rsidR="00474CA2" w:rsidRPr="005F5F77" w:rsidRDefault="00474CA2" w:rsidP="004F6750">
      <w:pPr>
        <w:pStyle w:val="Listparagraf"/>
        <w:spacing w:after="0" w:line="36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IV</w:t>
      </w:r>
    </w:p>
    <w:p w14:paraId="355A4132" w14:textId="77777777" w:rsidR="00474CA2" w:rsidRPr="005F5F77" w:rsidRDefault="00474CA2" w:rsidP="00474CA2">
      <w:pPr>
        <w:pStyle w:val="Listparagraf"/>
        <w:spacing w:after="0" w:line="360" w:lineRule="auto"/>
        <w:ind w:left="0"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Norme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speciale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de Zi (CZ)</w:t>
      </w:r>
    </w:p>
    <w:p w14:paraId="6283E784" w14:textId="77777777" w:rsidR="00474CA2" w:rsidRPr="005F5F77" w:rsidRDefault="00474CA2" w:rsidP="00474CA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Art. 9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Zi (CZ)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civile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79559050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  se va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menține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un climat familial,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afectiv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628E3356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Relația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-copil se va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comunicare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vocabular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adecvat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corespunzătoare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4546833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Va respecta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strictețe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programul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stabilit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52E2CF7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Va respecta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Regulamentul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Ordine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Interioară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Zi.</w:t>
      </w:r>
    </w:p>
    <w:p w14:paraId="477FE1A9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bookmarkStart w:id="2" w:name="_Hlk482716773"/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Păstrarea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mobilierului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aparaturii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dotare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sălilor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unde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desfășoară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cât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materialelor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didactice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jucăriilor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perfectă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bookmarkEnd w:id="2"/>
    <w:p w14:paraId="1000F9BF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Se vor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primi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preda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copiii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părinților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bază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semnătura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079D6B4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Va respecta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normele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PSI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SSM.</w:t>
      </w:r>
    </w:p>
    <w:p w14:paraId="2D2E615A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Se va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folosi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vocabular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adecvat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vârstei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675988BE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Folosirea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formule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adresare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plăcute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fără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jigniri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0DFD310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Semnalează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suspiciune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abuz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neglijare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abuz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oricărui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55B0F82F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Asigură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consiliere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sprijin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vederea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înlăturării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sechelelor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lăsate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discriminare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intimidare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12E0828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lastRenderedPageBreak/>
        <w:t>Realizarea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ambianțe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deosebite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Zi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5DFB9B47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religiei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880EE34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Adaptarea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la un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mediu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multicultural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53F060D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Facilitarea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grupurilor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DD7ED4C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protecției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siguranței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creșterii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armonioase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5FB76EE0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Comportamentul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ținuta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decentă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educatorului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-model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formarea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B25615E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04150C66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Căldura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emoțională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stimulare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îndrumare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36894FD7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înțelegerea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stadiilor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CC8BA14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Permanenta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B977C56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Relația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personal-copii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situează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limitele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decente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delimitează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poziția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părinte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profesionist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D89DEBD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personal-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strict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D32B6EC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interzice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depășirea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limitelor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relația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copiii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DA079C4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Păstrarea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confidențialității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cunoscute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intermediul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serviciului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06C1BC3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Îndeplinirea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atribuțiilor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fișa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E71CD39" w14:textId="77777777" w:rsidR="00474CA2" w:rsidRPr="005F5F77" w:rsidRDefault="00474CA2" w:rsidP="00474C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AE531" w14:textId="77777777" w:rsidR="00474CA2" w:rsidRPr="005F5F77" w:rsidRDefault="00474CA2" w:rsidP="004F6750">
      <w:pPr>
        <w:spacing w:after="0" w:line="360" w:lineRule="auto"/>
        <w:ind w:firstLine="357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V</w:t>
      </w:r>
    </w:p>
    <w:p w14:paraId="1E974858" w14:textId="77777777" w:rsidR="00474CA2" w:rsidRPr="005F5F77" w:rsidRDefault="00474CA2" w:rsidP="00474CA2">
      <w:pPr>
        <w:pStyle w:val="Listparagraf"/>
        <w:spacing w:after="0" w:line="360" w:lineRule="auto"/>
        <w:ind w:left="0"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Norme generale de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copiii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beneficiari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de Zi (CZ)</w:t>
      </w:r>
    </w:p>
    <w:p w14:paraId="2CBF0CA5" w14:textId="77777777" w:rsidR="00474CA2" w:rsidRPr="005F5F77" w:rsidRDefault="000F2085" w:rsidP="00474CA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10 </w:t>
      </w:r>
      <w:proofErr w:type="spellStart"/>
      <w:r w:rsidRPr="000F2085">
        <w:rPr>
          <w:rFonts w:ascii="Times New Roman" w:hAnsi="Times New Roman" w:cs="Times New Roman"/>
          <w:sz w:val="24"/>
          <w:szCs w:val="24"/>
        </w:rPr>
        <w:t>Copiii</w:t>
      </w:r>
      <w:proofErr w:type="spellEnd"/>
      <w:r w:rsidRPr="000F2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0F2085">
        <w:rPr>
          <w:rFonts w:ascii="Times New Roman" w:hAnsi="Times New Roman" w:cs="Times New Roman"/>
          <w:sz w:val="24"/>
          <w:szCs w:val="24"/>
        </w:rPr>
        <w:t>eneficiari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de Zi (CZ)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ceilalți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CZ,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instituțiilor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civile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>:</w:t>
      </w:r>
    </w:p>
    <w:p w14:paraId="3854E404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Încadrarea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programul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stabilit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respectând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ora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venirii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plecării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CZ. </w:t>
      </w:r>
    </w:p>
    <w:p w14:paraId="2BBC51A2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Păstrarea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ordinii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disciplinei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CZ.</w:t>
      </w:r>
    </w:p>
    <w:p w14:paraId="72948811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Respectarea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Regulamentului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Ordine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Interioară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al CZ.</w:t>
      </w:r>
    </w:p>
    <w:p w14:paraId="4734FAAC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vârstei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5681741F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Respectarea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normelor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protecție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muncii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prevenire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incendiilor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F50A8B9" w14:textId="77777777" w:rsidR="00474CA2" w:rsidRPr="005F5F77" w:rsidRDefault="00474CA2" w:rsidP="004F6750">
      <w:pPr>
        <w:pStyle w:val="Listparagraf"/>
        <w:numPr>
          <w:ilvl w:val="0"/>
          <w:numId w:val="28"/>
        </w:numPr>
        <w:spacing w:after="0" w:line="36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mobilierului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aparaturii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jucării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contact,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stare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bună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465846C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Semnalizează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suspiciune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abuz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neglijare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595D417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Folosește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un vocabular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vârstei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expresii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supărătoare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limbaj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necorespunzător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FF63A51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adaptează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cerințelor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CZ. </w:t>
      </w:r>
    </w:p>
    <w:p w14:paraId="1428059A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5E6BA60E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dovadă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colegialitate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respect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corectitudine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62CE615E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Adaptarea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social.</w:t>
      </w:r>
    </w:p>
    <w:p w14:paraId="227A3DC6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abilităților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6A09A9D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Adaptarea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încadrarea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învățamântul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masă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A585008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Formarea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deprinderilor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independentă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individuală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îngrijirea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vestimentației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echiparea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folosirea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rechizitelor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, etc.).</w:t>
      </w:r>
    </w:p>
    <w:p w14:paraId="4902F1F6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desfășurate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CZ.</w:t>
      </w:r>
    </w:p>
    <w:p w14:paraId="110946E8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Colaborare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permanentă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CZ.</w:t>
      </w:r>
    </w:p>
    <w:p w14:paraId="2BF1F246" w14:textId="77777777" w:rsidR="00474CA2" w:rsidRPr="005F5F77" w:rsidRDefault="00474CA2" w:rsidP="00AE79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BE81F8C" w14:textId="77777777" w:rsidR="00474CA2" w:rsidRPr="005F5F77" w:rsidRDefault="00474CA2" w:rsidP="00474CA2">
      <w:pPr>
        <w:spacing w:after="0" w:line="36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VI</w:t>
      </w:r>
    </w:p>
    <w:p w14:paraId="130F3FF0" w14:textId="77777777" w:rsidR="00474CA2" w:rsidRPr="005F5F77" w:rsidRDefault="00474CA2" w:rsidP="00474CA2">
      <w:pPr>
        <w:pStyle w:val="Listparagraf"/>
        <w:spacing w:after="0" w:line="360" w:lineRule="auto"/>
        <w:ind w:left="0"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Norme generale de 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_Hlk482714074"/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părinții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reprezentanții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beneficiari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de Zi (CZ)</w:t>
      </w:r>
    </w:p>
    <w:bookmarkEnd w:id="3"/>
    <w:p w14:paraId="4B149A40" w14:textId="77777777" w:rsidR="00474CA2" w:rsidRPr="005F5F77" w:rsidRDefault="00474CA2" w:rsidP="00474CA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Art. 11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Zi  (CZ)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482714132"/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5F5F77">
        <w:rPr>
          <w:rFonts w:ascii="Times New Roman" w:hAnsi="Times New Roman" w:cs="Times New Roman"/>
          <w:sz w:val="24"/>
          <w:szCs w:val="24"/>
        </w:rPr>
        <w:t xml:space="preserve">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CZ,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din CZ,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CZ,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civile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colaborează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CZ,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706E6EB3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Încadrarea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programul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respectând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Programul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Zilnic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CZ.</w:t>
      </w:r>
    </w:p>
    <w:p w14:paraId="5799C6FB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Interioară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al CZ.</w:t>
      </w:r>
    </w:p>
    <w:p w14:paraId="4173720F" w14:textId="77777777" w:rsidR="00474CA2" w:rsidRPr="005F5F77" w:rsidRDefault="00474CA2" w:rsidP="004F6750">
      <w:pPr>
        <w:pStyle w:val="Listparagraf"/>
        <w:numPr>
          <w:ilvl w:val="0"/>
          <w:numId w:val="29"/>
        </w:numPr>
        <w:spacing w:after="0" w:line="360" w:lineRule="auto"/>
        <w:ind w:left="681" w:hanging="397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mobilierului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aparaturii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jucării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contact,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stare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bună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04EB925A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Adoptarea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comportament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civilizat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respectând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Codul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Bunelor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Maniere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C5A458F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lua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influența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băuturilor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alcoolice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0E2B6801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înțelegere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respect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întregii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unități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324194CD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educație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normală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adecvată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vârstei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vor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aplica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deprinderile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însușite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CZ.</w:t>
      </w:r>
    </w:p>
    <w:p w14:paraId="18F65D48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Nu vor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împiedica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desfășurarea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programului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 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probleme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personale.</w:t>
      </w:r>
    </w:p>
    <w:p w14:paraId="3E6560B5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Relația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-copil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copil-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va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avea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continuare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permanentă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bazată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comunicare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adecvată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vederea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înlăturării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oricăror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suspiciuni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putea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schimba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comportamentul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23BD984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Participarea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ședințele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părinții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DF7925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DF7925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DF7925">
        <w:rPr>
          <w:rFonts w:ascii="Times New Roman" w:hAnsi="Times New Roman" w:cs="Times New Roman"/>
          <w:sz w:val="24"/>
          <w:szCs w:val="24"/>
          <w:lang w:val="fr-FR"/>
        </w:rPr>
        <w:t>sesiunile</w:t>
      </w:r>
      <w:proofErr w:type="spellEnd"/>
      <w:r w:rsidR="00DF792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DF7925">
        <w:rPr>
          <w:rFonts w:ascii="Times New Roman" w:hAnsi="Times New Roman" w:cs="Times New Roman"/>
          <w:sz w:val="24"/>
          <w:szCs w:val="24"/>
          <w:lang w:val="fr-FR"/>
        </w:rPr>
        <w:t>consiliere</w:t>
      </w:r>
      <w:proofErr w:type="spellEnd"/>
      <w:r w:rsidR="00DF7925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D148E05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Semnalizarea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imediată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oricărei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suspiciuni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abuz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neglijare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8993353" w14:textId="77777777" w:rsidR="00474CA2" w:rsidRPr="005F5F77" w:rsidRDefault="00474CA2" w:rsidP="00474C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52EB5E" w14:textId="77777777" w:rsidR="00474CA2" w:rsidRPr="005F5F77" w:rsidRDefault="00474CA2" w:rsidP="00474CA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VII</w:t>
      </w:r>
    </w:p>
    <w:p w14:paraId="101C4480" w14:textId="77777777" w:rsidR="00474CA2" w:rsidRPr="005F5F77" w:rsidRDefault="00474CA2" w:rsidP="00474CA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Modul de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înregistrare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soluționare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reclamațiilor</w:t>
      </w:r>
      <w:proofErr w:type="spellEnd"/>
    </w:p>
    <w:p w14:paraId="277CA3B0" w14:textId="77777777" w:rsidR="00474CA2" w:rsidRPr="005F5F77" w:rsidRDefault="00474CA2" w:rsidP="00474C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12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cod etic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vinovate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3A071D3" w14:textId="77777777" w:rsidR="00474CA2" w:rsidRPr="005F5F77" w:rsidRDefault="00474CA2" w:rsidP="00474C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13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vinovăției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face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intern.</w:t>
      </w:r>
    </w:p>
    <w:p w14:paraId="6D3B9227" w14:textId="77777777" w:rsidR="00474CA2" w:rsidRPr="005F5F77" w:rsidRDefault="00474CA2" w:rsidP="00474C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14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Reclamațiile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sesizările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înregistrează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soluționează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162CE97" w14:textId="77777777" w:rsidR="00474CA2" w:rsidRPr="005F5F77" w:rsidRDefault="00474CA2" w:rsidP="00474C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15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Sesizarea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face verbal,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ED8">
        <w:rPr>
          <w:rFonts w:ascii="Times New Roman" w:hAnsi="Times New Roman" w:cs="Times New Roman"/>
          <w:sz w:val="24"/>
          <w:szCs w:val="24"/>
        </w:rPr>
        <w:t>coordonatorul</w:t>
      </w:r>
      <w:proofErr w:type="spellEnd"/>
      <w:r w:rsidR="00343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ED8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="00343ED8">
        <w:rPr>
          <w:rFonts w:ascii="Times New Roman" w:hAnsi="Times New Roman" w:cs="Times New Roman"/>
          <w:sz w:val="24"/>
          <w:szCs w:val="24"/>
        </w:rPr>
        <w:t>,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Sesizări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Reclamații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Zi,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verbal,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zilnic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audiențe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Mărăcineni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adresat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Mărăcineni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9C4A66" w14:textId="77777777" w:rsidR="00474CA2" w:rsidRDefault="00474CA2" w:rsidP="00474C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DF1934" w14:textId="77777777" w:rsidR="00AE791D" w:rsidRPr="005F5F77" w:rsidRDefault="00AE791D" w:rsidP="00AE79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VIII</w:t>
      </w:r>
    </w:p>
    <w:p w14:paraId="4DD693D1" w14:textId="77777777" w:rsidR="00AE791D" w:rsidRPr="005F5F77" w:rsidRDefault="00AE791D" w:rsidP="004F67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Dispoziții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finale:</w:t>
      </w:r>
    </w:p>
    <w:p w14:paraId="3BF18E0B" w14:textId="77777777" w:rsidR="00AE791D" w:rsidRPr="005F5F77" w:rsidRDefault="00AE791D" w:rsidP="00AE79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16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Etic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cunoștința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afișare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3CE32306" w14:textId="77777777" w:rsidR="00AE791D" w:rsidRPr="005F5F77" w:rsidRDefault="00AE791D" w:rsidP="00AE79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17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Etic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adapta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modifica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evoluția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legislației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evoluția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practicii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0C36DA6" w14:textId="77777777" w:rsidR="00AE791D" w:rsidRPr="005F5F77" w:rsidRDefault="00AE791D" w:rsidP="00AE79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27CA8" w14:textId="77777777" w:rsidR="00AE791D" w:rsidRPr="005F5F77" w:rsidRDefault="00AE791D" w:rsidP="00AE791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                      </w:t>
      </w:r>
    </w:p>
    <w:p w14:paraId="3B84FC8B" w14:textId="77777777" w:rsidR="00AE791D" w:rsidRPr="005F5F77" w:rsidRDefault="00AE791D" w:rsidP="00AE791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Coordonator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Centru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77D92D38" w14:textId="70FC3610" w:rsidR="00AE791D" w:rsidRPr="005F5F77" w:rsidRDefault="00C30A7E" w:rsidP="00AE791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Popa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Marina</w:t>
      </w:r>
    </w:p>
    <w:p w14:paraId="61A8BD8B" w14:textId="77777777" w:rsidR="00474CA2" w:rsidRPr="005F5F77" w:rsidRDefault="00474CA2" w:rsidP="00474C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7C759C" w14:textId="77777777" w:rsidR="00A25037" w:rsidRPr="00DF3769" w:rsidRDefault="00A25037" w:rsidP="00474CA2">
      <w:pPr>
        <w:jc w:val="center"/>
      </w:pPr>
    </w:p>
    <w:sectPr w:rsidR="00A25037" w:rsidRPr="00DF3769" w:rsidSect="00A5145A">
      <w:footerReference w:type="default" r:id="rId10"/>
      <w:pgSz w:w="12240" w:h="15840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2730C" w14:textId="77777777" w:rsidR="00A4097B" w:rsidRDefault="00A4097B" w:rsidP="00C77C95">
      <w:pPr>
        <w:spacing w:after="0" w:line="240" w:lineRule="auto"/>
      </w:pPr>
      <w:r>
        <w:separator/>
      </w:r>
    </w:p>
  </w:endnote>
  <w:endnote w:type="continuationSeparator" w:id="0">
    <w:p w14:paraId="561D56C1" w14:textId="77777777" w:rsidR="00A4097B" w:rsidRDefault="00A4097B" w:rsidP="00C7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0519506"/>
      <w:docPartObj>
        <w:docPartGallery w:val="Page Numbers (Bottom of Page)"/>
        <w:docPartUnique/>
      </w:docPartObj>
    </w:sdtPr>
    <w:sdtContent>
      <w:p w14:paraId="1A558C48" w14:textId="77777777" w:rsidR="006120BC" w:rsidRDefault="006120BC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925" w:rsidRPr="00DF7925">
          <w:rPr>
            <w:noProof/>
            <w:lang w:val="ro-RO"/>
          </w:rPr>
          <w:t>9</w:t>
        </w:r>
        <w:r>
          <w:fldChar w:fldCharType="end"/>
        </w:r>
      </w:p>
    </w:sdtContent>
  </w:sdt>
  <w:p w14:paraId="5EF369F7" w14:textId="77777777" w:rsidR="006120BC" w:rsidRDefault="006120B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D8A57" w14:textId="77777777" w:rsidR="00A4097B" w:rsidRDefault="00A4097B" w:rsidP="00C77C95">
      <w:pPr>
        <w:spacing w:after="0" w:line="240" w:lineRule="auto"/>
      </w:pPr>
      <w:r>
        <w:separator/>
      </w:r>
    </w:p>
  </w:footnote>
  <w:footnote w:type="continuationSeparator" w:id="0">
    <w:p w14:paraId="3A4071AD" w14:textId="77777777" w:rsidR="00A4097B" w:rsidRDefault="00A4097B" w:rsidP="00C77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DBD"/>
    <w:multiLevelType w:val="multilevel"/>
    <w:tmpl w:val="36AE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D538F"/>
    <w:multiLevelType w:val="multilevel"/>
    <w:tmpl w:val="A114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C62DF"/>
    <w:multiLevelType w:val="hybridMultilevel"/>
    <w:tmpl w:val="842E7060"/>
    <w:lvl w:ilvl="0" w:tplc="38DEE680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15F7526A"/>
    <w:multiLevelType w:val="hybridMultilevel"/>
    <w:tmpl w:val="3AAC62A0"/>
    <w:lvl w:ilvl="0" w:tplc="52946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83ED5"/>
    <w:multiLevelType w:val="hybridMultilevel"/>
    <w:tmpl w:val="E56E5C20"/>
    <w:lvl w:ilvl="0" w:tplc="329027B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1FE670C0"/>
    <w:multiLevelType w:val="hybridMultilevel"/>
    <w:tmpl w:val="47469A36"/>
    <w:lvl w:ilvl="0" w:tplc="AA3C6A24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6" w15:restartNumberingAfterBreak="0">
    <w:nsid w:val="244525D7"/>
    <w:multiLevelType w:val="multilevel"/>
    <w:tmpl w:val="D25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65003"/>
    <w:multiLevelType w:val="multilevel"/>
    <w:tmpl w:val="75F2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AE1E08"/>
    <w:multiLevelType w:val="hybridMultilevel"/>
    <w:tmpl w:val="0338CF9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B7F5C6B"/>
    <w:multiLevelType w:val="hybridMultilevel"/>
    <w:tmpl w:val="6FCA0E76"/>
    <w:lvl w:ilvl="0" w:tplc="D99027E2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2C3531E9"/>
    <w:multiLevelType w:val="hybridMultilevel"/>
    <w:tmpl w:val="4A7A89FE"/>
    <w:lvl w:ilvl="0" w:tplc="685C26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FC553F"/>
    <w:multiLevelType w:val="multilevel"/>
    <w:tmpl w:val="25CC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DF684A"/>
    <w:multiLevelType w:val="hybridMultilevel"/>
    <w:tmpl w:val="00AAD14C"/>
    <w:lvl w:ilvl="0" w:tplc="068462A0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" w15:restartNumberingAfterBreak="0">
    <w:nsid w:val="2FF62E9E"/>
    <w:multiLevelType w:val="hybridMultilevel"/>
    <w:tmpl w:val="9B64E418"/>
    <w:lvl w:ilvl="0" w:tplc="51A24B14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 w15:restartNumberingAfterBreak="0">
    <w:nsid w:val="43A25A49"/>
    <w:multiLevelType w:val="hybridMultilevel"/>
    <w:tmpl w:val="C70474B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A2A5A"/>
    <w:multiLevelType w:val="hybridMultilevel"/>
    <w:tmpl w:val="E020A732"/>
    <w:lvl w:ilvl="0" w:tplc="FF3646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B0D68"/>
    <w:multiLevelType w:val="multilevel"/>
    <w:tmpl w:val="03DC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501DC3"/>
    <w:multiLevelType w:val="multilevel"/>
    <w:tmpl w:val="D2ACB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522C3D"/>
    <w:multiLevelType w:val="hybridMultilevel"/>
    <w:tmpl w:val="DA6AB72C"/>
    <w:lvl w:ilvl="0" w:tplc="5A283858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59154E0C"/>
    <w:multiLevelType w:val="hybridMultilevel"/>
    <w:tmpl w:val="F1443D8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90E58"/>
    <w:multiLevelType w:val="hybridMultilevel"/>
    <w:tmpl w:val="D36C7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44301"/>
    <w:multiLevelType w:val="hybridMultilevel"/>
    <w:tmpl w:val="54B06BC2"/>
    <w:lvl w:ilvl="0" w:tplc="AF6666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D1169D"/>
    <w:multiLevelType w:val="multilevel"/>
    <w:tmpl w:val="93FCD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455F10"/>
    <w:multiLevelType w:val="multilevel"/>
    <w:tmpl w:val="7D48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4B2F39"/>
    <w:multiLevelType w:val="hybridMultilevel"/>
    <w:tmpl w:val="F924849E"/>
    <w:lvl w:ilvl="0" w:tplc="9ECEC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40560C"/>
    <w:multiLevelType w:val="multilevel"/>
    <w:tmpl w:val="B528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954102"/>
    <w:multiLevelType w:val="hybridMultilevel"/>
    <w:tmpl w:val="F05CB46C"/>
    <w:lvl w:ilvl="0" w:tplc="ACE20AF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20" w:hanging="360"/>
      </w:pPr>
    </w:lvl>
    <w:lvl w:ilvl="2" w:tplc="0418001B" w:tentative="1">
      <w:start w:val="1"/>
      <w:numFmt w:val="lowerRoman"/>
      <w:lvlText w:val="%3."/>
      <w:lvlJc w:val="right"/>
      <w:pPr>
        <w:ind w:left="2140" w:hanging="180"/>
      </w:pPr>
    </w:lvl>
    <w:lvl w:ilvl="3" w:tplc="0418000F" w:tentative="1">
      <w:start w:val="1"/>
      <w:numFmt w:val="decimal"/>
      <w:lvlText w:val="%4."/>
      <w:lvlJc w:val="left"/>
      <w:pPr>
        <w:ind w:left="2860" w:hanging="360"/>
      </w:pPr>
    </w:lvl>
    <w:lvl w:ilvl="4" w:tplc="04180019" w:tentative="1">
      <w:start w:val="1"/>
      <w:numFmt w:val="lowerLetter"/>
      <w:lvlText w:val="%5."/>
      <w:lvlJc w:val="left"/>
      <w:pPr>
        <w:ind w:left="3580" w:hanging="360"/>
      </w:pPr>
    </w:lvl>
    <w:lvl w:ilvl="5" w:tplc="0418001B" w:tentative="1">
      <w:start w:val="1"/>
      <w:numFmt w:val="lowerRoman"/>
      <w:lvlText w:val="%6."/>
      <w:lvlJc w:val="right"/>
      <w:pPr>
        <w:ind w:left="4300" w:hanging="180"/>
      </w:pPr>
    </w:lvl>
    <w:lvl w:ilvl="6" w:tplc="0418000F" w:tentative="1">
      <w:start w:val="1"/>
      <w:numFmt w:val="decimal"/>
      <w:lvlText w:val="%7."/>
      <w:lvlJc w:val="left"/>
      <w:pPr>
        <w:ind w:left="5020" w:hanging="360"/>
      </w:pPr>
    </w:lvl>
    <w:lvl w:ilvl="7" w:tplc="04180019" w:tentative="1">
      <w:start w:val="1"/>
      <w:numFmt w:val="lowerLetter"/>
      <w:lvlText w:val="%8."/>
      <w:lvlJc w:val="left"/>
      <w:pPr>
        <w:ind w:left="5740" w:hanging="360"/>
      </w:pPr>
    </w:lvl>
    <w:lvl w:ilvl="8" w:tplc="0418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7DE768F9"/>
    <w:multiLevelType w:val="multilevel"/>
    <w:tmpl w:val="C058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671B66"/>
    <w:multiLevelType w:val="hybridMultilevel"/>
    <w:tmpl w:val="AB964D12"/>
    <w:lvl w:ilvl="0" w:tplc="041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F1E6B4B"/>
    <w:multiLevelType w:val="multilevel"/>
    <w:tmpl w:val="B714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3998223">
    <w:abstractNumId w:val="5"/>
  </w:num>
  <w:num w:numId="2" w16cid:durableId="745301907">
    <w:abstractNumId w:val="1"/>
  </w:num>
  <w:num w:numId="3" w16cid:durableId="1843662333">
    <w:abstractNumId w:val="11"/>
  </w:num>
  <w:num w:numId="4" w16cid:durableId="62530694">
    <w:abstractNumId w:val="6"/>
  </w:num>
  <w:num w:numId="5" w16cid:durableId="757870456">
    <w:abstractNumId w:val="23"/>
  </w:num>
  <w:num w:numId="6" w16cid:durableId="61489810">
    <w:abstractNumId w:val="29"/>
  </w:num>
  <w:num w:numId="7" w16cid:durableId="782845286">
    <w:abstractNumId w:val="0"/>
  </w:num>
  <w:num w:numId="8" w16cid:durableId="1099717634">
    <w:abstractNumId w:val="27"/>
  </w:num>
  <w:num w:numId="9" w16cid:durableId="805241777">
    <w:abstractNumId w:val="17"/>
  </w:num>
  <w:num w:numId="10" w16cid:durableId="1406682613">
    <w:abstractNumId w:val="22"/>
    <w:lvlOverride w:ilvl="0">
      <w:startOverride w:val="2"/>
    </w:lvlOverride>
  </w:num>
  <w:num w:numId="11" w16cid:durableId="1987274904">
    <w:abstractNumId w:val="25"/>
  </w:num>
  <w:num w:numId="12" w16cid:durableId="1096443978">
    <w:abstractNumId w:val="20"/>
  </w:num>
  <w:num w:numId="13" w16cid:durableId="1289243298">
    <w:abstractNumId w:val="16"/>
  </w:num>
  <w:num w:numId="14" w16cid:durableId="857933321">
    <w:abstractNumId w:val="3"/>
  </w:num>
  <w:num w:numId="15" w16cid:durableId="726270871">
    <w:abstractNumId w:val="7"/>
  </w:num>
  <w:num w:numId="16" w16cid:durableId="1805926283">
    <w:abstractNumId w:val="15"/>
  </w:num>
  <w:num w:numId="17" w16cid:durableId="1228151434">
    <w:abstractNumId w:val="8"/>
  </w:num>
  <w:num w:numId="18" w16cid:durableId="1283804500">
    <w:abstractNumId w:val="21"/>
  </w:num>
  <w:num w:numId="19" w16cid:durableId="352809137">
    <w:abstractNumId w:val="24"/>
  </w:num>
  <w:num w:numId="20" w16cid:durableId="920405028">
    <w:abstractNumId w:val="10"/>
  </w:num>
  <w:num w:numId="21" w16cid:durableId="1356737091">
    <w:abstractNumId w:val="4"/>
  </w:num>
  <w:num w:numId="22" w16cid:durableId="508569711">
    <w:abstractNumId w:val="18"/>
  </w:num>
  <w:num w:numId="23" w16cid:durableId="2094813948">
    <w:abstractNumId w:val="2"/>
  </w:num>
  <w:num w:numId="24" w16cid:durableId="59640690">
    <w:abstractNumId w:val="13"/>
  </w:num>
  <w:num w:numId="25" w16cid:durableId="1486042726">
    <w:abstractNumId w:val="9"/>
  </w:num>
  <w:num w:numId="26" w16cid:durableId="1557660182">
    <w:abstractNumId w:val="12"/>
  </w:num>
  <w:num w:numId="27" w16cid:durableId="540173964">
    <w:abstractNumId w:val="14"/>
  </w:num>
  <w:num w:numId="28" w16cid:durableId="96872214">
    <w:abstractNumId w:val="19"/>
  </w:num>
  <w:num w:numId="29" w16cid:durableId="618681857">
    <w:abstractNumId w:val="28"/>
  </w:num>
  <w:num w:numId="30" w16cid:durableId="14382102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C0"/>
    <w:rsid w:val="000A1CC9"/>
    <w:rsid w:val="000C7DF2"/>
    <w:rsid w:val="000F2085"/>
    <w:rsid w:val="00111F11"/>
    <w:rsid w:val="001335BD"/>
    <w:rsid w:val="00146CCD"/>
    <w:rsid w:val="00195481"/>
    <w:rsid w:val="001A0ABB"/>
    <w:rsid w:val="001B096E"/>
    <w:rsid w:val="001D583C"/>
    <w:rsid w:val="001D77C0"/>
    <w:rsid w:val="001F2C19"/>
    <w:rsid w:val="0025791E"/>
    <w:rsid w:val="002B5E52"/>
    <w:rsid w:val="002B60AA"/>
    <w:rsid w:val="0030361C"/>
    <w:rsid w:val="00333C37"/>
    <w:rsid w:val="003352AA"/>
    <w:rsid w:val="003428FA"/>
    <w:rsid w:val="00343ED8"/>
    <w:rsid w:val="00423611"/>
    <w:rsid w:val="00474CA2"/>
    <w:rsid w:val="004A2695"/>
    <w:rsid w:val="004D1435"/>
    <w:rsid w:val="004F6750"/>
    <w:rsid w:val="00552229"/>
    <w:rsid w:val="00553E8C"/>
    <w:rsid w:val="00593665"/>
    <w:rsid w:val="006120BC"/>
    <w:rsid w:val="00632909"/>
    <w:rsid w:val="006506E6"/>
    <w:rsid w:val="00650838"/>
    <w:rsid w:val="006854B2"/>
    <w:rsid w:val="00695542"/>
    <w:rsid w:val="006B428A"/>
    <w:rsid w:val="006C74FF"/>
    <w:rsid w:val="006D3D06"/>
    <w:rsid w:val="00712150"/>
    <w:rsid w:val="007737CB"/>
    <w:rsid w:val="00805DC3"/>
    <w:rsid w:val="0081055D"/>
    <w:rsid w:val="00817425"/>
    <w:rsid w:val="00892862"/>
    <w:rsid w:val="008F0832"/>
    <w:rsid w:val="008F74E0"/>
    <w:rsid w:val="00920964"/>
    <w:rsid w:val="00925B96"/>
    <w:rsid w:val="00933E99"/>
    <w:rsid w:val="009406CF"/>
    <w:rsid w:val="009E156C"/>
    <w:rsid w:val="00A25037"/>
    <w:rsid w:val="00A4097B"/>
    <w:rsid w:val="00A5145A"/>
    <w:rsid w:val="00A96BC1"/>
    <w:rsid w:val="00AA6BBB"/>
    <w:rsid w:val="00AE791D"/>
    <w:rsid w:val="00B139E2"/>
    <w:rsid w:val="00B63A9F"/>
    <w:rsid w:val="00BA0BB0"/>
    <w:rsid w:val="00BD6DB8"/>
    <w:rsid w:val="00C067A3"/>
    <w:rsid w:val="00C17439"/>
    <w:rsid w:val="00C17B79"/>
    <w:rsid w:val="00C204E4"/>
    <w:rsid w:val="00C30A7E"/>
    <w:rsid w:val="00C77C95"/>
    <w:rsid w:val="00C8221B"/>
    <w:rsid w:val="00CA2D0A"/>
    <w:rsid w:val="00D031FB"/>
    <w:rsid w:val="00D63600"/>
    <w:rsid w:val="00D72080"/>
    <w:rsid w:val="00DA2CC6"/>
    <w:rsid w:val="00DF3769"/>
    <w:rsid w:val="00DF3CB2"/>
    <w:rsid w:val="00DF7925"/>
    <w:rsid w:val="00E2383A"/>
    <w:rsid w:val="00E9031D"/>
    <w:rsid w:val="00EB21D0"/>
    <w:rsid w:val="00F510EB"/>
    <w:rsid w:val="00F70CC2"/>
    <w:rsid w:val="00FD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8108B"/>
  <w15:docId w15:val="{99E666B2-6437-4C75-A543-04D876F3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C95"/>
    <w:pPr>
      <w:spacing w:after="160" w:line="259" w:lineRule="auto"/>
    </w:pPr>
  </w:style>
  <w:style w:type="paragraph" w:styleId="Titlu1">
    <w:name w:val="heading 1"/>
    <w:basedOn w:val="Normal"/>
    <w:link w:val="Titlu1Caracter"/>
    <w:uiPriority w:val="9"/>
    <w:qFormat/>
    <w:rsid w:val="00773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lu2">
    <w:name w:val="heading 2"/>
    <w:basedOn w:val="Normal"/>
    <w:link w:val="Titlu2Caracter"/>
    <w:uiPriority w:val="9"/>
    <w:qFormat/>
    <w:rsid w:val="007737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lu3">
    <w:name w:val="heading 3"/>
    <w:basedOn w:val="Normal"/>
    <w:link w:val="Titlu3Caracter"/>
    <w:uiPriority w:val="9"/>
    <w:qFormat/>
    <w:rsid w:val="007737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D14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77C95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C77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C77C95"/>
  </w:style>
  <w:style w:type="paragraph" w:styleId="Subsol">
    <w:name w:val="footer"/>
    <w:basedOn w:val="Normal"/>
    <w:link w:val="SubsolCaracter"/>
    <w:uiPriority w:val="99"/>
    <w:unhideWhenUsed/>
    <w:rsid w:val="00C77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77C95"/>
  </w:style>
  <w:style w:type="character" w:customStyle="1" w:styleId="Titlu1Caracter">
    <w:name w:val="Titlu 1 Caracter"/>
    <w:basedOn w:val="Fontdeparagrafimplicit"/>
    <w:link w:val="Titlu1"/>
    <w:uiPriority w:val="9"/>
    <w:rsid w:val="007737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u2Caracter">
    <w:name w:val="Titlu 2 Caracter"/>
    <w:basedOn w:val="Fontdeparagrafimplicit"/>
    <w:link w:val="Titlu2"/>
    <w:uiPriority w:val="9"/>
    <w:rsid w:val="007737C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lu3Caracter">
    <w:name w:val="Titlu 3 Caracter"/>
    <w:basedOn w:val="Fontdeparagrafimplicit"/>
    <w:link w:val="Titlu3"/>
    <w:uiPriority w:val="9"/>
    <w:rsid w:val="007737C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onpagetoc-header">
    <w:name w:val="onpagetoc-header"/>
    <w:basedOn w:val="Fontdeparagrafimplicit"/>
    <w:rsid w:val="007737CB"/>
  </w:style>
  <w:style w:type="character" w:styleId="Hyperlink">
    <w:name w:val="Hyperlink"/>
    <w:basedOn w:val="Fontdeparagrafimplicit"/>
    <w:uiPriority w:val="99"/>
    <w:semiHidden/>
    <w:unhideWhenUsed/>
    <w:rsid w:val="007737C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7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7737CB"/>
    <w:rPr>
      <w:b/>
      <w:bCs/>
    </w:rPr>
  </w:style>
  <w:style w:type="character" w:styleId="Accentuat">
    <w:name w:val="Emphasis"/>
    <w:basedOn w:val="Fontdeparagrafimplicit"/>
    <w:uiPriority w:val="20"/>
    <w:qFormat/>
    <w:rsid w:val="007737CB"/>
    <w:rPr>
      <w:i/>
      <w:iCs/>
    </w:rPr>
  </w:style>
  <w:style w:type="table" w:styleId="Tabelgril">
    <w:name w:val="Table Grid"/>
    <w:basedOn w:val="TabelNormal"/>
    <w:uiPriority w:val="59"/>
    <w:rsid w:val="00632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6D3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D3D06"/>
    <w:rPr>
      <w:rFonts w:ascii="Tahoma" w:hAnsi="Tahoma" w:cs="Tahoma"/>
      <w:sz w:val="16"/>
      <w:szCs w:val="16"/>
    </w:rPr>
  </w:style>
  <w:style w:type="paragraph" w:customStyle="1" w:styleId="alignmentl">
    <w:name w:val="alignment_l"/>
    <w:basedOn w:val="Normal"/>
    <w:rsid w:val="004D1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D14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ost-page-comments">
    <w:name w:val="post-page-comments"/>
    <w:basedOn w:val="Fontdeparagrafimplicit"/>
    <w:rsid w:val="00593665"/>
  </w:style>
  <w:style w:type="character" w:customStyle="1" w:styleId="post-page-date">
    <w:name w:val="post-page-date"/>
    <w:basedOn w:val="Fontdeparagrafimplicit"/>
    <w:rsid w:val="00593665"/>
  </w:style>
  <w:style w:type="character" w:customStyle="1" w:styleId="post-author">
    <w:name w:val="post-author"/>
    <w:basedOn w:val="Fontdeparagrafimplicit"/>
    <w:rsid w:val="00593665"/>
  </w:style>
  <w:style w:type="character" w:customStyle="1" w:styleId="gd">
    <w:name w:val="gd"/>
    <w:basedOn w:val="Fontdeparagrafimplicit"/>
    <w:rsid w:val="00593665"/>
  </w:style>
  <w:style w:type="paragraph" w:styleId="Parteasuperioaraformularului-z">
    <w:name w:val="HTML Top of Form"/>
    <w:basedOn w:val="Normal"/>
    <w:next w:val="Normal"/>
    <w:link w:val="Parteasuperioaraformularului-zCaracter"/>
    <w:hidden/>
    <w:uiPriority w:val="99"/>
    <w:semiHidden/>
    <w:unhideWhenUsed/>
    <w:rsid w:val="005936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uiPriority w:val="99"/>
    <w:semiHidden/>
    <w:rsid w:val="00593665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uiPriority w:val="99"/>
    <w:semiHidden/>
    <w:unhideWhenUsed/>
    <w:rsid w:val="0059366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uiPriority w:val="99"/>
    <w:semiHidden/>
    <w:rsid w:val="00593665"/>
    <w:rPr>
      <w:rFonts w:ascii="Arial" w:eastAsia="Times New Roman" w:hAnsi="Arial" w:cs="Arial"/>
      <w:vanish/>
      <w:sz w:val="16"/>
      <w:szCs w:val="16"/>
    </w:rPr>
  </w:style>
  <w:style w:type="paragraph" w:customStyle="1" w:styleId="m2767218440840563771msolistparagraph">
    <w:name w:val="m_2767218440840563771msolistparagraph"/>
    <w:basedOn w:val="Normal"/>
    <w:rsid w:val="0059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695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7622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93608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5996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5059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5753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06491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7623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00468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73824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301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6425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149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21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2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60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401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034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3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0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1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6503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23045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D6CD4-22A9-4C5A-B9A7-12AE5C8A0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2523</Words>
  <Characters>14640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ca Zapada</dc:creator>
  <cp:lastModifiedBy>Utilizator</cp:lastModifiedBy>
  <cp:revision>4</cp:revision>
  <cp:lastPrinted>2024-01-25T08:02:00Z</cp:lastPrinted>
  <dcterms:created xsi:type="dcterms:W3CDTF">2025-01-17T13:19:00Z</dcterms:created>
  <dcterms:modified xsi:type="dcterms:W3CDTF">2025-02-07T07:58:00Z</dcterms:modified>
</cp:coreProperties>
</file>