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B72" w:rsidRPr="000C5160" w:rsidRDefault="00323B72" w:rsidP="00323B72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ROMÂ</w:t>
      </w:r>
      <w:r w:rsidRPr="000C5160">
        <w:rPr>
          <w:rFonts w:ascii="Times New Roman" w:hAnsi="Times New Roman" w:cs="Times New Roman"/>
          <w:b/>
          <w:bCs/>
          <w:i/>
          <w:iCs/>
        </w:rPr>
        <w:t xml:space="preserve">NIA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</w:rPr>
        <w:t xml:space="preserve">           </w:t>
      </w:r>
      <w:r w:rsidRPr="000C5160">
        <w:rPr>
          <w:rFonts w:ascii="Times New Roman" w:hAnsi="Times New Roman" w:cs="Times New Roman"/>
          <w:b/>
          <w:bCs/>
          <w:i/>
          <w:iCs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                    </w:t>
      </w:r>
      <w:r w:rsidRPr="000C5160">
        <w:rPr>
          <w:rFonts w:ascii="Times New Roman" w:hAnsi="Times New Roman" w:cs="Times New Roman"/>
          <w:b/>
          <w:bCs/>
          <w:i/>
          <w:iCs/>
        </w:rPr>
        <w:t>Aprobat,</w:t>
      </w:r>
    </w:p>
    <w:p w:rsidR="00323B72" w:rsidRDefault="00323B72" w:rsidP="00323B72">
      <w:pPr>
        <w:tabs>
          <w:tab w:val="left" w:pos="9950"/>
        </w:tabs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JUDEŢUL ARGEŞ</w:t>
      </w:r>
      <w:r w:rsidR="00B2444D"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Primar,</w:t>
      </w:r>
    </w:p>
    <w:p w:rsidR="00323B72" w:rsidRPr="000C5160" w:rsidRDefault="00323B72" w:rsidP="004410DC">
      <w:pPr>
        <w:tabs>
          <w:tab w:val="left" w:pos="9950"/>
        </w:tabs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COMUNA MĂMĂCINENI</w:t>
      </w:r>
      <w:r w:rsidRPr="000C5160"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</w:t>
      </w:r>
      <w:r w:rsidR="00B2444D">
        <w:rPr>
          <w:rFonts w:ascii="Times New Roman" w:hAnsi="Times New Roman" w:cs="Times New Roman"/>
          <w:b/>
          <w:bCs/>
          <w:i/>
          <w:iCs/>
        </w:rPr>
        <w:t xml:space="preserve">   </w:t>
      </w:r>
    </w:p>
    <w:p w:rsidR="00323B72" w:rsidRPr="000C5160" w:rsidRDefault="00323B72" w:rsidP="00323B72">
      <w:pPr>
        <w:jc w:val="right"/>
        <w:rPr>
          <w:rFonts w:ascii="Times New Roman" w:hAnsi="Times New Roman" w:cs="Times New Roman"/>
          <w:b/>
          <w:bCs/>
          <w:i/>
          <w:iCs/>
        </w:rPr>
      </w:pPr>
      <w:r w:rsidRPr="000C5160">
        <w:rPr>
          <w:rFonts w:ascii="Times New Roman" w:hAnsi="Times New Roman" w:cs="Times New Roman"/>
          <w:b/>
          <w:bCs/>
          <w:i/>
          <w:iCs/>
        </w:rPr>
        <w:t>Dascălu Nicolae Liviu</w:t>
      </w:r>
    </w:p>
    <w:p w:rsidR="00323B72" w:rsidRPr="00FA3070" w:rsidRDefault="00323B72" w:rsidP="00323B72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FA3070">
        <w:rPr>
          <w:rFonts w:ascii="Times New Roman" w:hAnsi="Times New Roman" w:cs="Times New Roman"/>
          <w:b/>
          <w:bCs/>
          <w:i/>
          <w:iCs/>
        </w:rPr>
        <w:t>AGENDA CULTURALĂ</w:t>
      </w:r>
    </w:p>
    <w:p w:rsidR="00323B72" w:rsidRDefault="004410DC" w:rsidP="00323B72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COMUNA MĂRĂCINENI 2025</w:t>
      </w:r>
    </w:p>
    <w:p w:rsidR="00323B72" w:rsidRDefault="00323B72" w:rsidP="00323B72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323B72" w:rsidRDefault="00323B72" w:rsidP="00323B72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323B72" w:rsidRPr="00FA3070" w:rsidRDefault="00323B72" w:rsidP="00323B72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15223" w:type="dxa"/>
        <w:tblInd w:w="-882" w:type="dxa"/>
        <w:tblLayout w:type="fixed"/>
        <w:tblLook w:val="04A0"/>
      </w:tblPr>
      <w:tblGrid>
        <w:gridCol w:w="638"/>
        <w:gridCol w:w="3374"/>
        <w:gridCol w:w="1458"/>
        <w:gridCol w:w="2734"/>
        <w:gridCol w:w="1368"/>
        <w:gridCol w:w="1914"/>
        <w:gridCol w:w="3737"/>
      </w:tblGrid>
      <w:tr w:rsidR="00323B72" w:rsidTr="004410DC">
        <w:trPr>
          <w:trHeight w:val="6"/>
        </w:trPr>
        <w:tc>
          <w:tcPr>
            <w:tcW w:w="638" w:type="dxa"/>
          </w:tcPr>
          <w:p w:rsidR="00323B72" w:rsidRPr="00FA3070" w:rsidRDefault="00323B72" w:rsidP="00441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3070">
              <w:rPr>
                <w:rFonts w:ascii="Times New Roman" w:hAnsi="Times New Roman" w:cs="Times New Roman"/>
                <w:b/>
                <w:sz w:val="18"/>
                <w:szCs w:val="18"/>
              </w:rPr>
              <w:t>NR.</w:t>
            </w:r>
          </w:p>
          <w:p w:rsidR="00323B72" w:rsidRPr="00FA3070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FA3070">
              <w:rPr>
                <w:rFonts w:ascii="Times New Roman" w:hAnsi="Times New Roman" w:cs="Times New Roman"/>
                <w:b/>
                <w:sz w:val="18"/>
                <w:szCs w:val="18"/>
              </w:rPr>
              <w:t>CRT</w:t>
            </w:r>
          </w:p>
        </w:tc>
        <w:tc>
          <w:tcPr>
            <w:tcW w:w="3374" w:type="dxa"/>
          </w:tcPr>
          <w:p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Denumirea acţ</w:t>
            </w:r>
            <w:r w:rsidRPr="00B92DBB">
              <w:rPr>
                <w:rFonts w:ascii="Times New Roman" w:hAnsi="Times New Roman" w:cs="Times New Roman"/>
                <w:b/>
              </w:rPr>
              <w:t>iunii</w:t>
            </w:r>
          </w:p>
          <w:p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Scurtă</w:t>
            </w:r>
            <w:r w:rsidRPr="00B92DBB">
              <w:rPr>
                <w:rFonts w:ascii="Times New Roman" w:hAnsi="Times New Roman" w:cs="Times New Roman"/>
                <w:b/>
              </w:rPr>
              <w:t xml:space="preserve"> descriere</w:t>
            </w:r>
          </w:p>
        </w:tc>
        <w:tc>
          <w:tcPr>
            <w:tcW w:w="1458" w:type="dxa"/>
          </w:tcPr>
          <w:p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Perioada desfăşură</w:t>
            </w:r>
            <w:r w:rsidRPr="00B92DBB">
              <w:rPr>
                <w:rFonts w:ascii="Times New Roman" w:hAnsi="Times New Roman" w:cs="Times New Roman"/>
                <w:b/>
              </w:rPr>
              <w:t>rii</w:t>
            </w:r>
          </w:p>
        </w:tc>
        <w:tc>
          <w:tcPr>
            <w:tcW w:w="2734" w:type="dxa"/>
          </w:tcPr>
          <w:p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Locul desfăşură</w:t>
            </w:r>
            <w:r w:rsidRPr="00B92DBB">
              <w:rPr>
                <w:rFonts w:ascii="Times New Roman" w:hAnsi="Times New Roman" w:cs="Times New Roman"/>
                <w:b/>
              </w:rPr>
              <w:t>rii</w:t>
            </w:r>
          </w:p>
        </w:tc>
        <w:tc>
          <w:tcPr>
            <w:tcW w:w="1368" w:type="dxa"/>
          </w:tcPr>
          <w:p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 c</w:t>
            </w:r>
            <w:r w:rsidRPr="00B92DBB">
              <w:rPr>
                <w:rFonts w:ascii="Times New Roman" w:hAnsi="Times New Roman" w:cs="Times New Roman"/>
                <w:b/>
              </w:rPr>
              <w:t>heltuieli</w:t>
            </w:r>
          </w:p>
          <w:p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estimative</w:t>
            </w:r>
          </w:p>
        </w:tc>
        <w:tc>
          <w:tcPr>
            <w:tcW w:w="1914" w:type="dxa"/>
          </w:tcPr>
          <w:p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BB">
              <w:rPr>
                <w:rFonts w:ascii="Times New Roman" w:hAnsi="Times New Roman" w:cs="Times New Roman"/>
                <w:b/>
              </w:rPr>
              <w:t>Organizator</w:t>
            </w:r>
          </w:p>
        </w:tc>
        <w:tc>
          <w:tcPr>
            <w:tcW w:w="3737" w:type="dxa"/>
          </w:tcPr>
          <w:p w:rsidR="00323B72" w:rsidRPr="00B92DBB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BB">
              <w:rPr>
                <w:rFonts w:ascii="Times New Roman" w:hAnsi="Times New Roman" w:cs="Times New Roman"/>
                <w:b/>
              </w:rPr>
              <w:t>Parteneri</w:t>
            </w:r>
          </w:p>
        </w:tc>
      </w:tr>
      <w:tr w:rsidR="00323B72" w:rsidRPr="002D1115" w:rsidTr="004410DC">
        <w:trPr>
          <w:trHeight w:val="92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74" w:type="dxa"/>
          </w:tcPr>
          <w:p w:rsidR="00323B72" w:rsidRPr="00044EA4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  <w:r w:rsidRPr="00044EA4">
              <w:rPr>
                <w:rFonts w:ascii="Times New Roman" w:eastAsia="Times New Roman" w:hAnsi="Times New Roman" w:cs="Times New Roman"/>
                <w:b/>
              </w:rPr>
              <w:t>1.Ziua Culturii, Ziua Eminescu</w:t>
            </w:r>
          </w:p>
          <w:p w:rsidR="00323B72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  <w:r w:rsidRPr="00044EA4">
              <w:rPr>
                <w:rFonts w:ascii="Times New Roman" w:eastAsia="Times New Roman" w:hAnsi="Times New Roman" w:cs="Times New Roman"/>
                <w:b/>
              </w:rPr>
              <w:t>2. Unirea Principatelor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23B72" w:rsidRPr="00044EA4" w:rsidRDefault="00323B72" w:rsidP="004410DC">
            <w:pPr>
              <w:rPr>
                <w:rFonts w:ascii="Times New Roman" w:eastAsia="Times New Roman" w:hAnsi="Times New Roman" w:cs="Times New Roman"/>
              </w:rPr>
            </w:pPr>
            <w:r w:rsidRPr="00044EA4">
              <w:rPr>
                <w:rFonts w:ascii="Times New Roman" w:eastAsia="Times New Roman" w:hAnsi="Times New Roman" w:cs="Times New Roman"/>
              </w:rPr>
              <w:t>Spectacol realizat de copiii de laAtelierul de creaţie</w:t>
            </w:r>
            <w:r>
              <w:rPr>
                <w:rFonts w:ascii="Times New Roman" w:eastAsia="Times New Roman" w:hAnsi="Times New Roman" w:cs="Times New Roman"/>
              </w:rPr>
              <w:t xml:space="preserve"> şi educaţie cultural-artistică“Muguri de cireş”</w:t>
            </w:r>
          </w:p>
        </w:tc>
        <w:tc>
          <w:tcPr>
            <w:tcW w:w="145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 w:rsidRPr="00B726C2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-</w:t>
            </w:r>
            <w:r w:rsidRPr="00B726C2">
              <w:rPr>
                <w:rFonts w:ascii="Times New Roman" w:hAnsi="Times New Roman" w:cs="Times New Roman"/>
              </w:rPr>
              <w:t xml:space="preserve">15 Ianuarie 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B726C2">
              <w:rPr>
                <w:rFonts w:ascii="Times New Roman" w:hAnsi="Times New Roman" w:cs="Times New Roman"/>
              </w:rPr>
              <w:t>– 24 Ianuarie</w:t>
            </w:r>
          </w:p>
        </w:tc>
        <w:tc>
          <w:tcPr>
            <w:tcW w:w="2734" w:type="dxa"/>
          </w:tcPr>
          <w:p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B726C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B726C2">
              <w:rPr>
                <w:rFonts w:ascii="Times New Roman" w:eastAsia="Arial Unicode MS" w:hAnsi="Times New Roman" w:cs="Times New Roman"/>
                <w:kern w:val="1"/>
              </w:rPr>
              <w:t>Atelie</w:t>
            </w:r>
            <w:r>
              <w:rPr>
                <w:rFonts w:ascii="Times New Roman" w:eastAsia="Arial Unicode MS" w:hAnsi="Times New Roman" w:cs="Times New Roman"/>
                <w:kern w:val="1"/>
              </w:rPr>
              <w:t>rul</w:t>
            </w:r>
            <w:r w:rsidRPr="00B726C2">
              <w:rPr>
                <w:rFonts w:ascii="Times New Roman" w:eastAsia="Arial Unicode MS" w:hAnsi="Times New Roman" w:cs="Times New Roman"/>
                <w:kern w:val="1"/>
              </w:rPr>
              <w:t xml:space="preserve"> de creaţie şi educaţie cultural-artistică</w:t>
            </w:r>
          </w:p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B726C2"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</w:tc>
        <w:tc>
          <w:tcPr>
            <w:tcW w:w="136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044EA4" w:rsidRDefault="00323B72" w:rsidP="004410DC">
            <w:pPr>
              <w:rPr>
                <w:rFonts w:ascii="Times New Roman" w:hAnsi="Times New Roman" w:cs="Times New Roman"/>
              </w:rPr>
            </w:pPr>
            <w:r w:rsidRPr="00044EA4">
              <w:rPr>
                <w:rFonts w:ascii="Times New Roman" w:hAnsi="Times New Roman" w:cs="Times New Roman"/>
              </w:rPr>
              <w:t>Atelierul de creaţie şi educaţie cultural-artistică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044EA4">
              <w:rPr>
                <w:rFonts w:ascii="Times New Roman" w:hAnsi="Times New Roman" w:cs="Times New Roman"/>
              </w:rPr>
              <w:t>“Muguri de cireş”</w:t>
            </w:r>
            <w:r w:rsidRPr="00B726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737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C328C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C328C">
              <w:rPr>
                <w:rFonts w:ascii="Times New Roman" w:hAnsi="Times New Roman" w:cs="Times New Roman"/>
              </w:rPr>
              <w:t>- Primăria Comunei</w:t>
            </w:r>
          </w:p>
          <w:p w:rsidR="00323B72" w:rsidRPr="002C328C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C328C">
              <w:rPr>
                <w:rFonts w:ascii="Times New Roman" w:hAnsi="Times New Roman" w:cs="Times New Roman"/>
              </w:rPr>
              <w:t>Mărăcineni</w:t>
            </w:r>
          </w:p>
          <w:p w:rsidR="00323B72" w:rsidRPr="002C328C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C328C">
              <w:rPr>
                <w:rFonts w:ascii="Times New Roman" w:hAnsi="Times New Roman" w:cs="Times New Roman"/>
              </w:rPr>
              <w:t>- Asociația Locală Cultul Eroilor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C328C">
              <w:rPr>
                <w:rFonts w:ascii="Times New Roman" w:hAnsi="Times New Roman" w:cs="Times New Roman"/>
              </w:rPr>
              <w:t>- Grupul de inițiativă locală</w:t>
            </w:r>
          </w:p>
        </w:tc>
      </w:tr>
      <w:tr w:rsidR="00323B72" w:rsidRPr="002D1115" w:rsidTr="004410DC">
        <w:trPr>
          <w:trHeight w:val="530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74" w:type="dxa"/>
          </w:tcPr>
          <w:p w:rsidR="00323B72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De Dragobete- iubim fetele</w:t>
            </w:r>
            <w:r>
              <w:t xml:space="preserve"> </w:t>
            </w:r>
            <w:r w:rsidRPr="000311B9">
              <w:rPr>
                <w:rFonts w:ascii="Times New Roman" w:eastAsia="Times New Roman" w:hAnsi="Times New Roman" w:cs="Times New Roman"/>
              </w:rPr>
              <w:t>Spectacol realizat de copiii de laAtelierul de creaţie şi educaţie cultural-artistică“Muguri de cireş”</w:t>
            </w:r>
          </w:p>
          <w:p w:rsidR="00323B72" w:rsidRPr="00044EA4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58" w:type="dxa"/>
          </w:tcPr>
          <w:p w:rsidR="00323B72" w:rsidRPr="00B726C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februarie</w:t>
            </w:r>
          </w:p>
        </w:tc>
        <w:tc>
          <w:tcPr>
            <w:tcW w:w="2734" w:type="dxa"/>
          </w:tcPr>
          <w:p w:rsidR="00323B72" w:rsidRPr="00044EA4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044EA4">
              <w:rPr>
                <w:rFonts w:ascii="Times New Roman" w:eastAsia="Arial Unicode MS" w:hAnsi="Times New Roman" w:cs="Times New Roman"/>
                <w:kern w:val="1"/>
              </w:rPr>
              <w:t>Atelierul de creaţie şi educaţie cultural-artistică</w:t>
            </w:r>
          </w:p>
          <w:p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044EA4"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</w:tc>
        <w:tc>
          <w:tcPr>
            <w:tcW w:w="136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23B72" w:rsidRPr="000311B9" w:rsidRDefault="00323B72" w:rsidP="004410DC">
            <w:pPr>
              <w:rPr>
                <w:rFonts w:ascii="Times New Roman" w:hAnsi="Times New Roman" w:cs="Times New Roman"/>
              </w:rPr>
            </w:pPr>
            <w:r w:rsidRPr="000311B9">
              <w:rPr>
                <w:rFonts w:ascii="Times New Roman" w:hAnsi="Times New Roman" w:cs="Times New Roman"/>
              </w:rPr>
              <w:t>Atelierul de creaţie şi educaţie cultural-artistică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“Muguri de cireş”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0311B9">
              <w:rPr>
                <w:rFonts w:ascii="Times New Roman" w:hAnsi="Times New Roman" w:cs="Times New Roman"/>
              </w:rPr>
              <w:t>-Grupul de inițiativă locală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B72" w:rsidRPr="002D1115" w:rsidTr="004410DC">
        <w:trPr>
          <w:trHeight w:val="191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74" w:type="dxa"/>
          </w:tcPr>
          <w:p w:rsidR="00323B72" w:rsidRPr="00AE440B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Pr="00AE440B">
              <w:rPr>
                <w:rFonts w:ascii="Times New Roman" w:eastAsia="Times New Roman" w:hAnsi="Times New Roman" w:cs="Times New Roman"/>
                <w:b/>
              </w:rPr>
              <w:t>1 Martie „Ziua Mărţişorului”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Times New Roman" w:hAnsi="Times New Roman" w:cs="Times New Roman"/>
              </w:rPr>
              <w:t xml:space="preserve">   Expoziţie de mărţişoare realizate de prescolarii Centrului de Zi “Alba </w:t>
            </w:r>
            <w:r>
              <w:rPr>
                <w:rFonts w:ascii="Times New Roman" w:eastAsia="Times New Roman" w:hAnsi="Times New Roman" w:cs="Times New Roman"/>
              </w:rPr>
              <w:t xml:space="preserve">ca Zapada si cei 60 de pitici “,reprezentanții </w:t>
            </w:r>
            <w:r>
              <w:rPr>
                <w:rFonts w:ascii="Times New Roman" w:eastAsia="Arial Unicode MS" w:hAnsi="Times New Roman" w:cs="Times New Roman"/>
                <w:kern w:val="1"/>
              </w:rPr>
              <w:t>Atelierului  de creaţie şi educaţie cultural-artistică</w:t>
            </w:r>
          </w:p>
          <w:p w:rsidR="00323B72" w:rsidRDefault="00323B72" w:rsidP="004410DC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              “Muguri de cireş”</w:t>
            </w:r>
          </w:p>
          <w:p w:rsidR="00323B72" w:rsidRDefault="00323B72" w:rsidP="004410D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2D1115">
              <w:rPr>
                <w:rFonts w:ascii="Times New Roman" w:eastAsia="Times New Roman" w:hAnsi="Times New Roman" w:cs="Times New Roman"/>
              </w:rPr>
              <w:t>in</w:t>
            </w:r>
            <w:proofErr w:type="gramEnd"/>
            <w:r w:rsidRPr="002D1115">
              <w:rPr>
                <w:rFonts w:ascii="Times New Roman" w:eastAsia="Times New Roman" w:hAnsi="Times New Roman" w:cs="Times New Roman"/>
              </w:rPr>
              <w:t xml:space="preserve"> holul Primariei.</w:t>
            </w:r>
          </w:p>
          <w:p w:rsidR="00323B72" w:rsidRPr="007369D7" w:rsidRDefault="00323B72" w:rsidP="004410DC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</w:p>
          <w:p w:rsidR="004410DC" w:rsidRPr="00AE440B" w:rsidRDefault="004410DC" w:rsidP="004410DC">
            <w:pPr>
              <w:rPr>
                <w:rFonts w:ascii="Times New Roman" w:eastAsia="Times New Roman" w:hAnsi="Times New Roman" w:cs="Times New Roman"/>
                <w:b/>
              </w:rPr>
            </w:pPr>
            <w:r w:rsidRPr="00AE440B">
              <w:rPr>
                <w:rFonts w:ascii="Times New Roman" w:eastAsia="Times New Roman" w:hAnsi="Times New Roman" w:cs="Times New Roman"/>
                <w:b/>
              </w:rPr>
              <w:t>’’Mărțișor pentru mama”</w:t>
            </w:r>
          </w:p>
          <w:p w:rsidR="004410DC" w:rsidRDefault="004410DC" w:rsidP="004410DC">
            <w:pPr>
              <w:rPr>
                <w:rFonts w:ascii="Times New Roman" w:eastAsia="Times New Roman" w:hAnsi="Times New Roman" w:cs="Times New Roman"/>
              </w:rPr>
            </w:pPr>
            <w:r w:rsidRPr="000311B9">
              <w:rPr>
                <w:rFonts w:ascii="Times New Roman" w:eastAsia="Times New Roman" w:hAnsi="Times New Roman" w:cs="Times New Roman"/>
                <w:b/>
              </w:rPr>
              <w:t>-</w:t>
            </w:r>
            <w:r w:rsidRPr="000311B9">
              <w:rPr>
                <w:rFonts w:ascii="Times New Roman" w:eastAsia="Times New Roman" w:hAnsi="Times New Roman" w:cs="Times New Roman"/>
              </w:rPr>
              <w:t>spectacol realizat de Grupul vocal Flori de cireș , Grupele de dans și Orgă, Limba Chineza</w:t>
            </w:r>
            <w:r>
              <w:rPr>
                <w:rFonts w:ascii="Times New Roman" w:eastAsia="Times New Roman" w:hAnsi="Times New Roman" w:cs="Times New Roman"/>
              </w:rPr>
              <w:t xml:space="preserve"> cu ocazia Zilei Femeii</w:t>
            </w:r>
          </w:p>
          <w:p w:rsidR="004410DC" w:rsidRDefault="004410DC" w:rsidP="004410DC">
            <w:pPr>
              <w:rPr>
                <w:rFonts w:ascii="Times New Roman" w:eastAsia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9A00F1" w:rsidRDefault="00323B72" w:rsidP="004410DC">
            <w:pPr>
              <w:rPr>
                <w:rFonts w:ascii="Times New Roman" w:eastAsia="Arial Unicode MS" w:hAnsi="Times New Roman" w:cs="Times New Roman"/>
                <w:b/>
                <w:kern w:val="1"/>
                <w:lang w:val="ro-RO"/>
              </w:rPr>
            </w:pPr>
          </w:p>
        </w:tc>
        <w:tc>
          <w:tcPr>
            <w:tcW w:w="1458" w:type="dxa"/>
          </w:tcPr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Martie</w:t>
            </w:r>
          </w:p>
          <w:p w:rsidR="00323B72" w:rsidRPr="002D1115" w:rsidRDefault="004410DC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Martie</w:t>
            </w:r>
          </w:p>
          <w:p w:rsidR="00323B72" w:rsidRPr="002D1115" w:rsidRDefault="004410DC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990F5B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E77256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  <w:lang w:val="ro-RO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Comuna Mărăcineni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990F5B" w:rsidRPr="002C328C" w:rsidRDefault="00990F5B" w:rsidP="00990F5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C328C">
              <w:rPr>
                <w:rFonts w:ascii="Times New Roman" w:eastAsia="Arial Unicode MS" w:hAnsi="Times New Roman" w:cs="Times New Roman"/>
                <w:kern w:val="1"/>
              </w:rPr>
              <w:t>Atelierul de creaţie şi educaţie cultural-artistică</w:t>
            </w:r>
          </w:p>
          <w:p w:rsidR="00990F5B" w:rsidRDefault="00990F5B" w:rsidP="00990F5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C328C"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  <w:p w:rsidR="00990F5B" w:rsidRDefault="00990F5B" w:rsidP="00990F5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990F5B" w:rsidRPr="002D1115" w:rsidRDefault="00990F5B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    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  <w:r w:rsidRPr="002D1115">
              <w:rPr>
                <w:rFonts w:ascii="Times New Roman" w:hAnsi="Times New Roman" w:cs="Times New Roman"/>
              </w:rPr>
              <w:t>.000 lei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323B72" w:rsidRPr="002D1115" w:rsidRDefault="00323B72" w:rsidP="00990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990F5B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Biblioteca Comunală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990F5B" w:rsidRPr="002C328C" w:rsidRDefault="00990F5B" w:rsidP="00990F5B">
            <w:pPr>
              <w:rPr>
                <w:rFonts w:ascii="Times New Roman" w:hAnsi="Times New Roman" w:cs="Times New Roman"/>
              </w:rPr>
            </w:pPr>
            <w:r w:rsidRPr="002C328C">
              <w:rPr>
                <w:rFonts w:ascii="Times New Roman" w:hAnsi="Times New Roman" w:cs="Times New Roman"/>
              </w:rPr>
              <w:t>Atelierul de creaţie şi educaţie cultural-artistică</w:t>
            </w:r>
          </w:p>
          <w:p w:rsidR="00323B72" w:rsidRDefault="00990F5B" w:rsidP="00990F5B">
            <w:pPr>
              <w:rPr>
                <w:rFonts w:ascii="Times New Roman" w:hAnsi="Times New Roman" w:cs="Times New Roman"/>
              </w:rPr>
            </w:pPr>
            <w:r w:rsidRPr="002C328C">
              <w:rPr>
                <w:rFonts w:ascii="Times New Roman" w:hAnsi="Times New Roman" w:cs="Times New Roman"/>
              </w:rPr>
              <w:t>“Muguri de cireş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Centrul de </w:t>
            </w:r>
            <w:r>
              <w:rPr>
                <w:rFonts w:ascii="Times New Roman" w:eastAsia="Arial Unicode MS" w:hAnsi="Times New Roman" w:cs="Times New Roman"/>
                <w:kern w:val="1"/>
              </w:rPr>
              <w:t>Z</w:t>
            </w:r>
            <w:r w:rsidRPr="002D1115">
              <w:rPr>
                <w:rFonts w:ascii="Times New Roman" w:eastAsia="Arial Unicode MS" w:hAnsi="Times New Roman" w:cs="Times New Roman"/>
                <w:kern w:val="1"/>
              </w:rPr>
              <w:t>i “Albă ca Zăpada şi cei 60 de pitici</w:t>
            </w:r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Atelier de creaţie şi educaţie cultural-artistică</w:t>
            </w:r>
          </w:p>
          <w:p w:rsidR="00323B72" w:rsidRDefault="00323B72" w:rsidP="004410DC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</w:tr>
      <w:tr w:rsidR="00323B72" w:rsidRPr="002D1115" w:rsidTr="004410DC">
        <w:trPr>
          <w:trHeight w:val="83"/>
        </w:trPr>
        <w:tc>
          <w:tcPr>
            <w:tcW w:w="638" w:type="dxa"/>
          </w:tcPr>
          <w:p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74" w:type="dxa"/>
          </w:tcPr>
          <w:p w:rsidR="004410DC" w:rsidRDefault="004410DC" w:rsidP="004410DC">
            <w:pPr>
              <w:rPr>
                <w:rFonts w:ascii="Times New Roman" w:eastAsia="Times New Roman" w:hAnsi="Times New Roman" w:cs="Times New Roman"/>
              </w:rPr>
            </w:pPr>
          </w:p>
          <w:p w:rsidR="004410DC" w:rsidRDefault="004410DC" w:rsidP="004410DC">
            <w:pPr>
              <w:rPr>
                <w:rFonts w:ascii="Times New Roman" w:eastAsia="Times New Roman" w:hAnsi="Times New Roman" w:cs="Times New Roman"/>
              </w:rPr>
            </w:pPr>
          </w:p>
          <w:p w:rsidR="004410DC" w:rsidRDefault="004410DC" w:rsidP="004410DC">
            <w:pPr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9A00F1">
              <w:rPr>
                <w:rFonts w:ascii="Times New Roman" w:eastAsia="Arial Unicode MS" w:hAnsi="Times New Roman" w:cs="Times New Roman"/>
                <w:b/>
                <w:kern w:val="1"/>
              </w:rPr>
              <w:t>8 MARTIE “</w:t>
            </w:r>
            <w:r>
              <w:rPr>
                <w:rFonts w:ascii="Times New Roman" w:eastAsia="Arial Unicode MS" w:hAnsi="Times New Roman" w:cs="Times New Roman"/>
                <w:b/>
                <w:kern w:val="1"/>
              </w:rPr>
              <w:t xml:space="preserve">ZIUA INTERNAŢIONALĂ </w:t>
            </w:r>
            <w:r w:rsidRPr="009A00F1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A FEMEII” </w:t>
            </w:r>
          </w:p>
          <w:p w:rsidR="004410DC" w:rsidRPr="002D1115" w:rsidRDefault="004410DC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Manifestări cultural-artistice de</w:t>
            </w:r>
            <w:r>
              <w:rPr>
                <w:rFonts w:ascii="Times New Roman" w:eastAsia="Arial Unicode MS" w:hAnsi="Times New Roman" w:cs="Times New Roman"/>
                <w:kern w:val="1"/>
              </w:rPr>
              <w:t xml:space="preserve">dicate </w:t>
            </w:r>
            <w:proofErr w:type="gramStart"/>
            <w:r>
              <w:rPr>
                <w:rFonts w:ascii="Times New Roman" w:eastAsia="Arial Unicode MS" w:hAnsi="Times New Roman" w:cs="Times New Roman"/>
                <w:kern w:val="1"/>
              </w:rPr>
              <w:t xml:space="preserve">sărbătoririi </w:t>
            </w:r>
            <w:r w:rsidRPr="002D1115">
              <w:rPr>
                <w:rFonts w:ascii="Times New Roman" w:eastAsia="Arial Unicode MS" w:hAnsi="Times New Roman" w:cs="Times New Roman"/>
                <w:kern w:val="1"/>
              </w:rPr>
              <w:t>’</w:t>
            </w:r>
            <w:proofErr w:type="gram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 Zilei Internaţionale a Femeii</w:t>
            </w:r>
            <w:r w:rsidR="00990F5B">
              <w:rPr>
                <w:rFonts w:ascii="Times New Roman" w:eastAsia="Arial Unicode MS" w:hAnsi="Times New Roman" w:cs="Times New Roman"/>
                <w:kern w:val="1"/>
              </w:rPr>
              <w:t>.</w:t>
            </w:r>
          </w:p>
          <w:p w:rsidR="004410DC" w:rsidRDefault="004410DC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4410DC" w:rsidRPr="002D1115" w:rsidRDefault="004410DC" w:rsidP="004410D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5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:rsidR="004410DC" w:rsidRDefault="004410DC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Martie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</w:t>
            </w:r>
            <w:r w:rsidR="004410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4" w:type="dxa"/>
          </w:tcPr>
          <w:p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990F5B" w:rsidRPr="00A3221E" w:rsidRDefault="00990F5B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>Comuna Mărăcineni</w:t>
            </w:r>
          </w:p>
          <w:p w:rsidR="00990F5B" w:rsidRPr="00A3221E" w:rsidRDefault="00990F5B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Z</w:t>
            </w:r>
            <w:r w:rsidRPr="00A3221E">
              <w:rPr>
                <w:rFonts w:ascii="Times New Roman" w:eastAsia="Arial Unicode MS" w:hAnsi="Times New Roman" w:cs="Times New Roman"/>
                <w:kern w:val="1"/>
              </w:rPr>
              <w:t>ona stadion Gropeni</w:t>
            </w:r>
          </w:p>
          <w:p w:rsidR="004410DC" w:rsidRDefault="004410DC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4410DC" w:rsidRDefault="004410DC" w:rsidP="00990F5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4410DC" w:rsidRPr="002D1115" w:rsidRDefault="004410DC" w:rsidP="00990F5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hAnsi="Times New Roman" w:cs="Times New Roman"/>
              </w:rPr>
              <w:t xml:space="preserve">Oferire de mărţişoare şi flori </w:t>
            </w:r>
            <w:r>
              <w:rPr>
                <w:rFonts w:ascii="Times New Roman" w:hAnsi="Times New Roman" w:cs="Times New Roman"/>
              </w:rPr>
              <w:t xml:space="preserve">doamnelor şi domnişoarelor </w:t>
            </w:r>
            <w:r w:rsidRPr="002D1115">
              <w:rPr>
                <w:rFonts w:ascii="Times New Roman" w:hAnsi="Times New Roman" w:cs="Times New Roman"/>
              </w:rPr>
              <w:t xml:space="preserve"> din comuna</w:t>
            </w:r>
          </w:p>
        </w:tc>
        <w:tc>
          <w:tcPr>
            <w:tcW w:w="136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FD1B01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410DC">
              <w:rPr>
                <w:rFonts w:ascii="Times New Roman" w:hAnsi="Times New Roman" w:cs="Times New Roman"/>
              </w:rPr>
              <w:t>0.000 lei</w:t>
            </w:r>
          </w:p>
        </w:tc>
        <w:tc>
          <w:tcPr>
            <w:tcW w:w="1914" w:type="dxa"/>
          </w:tcPr>
          <w:p w:rsidR="00323B72" w:rsidRPr="002C328C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990F5B" w:rsidRPr="002D1115" w:rsidRDefault="00990F5B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990F5B" w:rsidRPr="002D1115" w:rsidRDefault="00990F5B" w:rsidP="00990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Mărăcineni</w:t>
            </w:r>
          </w:p>
          <w:p w:rsidR="00990F5B" w:rsidRPr="002D1115" w:rsidRDefault="00990F5B" w:rsidP="00990F5B">
            <w:pPr>
              <w:jc w:val="center"/>
              <w:rPr>
                <w:rFonts w:ascii="Times New Roman" w:hAnsi="Times New Roman" w:cs="Times New Roman"/>
              </w:rPr>
            </w:pPr>
          </w:p>
          <w:p w:rsidR="00990F5B" w:rsidRDefault="00990F5B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990F5B" w:rsidRDefault="00990F5B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990F5B" w:rsidRDefault="00990F5B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90F5B" w:rsidRPr="002D1115" w:rsidRDefault="00990F5B" w:rsidP="00990F5B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Biblioteca Comunală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57734F" w:rsidP="00990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Comuna Mără</w:t>
            </w:r>
            <w:r w:rsidR="00990F5B">
              <w:rPr>
                <w:rFonts w:ascii="Times New Roman" w:hAnsi="Times New Roman" w:cs="Times New Roman"/>
              </w:rPr>
              <w:t>cineni</w:t>
            </w:r>
          </w:p>
          <w:p w:rsidR="00990F5B" w:rsidRDefault="0057734F" w:rsidP="00990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Doamnele şi domnişoarele din comună</w:t>
            </w:r>
            <w:r w:rsidR="00990F5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323B72" w:rsidRPr="002D1115" w:rsidTr="004410DC">
        <w:trPr>
          <w:trHeight w:val="66"/>
        </w:trPr>
        <w:tc>
          <w:tcPr>
            <w:tcW w:w="638" w:type="dxa"/>
          </w:tcPr>
          <w:p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74" w:type="dxa"/>
          </w:tcPr>
          <w:p w:rsidR="00323B72" w:rsidRDefault="00323B72" w:rsidP="004410DC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323B72" w:rsidRPr="00B54419" w:rsidRDefault="00323B72" w:rsidP="004410DC">
            <w:pPr>
              <w:pStyle w:val="ListParagraph"/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- </w:t>
            </w:r>
            <w:r w:rsidRPr="00B54419">
              <w:rPr>
                <w:rFonts w:ascii="Times New Roman" w:eastAsia="Times New Roman" w:hAnsi="Times New Roman" w:cs="Times New Roman"/>
                <w:b/>
              </w:rPr>
              <w:t>“</w:t>
            </w:r>
            <w:proofErr w:type="gramStart"/>
            <w:r w:rsidRPr="00B54419">
              <w:rPr>
                <w:rFonts w:ascii="Times New Roman" w:eastAsia="Times New Roman" w:hAnsi="Times New Roman" w:cs="Times New Roman"/>
                <w:b/>
              </w:rPr>
              <w:t>Lumină  din</w:t>
            </w:r>
            <w:proofErr w:type="gramEnd"/>
            <w:r w:rsidRPr="00B54419">
              <w:rPr>
                <w:rFonts w:ascii="Times New Roman" w:eastAsia="Times New Roman" w:hAnsi="Times New Roman" w:cs="Times New Roman"/>
                <w:b/>
              </w:rPr>
              <w:t xml:space="preserve"> Lumină”-Sfintele Sărbători de Paşte-Invierea Domnului”.</w:t>
            </w:r>
          </w:p>
          <w:p w:rsidR="00323B72" w:rsidRPr="002D1115" w:rsidRDefault="00323B72" w:rsidP="004410DC">
            <w:pPr>
              <w:rPr>
                <w:rFonts w:ascii="Times New Roman" w:eastAsia="Times New Roman" w:hAnsi="Times New Roman" w:cs="Times New Roman"/>
              </w:rPr>
            </w:pPr>
            <w:r w:rsidRPr="002D1115">
              <w:rPr>
                <w:rFonts w:ascii="Times New Roman" w:eastAsia="Times New Roman" w:hAnsi="Times New Roman" w:cs="Times New Roman"/>
              </w:rPr>
              <w:t xml:space="preserve">Participarea copiilor din Centrul de Zi împreună cu </w:t>
            </w:r>
            <w:r>
              <w:rPr>
                <w:rFonts w:ascii="Times New Roman" w:eastAsia="Times New Roman" w:hAnsi="Times New Roman" w:cs="Times New Roman"/>
              </w:rPr>
              <w:t xml:space="preserve">personalul centrului </w:t>
            </w:r>
            <w:r w:rsidRPr="002D1115">
              <w:rPr>
                <w:rFonts w:ascii="Times New Roman" w:eastAsia="Times New Roman" w:hAnsi="Times New Roman" w:cs="Times New Roman"/>
              </w:rPr>
              <w:lastRenderedPageBreak/>
              <w:t>la manifestările religioase,organizate de către Biserica SF.Nicolae –Mărăcine</w:t>
            </w:r>
            <w:r>
              <w:rPr>
                <w:rFonts w:ascii="Times New Roman" w:eastAsia="Times New Roman" w:hAnsi="Times New Roman" w:cs="Times New Roman"/>
              </w:rPr>
              <w:t>ni şi Biserica SF.Măria-Argeselu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Times New Roman" w:hAnsi="Times New Roman" w:cs="Times New Roman"/>
              </w:rPr>
              <w:t xml:space="preserve">Complex de manifestări cultural-artistice închinate </w:t>
            </w:r>
            <w:r w:rsidRPr="002D1115">
              <w:rPr>
                <w:rFonts w:ascii="Times New Roman" w:eastAsia="Times New Roman" w:hAnsi="Times New Roman" w:cs="Times New Roman"/>
                <w:b/>
              </w:rPr>
              <w:t>Sărbătorilor Pascale</w:t>
            </w:r>
            <w:r w:rsidRPr="002D1115">
              <w:rPr>
                <w:rFonts w:ascii="Times New Roman" w:eastAsia="Times New Roman" w:hAnsi="Times New Roman" w:cs="Times New Roman"/>
              </w:rPr>
              <w:t>;</w:t>
            </w:r>
            <w:r w:rsidRPr="002D1115">
              <w:rPr>
                <w:rFonts w:ascii="Times New Roman" w:eastAsia="Times New Roman" w:hAnsi="Times New Roman" w:cs="Times New Roman"/>
              </w:rPr>
              <w:br/>
              <w:t xml:space="preserve">Expoziţie </w:t>
            </w:r>
            <w:r>
              <w:rPr>
                <w:rFonts w:ascii="Times New Roman" w:eastAsia="Times New Roman" w:hAnsi="Times New Roman" w:cs="Times New Roman"/>
              </w:rPr>
              <w:t xml:space="preserve">realizată </w:t>
            </w:r>
            <w:r w:rsidRPr="002D1115">
              <w:rPr>
                <w:rFonts w:ascii="Times New Roman" w:eastAsia="Times New Roman" w:hAnsi="Times New Roman" w:cs="Times New Roman"/>
              </w:rPr>
              <w:t>de prescolarii Centrului de Zi “Alba ca Zapada si cei 60 de pitici “</w:t>
            </w:r>
            <w:r>
              <w:rPr>
                <w:rFonts w:ascii="Times New Roman" w:eastAsia="Times New Roman" w:hAnsi="Times New Roman" w:cs="Times New Roman"/>
              </w:rPr>
              <w:t xml:space="preserve">, reprezentanții </w:t>
            </w:r>
            <w:r>
              <w:rPr>
                <w:rFonts w:ascii="Times New Roman" w:eastAsia="Arial Unicode MS" w:hAnsi="Times New Roman" w:cs="Times New Roman"/>
                <w:kern w:val="1"/>
              </w:rPr>
              <w:t>Atelierului de creaţie şi educaţie cultural-artistică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  <w:r>
              <w:t xml:space="preserve"> </w:t>
            </w:r>
            <w:r w:rsidRPr="00EF6ACF">
              <w:rPr>
                <w:rFonts w:ascii="Times New Roman" w:eastAsia="Arial Unicode MS" w:hAnsi="Times New Roman" w:cs="Times New Roman"/>
                <w:kern w:val="1"/>
              </w:rPr>
              <w:t>-</w:t>
            </w:r>
            <w:r>
              <w:rPr>
                <w:rFonts w:ascii="Times New Roman" w:eastAsia="Arial Unicode MS" w:hAnsi="Times New Roman" w:cs="Times New Roman"/>
                <w:kern w:val="1"/>
              </w:rPr>
              <w:t>organizare</w:t>
            </w:r>
            <w:r w:rsidRPr="00EF6ACF">
              <w:rPr>
                <w:rFonts w:ascii="Times New Roman" w:eastAsia="Arial Unicode MS" w:hAnsi="Times New Roman" w:cs="Times New Roman"/>
                <w:kern w:val="1"/>
              </w:rPr>
              <w:t xml:space="preserve"> șezătoare, ouă încondeiate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ouă pictate </w:t>
            </w:r>
            <w:r w:rsidRPr="002D1115">
              <w:rPr>
                <w:rFonts w:ascii="Times New Roman" w:eastAsia="Times New Roman" w:hAnsi="Times New Roman" w:cs="Times New Roman"/>
              </w:rPr>
              <w:br/>
              <w:t>Expoziţie de desene,organizată în holul Primăriei.</w:t>
            </w:r>
            <w:r w:rsidRPr="002D1115">
              <w:rPr>
                <w:rFonts w:ascii="Times New Roman" w:eastAsia="Times New Roman" w:hAnsi="Times New Roman" w:cs="Times New Roman"/>
              </w:rPr>
              <w:br/>
            </w:r>
          </w:p>
          <w:p w:rsidR="00323B72" w:rsidRDefault="00323B72" w:rsidP="004410DC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>-Manifestare sportivă</w:t>
            </w:r>
          </w:p>
          <w:p w:rsidR="00323B72" w:rsidRPr="00B2444D" w:rsidRDefault="00323B72" w:rsidP="004410DC">
            <w:pPr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B2444D">
              <w:rPr>
                <w:rFonts w:ascii="Times New Roman" w:eastAsia="Arial Unicode MS" w:hAnsi="Times New Roman" w:cs="Times New Roman"/>
                <w:b/>
                <w:kern w:val="1"/>
              </w:rPr>
              <w:t>Turneul de minifotbal „Campionii Viitorului” Editia II-a</w:t>
            </w:r>
          </w:p>
          <w:p w:rsidR="00323B72" w:rsidRPr="00B54419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B2444D">
              <w:rPr>
                <w:rFonts w:ascii="Times New Roman" w:eastAsia="Arial Unicode MS" w:hAnsi="Times New Roman" w:cs="Times New Roman"/>
                <w:kern w:val="1"/>
              </w:rPr>
              <w:t xml:space="preserve"> Concurs de minifotbal</w:t>
            </w:r>
            <w:r w:rsidRPr="00B54419">
              <w:rPr>
                <w:rFonts w:ascii="Times New Roman" w:eastAsia="Arial Unicode MS" w:hAnsi="Times New Roman" w:cs="Times New Roman"/>
                <w:kern w:val="1"/>
              </w:rPr>
              <w:t xml:space="preserve"> la invitaţie între şcoli 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A13406" w:rsidRDefault="00323B72" w:rsidP="004410DC">
            <w:pPr>
              <w:tabs>
                <w:tab w:val="left" w:pos="1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Aprilie</w:t>
            </w:r>
          </w:p>
          <w:p w:rsidR="00323B72" w:rsidRPr="002D1115" w:rsidRDefault="00990F5B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57734F" w:rsidRDefault="0057734F" w:rsidP="004410DC">
            <w:pPr>
              <w:rPr>
                <w:rFonts w:ascii="Times New Roman" w:hAnsi="Times New Roman" w:cs="Times New Roman"/>
              </w:rPr>
            </w:pPr>
          </w:p>
          <w:p w:rsidR="0057734F" w:rsidRDefault="0057734F" w:rsidP="004410DC">
            <w:pPr>
              <w:rPr>
                <w:rFonts w:ascii="Times New Roman" w:hAnsi="Times New Roman" w:cs="Times New Roman"/>
              </w:rPr>
            </w:pPr>
          </w:p>
          <w:p w:rsidR="0057734F" w:rsidRDefault="0057734F" w:rsidP="004410DC">
            <w:pPr>
              <w:rPr>
                <w:rFonts w:ascii="Times New Roman" w:hAnsi="Times New Roman" w:cs="Times New Roman"/>
              </w:rPr>
            </w:pPr>
          </w:p>
          <w:p w:rsidR="0057734F" w:rsidRDefault="0057734F" w:rsidP="004410DC">
            <w:pPr>
              <w:rPr>
                <w:rFonts w:ascii="Times New Roman" w:hAnsi="Times New Roman" w:cs="Times New Roman"/>
              </w:rPr>
            </w:pPr>
          </w:p>
          <w:p w:rsidR="0057734F" w:rsidRDefault="0057734F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990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4" w:type="dxa"/>
          </w:tcPr>
          <w:p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Primăria Comunei</w:t>
            </w:r>
          </w:p>
          <w:p w:rsidR="00323B72" w:rsidRPr="002D1115" w:rsidRDefault="00323B72" w:rsidP="004410DC">
            <w:pPr>
              <w:tabs>
                <w:tab w:val="left" w:pos="1155"/>
                <w:tab w:val="center" w:pos="1242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EF6ACF" w:rsidRDefault="00323B72" w:rsidP="004410DC">
            <w:pPr>
              <w:tabs>
                <w:tab w:val="left" w:pos="510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Atelierul</w:t>
            </w:r>
            <w:r w:rsidRPr="00EF6ACF">
              <w:rPr>
                <w:rFonts w:ascii="Times New Roman" w:eastAsia="Arial Unicode MS" w:hAnsi="Times New Roman" w:cs="Times New Roman"/>
                <w:kern w:val="1"/>
              </w:rPr>
              <w:t xml:space="preserve"> de creaţie şi educaţie cultural-artistică</w:t>
            </w:r>
          </w:p>
          <w:p w:rsidR="00323B72" w:rsidRDefault="00323B72" w:rsidP="004410DC">
            <w:pPr>
              <w:tabs>
                <w:tab w:val="left" w:pos="510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EF6ACF"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  <w:p w:rsidR="00323B72" w:rsidRDefault="00323B72" w:rsidP="004410DC">
            <w:pPr>
              <w:tabs>
                <w:tab w:val="left" w:pos="510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tabs>
                <w:tab w:val="left" w:pos="510"/>
              </w:tabs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tabs>
                <w:tab w:val="left" w:pos="510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tabs>
                <w:tab w:val="left" w:pos="510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tabs>
                <w:tab w:val="left" w:pos="510"/>
              </w:tabs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 Tehnologic Nr.1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Terenul de sport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lei</w:t>
            </w: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</w:p>
          <w:p w:rsidR="00323B72" w:rsidRPr="002D1115" w:rsidRDefault="00FD1B01" w:rsidP="004410DC">
            <w:pPr>
              <w:tabs>
                <w:tab w:val="center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23B72">
              <w:rPr>
                <w:rFonts w:ascii="Times New Roman" w:hAnsi="Times New Roman" w:cs="Times New Roman"/>
              </w:rPr>
              <w:t>.</w:t>
            </w:r>
            <w:r w:rsidR="00323B72" w:rsidRPr="002D1115">
              <w:rPr>
                <w:rFonts w:ascii="Times New Roman" w:hAnsi="Times New Roman" w:cs="Times New Roman"/>
              </w:rPr>
              <w:t>000 lei</w:t>
            </w:r>
          </w:p>
        </w:tc>
        <w:tc>
          <w:tcPr>
            <w:tcW w:w="1914" w:type="dxa"/>
          </w:tcPr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Biblioteca Comunală</w:t>
            </w:r>
          </w:p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DD1D04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DD1D04">
              <w:rPr>
                <w:rFonts w:ascii="Times New Roman" w:hAnsi="Times New Roman" w:cs="Times New Roman"/>
              </w:rPr>
              <w:t>Atelierul de creaţie şi educaţie cultural-artistică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DD1D04">
              <w:rPr>
                <w:rFonts w:ascii="Times New Roman" w:hAnsi="Times New Roman" w:cs="Times New Roman"/>
              </w:rPr>
              <w:t>“Muguri de cireş”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FD1B01" w:rsidRDefault="00FD1B01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D1B01" w:rsidRDefault="00FD1B01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990F5B" w:rsidRDefault="00323B72" w:rsidP="00FD1B01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990F5B" w:rsidRDefault="00990F5B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990F5B" w:rsidRPr="002D1115" w:rsidRDefault="00990F5B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Default="00323B72" w:rsidP="00990F5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Club Sportiv       Mărăcineni</w:t>
            </w: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820CB4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</w:tc>
        <w:tc>
          <w:tcPr>
            <w:tcW w:w="3737" w:type="dxa"/>
          </w:tcPr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3B72" w:rsidRPr="00D87AAB" w:rsidRDefault="00323B72" w:rsidP="004410DC">
            <w:pPr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2D1115">
              <w:rPr>
                <w:rFonts w:ascii="Times New Roman" w:eastAsia="Times New Roman" w:hAnsi="Times New Roman" w:cs="Times New Roman"/>
              </w:rPr>
              <w:t>Biseica SF.Nicolae –Mărăcine</w:t>
            </w:r>
            <w:r>
              <w:rPr>
                <w:rFonts w:ascii="Times New Roman" w:eastAsia="Times New Roman" w:hAnsi="Times New Roman" w:cs="Times New Roman"/>
              </w:rPr>
              <w:t>ni şi Biserica SF.Maria-Argeşelu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Centrul de zi “Albă ca Zăpada şi cei 60 de pitici</w:t>
            </w:r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Atelier de creaţie şi educaţie cultural-artistică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  <w:p w:rsidR="00323B72" w:rsidRPr="002D1115" w:rsidRDefault="00323B72" w:rsidP="004410DC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DD1D04">
              <w:rPr>
                <w:rFonts w:ascii="Times New Roman" w:hAnsi="Times New Roman" w:cs="Times New Roman"/>
              </w:rPr>
              <w:t xml:space="preserve"> Grupul de inițiativă locală</w:t>
            </w:r>
          </w:p>
          <w:p w:rsidR="00323B72" w:rsidRDefault="00323B72" w:rsidP="004410DC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Direcţia de Sport şi Tineret Argeş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Alte şcoli din j</w:t>
            </w:r>
            <w:r w:rsidRPr="002D1115">
              <w:rPr>
                <w:rFonts w:ascii="Times New Roman" w:hAnsi="Times New Roman" w:cs="Times New Roman"/>
              </w:rPr>
              <w:t>udeţ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B72" w:rsidRPr="002D1115" w:rsidTr="004410DC">
        <w:trPr>
          <w:trHeight w:val="66"/>
        </w:trPr>
        <w:tc>
          <w:tcPr>
            <w:tcW w:w="638" w:type="dxa"/>
          </w:tcPr>
          <w:p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:rsidR="0057734F" w:rsidRPr="00A3221E" w:rsidRDefault="00323B72" w:rsidP="0057734F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DD1D04">
              <w:rPr>
                <w:rFonts w:ascii="Times New Roman" w:eastAsia="Times New Roman" w:hAnsi="Times New Roman" w:cs="Times New Roman"/>
                <w:b/>
              </w:rPr>
              <w:t>. “Să ne cunoaștem eroii din comună”</w:t>
            </w:r>
            <w:r w:rsidRPr="00DD1D04">
              <w:rPr>
                <w:rFonts w:ascii="Times New Roman" w:eastAsia="Times New Roman" w:hAnsi="Times New Roman" w:cs="Times New Roman"/>
              </w:rPr>
              <w:t>- Simpozion dedicat Zilei de 9 mai- Ziua Eroilor și Ziua Europei- Șezătoare</w:t>
            </w:r>
            <w:r>
              <w:rPr>
                <w:rFonts w:ascii="Times New Roman" w:eastAsia="Times New Roman" w:hAnsi="Times New Roman" w:cs="Times New Roman"/>
              </w:rPr>
              <w:t>-Participarea copiilor de la</w:t>
            </w:r>
            <w:r>
              <w:t xml:space="preserve"> </w:t>
            </w:r>
            <w:r w:rsidRPr="00341BFB">
              <w:rPr>
                <w:rFonts w:ascii="Times New Roman" w:eastAsia="Times New Roman" w:hAnsi="Times New Roman" w:cs="Times New Roman"/>
              </w:rPr>
              <w:t>Atelierul de creaţie</w:t>
            </w:r>
            <w:r w:rsidR="0057734F">
              <w:rPr>
                <w:rFonts w:ascii="Times New Roman" w:eastAsia="Times New Roman" w:hAnsi="Times New Roman" w:cs="Times New Roman"/>
              </w:rPr>
              <w:t xml:space="preserve"> </w:t>
            </w:r>
            <w:r w:rsidR="0057734F" w:rsidRPr="00A3221E">
              <w:rPr>
                <w:rFonts w:ascii="Times New Roman" w:eastAsia="Arial Unicode MS" w:hAnsi="Times New Roman" w:cs="Times New Roman"/>
                <w:kern w:val="1"/>
              </w:rPr>
              <w:t xml:space="preserve"> şi </w:t>
            </w:r>
            <w:r w:rsidR="0057734F" w:rsidRPr="00A3221E">
              <w:rPr>
                <w:rFonts w:ascii="Times New Roman" w:eastAsia="Arial Unicode MS" w:hAnsi="Times New Roman" w:cs="Times New Roman"/>
                <w:kern w:val="1"/>
              </w:rPr>
              <w:lastRenderedPageBreak/>
              <w:t>educaţie cultural-artistică</w:t>
            </w:r>
          </w:p>
          <w:p w:rsidR="0057734F" w:rsidRPr="00A3221E" w:rsidRDefault="0057734F" w:rsidP="0057734F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  <w:p w:rsidR="00323B72" w:rsidRDefault="00323B72" w:rsidP="004410DC">
            <w:pPr>
              <w:rPr>
                <w:rFonts w:ascii="Times New Roman" w:eastAsia="Times New Roman" w:hAnsi="Times New Roman" w:cs="Times New Roman"/>
              </w:rPr>
            </w:pPr>
          </w:p>
          <w:p w:rsidR="00323B72" w:rsidRPr="00206A7F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323B72" w:rsidRPr="00206A7F" w:rsidRDefault="00323B72" w:rsidP="004410DC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Mai</w:t>
            </w:r>
          </w:p>
          <w:p w:rsidR="00323B72" w:rsidRDefault="00990F5B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2025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:rsidR="00323B72" w:rsidRPr="00DD1D04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DD1D04">
              <w:rPr>
                <w:rFonts w:ascii="Times New Roman" w:eastAsia="Arial Unicode MS" w:hAnsi="Times New Roman" w:cs="Times New Roman"/>
                <w:kern w:val="1"/>
              </w:rPr>
              <w:lastRenderedPageBreak/>
              <w:tab/>
            </w:r>
          </w:p>
          <w:p w:rsidR="00323B72" w:rsidRPr="00DD1D04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Atelierul</w:t>
            </w:r>
            <w:r w:rsidRPr="00DD1D04">
              <w:rPr>
                <w:rFonts w:ascii="Times New Roman" w:eastAsia="Arial Unicode MS" w:hAnsi="Times New Roman" w:cs="Times New Roman"/>
                <w:kern w:val="1"/>
              </w:rPr>
              <w:t xml:space="preserve"> de creaţie şi educaţie cultural-artistică</w:t>
            </w: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DD1D04"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23B72" w:rsidRPr="00206A7F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36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06A7F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 lei</w:t>
            </w:r>
          </w:p>
        </w:tc>
        <w:tc>
          <w:tcPr>
            <w:tcW w:w="1914" w:type="dxa"/>
          </w:tcPr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Pr="00DD1D04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Atelierul</w:t>
            </w:r>
            <w:r w:rsidRPr="00DD1D04">
              <w:rPr>
                <w:rFonts w:ascii="Times New Roman" w:hAnsi="Times New Roman" w:cs="Times New Roman"/>
              </w:rPr>
              <w:t xml:space="preserve"> de creaţie şi educaţie cultural-artistică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D1D04">
              <w:rPr>
                <w:rFonts w:ascii="Times New Roman" w:hAnsi="Times New Roman" w:cs="Times New Roman"/>
              </w:rPr>
              <w:t>“Muguri de cireş”</w:t>
            </w:r>
          </w:p>
        </w:tc>
        <w:tc>
          <w:tcPr>
            <w:tcW w:w="3737" w:type="dxa"/>
          </w:tcPr>
          <w:p w:rsidR="00323B72" w:rsidRPr="00DD1D04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1D04">
              <w:rPr>
                <w:rFonts w:ascii="Times New Roman" w:eastAsia="Times New Roman" w:hAnsi="Times New Roman" w:cs="Times New Roman"/>
              </w:rPr>
              <w:t>Primăria Comunei</w:t>
            </w:r>
          </w:p>
          <w:p w:rsidR="00323B72" w:rsidRPr="00DD1D04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1D04">
              <w:rPr>
                <w:rFonts w:ascii="Times New Roman" w:eastAsia="Times New Roman" w:hAnsi="Times New Roman" w:cs="Times New Roman"/>
              </w:rPr>
              <w:t>Mărăcineni</w:t>
            </w:r>
          </w:p>
          <w:p w:rsidR="00323B72" w:rsidRPr="00DD1D04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1D04">
              <w:rPr>
                <w:rFonts w:ascii="Times New Roman" w:eastAsia="Times New Roman" w:hAnsi="Times New Roman" w:cs="Times New Roman"/>
              </w:rPr>
              <w:t>Asociația Locală Cultul Eroilor</w:t>
            </w:r>
          </w:p>
          <w:p w:rsidR="00323B72" w:rsidRPr="009442B9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442B9">
              <w:rPr>
                <w:rFonts w:ascii="Times New Roman" w:eastAsia="Times New Roman" w:hAnsi="Times New Roman" w:cs="Times New Roman"/>
              </w:rPr>
              <w:t>Atelier de creaţie şi educaţie cultural-artistic</w:t>
            </w: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442B9">
              <w:rPr>
                <w:rFonts w:ascii="Times New Roman" w:eastAsia="Times New Roman" w:hAnsi="Times New Roman" w:cs="Times New Roman"/>
              </w:rPr>
              <w:lastRenderedPageBreak/>
              <w:t>“Muguri de cireş”</w:t>
            </w: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Centrul de cultura Arges</w:t>
            </w:r>
          </w:p>
        </w:tc>
      </w:tr>
      <w:tr w:rsidR="00323B72" w:rsidRPr="002D1115" w:rsidTr="004410DC">
        <w:trPr>
          <w:trHeight w:val="240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-Manifestare sportivă-Concurs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“ Cros</w:t>
            </w:r>
            <w:r w:rsidR="00FD1B01" w:rsidRPr="00B2444D">
              <w:rPr>
                <w:rFonts w:ascii="Times New Roman" w:hAnsi="Times New Roman" w:cs="Times New Roman"/>
                <w:b/>
              </w:rPr>
              <w:t>ul Bucuriei</w:t>
            </w:r>
            <w:r w:rsidRPr="00B2444D">
              <w:rPr>
                <w:rFonts w:ascii="Times New Roman" w:hAnsi="Times New Roman" w:cs="Times New Roman"/>
                <w:b/>
              </w:rPr>
              <w:t>”editia a IV-a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Mai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990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4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Traseu comunal</w:t>
            </w:r>
          </w:p>
          <w:p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FD1B01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23B72">
              <w:rPr>
                <w:rFonts w:ascii="Times New Roman" w:hAnsi="Times New Roman" w:cs="Times New Roman"/>
              </w:rPr>
              <w:t>.</w:t>
            </w:r>
            <w:r w:rsidR="00323B72" w:rsidRPr="002D1115">
              <w:rPr>
                <w:rFonts w:ascii="Times New Roman" w:hAnsi="Times New Roman" w:cs="Times New Roman"/>
              </w:rPr>
              <w:t>000lei</w:t>
            </w:r>
          </w:p>
        </w:tc>
        <w:tc>
          <w:tcPr>
            <w:tcW w:w="1914" w:type="dxa"/>
          </w:tcPr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Biblioteca Comunală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F51791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Club Sportiv       Mărăcineni</w:t>
            </w:r>
          </w:p>
        </w:tc>
        <w:tc>
          <w:tcPr>
            <w:tcW w:w="3737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FD1B01" w:rsidRPr="002D1115" w:rsidRDefault="00FD1B01" w:rsidP="00FD1B01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Direcţia de Sport şi Tineret Argeş</w:t>
            </w:r>
          </w:p>
          <w:p w:rsidR="00FD1B01" w:rsidRPr="002D1115" w:rsidRDefault="00FD1B01" w:rsidP="00FD1B01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2D1115">
              <w:rPr>
                <w:rFonts w:ascii="Times New Roman" w:hAnsi="Times New Roman" w:cs="Times New Roman"/>
              </w:rPr>
              <w:t>Alte organizaţii interesate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314A3E" w:rsidRDefault="00323B72" w:rsidP="004410DC">
            <w:pPr>
              <w:rPr>
                <w:rFonts w:ascii="Times New Roman" w:hAnsi="Times New Roman" w:cs="Times New Roman"/>
              </w:rPr>
            </w:pPr>
          </w:p>
        </w:tc>
      </w:tr>
      <w:tr w:rsidR="00323B72" w:rsidRPr="002D1115" w:rsidTr="004410DC">
        <w:trPr>
          <w:trHeight w:val="6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31160" w:rsidRDefault="00B2444D" w:rsidP="004410D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54419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9 Mai</w:t>
            </w:r>
            <w:proofErr w:type="gramStart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>-  Ziua</w:t>
            </w:r>
            <w:proofErr w:type="gramEnd"/>
            <w:r w:rsidRPr="00B54419">
              <w:rPr>
                <w:rFonts w:ascii="Times New Roman" w:eastAsia="Times New Roman" w:hAnsi="Times New Roman" w:cs="Times New Roman"/>
                <w:b/>
                <w:bCs/>
              </w:rPr>
              <w:t xml:space="preserve"> Europei, 9 Mai marchează şi Ziua Independenţei României şi a sfârşitului celui de-al doilea război mondial</w:t>
            </w:r>
            <w:r w:rsidRPr="00B54419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323B72" w:rsidRPr="002D1115" w:rsidRDefault="00323B72" w:rsidP="004410DC">
            <w:pPr>
              <w:rPr>
                <w:rFonts w:ascii="Times New Roman" w:eastAsia="Times New Roman" w:hAnsi="Times New Roman" w:cs="Times New Roman"/>
              </w:rPr>
            </w:pPr>
            <w:r w:rsidRPr="002D111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9 Mai 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990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4" w:type="dxa"/>
          </w:tcPr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Monumentele  Eroilor</w:t>
            </w: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din Mărăcineni şi Argeşelu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Depunere coroane</w:t>
            </w:r>
          </w:p>
        </w:tc>
        <w:tc>
          <w:tcPr>
            <w:tcW w:w="136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D1115">
              <w:rPr>
                <w:rFonts w:ascii="Times New Roman" w:hAnsi="Times New Roman" w:cs="Times New Roman"/>
              </w:rPr>
              <w:t>000 lei</w:t>
            </w:r>
          </w:p>
        </w:tc>
        <w:tc>
          <w:tcPr>
            <w:tcW w:w="1914" w:type="dxa"/>
          </w:tcPr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Biblioteca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Comunală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shd w:val="clear" w:color="auto" w:fill="FFFFFF" w:themeFill="background1"/>
          </w:tcPr>
          <w:p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323B72" w:rsidRPr="00115863" w:rsidRDefault="00323B72" w:rsidP="004410D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</w:rPr>
            </w:pPr>
            <w:r w:rsidRPr="00AE440B">
              <w:rPr>
                <w:rFonts w:ascii="Times New Roman" w:eastAsia="Times New Roman" w:hAnsi="Times New Roman" w:cs="Times New Roman"/>
              </w:rPr>
              <w:t>Biseica SF.Nicolae –Mărăcinen</w:t>
            </w:r>
            <w:r>
              <w:rPr>
                <w:rFonts w:ascii="Times New Roman" w:eastAsia="Times New Roman" w:hAnsi="Times New Roman" w:cs="Times New Roman"/>
              </w:rPr>
              <w:t>i şi Biserica SF.Maria-Argeşelu</w:t>
            </w:r>
          </w:p>
          <w:p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AE440B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AE440B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  <w:p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323B72" w:rsidRPr="00115863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AE440B">
              <w:rPr>
                <w:rFonts w:ascii="Times New Roman" w:eastAsia="Arial Unicode MS" w:hAnsi="Times New Roman" w:cs="Times New Roman"/>
                <w:kern w:val="1"/>
              </w:rPr>
              <w:t xml:space="preserve">Centrul de zi “Albă ca Zăpada şi cei 60 </w:t>
            </w:r>
            <w:r w:rsidRPr="00AE440B">
              <w:rPr>
                <w:rFonts w:ascii="Times New Roman" w:eastAsia="Arial Unicode MS" w:hAnsi="Times New Roman" w:cs="Times New Roman"/>
                <w:kern w:val="1"/>
              </w:rPr>
              <w:lastRenderedPageBreak/>
              <w:t>de pitici”</w:t>
            </w:r>
          </w:p>
          <w:p w:rsidR="00323B72" w:rsidRPr="00AE440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color w:val="595959" w:themeColor="text1" w:themeTint="A6"/>
                <w:kern w:val="1"/>
              </w:rPr>
            </w:pPr>
            <w:r w:rsidRPr="00AE440B">
              <w:rPr>
                <w:rFonts w:ascii="Times New Roman" w:eastAsia="Arial Unicode MS" w:hAnsi="Times New Roman" w:cs="Times New Roman"/>
                <w:kern w:val="1"/>
              </w:rPr>
              <w:t>Atelier de creaţie şi educaţie cultural</w:t>
            </w:r>
            <w:r w:rsidRPr="00AE440B">
              <w:rPr>
                <w:rFonts w:ascii="Times New Roman" w:eastAsia="Arial Unicode MS" w:hAnsi="Times New Roman" w:cs="Times New Roman"/>
                <w:color w:val="595959" w:themeColor="text1" w:themeTint="A6"/>
                <w:kern w:val="1"/>
              </w:rPr>
              <w:t>-artistică</w:t>
            </w:r>
          </w:p>
          <w:p w:rsidR="00323B72" w:rsidRPr="00AE440B" w:rsidRDefault="00323B72" w:rsidP="004410DC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E440B">
              <w:rPr>
                <w:rFonts w:ascii="Times New Roman" w:eastAsia="Arial Unicode MS" w:hAnsi="Times New Roman" w:cs="Times New Roman"/>
                <w:color w:val="595959" w:themeColor="text1" w:themeTint="A6"/>
                <w:kern w:val="1"/>
              </w:rPr>
              <w:t>“Muguri de cireş”</w:t>
            </w:r>
          </w:p>
        </w:tc>
      </w:tr>
      <w:tr w:rsidR="00323B72" w:rsidRPr="002D1115" w:rsidTr="004410DC">
        <w:trPr>
          <w:trHeight w:val="109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B54419">
              <w:rPr>
                <w:rFonts w:ascii="Times New Roman" w:hAnsi="Times New Roman" w:cs="Times New Roman"/>
                <w:b/>
              </w:rPr>
              <w:t>Concurs de şah” Cupa de şah Argeşelu” editia  III</w:t>
            </w:r>
            <w:r w:rsidR="00990F5B">
              <w:rPr>
                <w:rFonts w:ascii="Times New Roman" w:hAnsi="Times New Roman" w:cs="Times New Roman"/>
                <w:b/>
              </w:rPr>
              <w:t>-A 2025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116EC6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573EE4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3EE4">
              <w:rPr>
                <w:rFonts w:ascii="Times New Roman" w:hAnsi="Times New Roman" w:cs="Times New Roman"/>
                <w:b/>
              </w:rPr>
              <w:t>Ziua Copilului-1 Iunie</w:t>
            </w:r>
          </w:p>
          <w:p w:rsidR="00323B72" w:rsidRPr="00573EE4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3EE4">
              <w:rPr>
                <w:rFonts w:ascii="Times New Roman" w:hAnsi="Times New Roman" w:cs="Times New Roman"/>
                <w:b/>
              </w:rPr>
              <w:t>Spectacol realizat de  Clasele de Canto, Orgă, Dans modern</w:t>
            </w:r>
          </w:p>
          <w:p w:rsidR="00323B72" w:rsidRPr="00573EE4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3EE4">
              <w:rPr>
                <w:rFonts w:ascii="Times New Roman" w:hAnsi="Times New Roman" w:cs="Times New Roman"/>
                <w:b/>
              </w:rPr>
              <w:t xml:space="preserve">- expoziție de artă tradițională și </w:t>
            </w:r>
            <w:r>
              <w:rPr>
                <w:rFonts w:ascii="Times New Roman" w:hAnsi="Times New Roman" w:cs="Times New Roman"/>
                <w:b/>
              </w:rPr>
              <w:t>decorative, limba chinez</w:t>
            </w:r>
            <w:r>
              <w:rPr>
                <w:rFonts w:ascii="Times New Roman" w:hAnsi="Times New Roman" w:cs="Times New Roman"/>
                <w:b/>
                <w:lang w:val="ro-RO"/>
              </w:rPr>
              <w:t>ă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:rsidR="00323B72" w:rsidRDefault="00323B72" w:rsidP="004410DC">
            <w:pPr>
              <w:tabs>
                <w:tab w:val="left" w:pos="360"/>
                <w:tab w:val="center" w:pos="6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323B72" w:rsidRDefault="00323B72" w:rsidP="004410DC">
            <w:pPr>
              <w:tabs>
                <w:tab w:val="left" w:pos="360"/>
                <w:tab w:val="center" w:pos="612"/>
              </w:tabs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tabs>
                <w:tab w:val="left" w:pos="360"/>
                <w:tab w:val="center" w:pos="612"/>
              </w:tabs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Mai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Iunie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 w:rsidR="00990F5B">
              <w:rPr>
                <w:rFonts w:ascii="Times New Roman" w:hAnsi="Times New Roman" w:cs="Times New Roman"/>
              </w:rPr>
              <w:t>25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iunie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90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4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A13406" w:rsidRDefault="00323B72" w:rsidP="004410DC">
            <w:pPr>
              <w:ind w:firstLine="7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Atelierul</w:t>
            </w:r>
            <w:r w:rsidRPr="00573EE4">
              <w:rPr>
                <w:rFonts w:ascii="Times New Roman" w:hAnsi="Times New Roman" w:cs="Times New Roman"/>
              </w:rPr>
              <w:t xml:space="preserve"> de creaţie</w:t>
            </w:r>
            <w:r>
              <w:rPr>
                <w:rFonts w:ascii="Times New Roman" w:hAnsi="Times New Roman" w:cs="Times New Roman"/>
              </w:rPr>
              <w:t xml:space="preserve"> şi educaţie cultural-artistică</w:t>
            </w:r>
            <w:r w:rsidRPr="00573EE4">
              <w:rPr>
                <w:rFonts w:ascii="Times New Roman" w:hAnsi="Times New Roman" w:cs="Times New Roman"/>
              </w:rPr>
              <w:t xml:space="preserve">  “Muguri de cireş”</w:t>
            </w:r>
          </w:p>
        </w:tc>
        <w:tc>
          <w:tcPr>
            <w:tcW w:w="136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2D1115">
              <w:rPr>
                <w:rFonts w:ascii="Times New Roman" w:hAnsi="Times New Roman" w:cs="Times New Roman"/>
              </w:rPr>
              <w:t>000lei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lei</w:t>
            </w:r>
          </w:p>
        </w:tc>
        <w:tc>
          <w:tcPr>
            <w:tcW w:w="1914" w:type="dxa"/>
          </w:tcPr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Biblioteca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hAnsi="Times New Roman" w:cs="Times New Roman"/>
              </w:rPr>
              <w:t>Comunală</w:t>
            </w:r>
          </w:p>
          <w:p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     </w:t>
            </w:r>
            <w:r w:rsidRPr="00A3221E">
              <w:rPr>
                <w:rFonts w:ascii="Times New Roman" w:eastAsiaTheme="minorHAnsi" w:hAnsi="Times New Roman" w:cs="Times New Roman"/>
              </w:rPr>
              <w:t>Mărăcineni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Atelierul</w:t>
            </w:r>
            <w:r w:rsidRPr="00B143D1">
              <w:rPr>
                <w:rFonts w:ascii="Times New Roman" w:hAnsi="Times New Roman" w:cs="Times New Roman"/>
              </w:rPr>
              <w:t xml:space="preserve"> de creaţie şi educaţie cultural-artistică  “Muguri de cireş”</w:t>
            </w:r>
          </w:p>
        </w:tc>
        <w:tc>
          <w:tcPr>
            <w:tcW w:w="3737" w:type="dxa"/>
          </w:tcPr>
          <w:p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AE440B">
              <w:rPr>
                <w:rFonts w:ascii="Times New Roman" w:hAnsi="Times New Roman" w:cs="Times New Roman"/>
              </w:rPr>
              <w:t>Direcţia de Sport şi Tineret Argeş</w:t>
            </w:r>
          </w:p>
          <w:p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AE440B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AE440B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  <w:p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AE440B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B72" w:rsidRPr="002D1115" w:rsidTr="004410DC">
        <w:trPr>
          <w:trHeight w:val="127"/>
        </w:trPr>
        <w:tc>
          <w:tcPr>
            <w:tcW w:w="638" w:type="dxa"/>
          </w:tcPr>
          <w:p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Manifestare sportivă.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Concurs de sărituri “CUPA MICUL ATLET “.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  <w:b/>
              </w:rPr>
              <w:t>Ediția I</w:t>
            </w:r>
            <w:r w:rsidR="00FD1B01" w:rsidRPr="00B2444D">
              <w:rPr>
                <w:rFonts w:ascii="Times New Roman" w:hAnsi="Times New Roman" w:cs="Times New Roman"/>
                <w:b/>
              </w:rPr>
              <w:t>I</w:t>
            </w:r>
            <w:r w:rsidRPr="00B2444D">
              <w:rPr>
                <w:rFonts w:ascii="Times New Roman" w:hAnsi="Times New Roman" w:cs="Times New Roman"/>
                <w:b/>
              </w:rPr>
              <w:t>-a 202</w:t>
            </w:r>
            <w:r w:rsidR="00990F5B" w:rsidRPr="00B2444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58" w:type="dxa"/>
          </w:tcPr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 xml:space="preserve">Mai 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 xml:space="preserve">Iunie 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202</w:t>
            </w:r>
            <w:r w:rsidR="00990F5B" w:rsidRPr="00B244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4" w:type="dxa"/>
          </w:tcPr>
          <w:p w:rsidR="00323B72" w:rsidRPr="00B2444D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2444D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  <w:p w:rsidR="00323B72" w:rsidRPr="00B2444D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323B72" w:rsidRPr="00B2444D" w:rsidRDefault="00FD1B01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4</w:t>
            </w:r>
            <w:r w:rsidR="00323B72" w:rsidRPr="00B2444D">
              <w:rPr>
                <w:rFonts w:ascii="Times New Roman" w:hAnsi="Times New Roman" w:cs="Times New Roman"/>
              </w:rPr>
              <w:t>.000 lei</w:t>
            </w:r>
          </w:p>
        </w:tc>
        <w:tc>
          <w:tcPr>
            <w:tcW w:w="1914" w:type="dxa"/>
          </w:tcPr>
          <w:p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Consiliul Local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Primăria comunei</w:t>
            </w:r>
          </w:p>
          <w:p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Mărăcineni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Club Sportiv       Mărăcineni</w:t>
            </w:r>
          </w:p>
        </w:tc>
        <w:tc>
          <w:tcPr>
            <w:tcW w:w="3737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Direcţia de Sport şi Tineret Argeş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</w:tc>
      </w:tr>
      <w:tr w:rsidR="00323B72" w:rsidRPr="002D1115" w:rsidTr="004410DC">
        <w:trPr>
          <w:trHeight w:val="137"/>
        </w:trPr>
        <w:tc>
          <w:tcPr>
            <w:tcW w:w="638" w:type="dxa"/>
          </w:tcPr>
          <w:p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Manifestare sportivă.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Turneul de minifotbal “</w:t>
            </w:r>
            <w:proofErr w:type="gramStart"/>
            <w:r w:rsidRPr="00B2444D">
              <w:rPr>
                <w:rFonts w:ascii="Times New Roman" w:hAnsi="Times New Roman" w:cs="Times New Roman"/>
                <w:b/>
              </w:rPr>
              <w:t>Cupa  Cire</w:t>
            </w:r>
            <w:proofErr w:type="gramEnd"/>
            <w:r w:rsidRPr="00B2444D">
              <w:rPr>
                <w:rFonts w:ascii="Times New Roman" w:hAnsi="Times New Roman" w:cs="Times New Roman"/>
                <w:b/>
              </w:rPr>
              <w:t>șelor”.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  <w:b/>
              </w:rPr>
              <w:t>Ediția  II</w:t>
            </w:r>
            <w:r w:rsidR="00FD1B01" w:rsidRPr="00B2444D">
              <w:rPr>
                <w:rFonts w:ascii="Times New Roman" w:hAnsi="Times New Roman" w:cs="Times New Roman"/>
                <w:b/>
              </w:rPr>
              <w:t>I</w:t>
            </w:r>
            <w:r w:rsidRPr="00B2444D">
              <w:rPr>
                <w:rFonts w:ascii="Times New Roman" w:hAnsi="Times New Roman" w:cs="Times New Roman"/>
                <w:b/>
              </w:rPr>
              <w:t>-a 202</w:t>
            </w:r>
            <w:r w:rsidR="00990F5B" w:rsidRPr="00B2444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58" w:type="dxa"/>
          </w:tcPr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 xml:space="preserve">Mai 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 xml:space="preserve">Iunie 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202</w:t>
            </w:r>
            <w:r w:rsidR="00990F5B" w:rsidRPr="00B244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4" w:type="dxa"/>
          </w:tcPr>
          <w:p w:rsidR="00323B72" w:rsidRPr="00B2444D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2444D">
              <w:rPr>
                <w:rFonts w:ascii="Times New Roman" w:eastAsia="Arial Unicode MS" w:hAnsi="Times New Roman" w:cs="Times New Roman"/>
                <w:kern w:val="1"/>
              </w:rPr>
              <w:t xml:space="preserve">Teren Sport </w:t>
            </w:r>
          </w:p>
          <w:p w:rsidR="00323B72" w:rsidRPr="00B2444D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2444D">
              <w:rPr>
                <w:rFonts w:ascii="Times New Roman" w:eastAsia="Arial Unicode MS" w:hAnsi="Times New Roman" w:cs="Times New Roman"/>
                <w:kern w:val="1"/>
              </w:rPr>
              <w:t>Gropeni</w:t>
            </w:r>
          </w:p>
        </w:tc>
        <w:tc>
          <w:tcPr>
            <w:tcW w:w="1368" w:type="dxa"/>
          </w:tcPr>
          <w:p w:rsidR="00323B72" w:rsidRPr="00B2444D" w:rsidRDefault="00FD1B01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5</w:t>
            </w:r>
            <w:r w:rsidR="00323B72" w:rsidRPr="00B2444D">
              <w:rPr>
                <w:rFonts w:ascii="Times New Roman" w:hAnsi="Times New Roman" w:cs="Times New Roman"/>
              </w:rPr>
              <w:t>.000 lei</w:t>
            </w:r>
          </w:p>
        </w:tc>
        <w:tc>
          <w:tcPr>
            <w:tcW w:w="1914" w:type="dxa"/>
          </w:tcPr>
          <w:p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Consiliul Local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Primăria comunei</w:t>
            </w:r>
          </w:p>
          <w:p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t>Mărăcineni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</w:rPr>
              <w:lastRenderedPageBreak/>
              <w:t>Club Sportiv       Mărăcineni</w:t>
            </w:r>
          </w:p>
        </w:tc>
        <w:tc>
          <w:tcPr>
            <w:tcW w:w="3737" w:type="dxa"/>
          </w:tcPr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lastRenderedPageBreak/>
              <w:t>Direcţia de Sport şi Tineret Argeş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</w:tc>
      </w:tr>
      <w:tr w:rsidR="00323B72" w:rsidRPr="002D1115" w:rsidTr="004410DC">
        <w:trPr>
          <w:trHeight w:val="78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:rsidR="00323B72" w:rsidRPr="007369D7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i/>
                <w:kern w:val="1"/>
              </w:rPr>
            </w:pPr>
          </w:p>
          <w:p w:rsidR="00323B72" w:rsidRPr="00B54419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Times New Roman" w:eastAsiaTheme="minorHAnsi" w:hAnsi="Times New Roman" w:cs="Times New Roman"/>
                <w:b/>
              </w:rPr>
            </w:pPr>
            <w:r>
              <w:rPr>
                <w:rFonts w:ascii="Times New Roman" w:eastAsiaTheme="minorHAnsi" w:hAnsi="Times New Roman" w:cs="Times New Roman"/>
                <w:b/>
              </w:rPr>
              <w:t>-</w:t>
            </w:r>
            <w:r w:rsidRPr="00B54419">
              <w:rPr>
                <w:rFonts w:ascii="Times New Roman" w:eastAsiaTheme="minorHAnsi" w:hAnsi="Times New Roman" w:cs="Times New Roman"/>
                <w:b/>
              </w:rPr>
              <w:t>“Sărbătoarea Cireşelor”  ,prilejiută de</w:t>
            </w:r>
          </w:p>
          <w:p w:rsidR="00323B72" w:rsidRPr="00B54419" w:rsidRDefault="00323B72" w:rsidP="004410DC">
            <w:pPr>
              <w:rPr>
                <w:rFonts w:ascii="Times New Roman" w:eastAsiaTheme="minorHAnsi" w:hAnsi="Times New Roman" w:cs="Times New Roman"/>
                <w:b/>
              </w:rPr>
            </w:pPr>
            <w:r w:rsidRPr="00B54419">
              <w:rPr>
                <w:rFonts w:ascii="Times New Roman" w:eastAsiaTheme="minorHAnsi" w:hAnsi="Times New Roman" w:cs="Times New Roman"/>
                <w:b/>
              </w:rPr>
              <w:t>Ziua Comunei Mă</w:t>
            </w:r>
            <w:r w:rsidR="00990F5B">
              <w:rPr>
                <w:rFonts w:ascii="Times New Roman" w:eastAsiaTheme="minorHAnsi" w:hAnsi="Times New Roman" w:cs="Times New Roman"/>
                <w:b/>
              </w:rPr>
              <w:t xml:space="preserve">răcineni,1481-2025,ediţia a </w:t>
            </w:r>
            <w:r>
              <w:rPr>
                <w:rFonts w:ascii="Times New Roman" w:eastAsiaTheme="minorHAnsi" w:hAnsi="Times New Roman" w:cs="Times New Roman"/>
                <w:b/>
              </w:rPr>
              <w:t>X</w:t>
            </w:r>
            <w:r w:rsidRPr="00B54419">
              <w:rPr>
                <w:rFonts w:ascii="Times New Roman" w:eastAsiaTheme="minorHAnsi" w:hAnsi="Times New Roman" w:cs="Times New Roman"/>
                <w:b/>
              </w:rPr>
              <w:t>-a</w:t>
            </w:r>
          </w:p>
          <w:p w:rsidR="00323B72" w:rsidRPr="00B54419" w:rsidRDefault="00990F5B" w:rsidP="004410DC">
            <w:pPr>
              <w:rPr>
                <w:rFonts w:ascii="Times New Roman" w:eastAsiaTheme="minorHAnsi" w:hAnsi="Times New Roman" w:cs="Times New Roman"/>
                <w:b/>
              </w:rPr>
            </w:pPr>
            <w:r>
              <w:rPr>
                <w:rFonts w:ascii="Times New Roman" w:eastAsiaTheme="minorHAnsi" w:hAnsi="Times New Roman" w:cs="Times New Roman"/>
                <w:b/>
              </w:rPr>
              <w:t>-544</w:t>
            </w:r>
            <w:r w:rsidR="00323B72" w:rsidRPr="00B54419">
              <w:rPr>
                <w:rFonts w:ascii="Times New Roman" w:eastAsiaTheme="minorHAnsi" w:hAnsi="Times New Roman" w:cs="Times New Roman"/>
                <w:b/>
              </w:rPr>
              <w:t xml:space="preserve"> de ani de atestare documentară.</w:t>
            </w:r>
          </w:p>
          <w:p w:rsidR="00323B72" w:rsidRPr="007369D7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 w:rsidRPr="007369D7">
              <w:rPr>
                <w:rFonts w:ascii="Times New Roman" w:eastAsiaTheme="minorHAnsi" w:hAnsi="Times New Roman" w:cs="Times New Roman"/>
              </w:rPr>
              <w:t>Premierea cuplurilor ce sărbătoresc “50 d</w:t>
            </w:r>
            <w:r w:rsidR="00990F5B">
              <w:rPr>
                <w:rFonts w:ascii="Times New Roman" w:eastAsiaTheme="minorHAnsi" w:hAnsi="Times New Roman" w:cs="Times New Roman"/>
              </w:rPr>
              <w:t>e ani “de căsătorie în anul 2025</w:t>
            </w:r>
            <w:r>
              <w:rPr>
                <w:rFonts w:ascii="Times New Roman" w:eastAsiaTheme="minorHAnsi" w:hAnsi="Times New Roman" w:cs="Times New Roman"/>
              </w:rPr>
              <w:t xml:space="preserve">,premierea </w:t>
            </w:r>
            <w:r w:rsidRPr="007369D7">
              <w:rPr>
                <w:rFonts w:ascii="Times New Roman" w:eastAsiaTheme="minorHAnsi" w:hAnsi="Times New Roman" w:cs="Times New Roman"/>
              </w:rPr>
              <w:t xml:space="preserve">a văduvelor </w:t>
            </w:r>
            <w:r>
              <w:rPr>
                <w:rFonts w:ascii="Times New Roman" w:eastAsiaTheme="minorHAnsi" w:hAnsi="Times New Roman" w:cs="Times New Roman"/>
              </w:rPr>
              <w:t xml:space="preserve"> veteranilor de </w:t>
            </w:r>
            <w:r w:rsidRPr="007369D7">
              <w:rPr>
                <w:rFonts w:ascii="Times New Roman" w:eastAsiaTheme="minorHAnsi" w:hAnsi="Times New Roman" w:cs="Times New Roman"/>
              </w:rPr>
              <w:t>război,premierea</w:t>
            </w:r>
            <w:r>
              <w:rPr>
                <w:rFonts w:ascii="Times New Roman" w:eastAsiaTheme="minorHAnsi" w:hAnsi="Times New Roman" w:cs="Times New Roman"/>
              </w:rPr>
              <w:t xml:space="preserve"> celui mai vârstnic(ă) localnic ,premierea elevilor ,</w:t>
            </w:r>
            <w:r w:rsidRPr="007369D7">
              <w:rPr>
                <w:rFonts w:ascii="Times New Roman" w:eastAsiaTheme="minorHAnsi" w:hAnsi="Times New Roman" w:cs="Times New Roman"/>
              </w:rPr>
              <w:t>tinerilor şi  sportivilor de pe raza comunei Mărăcineni</w:t>
            </w:r>
          </w:p>
          <w:p w:rsidR="00323B72" w:rsidRPr="007369D7" w:rsidRDefault="00323B72" w:rsidP="004410DC">
            <w:pPr>
              <w:rPr>
                <w:rFonts w:ascii="Times New Roman" w:eastAsiaTheme="minorHAnsi" w:hAnsi="Times New Roman" w:cs="Times New Roman"/>
                <w:lang w:val="ro-RO"/>
              </w:rPr>
            </w:pPr>
            <w:r w:rsidRPr="007369D7">
              <w:rPr>
                <w:rFonts w:ascii="Times New Roman" w:eastAsiaTheme="minorHAnsi" w:hAnsi="Times New Roman" w:cs="Times New Roman"/>
              </w:rPr>
              <w:t>Festivalul “Florilor de Cireş”</w:t>
            </w:r>
          </w:p>
          <w:p w:rsidR="00323B72" w:rsidRPr="007369D7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 w:rsidRPr="007369D7">
              <w:rPr>
                <w:rFonts w:ascii="Times New Roman" w:eastAsiaTheme="minorHAnsi" w:hAnsi="Times New Roman" w:cs="Times New Roman"/>
              </w:rPr>
              <w:t>-Spectacol organizat pentru locuitorii comunei.</w:t>
            </w:r>
          </w:p>
          <w:p w:rsidR="00323B72" w:rsidRPr="007369D7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 w:rsidRPr="007369D7">
              <w:rPr>
                <w:rFonts w:ascii="Times New Roman" w:eastAsiaTheme="minorHAnsi" w:hAnsi="Times New Roman" w:cs="Times New Roman"/>
              </w:rPr>
              <w:t>Parada “Florilor de Cireş”</w:t>
            </w:r>
            <w:proofErr w:type="gramStart"/>
            <w:r w:rsidRPr="007369D7">
              <w:rPr>
                <w:rFonts w:ascii="Times New Roman" w:eastAsiaTheme="minorHAnsi" w:hAnsi="Times New Roman" w:cs="Times New Roman"/>
              </w:rPr>
              <w:t>,la</w:t>
            </w:r>
            <w:proofErr w:type="gramEnd"/>
            <w:r w:rsidRPr="007369D7">
              <w:rPr>
                <w:rFonts w:ascii="Times New Roman" w:eastAsiaTheme="minorHAnsi" w:hAnsi="Times New Roman" w:cs="Times New Roman"/>
              </w:rPr>
              <w:t xml:space="preserve"> care vor participa preşcolarii din Centrul de Zi şi elevii din şcolile  de pe teritoriul comunei.</w:t>
            </w:r>
          </w:p>
          <w:p w:rsidR="00323B72" w:rsidRPr="007369D7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Spectacol realizat de copiii de la </w:t>
            </w:r>
          </w:p>
          <w:p w:rsidR="00323B72" w:rsidRPr="00341BFB" w:rsidRDefault="00323B72" w:rsidP="004410DC">
            <w:pPr>
              <w:rPr>
                <w:rFonts w:ascii="Times New Roman" w:hAnsi="Times New Roman" w:cs="Times New Roman"/>
              </w:rPr>
            </w:pPr>
            <w:r w:rsidRPr="00341BFB">
              <w:rPr>
                <w:rFonts w:ascii="Times New Roman" w:hAnsi="Times New Roman" w:cs="Times New Roman"/>
              </w:rPr>
              <w:t>Atelier</w:t>
            </w:r>
            <w:r>
              <w:rPr>
                <w:rFonts w:ascii="Times New Roman" w:hAnsi="Times New Roman" w:cs="Times New Roman"/>
              </w:rPr>
              <w:t>ul</w:t>
            </w:r>
            <w:r w:rsidRPr="00341BFB">
              <w:rPr>
                <w:rFonts w:ascii="Times New Roman" w:hAnsi="Times New Roman" w:cs="Times New Roman"/>
              </w:rPr>
              <w:t xml:space="preserve"> de creaţie şi educaţie cultural-artistică</w:t>
            </w:r>
          </w:p>
          <w:p w:rsidR="00323B72" w:rsidRPr="00964E96" w:rsidRDefault="00323B72" w:rsidP="004410DC">
            <w:pPr>
              <w:rPr>
                <w:rFonts w:ascii="Times New Roman" w:hAnsi="Times New Roman" w:cs="Times New Roman"/>
              </w:rPr>
            </w:pPr>
            <w:r w:rsidRPr="00341BFB">
              <w:rPr>
                <w:rFonts w:ascii="Times New Roman" w:hAnsi="Times New Roman" w:cs="Times New Roman"/>
              </w:rPr>
              <w:t>“Muguri de cireş”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Iunie </w:t>
            </w:r>
          </w:p>
          <w:p w:rsidR="00323B72" w:rsidRDefault="00990F5B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4C301E" w:rsidRDefault="004C301E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4C301E" w:rsidRDefault="004C301E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4C301E" w:rsidRDefault="004C301E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4C301E" w:rsidRDefault="004C301E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A3221E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>Comuna Mărăcineni</w:t>
            </w:r>
          </w:p>
          <w:p w:rsidR="00323B72" w:rsidRPr="00A3221E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Z</w:t>
            </w:r>
            <w:r w:rsidRPr="00A3221E">
              <w:rPr>
                <w:rFonts w:ascii="Times New Roman" w:eastAsia="Arial Unicode MS" w:hAnsi="Times New Roman" w:cs="Times New Roman"/>
                <w:kern w:val="1"/>
              </w:rPr>
              <w:t>ona stadion Gropeni</w:t>
            </w:r>
          </w:p>
          <w:p w:rsidR="00323B72" w:rsidRPr="00A3221E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>.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4C301E" w:rsidRDefault="004C301E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4C301E" w:rsidRDefault="004C301E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4C301E" w:rsidRDefault="004C301E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4C301E" w:rsidRDefault="004C301E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4C301E" w:rsidRDefault="004C301E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15</w:t>
            </w:r>
            <w:r w:rsidRPr="00A3221E">
              <w:rPr>
                <w:rFonts w:ascii="Times New Roman" w:eastAsiaTheme="minorHAnsi" w:hAnsi="Times New Roman" w:cs="Times New Roman"/>
              </w:rPr>
              <w:t>0.000`lei</w:t>
            </w:r>
          </w:p>
          <w:p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r w:rsidRPr="00A3221E">
              <w:rPr>
                <w:rFonts w:ascii="Times New Roman" w:eastAsiaTheme="minorHAnsi" w:hAnsi="Times New Roman" w:cs="Times New Roman"/>
              </w:rPr>
              <w:t>Consiliul Local</w:t>
            </w:r>
          </w:p>
          <w:p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 w:rsidRPr="00A3221E">
              <w:rPr>
                <w:rFonts w:ascii="Times New Roman" w:eastAsiaTheme="minorHAnsi" w:hAnsi="Times New Roman" w:cs="Times New Roman"/>
              </w:rPr>
              <w:t>Mărăcineni</w:t>
            </w:r>
          </w:p>
          <w:p w:rsidR="00323B72" w:rsidRPr="00A3221E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Biblioteca 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Comunală</w:t>
            </w:r>
          </w:p>
          <w:p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 w:rsidRPr="00A3221E">
              <w:rPr>
                <w:rFonts w:ascii="Times New Roman" w:eastAsiaTheme="minorHAnsi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A3221E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:rsidR="00323B72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A3221E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>ICDP Mărăcineni</w:t>
            </w:r>
          </w:p>
          <w:p w:rsidR="00323B72" w:rsidRPr="00A3221E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  <w:p w:rsidR="00323B72" w:rsidRPr="00A3221E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>Centrul de zi “Albă ca Zăpada şi cei 60 de pitici”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A3221E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>Atelier de creaţie şi educaţie cultural-artistică</w:t>
            </w:r>
          </w:p>
          <w:p w:rsidR="00323B72" w:rsidRPr="00A3221E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  <w:p w:rsidR="00323B72" w:rsidRPr="00A3221E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A3221E">
              <w:rPr>
                <w:rFonts w:ascii="Times New Roman" w:eastAsia="Arial Unicode MS" w:hAnsi="Times New Roman" w:cs="Times New Roman"/>
                <w:kern w:val="1"/>
              </w:rPr>
              <w:t>Agenţii economici  de pe raza localităţii</w:t>
            </w:r>
          </w:p>
          <w:p w:rsidR="00323B72" w:rsidRPr="00A3221E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57734F" w:rsidRPr="002C328C" w:rsidRDefault="0057734F" w:rsidP="0057734F">
            <w:pPr>
              <w:jc w:val="center"/>
              <w:rPr>
                <w:rFonts w:ascii="Times New Roman" w:hAnsi="Times New Roman" w:cs="Times New Roman"/>
              </w:rPr>
            </w:pPr>
            <w:r w:rsidRPr="002C328C">
              <w:rPr>
                <w:rFonts w:ascii="Times New Roman" w:hAnsi="Times New Roman" w:cs="Times New Roman"/>
              </w:rPr>
              <w:t>- Asociația Locală Cultul Eroilor</w:t>
            </w:r>
          </w:p>
          <w:p w:rsidR="00323B72" w:rsidRPr="002D1115" w:rsidRDefault="0057734F" w:rsidP="0057734F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C328C">
              <w:rPr>
                <w:rFonts w:ascii="Times New Roman" w:hAnsi="Times New Roman" w:cs="Times New Roman"/>
              </w:rPr>
              <w:t>- Grupul de inițiativă locală</w:t>
            </w:r>
          </w:p>
        </w:tc>
      </w:tr>
      <w:tr w:rsidR="00323B72" w:rsidRPr="002D1115" w:rsidTr="004410DC">
        <w:trPr>
          <w:trHeight w:val="78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B2444D" w:rsidRDefault="00B2444D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-Tabăra de pictură  pe sticlă şi artă decorativă</w:t>
            </w:r>
          </w:p>
          <w:p w:rsidR="00323B72" w:rsidRPr="00B2444D" w:rsidRDefault="00323B72" w:rsidP="004410DC">
            <w:pPr>
              <w:tabs>
                <w:tab w:val="center" w:pos="1557"/>
              </w:tabs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“</w:t>
            </w:r>
            <w:r w:rsidRPr="00B2444D">
              <w:rPr>
                <w:rFonts w:ascii="Times New Roman" w:hAnsi="Times New Roman" w:cs="Times New Roman"/>
                <w:b/>
              </w:rPr>
              <w:tab/>
              <w:t>Hai să fim creativi în vacanţă”.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B2444D">
              <w:rPr>
                <w:rFonts w:ascii="Times New Roman" w:hAnsi="Times New Roman" w:cs="Times New Roman"/>
              </w:rPr>
              <w:t>Tabăra de vară cu participare internaţională</w:t>
            </w:r>
          </w:p>
          <w:p w:rsidR="00323B72" w:rsidRPr="00B2444D" w:rsidRDefault="00255ED7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B2444D">
              <w:rPr>
                <w:rFonts w:ascii="Times New Roman" w:hAnsi="Times New Roman" w:cs="Times New Roman"/>
                <w:lang w:val="ro-RO"/>
              </w:rPr>
              <w:lastRenderedPageBreak/>
              <w:t xml:space="preserve">Ediția a </w:t>
            </w:r>
            <w:r w:rsidR="00323B72" w:rsidRPr="00B2444D">
              <w:rPr>
                <w:rFonts w:ascii="Times New Roman" w:hAnsi="Times New Roman" w:cs="Times New Roman"/>
                <w:lang w:val="ro-RO"/>
              </w:rPr>
              <w:t>V-a</w:t>
            </w:r>
          </w:p>
          <w:p w:rsidR="00323B72" w:rsidRPr="00B2444D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Pr="00B2444D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Pr="00B2444D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Pr="00B2444D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</w:p>
          <w:p w:rsidR="00323B72" w:rsidRPr="00B2444D" w:rsidRDefault="00323B72" w:rsidP="004410D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o-RO"/>
              </w:rPr>
            </w:pPr>
          </w:p>
          <w:p w:rsidR="00323B72" w:rsidRPr="00B2444D" w:rsidRDefault="00323B72" w:rsidP="004410D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o-RO"/>
              </w:rPr>
            </w:pPr>
          </w:p>
          <w:p w:rsidR="00323B72" w:rsidRPr="00B2444D" w:rsidRDefault="00323B72" w:rsidP="004410D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o-RO"/>
              </w:rPr>
            </w:pPr>
          </w:p>
          <w:p w:rsidR="00323B72" w:rsidRPr="00B2444D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2444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-Concurs de  cros</w:t>
            </w:r>
          </w:p>
          <w:p w:rsidR="00323B72" w:rsidRPr="00B2444D" w:rsidRDefault="00323B72" w:rsidP="004410D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2444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“ForestRun Mărăcineni”,</w:t>
            </w:r>
          </w:p>
          <w:p w:rsidR="00323B72" w:rsidRPr="00B2444D" w:rsidRDefault="00990F5B" w:rsidP="004410D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2444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Ediţia a  II- a  2025</w:t>
            </w:r>
          </w:p>
          <w:p w:rsidR="00323B72" w:rsidRPr="00B2444D" w:rsidRDefault="00323B72" w:rsidP="004410D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  <w:p w:rsidR="00323B72" w:rsidRPr="00B2444D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:rsidR="00323B72" w:rsidRPr="00B2444D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5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Iulie</w:t>
            </w:r>
          </w:p>
          <w:p w:rsidR="00323B72" w:rsidRDefault="00990F5B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Iulie</w:t>
            </w:r>
          </w:p>
          <w:p w:rsidR="00323B72" w:rsidRDefault="00990F5B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Activitatea taberei se va desfăşura la Primăria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Comunei </w:t>
            </w:r>
            <w:r w:rsidRPr="002D1115">
              <w:rPr>
                <w:rFonts w:ascii="Times New Roman" w:eastAsia="Times New Roman" w:hAnsi="Times New Roman" w:cs="Times New Roman"/>
                <w:color w:val="333333"/>
              </w:rPr>
              <w:t>Mărăcineni.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B143D1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B143D1">
              <w:rPr>
                <w:rFonts w:ascii="Times New Roman" w:hAnsi="Times New Roman" w:cs="Times New Roman"/>
              </w:rPr>
              <w:t>Atelie</w:t>
            </w:r>
            <w:r>
              <w:rPr>
                <w:rFonts w:ascii="Times New Roman" w:hAnsi="Times New Roman" w:cs="Times New Roman"/>
              </w:rPr>
              <w:t>rul</w:t>
            </w:r>
            <w:r w:rsidRPr="00B143D1">
              <w:rPr>
                <w:rFonts w:ascii="Times New Roman" w:hAnsi="Times New Roman" w:cs="Times New Roman"/>
              </w:rPr>
              <w:t xml:space="preserve"> de creaţie şi educaţie cultural-artistică</w:t>
            </w:r>
          </w:p>
          <w:p w:rsidR="00323B72" w:rsidRPr="00B143D1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B143D1">
              <w:rPr>
                <w:rFonts w:ascii="Times New Roman" w:hAnsi="Times New Roman" w:cs="Times New Roman"/>
              </w:rPr>
              <w:t>“Muguri de cireş”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FD1B01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>Traseu communal</w:t>
            </w:r>
          </w:p>
          <w:p w:rsidR="00323B72" w:rsidRPr="00471AAB" w:rsidRDefault="00323B72" w:rsidP="004410D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>pe</w:t>
            </w:r>
            <w:proofErr w:type="gramEnd"/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un traseu bine stabilit din aria  forestieră  </w:t>
            </w:r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  <w:lang w:val="ro-RO"/>
              </w:rPr>
              <w:t>a</w:t>
            </w:r>
            <w:r w:rsidRPr="00471A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comunei  Mărăcineni, sat Argeşelu, Judeţul Argeş.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4C301E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23B72">
              <w:rPr>
                <w:rFonts w:ascii="Times New Roman" w:hAnsi="Times New Roman" w:cs="Times New Roman"/>
              </w:rPr>
              <w:t>0</w:t>
            </w:r>
            <w:r w:rsidR="00323B72" w:rsidRPr="002D1115">
              <w:rPr>
                <w:rFonts w:ascii="Times New Roman" w:hAnsi="Times New Roman" w:cs="Times New Roman"/>
              </w:rPr>
              <w:t>.000 lei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Pr="00471AAB" w:rsidRDefault="00FD1B01" w:rsidP="004410DC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8</w:t>
            </w:r>
            <w:r w:rsidR="00323B72" w:rsidRPr="00471AAB">
              <w:rPr>
                <w:rFonts w:ascii="Times New Roman" w:eastAsiaTheme="minorHAnsi" w:hAnsi="Times New Roman" w:cs="Times New Roman"/>
              </w:rPr>
              <w:t>.000 lei</w:t>
            </w:r>
          </w:p>
          <w:p w:rsidR="00323B72" w:rsidRPr="00471AAB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Pr="00D56121" w:rsidRDefault="00B2444D" w:rsidP="004410DC">
            <w:pPr>
              <w:rPr>
                <w:rFonts w:ascii="Times New Roman" w:eastAsiaTheme="minorHAnsi" w:hAnsi="Times New Roman" w:cs="Times New Roman"/>
                <w:lang w:val="ro-RO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   </w:t>
            </w:r>
            <w:r w:rsidR="00D56121">
              <w:rPr>
                <w:rFonts w:ascii="Times New Roman" w:eastAsiaTheme="minorHAnsi" w:hAnsi="Times New Roman" w:cs="Times New Roman"/>
              </w:rPr>
              <w:t>Donaţii ş</w:t>
            </w:r>
            <w:r w:rsidR="00FD1B01">
              <w:rPr>
                <w:rFonts w:ascii="Times New Roman" w:eastAsiaTheme="minorHAnsi" w:hAnsi="Times New Roman" w:cs="Times New Roman"/>
              </w:rPr>
              <w:t xml:space="preserve">i </w:t>
            </w:r>
            <w:r w:rsidR="00D56121">
              <w:rPr>
                <w:rFonts w:ascii="Times New Roman" w:eastAsiaTheme="minorHAnsi" w:hAnsi="Times New Roman" w:cs="Times New Roman"/>
              </w:rPr>
              <w:t>sponsorizări</w:t>
            </w:r>
          </w:p>
          <w:p w:rsidR="00323B72" w:rsidRPr="00471AAB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Pr="00471AAB" w:rsidRDefault="00323B72" w:rsidP="004410DC">
            <w:pPr>
              <w:tabs>
                <w:tab w:val="left" w:pos="1260"/>
              </w:tabs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   </w:t>
            </w:r>
          </w:p>
          <w:p w:rsidR="00323B72" w:rsidRPr="00471AAB" w:rsidRDefault="00323B72" w:rsidP="004410DC">
            <w:pPr>
              <w:tabs>
                <w:tab w:val="left" w:pos="1260"/>
              </w:tabs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ab/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Biblioteca Comunală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Atelier de creaţie</w:t>
            </w:r>
          </w:p>
          <w:p w:rsidR="00323B72" w:rsidRPr="00B143D1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Şi educaţie cultural </w:t>
            </w:r>
            <w:r w:rsidRPr="00B143D1">
              <w:rPr>
                <w:rFonts w:ascii="Times New Roman" w:hAnsi="Times New Roman" w:cs="Times New Roman"/>
              </w:rPr>
              <w:t>artistică</w:t>
            </w:r>
          </w:p>
          <w:p w:rsidR="00323B72" w:rsidRPr="00B143D1" w:rsidRDefault="00323B72" w:rsidP="004410DC">
            <w:pPr>
              <w:rPr>
                <w:rFonts w:ascii="Times New Roman" w:hAnsi="Times New Roman" w:cs="Times New Roman"/>
              </w:rPr>
            </w:pPr>
            <w:r w:rsidRPr="00B143D1">
              <w:rPr>
                <w:rFonts w:ascii="Times New Roman" w:hAnsi="Times New Roman" w:cs="Times New Roman"/>
              </w:rPr>
              <w:t>“Muguri de cireş”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Consiliul Local</w:t>
            </w:r>
          </w:p>
          <w:p w:rsidR="00323B72" w:rsidRPr="00471AAB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471AAB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Primăria comunei</w:t>
            </w:r>
          </w:p>
          <w:p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Mărăcineni</w:t>
            </w:r>
          </w:p>
          <w:p w:rsidR="00323B72" w:rsidRPr="00471AAB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Club Sportiv       Mărăcineni</w:t>
            </w:r>
          </w:p>
          <w:p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E7191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Pr="00A27F7A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Centrul de zi “Albă ca Zăpada şi cei 60 de pitici</w:t>
            </w:r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Times New Roman" w:hAnsi="Times New Roman" w:cs="Times New Roman"/>
                <w:sz w:val="20"/>
                <w:szCs w:val="20"/>
              </w:rPr>
              <w:t>JOGEVA  -Estonia</w:t>
            </w:r>
          </w:p>
          <w:p w:rsidR="00323B72" w:rsidRPr="00F24FAD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Times New Roman" w:hAnsi="Times New Roman" w:cs="Times New Roman"/>
                <w:sz w:val="20"/>
                <w:szCs w:val="20"/>
              </w:rPr>
              <w:t>ARANDJELOVAC - Serbia</w:t>
            </w:r>
          </w:p>
          <w:p w:rsidR="00323B72" w:rsidRDefault="00323B72" w:rsidP="004410DC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SLOBOZIA-DUSCA- Republica </w:t>
            </w:r>
            <w:r>
              <w:rPr>
                <w:rFonts w:ascii="Times New Roman" w:hAnsi="Times New Roman" w:cs="Times New Roman"/>
              </w:rPr>
              <w:lastRenderedPageBreak/>
              <w:t>Moldova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Atelier de creaţie şi educaţie cultural-artistică</w:t>
            </w:r>
          </w:p>
          <w:p w:rsidR="00323B72" w:rsidRDefault="00323B72" w:rsidP="004410DC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  <w:p w:rsidR="00323B72" w:rsidRDefault="00323B72" w:rsidP="004410DC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Alţi potenţiali parteneri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:rsidR="00323B72" w:rsidRPr="00471AAB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Direcţia de Sport şi Tineret Argeş</w:t>
            </w:r>
          </w:p>
          <w:p w:rsidR="00323B72" w:rsidRPr="00471AAB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:rsidR="00323B72" w:rsidRPr="00E71912" w:rsidRDefault="00323B72" w:rsidP="004410DC">
            <w:pPr>
              <w:rPr>
                <w:rFonts w:ascii="Times New Roman" w:hAnsi="Times New Roman" w:cs="Times New Roman"/>
              </w:rPr>
            </w:pPr>
          </w:p>
        </w:tc>
      </w:tr>
      <w:tr w:rsidR="00323B72" w:rsidRPr="002D1115" w:rsidTr="004410DC">
        <w:trPr>
          <w:trHeight w:val="78"/>
        </w:trPr>
        <w:tc>
          <w:tcPr>
            <w:tcW w:w="638" w:type="dxa"/>
          </w:tcPr>
          <w:p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Manifestare sportivă.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Turneul de minifotbal” Cupa Vacanța de Vară”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  <w:b/>
              </w:rPr>
              <w:t>Ediția II</w:t>
            </w:r>
            <w:r w:rsidR="00D56121" w:rsidRPr="00B2444D">
              <w:rPr>
                <w:rFonts w:ascii="Times New Roman" w:hAnsi="Times New Roman" w:cs="Times New Roman"/>
                <w:b/>
              </w:rPr>
              <w:t>I</w:t>
            </w:r>
            <w:r w:rsidRPr="00B2444D">
              <w:rPr>
                <w:rFonts w:ascii="Times New Roman" w:hAnsi="Times New Roman" w:cs="Times New Roman"/>
                <w:b/>
              </w:rPr>
              <w:t>-a 202</w:t>
            </w:r>
            <w:r w:rsidR="00990F5B" w:rsidRPr="00B2444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58" w:type="dxa"/>
          </w:tcPr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Iulie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90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4" w:type="dxa"/>
          </w:tcPr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 xml:space="preserve">Teren Sport </w:t>
            </w: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Gropeni</w:t>
            </w:r>
          </w:p>
        </w:tc>
        <w:tc>
          <w:tcPr>
            <w:tcW w:w="1368" w:type="dxa"/>
          </w:tcPr>
          <w:p w:rsidR="00323B72" w:rsidRPr="002D1115" w:rsidRDefault="00D56121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23B72">
              <w:rPr>
                <w:rFonts w:ascii="Times New Roman" w:hAnsi="Times New Roman" w:cs="Times New Roman"/>
              </w:rPr>
              <w:t>.000 lei</w:t>
            </w:r>
          </w:p>
        </w:tc>
        <w:tc>
          <w:tcPr>
            <w:tcW w:w="1914" w:type="dxa"/>
          </w:tcPr>
          <w:p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Consiliul Local</w:t>
            </w:r>
          </w:p>
          <w:p w:rsidR="00323B72" w:rsidRPr="00471AAB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471AAB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Primăria comunei</w:t>
            </w:r>
          </w:p>
          <w:p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Mărăcineni</w:t>
            </w:r>
          </w:p>
          <w:p w:rsidR="00323B72" w:rsidRPr="00471AAB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Club Sportiv       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:rsidR="00323B72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:rsidR="00323B72" w:rsidRPr="00471AAB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Direcţia de Sport şi Tineret Argeş</w:t>
            </w:r>
          </w:p>
          <w:p w:rsidR="00323B72" w:rsidRPr="00471AAB" w:rsidRDefault="00323B72" w:rsidP="004410DC">
            <w:pPr>
              <w:jc w:val="center"/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</w:tc>
      </w:tr>
      <w:tr w:rsidR="00323B72" w:rsidRPr="002D1115" w:rsidTr="004410DC">
        <w:trPr>
          <w:trHeight w:val="147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B2444D" w:rsidRDefault="00B2444D" w:rsidP="004410DC">
            <w:pPr>
              <w:rPr>
                <w:rFonts w:ascii="Times New Roman" w:hAnsi="Times New Roman" w:cs="Times New Roman"/>
              </w:rPr>
            </w:pPr>
          </w:p>
          <w:p w:rsidR="00B2444D" w:rsidRDefault="00B2444D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4C301E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444D">
              <w:rPr>
                <w:rFonts w:ascii="Times New Roman" w:hAnsi="Times New Roman" w:cs="Times New Roman"/>
              </w:rPr>
              <w:t>9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B2444D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 xml:space="preserve">                 -   Tabără</w:t>
            </w:r>
          </w:p>
          <w:p w:rsidR="00323B72" w:rsidRPr="00B2444D" w:rsidRDefault="00323B72" w:rsidP="004410DC">
            <w:pPr>
              <w:tabs>
                <w:tab w:val="left" w:pos="450"/>
                <w:tab w:val="center" w:pos="1557"/>
              </w:tabs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ab/>
              <w:t>“</w:t>
            </w:r>
            <w:r w:rsidRPr="00B2444D">
              <w:rPr>
                <w:rFonts w:ascii="Times New Roman" w:hAnsi="Times New Roman" w:cs="Times New Roman"/>
                <w:b/>
              </w:rPr>
              <w:tab/>
              <w:t>Tradiţie şi spiritualitate”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.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</w:rPr>
            </w:pPr>
            <w:r w:rsidRPr="00B2444D">
              <w:rPr>
                <w:rFonts w:ascii="Times New Roman" w:hAnsi="Times New Roman" w:cs="Times New Roman"/>
                <w:b/>
              </w:rPr>
              <w:t xml:space="preserve"> Să  ne cunoaștem  Comuna</w:t>
            </w:r>
            <w:r w:rsidRPr="00B2444D">
              <w:rPr>
                <w:rFonts w:ascii="Times New Roman" w:hAnsi="Times New Roman" w:cs="Times New Roman"/>
              </w:rPr>
              <w:t>-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  <w:r w:rsidRPr="00B2444D">
              <w:rPr>
                <w:rFonts w:ascii="Times New Roman" w:hAnsi="Times New Roman" w:cs="Times New Roman"/>
              </w:rPr>
              <w:t xml:space="preserve">Vizită la Institutul Pomicol </w:t>
            </w:r>
            <w:r w:rsidRPr="00B2444D">
              <w:rPr>
                <w:rFonts w:ascii="Times New Roman" w:hAnsi="Times New Roman" w:cs="Times New Roman"/>
                <w:lang w:val="ro-RO"/>
              </w:rPr>
              <w:t>și alte obiective din localitate.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58" w:type="dxa"/>
          </w:tcPr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August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 w:rsidR="00990F5B">
              <w:rPr>
                <w:rFonts w:ascii="Times New Roman" w:hAnsi="Times New Roman" w:cs="Times New Roman"/>
              </w:rPr>
              <w:t>25</w:t>
            </w:r>
          </w:p>
          <w:p w:rsidR="00323B72" w:rsidRPr="00E21DE3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Pr="00E21DE3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Pr="00E21DE3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Pr="00E21DE3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Pr="00E21DE3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August 2024</w:t>
            </w:r>
          </w:p>
        </w:tc>
        <w:tc>
          <w:tcPr>
            <w:tcW w:w="2734" w:type="dxa"/>
          </w:tcPr>
          <w:p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2D1115">
              <w:rPr>
                <w:rFonts w:ascii="Times New Roman" w:eastAsia="Times New Roman" w:hAnsi="Times New Roman" w:cs="Times New Roman"/>
                <w:color w:val="333333"/>
              </w:rPr>
              <w:t xml:space="preserve">Activitatea taberei se va desfăşura în localităţile stabilite de către Arhiepiscopia Argeşului şi </w:t>
            </w:r>
            <w:r w:rsidRPr="002D1115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Muscelului</w:t>
            </w: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Obiective culturale economice și</w:t>
            </w:r>
            <w:r w:rsidR="00102C1B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turistice din comună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36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D1115">
              <w:rPr>
                <w:rFonts w:ascii="Times New Roman" w:hAnsi="Times New Roman" w:cs="Times New Roman"/>
              </w:rPr>
              <w:t>0.000 lei</w:t>
            </w:r>
          </w:p>
          <w:p w:rsidR="00323B72" w:rsidRPr="00E21DE3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E21DE3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E21DE3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E21DE3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E21DE3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Pr="00A27F7A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Arhiepiscopia Argeşului şi Muscelului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Pr="00100ED4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00ED4">
              <w:rPr>
                <w:rFonts w:ascii="Times New Roman" w:hAnsi="Times New Roman" w:cs="Times New Roman"/>
              </w:rPr>
              <w:t>Atelier de creaţie şi educaţie cultural-artistică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00ED4">
              <w:rPr>
                <w:rFonts w:ascii="Times New Roman" w:hAnsi="Times New Roman" w:cs="Times New Roman"/>
              </w:rPr>
              <w:t>“Muguri de cireş”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Atelier de creaţie şi educaţie cultural-artistică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Agenți economici din comună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100ED4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B72" w:rsidRPr="002D1115" w:rsidTr="004410DC">
        <w:trPr>
          <w:trHeight w:val="126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3374" w:type="dxa"/>
          </w:tcPr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102C1B">
              <w:rPr>
                <w:rFonts w:ascii="Times New Roman" w:hAnsi="Times New Roman" w:cs="Times New Roman"/>
                <w:b/>
                <w:color w:val="C00000"/>
              </w:rPr>
              <w:t>-</w:t>
            </w:r>
            <w:r w:rsidRPr="00B2444D">
              <w:rPr>
                <w:rFonts w:ascii="Times New Roman" w:hAnsi="Times New Roman" w:cs="Times New Roman"/>
                <w:b/>
              </w:rPr>
              <w:t>Manifestare sportivă.</w:t>
            </w:r>
          </w:p>
          <w:p w:rsidR="00323B72" w:rsidRPr="00B2444D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B2444D">
              <w:rPr>
                <w:rFonts w:ascii="Times New Roman" w:hAnsi="Times New Roman" w:cs="Times New Roman"/>
                <w:b/>
              </w:rPr>
              <w:t>Turneul de minifotbal.</w:t>
            </w:r>
          </w:p>
          <w:p w:rsidR="00323B72" w:rsidRPr="005176E3" w:rsidRDefault="00323B72" w:rsidP="004410DC">
            <w:pPr>
              <w:rPr>
                <w:rFonts w:ascii="Times New Roman" w:hAnsi="Times New Roman" w:cs="Times New Roman"/>
                <w:lang w:val="ro-RO"/>
              </w:rPr>
            </w:pPr>
            <w:proofErr w:type="gramStart"/>
            <w:r w:rsidRPr="00B2444D">
              <w:rPr>
                <w:rFonts w:ascii="Times New Roman" w:hAnsi="Times New Roman" w:cs="Times New Roman"/>
                <w:b/>
              </w:rPr>
              <w:t>Concurs</w:t>
            </w:r>
            <w:proofErr w:type="gramEnd"/>
            <w:r w:rsidRPr="00B2444D">
              <w:rPr>
                <w:rFonts w:ascii="Times New Roman" w:hAnsi="Times New Roman" w:cs="Times New Roman"/>
                <w:b/>
              </w:rPr>
              <w:t xml:space="preserve"> de minifotbal la invitație între școli.</w:t>
            </w:r>
          </w:p>
        </w:tc>
        <w:tc>
          <w:tcPr>
            <w:tcW w:w="1458" w:type="dxa"/>
          </w:tcPr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August 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Septembrie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o-RO"/>
              </w:rPr>
              <w:t>202</w:t>
            </w:r>
            <w:r w:rsidR="001F7F07"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2734" w:type="dxa"/>
          </w:tcPr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D56121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6</w:t>
            </w:r>
            <w:r w:rsidR="00323B72">
              <w:rPr>
                <w:rFonts w:ascii="Times New Roman" w:eastAsia="Times New Roman" w:hAnsi="Times New Roman" w:cs="Times New Roman"/>
                <w:color w:val="333333"/>
              </w:rPr>
              <w:t>.000 lei</w:t>
            </w:r>
          </w:p>
        </w:tc>
        <w:tc>
          <w:tcPr>
            <w:tcW w:w="136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Consiliul Local</w:t>
            </w:r>
          </w:p>
          <w:p w:rsidR="00323B72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471AAB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Pr="00471AAB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Primăria comunei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Mărăcineni</w:t>
            </w:r>
          </w:p>
          <w:p w:rsidR="00323B72" w:rsidRPr="00471AAB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Theme="minorHAnsi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eastAsiaTheme="minorHAnsi" w:hAnsi="Times New Roman" w:cs="Times New Roman"/>
              </w:rPr>
            </w:pPr>
            <w:r w:rsidRPr="00471AAB">
              <w:rPr>
                <w:rFonts w:ascii="Times New Roman" w:eastAsiaTheme="minorHAnsi" w:hAnsi="Times New Roman" w:cs="Times New Roman"/>
              </w:rPr>
              <w:t>Club Sportiv       Mărăcineni</w:t>
            </w:r>
          </w:p>
          <w:p w:rsidR="00323B72" w:rsidRPr="00471AAB" w:rsidRDefault="00323B72" w:rsidP="004410DC">
            <w:pPr>
              <w:rPr>
                <w:rFonts w:ascii="Times New Roman" w:eastAsiaTheme="minorHAnsi" w:hAnsi="Times New Roman" w:cs="Times New Roman"/>
              </w:rPr>
            </w:pPr>
          </w:p>
          <w:p w:rsidR="00323B72" w:rsidRPr="00A24496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Li</w:t>
            </w:r>
            <w:r>
              <w:rPr>
                <w:rFonts w:ascii="Times New Roman" w:eastAsia="Arial Unicode MS" w:hAnsi="Times New Roman" w:cs="Times New Roman"/>
                <w:kern w:val="1"/>
              </w:rPr>
              <w:t>ceul Tehnologic Nr.1 Mărăcineni</w:t>
            </w:r>
          </w:p>
        </w:tc>
        <w:tc>
          <w:tcPr>
            <w:tcW w:w="3737" w:type="dxa"/>
          </w:tcPr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Direcţia de Sport şi Tineret Argeş</w:t>
            </w: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Alte școli din județ</w:t>
            </w:r>
          </w:p>
        </w:tc>
      </w:tr>
      <w:tr w:rsidR="00323B72" w:rsidRPr="002D1115" w:rsidTr="004410DC">
        <w:trPr>
          <w:trHeight w:val="6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374" w:type="dxa"/>
          </w:tcPr>
          <w:p w:rsidR="00323B72" w:rsidRPr="00B54419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B54419">
              <w:rPr>
                <w:rFonts w:ascii="Times New Roman" w:hAnsi="Times New Roman" w:cs="Times New Roman"/>
                <w:b/>
              </w:rPr>
              <w:t xml:space="preserve">Acţiunea “Primul ghiozdan”, în </w:t>
            </w:r>
            <w:proofErr w:type="gramStart"/>
            <w:r w:rsidRPr="00B54419">
              <w:rPr>
                <w:rFonts w:ascii="Times New Roman" w:hAnsi="Times New Roman" w:cs="Times New Roman"/>
                <w:b/>
              </w:rPr>
              <w:t>cadrul  căreia</w:t>
            </w:r>
            <w:proofErr w:type="gramEnd"/>
            <w:r w:rsidRPr="00B54419">
              <w:rPr>
                <w:rFonts w:ascii="Times New Roman" w:hAnsi="Times New Roman" w:cs="Times New Roman"/>
                <w:b/>
              </w:rPr>
              <w:t xml:space="preserve"> Primăria oferă fiecarui copil  din clasa pregătitoare şi clasa I-a,câte un ghiozdan echipat cu rechizite.</w:t>
            </w:r>
          </w:p>
          <w:p w:rsidR="00323B72" w:rsidRPr="00B54419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23B72" w:rsidRDefault="001F7F07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Începerea  anului şcolar 2025-2026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9442B9">
              <w:rPr>
                <w:rFonts w:ascii="Times New Roman" w:hAnsi="Times New Roman" w:cs="Times New Roman"/>
                <w:b/>
              </w:rPr>
              <w:t>. Ziua Educației-</w:t>
            </w:r>
          </w:p>
          <w:p w:rsidR="00323B72" w:rsidRPr="00102C1B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102C1B">
              <w:rPr>
                <w:rFonts w:ascii="Times New Roman" w:hAnsi="Times New Roman" w:cs="Times New Roman"/>
                <w:b/>
              </w:rPr>
              <w:t xml:space="preserve"> Spectacol și Șezătoare – realizate de clasele de Canto, Nai , Orgă și </w:t>
            </w:r>
            <w:r w:rsidRPr="00102C1B">
              <w:rPr>
                <w:rFonts w:ascii="Times New Roman" w:hAnsi="Times New Roman" w:cs="Times New Roman"/>
                <w:b/>
              </w:rPr>
              <w:lastRenderedPageBreak/>
              <w:t>Dans, Artă tradițională</w:t>
            </w:r>
          </w:p>
          <w:p w:rsidR="00323B72" w:rsidRPr="00102C1B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102C1B">
              <w:rPr>
                <w:rFonts w:ascii="Times New Roman" w:hAnsi="Times New Roman" w:cs="Times New Roman"/>
                <w:b/>
              </w:rPr>
              <w:t>Din cadrul Atelierului de creaţie şi educaţie cultural-artistic</w:t>
            </w:r>
          </w:p>
          <w:p w:rsidR="00323B72" w:rsidRPr="00102C1B" w:rsidRDefault="00323B72" w:rsidP="004410DC">
            <w:pPr>
              <w:rPr>
                <w:rFonts w:ascii="Times New Roman" w:hAnsi="Times New Roman" w:cs="Times New Roman"/>
                <w:b/>
              </w:rPr>
            </w:pPr>
            <w:r w:rsidRPr="00102C1B">
              <w:rPr>
                <w:rFonts w:ascii="Times New Roman" w:hAnsi="Times New Roman" w:cs="Times New Roman"/>
                <w:b/>
              </w:rPr>
              <w:t>“Muguri de cireş”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Septembrie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 w:rsidR="001F7F07">
              <w:rPr>
                <w:rFonts w:ascii="Times New Roman" w:hAnsi="Times New Roman" w:cs="Times New Roman"/>
              </w:rPr>
              <w:t>25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B2444D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Septembrie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202</w:t>
            </w:r>
            <w:r w:rsidR="001F7F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4" w:type="dxa"/>
          </w:tcPr>
          <w:p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2D1115">
              <w:rPr>
                <w:rFonts w:ascii="Times New Roman" w:eastAsia="Times New Roman" w:hAnsi="Times New Roman" w:cs="Times New Roman"/>
                <w:color w:val="333333"/>
              </w:rPr>
              <w:t>Liceul Tehnologic Nr.1 Mărăcineni</w:t>
            </w: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Pr="009442B9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442B9">
              <w:rPr>
                <w:rFonts w:ascii="Times New Roman" w:eastAsia="Times New Roman" w:hAnsi="Times New Roman" w:cs="Times New Roman"/>
                <w:color w:val="333333"/>
              </w:rPr>
              <w:t>Atelie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rul</w:t>
            </w:r>
            <w:r w:rsidRPr="009442B9">
              <w:rPr>
                <w:rFonts w:ascii="Times New Roman" w:eastAsia="Times New Roman" w:hAnsi="Times New Roman" w:cs="Times New Roman"/>
                <w:color w:val="333333"/>
              </w:rPr>
              <w:t xml:space="preserve"> de creaţi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e şi educaţie cultural-artistic</w:t>
            </w:r>
          </w:p>
          <w:p w:rsidR="00323B72" w:rsidRPr="009442B9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9442B9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“Muguri de cireş”</w:t>
            </w:r>
          </w:p>
          <w:p w:rsidR="00323B72" w:rsidRPr="002D1115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36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6.</w:t>
            </w:r>
            <w:r w:rsidRPr="002D1115">
              <w:rPr>
                <w:rFonts w:ascii="Times New Roman" w:hAnsi="Times New Roman" w:cs="Times New Roman"/>
              </w:rPr>
              <w:t>000  lei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102C1B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</w:tcPr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 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Pr="009442B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9442B9">
              <w:rPr>
                <w:rFonts w:ascii="Times New Roman" w:hAnsi="Times New Roman" w:cs="Times New Roman"/>
              </w:rPr>
              <w:t>Atelier</w:t>
            </w:r>
            <w:r>
              <w:rPr>
                <w:rFonts w:ascii="Times New Roman" w:hAnsi="Times New Roman" w:cs="Times New Roman"/>
              </w:rPr>
              <w:t>ul</w:t>
            </w:r>
            <w:r w:rsidRPr="009442B9">
              <w:rPr>
                <w:rFonts w:ascii="Times New Roman" w:hAnsi="Times New Roman" w:cs="Times New Roman"/>
              </w:rPr>
              <w:t xml:space="preserve"> de creaţie şi educaţie </w:t>
            </w:r>
            <w:r w:rsidRPr="009442B9">
              <w:rPr>
                <w:rFonts w:ascii="Times New Roman" w:hAnsi="Times New Roman" w:cs="Times New Roman"/>
              </w:rPr>
              <w:lastRenderedPageBreak/>
              <w:t>cultural-artistic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9442B9">
              <w:rPr>
                <w:rFonts w:ascii="Times New Roman" w:hAnsi="Times New Roman" w:cs="Times New Roman"/>
              </w:rPr>
              <w:t>“Muguri de cireş”</w:t>
            </w:r>
          </w:p>
        </w:tc>
        <w:tc>
          <w:tcPr>
            <w:tcW w:w="3737" w:type="dxa"/>
          </w:tcPr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9442B9">
              <w:rPr>
                <w:rFonts w:ascii="Times New Roman" w:hAnsi="Times New Roman" w:cs="Times New Roman"/>
              </w:rPr>
              <w:t>Grupul de inițiativă locală</w:t>
            </w:r>
          </w:p>
        </w:tc>
      </w:tr>
      <w:tr w:rsidR="00323B72" w:rsidRPr="002D1115" w:rsidTr="004410DC">
        <w:trPr>
          <w:trHeight w:val="11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374" w:type="dxa"/>
          </w:tcPr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B54419">
              <w:rPr>
                <w:rFonts w:ascii="Times New Roman" w:hAnsi="Times New Roman" w:cs="Times New Roman"/>
                <w:b/>
                <w:bCs/>
                <w:lang w:val="ro-RO"/>
              </w:rPr>
              <w:t>Competiţie destinată tuturor amatorilor în arta gătitului</w:t>
            </w:r>
          </w:p>
          <w:p w:rsidR="00323B72" w:rsidRPr="00B54419" w:rsidRDefault="00323B72" w:rsidP="004410DC">
            <w:pPr>
              <w:pStyle w:val="ListParagraph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„Cel mai bun bucătar </w:t>
            </w:r>
            <w:r w:rsidRPr="00B54419">
              <w:rPr>
                <w:rFonts w:ascii="Times New Roman" w:hAnsi="Times New Roman" w:cs="Times New Roman"/>
                <w:b/>
                <w:bCs/>
                <w:lang w:val="ro-RO"/>
              </w:rPr>
              <w:t>de Mărăcineni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”</w:t>
            </w:r>
          </w:p>
          <w:p w:rsidR="00323B72" w:rsidRPr="00B54419" w:rsidRDefault="00323B72" w:rsidP="004410DC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Ediţia a IV</w:t>
            </w:r>
            <w:r w:rsidRPr="00B54419">
              <w:rPr>
                <w:rFonts w:ascii="Times New Roman" w:hAnsi="Times New Roman" w:cs="Times New Roman"/>
                <w:b/>
                <w:bCs/>
                <w:lang w:val="ro-RO"/>
              </w:rPr>
              <w:t>-A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23B72" w:rsidRPr="00A24496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</w:tcPr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Septembrie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202</w:t>
            </w:r>
            <w:r w:rsidR="001F7F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4" w:type="dxa"/>
          </w:tcPr>
          <w:p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Heleșteu Greculescu Argeșelu</w:t>
            </w:r>
          </w:p>
        </w:tc>
        <w:tc>
          <w:tcPr>
            <w:tcW w:w="136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102C1B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23B72">
              <w:rPr>
                <w:rFonts w:ascii="Times New Roman" w:hAnsi="Times New Roman" w:cs="Times New Roman"/>
              </w:rPr>
              <w:t>.000lei</w:t>
            </w:r>
          </w:p>
        </w:tc>
        <w:tc>
          <w:tcPr>
            <w:tcW w:w="1914" w:type="dxa"/>
          </w:tcPr>
          <w:p w:rsidR="00102C1B" w:rsidRDefault="00102C1B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Biblioteca Comunală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:rsidR="00102C1B" w:rsidRPr="002D1115" w:rsidRDefault="00102C1B" w:rsidP="00102C1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  <w:p w:rsidR="00102C1B" w:rsidRDefault="00102C1B" w:rsidP="00102C1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Atelier de creaţie şi educaţie cultural-artistică</w:t>
            </w:r>
          </w:p>
          <w:p w:rsidR="00102C1B" w:rsidRDefault="00102C1B" w:rsidP="00102C1B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  <w:p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Agenți economici din comună</w:t>
            </w:r>
          </w:p>
          <w:p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Centrul de zi “Albă ca Zăpada şi cei 60 de pitici</w:t>
            </w:r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:rsidR="00102C1B" w:rsidRPr="00A27F7A" w:rsidRDefault="00102C1B" w:rsidP="00102C1B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102C1B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Grupul de inițiativă locală</w:t>
            </w:r>
          </w:p>
        </w:tc>
      </w:tr>
      <w:tr w:rsidR="00323B72" w:rsidRPr="002D1115" w:rsidTr="004410DC">
        <w:trPr>
          <w:trHeight w:val="118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B2444D" w:rsidRDefault="00B2444D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  <w:p w:rsidR="00323B72" w:rsidRPr="00C87804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4410DC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4410DC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4410DC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  <w:p w:rsidR="00102C1B" w:rsidRPr="00C87804" w:rsidRDefault="00102C1B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pStyle w:val="ListParagraph"/>
              <w:ind w:left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r>
              <w:rPr>
                <w:rFonts w:ascii="Times New Roman" w:eastAsia="Arial Unicode MS" w:hAnsi="Times New Roman" w:cs="Times New Roman"/>
                <w:b/>
                <w:kern w:val="1"/>
              </w:rPr>
              <w:t>-</w:t>
            </w:r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>Manifestare sportivă „Cupa Măr</w:t>
            </w:r>
            <w:r>
              <w:rPr>
                <w:rFonts w:ascii="Times New Roman" w:eastAsia="Arial Unicode MS" w:hAnsi="Times New Roman" w:cs="Times New Roman"/>
                <w:b/>
                <w:kern w:val="1"/>
              </w:rPr>
              <w:t xml:space="preserve">ăcineni” la fotbal -Ediţia 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kern w:val="1"/>
              </w:rPr>
              <w:t>a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IX</w:t>
            </w:r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>-A 202</w:t>
            </w:r>
            <w:r w:rsidR="001F7F07">
              <w:rPr>
                <w:rFonts w:ascii="Times New Roman" w:eastAsia="Arial Unicode MS" w:hAnsi="Times New Roman" w:cs="Times New Roman"/>
                <w:b/>
                <w:kern w:val="1"/>
              </w:rPr>
              <w:t>5</w:t>
            </w:r>
            <w:r w:rsidRPr="009442B9">
              <w:rPr>
                <w:rFonts w:ascii="Times New Roman" w:eastAsia="Arial Unicode MS" w:hAnsi="Times New Roman" w:cs="Times New Roman"/>
                <w:b/>
                <w:kern w:val="1"/>
              </w:rPr>
              <w:t>.</w:t>
            </w:r>
          </w:p>
          <w:p w:rsidR="00323B72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:rsidR="00102C1B" w:rsidRDefault="00102C1B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:rsidR="00102C1B" w:rsidRDefault="00102C1B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:rsidR="00102C1B" w:rsidRDefault="00102C1B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:rsidR="00323B72" w:rsidRPr="00B2444D" w:rsidRDefault="00323B72" w:rsidP="00B2444D">
            <w:pPr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>„Focul lui Sumedru”</w:t>
            </w:r>
          </w:p>
          <w:p w:rsidR="00323B72" w:rsidRPr="00C87804" w:rsidRDefault="001F7F07" w:rsidP="004410DC">
            <w:pPr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r>
              <w:rPr>
                <w:rFonts w:ascii="Times New Roman" w:eastAsia="Arial Unicode MS" w:hAnsi="Times New Roman" w:cs="Times New Roman"/>
                <w:b/>
                <w:kern w:val="1"/>
              </w:rPr>
              <w:t>Ediţia a X-a 2025</w:t>
            </w:r>
            <w:r w:rsidR="00323B72" w:rsidRPr="00C87804">
              <w:rPr>
                <w:rFonts w:ascii="Times New Roman" w:eastAsia="Arial Unicode MS" w:hAnsi="Times New Roman" w:cs="Times New Roman"/>
                <w:b/>
                <w:kern w:val="1"/>
              </w:rPr>
              <w:t>,</w:t>
            </w:r>
          </w:p>
          <w:p w:rsidR="00323B72" w:rsidRPr="00C87804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C87804">
              <w:rPr>
                <w:rFonts w:ascii="Times New Roman" w:eastAsia="Arial Unicode MS" w:hAnsi="Times New Roman" w:cs="Times New Roman"/>
                <w:b/>
                <w:kern w:val="1"/>
              </w:rPr>
              <w:t>Sărbătoare tradiţională cu participarea largă a cetăţenilor din comună</w:t>
            </w:r>
          </w:p>
          <w:p w:rsidR="00323B72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:rsidR="00323B72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:rsidR="00323B72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:rsidR="00323B72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:rsidR="00323B72" w:rsidRDefault="00323B72" w:rsidP="004410DC">
            <w:pPr>
              <w:pStyle w:val="ListParagraph"/>
              <w:ind w:left="0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:rsidR="00323B72" w:rsidRPr="00102C1B" w:rsidRDefault="00323B72" w:rsidP="004410DC">
            <w:pPr>
              <w:pStyle w:val="ListParagraph"/>
              <w:ind w:left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:rsidR="00323B72" w:rsidRPr="00102C1B" w:rsidRDefault="00323B72" w:rsidP="004410DC">
            <w:pPr>
              <w:pStyle w:val="ListParagraph"/>
              <w:ind w:left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>Ziua seniorilor-1 Octombrie</w:t>
            </w:r>
          </w:p>
          <w:p w:rsidR="00323B72" w:rsidRPr="00102C1B" w:rsidRDefault="00323B72" w:rsidP="004410DC">
            <w:pPr>
              <w:pStyle w:val="ListParagraph"/>
              <w:ind w:left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-Ziua Bunicilor- </w:t>
            </w:r>
            <w:r w:rsidRPr="00102C1B">
              <w:rPr>
                <w:rFonts w:ascii="Times New Roman" w:eastAsia="Arial Unicode MS" w:hAnsi="Times New Roman" w:cs="Times New Roman"/>
                <w:kern w:val="1"/>
              </w:rPr>
              <w:t>Șezătoare organizată de clasa de Artă Tradițională din cadrul</w:t>
            </w:r>
            <w:r w:rsidRPr="00102C1B">
              <w:t xml:space="preserve"> </w:t>
            </w:r>
            <w:r w:rsidRPr="00102C1B">
              <w:rPr>
                <w:rFonts w:ascii="Times New Roman" w:eastAsia="Arial Unicode MS" w:hAnsi="Times New Roman" w:cs="Times New Roman"/>
                <w:kern w:val="1"/>
              </w:rPr>
              <w:t>Atelierului de creaţie şi educaţie cultural-artistica</w:t>
            </w:r>
          </w:p>
          <w:p w:rsidR="00323B72" w:rsidRPr="00102C1B" w:rsidRDefault="00323B72" w:rsidP="004410DC">
            <w:pPr>
              <w:pStyle w:val="ListParagraph"/>
              <w:ind w:left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102C1B">
              <w:rPr>
                <w:rFonts w:ascii="Times New Roman" w:eastAsia="Arial Unicode MS" w:hAnsi="Times New Roman" w:cs="Times New Roman"/>
                <w:kern w:val="1"/>
              </w:rPr>
              <w:t>“Muguri de cireş”- întâlnire cu seniorii comunei.</w:t>
            </w:r>
          </w:p>
          <w:p w:rsidR="00323B72" w:rsidRPr="001F7F07" w:rsidRDefault="00323B72" w:rsidP="004410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323B72" w:rsidRPr="00B54419" w:rsidRDefault="00323B72" w:rsidP="004410DC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</w:tcPr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Septembrie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Octombrie</w:t>
            </w:r>
          </w:p>
          <w:p w:rsidR="00323B72" w:rsidRDefault="001F7F07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Octombrie</w:t>
            </w:r>
          </w:p>
          <w:p w:rsidR="00323B72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Octombrie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F7F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4" w:type="dxa"/>
          </w:tcPr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Teren sport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102C1B" w:rsidRDefault="00102C1B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102C1B" w:rsidRDefault="00102C1B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102C1B" w:rsidRDefault="00102C1B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25 Octombrie</w:t>
            </w: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20</w:t>
            </w:r>
            <w:r>
              <w:rPr>
                <w:rFonts w:ascii="Times New Roman" w:eastAsia="Arial Unicode MS" w:hAnsi="Times New Roman" w:cs="Times New Roman"/>
                <w:kern w:val="1"/>
              </w:rPr>
              <w:t>24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În locurile special </w:t>
            </w:r>
            <w:proofErr w:type="gramStart"/>
            <w:r w:rsidRPr="002D1115">
              <w:rPr>
                <w:rFonts w:ascii="Times New Roman" w:eastAsia="Arial Unicode MS" w:hAnsi="Times New Roman" w:cs="Times New Roman"/>
                <w:kern w:val="1"/>
              </w:rPr>
              <w:t>amenajate  de</w:t>
            </w:r>
            <w:proofErr w:type="gramEnd"/>
            <w:r w:rsidRPr="002D1115">
              <w:rPr>
                <w:rFonts w:ascii="Times New Roman" w:eastAsia="Arial Unicode MS" w:hAnsi="Times New Roman" w:cs="Times New Roman"/>
                <w:kern w:val="1"/>
              </w:rPr>
              <w:t xml:space="preserve"> Primăria Mărăcineni.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Zona Gropeni şi Heleşteu Greculescu</w:t>
            </w: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102C1B" w:rsidRDefault="00102C1B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Pr="00145883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Atelierul</w:t>
            </w:r>
            <w:r w:rsidRPr="00145883">
              <w:rPr>
                <w:rFonts w:ascii="Times New Roman" w:eastAsia="Times New Roman" w:hAnsi="Times New Roman" w:cs="Times New Roman"/>
                <w:color w:val="333333"/>
              </w:rPr>
              <w:t xml:space="preserve"> de creaţie şi educaţie cultural-artistica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45883">
              <w:rPr>
                <w:rFonts w:ascii="Times New Roman" w:eastAsia="Times New Roman" w:hAnsi="Times New Roman" w:cs="Times New Roman"/>
                <w:color w:val="333333"/>
              </w:rPr>
              <w:t>“Muguri de cireş”</w:t>
            </w:r>
          </w:p>
        </w:tc>
        <w:tc>
          <w:tcPr>
            <w:tcW w:w="1368" w:type="dxa"/>
          </w:tcPr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D56121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23B72" w:rsidRPr="002D1115">
              <w:rPr>
                <w:rFonts w:ascii="Times New Roman" w:hAnsi="Times New Roman" w:cs="Times New Roman"/>
              </w:rPr>
              <w:t>.000 lei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23B72">
              <w:rPr>
                <w:rFonts w:ascii="Times New Roman" w:hAnsi="Times New Roman" w:cs="Times New Roman"/>
              </w:rPr>
              <w:t>.000 lei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Club Sportiv       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323B72" w:rsidRPr="00C87804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102C1B" w:rsidRDefault="00102C1B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102C1B" w:rsidRDefault="00102C1B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323B72" w:rsidRPr="00145883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145883">
              <w:rPr>
                <w:rFonts w:ascii="Times New Roman" w:eastAsia="Arial Unicode MS" w:hAnsi="Times New Roman" w:cs="Times New Roman"/>
              </w:rPr>
              <w:t>Atelierul de creaţie şi educaţie cultural-artistica</w:t>
            </w:r>
          </w:p>
          <w:p w:rsidR="00323B72" w:rsidRPr="00145883" w:rsidRDefault="00323B72" w:rsidP="004410DC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145883">
              <w:rPr>
                <w:rFonts w:ascii="Times New Roman" w:eastAsia="Arial Unicode MS" w:hAnsi="Times New Roman" w:cs="Times New Roman"/>
              </w:rPr>
              <w:t>“Muguri de cireş”</w:t>
            </w:r>
          </w:p>
        </w:tc>
        <w:tc>
          <w:tcPr>
            <w:tcW w:w="3737" w:type="dxa"/>
          </w:tcPr>
          <w:p w:rsidR="00323B72" w:rsidRDefault="00323B72" w:rsidP="00102C1B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Direcţia de Sport şi Tineret Argeş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Echipe de fotbal din j</w:t>
            </w:r>
            <w:r w:rsidRPr="002D1115">
              <w:rPr>
                <w:rFonts w:ascii="Times New Roman" w:hAnsi="Times New Roman" w:cs="Times New Roman"/>
              </w:rPr>
              <w:t>udeţ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Centrul de zi “Albă ca Zăpada şi cei 60 de pitici</w:t>
            </w:r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:rsidR="00323B72" w:rsidRPr="00A27F7A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Aşezământul Cultural</w:t>
            </w:r>
          </w:p>
          <w:p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:rsidR="00102C1B" w:rsidRDefault="00102C1B" w:rsidP="00102C1B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145883" w:rsidRDefault="00323B72" w:rsidP="00102C1B">
            <w:pPr>
              <w:jc w:val="center"/>
              <w:rPr>
                <w:rFonts w:ascii="Times New Roman" w:hAnsi="Times New Roman" w:cs="Times New Roman"/>
              </w:rPr>
            </w:pPr>
            <w:r w:rsidRPr="00145883">
              <w:rPr>
                <w:rFonts w:ascii="Times New Roman" w:hAnsi="Times New Roman" w:cs="Times New Roman"/>
              </w:rPr>
              <w:t>Primăria Comunei</w:t>
            </w:r>
          </w:p>
          <w:p w:rsidR="00323B72" w:rsidRPr="00145883" w:rsidRDefault="00102C1B" w:rsidP="00102C1B">
            <w:pPr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323B72" w:rsidRPr="00145883">
              <w:rPr>
                <w:rFonts w:ascii="Times New Roman" w:hAnsi="Times New Roman" w:cs="Times New Roman"/>
              </w:rPr>
              <w:t>Mărăcineni</w:t>
            </w:r>
          </w:p>
          <w:p w:rsidR="00323B72" w:rsidRDefault="00323B72" w:rsidP="00102C1B">
            <w:pPr>
              <w:jc w:val="center"/>
              <w:rPr>
                <w:rFonts w:ascii="Times New Roman" w:hAnsi="Times New Roman" w:cs="Times New Roman"/>
              </w:rPr>
            </w:pPr>
            <w:r w:rsidRPr="00145883">
              <w:rPr>
                <w:rFonts w:ascii="Times New Roman" w:hAnsi="Times New Roman" w:cs="Times New Roman"/>
              </w:rPr>
              <w:t>Asociația Locală Cultul Eroilor</w:t>
            </w:r>
          </w:p>
          <w:p w:rsidR="00323B72" w:rsidRPr="00B04782" w:rsidRDefault="00323B72" w:rsidP="00102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Grupul de initiativa locala</w:t>
            </w:r>
          </w:p>
        </w:tc>
      </w:tr>
      <w:tr w:rsidR="00323B72" w:rsidRPr="002D1115" w:rsidTr="004410DC">
        <w:trPr>
          <w:trHeight w:val="137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374" w:type="dxa"/>
          </w:tcPr>
          <w:p w:rsidR="00323B72" w:rsidRPr="00AB0ED7" w:rsidRDefault="00323B72" w:rsidP="004410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AB0ED7">
              <w:rPr>
                <w:rFonts w:ascii="Times New Roman" w:hAnsi="Times New Roman" w:cs="Times New Roman"/>
                <w:b/>
              </w:rPr>
              <w:t>Manifestare sportive</w:t>
            </w:r>
            <w:r>
              <w:rPr>
                <w:rFonts w:ascii="Times New Roman" w:hAnsi="Times New Roman" w:cs="Times New Roman"/>
                <w:b/>
              </w:rPr>
              <w:t xml:space="preserve"> ”</w:t>
            </w:r>
            <w:r w:rsidRPr="00AB0ED7">
              <w:rPr>
                <w:rFonts w:ascii="Times New Roman" w:hAnsi="Times New Roman" w:cs="Times New Roman"/>
                <w:b/>
              </w:rPr>
              <w:t xml:space="preserve"> Cupa Maracineni Tenis de Masa</w:t>
            </w:r>
            <w:r>
              <w:rPr>
                <w:rFonts w:ascii="Times New Roman" w:hAnsi="Times New Roman" w:cs="Times New Roman"/>
                <w:b/>
              </w:rPr>
              <w:t>”</w:t>
            </w:r>
            <w:r w:rsidRPr="00AB0ED7">
              <w:rPr>
                <w:rFonts w:ascii="Times New Roman" w:hAnsi="Times New Roman" w:cs="Times New Roman"/>
                <w:b/>
              </w:rPr>
              <w:t>,Editia  II-a</w:t>
            </w:r>
            <w:r w:rsidR="001F7F07">
              <w:rPr>
                <w:rFonts w:ascii="Times New Roman" w:hAnsi="Times New Roman" w:cs="Times New Roman"/>
                <w:b/>
              </w:rPr>
              <w:t xml:space="preserve"> 2025</w:t>
            </w: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Noiembrie 202</w:t>
            </w:r>
            <w:r w:rsidR="001F7F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4" w:type="dxa"/>
          </w:tcPr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Teren sport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368" w:type="dxa"/>
          </w:tcPr>
          <w:p w:rsidR="00323B72" w:rsidRPr="002D1115" w:rsidRDefault="001F7F07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3B72">
              <w:rPr>
                <w:rFonts w:ascii="Times New Roman" w:hAnsi="Times New Roman" w:cs="Times New Roman"/>
              </w:rPr>
              <w:t>.000 lei</w:t>
            </w:r>
          </w:p>
        </w:tc>
        <w:tc>
          <w:tcPr>
            <w:tcW w:w="1914" w:type="dxa"/>
          </w:tcPr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Biblioteca Comunală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Club Sportiv       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</w:tc>
        <w:tc>
          <w:tcPr>
            <w:tcW w:w="3737" w:type="dxa"/>
          </w:tcPr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Direcţia de Sport şi Tineret Argeş</w:t>
            </w:r>
          </w:p>
          <w:p w:rsidR="00323B72" w:rsidRPr="00F16DC8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B72" w:rsidRPr="002D1115" w:rsidTr="004410DC">
        <w:trPr>
          <w:trHeight w:val="140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:rsidR="00323B72" w:rsidRPr="00102C1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:rsidR="00323B72" w:rsidRPr="00102C1B" w:rsidRDefault="00323B72" w:rsidP="004410DC">
            <w:pPr>
              <w:pStyle w:val="ListParagraph"/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ind w:left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102C1B">
              <w:rPr>
                <w:rFonts w:ascii="Times New Roman" w:eastAsia="Arial Unicode MS" w:hAnsi="Times New Roman" w:cs="Times New Roman"/>
                <w:b/>
                <w:kern w:val="1"/>
              </w:rPr>
              <w:t>-1 Decembrie  -Ziua Naţională a României</w:t>
            </w:r>
          </w:p>
          <w:p w:rsidR="00323B72" w:rsidRPr="00102C1B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102C1B">
              <w:rPr>
                <w:rFonts w:ascii="Times New Roman" w:eastAsia="Arial Unicode MS" w:hAnsi="Times New Roman" w:cs="Times New Roman"/>
                <w:kern w:val="1"/>
              </w:rPr>
              <w:t>Eveniment cultural,</w:t>
            </w:r>
          </w:p>
          <w:p w:rsidR="00323B72" w:rsidRPr="00102C1B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Depunere coroane la </w:t>
            </w:r>
            <w:proofErr w:type="gramStart"/>
            <w:r w:rsidRPr="00102C1B">
              <w:rPr>
                <w:rFonts w:ascii="Times New Roman" w:eastAsia="Arial Unicode MS" w:hAnsi="Times New Roman" w:cs="Times New Roman"/>
                <w:kern w:val="1"/>
              </w:rPr>
              <w:t>Monumentele  Eroilor</w:t>
            </w:r>
            <w:proofErr w:type="gramEnd"/>
            <w:r w:rsidRPr="00102C1B">
              <w:rPr>
                <w:rFonts w:ascii="Times New Roman" w:eastAsia="Arial Unicode MS" w:hAnsi="Times New Roman" w:cs="Times New Roman"/>
                <w:kern w:val="1"/>
              </w:rPr>
              <w:t xml:space="preserve"> din localitate.</w:t>
            </w:r>
          </w:p>
          <w:p w:rsidR="00323B72" w:rsidRPr="00102C1B" w:rsidRDefault="00323B72" w:rsidP="004410DC">
            <w:pPr>
              <w:widowControl w:val="0"/>
              <w:suppressLineNumbers/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102C1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</w:p>
          <w:p w:rsidR="00323B72" w:rsidRPr="00102C1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02C1B">
              <w:rPr>
                <w:rFonts w:ascii="Times New Roman" w:hAnsi="Times New Roman" w:cs="Times New Roman"/>
                <w:b/>
              </w:rPr>
              <w:t>Ne mandrim că suntem romani-</w:t>
            </w:r>
          </w:p>
          <w:p w:rsidR="00323B72" w:rsidRPr="00102C1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02C1B">
              <w:rPr>
                <w:rFonts w:ascii="Times New Roman" w:hAnsi="Times New Roman" w:cs="Times New Roman"/>
              </w:rPr>
              <w:t>Simpozion- organizat de catre</w:t>
            </w:r>
          </w:p>
          <w:p w:rsidR="00323B72" w:rsidRPr="00102C1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02C1B">
              <w:rPr>
                <w:rFonts w:ascii="Times New Roman" w:hAnsi="Times New Roman" w:cs="Times New Roman"/>
              </w:rPr>
              <w:lastRenderedPageBreak/>
              <w:t>Atelierul de creaţie şi educaţie cultural-artistica</w:t>
            </w:r>
          </w:p>
          <w:p w:rsidR="00323B72" w:rsidRPr="00102C1B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02C1B">
              <w:rPr>
                <w:rFonts w:ascii="Times New Roman" w:hAnsi="Times New Roman" w:cs="Times New Roman"/>
              </w:rPr>
              <w:t>“Muguri de cireş”.</w:t>
            </w:r>
          </w:p>
        </w:tc>
        <w:tc>
          <w:tcPr>
            <w:tcW w:w="145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102C1B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323B72" w:rsidRPr="002D1115">
              <w:rPr>
                <w:rFonts w:ascii="Times New Roman" w:hAnsi="Times New Roman" w:cs="Times New Roman"/>
              </w:rPr>
              <w:t>Decembrie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20</w:t>
            </w:r>
            <w:r w:rsidR="001F7F07">
              <w:rPr>
                <w:rFonts w:ascii="Times New Roman" w:hAnsi="Times New Roman" w:cs="Times New Roman"/>
              </w:rPr>
              <w:t>25</w:t>
            </w:r>
          </w:p>
          <w:p w:rsidR="00323B72" w:rsidRPr="00676F26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676F26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676F26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Monumentele   Eroilor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din localitate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widowControl w:val="0"/>
              <w:suppressLineNumbers/>
              <w:tabs>
                <w:tab w:val="left" w:pos="345"/>
              </w:tabs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Curtea Liceului Tehnologic Mărăcineni</w:t>
            </w: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323B72" w:rsidRPr="00676F26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76F26">
              <w:rPr>
                <w:rFonts w:ascii="Times New Roman" w:eastAsia="Times New Roman" w:hAnsi="Times New Roman" w:cs="Times New Roman"/>
                <w:color w:val="333333"/>
              </w:rPr>
              <w:t xml:space="preserve">Atelierul de creaţie şi </w:t>
            </w:r>
            <w:r w:rsidRPr="00676F2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educaţie cultural-artistica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76F26">
              <w:rPr>
                <w:rFonts w:ascii="Times New Roman" w:eastAsia="Times New Roman" w:hAnsi="Times New Roman" w:cs="Times New Roman"/>
                <w:color w:val="333333"/>
              </w:rPr>
              <w:t>“Muguri de cireş”</w:t>
            </w:r>
          </w:p>
        </w:tc>
        <w:tc>
          <w:tcPr>
            <w:tcW w:w="1368" w:type="dxa"/>
          </w:tcPr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2D1115" w:rsidRDefault="001F7F07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23B72" w:rsidRPr="002D1115">
              <w:rPr>
                <w:rFonts w:ascii="Times New Roman" w:hAnsi="Times New Roman" w:cs="Times New Roman"/>
              </w:rPr>
              <w:t>.000 lei</w:t>
            </w:r>
          </w:p>
        </w:tc>
        <w:tc>
          <w:tcPr>
            <w:tcW w:w="1914" w:type="dxa"/>
          </w:tcPr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Consiliul Local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 xml:space="preserve">Primăria </w:t>
            </w:r>
            <w:r>
              <w:rPr>
                <w:rFonts w:ascii="Times New Roman" w:hAnsi="Times New Roman" w:cs="Times New Roman"/>
              </w:rPr>
              <w:t>comunei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Biblioteca Comunală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1115">
              <w:rPr>
                <w:rFonts w:ascii="Times New Roman" w:hAnsi="Times New Roman" w:cs="Times New Roman"/>
              </w:rPr>
              <w:t>Mărăcineni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</w:p>
        </w:tc>
        <w:tc>
          <w:tcPr>
            <w:tcW w:w="3737" w:type="dxa"/>
          </w:tcPr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lastRenderedPageBreak/>
              <w:t>Liceul Tehnologic Nr.1 Mărăcineni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Centrul de zi “Albă ca Zăpada şi cei 60 de pitici</w:t>
            </w:r>
            <w:r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Muzeul Judeţean Argeş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2D1115">
              <w:rPr>
                <w:rFonts w:ascii="Times New Roman" w:eastAsia="Arial Unicode MS" w:hAnsi="Times New Roman" w:cs="Times New Roman"/>
                <w:kern w:val="1"/>
              </w:rPr>
              <w:t>Cultul Eroilor</w:t>
            </w:r>
          </w:p>
          <w:p w:rsidR="00323B72" w:rsidRPr="002D1115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lastRenderedPageBreak/>
              <w:t>Atelier de creaţie şi educaţie cultural-artistică</w:t>
            </w:r>
          </w:p>
          <w:p w:rsidR="00323B72" w:rsidRPr="000974F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  <w:lang w:val="ro-RO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</w:tc>
      </w:tr>
      <w:tr w:rsidR="00323B72" w:rsidRPr="002D1115" w:rsidTr="004410DC">
        <w:trPr>
          <w:trHeight w:val="72"/>
        </w:trPr>
        <w:tc>
          <w:tcPr>
            <w:tcW w:w="638" w:type="dxa"/>
          </w:tcPr>
          <w:p w:rsidR="00323B72" w:rsidRDefault="00102C1B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3374" w:type="dxa"/>
          </w:tcPr>
          <w:p w:rsidR="00323B72" w:rsidRPr="00676F26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Mo</w:t>
            </w:r>
            <w:r>
              <w:rPr>
                <w:rFonts w:ascii="Times New Roman" w:hAnsi="Times New Roman" w:cs="Times New Roman"/>
                <w:b/>
                <w:lang w:val="ro-RO"/>
              </w:rPr>
              <w:t>ș Nicolae, Moș Bun</w:t>
            </w:r>
            <w:r>
              <w:rPr>
                <w:rFonts w:ascii="Times New Roman" w:hAnsi="Times New Roman" w:cs="Times New Roman"/>
                <w:b/>
              </w:rPr>
              <w:t xml:space="preserve"> - s</w:t>
            </w:r>
            <w:r w:rsidRPr="00676F26">
              <w:rPr>
                <w:rFonts w:ascii="Times New Roman" w:hAnsi="Times New Roman" w:cs="Times New Roman"/>
              </w:rPr>
              <w:t>pectacol de colinde organizat de catre copiii si profesorii din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76F26">
              <w:rPr>
                <w:rFonts w:ascii="Times New Roman" w:hAnsi="Times New Roman" w:cs="Times New Roman"/>
              </w:rPr>
              <w:t>Atelier</w:t>
            </w:r>
            <w:r>
              <w:rPr>
                <w:rFonts w:ascii="Times New Roman" w:hAnsi="Times New Roman" w:cs="Times New Roman"/>
              </w:rPr>
              <w:t>ul</w:t>
            </w:r>
            <w:r w:rsidRPr="00676F26">
              <w:rPr>
                <w:rFonts w:ascii="Times New Roman" w:hAnsi="Times New Roman" w:cs="Times New Roman"/>
              </w:rPr>
              <w:t xml:space="preserve"> de creaţie şi educaţie cultural-artistică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676F26">
              <w:rPr>
                <w:rFonts w:ascii="Times New Roman" w:hAnsi="Times New Roman" w:cs="Times New Roman"/>
              </w:rPr>
              <w:t>“Muguri de cireş”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8" w:type="dxa"/>
          </w:tcPr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Decembrie 202</w:t>
            </w:r>
            <w:r w:rsidR="001F7F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4" w:type="dxa"/>
          </w:tcPr>
          <w:p w:rsidR="00323B72" w:rsidRPr="00676F26" w:rsidRDefault="00323B72" w:rsidP="004410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6F26">
              <w:rPr>
                <w:rFonts w:ascii="Times New Roman" w:eastAsia="Times New Roman" w:hAnsi="Times New Roman" w:cs="Times New Roman"/>
              </w:rPr>
              <w:t>Atelie</w:t>
            </w:r>
            <w:r>
              <w:rPr>
                <w:rFonts w:ascii="Times New Roman" w:eastAsia="Times New Roman" w:hAnsi="Times New Roman" w:cs="Times New Roman"/>
              </w:rPr>
              <w:t>rul</w:t>
            </w:r>
            <w:r w:rsidRPr="00676F26">
              <w:rPr>
                <w:rFonts w:ascii="Times New Roman" w:eastAsia="Times New Roman" w:hAnsi="Times New Roman" w:cs="Times New Roman"/>
              </w:rPr>
              <w:t xml:space="preserve"> de creaţie şi educaţie cultural-artistică</w:t>
            </w:r>
          </w:p>
          <w:p w:rsidR="00323B72" w:rsidRPr="002D1115" w:rsidRDefault="00323B72" w:rsidP="004410DC">
            <w:pPr>
              <w:rPr>
                <w:rFonts w:ascii="Times New Roman" w:eastAsia="Arial Unicode MS" w:hAnsi="Times New Roman" w:cs="Times New Roman"/>
                <w:kern w:val="1"/>
              </w:rPr>
            </w:pPr>
            <w:r w:rsidRPr="00676F26">
              <w:rPr>
                <w:rFonts w:ascii="Times New Roman" w:eastAsia="Times New Roman" w:hAnsi="Times New Roman" w:cs="Times New Roman"/>
              </w:rPr>
              <w:t>“Muguri de cireş</w:t>
            </w:r>
          </w:p>
        </w:tc>
        <w:tc>
          <w:tcPr>
            <w:tcW w:w="1368" w:type="dxa"/>
          </w:tcPr>
          <w:p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54419" w:rsidRDefault="001F7F07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23B72">
              <w:rPr>
                <w:rFonts w:ascii="Times New Roman" w:hAnsi="Times New Roman" w:cs="Times New Roman"/>
              </w:rPr>
              <w:t>.000 lei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23B72" w:rsidRPr="00BF0EBF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F0EBF">
              <w:rPr>
                <w:rFonts w:ascii="Times New Roman" w:eastAsia="Arial Unicode MS" w:hAnsi="Times New Roman" w:cs="Times New Roman"/>
                <w:kern w:val="1"/>
              </w:rPr>
              <w:t>Atelierul de creaţie şi educaţie cultural-artistică</w:t>
            </w:r>
          </w:p>
          <w:p w:rsidR="00323B72" w:rsidRPr="002D1115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0EBF">
              <w:rPr>
                <w:rFonts w:ascii="Times New Roman" w:eastAsia="Arial Unicode MS" w:hAnsi="Times New Roman" w:cs="Times New Roman"/>
                <w:kern w:val="1"/>
              </w:rPr>
              <w:t>“Muguri de cireş</w:t>
            </w:r>
          </w:p>
        </w:tc>
        <w:tc>
          <w:tcPr>
            <w:tcW w:w="3737" w:type="dxa"/>
          </w:tcPr>
          <w:p w:rsidR="00323B72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Primăria comunei Mărăcineni Asociația Locală –Cultul Eroilor</w:t>
            </w:r>
          </w:p>
          <w:p w:rsidR="00323B72" w:rsidRPr="00CF345B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  <w:lang w:val="ro-RO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Grupul de inițiativă locală</w:t>
            </w:r>
          </w:p>
        </w:tc>
      </w:tr>
      <w:tr w:rsidR="00323B72" w:rsidRPr="00B54419" w:rsidTr="004410DC">
        <w:trPr>
          <w:trHeight w:val="6879"/>
        </w:trPr>
        <w:tc>
          <w:tcPr>
            <w:tcW w:w="638" w:type="dxa"/>
          </w:tcPr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B2444D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23B72">
              <w:rPr>
                <w:rFonts w:ascii="Times New Roman" w:hAnsi="Times New Roman" w:cs="Times New Roman"/>
              </w:rPr>
              <w:t>.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F24FAD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:rsidR="00323B72" w:rsidRDefault="00323B72" w:rsidP="004410DC">
            <w:pPr>
              <w:pStyle w:val="ListParagraph"/>
              <w:widowControl w:val="0"/>
              <w:suppressLineNumbers/>
              <w:suppressAutoHyphens/>
              <w:ind w:left="0"/>
              <w:rPr>
                <w:rFonts w:ascii="Times New Roman" w:eastAsia="Arial Unicode MS" w:hAnsi="Times New Roman" w:cs="Times New Roman"/>
                <w:b/>
                <w:kern w:val="2"/>
              </w:rPr>
            </w:pPr>
          </w:p>
          <w:p w:rsidR="00323B72" w:rsidRPr="00B54419" w:rsidRDefault="00323B72" w:rsidP="004410DC">
            <w:pPr>
              <w:pStyle w:val="ListParagraph"/>
              <w:widowControl w:val="0"/>
              <w:numPr>
                <w:ilvl w:val="0"/>
                <w:numId w:val="5"/>
              </w:numPr>
              <w:suppressLineNumbers/>
              <w:suppressAutoHyphens/>
              <w:ind w:left="0"/>
              <w:jc w:val="center"/>
              <w:rPr>
                <w:rFonts w:ascii="Times New Roman" w:eastAsia="Arial Unicode MS" w:hAnsi="Times New Roman" w:cs="Times New Roman"/>
                <w:b/>
                <w:kern w:val="2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</w:rPr>
              <w:t>-</w:t>
            </w:r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Continuăm tradiţia cu ocazia sărbătorilor Crăciunului şi  Anului Nou</w:t>
            </w:r>
          </w:p>
          <w:p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b/>
                <w:kern w:val="2"/>
              </w:rPr>
            </w:pPr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“Cu colindul”- manifestare  organizată de Primăria comunei Mărăcineni, prilej cu care autorităţile locale  vor oferi pachete cadou</w:t>
            </w:r>
            <w:r w:rsidRPr="00B54419">
              <w:rPr>
                <w:rFonts w:ascii="Times New Roman" w:eastAsia="Arial Unicode MS" w:hAnsi="Times New Roman" w:cs="Times New Roman"/>
                <w:b/>
                <w:kern w:val="2"/>
                <w:lang w:val="ro-RO"/>
              </w:rPr>
              <w:t xml:space="preserve"> în limita fondurilor disponibile</w:t>
            </w:r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ce vor ajunge la</w:t>
            </w:r>
          </w:p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b/>
                <w:kern w:val="1"/>
              </w:rPr>
            </w:pPr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>cetaţenii comunei Mărăcineni (copii,colindători,bătrâni,persoane cu dizabilităţi şi familiilor acestora ,salariaţii din instituţiile publice de pe raza comunei ; Primărie,Liceul Tehnologic Nr.1,SC Edilitar Mărăcineni,Centrul de Zi “Albă ca Zăpada şi cei 60 de pitici”,Dispensar,</w:t>
            </w:r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 xml:space="preserve"> Atelier de creaţie şi educaţie cultural-artistică</w:t>
            </w:r>
          </w:p>
          <w:p w:rsidR="00323B72" w:rsidRPr="00B54419" w:rsidRDefault="00323B72" w:rsidP="004410DC">
            <w:pPr>
              <w:rPr>
                <w:rFonts w:ascii="Times New Roman" w:eastAsia="Arial Unicode MS" w:hAnsi="Times New Roman" w:cs="Times New Roman"/>
                <w:b/>
                <w:kern w:val="2"/>
              </w:rPr>
            </w:pPr>
            <w:r w:rsidRPr="00B54419">
              <w:rPr>
                <w:rFonts w:ascii="Times New Roman" w:eastAsia="Arial Unicode MS" w:hAnsi="Times New Roman" w:cs="Times New Roman"/>
                <w:b/>
                <w:kern w:val="1"/>
              </w:rPr>
              <w:t>“Muguri de cireş”</w:t>
            </w:r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şi consilierii locali.</w:t>
            </w:r>
          </w:p>
          <w:p w:rsidR="00323B72" w:rsidRPr="00B54419" w:rsidRDefault="00323B72" w:rsidP="004410DC">
            <w:pPr>
              <w:widowControl w:val="0"/>
              <w:suppressLineNumbers/>
              <w:suppressAutoHyphens/>
              <w:rPr>
                <w:rFonts w:ascii="Times New Roman" w:eastAsia="Arial Unicode MS" w:hAnsi="Times New Roman" w:cs="Times New Roman"/>
                <w:b/>
                <w:kern w:val="2"/>
              </w:rPr>
            </w:pPr>
          </w:p>
          <w:p w:rsidR="00323B72" w:rsidRPr="007D22B6" w:rsidRDefault="00323B72" w:rsidP="004410DC">
            <w:pPr>
              <w:rPr>
                <w:rFonts w:ascii="Times New Roman" w:eastAsia="Arial Unicode MS" w:hAnsi="Times New Roman" w:cs="Times New Roman"/>
                <w:b/>
                <w:kern w:val="2"/>
              </w:rPr>
            </w:pPr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t xml:space="preserve">  Încurajarea copiilor în păstrarea tradiţiilor de Crăciun </w:t>
            </w:r>
            <w:r w:rsidRPr="00B54419">
              <w:rPr>
                <w:rFonts w:ascii="Times New Roman" w:eastAsia="Arial Unicode MS" w:hAnsi="Times New Roman" w:cs="Times New Roman"/>
                <w:b/>
                <w:kern w:val="2"/>
              </w:rPr>
              <w:lastRenderedPageBreak/>
              <w:t>şi Anul Nou.</w:t>
            </w:r>
          </w:p>
        </w:tc>
        <w:tc>
          <w:tcPr>
            <w:tcW w:w="1458" w:type="dxa"/>
          </w:tcPr>
          <w:p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B2444D" w:rsidRDefault="00B2444D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F24FAD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F24FAD">
              <w:rPr>
                <w:rFonts w:ascii="Times New Roman" w:hAnsi="Times New Roman" w:cs="Times New Roman"/>
              </w:rPr>
              <w:t>Decembrie</w:t>
            </w:r>
          </w:p>
          <w:p w:rsidR="00323B72" w:rsidRPr="00F24FAD" w:rsidRDefault="001F7F07" w:rsidP="0044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323B72" w:rsidRPr="00F24FAD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Pr="00676F26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54419">
              <w:rPr>
                <w:rFonts w:ascii="Times New Roman" w:eastAsia="Arial Unicode MS" w:hAnsi="Times New Roman" w:cs="Times New Roman"/>
                <w:kern w:val="1"/>
              </w:rPr>
              <w:t>Primăria  Mărăcineni</w:t>
            </w:r>
          </w:p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54419">
              <w:rPr>
                <w:rFonts w:ascii="Times New Roman" w:eastAsia="Arial Unicode MS" w:hAnsi="Times New Roman" w:cs="Times New Roman"/>
                <w:kern w:val="1"/>
              </w:rPr>
              <w:t>Liceul Tehnologic Nr.1 Mărăcineni</w:t>
            </w:r>
          </w:p>
          <w:p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54419">
              <w:rPr>
                <w:rFonts w:ascii="Times New Roman" w:eastAsia="Arial Unicode MS" w:hAnsi="Times New Roman" w:cs="Times New Roman"/>
                <w:kern w:val="1"/>
              </w:rPr>
              <w:t>Centrul de zi “Albă ca Zăpada şi cei 60 de pitici”</w:t>
            </w:r>
          </w:p>
          <w:p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54419">
              <w:rPr>
                <w:rFonts w:ascii="Times New Roman" w:eastAsia="Arial Unicode MS" w:hAnsi="Times New Roman" w:cs="Times New Roman"/>
                <w:kern w:val="1"/>
              </w:rPr>
              <w:t>Atelier de creaţie şi educaţie cultural-artistică</w:t>
            </w:r>
          </w:p>
          <w:p w:rsidR="00323B72" w:rsidRPr="00B54419" w:rsidRDefault="00323B72" w:rsidP="004410DC">
            <w:pPr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54419">
              <w:rPr>
                <w:rFonts w:ascii="Times New Roman" w:eastAsia="Arial Unicode MS" w:hAnsi="Times New Roman" w:cs="Times New Roman"/>
                <w:kern w:val="1"/>
              </w:rPr>
              <w:t>“Muguri de cireş”</w:t>
            </w:r>
          </w:p>
          <w:p w:rsidR="00323B72" w:rsidRPr="00B54419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B54419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  <w:r w:rsidRPr="00B54419">
              <w:rPr>
                <w:rFonts w:ascii="Times New Roman" w:hAnsi="Times New Roman" w:cs="Times New Roman"/>
              </w:rPr>
              <w:t>Comuna Mărăcineni</w:t>
            </w: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jc w:val="center"/>
              <w:rPr>
                <w:rFonts w:ascii="Times New Roman" w:hAnsi="Times New Roman" w:cs="Times New Roman"/>
              </w:rPr>
            </w:pPr>
          </w:p>
          <w:p w:rsidR="00323B72" w:rsidRPr="00B54419" w:rsidRDefault="00323B72" w:rsidP="004410D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1F7F07" w:rsidP="0044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23B72" w:rsidRPr="00B54419">
              <w:rPr>
                <w:rFonts w:ascii="Times New Roman" w:hAnsi="Times New Roman" w:cs="Times New Roman"/>
              </w:rPr>
              <w:t>0.000 lei</w:t>
            </w: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rPr>
                <w:rFonts w:ascii="Times New Roman" w:hAnsi="Times New Roman" w:cs="Times New Roman"/>
              </w:rPr>
            </w:pPr>
          </w:p>
          <w:p w:rsidR="00323B72" w:rsidRPr="00B54419" w:rsidRDefault="00323B72" w:rsidP="0044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B54419">
              <w:rPr>
                <w:rFonts w:ascii="Times New Roman" w:hAnsi="Times New Roman" w:cs="Times New Roman"/>
              </w:rPr>
              <w:t>Consiliul Local</w:t>
            </w:r>
          </w:p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  <w:r w:rsidRPr="00B54419">
              <w:rPr>
                <w:rFonts w:ascii="Times New Roman" w:eastAsia="Arial Unicode MS" w:hAnsi="Times New Roman" w:cs="Times New Roman"/>
                <w:kern w:val="1"/>
              </w:rPr>
              <w:t>Mărăcineni</w:t>
            </w:r>
          </w:p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B54419">
              <w:rPr>
                <w:rFonts w:ascii="Times New Roman" w:hAnsi="Times New Roman" w:cs="Times New Roman"/>
              </w:rPr>
              <w:t>Primăria comunei</w:t>
            </w:r>
          </w:p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B54419">
              <w:rPr>
                <w:rFonts w:ascii="Times New Roman" w:hAnsi="Times New Roman" w:cs="Times New Roman"/>
              </w:rPr>
              <w:t>Mărăcineni</w:t>
            </w: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BF0EBF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kern w:val="1"/>
              </w:rPr>
            </w:pPr>
            <w:r w:rsidRPr="00BF0EBF">
              <w:rPr>
                <w:rFonts w:ascii="Times New Roman" w:eastAsia="Arial Unicode MS" w:hAnsi="Times New Roman" w:cs="Times New Roman"/>
                <w:kern w:val="1"/>
              </w:rPr>
              <w:t>”</w:t>
            </w:r>
          </w:p>
        </w:tc>
        <w:tc>
          <w:tcPr>
            <w:tcW w:w="3737" w:type="dxa"/>
          </w:tcPr>
          <w:p w:rsidR="00323B72" w:rsidRPr="00B54419" w:rsidRDefault="00323B72" w:rsidP="004410DC">
            <w:pPr>
              <w:rPr>
                <w:rFonts w:ascii="Times New Roman" w:eastAsia="Arial Unicode MS" w:hAnsi="Times New Roman" w:cs="Times New Roman"/>
                <w:b/>
                <w:color w:val="FF0000"/>
                <w:kern w:val="1"/>
              </w:rPr>
            </w:pPr>
          </w:p>
          <w:p w:rsidR="00323B72" w:rsidRPr="00B54419" w:rsidRDefault="00323B72" w:rsidP="004410DC">
            <w:pPr>
              <w:rPr>
                <w:rFonts w:ascii="Times New Roman" w:hAnsi="Times New Roman" w:cs="Times New Roman"/>
                <w:b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  <w:p w:rsidR="00323B72" w:rsidRPr="00F24FAD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color w:val="FF0000"/>
                <w:lang w:val="ro-RO"/>
              </w:rPr>
            </w:pPr>
          </w:p>
          <w:p w:rsidR="00323B72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color w:val="FF0000"/>
                <w:lang w:val="ro-RO"/>
              </w:rPr>
            </w:pPr>
          </w:p>
          <w:p w:rsidR="00323B72" w:rsidRPr="00B54419" w:rsidRDefault="00323B72" w:rsidP="004410DC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</w:tc>
      </w:tr>
    </w:tbl>
    <w:p w:rsidR="00AD1475" w:rsidRDefault="00B2444D" w:rsidP="00AD1475">
      <w:pPr>
        <w:rPr>
          <w:rFonts w:ascii="Times New Roman" w:hAnsi="Times New Roman" w:cs="Times New Roman"/>
          <w:b/>
          <w:bCs/>
        </w:rPr>
      </w:pPr>
      <w:r w:rsidRPr="00B2444D">
        <w:rPr>
          <w:rFonts w:ascii="Times New Roman" w:hAnsi="Times New Roman" w:cs="Times New Roman"/>
        </w:rPr>
        <w:lastRenderedPageBreak/>
        <w:t>Intocmit, Ardei Nicolae</w:t>
      </w:r>
      <w:r w:rsidR="00AD1475" w:rsidRPr="00F16DC8">
        <w:rPr>
          <w:rFonts w:ascii="Times New Roman" w:hAnsi="Times New Roman" w:cs="Times New Roman"/>
          <w:b/>
          <w:bCs/>
          <w:color w:val="FF0000"/>
        </w:rPr>
        <w:t xml:space="preserve">     </w:t>
      </w:r>
      <w:r w:rsidR="00AD1475" w:rsidRPr="00D36C9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</w:t>
      </w:r>
      <w:r w:rsidR="00AD1475">
        <w:rPr>
          <w:rFonts w:ascii="Times New Roman" w:hAnsi="Times New Roman" w:cs="Times New Roman"/>
          <w:b/>
          <w:bCs/>
        </w:rPr>
        <w:t xml:space="preserve">          </w:t>
      </w:r>
      <w:r w:rsidR="00AD1475" w:rsidRPr="00D36C92">
        <w:rPr>
          <w:rFonts w:ascii="Times New Roman" w:hAnsi="Times New Roman" w:cs="Times New Roman"/>
          <w:b/>
          <w:bCs/>
        </w:rPr>
        <w:t xml:space="preserve"> Preşedinte de şedinţă,</w:t>
      </w:r>
    </w:p>
    <w:p w:rsidR="00AD1475" w:rsidRPr="007D22B6" w:rsidRDefault="00AD1475" w:rsidP="00AD147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Pr="00D36C92">
        <w:rPr>
          <w:rFonts w:ascii="Times New Roman" w:hAnsi="Times New Roman" w:cs="Times New Roman"/>
          <w:b/>
          <w:bCs/>
        </w:rPr>
        <w:t xml:space="preserve">                                                                </w:t>
      </w:r>
    </w:p>
    <w:p w:rsidR="00B970C8" w:rsidRPr="00B2444D" w:rsidRDefault="00B970C8">
      <w:pPr>
        <w:rPr>
          <w:rFonts w:ascii="Times New Roman" w:hAnsi="Times New Roman" w:cs="Times New Roman"/>
        </w:rPr>
      </w:pPr>
    </w:p>
    <w:sectPr w:rsidR="00B970C8" w:rsidRPr="00B2444D" w:rsidSect="004410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9541E"/>
    <w:multiLevelType w:val="hybridMultilevel"/>
    <w:tmpl w:val="740689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91A10"/>
    <w:multiLevelType w:val="hybridMultilevel"/>
    <w:tmpl w:val="7EE200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F4AEA"/>
    <w:multiLevelType w:val="hybridMultilevel"/>
    <w:tmpl w:val="E03C084E"/>
    <w:lvl w:ilvl="0" w:tplc="ED8E0EB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14166"/>
    <w:multiLevelType w:val="hybridMultilevel"/>
    <w:tmpl w:val="FF70FD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C10DD"/>
    <w:multiLevelType w:val="hybridMultilevel"/>
    <w:tmpl w:val="3F006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52184"/>
    <w:multiLevelType w:val="hybridMultilevel"/>
    <w:tmpl w:val="1D7A2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2012B"/>
    <w:multiLevelType w:val="hybridMultilevel"/>
    <w:tmpl w:val="5624031E"/>
    <w:lvl w:ilvl="0" w:tplc="A36279A6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55C53339"/>
    <w:multiLevelType w:val="hybridMultilevel"/>
    <w:tmpl w:val="8E20E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06E98"/>
    <w:multiLevelType w:val="hybridMultilevel"/>
    <w:tmpl w:val="31D06B8E"/>
    <w:lvl w:ilvl="0" w:tplc="E176EC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D32648"/>
    <w:multiLevelType w:val="hybridMultilevel"/>
    <w:tmpl w:val="2B9A01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20"/>
  <w:drawingGridHorizontalSpacing w:val="110"/>
  <w:displayHorizontalDrawingGridEvery w:val="2"/>
  <w:characterSpacingControl w:val="doNotCompress"/>
  <w:compat/>
  <w:rsids>
    <w:rsidRoot w:val="00323B72"/>
    <w:rsid w:val="00102C1B"/>
    <w:rsid w:val="001F7F07"/>
    <w:rsid w:val="00255ED7"/>
    <w:rsid w:val="00323B72"/>
    <w:rsid w:val="004410DC"/>
    <w:rsid w:val="00487EC0"/>
    <w:rsid w:val="004C0E73"/>
    <w:rsid w:val="004C301E"/>
    <w:rsid w:val="0057734F"/>
    <w:rsid w:val="00617FA9"/>
    <w:rsid w:val="008876B7"/>
    <w:rsid w:val="00990F5B"/>
    <w:rsid w:val="00AD1475"/>
    <w:rsid w:val="00B2444D"/>
    <w:rsid w:val="00B51B3F"/>
    <w:rsid w:val="00B970C8"/>
    <w:rsid w:val="00C8025A"/>
    <w:rsid w:val="00D56121"/>
    <w:rsid w:val="00FD1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7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3B7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23B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B72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23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94C35-0199-4A7D-876C-1460AA5D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2412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10</cp:revision>
  <dcterms:created xsi:type="dcterms:W3CDTF">2025-01-03T09:36:00Z</dcterms:created>
  <dcterms:modified xsi:type="dcterms:W3CDTF">2025-02-10T14:38:00Z</dcterms:modified>
</cp:coreProperties>
</file>