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BED4DD" w14:textId="77777777" w:rsidR="00CE643B" w:rsidRDefault="00CE643B" w:rsidP="00CE643B">
      <w:pPr>
        <w:pStyle w:val="Heading2"/>
        <w:tabs>
          <w:tab w:val="left" w:pos="851"/>
        </w:tabs>
        <w:jc w:val="left"/>
        <w:rPr>
          <w:sz w:val="22"/>
          <w:szCs w:val="22"/>
          <w:lang w:val="ro-RO"/>
        </w:rPr>
      </w:pPr>
    </w:p>
    <w:p w14:paraId="4CF9020B" w14:textId="77777777" w:rsidR="00CE643B" w:rsidRPr="00392CE3" w:rsidRDefault="00CE643B" w:rsidP="00CE643B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Anexa nr. 4</w:t>
      </w:r>
    </w:p>
    <w:p w14:paraId="07D03F3C" w14:textId="77777777" w:rsidR="00CE643B" w:rsidRPr="00392CE3" w:rsidRDefault="00CE643B" w:rsidP="00CE643B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la Regulamentul de organizare și funcționare a Consiliului Local</w:t>
      </w:r>
    </w:p>
    <w:p w14:paraId="5B168F1A" w14:textId="77777777" w:rsidR="00CE643B" w:rsidRPr="00392CE3" w:rsidRDefault="00CE643B" w:rsidP="00CE643B">
      <w:pPr>
        <w:spacing w:line="276" w:lineRule="auto"/>
        <w:rPr>
          <w:b/>
          <w:bCs/>
          <w:sz w:val="24"/>
          <w:szCs w:val="24"/>
          <w:lang w:val="ro-RO"/>
        </w:rPr>
      </w:pPr>
    </w:p>
    <w:p w14:paraId="0B7CBC07" w14:textId="77777777" w:rsidR="00CE643B" w:rsidRPr="00392CE3" w:rsidRDefault="00CE643B" w:rsidP="00CE643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B461B61" w14:textId="77777777" w:rsidR="00CE643B" w:rsidRPr="00392CE3" w:rsidRDefault="00CE643B" w:rsidP="00CE643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CONSILIUL LOCAL AL COMUNEI  ION CREANGA </w:t>
      </w:r>
    </w:p>
    <w:p w14:paraId="5B9532FA" w14:textId="77777777" w:rsidR="00CE643B" w:rsidRPr="00392CE3" w:rsidRDefault="00CE643B" w:rsidP="00CE643B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5D17964" w14:textId="77777777" w:rsidR="00CE643B" w:rsidRPr="00392CE3" w:rsidRDefault="00CE643B" w:rsidP="00CE643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02A9944" w14:textId="77777777" w:rsidR="00CE643B" w:rsidRPr="00392CE3" w:rsidRDefault="00CE643B" w:rsidP="00CE643B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>Comisia de specialitate a  Consiliului  local</w:t>
      </w:r>
    </w:p>
    <w:p w14:paraId="0D46986D" w14:textId="77777777" w:rsidR="00CE643B" w:rsidRPr="00392CE3" w:rsidRDefault="00CE643B" w:rsidP="00CE643B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Comisia  juridică  si de disciplină , </w:t>
      </w:r>
    </w:p>
    <w:p w14:paraId="68525574" w14:textId="77777777" w:rsidR="00CE643B" w:rsidRPr="00392CE3" w:rsidRDefault="00CE643B" w:rsidP="00CE643B">
      <w:pPr>
        <w:spacing w:line="276" w:lineRule="auto"/>
        <w:jc w:val="both"/>
        <w:rPr>
          <w:sz w:val="24"/>
          <w:szCs w:val="24"/>
          <w:lang w:val="ro-RO"/>
        </w:rPr>
      </w:pPr>
    </w:p>
    <w:p w14:paraId="39A52466" w14:textId="77777777" w:rsidR="00CE643B" w:rsidRPr="00C62BAE" w:rsidRDefault="00CE643B" w:rsidP="00CE643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 w:rsidRPr="00C62BAE">
        <w:rPr>
          <w:b/>
          <w:bCs/>
          <w:sz w:val="24"/>
          <w:szCs w:val="24"/>
          <w:lang w:val="ro-RO"/>
        </w:rPr>
        <w:t>AVIZUL</w:t>
      </w:r>
    </w:p>
    <w:p w14:paraId="0F722E0E" w14:textId="77777777" w:rsidR="00CE643B" w:rsidRPr="00C62BAE" w:rsidRDefault="00CE643B" w:rsidP="00CE643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11</w:t>
      </w:r>
      <w:r w:rsidRPr="00C62BAE">
        <w:rPr>
          <w:b/>
          <w:sz w:val="24"/>
          <w:szCs w:val="24"/>
          <w:lang w:val="ro-RO"/>
        </w:rPr>
        <w:t xml:space="preserve">/09.02.2025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2A5D9020" w14:textId="77777777" w:rsidR="00CE643B" w:rsidRPr="00C62BAE" w:rsidRDefault="00CE643B" w:rsidP="00CE643B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bCs/>
          <w:sz w:val="24"/>
          <w:szCs w:val="24"/>
        </w:rPr>
        <w:t xml:space="preserve">PHCL nr. </w:t>
      </w:r>
      <w:r w:rsidRPr="00C62BAE">
        <w:rPr>
          <w:b/>
          <w:sz w:val="24"/>
          <w:szCs w:val="24"/>
        </w:rPr>
        <w:t xml:space="preserve">11 </w:t>
      </w:r>
      <w:proofErr w:type="gramStart"/>
      <w:r w:rsidRPr="00C62BAE">
        <w:rPr>
          <w:b/>
          <w:sz w:val="24"/>
          <w:szCs w:val="24"/>
        </w:rPr>
        <w:t>din  09.01.2025</w:t>
      </w:r>
      <w:proofErr w:type="gram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echipei</w:t>
      </w:r>
      <w:proofErr w:type="spellEnd"/>
      <w:r w:rsidRPr="00C62BAE">
        <w:rPr>
          <w:b/>
          <w:sz w:val="24"/>
          <w:szCs w:val="24"/>
        </w:rPr>
        <w:t xml:space="preserve"> mobile 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interventia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urgență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cazurile</w:t>
      </w:r>
      <w:proofErr w:type="spellEnd"/>
      <w:r w:rsidRPr="00C62BAE">
        <w:rPr>
          <w:b/>
          <w:sz w:val="24"/>
          <w:szCs w:val="24"/>
        </w:rPr>
        <w:t xml:space="preserve"> de  </w:t>
      </w:r>
      <w:proofErr w:type="spellStart"/>
      <w:r w:rsidRPr="00C62BAE">
        <w:rPr>
          <w:b/>
          <w:sz w:val="24"/>
          <w:szCs w:val="24"/>
        </w:rPr>
        <w:t>violență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domestică</w:t>
      </w:r>
      <w:proofErr w:type="spellEnd"/>
      <w:r w:rsidRPr="00C62BAE">
        <w:rPr>
          <w:b/>
          <w:sz w:val="24"/>
          <w:szCs w:val="24"/>
        </w:rPr>
        <w:t xml:space="preserve"> </w:t>
      </w:r>
    </w:p>
    <w:p w14:paraId="626EE893" w14:textId="77777777" w:rsidR="00CE643B" w:rsidRDefault="00CE643B" w:rsidP="00CE643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3DD3E25" w14:textId="77777777" w:rsidR="00CE643B" w:rsidRPr="00C62BAE" w:rsidRDefault="00CE643B" w:rsidP="00CE643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9A5FD1C" w14:textId="77777777" w:rsidR="00CE643B" w:rsidRPr="00C62BAE" w:rsidRDefault="00CE643B" w:rsidP="00CE643B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11 </w:t>
      </w:r>
      <w:proofErr w:type="gramStart"/>
      <w:r w:rsidRPr="00C62BAE">
        <w:rPr>
          <w:sz w:val="24"/>
          <w:szCs w:val="24"/>
        </w:rPr>
        <w:t>din  09.01.2025</w:t>
      </w:r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</w:t>
      </w:r>
    </w:p>
    <w:p w14:paraId="1FEC1C0D" w14:textId="77777777" w:rsidR="00CE643B" w:rsidRPr="00C62BAE" w:rsidRDefault="00CE643B" w:rsidP="00CE643B">
      <w:pPr>
        <w:spacing w:line="276" w:lineRule="auto"/>
        <w:rPr>
          <w:bCs/>
          <w:sz w:val="24"/>
          <w:szCs w:val="24"/>
          <w:lang w:val="ro-RO"/>
        </w:rPr>
      </w:pPr>
    </w:p>
    <w:p w14:paraId="3FFCE262" w14:textId="77777777" w:rsidR="00CE643B" w:rsidRPr="00C62BAE" w:rsidRDefault="00CE643B" w:rsidP="00CE643B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</w:rPr>
        <w:t xml:space="preserve">   </w:t>
      </w:r>
    </w:p>
    <w:p w14:paraId="6385A443" w14:textId="77777777" w:rsidR="00CE643B" w:rsidRPr="00C62BAE" w:rsidRDefault="00CE643B" w:rsidP="00CE643B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8FB964E" w14:textId="77777777" w:rsidR="00CE643B" w:rsidRPr="00C62BAE" w:rsidRDefault="00CE643B" w:rsidP="00CE643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6C1DA66" w14:textId="77777777" w:rsidR="00CE643B" w:rsidRPr="00C62BAE" w:rsidRDefault="00CE643B" w:rsidP="00CE643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5E42709" w14:textId="77777777" w:rsidR="00CE643B" w:rsidRPr="00C62BAE" w:rsidRDefault="00CE643B" w:rsidP="00CE643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2CBA7603" w14:textId="77777777" w:rsidR="00CE643B" w:rsidRDefault="00CE643B" w:rsidP="00CE643B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084E2098" w14:textId="77777777" w:rsidR="00CE643B" w:rsidRPr="00C62BAE" w:rsidRDefault="00CE643B" w:rsidP="00CE643B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38450FFB" w14:textId="77777777" w:rsidR="00CE643B" w:rsidRPr="00C62BAE" w:rsidRDefault="00CE643B" w:rsidP="00CE643B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11 </w:t>
      </w:r>
      <w:proofErr w:type="gramStart"/>
      <w:r w:rsidRPr="00C62BAE">
        <w:rPr>
          <w:sz w:val="24"/>
          <w:szCs w:val="24"/>
        </w:rPr>
        <w:t>din  09.01.2025</w:t>
      </w:r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 , </w:t>
      </w:r>
      <w:r w:rsidRPr="00C62BAE">
        <w:rPr>
          <w:sz w:val="24"/>
          <w:szCs w:val="24"/>
          <w:lang w:val="ro-RO"/>
        </w:rPr>
        <w:t>cu sau/  fără amendamente.</w:t>
      </w:r>
    </w:p>
    <w:p w14:paraId="4C82E2D4" w14:textId="77777777" w:rsidR="00CE643B" w:rsidRPr="00C62BAE" w:rsidRDefault="00CE643B" w:rsidP="00CE643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444C644" w14:textId="77777777" w:rsidR="00CE643B" w:rsidRPr="00C62BAE" w:rsidRDefault="00CE643B" w:rsidP="00CE643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6D770414" w14:textId="77777777" w:rsidR="00CE643B" w:rsidRPr="00C62BAE" w:rsidRDefault="00CE643B" w:rsidP="00CE643B">
      <w:pPr>
        <w:spacing w:line="276" w:lineRule="auto"/>
        <w:jc w:val="center"/>
        <w:rPr>
          <w:sz w:val="24"/>
          <w:szCs w:val="24"/>
          <w:lang w:val="ro-RO"/>
        </w:rPr>
      </w:pPr>
    </w:p>
    <w:p w14:paraId="09E46A41" w14:textId="77777777" w:rsidR="00CE643B" w:rsidRDefault="00CE643B" w:rsidP="00CE643B">
      <w:pPr>
        <w:spacing w:line="276" w:lineRule="auto"/>
        <w:jc w:val="both"/>
        <w:rPr>
          <w:sz w:val="22"/>
          <w:szCs w:val="22"/>
          <w:lang w:val="ro-RO"/>
        </w:rPr>
      </w:pPr>
    </w:p>
    <w:p w14:paraId="1ACD042D" w14:textId="77777777" w:rsidR="00CE643B" w:rsidRPr="00C3742D" w:rsidRDefault="00CE643B" w:rsidP="00CE643B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4625ED8A" w14:textId="77777777" w:rsidR="00CE643B" w:rsidRPr="00392CE3" w:rsidRDefault="00CE643B" w:rsidP="00CE643B">
      <w:pPr>
        <w:spacing w:line="276" w:lineRule="auto"/>
        <w:rPr>
          <w:sz w:val="24"/>
          <w:szCs w:val="24"/>
          <w:lang w:val="ro-RO"/>
        </w:rPr>
      </w:pPr>
    </w:p>
    <w:p w14:paraId="3816B401" w14:textId="77777777" w:rsidR="00CE643B" w:rsidRPr="00392CE3" w:rsidRDefault="00CE643B" w:rsidP="00CE643B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5A046147" w14:textId="77777777" w:rsidR="00CE643B" w:rsidRPr="00392CE3" w:rsidRDefault="00CE643B" w:rsidP="00CE643B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392CE3">
        <w:rPr>
          <w:rFonts w:eastAsia="Arial"/>
          <w:sz w:val="24"/>
          <w:szCs w:val="24"/>
          <w:lang w:val="ro-RO"/>
        </w:rPr>
        <w:t xml:space="preserve">   Constantin Vasile </w:t>
      </w:r>
      <w:r>
        <w:rPr>
          <w:rFonts w:eastAsia="Arial"/>
          <w:sz w:val="24"/>
          <w:szCs w:val="24"/>
          <w:lang w:val="ro-RO"/>
        </w:rPr>
        <w:t xml:space="preserve">                                                                             </w:t>
      </w:r>
      <w:proofErr w:type="spellStart"/>
      <w:r w:rsidRPr="00392CE3">
        <w:rPr>
          <w:rFonts w:eastAsia="Arial"/>
          <w:sz w:val="24"/>
          <w:szCs w:val="24"/>
          <w:lang w:val="ro-RO"/>
        </w:rPr>
        <w:t>Aiacoboaei</w:t>
      </w:r>
      <w:proofErr w:type="spellEnd"/>
      <w:r w:rsidRPr="00392CE3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p w14:paraId="591466CF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716C6"/>
    <w:rsid w:val="008441CA"/>
    <w:rsid w:val="00B716C6"/>
    <w:rsid w:val="00B97B7B"/>
    <w:rsid w:val="00CE643B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B68BD5-6AE2-489D-A6C4-6A04ED8E8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43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CE643B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E643B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2025-02-21T10:17:00Z</dcterms:created>
  <dcterms:modified xsi:type="dcterms:W3CDTF">2025-02-21T10:17:00Z</dcterms:modified>
</cp:coreProperties>
</file>