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991A72" w14:textId="77777777" w:rsidR="00C54E53" w:rsidRPr="002C7A58" w:rsidRDefault="00C54E53" w:rsidP="00C54E53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1F9864B4" w14:textId="77777777" w:rsidR="00C54E53" w:rsidRPr="00972326" w:rsidRDefault="00C54E53" w:rsidP="00C54E53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345C0656" w14:textId="77777777" w:rsidR="00C54E53" w:rsidRPr="00972326" w:rsidRDefault="00C54E53" w:rsidP="00C54E53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496BECE1" w14:textId="77777777" w:rsidR="00C54E53" w:rsidRPr="00972326" w:rsidRDefault="00C54E53" w:rsidP="00C54E53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C6B5332" w14:textId="77777777" w:rsidR="00C54E53" w:rsidRPr="00972326" w:rsidRDefault="00C54E53" w:rsidP="00C54E53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4C638EBD" w14:textId="77777777" w:rsidR="00C54E53" w:rsidRPr="00640DEE" w:rsidRDefault="00C54E53" w:rsidP="00C54E53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2267BFE1" w14:textId="77777777" w:rsidR="00C54E53" w:rsidRPr="00972326" w:rsidRDefault="00C54E53" w:rsidP="00C54E53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138DEB4" w14:textId="77777777" w:rsidR="00C54E53" w:rsidRDefault="00C54E53" w:rsidP="00C54E53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7DC44932" w14:textId="77777777" w:rsidR="00C54E53" w:rsidRPr="00972326" w:rsidRDefault="00C54E53" w:rsidP="00C54E53">
      <w:pPr>
        <w:tabs>
          <w:tab w:val="left" w:pos="851"/>
        </w:tabs>
        <w:spacing w:line="276" w:lineRule="auto"/>
        <w:rPr>
          <w:rFonts w:eastAsia="Arial"/>
          <w:sz w:val="24"/>
          <w:szCs w:val="24"/>
          <w:lang w:val="ro-RO"/>
        </w:rPr>
      </w:pPr>
    </w:p>
    <w:p w14:paraId="6E391101" w14:textId="77777777" w:rsidR="00C54E53" w:rsidRPr="00C62BAE" w:rsidRDefault="00C54E53" w:rsidP="00C54E53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AVIZUL</w:t>
      </w:r>
    </w:p>
    <w:p w14:paraId="1E4E32E6" w14:textId="77777777" w:rsidR="00C54E53" w:rsidRPr="00C62BAE" w:rsidRDefault="00C54E53" w:rsidP="00C54E53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 . 14</w:t>
      </w:r>
      <w:r w:rsidRPr="00C62BAE">
        <w:rPr>
          <w:b/>
          <w:sz w:val="24"/>
          <w:szCs w:val="24"/>
          <w:lang w:val="ro-RO"/>
        </w:rPr>
        <w:t xml:space="preserve">  /</w:t>
      </w:r>
      <w:r>
        <w:rPr>
          <w:b/>
          <w:sz w:val="24"/>
          <w:szCs w:val="24"/>
          <w:lang w:val="ro-RO"/>
        </w:rPr>
        <w:t xml:space="preserve"> </w:t>
      </w:r>
      <w:r w:rsidRPr="00C62BAE">
        <w:rPr>
          <w:b/>
          <w:sz w:val="24"/>
          <w:szCs w:val="24"/>
          <w:lang w:val="ro-RO"/>
        </w:rPr>
        <w:t xml:space="preserve">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39036BCF" w14:textId="77777777" w:rsidR="00C54E53" w:rsidRPr="00C62BAE" w:rsidRDefault="00C54E53" w:rsidP="00C54E53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proofErr w:type="gramStart"/>
      <w:r w:rsidRPr="00C62BAE">
        <w:rPr>
          <w:b/>
          <w:sz w:val="24"/>
          <w:szCs w:val="24"/>
        </w:rPr>
        <w:t>14  din</w:t>
      </w:r>
      <w:proofErr w:type="gramEnd"/>
      <w:r w:rsidRPr="00C62BAE">
        <w:rPr>
          <w:b/>
          <w:sz w:val="24"/>
          <w:szCs w:val="24"/>
        </w:rPr>
        <w:t xml:space="preserve"> 27.01.2025   </w:t>
      </w:r>
      <w:proofErr w:type="spell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conturilor</w:t>
      </w:r>
      <w:proofErr w:type="spellEnd"/>
      <w:r w:rsidRPr="00C62BAE">
        <w:rPr>
          <w:b/>
          <w:sz w:val="24"/>
          <w:szCs w:val="24"/>
        </w:rPr>
        <w:t xml:space="preserve"> de  </w:t>
      </w:r>
      <w:proofErr w:type="spellStart"/>
      <w:r w:rsidRPr="00C62BAE">
        <w:rPr>
          <w:b/>
          <w:sz w:val="24"/>
          <w:szCs w:val="24"/>
        </w:rPr>
        <w:t>execuție</w:t>
      </w:r>
      <w:proofErr w:type="spellEnd"/>
      <w:r w:rsidRPr="00C62BAE">
        <w:rPr>
          <w:b/>
          <w:sz w:val="24"/>
          <w:szCs w:val="24"/>
        </w:rPr>
        <w:t xml:space="preserve"> ale  </w:t>
      </w:r>
      <w:proofErr w:type="spellStart"/>
      <w:r w:rsidRPr="00C62BAE">
        <w:rPr>
          <w:b/>
          <w:sz w:val="24"/>
          <w:szCs w:val="24"/>
        </w:rPr>
        <w:t>bugetului</w:t>
      </w:r>
      <w:proofErr w:type="spellEnd"/>
      <w:r w:rsidRPr="00C62BAE">
        <w:rPr>
          <w:b/>
          <w:sz w:val="24"/>
          <w:szCs w:val="24"/>
        </w:rPr>
        <w:t xml:space="preserve"> local , ale  </w:t>
      </w:r>
      <w:proofErr w:type="spellStart"/>
      <w:r w:rsidRPr="00C62BAE">
        <w:rPr>
          <w:b/>
          <w:sz w:val="24"/>
          <w:szCs w:val="24"/>
        </w:rPr>
        <w:t>bugetelor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institutiilor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activităților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finațate</w:t>
      </w:r>
      <w:proofErr w:type="spellEnd"/>
      <w:r w:rsidRPr="00C62BAE">
        <w:rPr>
          <w:b/>
          <w:sz w:val="24"/>
          <w:szCs w:val="24"/>
        </w:rPr>
        <w:t xml:space="preserve"> integral </w:t>
      </w:r>
      <w:proofErr w:type="spellStart"/>
      <w:r w:rsidRPr="00C62BAE">
        <w:rPr>
          <w:b/>
          <w:sz w:val="24"/>
          <w:szCs w:val="24"/>
        </w:rPr>
        <w:t>sau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parțial</w:t>
      </w:r>
      <w:proofErr w:type="spellEnd"/>
      <w:r w:rsidRPr="00C62BAE">
        <w:rPr>
          <w:b/>
          <w:sz w:val="24"/>
          <w:szCs w:val="24"/>
        </w:rPr>
        <w:t xml:space="preserve"> din </w:t>
      </w:r>
      <w:proofErr w:type="spellStart"/>
      <w:r w:rsidRPr="00C62BAE">
        <w:rPr>
          <w:b/>
          <w:sz w:val="24"/>
          <w:szCs w:val="24"/>
        </w:rPr>
        <w:t>venituri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proprii</w:t>
      </w:r>
      <w:proofErr w:type="spellEnd"/>
      <w:r w:rsidRPr="00C62BAE">
        <w:rPr>
          <w:b/>
          <w:sz w:val="24"/>
          <w:szCs w:val="24"/>
        </w:rPr>
        <w:t xml:space="preserve"> , la  data  de 31.12.2024</w:t>
      </w:r>
    </w:p>
    <w:p w14:paraId="534BBE43" w14:textId="77777777" w:rsidR="00C54E53" w:rsidRPr="00C62BAE" w:rsidRDefault="00C54E53" w:rsidP="00C54E53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1BCEF6EB" w14:textId="77777777" w:rsidR="00C54E53" w:rsidRPr="00C62BAE" w:rsidRDefault="00C54E53" w:rsidP="00C54E53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6DE36265" w14:textId="77777777" w:rsidR="00C54E53" w:rsidRPr="00C62BAE" w:rsidRDefault="00C54E53" w:rsidP="00C54E53">
      <w:pPr>
        <w:spacing w:line="276" w:lineRule="auto"/>
        <w:rPr>
          <w:sz w:val="24"/>
          <w:szCs w:val="24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</w:t>
      </w:r>
      <w:proofErr w:type="gramStart"/>
      <w:r w:rsidRPr="00C62BAE">
        <w:rPr>
          <w:sz w:val="24"/>
          <w:szCs w:val="24"/>
        </w:rPr>
        <w:t>14  din</w:t>
      </w:r>
      <w:proofErr w:type="gramEnd"/>
      <w:r w:rsidRPr="00C62BAE">
        <w:rPr>
          <w:sz w:val="24"/>
          <w:szCs w:val="24"/>
        </w:rPr>
        <w:t xml:space="preserve"> 27.01.2025 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conturilor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execuție</w:t>
      </w:r>
      <w:proofErr w:type="spellEnd"/>
      <w:r w:rsidRPr="00C62BAE">
        <w:rPr>
          <w:sz w:val="24"/>
          <w:szCs w:val="24"/>
        </w:rPr>
        <w:t xml:space="preserve"> ale  </w:t>
      </w:r>
      <w:proofErr w:type="spellStart"/>
      <w:r w:rsidRPr="00C62BAE">
        <w:rPr>
          <w:sz w:val="24"/>
          <w:szCs w:val="24"/>
        </w:rPr>
        <w:t>bugetului</w:t>
      </w:r>
      <w:proofErr w:type="spellEnd"/>
      <w:r w:rsidRPr="00C62BAE">
        <w:rPr>
          <w:sz w:val="24"/>
          <w:szCs w:val="24"/>
        </w:rPr>
        <w:t xml:space="preserve"> local , ale  </w:t>
      </w:r>
      <w:proofErr w:type="spellStart"/>
      <w:r w:rsidRPr="00C62BAE">
        <w:rPr>
          <w:sz w:val="24"/>
          <w:szCs w:val="24"/>
        </w:rPr>
        <w:t>bugetelor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institutiilor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activităților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finațate</w:t>
      </w:r>
      <w:proofErr w:type="spellEnd"/>
      <w:r w:rsidRPr="00C62BAE">
        <w:rPr>
          <w:sz w:val="24"/>
          <w:szCs w:val="24"/>
        </w:rPr>
        <w:t xml:space="preserve"> integral </w:t>
      </w:r>
      <w:proofErr w:type="spellStart"/>
      <w:r w:rsidRPr="00C62BAE">
        <w:rPr>
          <w:sz w:val="24"/>
          <w:szCs w:val="24"/>
        </w:rPr>
        <w:t>sau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parțial</w:t>
      </w:r>
      <w:proofErr w:type="spellEnd"/>
      <w:r w:rsidRPr="00C62BAE">
        <w:rPr>
          <w:sz w:val="24"/>
          <w:szCs w:val="24"/>
        </w:rPr>
        <w:t xml:space="preserve"> din </w:t>
      </w:r>
      <w:proofErr w:type="spellStart"/>
      <w:r w:rsidRPr="00C62BAE">
        <w:rPr>
          <w:sz w:val="24"/>
          <w:szCs w:val="24"/>
        </w:rPr>
        <w:t>venituri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proprii</w:t>
      </w:r>
      <w:proofErr w:type="spellEnd"/>
      <w:r w:rsidRPr="00C62BAE">
        <w:rPr>
          <w:sz w:val="24"/>
          <w:szCs w:val="24"/>
        </w:rPr>
        <w:t xml:space="preserve"> , la  data  de 31.12.2024.</w:t>
      </w:r>
    </w:p>
    <w:p w14:paraId="4742B267" w14:textId="77777777" w:rsidR="00C54E53" w:rsidRPr="00C62BAE" w:rsidRDefault="00C54E53" w:rsidP="00C54E53">
      <w:pPr>
        <w:spacing w:line="276" w:lineRule="auto"/>
        <w:rPr>
          <w:bCs/>
          <w:sz w:val="24"/>
          <w:szCs w:val="24"/>
          <w:lang w:val="ro-RO"/>
        </w:rPr>
      </w:pPr>
    </w:p>
    <w:p w14:paraId="64C3010B" w14:textId="77777777" w:rsidR="00C54E53" w:rsidRPr="00C62BAE" w:rsidRDefault="00C54E53" w:rsidP="00C54E53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280BE4DB" w14:textId="77777777" w:rsidR="00C54E53" w:rsidRPr="00C62BAE" w:rsidRDefault="00C54E53" w:rsidP="00C54E53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B576193" w14:textId="77777777" w:rsidR="00C54E53" w:rsidRPr="00C62BAE" w:rsidRDefault="00C54E53" w:rsidP="00C54E53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2473134" w14:textId="77777777" w:rsidR="00C54E53" w:rsidRPr="00C62BAE" w:rsidRDefault="00C54E53" w:rsidP="00C54E53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5037417A" w14:textId="77777777" w:rsidR="00C54E53" w:rsidRPr="00C62BAE" w:rsidRDefault="00C54E53" w:rsidP="00C54E53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72D7B7E3" w14:textId="77777777" w:rsidR="00C54E53" w:rsidRPr="00C62BAE" w:rsidRDefault="00C54E53" w:rsidP="00C54E53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58B6861C" w14:textId="77777777" w:rsidR="00C54E53" w:rsidRPr="00C62BAE" w:rsidRDefault="00C54E53" w:rsidP="00C54E53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</w:t>
      </w:r>
      <w:r w:rsidRPr="00C62BAE">
        <w:rPr>
          <w:b/>
          <w:sz w:val="24"/>
          <w:szCs w:val="24"/>
          <w:lang w:val="ro-RO"/>
        </w:rPr>
        <w:t>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</w:t>
      </w:r>
      <w:proofErr w:type="gramStart"/>
      <w:r w:rsidRPr="00C62BAE">
        <w:rPr>
          <w:sz w:val="24"/>
          <w:szCs w:val="24"/>
        </w:rPr>
        <w:t>14  din</w:t>
      </w:r>
      <w:proofErr w:type="gramEnd"/>
      <w:r w:rsidRPr="00C62BAE">
        <w:rPr>
          <w:sz w:val="24"/>
          <w:szCs w:val="24"/>
        </w:rPr>
        <w:t xml:space="preserve"> 27.01.2025 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conturilor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execuție</w:t>
      </w:r>
      <w:proofErr w:type="spellEnd"/>
      <w:r w:rsidRPr="00C62BAE">
        <w:rPr>
          <w:sz w:val="24"/>
          <w:szCs w:val="24"/>
        </w:rPr>
        <w:t xml:space="preserve"> ale  </w:t>
      </w:r>
      <w:proofErr w:type="spellStart"/>
      <w:r w:rsidRPr="00C62BAE">
        <w:rPr>
          <w:sz w:val="24"/>
          <w:szCs w:val="24"/>
        </w:rPr>
        <w:t>bugetului</w:t>
      </w:r>
      <w:proofErr w:type="spellEnd"/>
      <w:r w:rsidRPr="00C62BAE">
        <w:rPr>
          <w:sz w:val="24"/>
          <w:szCs w:val="24"/>
        </w:rPr>
        <w:t xml:space="preserve"> local , ale  </w:t>
      </w:r>
      <w:proofErr w:type="spellStart"/>
      <w:r w:rsidRPr="00C62BAE">
        <w:rPr>
          <w:sz w:val="24"/>
          <w:szCs w:val="24"/>
        </w:rPr>
        <w:t>bugetelor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institutiilor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activităților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finațate</w:t>
      </w:r>
      <w:proofErr w:type="spellEnd"/>
      <w:r w:rsidRPr="00C62BAE">
        <w:rPr>
          <w:sz w:val="24"/>
          <w:szCs w:val="24"/>
        </w:rPr>
        <w:t xml:space="preserve"> integral </w:t>
      </w:r>
      <w:proofErr w:type="spellStart"/>
      <w:r w:rsidRPr="00C62BAE">
        <w:rPr>
          <w:sz w:val="24"/>
          <w:szCs w:val="24"/>
        </w:rPr>
        <w:t>sau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parțial</w:t>
      </w:r>
      <w:proofErr w:type="spellEnd"/>
      <w:r w:rsidRPr="00C62BAE">
        <w:rPr>
          <w:sz w:val="24"/>
          <w:szCs w:val="24"/>
        </w:rPr>
        <w:t xml:space="preserve"> din </w:t>
      </w:r>
      <w:proofErr w:type="spellStart"/>
      <w:r w:rsidRPr="00C62BAE">
        <w:rPr>
          <w:sz w:val="24"/>
          <w:szCs w:val="24"/>
        </w:rPr>
        <w:t>venituri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proprii</w:t>
      </w:r>
      <w:proofErr w:type="spellEnd"/>
      <w:r w:rsidRPr="00C62BAE">
        <w:rPr>
          <w:sz w:val="24"/>
          <w:szCs w:val="24"/>
        </w:rPr>
        <w:t xml:space="preserve"> , la  data  de 31.12.2024 </w:t>
      </w:r>
      <w:r w:rsidRPr="00C62BAE">
        <w:rPr>
          <w:sz w:val="24"/>
          <w:szCs w:val="24"/>
          <w:lang w:val="ro-RO"/>
        </w:rPr>
        <w:t xml:space="preserve"> </w:t>
      </w:r>
      <w:r w:rsidRPr="00C62BAE">
        <w:rPr>
          <w:sz w:val="24"/>
          <w:szCs w:val="24"/>
        </w:rPr>
        <w:t xml:space="preserve">, </w:t>
      </w:r>
      <w:r w:rsidRPr="00C62BAE">
        <w:rPr>
          <w:sz w:val="24"/>
          <w:szCs w:val="24"/>
          <w:lang w:val="ro-RO"/>
        </w:rPr>
        <w:t>cu sau/  fără amendamente.</w:t>
      </w:r>
    </w:p>
    <w:p w14:paraId="6D43C9BE" w14:textId="77777777" w:rsidR="00C54E53" w:rsidRPr="00C62BAE" w:rsidRDefault="00C54E53" w:rsidP="00C54E53">
      <w:pPr>
        <w:spacing w:line="276" w:lineRule="auto"/>
        <w:rPr>
          <w:bCs/>
          <w:sz w:val="24"/>
          <w:szCs w:val="24"/>
          <w:lang w:val="ro-RO"/>
        </w:rPr>
      </w:pPr>
    </w:p>
    <w:p w14:paraId="5C9F7B9A" w14:textId="77777777" w:rsidR="00C54E53" w:rsidRPr="00C62BAE" w:rsidRDefault="00C54E53" w:rsidP="00C54E53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6D55AD44" w14:textId="77777777" w:rsidR="00C54E53" w:rsidRPr="00C62BAE" w:rsidRDefault="00C54E53" w:rsidP="00C54E53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AE5003E" w14:textId="77777777" w:rsidR="00C54E53" w:rsidRPr="00C62BAE" w:rsidRDefault="00C54E53" w:rsidP="00C54E53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0E470BCA" w14:textId="77777777" w:rsidR="00C54E53" w:rsidRPr="00972326" w:rsidRDefault="00C54E53" w:rsidP="00C54E53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69BFFE0" w14:textId="77777777" w:rsidR="00C54E53" w:rsidRPr="00972326" w:rsidRDefault="00C54E53" w:rsidP="00C54E53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39B416C2" w14:textId="77777777" w:rsidR="00C54E53" w:rsidRPr="00972326" w:rsidRDefault="00C54E53" w:rsidP="00C54E53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1EEF6964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A730A"/>
    <w:rsid w:val="00690915"/>
    <w:rsid w:val="008441CA"/>
    <w:rsid w:val="00AA730A"/>
    <w:rsid w:val="00C54E53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1E5CEA-9B74-4ECB-91AB-990EC7603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4E5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2025-02-21T10:22:00Z</dcterms:created>
  <dcterms:modified xsi:type="dcterms:W3CDTF">2025-02-21T10:22:00Z</dcterms:modified>
</cp:coreProperties>
</file>