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01FF19" w14:textId="77777777" w:rsidR="006025C0" w:rsidRPr="00E6647A" w:rsidRDefault="006025C0" w:rsidP="006025C0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>Anexa nr. 4</w:t>
      </w:r>
    </w:p>
    <w:p w14:paraId="05A42E23" w14:textId="77777777" w:rsidR="006025C0" w:rsidRPr="00E6647A" w:rsidRDefault="006025C0" w:rsidP="006025C0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>la Regulamentul de organizare și funcționare a Consiliului Local</w:t>
      </w:r>
    </w:p>
    <w:p w14:paraId="068AB635" w14:textId="77777777" w:rsidR="006025C0" w:rsidRPr="00E6647A" w:rsidRDefault="006025C0" w:rsidP="006025C0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27CB94B" w14:textId="77777777" w:rsidR="006025C0" w:rsidRPr="00E6647A" w:rsidRDefault="006025C0" w:rsidP="006025C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5DD21E6" w14:textId="77777777" w:rsidR="006025C0" w:rsidRPr="00E6647A" w:rsidRDefault="006025C0" w:rsidP="006025C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 xml:space="preserve">CONSILIUL LOCAL AL COMUNEI  ION CREANGA </w:t>
      </w:r>
    </w:p>
    <w:p w14:paraId="1F6A627A" w14:textId="77777777" w:rsidR="006025C0" w:rsidRPr="00E6647A" w:rsidRDefault="006025C0" w:rsidP="006025C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F50A7B4" w14:textId="77777777" w:rsidR="006025C0" w:rsidRPr="00E6647A" w:rsidRDefault="006025C0" w:rsidP="006025C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43E85DF" w14:textId="77777777" w:rsidR="006025C0" w:rsidRPr="00E6647A" w:rsidRDefault="006025C0" w:rsidP="006025C0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>Comisia de specialitate a  Consiliului  local</w:t>
      </w:r>
    </w:p>
    <w:p w14:paraId="4DA2A1EA" w14:textId="77777777" w:rsidR="006025C0" w:rsidRDefault="006025C0" w:rsidP="006025C0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E6647A">
        <w:rPr>
          <w:b/>
          <w:sz w:val="24"/>
          <w:szCs w:val="24"/>
          <w:lang w:val="ro-RO"/>
        </w:rPr>
        <w:t xml:space="preserve">Comisia  juridică  si de disciplină , </w:t>
      </w:r>
    </w:p>
    <w:p w14:paraId="732A690B" w14:textId="77777777" w:rsidR="006025C0" w:rsidRDefault="006025C0" w:rsidP="006025C0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D0CBF6F" w14:textId="77777777" w:rsidR="006025C0" w:rsidRDefault="006025C0" w:rsidP="006025C0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D18E9A8" w14:textId="77777777" w:rsidR="006025C0" w:rsidRPr="00A25398" w:rsidRDefault="006025C0" w:rsidP="006025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  <w:r w:rsidRPr="00A25398">
        <w:rPr>
          <w:b/>
          <w:bCs/>
          <w:sz w:val="24"/>
          <w:szCs w:val="24"/>
          <w:lang w:val="ro-RO"/>
        </w:rPr>
        <w:t>AVIZUL</w:t>
      </w:r>
    </w:p>
    <w:p w14:paraId="2FC88DD3" w14:textId="77777777" w:rsidR="006025C0" w:rsidRPr="00A25398" w:rsidRDefault="006025C0" w:rsidP="006025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19</w:t>
      </w:r>
      <w:r w:rsidRPr="00A25398">
        <w:rPr>
          <w:b/>
          <w:sz w:val="24"/>
          <w:szCs w:val="24"/>
          <w:lang w:val="ro-RO"/>
        </w:rPr>
        <w:t xml:space="preserve">  / 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3BF5AF8B" w14:textId="77777777" w:rsidR="006025C0" w:rsidRPr="00A25398" w:rsidRDefault="006025C0" w:rsidP="006025C0">
      <w:pPr>
        <w:spacing w:line="276" w:lineRule="auto"/>
        <w:jc w:val="center"/>
        <w:rPr>
          <w:b/>
          <w:sz w:val="24"/>
          <w:szCs w:val="24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19 din 18.02.2025 </w:t>
      </w:r>
      <w:proofErr w:type="spellStart"/>
      <w:r w:rsidRPr="00A25398">
        <w:rPr>
          <w:b/>
          <w:sz w:val="24"/>
          <w:szCs w:val="24"/>
        </w:rPr>
        <w:t>privind</w:t>
      </w:r>
      <w:proofErr w:type="spellEnd"/>
      <w:r w:rsidRPr="00A25398">
        <w:rPr>
          <w:b/>
          <w:sz w:val="24"/>
          <w:szCs w:val="24"/>
        </w:rPr>
        <w:t xml:space="preserve">   </w:t>
      </w:r>
      <w:proofErr w:type="spellStart"/>
      <w:r w:rsidRPr="00A25398">
        <w:rPr>
          <w:b/>
          <w:sz w:val="24"/>
          <w:szCs w:val="24"/>
        </w:rPr>
        <w:t>acordarea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unui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proofErr w:type="gramStart"/>
      <w:r w:rsidRPr="00A25398">
        <w:rPr>
          <w:b/>
          <w:sz w:val="24"/>
          <w:szCs w:val="24"/>
        </w:rPr>
        <w:t>mandat</w:t>
      </w:r>
      <w:proofErr w:type="spellEnd"/>
      <w:r w:rsidRPr="00A25398">
        <w:rPr>
          <w:b/>
          <w:sz w:val="24"/>
          <w:szCs w:val="24"/>
        </w:rPr>
        <w:t xml:space="preserve">  special</w:t>
      </w:r>
      <w:proofErr w:type="gramEnd"/>
      <w:r w:rsidRPr="00A25398">
        <w:rPr>
          <w:b/>
          <w:sz w:val="24"/>
          <w:szCs w:val="24"/>
        </w:rPr>
        <w:t xml:space="preserve"> – </w:t>
      </w:r>
      <w:proofErr w:type="spellStart"/>
      <w:r w:rsidRPr="00A25398">
        <w:rPr>
          <w:b/>
          <w:sz w:val="24"/>
          <w:szCs w:val="24"/>
        </w:rPr>
        <w:t>modificarea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contractului</w:t>
      </w:r>
      <w:proofErr w:type="spellEnd"/>
      <w:r w:rsidRPr="00A25398">
        <w:rPr>
          <w:b/>
          <w:sz w:val="24"/>
          <w:szCs w:val="24"/>
        </w:rPr>
        <w:t xml:space="preserve">  de  </w:t>
      </w:r>
      <w:proofErr w:type="spellStart"/>
      <w:r w:rsidRPr="00A25398">
        <w:rPr>
          <w:b/>
          <w:sz w:val="24"/>
          <w:szCs w:val="24"/>
        </w:rPr>
        <w:t>delegare</w:t>
      </w:r>
      <w:proofErr w:type="spellEnd"/>
      <w:r w:rsidRPr="00A25398">
        <w:rPr>
          <w:b/>
          <w:sz w:val="24"/>
          <w:szCs w:val="24"/>
        </w:rPr>
        <w:t xml:space="preserve"> nr. 159/1035/04.04.2018</w:t>
      </w:r>
    </w:p>
    <w:p w14:paraId="5B5C43CE" w14:textId="77777777" w:rsidR="006025C0" w:rsidRDefault="006025C0" w:rsidP="006025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DA22DA5" w14:textId="77777777" w:rsidR="006025C0" w:rsidRPr="00A25398" w:rsidRDefault="006025C0" w:rsidP="006025C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1BDFDCA" w14:textId="77777777" w:rsidR="006025C0" w:rsidRPr="00A25398" w:rsidRDefault="006025C0" w:rsidP="006025C0">
      <w:pPr>
        <w:spacing w:line="276" w:lineRule="auto"/>
        <w:rPr>
          <w:b/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19 din 18.02.2025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159/1035/04.04.2018</w:t>
      </w:r>
    </w:p>
    <w:p w14:paraId="00BE0920" w14:textId="77777777" w:rsidR="006025C0" w:rsidRPr="00A25398" w:rsidRDefault="006025C0" w:rsidP="006025C0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1570C2D4" w14:textId="77777777" w:rsidR="006025C0" w:rsidRPr="00A25398" w:rsidRDefault="006025C0" w:rsidP="006025C0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1EF0D52" w14:textId="77777777" w:rsidR="006025C0" w:rsidRPr="00A25398" w:rsidRDefault="006025C0" w:rsidP="006025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ADEBAA5" w14:textId="77777777" w:rsidR="006025C0" w:rsidRPr="00A25398" w:rsidRDefault="006025C0" w:rsidP="006025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DAB48CE" w14:textId="77777777" w:rsidR="006025C0" w:rsidRPr="00A25398" w:rsidRDefault="006025C0" w:rsidP="006025C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2F150EFB" w14:textId="77777777" w:rsidR="006025C0" w:rsidRPr="00A25398" w:rsidRDefault="006025C0" w:rsidP="006025C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55EC8EAC" w14:textId="77777777" w:rsidR="006025C0" w:rsidRPr="00A25398" w:rsidRDefault="006025C0" w:rsidP="006025C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6F2A2E01" w14:textId="77777777" w:rsidR="006025C0" w:rsidRDefault="006025C0" w:rsidP="006025C0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 Art. 1. -</w:t>
      </w:r>
      <w:r w:rsidRPr="00A25398">
        <w:rPr>
          <w:sz w:val="24"/>
          <w:szCs w:val="24"/>
          <w:lang w:val="ro-RO"/>
        </w:rPr>
        <w:t xml:space="preserve"> Se avizează favorabil/nefavorabil PHCL nr.</w:t>
      </w:r>
      <w:r w:rsidRPr="00A2539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19 din 18.02.2025 </w:t>
      </w:r>
      <w:proofErr w:type="spellStart"/>
      <w:proofErr w:type="gram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acordarea</w:t>
      </w:r>
      <w:proofErr w:type="spellEnd"/>
      <w:proofErr w:type="gram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</w:t>
      </w:r>
      <w:proofErr w:type="gramStart"/>
      <w:r w:rsidRPr="00A25398">
        <w:rPr>
          <w:sz w:val="24"/>
          <w:szCs w:val="24"/>
        </w:rPr>
        <w:t xml:space="preserve">2018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>,</w:t>
      </w:r>
      <w:proofErr w:type="gramEnd"/>
      <w:r w:rsidRPr="00A25398">
        <w:rPr>
          <w:sz w:val="24"/>
          <w:szCs w:val="24"/>
        </w:rPr>
        <w:t xml:space="preserve"> </w:t>
      </w:r>
      <w:r w:rsidRPr="00A25398">
        <w:rPr>
          <w:sz w:val="24"/>
          <w:szCs w:val="24"/>
          <w:lang w:val="ro-RO"/>
        </w:rPr>
        <w:t>cu sau/  fără amendamente.</w:t>
      </w:r>
    </w:p>
    <w:p w14:paraId="4033CE2E" w14:textId="77777777" w:rsidR="006025C0" w:rsidRPr="00A25398" w:rsidRDefault="006025C0" w:rsidP="006025C0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E799141" w14:textId="77777777" w:rsidR="006025C0" w:rsidRDefault="006025C0" w:rsidP="006025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38C63C96" w14:textId="77777777" w:rsidR="006025C0" w:rsidRPr="00A25398" w:rsidRDefault="006025C0" w:rsidP="006025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80F1565" w14:textId="77777777" w:rsidR="006025C0" w:rsidRPr="00A25398" w:rsidRDefault="006025C0" w:rsidP="006025C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5B4816E" w14:textId="77777777" w:rsidR="006025C0" w:rsidRPr="00A25398" w:rsidRDefault="006025C0" w:rsidP="006025C0">
      <w:pPr>
        <w:spacing w:line="276" w:lineRule="auto"/>
        <w:rPr>
          <w:sz w:val="24"/>
          <w:szCs w:val="24"/>
          <w:lang w:val="ro-RO"/>
        </w:rPr>
      </w:pPr>
    </w:p>
    <w:p w14:paraId="58D64C93" w14:textId="77777777" w:rsidR="006025C0" w:rsidRPr="00E6647A" w:rsidRDefault="006025C0" w:rsidP="006025C0">
      <w:pPr>
        <w:spacing w:line="276" w:lineRule="auto"/>
        <w:jc w:val="both"/>
        <w:rPr>
          <w:sz w:val="24"/>
          <w:szCs w:val="24"/>
          <w:lang w:val="ro-RO"/>
        </w:rPr>
      </w:pPr>
    </w:p>
    <w:p w14:paraId="304487A8" w14:textId="77777777" w:rsidR="006025C0" w:rsidRPr="00E6647A" w:rsidRDefault="006025C0" w:rsidP="006025C0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E6647A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76F702F3" w14:textId="50151338" w:rsidR="008441CA" w:rsidRDefault="006025C0" w:rsidP="006025C0">
      <w:r w:rsidRPr="00E6647A">
        <w:rPr>
          <w:rFonts w:eastAsia="Arial"/>
          <w:sz w:val="24"/>
          <w:szCs w:val="24"/>
          <w:lang w:val="ro-RO"/>
        </w:rPr>
        <w:t xml:space="preserve">  Constantin Vasile </w:t>
      </w:r>
      <w:r w:rsidRPr="00E6647A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E6647A">
        <w:rPr>
          <w:rFonts w:eastAsia="Arial"/>
          <w:sz w:val="24"/>
          <w:szCs w:val="24"/>
          <w:lang w:val="ro-RO"/>
        </w:rPr>
        <w:t xml:space="preserve">  </w:t>
      </w:r>
      <w:proofErr w:type="spellStart"/>
      <w:r w:rsidRPr="00E6647A">
        <w:rPr>
          <w:rFonts w:eastAsia="Arial"/>
          <w:sz w:val="24"/>
          <w:szCs w:val="24"/>
          <w:lang w:val="ro-RO"/>
        </w:rPr>
        <w:t>Aiacoboaei</w:t>
      </w:r>
      <w:proofErr w:type="spellEnd"/>
      <w:r w:rsidRPr="00E6647A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3814FF"/>
    <w:rsid w:val="003814FF"/>
    <w:rsid w:val="006025C0"/>
    <w:rsid w:val="008441CA"/>
    <w:rsid w:val="00A97D2C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E2F806-62D6-4C6B-874D-4C4E9BC6F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5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6025C0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025C0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2025-02-21T10:20:00Z</dcterms:created>
  <dcterms:modified xsi:type="dcterms:W3CDTF">2025-02-21T10:20:00Z</dcterms:modified>
</cp:coreProperties>
</file>