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45B4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lang w:val="pt-BR"/>
        </w:rPr>
        <w:t>ROMÂNIA</w:t>
      </w:r>
    </w:p>
    <w:p w14:paraId="5021BD7E" w14:textId="6C220F09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lang w:val="pt-BR"/>
        </w:rPr>
        <w:t>JUDEŢUL  VASLUI</w:t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  <w:t xml:space="preserve">                                </w:t>
      </w:r>
      <w:r>
        <w:rPr>
          <w:lang w:val="pt-BR"/>
        </w:rPr>
        <w:t xml:space="preserve">  </w:t>
      </w:r>
      <w:r w:rsidRPr="002B5990">
        <w:rPr>
          <w:lang w:val="pt-BR"/>
        </w:rPr>
        <w:t xml:space="preserve"> </w:t>
      </w:r>
    </w:p>
    <w:p w14:paraId="396F5FF8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lang w:val="pt-BR"/>
        </w:rPr>
        <w:t>COMUNA  MUNTENII DE SUS</w:t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</w:p>
    <w:p w14:paraId="00C174BB" w14:textId="4C5C4112" w:rsidR="004D60D0" w:rsidRPr="002B5990" w:rsidRDefault="004D60D0" w:rsidP="004D60D0">
      <w:pPr>
        <w:pStyle w:val="Frspaiere"/>
        <w:rPr>
          <w:lang w:val="es-ES"/>
        </w:rPr>
      </w:pPr>
      <w:r w:rsidRPr="002B5990">
        <w:rPr>
          <w:lang w:val="es-ES"/>
        </w:rPr>
        <w:tab/>
      </w:r>
      <w:r w:rsidRPr="002B5990">
        <w:rPr>
          <w:lang w:val="es-ES"/>
        </w:rPr>
        <w:tab/>
        <w:t xml:space="preserve">    </w:t>
      </w:r>
      <w:r w:rsidRPr="002B5990">
        <w:rPr>
          <w:lang w:val="es-ES"/>
        </w:rPr>
        <w:tab/>
      </w:r>
    </w:p>
    <w:p w14:paraId="18A7CFED" w14:textId="77777777" w:rsidR="004D60D0" w:rsidRPr="002B5990" w:rsidRDefault="004D60D0" w:rsidP="004D60D0">
      <w:pPr>
        <w:pStyle w:val="Frspaiere"/>
        <w:rPr>
          <w:rFonts w:ascii="Algerian" w:hAnsi="Algerian"/>
          <w:sz w:val="52"/>
          <w:szCs w:val="52"/>
          <w:lang w:val="en-US"/>
        </w:rPr>
      </w:pPr>
      <w:r w:rsidRPr="002B5990">
        <w:rPr>
          <w:rFonts w:ascii="Algerian" w:hAnsi="Algerian"/>
          <w:noProof/>
          <w:sz w:val="52"/>
          <w:szCs w:val="52"/>
          <w:lang w:val="en-US"/>
        </w:rPr>
        <mc:AlternateContent>
          <mc:Choice Requires="wps">
            <w:drawing>
              <wp:inline distT="0" distB="0" distL="0" distR="0" wp14:anchorId="1493BEFB" wp14:editId="03126C65">
                <wp:extent cx="10218420" cy="447675"/>
                <wp:effectExtent l="0" t="0" r="0" b="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21842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CC0311" w14:textId="77777777" w:rsidR="004D60D0" w:rsidRDefault="004D60D0" w:rsidP="004D60D0">
                            <w:pPr>
                              <w:pStyle w:val="NormalWeb"/>
                              <w:spacing w:after="0"/>
                              <w:jc w:val="right"/>
                            </w:pPr>
                            <w:r w:rsidRPr="006D4A0F">
                              <w:rPr>
                                <w:rFonts w:ascii="Algerian" w:hAnsi="Algerian"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O R G A N I G R A M 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93BEF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804.6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ka7QEAALYDAAAOAAAAZHJzL2Uyb0RvYy54bWysk01v2zAMhu8D9h8E3Rc7QfoBI06Rtesu&#10;3VagGXpm9BF7s0RNUmLn349SnLRYb8V8EGxRevm8JL24GUzH9sqHFm3Np5OSM2UFytZua/5zff/p&#10;mrMQwUro0KqaH1TgN8uPHxa9q9QMG+yk8oxEbKh6V/MmRlcVRRCNMhAm6JSloEZvINKn3xbSQ0/q&#10;pitmZXlZ9Oil8yhUCLR7dwzyZdbXWon4Q+ugIutqTmwxrz6vm7QWywVUWw+uacWIAe+gMNBaSnqW&#10;uoMIbOfbN1KmFR4D6jgRaArUuhUqeyA30/IfN08NOJW9UHGCO5cp/D9Z8X3/5B49i8NnHKiB2URw&#10;Dyh+B2bxtgG7VSvvsW8USEo85eftjLc+OGpr3l2rIX6RLdV4mupa9C5Uo37qR6hCyrTpv6GkK7CL&#10;mLMN2ptUOioGIwTq0uHcGVJkInGVs+n1fEYxQcH5/Ory6iLngOp03fkQvyo0LL3U3FPrszzsH0JM&#10;OFCdjoxsCecIFofNQEcS4wblgSh7Gomahz878Ioc78wt0gSRTe3RPNPMrXz2mcCT7Hp4Bu/G3JGw&#10;H7vTSGSAPBuSWTDJuvxFQqajSdtDxy5KekY34+ER9qia7ga3onrdt9nJC+fohIYjGxwHOU3f6+98&#10;6uV3W/4FAAD//wMAUEsDBBQABgAIAAAAIQC9O4Ms2gAAAAUBAAAPAAAAZHJzL2Rvd25yZXYueG1s&#10;TI/BTsMwEETvSPyDtUjcqN1KLRDiVBVQiQMXSrhv4yWJiNdRvG3Sv6/LBS4rjWY08zZfT75TRxpi&#10;G9jCfGZAEVfBtVxbKD+3dw+goiA77AKThRNFWBfXVzlmLoz8Qced1CqVcMzQQiPSZ1rHqiGPcRZ6&#10;4uR9h8GjJDnU2g04pnLf6YUxK+2x5bTQYE/PDVU/u4O3IOI281P56uPb1/T+MjamWmJp7e3NtHkC&#10;JTTJXxgu+AkdisS0Dwd2UXUW0iPyey/eyjwuQO0t3Jsl6CLX/+mLMwAAAP//AwBQSwECLQAUAAYA&#10;CAAAACEAtoM4kv4AAADhAQAAEwAAAAAAAAAAAAAAAAAAAAAAW0NvbnRlbnRfVHlwZXNdLnhtbFBL&#10;AQItABQABgAIAAAAIQA4/SH/1gAAAJQBAAALAAAAAAAAAAAAAAAAAC8BAABfcmVscy8ucmVsc1BL&#10;AQItABQABgAIAAAAIQCIRyka7QEAALYDAAAOAAAAAAAAAAAAAAAAAC4CAABkcnMvZTJvRG9jLnht&#10;bFBLAQItABQABgAIAAAAIQC9O4Ms2gAAAAUBAAAPAAAAAAAAAAAAAAAAAEcEAABkcnMvZG93bnJl&#10;di54bWxQSwUGAAAAAAQABADzAAAATgUAAAAA&#10;" filled="f" stroked="f">
                <o:lock v:ext="edit" shapetype="t"/>
                <v:textbox style="mso-fit-shape-to-text:t">
                  <w:txbxContent>
                    <w:p w14:paraId="01CC0311" w14:textId="77777777" w:rsidR="004D60D0" w:rsidRDefault="004D60D0" w:rsidP="004D60D0">
                      <w:pPr>
                        <w:pStyle w:val="NormalWeb"/>
                        <w:spacing w:after="0"/>
                        <w:jc w:val="right"/>
                      </w:pPr>
                      <w:r w:rsidRPr="006D4A0F">
                        <w:rPr>
                          <w:rFonts w:ascii="Algerian" w:hAnsi="Algerian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O R G A N I G R A M 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E06E18" w14:textId="77777777" w:rsidR="004D60D0" w:rsidRPr="002B5990" w:rsidRDefault="004D60D0" w:rsidP="004D60D0">
      <w:pPr>
        <w:pStyle w:val="Frspaiere"/>
        <w:rPr>
          <w:lang w:val="pt-BR"/>
        </w:rPr>
      </w:pPr>
    </w:p>
    <w:p w14:paraId="54EC807F" w14:textId="77777777" w:rsidR="004D60D0" w:rsidRPr="002B5990" w:rsidRDefault="004D60D0" w:rsidP="004D60D0">
      <w:pPr>
        <w:pStyle w:val="Frspaiere"/>
        <w:rPr>
          <w:lang w:val="pt-BR"/>
        </w:rPr>
      </w:pPr>
    </w:p>
    <w:p w14:paraId="100A6E6B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D4FD8F" wp14:editId="2A1050DD">
                <wp:simplePos x="0" y="0"/>
                <wp:positionH relativeFrom="column">
                  <wp:posOffset>7018020</wp:posOffset>
                </wp:positionH>
                <wp:positionV relativeFrom="paragraph">
                  <wp:posOffset>97155</wp:posOffset>
                </wp:positionV>
                <wp:extent cx="2400300" cy="457200"/>
                <wp:effectExtent l="7620" t="11430" r="11430" b="762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E99F6" w14:textId="77777777" w:rsidR="004D60D0" w:rsidRPr="00554E95" w:rsidRDefault="004D60D0" w:rsidP="004D60D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54E95">
                              <w:rPr>
                                <w:b/>
                                <w:sz w:val="36"/>
                                <w:szCs w:val="36"/>
                              </w:rPr>
                              <w:t>CONSILIUL 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4FD8F" id="Rectangle 32" o:spid="_x0000_s1027" style="position:absolute;margin-left:552.6pt;margin-top:7.65pt;width:189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ID+EQIAACgEAAAOAAAAZHJzL2Uyb0RvYy54bWysU9uO0zAQfUfiHyy/06Slhd2o6WrVpQhp&#10;WZAWPsBxnMTC8Zix26R8PWM32y2XJ4QfrBnP+PjMmfH6ZuwNOyj0GmzJ57OcM2Ul1Nq2Jf/6Zffq&#10;ijMfhK2FAatKflSe32xevlgPrlAL6MDUChmBWF8MruRdCK7IMi871Qs/A6csBRvAXgRysc1qFAOh&#10;9yZb5PmbbACsHYJU3tPp3SnINwm/aZQMn5rGq8BMyYlbSDumvYp7tlmLokXhOi0nGuIfWPRCW3r0&#10;DHUngmB71H9A9VoieGjCTEKfQdNoqVINVM08/62ax044lWohcbw7y+T/H6x8ODy6zxipe3cP8ptn&#10;FradsK26RYShU6Km5+ZRqGxwvjhfiI6nq6waPkJNrRX7AEmDscE+AlJ1bExSH89SqzEwSYeLZZ6/&#10;zqkjkmLL1VvqZXpCFE+3HfrwXkHPolFypFYmdHG49yGyEcVTSmIPRtc7bUxysK22BtlBUNt3aU3o&#10;/jLNWDaU/Hq1WCXkX2L+EiJP628QvQ40v0b3Jb86J4kiyvbO1mm6gtDmZBNlYycdo3RxSn0Rxmpk&#10;up5EjicV1EcSFuE0rvS9yOgAf3A20KiW3H/fC1ScmQ+WmnM9Xy7jbCcnackZXkaqy4iwkqBKHjg7&#10;mdtw+g97h7rt6KV5UsPCLTW00UnrZ1YTfRrH1ILp68R5v/RT1vMH3/wEAAD//wMAUEsDBBQABgAI&#10;AAAAIQDYQOmY3wAAAAsBAAAPAAAAZHJzL2Rvd25yZXYueG1sTI9BT4NAEIXvJv6HzZh4s0vBKkWW&#10;xmhq4rGll94GdgSU3SXs0qK/3ulJb/NmXt58L9/MphcnGn3nrILlIgJBtna6s42CQ7m9S0H4gFZj&#10;7ywp+CYPm+L6KsdMu7Pd0WkfGsEh1meooA1hyKT0dUsG/cINZPn24UaDgeXYSD3imcNNL+MoepAG&#10;O8sfWhzopaX6az8ZBVUXH/BnV75FZr1Nwvtcfk7HV6Vub+bnJxCB5vBnhgs+o0PBTJWbrPaiZ72M&#10;VjF7eVolIC6O+zThTaUgfUxAFrn836H4BQAA//8DAFBLAQItABQABgAIAAAAIQC2gziS/gAAAOEB&#10;AAATAAAAAAAAAAAAAAAAAAAAAABbQ29udGVudF9UeXBlc10ueG1sUEsBAi0AFAAGAAgAAAAhADj9&#10;If/WAAAAlAEAAAsAAAAAAAAAAAAAAAAALwEAAF9yZWxzLy5yZWxzUEsBAi0AFAAGAAgAAAAhADsE&#10;gP4RAgAAKAQAAA4AAAAAAAAAAAAAAAAALgIAAGRycy9lMm9Eb2MueG1sUEsBAi0AFAAGAAgAAAAh&#10;ANhA6ZjfAAAACwEAAA8AAAAAAAAAAAAAAAAAawQAAGRycy9kb3ducmV2LnhtbFBLBQYAAAAABAAE&#10;APMAAAB3BQAAAAA=&#10;">
                <v:textbox>
                  <w:txbxContent>
                    <w:p w14:paraId="771E99F6" w14:textId="77777777" w:rsidR="004D60D0" w:rsidRPr="00554E95" w:rsidRDefault="004D60D0" w:rsidP="004D60D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554E95">
                        <w:rPr>
                          <w:b/>
                          <w:sz w:val="36"/>
                          <w:szCs w:val="36"/>
                        </w:rPr>
                        <w:t>CONSILIUL LOCAL</w:t>
                      </w:r>
                    </w:p>
                  </w:txbxContent>
                </v:textbox>
              </v:rect>
            </w:pict>
          </mc:Fallback>
        </mc:AlternateContent>
      </w:r>
      <w:r w:rsidRPr="002B599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EFAE6B5" wp14:editId="0A717EFB">
                <wp:simplePos x="0" y="0"/>
                <wp:positionH relativeFrom="column">
                  <wp:posOffset>3703320</wp:posOffset>
                </wp:positionH>
                <wp:positionV relativeFrom="paragraph">
                  <wp:posOffset>97155</wp:posOffset>
                </wp:positionV>
                <wp:extent cx="2743200" cy="878840"/>
                <wp:effectExtent l="36195" t="40005" r="40005" b="33655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878840"/>
                          <a:chOff x="5921" y="4065"/>
                          <a:chExt cx="4703" cy="1364"/>
                        </a:xfrm>
                      </wpg:grpSpPr>
                      <wps:wsp>
                        <wps:cNvPr id="3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921" y="4065"/>
                            <a:ext cx="4703" cy="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0" cmpd="thinThick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B5BB9F" w14:textId="77777777" w:rsidR="004D60D0" w:rsidRPr="00602596" w:rsidRDefault="004D60D0" w:rsidP="004D60D0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sz w:val="44"/>
                                  <w:szCs w:val="44"/>
                                </w:rPr>
                                <w:t>PRIMAR</w:t>
                              </w:r>
                            </w:p>
                          </w:txbxContent>
                        </wps:txbx>
                        <wps:bodyPr rot="0" vert="horz" wrap="square" lIns="54000" tIns="10800" rIns="54000" bIns="45720" anchor="t" anchorCtr="0" upright="1">
                          <a:noAutofit/>
                        </wps:bodyPr>
                      </wps:wsp>
                      <wps:wsp>
                        <wps:cNvPr id="3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298" y="4777"/>
                            <a:ext cx="0" cy="652"/>
                          </a:xfrm>
                          <a:prstGeom prst="line">
                            <a:avLst/>
                          </a:prstGeom>
                          <a:noFill/>
                          <a:ln w="47625" cmpd="tri">
                            <a:solidFill>
                              <a:srgbClr val="000000"/>
                            </a:solidFill>
                            <a:round/>
                            <a:headEnd type="diamond" w="sm" len="sm"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AE6B5" id="Group 29" o:spid="_x0000_s1028" style="position:absolute;margin-left:291.6pt;margin-top:7.65pt;width:3in;height:69.2pt;z-index:251667456;mso-position-horizontal-relative:text;mso-position-vertical-relative:text" coordorigin="5921,4065" coordsize="4703,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SnLwMAAMwHAAAOAAAAZHJzL2Uyb0RvYy54bWy8Vdtu3CAQfa/Uf0C8N76sd72x4o3SzUWV&#10;0jZSth/A2thGweACu3b69R3Ae0maNlUq1Q8WMBdmzpwZzs6HlqMtVZpJkePoJMSIikKWTNQ5/ra6&#10;/jDHSBsiSsKloDl+pBqfL96/O+u7jMaykbykCoETobO+y3FjTJcFgS4a2hJ9IjsqQFhJ1RIDW1UH&#10;pSI9eG95EIfhLOilKjslC6o1nF56IV44/1VFC/O1qjQ1iOcYYjPur9x/bf/B4oxktSJdw4oxDPKG&#10;KFrCBFy6d3VJDEEbxX5x1bJCSS0rc1LINpBVxQrqcoBsovBZNjdKbjqXS531dbeHCaB9htOb3RZf&#10;tjequ+/ulI8elreyeNCAS9B3dXYst/vaK6N1/1mWUE+yMdIlPlSqtS4gJTQ4fB/3+NLBoAIO4zSZ&#10;QNEwKkA2T+fzZCxA0UCVrNn0NI4wAmkSzqa+OEVzNZonaTjxttFkllhpQDJ/r4t1jM3WHsikD3jp&#10;f8PrviEddWXQFo87hViZ4wnkIUgLGKxsfh/lgKKZDcreDmoWU2QGOIe+cBBpDy0SctkQUdMLpWTf&#10;UFJCfJFL58jU+9HWyWtYvwDaDvEDZLNp/AQxknVKmxsqW2QXOVbQKy5Msr3VxoO7U7GF1ZKz8ppx&#10;7jaqXi+5QlsCfXXtvtH7EzUuUJ/j2WTqit52AJtpmFhBsz14SH7rNHTfS05bZmBkcNYCh/ZKJLNA&#10;XokSAieZIYz7NTCEC8dlnVkwPaxmWA+uiA4Ti/palo8AtZJ+QsBEg0Uj1Q+MepgOOdbfN0RRjPgn&#10;AeWaJnAzjBO3iUKIAyN1LFm7TTJNY5AQUYAryH23XBo/gjadYnUDN3mCCHkB7VQxh/4hqjF8YPT/&#10;ojb0oKf2LRMURaktw8jNpfCjohjEOCr2fHZ9snrsoCWe0NmbWPu/ovM8PoVHw86ANHU3k2xHZ8DS&#10;jo5Xucwh7D9xWUhLZEcVT9EkncVTcO4pqtibyQkTe+TgyEdkHCAlI60UJbAJqNQCjSg8l7A4puuo&#10;qg0l3DROldejKixA9WU2e+5ascXY0cTNQ3gynMn4vNk36Xjv9A+P8OInAAAA//8DAFBLAwQUAAYA&#10;CAAAACEAtLVhOt8AAAALAQAADwAAAGRycy9kb3ducmV2LnhtbEyPQUvDQBCF74L/YRnBm92kIVrS&#10;bEop6qkItoL0Ns1Ok9Dsbshuk/TfO/Wix3nv4817+WoyrRio942zCuJZBIJs6XRjKwVf+7enBQgf&#10;0GpsnSUFV/KwKu7vcsy0G+0nDbtQCQ6xPkMFdQhdJqUvazLoZ64jy97J9QYDn30ldY8jh5tWzqPo&#10;WRpsLH+osaNNTeV5dzEK3kcc10n8OmzPp831sE8/vrcxKfX4MK2XIAJN4Q+GW32uDgV3OrqL1V60&#10;CtJFMmeUjTQBcQOiOGXl+Ku8gCxy+X9D8QMAAP//AwBQSwECLQAUAAYACAAAACEAtoM4kv4AAADh&#10;AQAAEwAAAAAAAAAAAAAAAAAAAAAAW0NvbnRlbnRfVHlwZXNdLnhtbFBLAQItABQABgAIAAAAIQA4&#10;/SH/1gAAAJQBAAALAAAAAAAAAAAAAAAAAC8BAABfcmVscy8ucmVsc1BLAQItABQABgAIAAAAIQCT&#10;JqSnLwMAAMwHAAAOAAAAAAAAAAAAAAAAAC4CAABkcnMvZTJvRG9jLnhtbFBLAQItABQABgAIAAAA&#10;IQC0tWE63wAAAAsBAAAPAAAAAAAAAAAAAAAAAIkFAABkcnMvZG93bnJldi54bWxQSwUGAAAAAAQA&#10;BADzAAAAlQYAAAAA&#10;">
                <v:shape id="_x0000_s1029" type="#_x0000_t202" style="position:absolute;left:5921;top:4065;width:4703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xO9xAAAANsAAAAPAAAAZHJzL2Rvd25yZXYueG1sRE/LasJA&#10;FN0X/IfhCt2UZtIqocaMItJK3YgvisvbzDUJZu6EzNSk/frOQnB5OO9s3ptaXKl1lWUFL1EMgji3&#10;uuJCwfHw8fwGwnlkjbVlUvBLDuazwUOGqbYd7+i694UIIexSVFB636RSurwkgy6yDXHgzrY16ANs&#10;C6lb7EK4qeVrHCfSYMWhocSGliXll/2PUbDuTuvN5Ov7L9kt3WGcPJnt+2ml1OOwX0xBeOr9XXxz&#10;f2oFo7A+fAk/QM7+AQAA//8DAFBLAQItABQABgAIAAAAIQDb4fbL7gAAAIUBAAATAAAAAAAAAAAA&#10;AAAAAAAAAABbQ29udGVudF9UeXBlc10ueG1sUEsBAi0AFAAGAAgAAAAhAFr0LFu/AAAAFQEAAAsA&#10;AAAAAAAAAAAAAAAAHwEAAF9yZWxzLy5yZWxzUEsBAi0AFAAGAAgAAAAhAIPfE73EAAAA2wAAAA8A&#10;AAAAAAAAAAAAAAAABwIAAGRycy9kb3ducmV2LnhtbFBLBQYAAAAAAwADALcAAAD4AgAAAAA=&#10;" strokeweight="5pt">
                  <v:stroke linestyle="thinThick"/>
                  <v:textbox inset="1.5mm,.3mm,1.5mm">
                    <w:txbxContent>
                      <w:p w14:paraId="25B5BB9F" w14:textId="77777777" w:rsidR="004D60D0" w:rsidRPr="00602596" w:rsidRDefault="004D60D0" w:rsidP="004D60D0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</w:rPr>
                          <w:t>PRIMAR</w:t>
                        </w:r>
                      </w:p>
                    </w:txbxContent>
                  </v:textbox>
                </v:shape>
                <v:line id="Line 17" o:spid="_x0000_s1030" style="position:absolute;visibility:visible;mso-wrap-style:square" from="8298,4777" to="8298,5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SJwwAAANsAAAAPAAAAZHJzL2Rvd25yZXYueG1sRI9BawIx&#10;FITvBf9DeIK3mrUuIqtRRCiI0EO3gh6fm+ducPOyJHHd/vumUOhxmJlvmPV2sK3oyQfjWMFsmoEg&#10;rpw2XCs4fb2/LkGEiKyxdUwKvinAdjN6WWOh3ZM/qS9jLRKEQ4EKmhi7QspQNWQxTF1HnLyb8xZj&#10;kr6W2uMzwW0r37JsIS0aTgsNdrRvqLqXD6vAH8/GVP3O5uXCXC/zjzz4LldqMh52KxCRhvgf/msf&#10;tIL5DH6/pB8gNz8AAAD//wMAUEsBAi0AFAAGAAgAAAAhANvh9svuAAAAhQEAABMAAAAAAAAAAAAA&#10;AAAAAAAAAFtDb250ZW50X1R5cGVzXS54bWxQSwECLQAUAAYACAAAACEAWvQsW78AAAAVAQAACwAA&#10;AAAAAAAAAAAAAAAfAQAAX3JlbHMvLnJlbHNQSwECLQAUAAYACAAAACEAqd1kicMAAADbAAAADwAA&#10;AAAAAAAAAAAAAAAHAgAAZHJzL2Rvd25yZXYueG1sUEsFBgAAAAADAAMAtwAAAPcCAAAAAA==&#10;" strokeweight="3.75pt">
                  <v:stroke startarrow="diamond" startarrowwidth="narrow" startarrowlength="short" endarrow="classic" endarrowwidth="wide" endarrowlength="long" linestyle="thickBetweenThin"/>
                </v:line>
              </v:group>
            </w:pict>
          </mc:Fallback>
        </mc:AlternateContent>
      </w:r>
    </w:p>
    <w:p w14:paraId="7B3AB005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2112C3" wp14:editId="72D9A9CA">
                <wp:simplePos x="0" y="0"/>
                <wp:positionH relativeFrom="column">
                  <wp:posOffset>6515100</wp:posOffset>
                </wp:positionH>
                <wp:positionV relativeFrom="paragraph">
                  <wp:posOffset>125730</wp:posOffset>
                </wp:positionV>
                <wp:extent cx="457200" cy="0"/>
                <wp:effectExtent l="19050" t="20955" r="19050" b="17145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5DD15" id="Straight Connector 28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9.9pt" to="54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W3TswEAAFIDAAAOAAAAZHJzL2Uyb0RvYy54bWysU01v2zAMvQ/YfxB0X5wE7TYYcXpI1+3Q&#10;bQHa/QBGH7YwWRRIJU7+/SQ1TYvuNswHgRTJp8dHenVzHL04GGKHoZOL2VwKExRqF/pO/nq8+/BZ&#10;Ck4QNHgMppMnw/Jm/f7daoqtWeKAXhsSGSRwO8VODinFtmlYDWYEnmE0IQct0ggpu9Q3mmDK6KNv&#10;lvP5x2ZC0pFQGeZ8e/sUlOuKb61R6ae1bJLwnczcUj2pnrtyNusVtD1BHJw604B/YDGCC/nRC9Qt&#10;JBB7cn9BjU4RMto0Uzg2aK1TpvaQu1nM33TzMEA0tZcsDseLTPz/YNWPwyZsqVBXx/AQ71H9ZhFw&#10;M0DoTSXweIp5cIsiVTNFbi8lxeG4JbGbvqPOObBPWFU4WhqF9S5+K4UFPHcqjlX200V2c0xC5cur&#10;6095lFKo51ADbUEodZE4fTU4imJ00rtQBIEWDvecCqOXlHId8M55X4fqg5g6uby+ytAlxOidLtHq&#10;UL/beBIHKHtRv9rfmzTCfdAVbTCgv5ztBM4/2fl1H86yFCXK2nG7Q33a0rNceXCV5nnJyma89mv1&#10;y6+w/gMAAP//AwBQSwMEFAAGAAgAAAAhAAYzm5zaAAAACwEAAA8AAABkcnMvZG93bnJldi54bWxM&#10;T8tOwzAQvCPxD9YicaM2EaraEKeqkIAjpZS7Gy+J23gdxU4T+Hq24kBvOw/NzhSrybfihH10gTTc&#10;zxQIpCpYR7WG3cfz3QJETIasaQOhhm+MsCqvrwqT2zDSO562qRYcQjE3GpqUulzKWDXoTZyFDom1&#10;r9B7kxj2tbS9GTnctzJTai69ccQfGtPhU4PVcTt4Dcefzfi6exseYpY+CTcvbuoPTuvbm2n9CCLh&#10;lP7NcK7P1aHkTvswkI2iZayyOY9JfC15w9mhlgtm9n+MLAt5uaH8BQAA//8DAFBLAQItABQABgAI&#10;AAAAIQC2gziS/gAAAOEBAAATAAAAAAAAAAAAAAAAAAAAAABbQ29udGVudF9UeXBlc10ueG1sUEsB&#10;Ai0AFAAGAAgAAAAhADj9If/WAAAAlAEAAAsAAAAAAAAAAAAAAAAALwEAAF9yZWxzLy5yZWxzUEsB&#10;Ai0AFAAGAAgAAAAhAOZNbdOzAQAAUgMAAA4AAAAAAAAAAAAAAAAALgIAAGRycy9lMm9Eb2MueG1s&#10;UEsBAi0AFAAGAAgAAAAhAAYzm5zaAAAACwEAAA8AAAAAAAAAAAAAAAAADQQAAGRycy9kb3ducmV2&#10;LnhtbFBLBQYAAAAABAAEAPMAAAAUBQAAAAA=&#10;" strokeweight="2pt"/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539A41" wp14:editId="59516A6E">
                <wp:simplePos x="0" y="0"/>
                <wp:positionH relativeFrom="column">
                  <wp:posOffset>3703320</wp:posOffset>
                </wp:positionH>
                <wp:positionV relativeFrom="paragraph">
                  <wp:posOffset>150495</wp:posOffset>
                </wp:positionV>
                <wp:extent cx="0" cy="0"/>
                <wp:effectExtent l="7620" t="55245" r="20955" b="5905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48577" id="Straight Connector 27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6pt,11.85pt" to="291.6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pPxQEAAHgDAAAOAAAAZHJzL2Uyb0RvYy54bWysU01vEzEQvSPxHyzfySaRimCVTQ8phUOB&#10;SC3cJ/Z418LrsWwnm/x7PE6aVnBD+GDN5/PMm/Hq9jg6ccCYLPlOLmZzKdAr0tb3nfzxdP/ugxQp&#10;g9fgyGMnT5jk7frtm9UUWlzSQE5jFAXEp3YKnRxyDm3TJDXgCGlGAX1xGooj5KLGvtERpoI+umY5&#10;n79vJoo6RFKYUrHenZ1yXfGNQZW/G5MwC9fJUluud6z3ju9mvYK2jxAGqy5lwD9UMYL15dEr1B1k&#10;EPto/4IarYqUyOSZorEhY6zC2kPpZjH/o5vHAQLWXgo5KVxpSv8PVn07bPw2cunq6B/DA6lfSXja&#10;DOB7rAU8nUIZ3IKpaqaQ2msKKylso9hNX0mXGNhnqiwcTRyFcTZ84cQq/WSJnyk9i2MdwOk6ADxm&#10;oc5G9WxtoGUYTgkx5c9Io2Chk856ZgVaODykzGW9hLDZ0711rk7WeTF18uPN8qYmJHJWs5PDUux3&#10;GxfFAXg36qk9Fs/rsEh7ryvYgKA/XeQM1hVZ5EpOjrbQ5VDyayNqKRyW78DSuTznL+QxX7ycqd2R&#10;Pm0ju1kr4619XFaR9+e1XqNePsz6NwAAAP//AwBQSwMEFAAGAAgAAAAhAA/BkQvcAAAACQEAAA8A&#10;AABkcnMvZG93bnJldi54bWxMj8FOwzAMhu9IvENkJC4TS5uJMZWm04QETFwQGw+QNaYtJE7VpFt5&#10;e4x2gKN/f/r9uVxP3okjDrELpCGfZyCQ6mA7ajS87x9vViBiMmSNC4QavjHCurq8KE1hw4ne8LhL&#10;jeASioXR0KbUF1LGukVv4jz0SLz7CIM3icehkXYwJy73TqosW0pvOuILrenxocX6azd6DZv+9XNU&#10;2/zJZns1m7ntMg/PL1pfX02bexAJp/QHw68+q0PFTocwko3CabhdLRSjGtTiDgQD5+BwDmRVyv8f&#10;VD8AAAD//wMAUEsBAi0AFAAGAAgAAAAhALaDOJL+AAAA4QEAABMAAAAAAAAAAAAAAAAAAAAAAFtD&#10;b250ZW50X1R5cGVzXS54bWxQSwECLQAUAAYACAAAACEAOP0h/9YAAACUAQAACwAAAAAAAAAAAAAA&#10;AAAvAQAAX3JlbHMvLnJlbHNQSwECLQAUAAYACAAAACEAnwZaT8UBAAB4AwAADgAAAAAAAAAAAAAA&#10;AAAuAgAAZHJzL2Uyb0RvYy54bWxQSwECLQAUAAYACAAAACEAD8GRC9wAAAAJAQAADwAAAAAAAAAA&#10;AAAAAAAfBAAAZHJzL2Rvd25yZXYueG1sUEsFBgAAAAAEAAQA8wAAACgFAAAAAA==&#10;">
                <v:stroke endarrow="block"/>
              </v:line>
            </w:pict>
          </mc:Fallback>
        </mc:AlternateContent>
      </w:r>
      <w:r w:rsidRPr="002B5990">
        <w:rPr>
          <w:lang w:val="pt-BR"/>
        </w:rPr>
        <w:t xml:space="preserve">                                   </w:t>
      </w:r>
      <w:r w:rsidRPr="002B5990">
        <w:rPr>
          <w:lang w:val="pt-BR"/>
        </w:rPr>
        <w:tab/>
      </w:r>
    </w:p>
    <w:p w14:paraId="157FB604" w14:textId="06E662A6" w:rsidR="004D60D0" w:rsidRPr="002B5990" w:rsidRDefault="004D60D0" w:rsidP="004D60D0">
      <w:pPr>
        <w:pStyle w:val="Frspaiere"/>
        <w:rPr>
          <w:lang w:val="pt-BR"/>
        </w:rPr>
      </w:pPr>
    </w:p>
    <w:p w14:paraId="5F767737" w14:textId="45F93320" w:rsidR="004D60D0" w:rsidRPr="002B5990" w:rsidRDefault="004D60D0" w:rsidP="004D60D0">
      <w:pPr>
        <w:pStyle w:val="Frspaiere"/>
        <w:rPr>
          <w:lang w:val="pt-BR"/>
        </w:rPr>
      </w:pPr>
    </w:p>
    <w:p w14:paraId="5EC868EC" w14:textId="60E08BAA" w:rsidR="004D60D0" w:rsidRPr="002B5990" w:rsidRDefault="004D60D0" w:rsidP="004D60D0">
      <w:pPr>
        <w:pStyle w:val="Frspaiere"/>
        <w:rPr>
          <w:lang w:val="pt-BR"/>
        </w:rPr>
      </w:pPr>
    </w:p>
    <w:p w14:paraId="496E0DCF" w14:textId="2B383734" w:rsidR="004D60D0" w:rsidRPr="002B5990" w:rsidRDefault="00A342C6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413221" wp14:editId="0888111C">
                <wp:simplePos x="0" y="0"/>
                <wp:positionH relativeFrom="column">
                  <wp:posOffset>6461125</wp:posOffset>
                </wp:positionH>
                <wp:positionV relativeFrom="paragraph">
                  <wp:posOffset>89535</wp:posOffset>
                </wp:positionV>
                <wp:extent cx="11430" cy="2386330"/>
                <wp:effectExtent l="76200" t="0" r="64770" b="5207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23863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18335" id="Straight Connector 26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8.75pt,7.05pt" to="509.65pt,1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LlzQEAAHgDAAAOAAAAZHJzL2Uyb0RvYy54bWysU81u2zAMvg/YOwi6L46TteiMOD2k63bo&#10;tgDtHkDRjy1MFgVJiZ23H6l42d9tmA4CKZIfyY/U5n4aHDvpmCz4lteLJWfaS1DWdy3/+vL45o6z&#10;lIVXwoHXLT/rxO+3r19txtDoFfTglI4MQXxqxtDyPufQVFWSvR5EWkDQHo0G4iAyqrGrVBQjog+u&#10;Wi2Xt9UIUYUIUqeErw8XI98WfGO0zF+MSToz13KsLZc7lvtAd7XdiKaLIvRWzmWIf6hiENZj0ivU&#10;g8iCHaP9C2qwMkICkxcShgqMsVKXHrCbevlHN8+9CLr0guSkcKUp/T9Y+fm08/tIpcvJP4cnkN8S&#10;87Drhe90KeDlHHBwNVFVjSE11xBSUthHdhg/gUIfccxQWJhMHJhxNnykQALHTtlUaD9faddTZhIf&#10;6/rtGmcj0bJa392uUaFcoiEYCg4x5Q8aBkZCy531xIpoxOkp5YvrDxd69vBonSuTdZ6NLX93s7op&#10;AQmcVWQktxS7w85FdhK0G+XMeX9zi3D0qoD1Wqj3s5yFdSizXMjJ0SJdTnPKNmjFmdP4HUi6lOf8&#10;TB7xRcuZmgOo8z6SmTQcb2l5XkXan1/14vXzw2y/AwAA//8DAFBLAwQUAAYACAAAACEAEESofOIA&#10;AAAMAQAADwAAAGRycy9kb3ducmV2LnhtbEyPwU7DMAyG70i8Q2QkbiwJ22AtTSeEQOKEYJsmccsa&#10;05Y1SUmytfD0eCe4+Zc//f5cLEfbsSOG2HqnQE4EMHSVN62rFWzWT1cLYDFpZ3TnHSr4xgjL8vys&#10;0Lnxg3vD4yrVjEpczLWCJqU+5zxWDVodJ75HR7sPH6xOFEPNTdADlduOXwtxw61uHV1odI8PDVb7&#10;1cEqyNbD3L+G/XYm26/3n8fP1D+/JKUuL8b7O2AJx/QHw0mf1KEkp50/OBNZR1nI2zmxNM0ksBMh&#10;ZDYFtlMwXWQZ8LLg/58ofwEAAP//AwBQSwECLQAUAAYACAAAACEAtoM4kv4AAADhAQAAEwAAAAAA&#10;AAAAAAAAAAAAAAAAW0NvbnRlbnRfVHlwZXNdLnhtbFBLAQItABQABgAIAAAAIQA4/SH/1gAAAJQB&#10;AAALAAAAAAAAAAAAAAAAAC8BAABfcmVscy8ucmVsc1BLAQItABQABgAIAAAAIQBiAkLlzQEAAHgD&#10;AAAOAAAAAAAAAAAAAAAAAC4CAABkcnMvZTJvRG9jLnhtbFBLAQItABQABgAIAAAAIQAQRKh84gAA&#10;AAwBAAAPAAAAAAAAAAAAAAAAACcEAABkcnMvZG93bnJldi54bWxQSwUGAAAAAAQABADzAAAANgUA&#10;AAAA&#10;">
                <v:stroke endarrow="block"/>
              </v:lin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59D6EC" wp14:editId="7552ADD7">
                <wp:simplePos x="0" y="0"/>
                <wp:positionH relativeFrom="column">
                  <wp:posOffset>5394960</wp:posOffset>
                </wp:positionH>
                <wp:positionV relativeFrom="paragraph">
                  <wp:posOffset>38735</wp:posOffset>
                </wp:positionV>
                <wp:extent cx="9525" cy="1906905"/>
                <wp:effectExtent l="57150" t="8255" r="47625" b="18415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06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88026" id="Straight Connector 24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8pt,3.05pt" to="425.55pt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TbIyAEAAHcDAAAOAAAAZHJzL2Uyb0RvYy54bWysU8FuGyEQvVfqPyDu9a4tOapXXufgNO0h&#10;bS0l/YAxsLsowCDA3vXflyErJ21vVTigGWZ48+YxbG8na9hZhajRtXy5qDlTTqDUrm/5r6f7T585&#10;iwmcBINOtfyiIr/dffywHX2jVjigkSqwDOJiM/qWDyn5pqqiGJSFuECvXA52GCyk7Ia+kgHGjG5N&#10;tarrm2rEIH1AoWLMp3cvQb4r+F2nRPrZdVElZlqeuaWyh7Ifaa92W2j6AH7QYqYB/8HCgna56BXq&#10;DhKwU9D/QFktAkbs0kKgrbDrtFClh9zNsv6rm8cBvCq9ZHGiv8oU3w9W/Djv3SEQdTG5R/+A4jky&#10;h/sBXK8KgaeLzw+3JKmq0cfmeoWc6A+BHcfvKHMOnBIWFaYuWNYZ7b/RRQLPnbKpyH65yq6mxEQ+&#10;3KxXa85EDiw39c2mXpdS0BAK3fUhpq8KLSOj5UY7EgUaOD/ERKxeU+jY4b02pjyscWyc8SkS0WhJ&#10;weKE/rg3gZ2BRqOsue4faQFPThawQYH8MtsJtMk2S0WbFHRWyyhO1aySnBmVfwNZL/SMm7UjuWg2&#10;Y3NEeTkECpOXX7f0MU8ijc9bv2S9/pfdbwAAAP//AwBQSwMEFAAGAAgAAAAhAJGV5YzgAAAACQEA&#10;AA8AAABkcnMvZG93bnJldi54bWxMj8FOwzAQRO9I/IO1SNyoE0ijNGRTIQQSJwQtQuLmxksSGq+D&#10;7TaBr8ec4DarGc28rdazGcSRnO8tI6SLBARxY3XPLcLL9v6iAOGDYq0Gy4TwRR7W9elJpUptJ36m&#10;4ya0IpawLxVCF8JYSumbjozyCzsSR+/dOqNCPF0rtVNTLDeDvEySXBrVc1zo1Ei3HTX7zcEgrLbT&#10;0j65/WuW9p9v33cfYXx4DIjnZ/PNNYhAc/gLwy9+RIc6Mu3sgbUXA0KRrfIYRchTENEvlmkUO4Sr&#10;JM9A1pX8/0H9AwAA//8DAFBLAQItABQABgAIAAAAIQC2gziS/gAAAOEBAAATAAAAAAAAAAAAAAAA&#10;AAAAAABbQ29udGVudF9UeXBlc10ueG1sUEsBAi0AFAAGAAgAAAAhADj9If/WAAAAlAEAAAsAAAAA&#10;AAAAAAAAAAAALwEAAF9yZWxzLy5yZWxzUEsBAi0AFAAGAAgAAAAhAL8BNsjIAQAAdwMAAA4AAAAA&#10;AAAAAAAAAAAALgIAAGRycy9lMm9Eb2MueG1sUEsBAi0AFAAGAAgAAAAhAJGV5YzgAAAACQEAAA8A&#10;AAAAAAAAAAAAAAAAIgQAAGRycy9kb3ducmV2LnhtbFBLBQYAAAAABAAEAPMAAAAvBQAAAAA=&#10;">
                <v:stroke endarrow="block"/>
              </v:line>
            </w:pict>
          </mc:Fallback>
        </mc:AlternateContent>
      </w:r>
      <w:r w:rsidR="0040490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3D8592" wp14:editId="5038FDBA">
                <wp:simplePos x="0" y="0"/>
                <wp:positionH relativeFrom="column">
                  <wp:posOffset>281940</wp:posOffset>
                </wp:positionH>
                <wp:positionV relativeFrom="paragraph">
                  <wp:posOffset>114300</wp:posOffset>
                </wp:positionV>
                <wp:extent cx="7800" cy="582490"/>
                <wp:effectExtent l="0" t="0" r="0" b="0"/>
                <wp:wrapNone/>
                <wp:docPr id="196284833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00" cy="5824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45A7A" id="Line 11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9pt" to="22.8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VunzAEAAHQDAAAOAAAAZHJzL2Uyb0RvYy54bWysU8Fu2zAMvQ/YPwi6L3aCdUuNOD2k63bo&#10;tgBtP4CRZFuoLAqSEid/P1IN0mK9DfNBIEXy+fGRWt0cRycOJiaLvpXzWS2F8Qq19X0rnx7vPi2l&#10;SBm8BofetPJkkrxZf/ywmkJjFjig0yYKAvGpmUIrh5xDU1VJDWaENMNgPAU7jCNkcmNf6QgToY+u&#10;WtT1l2rCqENEZVKi29uXoFwX/K4zKv/uumSycK0kbrmcsZw7Pqv1Cpo+QhisOtOAf2AxgvX00wvU&#10;LWQQ+2jfQY1WRUzY5ZnCscKus8qUHqibef1XNw8DBFN6IXFSuMiU/h+s+nXY+G1k6uroH8I9quck&#10;PG4G8L0pBB5PgQY3Z6mqKaTmUsJOCtsodtNP1JQD+4xFhWMXR9E5G35wIYNTp+JYZD9dZDfHLBRd&#10;fl3WNBpFgavl4vN1GUoFDYNwaYgpfzc4CjZa6axnTaCBw33KTOo1ha893lnnylydFxMRuK6v6lKR&#10;0FnNUc5Lsd9tXBQH4NUoX2mRIm/TIu69LmiDAf3tbGewjmyRizYpG3B5kPw310vhDL0FMl7IOX8W&#10;jrXixUzNDvVpGznMHo22dHFeQ96dt37Jen0s6z8AAAD//wMAUEsDBBQABgAIAAAAIQC58WuA2wAA&#10;AAgBAAAPAAAAZHJzL2Rvd25yZXYueG1sTI9BT4NAEIXvJv6HzZh4s4sVaossTWPi2YjGeJyyIxDY&#10;WcJuKf33jic9vnkvb75X7Bc3qJmm0Hk2cL9KQBHX3nbcGPh4f7nbggoR2eLgmQxcKMC+vL4qMLf+&#10;zG80V7FRUsIhRwNtjGOudahbchhWfiQW79tPDqPIqdF2wrOUu0Gvk2SjHXYsH1oc6bmluq9OzkDV&#10;ryu9+/yiS3QPr3OP2dAdMmNub5bDE6hIS/wLwy++oEMpTEd/YhvUYCBNU0nKfSuTxE+zDaij6GT3&#10;CLos9P8B5Q8AAAD//wMAUEsBAi0AFAAGAAgAAAAhALaDOJL+AAAA4QEAABMAAAAAAAAAAAAAAAAA&#10;AAAAAFtDb250ZW50X1R5cGVzXS54bWxQSwECLQAUAAYACAAAACEAOP0h/9YAAACUAQAACwAAAAAA&#10;AAAAAAAAAAAvAQAAX3JlbHMvLnJlbHNQSwECLQAUAAYACAAAACEAsPVbp8wBAAB0AwAADgAAAAAA&#10;AAAAAAAAAAAuAgAAZHJzL2Uyb0RvYy54bWxQSwECLQAUAAYACAAAACEAufFrgNsAAAAIAQAADwAA&#10;AAAAAAAAAAAAAAAmBAAAZHJzL2Rvd25yZXYueG1sUEsFBgAAAAAEAAQA8wAAAC4FAAAAAA==&#10;" strokeweight="1.5pt">
                <v:stroke endarrow="classic" endarrowwidth="wide" endarrowlength="long"/>
              </v:line>
            </w:pict>
          </mc:Fallback>
        </mc:AlternateContent>
      </w:r>
      <w:r w:rsidR="00404903" w:rsidRPr="002B599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36CEE5B" wp14:editId="2C3D2F33">
                <wp:simplePos x="0" y="0"/>
                <wp:positionH relativeFrom="margin">
                  <wp:posOffset>257810</wp:posOffset>
                </wp:positionH>
                <wp:positionV relativeFrom="paragraph">
                  <wp:posOffset>90805</wp:posOffset>
                </wp:positionV>
                <wp:extent cx="3363057" cy="586814"/>
                <wp:effectExtent l="0" t="0" r="27940" b="60960"/>
                <wp:wrapNone/>
                <wp:docPr id="3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3057" cy="586814"/>
                          <a:chOff x="-2131" y="6498"/>
                          <a:chExt cx="15952" cy="3451"/>
                        </a:xfrm>
                      </wpg:grpSpPr>
                      <wps:wsp>
                        <wps:cNvPr id="36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-2131" y="6498"/>
                            <a:ext cx="15952" cy="2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3779" y="6523"/>
                            <a:ext cx="37" cy="342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F03D3" id="Group 21" o:spid="_x0000_s1026" style="position:absolute;margin-left:20.3pt;margin-top:7.15pt;width:264.8pt;height:46.2pt;z-index:251682816;mso-position-horizontal-relative:margin" coordorigin="-2131,6498" coordsize="15952,3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Ms3ewIAAMEGAAAOAAAAZHJzL2Uyb0RvYy54bWy8lU1z2yAQhu+d6X9guCf6shxbEzmHJE0P&#10;aZuZpL1jhCSmCBgglv3vu4Cc2GkOnbSpDhrQssvu8y7o/GI7CLRhxnIla5ydphgxSVXDZVfj7w+f&#10;ThYYWUdkQ4SSrMY7ZvHF6uOH81FXLFe9Eg0zCIJIW426xr1zukoSS3s2EHuqNJNgbJUZiIOp6ZLG&#10;kBGiDyLJ03SejMo02ijKrIWvV9GIVyF+2zLqvrWtZQ6JGkNuLrxNeK/9O1mdk6ozRPecTmmQN2Qx&#10;EC5h06dQV8QR9Gj4b6EGTo2yqnWnVA2JaltOWagBqsnSF9XcGPWoQy1dNXb6CROgfcHpzWHp182N&#10;0ff6zsTsYXir6E8LXJJRd9Wh3c+7uBitxy+qAT3Jo1Oh8G1rBh8CSkLbwHf3xJdtHaLwsSjmRVqe&#10;YUTBVi7mi2wWBaA9qOTdTvKsyDAC83y2XOyN15N/Vi7LPHoXszLz5oRUceeQ7ZSdVx/ayT4Ts39H&#10;7L4nmgUhrCdyZxBvoJw5RpIMQOGWS4ay0E1+Z1hyKSNRupUTUSTVZU9kx0Kwh50Gv1jCkYufWJDj&#10;dcKoFVz/8I4HrF+Dtkd+gCwvj4CRShvrbpgakB/UWEARISzZ3FoX2e6X+N2k+sSFCAdGSDTWOC9n&#10;aRo8rBK88Va/zppufSkM2hB/5sIzbXy0DHpbNiFaz0hzPY0d4SKOQVkhQxdGIFHUtWp2d8YnN0n8&#10;v7SGrj3UOih3JByp3kPrzy+0Ls7OlvF8lHnhsZJqL3UxHaxils//sdLZMi3fSWnkwkmwjhHheuz7&#10;SnQYCQa/Exh4pf+0EcIVAPdkcJnudH8RH85D4zz/eVa/AAAA//8DAFBLAwQUAAYACAAAACEA8GkN&#10;juAAAAAJAQAADwAAAGRycy9kb3ducmV2LnhtbEyPzWrDMBCE74W+g9hCb43k/DjBsRxCaHsKhSaF&#10;0ptib2wTa2UsxXbevttTc9yZYfabdDPaRvTY+dqRhmiiQCDlrqip1PB1fHtZgfDBUGEaR6jhhh42&#10;2eNDapLCDfSJ/SGUgkvIJ0ZDFUKbSOnzCq3xE9cisXd2nTWBz66URWcGLreNnCoVS2tq4g+VaXFX&#10;YX45XK2G98EM21n02u8v593t57j4+N5HqPXz07hdgwg4hv8w/OEzOmTMdHJXKrxoNMxVzEnW5zMQ&#10;7C+WagrixIKKlyCzVN4vyH4BAAD//wMAUEsBAi0AFAAGAAgAAAAhALaDOJL+AAAA4QEAABMAAAAA&#10;AAAAAAAAAAAAAAAAAFtDb250ZW50X1R5cGVzXS54bWxQSwECLQAUAAYACAAAACEAOP0h/9YAAACU&#10;AQAACwAAAAAAAAAAAAAAAAAvAQAAX3JlbHMvLnJlbHNQSwECLQAUAAYACAAAACEApbTLN3sCAADB&#10;BgAADgAAAAAAAAAAAAAAAAAuAgAAZHJzL2Uyb0RvYy54bWxQSwECLQAUAAYACAAAACEA8GkNjuAA&#10;AAAJAQAADwAAAAAAAAAAAAAAAADVBAAAZHJzL2Rvd25yZXYueG1sUEsFBgAAAAAEAAQA8wAAAOIF&#10;AAAAAA==&#10;">
                <v:line id="Line 10" o:spid="_x0000_s1027" style="position:absolute;flip:y;visibility:visible;mso-wrap-style:square" from="-2131,6498" to="13821,6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FlTwwAAANsAAAAPAAAAZHJzL2Rvd25yZXYueG1sRI/RasJA&#10;FETfhf7DcoW+6UYDEqKriLYgfTP6AdfsNYlm78bsmqT9+q5Q6OMwM2eY1WYwteiodZVlBbNpBII4&#10;t7riQsH59DlJQDiPrLG2TAq+ycFm/TZaYaptz0fqMl+IAGGXooLS+yaV0uUlGXRT2xAH72pbgz7I&#10;tpC6xT7ATS3nUbSQBisOCyU2tCspv2dPo2C/L06P5zw5dPnlg3eP6sd+xTel3sfDdgnC0+D/w3/t&#10;g1YQL+D1JfwAuf4FAAD//wMAUEsBAi0AFAAGAAgAAAAhANvh9svuAAAAhQEAABMAAAAAAAAAAAAA&#10;AAAAAAAAAFtDb250ZW50X1R5cGVzXS54bWxQSwECLQAUAAYACAAAACEAWvQsW78AAAAVAQAACwAA&#10;AAAAAAAAAAAAAAAfAQAAX3JlbHMvLnJlbHNQSwECLQAUAAYACAAAACEAVTBZU8MAAADbAAAADwAA&#10;AAAAAAAAAAAAAAAHAgAAZHJzL2Rvd25yZXYueG1sUEsFBgAAAAADAAMAtwAAAPcCAAAAAA==&#10;" strokeweight="2pt"/>
                <v:line id="Line 11" o:spid="_x0000_s1028" style="position:absolute;flip:x;visibility:visible;mso-wrap-style:square" from="3779,6523" to="3816,9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aUyxAAAANsAAAAPAAAAZHJzL2Rvd25yZXYueG1sRI9Ba8JA&#10;FITvQv/D8gredNMKVVNX0dBCT0KTUvH2zL4modm3YXcb4793C4LHYWa+YVabwbSiJ+cbywqepgkI&#10;4tLqhisFX8X7ZAHCB2SNrWVScCEPm/XDaIWptmf+pD4PlYgQ9ikqqEPoUil9WZNBP7UdcfR+rDMY&#10;onSV1A7PEW5a+ZwkL9Jgw3Ghxo6ymsrf/M8oKA/fF7c/Sc7mx8VyVxyXmL8FpcaPw/YVRKAh3MO3&#10;9odWMJvD/5f4A+T6CgAA//8DAFBLAQItABQABgAIAAAAIQDb4fbL7gAAAIUBAAATAAAAAAAAAAAA&#10;AAAAAAAAAABbQ29udGVudF9UeXBlc10ueG1sUEsBAi0AFAAGAAgAAAAhAFr0LFu/AAAAFQEAAAsA&#10;AAAAAAAAAAAAAAAAHwEAAF9yZWxzLy5yZWxzUEsBAi0AFAAGAAgAAAAhALKVpTLEAAAA2wAAAA8A&#10;AAAAAAAAAAAAAAAABwIAAGRycy9kb3ducmV2LnhtbFBLBQYAAAAAAwADALcAAAD4AgAAAAA=&#10;" strokeweight="1.5pt">
                  <v:stroke endarrow="classic" endarrowwidth="wide" endarrowlength="long"/>
                </v:line>
                <w10:wrap anchorx="margin"/>
              </v:group>
            </w:pict>
          </mc:Fallback>
        </mc:AlternateContent>
      </w:r>
      <w:r w:rsidR="004D60D0" w:rsidRPr="002B599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A18653E" wp14:editId="64F0AAA7">
                <wp:simplePos x="0" y="0"/>
                <wp:positionH relativeFrom="column">
                  <wp:posOffset>3566160</wp:posOffset>
                </wp:positionH>
                <wp:positionV relativeFrom="paragraph">
                  <wp:posOffset>87630</wp:posOffset>
                </wp:positionV>
                <wp:extent cx="1245870" cy="556895"/>
                <wp:effectExtent l="95250" t="0" r="30480" b="5270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556895"/>
                          <a:chOff x="3720" y="6356"/>
                          <a:chExt cx="3360" cy="924"/>
                        </a:xfrm>
                      </wpg:grpSpPr>
                      <wps:wsp>
                        <wps:cNvPr id="2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720" y="6356"/>
                            <a:ext cx="33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739" y="6356"/>
                            <a:ext cx="0" cy="92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CA9C6" id="Group 21" o:spid="_x0000_s1026" style="position:absolute;margin-left:280.8pt;margin-top:6.9pt;width:98.1pt;height:43.85pt;z-index:251665408" coordorigin="3720,6356" coordsize="3360,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60pYAIAAKUGAAAOAAAAZHJzL2Uyb0RvYy54bWy8Vclu2zAQvRfoPxC819osxxYs5+AkvqSt&#10;gaQfQFPUglIkQdKW/fcdUrIdOy1aJEh1IIaahTPvzZDz233L0Y5p00iR42gUYsQElUUjqhz/eH74&#10;MsXIWCIKwqVgOT4wg28Xnz/NO5WxWNaSF0wjCCJM1qkc19aqLAgMrVlLzEgqJkBZSt0SC1tdBYUm&#10;HURveRCH4STopC6UlpQZA3/veiVe+Phlyaj9XpaGWcRzDLlZv2q/btwaLOYkqzRRdUOHNMgbsmhJ&#10;I+DQU6g7Ygna6uZVqLahWhpZ2hGVbSDLsqHM1wDVROFVNSstt8rXUmVdpU4wAbRXOL05LP22W2n1&#10;pNa6zx7ER0l/GsAl6FSVvdS7fdUbo033VRbAJ9la6Qvfl7p1IaAktPf4Hk74sr1FFH5G8Tid3gAN&#10;FHRpOpnO0p4AWgNLzi25iUEN2kmSTo66+8E9SSaD7yweO2VAsv5Yn+qQmqMeesmc4TLvg+upJop5&#10;FoyDY61RU+Q4jjESpAUIHhvBUORbyZ0MJkvRw0n3YoATCbmsiaiYD/Z8UOAX+RIuXNzGABd/hfc3&#10;OB1BPqPkUzphRDKljV0x2SIn5JhD3p46sns0tofzaOKYFPKh4dwPCBeog5LTcRh6DyN5UzitszO6&#10;2iy5RjviZsx/AzkXZtDLovDRakaK+0G2pOG9DIly4buux6DncSOLw1q75AZW/xe9ySW9nqwLrkj2&#10;kfQms6sxONL7hwl4P7vRLEw/iF1kfcMbywi3NXa9xCuMOIMnA4S+9f6NfD/pcBf64R/ubXfZvtz7&#10;Zjm/LotfAAAA//8DAFBLAwQUAAYACAAAACEAesejjN8AAAAKAQAADwAAAGRycy9kb3ducmV2Lnht&#10;bEyPQUvDQBCF74L/YRnBm92sJanEbEop6qkItoJ4m2anSWh2N2S3SfrvHU96m5n3ePO9Yj3bTow0&#10;hNY7DWqRgCBXedO6WsPn4fXhCUSI6Ax23pGGKwVYl7c3BebGT+6Dxn2sBYe4kKOGJsY+lzJUDVkM&#10;C9+TY+3kB4uR16GWZsCJw20nH5MkkxZbxx8a7GnbUHXeX6yGtwmnzVK9jLvzaXv9PqTvXztFWt/f&#10;zZtnEJHm+GeGX3xGh5KZjv7iTBCdhjRTGVtZWHIFNqzSFQ9HPiQqBVkW8n+F8gcAAP//AwBQSwEC&#10;LQAUAAYACAAAACEAtoM4kv4AAADhAQAAEwAAAAAAAAAAAAAAAAAAAAAAW0NvbnRlbnRfVHlwZXNd&#10;LnhtbFBLAQItABQABgAIAAAAIQA4/SH/1gAAAJQBAAALAAAAAAAAAAAAAAAAAC8BAABfcmVscy8u&#10;cmVsc1BLAQItABQABgAIAAAAIQDBO60pYAIAAKUGAAAOAAAAAAAAAAAAAAAAAC4CAABkcnMvZTJv&#10;RG9jLnhtbFBLAQItABQABgAIAAAAIQB6x6OM3wAAAAoBAAAPAAAAAAAAAAAAAAAAALoEAABkcnMv&#10;ZG93bnJldi54bWxQSwUGAAAAAAQABADzAAAAxgUAAAAA&#10;">
                <v:line id="Line 10" o:spid="_x0000_s1027" style="position:absolute;visibility:visible;mso-wrap-style:square" from="3720,6356" to="7080,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79vwAAANsAAAAPAAAAZHJzL2Rvd25yZXYueG1sRI/BCsIw&#10;EETvgv8QVvCmqQVFqlFEqHgTqxdva7O2xWZTmqj1740geBxm5g2zXHemFk9qXWVZwWQcgSDOra64&#10;UHA+paM5COeRNdaWScGbHKxX/d4SE21ffKRn5gsRIOwSVFB63yRSurwkg25sG+Lg3Wxr0AfZFlK3&#10;+ApwU8s4imbSYMVhocSGtiXl9+xhFNwv52m6O2z1qc42+lqk/nK9aaWGg26zAOGp8//wr73XCuIY&#10;vl/CD5CrDwAAAP//AwBQSwECLQAUAAYACAAAACEA2+H2y+4AAACFAQAAEwAAAAAAAAAAAAAAAAAA&#10;AAAAW0NvbnRlbnRfVHlwZXNdLnhtbFBLAQItABQABgAIAAAAIQBa9CxbvwAAABUBAAALAAAAAAAA&#10;AAAAAAAAAB8BAABfcmVscy8ucmVsc1BLAQItABQABgAIAAAAIQBkBt79vwAAANsAAAAPAAAAAAAA&#10;AAAAAAAAAAcCAABkcnMvZG93bnJldi54bWxQSwUGAAAAAAMAAwC3AAAA8wIAAAAA&#10;" strokeweight="2pt"/>
                <v:line id="Line 11" o:spid="_x0000_s1028" style="position:absolute;visibility:visible;mso-wrap-style:square" from="3739,6356" to="3739,7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HkMxQAAANsAAAAPAAAAZHJzL2Rvd25yZXYueG1sRI9Ba8JA&#10;FITvhf6H5Qm91Y0WtETXYIRKDwVpbNPrI/vMBrNvQ3arqb/eFQoeh5n5hllmg23FiXrfOFYwGScg&#10;iCunG64VfO3fnl9B+ICssXVMCv7IQ7Z6fFhiqt2ZP+lUhFpECPsUFZgQulRKXxmy6MeuI47ewfUW&#10;Q5R9LXWP5wi3rZwmyUxabDguGOxoY6g6Fr9WQcmzXbmdby4/vpiX+1ya7cd3rtTTaFgvQAQawj38&#10;337XCqYvcPsSf4BcXQEAAP//AwBQSwECLQAUAAYACAAAACEA2+H2y+4AAACFAQAAEwAAAAAAAAAA&#10;AAAAAAAAAAAAW0NvbnRlbnRfVHlwZXNdLnhtbFBLAQItABQABgAIAAAAIQBa9CxbvwAAABUBAAAL&#10;AAAAAAAAAAAAAAAAAB8BAABfcmVscy8ucmVsc1BLAQItABQABgAIAAAAIQDoYHkMxQAAANsAAAAP&#10;AAAAAAAAAAAAAAAAAAcCAABkcnMvZG93bnJldi54bWxQSwUGAAAAAAMAAwC3AAAA+QIAAAAA&#10;" strokeweight="1.5pt">
                  <v:stroke endarrow="classic" endarrowwidth="wide" endarrowlength="long"/>
                </v:line>
              </v:group>
            </w:pict>
          </mc:Fallback>
        </mc:AlternateContent>
      </w:r>
      <w:r w:rsidR="004D60D0" w:rsidRPr="002B599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FCFAC2B" wp14:editId="5D0CF637">
                <wp:simplePos x="0" y="0"/>
                <wp:positionH relativeFrom="column">
                  <wp:posOffset>4810125</wp:posOffset>
                </wp:positionH>
                <wp:positionV relativeFrom="paragraph">
                  <wp:posOffset>84455</wp:posOffset>
                </wp:positionV>
                <wp:extent cx="4019550" cy="509905"/>
                <wp:effectExtent l="0" t="0" r="76200" b="6159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9550" cy="509905"/>
                          <a:chOff x="9600" y="6356"/>
                          <a:chExt cx="3720" cy="924"/>
                        </a:xfrm>
                      </wpg:grpSpPr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600" y="6356"/>
                            <a:ext cx="37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301" y="6356"/>
                            <a:ext cx="0" cy="92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0DA18" id="Group 18" o:spid="_x0000_s1026" style="position:absolute;margin-left:378.75pt;margin-top:6.65pt;width:316.5pt;height:40.15pt;z-index:251666432" coordorigin="9600,6356" coordsize="3720,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2AXgIAAKYGAAAOAAAAZHJzL2Uyb0RvYy54bWzMVU2P2yAQvVfqf0DcG9tJnNZWnD1kd3PZ&#10;tpF2+wMIxjYqBgQkTv59B+x8tlWrrVrVB8QwMMy89wbP7/atQDtmLFeywMkoxohJqkou6wJ/eXl8&#10;9wEj64gsiVCSFfjALL5bvH0z73TOxqpRomQGQRBp804XuHFO51FkacNaYkdKMwnOSpmWODBNHZWG&#10;dBC9FdE4jmdRp0ypjaLMWli97514EeJXFaPuc1VZ5pAoMOTmwmjCuPFjtJiTvDZEN5wOaZBXZNES&#10;LuHSU6h74gjaGv5dqJZTo6yq3IiqNlJVxSkLNUA1SXxTzcqorQ611HlX6xNMAO0NTq8OSz/tVkY/&#10;67Xps4fpk6JfLeASdbrOL/3ervvNaNN9VCXwSbZOhcL3lWl9CCgJ7QO+hxO+bO8QhcVpnGRpCjRQ&#10;8KVxlsVpTwBtgCV/LJvF4AbvbJLOjr6H4fjk/Xg4m42n3hmRvL82pDqk5qkHLdkzXPbP4HpuiGaB&#10;BevhWBvES5B6hpEkLUDwxCVDycQn5G+GLUvZw0n3coATSbVsiKxZCPZy0HAuCSVcHfGGBS5+Ce8P&#10;cDqCfEYpqPuEEcm1sW7FVIv8pMAC8g7Ukd2TdT2cxy2eSakeuRCwTnIhUVfgcToFdrxtleCl9wbD&#10;1JulMGhHfI+FbyDnahtoWZYhWsNI+TDMHeGin0OiQgbV9Rj0aG5UeVgbn9zA6j+i1yvtkt6gtyuu&#10;SP736E0mkzi56YMjvz9pgf+aXuSC4q1jRLgGezGJGiPB4J8Bk157v8d+aHV4DEP3Dw+3f20v7aCW&#10;8+9l8Q0AAP//AwBQSwMEFAAGAAgAAAAhAJkgzI/gAAAACgEAAA8AAABkcnMvZG93bnJldi54bWxM&#10;j8FKw0AQhu+C77CM4M1uYkhrYzalFPVUBFtBvG2z0yQ0Oxuy2yR9e6cne5z5P/75Jl9NthUD9r5x&#10;pCCeRSCQSmcaqhR879+fXkD4oMno1hEquKCHVXF/l+vMuJG+cNiFSnAJ+UwrqEPoMil9WaPVfuY6&#10;JM6Orrc68NhX0vR65HLbyucomkurG+ILte5wU2N52p2tgo9Rj+skfhu2p+Pm8rtPP3+2MSr1+DCt&#10;X0EEnMI/DFd9VoeCnQ7uTMaLVsEiXaSMcpAkIK5Asox4c1CwTOYgi1zevlD8AQAA//8DAFBLAQIt&#10;ABQABgAIAAAAIQC2gziS/gAAAOEBAAATAAAAAAAAAAAAAAAAAAAAAABbQ29udGVudF9UeXBlc10u&#10;eG1sUEsBAi0AFAAGAAgAAAAhADj9If/WAAAAlAEAAAsAAAAAAAAAAAAAAAAALwEAAF9yZWxzLy5y&#10;ZWxzUEsBAi0AFAAGAAgAAAAhAIWN3YBeAgAApgYAAA4AAAAAAAAAAAAAAAAALgIAAGRycy9lMm9E&#10;b2MueG1sUEsBAi0AFAAGAAgAAAAhAJkgzI/gAAAACgEAAA8AAAAAAAAAAAAAAAAAuAQAAGRycy9k&#10;b3ducmV2LnhtbFBLBQYAAAAABAAEAPMAAADFBQAAAAA=&#10;">
                <v:line id="Line 13" o:spid="_x0000_s1027" style="position:absolute;visibility:visible;mso-wrap-style:square" from="9600,6356" to="13320,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YxvQAAANsAAAAPAAAAZHJzL2Rvd25yZXYueG1sRE+9CsIw&#10;EN4F3yGc4KapgqLVKCJU3MTq4nY2Z1tsLqWJWt/eCILbfXy/t1y3phJPalxpWcFoGIEgzqwuOVdw&#10;PiWDGQjnkTVWlknBmxysV93OEmNtX3ykZ+pzEULYxaig8L6OpXRZQQbd0NbEgbvZxqAPsMmlbvAV&#10;wk0lx1E0lQZLDg0F1rQtKLunD6PgfjlPkt1hq09VutHXPPGX600r1e+1mwUIT63/i3/uvQ7z5/D9&#10;JRwgVx8AAAD//wMAUEsBAi0AFAAGAAgAAAAhANvh9svuAAAAhQEAABMAAAAAAAAAAAAAAAAAAAAA&#10;AFtDb250ZW50X1R5cGVzXS54bWxQSwECLQAUAAYACAAAACEAWvQsW78AAAAVAQAACwAAAAAAAAAA&#10;AAAAAAAfAQAAX3JlbHMvLnJlbHNQSwECLQAUAAYACAAAACEApM6GMb0AAADbAAAADwAAAAAAAAAA&#10;AAAAAAAHAgAAZHJzL2Rvd25yZXYueG1sUEsFBgAAAAADAAMAtwAAAPECAAAAAA==&#10;" strokeweight="2pt"/>
                <v:line id="Line 14" o:spid="_x0000_s1028" style="position:absolute;visibility:visible;mso-wrap-style:square" from="13301,6356" to="13301,7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O4vwAAANsAAAAPAAAAZHJzL2Rvd25yZXYueG1sRE9Ni8Iw&#10;EL0v+B/CCN7W1IKrVKOIIKiwB6sHj0MzNsVmUpuo9d+bg+Dx8b7ny87W4kGtrxwrGA0TEMSF0xWX&#10;Ck7Hze8UhA/IGmvHpOBFHpaL3s8cM+2efKBHHkoRQ9hnqMCE0GRS+sKQRT90DXHkLq61GCJsS6lb&#10;fMZwW8s0Sf6kxYpjg8GG1oaKa363ClbmjMd8m9qbvU2m++vuf5yUWqlBv1vNQATqwlf8cW+1gjSu&#10;j1/iD5CLNwAAAP//AwBQSwECLQAUAAYACAAAACEA2+H2y+4AAACFAQAAEwAAAAAAAAAAAAAAAAAA&#10;AAAAW0NvbnRlbnRfVHlwZXNdLnhtbFBLAQItABQABgAIAAAAIQBa9CxbvwAAABUBAAALAAAAAAAA&#10;AAAAAAAAAB8BAABfcmVscy8ucmVsc1BLAQItABQABgAIAAAAIQDODPO4vwAAANsAAAAPAAAAAAAA&#10;AAAAAAAAAAcCAABkcnMvZG93bnJldi54bWxQSwUGAAAAAAMAAwC3AAAA8wIAAAAA&#10;" strokeweight="2pt">
                  <v:stroke endarrow="classic" endarrowwidth="wide" endarrowlength="long"/>
                </v:line>
              </v:group>
            </w:pict>
          </mc:Fallback>
        </mc:AlternateContent>
      </w:r>
    </w:p>
    <w:p w14:paraId="1E14A381" w14:textId="6DA2396E" w:rsidR="004D60D0" w:rsidRPr="002B5990" w:rsidRDefault="004D60D0" w:rsidP="004D60D0">
      <w:pPr>
        <w:pStyle w:val="Frspaiere"/>
        <w:rPr>
          <w:lang w:val="pt-BR"/>
        </w:rPr>
      </w:pPr>
    </w:p>
    <w:p w14:paraId="18D15585" w14:textId="76BCD625" w:rsidR="004D60D0" w:rsidRPr="002B5990" w:rsidRDefault="004D60D0" w:rsidP="004D60D0">
      <w:pPr>
        <w:pStyle w:val="Frspaiere"/>
        <w:rPr>
          <w:lang w:val="pt-BR"/>
        </w:rPr>
      </w:pPr>
    </w:p>
    <w:p w14:paraId="31CA97FF" w14:textId="49C93BD0" w:rsidR="004D60D0" w:rsidRPr="002B5990" w:rsidRDefault="00404903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9B71DB" wp14:editId="072CE7AE">
                <wp:simplePos x="0" y="0"/>
                <wp:positionH relativeFrom="column">
                  <wp:posOffset>-183515</wp:posOffset>
                </wp:positionH>
                <wp:positionV relativeFrom="paragraph">
                  <wp:posOffset>180975</wp:posOffset>
                </wp:positionV>
                <wp:extent cx="1173480" cy="868680"/>
                <wp:effectExtent l="0" t="0" r="26670" b="2667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0" cy="868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6F69DD" w14:textId="5C4285B9" w:rsidR="00404903" w:rsidRPr="00404903" w:rsidRDefault="00404903" w:rsidP="0040490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04903">
                              <w:rPr>
                                <w:b/>
                              </w:rPr>
                              <w:t xml:space="preserve">Cabinet primar </w:t>
                            </w:r>
                          </w:p>
                          <w:p w14:paraId="60621E9C" w14:textId="09453311" w:rsidR="00404903" w:rsidRPr="003C6E2F" w:rsidRDefault="00404903" w:rsidP="0040490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6E2F">
                              <w:rPr>
                                <w:b/>
                              </w:rPr>
                              <w:t>Consilier primar</w:t>
                            </w:r>
                          </w:p>
                          <w:p w14:paraId="483D24B1" w14:textId="77777777" w:rsidR="00404903" w:rsidRPr="00AC5335" w:rsidRDefault="00404903" w:rsidP="0040490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5335"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AC5335">
                              <w:rPr>
                                <w:b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B71DB" id="Rectangle 34" o:spid="_x0000_s1031" style="position:absolute;margin-left:-14.45pt;margin-top:14.25pt;width:92.4pt;height:6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S3cbQIAAAEFAAAOAAAAZHJzL2Uyb0RvYy54bWysVNtqGzEQfS/0H4Tem7UdN0lN1sEkuBRC&#10;GkhKnmWt5BXoVkn2rvv1PdI6sXN5Kl3DekYzmsuZM3t51RtNtiJE5WxNxycjSoTlrlF2XdNfj8sv&#10;F5TExGzDtLOipjsR6dX886fLzs/ExLVONyIQBLFx1vmatin5WVVF3grD4onzwsIoXTAsQQ3rqgms&#10;Q3Sjq8lodFZ1LjQ+OC5ixOnNYKTzEl9KwdNPKaNIRNcUtaXyDuW9yu9qfslm68B8q/i+DPYPVRim&#10;LJK+hLphiZFNUO9CGcWDi06mE+5M5aRUXJQe0M149Kabh5Z5UXoBONG/wBT/X1h+t33w9wEwdD7O&#10;IsTcRS+Dyf+oj/QFrN0LWKJPhONwPD4/nV4AUw7bxRl+Bc3qcNuHmL4LZ0gWahowjIIR297GhIxw&#10;fXbJyaLTqlkqrYuyi9c6kC3D3DDuxnWUaBYTDmu6LE+eHUK8uqYt6VDa5HyUC2MglNQsQTS+qWm0&#10;a0qYXoOpPIVSy6vb8V3SR3R7lHhUno8S50ZuWGyHikvUgVtGJRBcKwOQjm9rm9sUhaJ7OA4TyFLq&#10;Vz1RqPo0B8onK9fs7gMJbmBx9HypkPYWsNyzANqiZ6xi+omX1A5AuL1ESevCn4/Osz/YBCslHdYA&#10;IP3esCDQ9A8Lnn0bT6d5b4oy/Xo+gRKOLatji92Ya4eJjbH0nhcx+yf9LMrgzBM2dpGzwsQsR+5h&#10;HHvlOg3riZ3nYrEobtgVz9KtffA8B8/IZcAf+ycW/J5eCaO6c88rw2ZvWDb45pvWLTbJSVUoeMAV&#10;ZMoK9qzQav9NyIt8rBevw5dr/hcAAP//AwBQSwMEFAAGAAgAAAAhAMes6V3eAAAACgEAAA8AAABk&#10;cnMvZG93bnJldi54bWxMj01Lw0AQhu+C/2EZwVu7MZKSxmyKCIIIHkzV8zY7ZkOzsyG7SWN/vdOT&#10;3ubj4Z1nyt3iejHjGDpPCu7WCQikxpuOWgUf++dVDiJETUb3nlDBDwbYVddXpS6MP9E7znVsBYdQ&#10;KLQCG+NQSBkai06HtR+QePftR6cjt2MrzahPHO56mSbJRjrdEV+wesAni82xnpyC13Ce5saEt8Uu&#10;9mX7+ZWcazoqdXuzPD6AiLjEPxgu+qwOFTsd/EQmiF7BKs23jCpI8wzEBcgyHhy42GT3IKtS/n+h&#10;+gUAAP//AwBQSwECLQAUAAYACAAAACEAtoM4kv4AAADhAQAAEwAAAAAAAAAAAAAAAAAAAAAAW0Nv&#10;bnRlbnRfVHlwZXNdLnhtbFBLAQItABQABgAIAAAAIQA4/SH/1gAAAJQBAAALAAAAAAAAAAAAAAAA&#10;AC8BAABfcmVscy8ucmVsc1BLAQItABQABgAIAAAAIQCE8S3cbQIAAAEFAAAOAAAAAAAAAAAAAAAA&#10;AC4CAABkcnMvZTJvRG9jLnhtbFBLAQItABQABgAIAAAAIQDHrOld3gAAAAoBAAAPAAAAAAAAAAAA&#10;AAAAAMcEAABkcnMvZG93bnJldi54bWxQSwUGAAAAAAQABADzAAAA0gUAAAAA&#10;" fillcolor="window" strokecolor="windowText" strokeweight="1pt">
                <v:textbox>
                  <w:txbxContent>
                    <w:p w14:paraId="376F69DD" w14:textId="5C4285B9" w:rsidR="00404903" w:rsidRPr="00404903" w:rsidRDefault="00404903" w:rsidP="00404903">
                      <w:pPr>
                        <w:jc w:val="center"/>
                        <w:rPr>
                          <w:b/>
                        </w:rPr>
                      </w:pPr>
                      <w:r w:rsidRPr="00404903">
                        <w:rPr>
                          <w:b/>
                        </w:rPr>
                        <w:t xml:space="preserve">Cabinet primar </w:t>
                      </w:r>
                    </w:p>
                    <w:p w14:paraId="60621E9C" w14:textId="09453311" w:rsidR="00404903" w:rsidRPr="003C6E2F" w:rsidRDefault="00404903" w:rsidP="00404903">
                      <w:pPr>
                        <w:jc w:val="center"/>
                        <w:rPr>
                          <w:b/>
                        </w:rPr>
                      </w:pPr>
                      <w:r w:rsidRPr="003C6E2F">
                        <w:rPr>
                          <w:b/>
                        </w:rPr>
                        <w:t>Consilier primar</w:t>
                      </w:r>
                    </w:p>
                    <w:p w14:paraId="483D24B1" w14:textId="77777777" w:rsidR="00404903" w:rsidRPr="00AC5335" w:rsidRDefault="00404903" w:rsidP="00404903">
                      <w:pPr>
                        <w:jc w:val="center"/>
                        <w:rPr>
                          <w:b/>
                        </w:rPr>
                      </w:pPr>
                      <w:r w:rsidRPr="00AC5335"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</w:rPr>
                        <w:t>1</w:t>
                      </w:r>
                      <w:r w:rsidRPr="00AC5335">
                        <w:rPr>
                          <w:b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D3953" wp14:editId="6566AECE">
                <wp:simplePos x="0" y="0"/>
                <wp:positionH relativeFrom="column">
                  <wp:posOffset>2651760</wp:posOffset>
                </wp:positionH>
                <wp:positionV relativeFrom="paragraph">
                  <wp:posOffset>134620</wp:posOffset>
                </wp:positionV>
                <wp:extent cx="2305050" cy="793115"/>
                <wp:effectExtent l="19050" t="19050" r="38100" b="4508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B0A5A" w14:textId="77777777" w:rsidR="004D60D0" w:rsidRPr="00310DE6" w:rsidRDefault="004D60D0" w:rsidP="004D60D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10DE6">
                              <w:rPr>
                                <w:b/>
                                <w:sz w:val="32"/>
                                <w:szCs w:val="32"/>
                              </w:rPr>
                              <w:t>SECRETAR</w:t>
                            </w:r>
                          </w:p>
                          <w:p w14:paraId="4A68E49A" w14:textId="77777777" w:rsidR="004D60D0" w:rsidRPr="00310DE6" w:rsidRDefault="004D60D0" w:rsidP="004D60D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10DE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GENERAL COMUNĂ </w:t>
                            </w:r>
                          </w:p>
                          <w:p w14:paraId="3516D3D8" w14:textId="77777777" w:rsidR="004D60D0" w:rsidRDefault="004D60D0" w:rsidP="004D60D0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47C9CE86" w14:textId="77777777" w:rsidR="004D60D0" w:rsidRPr="005F1389" w:rsidRDefault="004D60D0" w:rsidP="004D60D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54000" tIns="1080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D3953" id="Text Box 16" o:spid="_x0000_s1032" type="#_x0000_t202" style="position:absolute;margin-left:208.8pt;margin-top:10.6pt;width:181.5pt;height:6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bnKAIAAEQEAAAOAAAAZHJzL2Uyb0RvYy54bWysU9tu2zAMfR+wfxD0vthOk7Uz4hRdugwD&#10;ugvQ7gNkWY6FSqImKbGzrx8lO2l3exkmA4JoSofk4eHqetCKHITzEkxFi1lOiTAcGml2Ff36sH11&#10;RYkPzDRMgREVPQpPr9cvX6x6W4o5dKAa4QiCGF/2tqJdCLbMMs87oZmfgRUGnS04zQKabpc1jvWI&#10;rlU2z/PXWQ+usQ648B7/3o5Ouk74bSt4+Ny2XgSiKoq5hbS7tNdxz9YrVu4cs53kUxrsH7LQTBoM&#10;eoa6ZYGRvZO/QWnJHXhow4yDzqBtJRepBqymyH+p5r5jVqRakBxvzzT5/wfLPx3u7RdHwvAWBmxg&#10;KsLbO+CPnhjYdMzsxI1z0HeCNRi4iJRlvfXl9DRS7UsfQer+IzTYZLYPkICG1unICtZJEB0bcDyT&#10;LoZAOP6cX+RL/Cjh6Lt8c1EUyxSClafX1vnwXoAm8VBRh01N6Oxw50PMhpWnKzGYByWbrVQqGW5X&#10;b5QjB4YC2KY1of90TRnSV3R5WaREtG0qGjppHlAVjyMlfwXN0/oTqJYBta2krujV+RIrI5HvTJOU&#10;F5hU4xmLUGZiNpI50hqGeiASs1nEAJHoGpojUu1glDKOHh46cN8p6VHGFfXf9swJStQHg+1aLjAy&#10;6j4ZRY55UOKee+pkLJaXc/QwwxEKaz8dN2Gclb11ctdhpFEgBm6wxa1M7D9lNaWPUk1NmcYqzsJz&#10;O916Gv71DwAAAP//AwBQSwMEFAAGAAgAAAAhAAqhfCXfAAAACgEAAA8AAABkcnMvZG93bnJldi54&#10;bWxMj8tOwzAQRfdI/IM1SGwQdRyVNApxKlQJyoIFlH7ANHaTqH5EttOGv++wguXMHN05t17P1rCz&#10;DnHwToJYZMC0a70aXCdh//36WAKLCZ1C452W8KMjrJvbmxor5S/uS593qWMU4mKFEvqUxorz2Pba&#10;Ylz4UTu6HX2wmGgMHVcBLxRuDc+zrOAWB0cfehz1ptftaTdZCW/inZsP3BxD5/2+PD1M26fPScr7&#10;u/nlGVjSc/qD4Vef1KEhp4OfnIrMSFiKVUGohFzkwAhYlRktDkQuCwG8qfn/Cs0VAAD//wMAUEsB&#10;Ai0AFAAGAAgAAAAhALaDOJL+AAAA4QEAABMAAAAAAAAAAAAAAAAAAAAAAFtDb250ZW50X1R5cGVz&#10;XS54bWxQSwECLQAUAAYACAAAACEAOP0h/9YAAACUAQAACwAAAAAAAAAAAAAAAAAvAQAAX3JlbHMv&#10;LnJlbHNQSwECLQAUAAYACAAAACEAHl0W5ygCAABEBAAADgAAAAAAAAAAAAAAAAAuAgAAZHJzL2Uy&#10;b0RvYy54bWxQSwECLQAUAAYACAAAACEACqF8Jd8AAAAKAQAADwAAAAAAAAAAAAAAAACCBAAAZHJz&#10;L2Rvd25yZXYueG1sUEsFBgAAAAAEAAQA8wAAAI4FAAAAAA==&#10;" strokeweight="4.5pt">
                <v:stroke linestyle="thinThick"/>
                <v:textbox inset="1.5mm,.3mm,1.5mm">
                  <w:txbxContent>
                    <w:p w14:paraId="0A1B0A5A" w14:textId="77777777" w:rsidR="004D60D0" w:rsidRPr="00310DE6" w:rsidRDefault="004D60D0" w:rsidP="004D60D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310DE6">
                        <w:rPr>
                          <w:b/>
                          <w:sz w:val="32"/>
                          <w:szCs w:val="32"/>
                        </w:rPr>
                        <w:t>SECRETAR</w:t>
                      </w:r>
                    </w:p>
                    <w:p w14:paraId="4A68E49A" w14:textId="77777777" w:rsidR="004D60D0" w:rsidRPr="00310DE6" w:rsidRDefault="004D60D0" w:rsidP="004D60D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310DE6">
                        <w:rPr>
                          <w:b/>
                          <w:sz w:val="32"/>
                          <w:szCs w:val="32"/>
                        </w:rPr>
                        <w:t xml:space="preserve">GENERAL COMUNĂ </w:t>
                      </w:r>
                    </w:p>
                    <w:p w14:paraId="3516D3D8" w14:textId="77777777" w:rsidR="004D60D0" w:rsidRDefault="004D60D0" w:rsidP="004D60D0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</w:p>
                    <w:p w14:paraId="47C9CE86" w14:textId="77777777" w:rsidR="004D60D0" w:rsidRPr="005F1389" w:rsidRDefault="004D60D0" w:rsidP="004D60D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4D60D0"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4E7AEA" wp14:editId="22A9170A">
                <wp:simplePos x="0" y="0"/>
                <wp:positionH relativeFrom="margin">
                  <wp:posOffset>7997190</wp:posOffset>
                </wp:positionH>
                <wp:positionV relativeFrom="paragraph">
                  <wp:posOffset>57785</wp:posOffset>
                </wp:positionV>
                <wp:extent cx="2133600" cy="403860"/>
                <wp:effectExtent l="19050" t="19050" r="38100" b="3429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77066" w14:textId="77777777" w:rsidR="004D60D0" w:rsidRPr="0059392F" w:rsidRDefault="004D60D0" w:rsidP="004D60D0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59392F">
                              <w:rPr>
                                <w:b/>
                                <w:sz w:val="44"/>
                                <w:szCs w:val="44"/>
                              </w:rPr>
                              <w:t>VICEPRIMAR</w:t>
                            </w:r>
                          </w:p>
                        </w:txbxContent>
                      </wps:txbx>
                      <wps:bodyPr rot="0" vert="horz" wrap="square" lIns="54000" tIns="1080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E7AEA" id="Text Box 17" o:spid="_x0000_s1033" type="#_x0000_t202" style="position:absolute;margin-left:629.7pt;margin-top:4.55pt;width:168pt;height:31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UbKQIAAEQEAAAOAAAAZHJzL2Uyb0RvYy54bWysU9tu2zAMfR+wfxD0vtjOrYFRp+jSZRjQ&#10;XYB2HyDLcixUEjVJiZ19/Sg5SYtuexmmB0EUpcPDQ/L6ZtCKHITzEkxFi0lOiTAcGml2Ff3+uH23&#10;osQHZhqmwIiKHoWnN+u3b657W4opdKAa4QiCGF/2tqJdCLbMMs87oZmfgBUGnS04zQKabpc1jvWI&#10;rlU2zfNl1oNrrAMuvMfbu9FJ1wm/bQUPX9vWi0BURZFbSLtLex33bH3Nyp1jtpP8RIP9AwvNpMGg&#10;F6g7FhjZO/kblJbcgYc2TDjoDNpWcpFywGyK/FU2Dx2zIuWC4nh7kcn/P1j+5fBgvzkShvcwYAFT&#10;Et7eA3/yxMCmY2Ynbp2DvhOswcBFlCzrrS9PX6PUvvQRpO4/Q4NFZvsACWhonY6qYJ4E0bEAx4vo&#10;YgiE4+W0mM2WObo4+ub5bLVMVclYef5tnQ8fBWgSDxV1WNSEzg73PkQ2rDw/icE8KNlspVLJcLt6&#10;oxw5MGyAbVopgVfPlCF9RRdXxSIS0bapaOikecSueBol+StontafQLUM2NtK6oquLo9YGYX8YJrU&#10;eYFJNZ4xCWVOykYxR1nDUA9EIptZDBCFrqE5otQOxlbG0cNDB+4nJT22cUX9jz1zghL1yWC5FnOM&#10;jH2fjCJHHpS4l546GfPF1RQ9zHCEwtzPx00YZ2Vvndx1GGlsEAO3WOJWJvWfWZ3oY6umopzGKs7C&#10;Szu9eh7+9S8AAAD//wMAUEsDBBQABgAIAAAAIQA6yvCL4AAAAAoBAAAPAAAAZHJzL2Rvd25yZXYu&#10;eG1sTI/LTsMwEEX3SPyDNUhsEHUSEdqEOBWqxGPBAko/YBpPk6jxOLKdNvw97gqWd+bozplqPZtB&#10;nMj53rKCdJGAIG6s7rlVsPt+uV+B8AFZ42CZFPyQh3V9fVVhqe2Zv+i0Da2IJexLVNCFMJZS+qYj&#10;g35hR+K4O1hnMMToWqkdnmO5GWSWJI/SYM/xQocjbTpqjtvJKHhN3+XwgZuDa63drY5301v+OSl1&#10;ezM/P4EINIc/GC76UR3q6LS3E2svhpizvHiIrIIiBXEB8iKPg72CZbYEWVfy/wv1LwAAAP//AwBQ&#10;SwECLQAUAAYACAAAACEAtoM4kv4AAADhAQAAEwAAAAAAAAAAAAAAAAAAAAAAW0NvbnRlbnRfVHlw&#10;ZXNdLnhtbFBLAQItABQABgAIAAAAIQA4/SH/1gAAAJQBAAALAAAAAAAAAAAAAAAAAC8BAABfcmVs&#10;cy8ucmVsc1BLAQItABQABgAIAAAAIQCnYwUbKQIAAEQEAAAOAAAAAAAAAAAAAAAAAC4CAABkcnMv&#10;ZTJvRG9jLnhtbFBLAQItABQABgAIAAAAIQA6yvCL4AAAAAoBAAAPAAAAAAAAAAAAAAAAAIMEAABk&#10;cnMvZG93bnJldi54bWxQSwUGAAAAAAQABADzAAAAkAUAAAAA&#10;" strokeweight="4.5pt">
                <v:stroke linestyle="thinThick"/>
                <v:textbox inset="1.5mm,.3mm,1.5mm">
                  <w:txbxContent>
                    <w:p w14:paraId="32377066" w14:textId="77777777" w:rsidR="004D60D0" w:rsidRPr="0059392F" w:rsidRDefault="004D60D0" w:rsidP="004D60D0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59392F">
                        <w:rPr>
                          <w:b/>
                          <w:sz w:val="44"/>
                          <w:szCs w:val="44"/>
                        </w:rPr>
                        <w:t>VICEPRIMAR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5F2D2" w14:textId="1BA6D72B" w:rsidR="004D60D0" w:rsidRPr="002B5990" w:rsidRDefault="00404903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C3323C" wp14:editId="5F9F9B9A">
                <wp:simplePos x="0" y="0"/>
                <wp:positionH relativeFrom="margin">
                  <wp:posOffset>1211580</wp:posOffset>
                </wp:positionH>
                <wp:positionV relativeFrom="paragraph">
                  <wp:posOffset>14605</wp:posOffset>
                </wp:positionV>
                <wp:extent cx="1181100" cy="704850"/>
                <wp:effectExtent l="0" t="0" r="19050" b="19050"/>
                <wp:wrapNone/>
                <wp:docPr id="7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868D64" w14:textId="77777777" w:rsidR="004D60D0" w:rsidRPr="00F54661" w:rsidRDefault="004D60D0" w:rsidP="004D60D0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B635F1">
                              <w:rPr>
                                <w:b/>
                              </w:rPr>
                              <w:t>Administrator public</w:t>
                            </w:r>
                            <w:r w:rsidRPr="00F54661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  <w:p w14:paraId="52EB22B9" w14:textId="77777777" w:rsidR="004D60D0" w:rsidRPr="00AC5335" w:rsidRDefault="004D60D0" w:rsidP="004D60D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5335"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AC5335">
                              <w:rPr>
                                <w:b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3323C" id="_x0000_s1034" style="position:absolute;margin-left:95.4pt;margin-top:1.15pt;width:93pt;height:55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DY+bgIAAAEFAAAOAAAAZHJzL2Uyb0RvYy54bWysVMlu2zAQvRfoPxC8N5IMp3GNyIGRwEWB&#10;IA2QFDnTFGUR4FaStuR+fR8pJ3aWU1Ef6BnOcJY3b3R5NWhFdsIHaU1Nq7OSEmG4baTZ1PTX4+rL&#10;jJIQmWmYskbUdC8CvVp8/nTZu7mY2M6qRniCICbMe1fTLkY3L4rAO6FZOLNOGBhb6zWLUP2maDzr&#10;EV2rYlKWX4ve+sZ5y0UIuL0ZjXSR47et4PFn2wYRiaopaov59Plcp7NYXLL5xjPXSX4og/1DFZpJ&#10;g6QvoW5YZGTr5btQWnJvg23jGbe6sG0rucg9oJuqfNPNQ8ecyL0AnOBeYAr/Lyy/2z24ew8Yehfm&#10;AWLqYmi9Tv+ojwwZrP0LWGKIhOOyqmZVVQJTDttFOZ2dZzSL42vnQ/wurCZJqKnHMDJGbHcbIjLC&#10;9dklJQtWyWYllcrKPlwrT3YMc8O4G9tToliIuKzpKv/S7BDi1TNlSI/SJhe5MAZCtYpF1KhdU9Ng&#10;NpQwtQFTefS5llevw7ukj+j2JHGZfx8lTo3csNCNFeeoI7e0jCC4krqms9PXyqQ2RaboAY7jBJIU&#10;h/VAJKo+T4HSzdo2+3tPvB1ZHBxfSaS9BSz3zIO2GAZWMf7E0SoLIOxBoqSz/s9H98kfbIKVkh5r&#10;AJB+b5kXaPqHAc++VdNp2pusTM8vJlD8qWV9ajFbfW0xsQpL73gWk39Uz2LrrX7Cxi5TVpiY4cg9&#10;juOgXMdxPbHzXCyX2Q274li8NQ+Op+AJuQT44/DEvDvQK2JUd/Z5Zdj8DctG3/TS2OU22lZmCh5x&#10;BZmSgj3LtDp8E9Iin+rZ6/jlWvwFAAD//wMAUEsDBBQABgAIAAAAIQDX328d3AAAAAkBAAAPAAAA&#10;ZHJzL2Rvd25yZXYueG1sTI9BS8NAEIXvgv9hGcGb3W0D1abZFBEEETyYqudtdpoNzc6G7CaN/fWO&#10;Jz0+vuG9b4rd7Dsx4RDbQBqWCwUCqQ62pUbDx/757gFETIas6QKhhm+MsCuvrwqT23Cmd5yq1Agu&#10;oZgbDS6lPpcy1g69iYvQIzE7hsGbxHFopB3Mmct9J1dKraU3LfGCMz0+OaxP1eg1vMbLONU2vs1u&#10;di+bzy91qeik9e3N/LgFkXBOf8fwq8/qULLTIYxko+g4bxSrJw2rDATz7H7N+cBgmWUgy0L+/6D8&#10;AQAA//8DAFBLAQItABQABgAIAAAAIQC2gziS/gAAAOEBAAATAAAAAAAAAAAAAAAAAAAAAABbQ29u&#10;dGVudF9UeXBlc10ueG1sUEsBAi0AFAAGAAgAAAAhADj9If/WAAAAlAEAAAsAAAAAAAAAAAAAAAAA&#10;LwEAAF9yZWxzLy5yZWxzUEsBAi0AFAAGAAgAAAAhABqYNj5uAgAAAQUAAA4AAAAAAAAAAAAAAAAA&#10;LgIAAGRycy9lMm9Eb2MueG1sUEsBAi0AFAAGAAgAAAAhANffbx3cAAAACQEAAA8AAAAAAAAAAAAA&#10;AAAAyAQAAGRycy9kb3ducmV2LnhtbFBLBQYAAAAABAAEAPMAAADRBQAAAAA=&#10;" fillcolor="window" strokecolor="windowText" strokeweight="1pt">
                <v:textbox>
                  <w:txbxContent>
                    <w:p w14:paraId="66868D64" w14:textId="77777777" w:rsidR="004D60D0" w:rsidRPr="00F54661" w:rsidRDefault="004D60D0" w:rsidP="004D60D0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B635F1">
                        <w:rPr>
                          <w:b/>
                        </w:rPr>
                        <w:t>Administrator public</w:t>
                      </w:r>
                      <w:r w:rsidRPr="00F54661"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  <w:p w14:paraId="52EB22B9" w14:textId="77777777" w:rsidR="004D60D0" w:rsidRPr="00AC5335" w:rsidRDefault="004D60D0" w:rsidP="004D60D0">
                      <w:pPr>
                        <w:jc w:val="center"/>
                        <w:rPr>
                          <w:b/>
                        </w:rPr>
                      </w:pPr>
                      <w:r w:rsidRPr="00AC5335"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</w:rPr>
                        <w:t>1</w:t>
                      </w:r>
                      <w:r w:rsidRPr="00AC5335">
                        <w:rPr>
                          <w:b/>
                        </w:rPr>
                        <w:t>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D60D0" w:rsidRPr="002B5990">
        <w:rPr>
          <w:lang w:val="pt-BR"/>
        </w:rPr>
        <w:tab/>
      </w:r>
    </w:p>
    <w:p w14:paraId="64B12C51" w14:textId="72E8A60B" w:rsidR="004D60D0" w:rsidRPr="002B5990" w:rsidRDefault="00F71D6E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C02C35" wp14:editId="6DA2A3F8">
                <wp:simplePos x="0" y="0"/>
                <wp:positionH relativeFrom="column">
                  <wp:posOffset>9105265</wp:posOffset>
                </wp:positionH>
                <wp:positionV relativeFrom="paragraph">
                  <wp:posOffset>106680</wp:posOffset>
                </wp:positionV>
                <wp:extent cx="7620" cy="443230"/>
                <wp:effectExtent l="76200" t="0" r="68580" b="52070"/>
                <wp:wrapNone/>
                <wp:docPr id="1567876123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44323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1141A" id="Straight Connector 11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6.95pt,8.4pt" to="717.5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48zQEAAHcDAAAOAAAAZHJzL2Uyb0RvYy54bWysU01v2zAMvQ/YfxB0X5yknzDi9JCu26Hb&#10;ArT9AYo+bGGSKEhK7Pz7kWqQFtttqA8CKZLPj4/U6m7yjh10yhZCxxezOWc6SFA29B1/eX74cstZ&#10;LiIo4SDojh915nfrz59WY2z1EgZwSieGICG3Y+z4UEpsmybLQXuRZxB1wKCB5EVBN/WNSmJEdO+a&#10;5Xx+3YyQVEwgdc54e/8a5OuKb4yW5ZcxWRfmOo7cSj1TPXd0NuuVaPsk4mDliYb4DxZe2IA/PUPd&#10;iyLYPtl/oLyVCTKYMpPgGzDGSl17wG4W87+6eRpE1LUXFCfHs0z542Dlz8MmbBNRl1N4io8gf2cW&#10;YDOI0OtK4PkYcXALkqoZY27PJeTkuE1sN/4AhTliX6CqMJnkmXE2fqdCAsdO2VRlP55l11NhEi9v&#10;rpc4GomBy8uL5UUdSiNaAqHSmHL5psEzMjrubCBNRCsOj7kQqbcUug7wYJ2rc3WBjUjg6vbmqlZk&#10;cFZRlPJy6ncbl9hB0GrUr7aIkfdpCfZBVbRBC/X1ZBdhHdqsVG1KsqiW05x+57XizGl8DWS98nPh&#10;pB3JRbuZ2x2o4zZRmDycbm3ktIm0Pu/9mvX2XtZ/AAAA//8DAFBLAwQUAAYACAAAACEAuXy0QuAA&#10;AAALAQAADwAAAGRycy9kb3ducmV2LnhtbEyPTU+DQBCG7yb+h82YeLMLBbEgS2NMGj3ZWJv2OoUV&#10;SNlZwm4p9tc7Pelt3syT9yNfTqYTox5ca0lBOAtAaCpt1VKtYPu1eliAcB6pws6SVvCjHSyL25sc&#10;s8qe6VOPG18LNiGXoYLG+z6T0pWNNuhmttfEv287GPQsh1pWA57Z3HRyHgSJNNgSJzTY69dGl8fN&#10;ySi4xMc0HPF9/7Rz+JHOV7vL+s0odX83vTyD8HryfzBc63N1KLjTwZ6ocqJjHUdRyixfCW+4EnH0&#10;GII4KFgkCcgil/83FL8AAAD//wMAUEsBAi0AFAAGAAgAAAAhALaDOJL+AAAA4QEAABMAAAAAAAAA&#10;AAAAAAAAAAAAAFtDb250ZW50X1R5cGVzXS54bWxQSwECLQAUAAYACAAAACEAOP0h/9YAAACUAQAA&#10;CwAAAAAAAAAAAAAAAAAvAQAAX3JlbHMvLnJlbHNQSwECLQAUAAYACAAAACEAYSIuPM0BAAB3AwAA&#10;DgAAAAAAAAAAAAAAAAAuAgAAZHJzL2Uyb0RvYy54bWxQSwECLQAUAAYACAAAACEAuXy0QuAAAAAL&#10;AQAADwAAAAAAAAAAAAAAAAAnBAAAZHJzL2Rvd25yZXYueG1sUEsFBgAAAAAEAAQA8wAAADQFAAAA&#10;AA==&#10;" strokeweight="1.25pt">
                <v:stroke endarrow="block"/>
              </v:line>
            </w:pict>
          </mc:Fallback>
        </mc:AlternateContent>
      </w:r>
    </w:p>
    <w:p w14:paraId="7BFE0AF2" w14:textId="14C1FF7E" w:rsidR="004D60D0" w:rsidRPr="002B5990" w:rsidRDefault="004D60D0" w:rsidP="004D60D0">
      <w:pPr>
        <w:pStyle w:val="Frspaiere"/>
        <w:rPr>
          <w:lang w:val="pt-BR"/>
        </w:rPr>
      </w:pPr>
    </w:p>
    <w:p w14:paraId="5BF6D8DA" w14:textId="4D1503F7" w:rsidR="004D60D0" w:rsidRPr="002B5990" w:rsidRDefault="00A342C6" w:rsidP="00A342C6">
      <w:pPr>
        <w:pStyle w:val="Frspaiere"/>
        <w:tabs>
          <w:tab w:val="left" w:pos="13344"/>
        </w:tabs>
        <w:rPr>
          <w:lang w:val="pt-BR"/>
        </w:rPr>
      </w:pPr>
      <w:r>
        <w:rPr>
          <w:lang w:val="pt-BR"/>
        </w:rPr>
        <w:tab/>
      </w:r>
    </w:p>
    <w:p w14:paraId="27EA159D" w14:textId="76A4B0E1" w:rsidR="004D60D0" w:rsidRPr="002B5990" w:rsidRDefault="00D463CD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D43467" wp14:editId="0FB14019">
                <wp:simplePos x="0" y="0"/>
                <wp:positionH relativeFrom="column">
                  <wp:posOffset>9676765</wp:posOffset>
                </wp:positionH>
                <wp:positionV relativeFrom="paragraph">
                  <wp:posOffset>29210</wp:posOffset>
                </wp:positionV>
                <wp:extent cx="7620" cy="1066800"/>
                <wp:effectExtent l="76200" t="0" r="68580" b="571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1066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9C415" id="Straight Connector 15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1.95pt,2.3pt" to="762.55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+k6zQEAAHcDAAAOAAAAZHJzL2Uyb0RvYy54bWysU01v2zAMvQ/YfxB0X+wEaNYZcXpI1+3Q&#10;bQHa/QBFH7YwSRQoJXb+/UQ1SIvtNswHgRTJ58dHanM3e8dOGpOF0PPlouVMBwnKhqHnP58fPtxy&#10;lrIISjgIuudnnfjd9v27zRQ7vYIRnNLICkhI3RR7PuYcu6ZJctRepAVEHUrQAHqRi4tDo1BMBd27&#10;ZtW262YCVBFB6pTK7f1LkG8rvjFa5h/GJJ2Z63nhluuJ9TzQ2Ww3ohtQxNHKCw3xDyy8sKH89Ap1&#10;L7JgR7R/QXkrERKYvJDgGzDGSl17KN0s2z+6eRpF1LWXIk6KV5nS/4OV30+7sEeiLufwFB9B/kos&#10;wG4UYdCVwPM5lsEtSapmiqm7lpCT4h7ZYfoGquSIY4aqwmzQM+Ns/EqFBF46ZXOV/XyVXc+ZyXL5&#10;cb0qo5ElsGzX69u2TqURHaFQbcSUv2jwjIyeOxtIFNGJ02PKxOo1ha4DPFjn6mBdYFPPP92sbmpB&#10;AmcVBSkt4XDYOWQnQatRv9piibxNQzgGVcFGLdTni52FdcVmuWqT0Ra1nOb0N68VZ06X10DWCz0X&#10;LtqRXLSbqTuAOu+RwuSV6dY+LptI6/PWr1mv72X7GwAA//8DAFBLAwQUAAYACAAAACEAQBUPveEA&#10;AAALAQAADwAAAGRycy9kb3ducmV2LnhtbEyPwU7DMAyG70i8Q2QkbixtWTtWmk4IgcQJwTYhccsa&#10;05Y1TmmytfD0eCe4+Zc//f5crCbbiSMOvnWkIJ5FIJAqZ1qqFWw3j1c3IHzQZHTnCBV8o4dVeX5W&#10;6Ny4kV7xuA614BLyuVbQhNDnUvqqQav9zPVIvPtwg9WB41BLM+iRy20nkyjKpNUt8YVG93jfYLVf&#10;H6yC5WZM3cuwf5vH7df7z8Nn6J+eg1KXF9PdLYiAU/iD4aTP6lCy084dyHjRcU6T6yWzCuYZiBOQ&#10;JmkMYsfTIslAloX8/0P5CwAA//8DAFBLAQItABQABgAIAAAAIQC2gziS/gAAAOEBAAATAAAAAAAA&#10;AAAAAAAAAAAAAABbQ29udGVudF9UeXBlc10ueG1sUEsBAi0AFAAGAAgAAAAhADj9If/WAAAAlAEA&#10;AAsAAAAAAAAAAAAAAAAALwEAAF9yZWxzLy5yZWxzUEsBAi0AFAAGAAgAAAAhALbr6TrNAQAAdwMA&#10;AA4AAAAAAAAAAAAAAAAALgIAAGRycy9lMm9Eb2MueG1sUEsBAi0AFAAGAAgAAAAhAEAVD73hAAAA&#10;CwEAAA8AAAAAAAAAAAAAAAAAJwQAAGRycy9kb3ducmV2LnhtbFBLBQYAAAAABAAEAPMAAAA1BQAA&#10;AAA=&#10;">
                <v:stroke endarrow="block"/>
              </v:lin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892A06" wp14:editId="0974E174">
                <wp:simplePos x="0" y="0"/>
                <wp:positionH relativeFrom="column">
                  <wp:posOffset>8427085</wp:posOffset>
                </wp:positionH>
                <wp:positionV relativeFrom="paragraph">
                  <wp:posOffset>36830</wp:posOffset>
                </wp:positionV>
                <wp:extent cx="7620" cy="1066800"/>
                <wp:effectExtent l="76200" t="0" r="68580" b="57150"/>
                <wp:wrapNone/>
                <wp:docPr id="84326051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1066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CB010" id="Straight Connector 15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3.55pt,2.9pt" to="664.15pt,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+k6zQEAAHcDAAAOAAAAZHJzL2Uyb0RvYy54bWysU01v2zAMvQ/YfxB0X+wEaNYZcXpI1+3Q&#10;bQHa/QBFH7YwSRQoJXb+/UQ1SIvtNswHgRTJ58dHanM3e8dOGpOF0PPlouVMBwnKhqHnP58fPtxy&#10;lrIISjgIuudnnfjd9v27zRQ7vYIRnNLICkhI3RR7PuYcu6ZJctRepAVEHUrQAHqRi4tDo1BMBd27&#10;ZtW262YCVBFB6pTK7f1LkG8rvjFa5h/GJJ2Z63nhluuJ9TzQ2Ww3ohtQxNHKCw3xDyy8sKH89Ap1&#10;L7JgR7R/QXkrERKYvJDgGzDGSl17KN0s2z+6eRpF1LWXIk6KV5nS/4OV30+7sEeiLufwFB9B/kos&#10;wG4UYdCVwPM5lsEtSapmiqm7lpCT4h7ZYfoGquSIY4aqwmzQM+Ns/EqFBF46ZXOV/XyVXc+ZyXL5&#10;cb0qo5ElsGzX69u2TqURHaFQbcSUv2jwjIyeOxtIFNGJ02PKxOo1ha4DPFjn6mBdYFPPP92sbmpB&#10;AmcVBSkt4XDYOWQnQatRv9piibxNQzgGVcFGLdTni52FdcVmuWqT0Ra1nOb0N68VZ06X10DWCz0X&#10;LtqRXLSbqTuAOu+RwuSV6dY+LptI6/PWr1mv72X7GwAA//8DAFBLAwQUAAYACAAAACEAiGy2JOEA&#10;AAALAQAADwAAAGRycy9kb3ducmV2LnhtbEyPy07DMBBF90j8gzVI7KjzoDSEOBVCILFC0KJK3bnx&#10;kITG4xC7TeDrma5gN1dzdB/FcrKdOOLgW0cK4lkEAqlypqVawfv66SoD4YMmoztHqOAbPSzL87NC&#10;58aN9IbHVagFm5DPtYImhD6X0lcNWu1nrkfi34cbrA4sh1qaQY9sbjuZRNGNtLolTmh0jw8NVvvV&#10;wSq4XY9z9zrsN9dx+7X9efwM/fNLUOryYrq/AxFwCn8wnOpzdSi5084dyHjRsU6TRcysgjlPOAFp&#10;kqUgdnwt0gxkWcj/G8pfAAAA//8DAFBLAQItABQABgAIAAAAIQC2gziS/gAAAOEBAAATAAAAAAAA&#10;AAAAAAAAAAAAAABbQ29udGVudF9UeXBlc10ueG1sUEsBAi0AFAAGAAgAAAAhADj9If/WAAAAlAEA&#10;AAsAAAAAAAAAAAAAAAAALwEAAF9yZWxzLy5yZWxzUEsBAi0AFAAGAAgAAAAhALbr6TrNAQAAdwMA&#10;AA4AAAAAAAAAAAAAAAAALgIAAGRycy9lMm9Eb2MueG1sUEsBAi0AFAAGAAgAAAAhAIhstiThAAAA&#10;CwEAAA8AAAAAAAAAAAAAAAAAJwQAAGRycy9kb3ducmV2LnhtbFBLBQYAAAAABAAEAPMAAAA1BQAA&#10;AAA=&#10;">
                <v:stroke endarrow="block"/>
              </v:line>
            </w:pict>
          </mc:Fallback>
        </mc:AlternateContent>
      </w:r>
      <w:r w:rsidR="00A342C6"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DED3CD" wp14:editId="2216E511">
                <wp:simplePos x="0" y="0"/>
                <wp:positionH relativeFrom="column">
                  <wp:posOffset>8427085</wp:posOffset>
                </wp:positionH>
                <wp:positionV relativeFrom="paragraph">
                  <wp:posOffset>29210</wp:posOffset>
                </wp:positionV>
                <wp:extent cx="1280160" cy="11430"/>
                <wp:effectExtent l="0" t="0" r="15240" b="26670"/>
                <wp:wrapNone/>
                <wp:docPr id="552888513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80160" cy="114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8D289" id="Straight Connector 10" o:spid="_x0000_s1026" style="position:absolute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3.55pt,2.3pt" to="764.3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VXwAEAAGEDAAAOAAAAZHJzL2Uyb0RvYy54bWysU01v2zAMvQ/YfxB0b2ynXVEYcXpI1+3Q&#10;dQHa7c7owxYmi4KoxM6/r6RmabHdhvkgkCL5RL5Hr27n0bKDCmTQdbxZ1JwpJ1Aa13f8x/P9xQ1n&#10;FMFJsOhUx4+K+O3644fV5Fu1xAGtVIElEEft5Ds+xOjbqiIxqBFogV65FNQYRojJDX0lA0wJfbTV&#10;sq6vqwmD9AGFIkq3d69Bvi74WisRv2tNKjLb8dRbLGco5y6f1XoFbR/AD0ac2oB/6GIE49KjZ6g7&#10;iMD2wfwFNRoRkFDHhcCxQq2NUGWGNE1T/zHN0wBelVkSOeTPNNH/gxWPh43bhty6mN2Tf0Dxi5jD&#10;zQCuV6WB56NPwjWZqmry1J5LskN+G9hu+oYy5cA+YmFh1mFk2hr/NRcW62e28jNpZjYXAY5nAdQc&#10;mUiXzfKmbq6TTiLFmubqsghUQZsBc7EPFL8oHFk2Om6Ny/xAC4cHirnBt5R87fDeWFs0to5NHV9+&#10;uqrrUkFojczRnEeh321sYAfIa1K+Mm6KvE8LuHeyoA0K5OeTHcHYVzu9bt2JpUxM3kJqdyiP2/Cb&#10;vaRjafO0c3lR3vul+u3PWL8AAAD//wMAUEsDBBQABgAIAAAAIQDyHZ1J4AAAAAkBAAAPAAAAZHJz&#10;L2Rvd25yZXYueG1sTI/RasIwFIbvB3uHcITdzdROq3RNRTaGlDGozgeIzVlTbE5Kk2r16Revtsuf&#10;8/H/38nWo2nZGXvXWBIwm0bAkCqrGqoFHL4/nlfAnJekZGsJBVzRwTp/fMhkquyFdnje+5qFEnKp&#10;FKC971LOXaXRSDe1HVK4/djeSB9iX3PVy0soNy2PoyjhRjYUFrTs8E1jddoPRsC7Tqqy3BTDV/15&#10;K4bddVFuD4UQT5Nx8wrM4+j/YLjrB3XIg9PRDqQca0N+iZezwAqYJ8DuwCJeLYEdBSRz4HnG/3+Q&#10;/wIAAP//AwBQSwECLQAUAAYACAAAACEAtoM4kv4AAADhAQAAEwAAAAAAAAAAAAAAAAAAAAAAW0Nv&#10;bnRlbnRfVHlwZXNdLnhtbFBLAQItABQABgAIAAAAIQA4/SH/1gAAAJQBAAALAAAAAAAAAAAAAAAA&#10;AC8BAABfcmVscy8ucmVsc1BLAQItABQABgAIAAAAIQCfXiVXwAEAAGEDAAAOAAAAAAAAAAAAAAAA&#10;AC4CAABkcnMvZTJvRG9jLnhtbFBLAQItABQABgAIAAAAIQDyHZ1J4AAAAAkBAAAPAAAAAAAAAAAA&#10;AAAAABoEAABkcnMvZG93bnJldi54bWxQSwUGAAAAAAQABADzAAAAJwUAAAAA&#10;" strokeweight="2pt"/>
            </w:pict>
          </mc:Fallback>
        </mc:AlternateContent>
      </w:r>
      <w:r w:rsidR="004D60D0"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07EBAF" wp14:editId="24351E31">
                <wp:simplePos x="0" y="0"/>
                <wp:positionH relativeFrom="column">
                  <wp:posOffset>3004185</wp:posOffset>
                </wp:positionH>
                <wp:positionV relativeFrom="paragraph">
                  <wp:posOffset>86995</wp:posOffset>
                </wp:positionV>
                <wp:extent cx="0" cy="259715"/>
                <wp:effectExtent l="0" t="0" r="38100" b="2603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7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24C4D" id="Straight Connector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55pt,6.85pt" to="236.5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lw7rAEAAEgDAAAOAAAAZHJzL2Uyb0RvYy54bWysU8lu2zAQvRfoPxC815KNpotgOQen6SVt&#10;DST9gDEXiQjFITi0Jf99SVp20/ZWRAeCsz2+eTNa306DZUcVyKBr+XJRc6acQGlc1/KfT/fvPnFG&#10;EZwEi061/KSI327evlmPvlEr7NFKFVgCcdSMvuV9jL6pKhK9GoAW6JVLQY1hgJjM0FUywJjQB1ut&#10;6vpDNWKQPqBQRMl7dw7yTcHXWon4Q2tSkdmWJ26xnKGc+3xWmzU0XQDfGzHTgP9gMYBx6dEr1B1E&#10;YIdg/oEajAhIqONC4FCh1kao0kPqZln/1c1jD16VXpI45K8y0evBiu/HrduFTF1M7tE/oHgm5nDb&#10;g+tUIfB08mlwyyxVNXpqriXZIL8LbD9+Q5ly4BCxqDDpMGTI1B+bitinq9hqikycnSJ5VzefPy5v&#10;Cjg0lzofKH5VOLB8abk1LssADRwfKGYe0FxSstvhvbG2jNI6NmbQ93VdKgitkTma8yh0+60N7Ah5&#10;G8o3P/xHWsCDkwWtVyC/zPcIxp7v6XXrZjFy/3nZqNmjPO3CRaQ0rkJzXq28Dy/tUv37B9j8AgAA&#10;//8DAFBLAwQUAAYACAAAACEArNQPDd4AAAAJAQAADwAAAGRycy9kb3ducmV2LnhtbEyPy07DMBBF&#10;90j8gzVI7KhTWpoqxKlQVdQFmzYgsZ3EJo7iR7DdNvw9g1jAcuYe3TlTbiZr2FmF2HsnYD7LgCnX&#10;etm7TsDb6/PdGlhM6CQa75SALxVhU11flVhIf3FHda5Tx6jExQIF6JTGgvPYamUxzvyoHGUfPlhM&#10;NIaOy4AXKreG32fZilvsHV3QOKqtVu1Qn6wAs2umsD4Mtd4fXobP9x3u8y0KcXszPT0CS2pKfzD8&#10;6JM6VOTU+JOTkRkBy3wxJ5SCRQ6MgN9FI+BhuQJelfz/B9U3AAAA//8DAFBLAQItABQABgAIAAAA&#10;IQC2gziS/gAAAOEBAAATAAAAAAAAAAAAAAAAAAAAAABbQ29udGVudF9UeXBlc10ueG1sUEsBAi0A&#10;FAAGAAgAAAAhADj9If/WAAAAlAEAAAsAAAAAAAAAAAAAAAAALwEAAF9yZWxzLy5yZWxzUEsBAi0A&#10;FAAGAAgAAAAhALv6XDusAQAASAMAAA4AAAAAAAAAAAAAAAAALgIAAGRycy9lMm9Eb2MueG1sUEsB&#10;Ai0AFAAGAAgAAAAhAKzUDw3eAAAACQEAAA8AAAAAAAAAAAAAAAAABgQAAGRycy9kb3ducmV2Lnht&#10;bFBLBQYAAAAABAAEAPMAAAARBQAAAAA=&#10;" strokeweight="2pt"/>
            </w:pict>
          </mc:Fallback>
        </mc:AlternateContent>
      </w:r>
      <w:r w:rsidR="004D60D0" w:rsidRPr="002B5990">
        <w:rPr>
          <w:lang w:val="pt-BR"/>
        </w:rPr>
        <w:tab/>
      </w:r>
      <w:r w:rsidR="004D60D0" w:rsidRPr="002B5990">
        <w:rPr>
          <w:lang w:val="pt-BR"/>
        </w:rPr>
        <w:tab/>
      </w:r>
    </w:p>
    <w:p w14:paraId="5A4BE985" w14:textId="694A2722" w:rsidR="004D60D0" w:rsidRPr="002B5990" w:rsidRDefault="00D463CD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C7F373" wp14:editId="3239DF46">
                <wp:simplePos x="0" y="0"/>
                <wp:positionH relativeFrom="margin">
                  <wp:posOffset>6826885</wp:posOffset>
                </wp:positionH>
                <wp:positionV relativeFrom="paragraph">
                  <wp:posOffset>11430</wp:posOffset>
                </wp:positionV>
                <wp:extent cx="1181100" cy="754380"/>
                <wp:effectExtent l="0" t="0" r="19050" b="26670"/>
                <wp:wrapNone/>
                <wp:docPr id="1187941666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754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C31034" w14:textId="77777777" w:rsidR="00D463CD" w:rsidRDefault="00D463CD" w:rsidP="00D463CD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</w:rPr>
                              <w:t>Relații publice și informatizare</w:t>
                            </w:r>
                          </w:p>
                          <w:p w14:paraId="015F72FA" w14:textId="094C90B8" w:rsidR="00D463CD" w:rsidRPr="00D463CD" w:rsidRDefault="00D463CD" w:rsidP="00D463C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463CD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  <w:r w:rsidRPr="00D463CD">
                              <w:rPr>
                                <w:b/>
                                <w:color w:val="FF0000"/>
                              </w:rPr>
                              <w:t xml:space="preserve"> Referent, 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7F373" id="_x0000_s1035" style="position:absolute;margin-left:537.55pt;margin-top:.9pt;width:93pt;height:59.4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ZxHbgIAAAEFAAAOAAAAZHJzL2Uyb0RvYy54bWysVNtuGjEQfa/Uf7D83ixLSaEoS4QSUVWK&#10;kkhJlWfj9bKWfKtt2KVf32MvCeTyVJUHM+MZz+XMmb247LUiO+GDtKai5dmIEmG4raXZVPTX4+rL&#10;jJIQmamZskZUdC8CvVx8/nTRubkY29aqWniCICbMO1fRNkY3L4rAW6FZOLNOGBgb6zWLUP2mqD3r&#10;EF2rYjwafSs662vnLRch4PZ6MNJFjt80gse7pgkiElVR1Bbz6fO5TmexuGDzjWeulfxQBvuHKjST&#10;BklfQl2zyMjWy3ehtOTeBtvEM251YZtGcpF7QDfl6E03Dy1zIvcCcIJ7gSn8v7D8dvfg7j1g6FyY&#10;B4ipi77xOv2jPtJnsPYvYIk+Eo7LspyV5QiYctim55Ovs4xmcXztfIg/hNUkCRX1GEbGiO1uQkRG&#10;uD67pGTBKlmvpFJZ2Ycr5cmOYW4Yd207ShQLEZcVXeVfmh1CvHqmDOlQ2niaC2MgVKNYRI3a1RUN&#10;ZkMJUxswlUefa3n1OrxL+ohuTxKP8u+jxKmRaxbaoeIcdeCWlhEEV1JXdHb6WpnUpsgUPcBxnECS&#10;Yr/uiUTV0xQo3axtvb/3xNuBxcHxlUTaG8Byzzxoi2FgFeMdjkZZAGEPEiWt9X8+uk/+YBOslHRY&#10;A4D0e8u8QNM/DXj2vZxM0t5kZXI+HUPxp5b1qcVs9ZXFxEosveNZTP5RPYuNt/oJG7tMWWFihiP3&#10;MI6DchWH9cTOc7FcZjfsimPxxjw4noIn5BLgj/0T8+5Ar4hR3drnlWHzNywbfNNLY5fbaBuZKXjE&#10;FWRKCvYs0+rwTUiLfKpnr+OXa/EXAAD//wMAUEsDBBQABgAIAAAAIQD7HmoG2wAAAAsBAAAPAAAA&#10;ZHJzL2Rvd25yZXYueG1sTE9NS8QwFLwL/ofwBG9u0gWr1qaLCIIIHqwf52zzbMo2L6VJu3V/va8n&#10;vc28GebNlLvF92LGMXaBNGQbBQKpCbajVsPH+9PVLYiYDFnTB0INPxhhV52flaaw4UhvONepFRxC&#10;sTAaXEpDIWVsHHoTN2FAYu07jN4kpmMr7WiOHO57uVUql950xB+cGfDRYXOoJ6/hJZ6mubHxdXGL&#10;e777/FKnmg5aX14sD/cgEi7pzwxrfa4OFXfah4lsFD1zdXOdsZcRT1gN2zzjw35FKgdZlfL/huoX&#10;AAD//wMAUEsBAi0AFAAGAAgAAAAhALaDOJL+AAAA4QEAABMAAAAAAAAAAAAAAAAAAAAAAFtDb250&#10;ZW50X1R5cGVzXS54bWxQSwECLQAUAAYACAAAACEAOP0h/9YAAACUAQAACwAAAAAAAAAAAAAAAAAv&#10;AQAAX3JlbHMvLnJlbHNQSwECLQAUAAYACAAAACEAvRmcR24CAAABBQAADgAAAAAAAAAAAAAAAAAu&#10;AgAAZHJzL2Uyb0RvYy54bWxQSwECLQAUAAYACAAAACEA+x5qBtsAAAALAQAADwAAAAAAAAAAAAAA&#10;AADIBAAAZHJzL2Rvd25yZXYueG1sUEsFBgAAAAAEAAQA8wAAANAFAAAAAA==&#10;" fillcolor="window" strokecolor="windowText" strokeweight="1pt">
                <v:textbox>
                  <w:txbxContent>
                    <w:p w14:paraId="10C31034" w14:textId="77777777" w:rsidR="00D463CD" w:rsidRDefault="00D463CD" w:rsidP="00D463CD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</w:rPr>
                        <w:t>Relații publice și informatizare</w:t>
                      </w:r>
                    </w:p>
                    <w:p w14:paraId="015F72FA" w14:textId="094C90B8" w:rsidR="00D463CD" w:rsidRPr="00D463CD" w:rsidRDefault="00D463CD" w:rsidP="00D463CD">
                      <w:pPr>
                        <w:rPr>
                          <w:b/>
                          <w:color w:val="FF0000"/>
                        </w:rPr>
                      </w:pPr>
                      <w:r w:rsidRPr="00D463CD">
                        <w:rPr>
                          <w:b/>
                          <w:color w:val="FF0000"/>
                        </w:rPr>
                        <w:t>1</w:t>
                      </w:r>
                      <w:r w:rsidRPr="00D463CD">
                        <w:rPr>
                          <w:b/>
                          <w:color w:val="FF0000"/>
                        </w:rPr>
                        <w:t xml:space="preserve"> Referent, IA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D60D0"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423766" wp14:editId="20D7077B">
                <wp:simplePos x="0" y="0"/>
                <wp:positionH relativeFrom="column">
                  <wp:posOffset>11887200</wp:posOffset>
                </wp:positionH>
                <wp:positionV relativeFrom="paragraph">
                  <wp:posOffset>58420</wp:posOffset>
                </wp:positionV>
                <wp:extent cx="0" cy="310515"/>
                <wp:effectExtent l="57150" t="10795" r="57150" b="2159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7C45A" id="Straight Connector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in,4.6pt" to="13in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TWwAEAAGoDAAAOAAAAZHJzL2Uyb0RvYy54bWysU02P2yAQvVfqf0DcG9tbpV1ZcfaQ7fay&#10;bSPt9gdMANuowCCGxM6/LxBvth+3qhzQfPF48xg2d7M17KQCaXQdb1Y1Z8oJlNoNHf/+/PDuljOK&#10;4CQYdKrjZ0X8bvv2zWbyrbrBEY1UgSUQR+3kOz7G6NuqIjEqC7RCr1xK9hgsxOSGoZIBpoRuTXVT&#10;1x+qCYP0AYUiStH7S5JvC37fKxG/9T2pyEzHE7dY9lD2Q96r7QbaIYAftVhowD+wsKBduvQKdQ8R&#10;2DHov6CsFgEJ+7gSaCvsey1U6SF109R/dPM0glellyQO+atM9P9gxdfTzu1Dpi5m9+QfUfwg5nA3&#10;ghtUIfB89unhmixVNXlqr0eyQ34f2GH6gjLVwDFiUWHug82QqT82F7HPV7HVHJm4BEWKvm/qdbMu&#10;4NC+nPOB4meFlmWj40a7LAO0cHqkmHlA+1KSww4ftDHlKY1jUyK7vv24LicIjZY5m+soDIedCewE&#10;eRrKWi7+rSzg0cmCNiqQnxY7gjbJZrHIEYNOAhnF83VWSc6MSh8gWxd+xi1yZYXyOFJ7QHneh5zO&#10;XnrQ0sgyfHlifvVL1esX2f4EAAD//wMAUEsDBBQABgAIAAAAIQDOP+oy3QAAAAoBAAAPAAAAZHJz&#10;L2Rvd25yZXYueG1sTI/BTsMwEETvSP0Ha5G4UaeRSkOIUxUkuNBDWxBct/E2iRqvI9tpw9/jikM5&#10;zuxo9k2xHE0nTuR8a1nBbJqAIK6sbrlW8Pnxep+B8AFZY2eZFPyQh2U5uSkw1/bMWzrtQi1iCfsc&#10;FTQh9LmUvmrIoJ/anjjeDtYZDFG6WmqH51huOpkmyYM02HL80GBPLw1Vx91gFHy7OW/WiTRvh56+&#10;cPFeH5+HjVJ3t+PqCUSgMVzDcMGP6FBGpr0dWHvRRZ0t0jgmKHhMQVwCf8ZewTybgSwL+X9C+QsA&#10;AP//AwBQSwECLQAUAAYACAAAACEAtoM4kv4AAADhAQAAEwAAAAAAAAAAAAAAAAAAAAAAW0NvbnRl&#10;bnRfVHlwZXNdLnhtbFBLAQItABQABgAIAAAAIQA4/SH/1gAAAJQBAAALAAAAAAAAAAAAAAAAAC8B&#10;AABfcmVscy8ucmVsc1BLAQItABQABgAIAAAAIQDQtQTWwAEAAGoDAAAOAAAAAAAAAAAAAAAAAC4C&#10;AABkcnMvZTJvRG9jLnhtbFBLAQItABQABgAIAAAAIQDOP+oy3QAAAAoBAAAPAAAAAAAAAAAAAAAA&#10;ABoEAABkcnMvZG93bnJldi54bWxQSwUGAAAAAAQABADzAAAAJAUAAAAA&#10;" strokeweight="1.25pt">
                <v:stroke endarrow="block"/>
              </v:line>
            </w:pict>
          </mc:Fallback>
        </mc:AlternateContent>
      </w:r>
      <w:r w:rsidR="004D60D0" w:rsidRPr="002B5990">
        <w:rPr>
          <w:lang w:val="pt-BR"/>
        </w:rPr>
        <w:tab/>
      </w:r>
    </w:p>
    <w:p w14:paraId="2D4A8A14" w14:textId="2AADD17B" w:rsidR="004D60D0" w:rsidRPr="002B5990" w:rsidRDefault="00D463CD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79E267" wp14:editId="37B2C4A6">
                <wp:simplePos x="0" y="0"/>
                <wp:positionH relativeFrom="column">
                  <wp:posOffset>1119505</wp:posOffset>
                </wp:positionH>
                <wp:positionV relativeFrom="paragraph">
                  <wp:posOffset>8889</wp:posOffset>
                </wp:positionV>
                <wp:extent cx="5715000" cy="12065"/>
                <wp:effectExtent l="0" t="0" r="19050" b="2603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0" cy="1206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6C636" id="Straight Connector 10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15pt,.7pt" to="538.1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e6uugEAAFcDAAAOAAAAZHJzL2Uyb0RvYy54bWysU01v2zAMvQ/YfxB0X2wHSzcYcXpI1+3Q&#10;bQHa/QBGH7YwWRQoJXb+/STVS/dxG+YDIYri4+Mjvb2dR8vOioJB1/FmVXOmnEBpXN/xb0/3b95z&#10;FiI4CRad6vhFBX67e/1qO/lWrXFAKxWxBOJCO/mODzH6tqqCGNQIYYVeuRTUSCPE5FJfSYIpoY+2&#10;Wtf1TTUhSU8oVAjp9u45yHcFX2sl4letg4rMdjxxi8VSscdsq90W2p7AD0YsNOAfWIxgXCp6hbqD&#10;COxE5i+o0QjCgDquBI4Vam2EKj2kbpr6j24eB/Cq9JLECf4qU/h/sOLLee8OlKmL2T36BxTfA3O4&#10;H8D1qhB4uvg0uCZLVU0+tNeU7AR/IHacPqNMb+AUsagwaxqZtsZ/yokZPHXK5iL75Sq7miMT6XLz&#10;rtnUdZqOSLFmXd9sSi1oM0xO9hTiR4Ujy4eOW+OyKtDC+SHETOvlSb52eG+sLZO1jk0dX2/eJvgc&#10;CmiNzNHiUH/cW2JnyMtRvqXwb88IT04WtEGB/LCcIxj7fE7VrVu0yXLk3QvtEeXlQD81S9MrNJdN&#10;y+vxq1+yX/6H3Q8AAAD//wMAUEsDBBQABgAIAAAAIQDuHjI+2gAAAAgBAAAPAAAAZHJzL2Rvd25y&#10;ZXYueG1sTI9BT8MwDIXvSPyHyEjcWMo6DVSaTggJODLGuGeNacMap0rStfDr5+0CNz+/p+fP5Wpy&#10;nThgiNaTgttZBgKp9sZSo2D78XxzDyImTUZ3nlDBD0ZYVZcXpS6MH+kdD5vUCC6hWGgFbUp9IWWs&#10;W3Q6znyPxN6XD04nlqGRJuiRy10n51m2lE5b4gut7vGpxXq/GZyC/e96fN2+DYs4T5+E6xc7hW+r&#10;1PXV9PgAIuGU/sJwwmd0qJhp5wcyUXSs75Y5R3lYgDj52XmxU5DnIKtS/n+gOgIAAP//AwBQSwEC&#10;LQAUAAYACAAAACEAtoM4kv4AAADhAQAAEwAAAAAAAAAAAAAAAAAAAAAAW0NvbnRlbnRfVHlwZXNd&#10;LnhtbFBLAQItABQABgAIAAAAIQA4/SH/1gAAAJQBAAALAAAAAAAAAAAAAAAAAC8BAABfcmVscy8u&#10;cmVsc1BLAQItABQABgAIAAAAIQA4Ye6uugEAAFcDAAAOAAAAAAAAAAAAAAAAAC4CAABkcnMvZTJv&#10;RG9jLnhtbFBLAQItABQABgAIAAAAIQDuHjI+2gAAAAgBAAAPAAAAAAAAAAAAAAAAABQEAABkcnMv&#10;ZG93bnJldi54bWxQSwUGAAAAAAQABADzAAAAGwUAAAAA&#10;" strokeweight="2pt"/>
            </w:pict>
          </mc:Fallback>
        </mc:AlternateContent>
      </w:r>
      <w:r w:rsidR="00A342C6"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CA1AE8" wp14:editId="4790B7DA">
                <wp:simplePos x="0" y="0"/>
                <wp:positionH relativeFrom="column">
                  <wp:posOffset>3419475</wp:posOffset>
                </wp:positionH>
                <wp:positionV relativeFrom="paragraph">
                  <wp:posOffset>6985</wp:posOffset>
                </wp:positionV>
                <wp:extent cx="0" cy="346710"/>
                <wp:effectExtent l="57150" t="10160" r="57150" b="2413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71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2F0F7" id="Straight Connector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25pt,.55pt" to="269.2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jnRwwEAAGoDAAAOAAAAZHJzL2Uyb0RvYy54bWysU01vEzEQvSPxHyzfySaFfmiVTQ8p5VIg&#10;UssPmNjeXQvbY8042eTfYztpqOCG2IM1X3775s14eX/wTuwNscXQycVsLoUJCrUNQyd/vDx+uJOC&#10;EwQNDoPp5NGwvF+9f7ecYmuucESnDYkMEridYifHlGLbNKxG44FnGE3IyR7JQ8ouDY0mmDK6d83V&#10;fH7TTEg6EirDnKMPp6RcVfy+Nyp973s2SbhOZm6pnlTPbTmb1RLagSCOVp1pwD+w8GBD/ukF6gES&#10;iB3Zv6C8VYSMfZop9A32vVWm9pC7Wcz/6OZ5hGhqL1kcjheZ+P/Bqm/7ddhQoa4O4Tk+ofrJIuB6&#10;hDCYSuDlGPPgFkWqZorcXq4Uh+OGxHb6ijrXwC5hVeHQky+QuT9xqGIfL2KbQxLqFFQ5+vHTze2i&#10;zqGB9vVeJE5fDHpRjE46G4oM0ML+iVPhAe1rSQkHfLTO1VG6IKZM9vru9rreYHRWl2ypYxq2a0di&#10;D2Ub6le7ypm3ZYS7oCvaaEB/PtsJrMu2SFWORDYL5Iwsv/NGS+FMfgDFOvFz4SxXUaisI7db1McN&#10;lXTx8kBrI+flKxvz1q9Vv5/I6hcAAAD//wMAUEsDBBQABgAIAAAAIQCdoBRY2wAAAAgBAAAPAAAA&#10;ZHJzL2Rvd25yZXYueG1sTI/BTsMwEETvSPyDtUjcqFNQaBXiVIAEFzi0BcF1G2+TqPE6sp02/D2L&#10;OMBtR280O1OuJterI4XYeTYwn2WgiGtvO24MvL89XS1BxYRssfdMBr4owqo6PyuxsP7EGzpuU6Mk&#10;hGOBBtqUhkLrWLfkMM78QCxs74PDJDI02gY8Sbjr9XWW3WqHHcuHFgd6bKk+bEdn4DPkvH7NtHve&#10;D/SBi5fm8DCujbm8mO7vQCWa0p8ZfupLdaik086PbKPqDeQ3y1ysAuaghP/qnRz5AnRV6v8Dqm8A&#10;AAD//wMAUEsBAi0AFAAGAAgAAAAhALaDOJL+AAAA4QEAABMAAAAAAAAAAAAAAAAAAAAAAFtDb250&#10;ZW50X1R5cGVzXS54bWxQSwECLQAUAAYACAAAACEAOP0h/9YAAACUAQAACwAAAAAAAAAAAAAAAAAv&#10;AQAAX3JlbHMvLnJlbHNQSwECLQAUAAYACAAAACEAsBY50cMBAABqAwAADgAAAAAAAAAAAAAAAAAu&#10;AgAAZHJzL2Uyb0RvYy54bWxQSwECLQAUAAYACAAAACEAnaAUWNsAAAAIAQAADwAAAAAAAAAAAAAA&#10;AAAdBAAAZHJzL2Rvd25yZXYueG1sUEsFBgAAAAAEAAQA8wAAACUFAAAAAA==&#10;" strokeweight="1.25pt">
                <v:stroke endarrow="block"/>
              </v:line>
            </w:pict>
          </mc:Fallback>
        </mc:AlternateContent>
      </w:r>
      <w:r w:rsidR="00A342C6"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D8412F" wp14:editId="502F5295">
                <wp:simplePos x="0" y="0"/>
                <wp:positionH relativeFrom="column">
                  <wp:posOffset>1120140</wp:posOffset>
                </wp:positionH>
                <wp:positionV relativeFrom="paragraph">
                  <wp:posOffset>15240</wp:posOffset>
                </wp:positionV>
                <wp:extent cx="0" cy="310515"/>
                <wp:effectExtent l="57150" t="10160" r="57150" b="2222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DB40C" id="Straight Connector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2pt,1.2pt" to="88.2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TWwAEAAGoDAAAOAAAAZHJzL2Uyb0RvYy54bWysU02P2yAQvVfqf0DcG9tbpV1ZcfaQ7fay&#10;bSPt9gdMANuowCCGxM6/LxBvth+3qhzQfPF48xg2d7M17KQCaXQdb1Y1Z8oJlNoNHf/+/PDuljOK&#10;4CQYdKrjZ0X8bvv2zWbyrbrBEY1UgSUQR+3kOz7G6NuqIjEqC7RCr1xK9hgsxOSGoZIBpoRuTXVT&#10;1x+qCYP0AYUiStH7S5JvC37fKxG/9T2pyEzHE7dY9lD2Q96r7QbaIYAftVhowD+wsKBduvQKdQ8R&#10;2DHov6CsFgEJ+7gSaCvsey1U6SF109R/dPM0glellyQO+atM9P9gxdfTzu1Dpi5m9+QfUfwg5nA3&#10;ghtUIfB89unhmixVNXlqr0eyQ34f2GH6gjLVwDFiUWHug82QqT82F7HPV7HVHJm4BEWKvm/qdbMu&#10;4NC+nPOB4meFlmWj40a7LAO0cHqkmHlA+1KSww4ftDHlKY1jUyK7vv24LicIjZY5m+soDIedCewE&#10;eRrKWi7+rSzg0cmCNiqQnxY7gjbJZrHIEYNOAhnF83VWSc6MSh8gWxd+xi1yZYXyOFJ7QHneh5zO&#10;XnrQ0sgyfHlifvVL1esX2f4EAAD//wMAUEsDBBQABgAIAAAAIQBKh+0+2wAAAAgBAAAPAAAAZHJz&#10;L2Rvd25yZXYueG1sTI/BTsMwEETvSPyDtUjcqNNCWxTiVIAEFziUguC6jbdJ1Hgd2U4b/p4tFzit&#10;nmY0O1OsRtepA4XYejYwnWSgiCtvW64NfLw/Xd2CignZYueZDHxThFV5flZgbv2R3+iwSbWSEI45&#10;GmhS6nOtY9WQwzjxPbFoOx8cJsFQaxvwKOGu07MsW2iHLcuHBnt6bKjabwZn4CvMef2aafe86+kT&#10;ly/1/mFYG3N5Md7fgUo0pj8znOpLdSil09YPbKPqhJeLG7EamMk56b+8NTCfXoMuC/1/QPkDAAD/&#10;/wMAUEsBAi0AFAAGAAgAAAAhALaDOJL+AAAA4QEAABMAAAAAAAAAAAAAAAAAAAAAAFtDb250ZW50&#10;X1R5cGVzXS54bWxQSwECLQAUAAYACAAAACEAOP0h/9YAAACUAQAACwAAAAAAAAAAAAAAAAAvAQAA&#10;X3JlbHMvLnJlbHNQSwECLQAUAAYACAAAACEA0LUE1sABAABqAwAADgAAAAAAAAAAAAAAAAAuAgAA&#10;ZHJzL2Uyb0RvYy54bWxQSwECLQAUAAYACAAAACEASoftPtsAAAAIAQAADwAAAAAAAAAAAAAAAAAa&#10;BAAAZHJzL2Rvd25yZXYueG1sUEsFBgAAAAAEAAQA8wAAACIFAAAAAA==&#10;" strokeweight="1.25pt">
                <v:stroke endarrow="block"/>
              </v:line>
            </w:pict>
          </mc:Fallback>
        </mc:AlternateContent>
      </w:r>
    </w:p>
    <w:p w14:paraId="1F9FF749" w14:textId="58C147AC" w:rsidR="004D60D0" w:rsidRPr="002B5990" w:rsidRDefault="00A342C6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0910DB" wp14:editId="2F58D82B">
                <wp:simplePos x="0" y="0"/>
                <wp:positionH relativeFrom="column">
                  <wp:posOffset>3809365</wp:posOffset>
                </wp:positionH>
                <wp:positionV relativeFrom="paragraph">
                  <wp:posOffset>66040</wp:posOffset>
                </wp:positionV>
                <wp:extent cx="1851660" cy="2072640"/>
                <wp:effectExtent l="0" t="0" r="15240" b="228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207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CE867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>COMPARTIMENT</w:t>
                            </w:r>
                          </w:p>
                          <w:p w14:paraId="281CC170" w14:textId="668572B5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 xml:space="preserve">Buget, contabilitate, constatare si colectare </w:t>
                            </w:r>
                            <w:proofErr w:type="spellStart"/>
                            <w:r w:rsidRPr="002B5990">
                              <w:t>creante</w:t>
                            </w:r>
                            <w:proofErr w:type="spellEnd"/>
                            <w:r w:rsidRPr="002B5990">
                              <w:t xml:space="preserve">, </w:t>
                            </w:r>
                            <w:proofErr w:type="spellStart"/>
                            <w:r w:rsidRPr="002B5990">
                              <w:t>achizitii</w:t>
                            </w:r>
                            <w:proofErr w:type="spellEnd"/>
                            <w:r w:rsidRPr="002B5990">
                              <w:t xml:space="preserve"> publice</w:t>
                            </w:r>
                          </w:p>
                          <w:p w14:paraId="7235AFA4" w14:textId="77777777" w:rsidR="004D60D0" w:rsidRPr="002B5990" w:rsidRDefault="004D60D0" w:rsidP="004D60D0">
                            <w:pPr>
                              <w:pStyle w:val="Frspaiere"/>
                            </w:pPr>
                          </w:p>
                          <w:p w14:paraId="10A00B23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 xml:space="preserve">   1 consilier, I/S</w:t>
                            </w:r>
                          </w:p>
                          <w:p w14:paraId="66D7E832" w14:textId="77777777" w:rsidR="004D60D0" w:rsidRPr="008D2158" w:rsidRDefault="004D60D0" w:rsidP="004D60D0">
                            <w:pPr>
                              <w:pStyle w:val="Frspaiere"/>
                              <w:rPr>
                                <w:color w:val="FF0000"/>
                              </w:rPr>
                            </w:pPr>
                            <w:r w:rsidRPr="002B5990">
                              <w:t xml:space="preserve">   </w:t>
                            </w:r>
                            <w:r w:rsidRPr="008D2158">
                              <w:rPr>
                                <w:color w:val="FF0000"/>
                              </w:rPr>
                              <w:t xml:space="preserve">1 consilier </w:t>
                            </w:r>
                            <w:proofErr w:type="spellStart"/>
                            <w:r w:rsidRPr="008D2158">
                              <w:rPr>
                                <w:color w:val="FF0000"/>
                              </w:rPr>
                              <w:t>achizitii</w:t>
                            </w:r>
                            <w:proofErr w:type="spellEnd"/>
                            <w:r w:rsidRPr="008D2158">
                              <w:rPr>
                                <w:color w:val="FF0000"/>
                              </w:rPr>
                              <w:t xml:space="preserve"> publice, I/P</w:t>
                            </w:r>
                          </w:p>
                          <w:p w14:paraId="03F3C5FF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 xml:space="preserve">   1 Referent casier</w:t>
                            </w:r>
                            <w:r>
                              <w:t xml:space="preserve"> IA</w:t>
                            </w:r>
                          </w:p>
                          <w:p w14:paraId="39FF7678" w14:textId="77777777" w:rsidR="004D60D0" w:rsidRPr="00847796" w:rsidRDefault="004D60D0" w:rsidP="004D60D0">
                            <w:pPr>
                              <w:pStyle w:val="Frspaiere"/>
                              <w:rPr>
                                <w:color w:val="FF0000"/>
                              </w:rPr>
                            </w:pPr>
                            <w:r w:rsidRPr="002B5990">
                              <w:t xml:space="preserve">   </w:t>
                            </w:r>
                            <w:r w:rsidRPr="00847796">
                              <w:rPr>
                                <w:color w:val="FF0000"/>
                              </w:rPr>
                              <w:t>1 referent III /S</w:t>
                            </w:r>
                          </w:p>
                          <w:p w14:paraId="1870A13A" w14:textId="77777777" w:rsidR="004D60D0" w:rsidRPr="00914D96" w:rsidRDefault="004D60D0" w:rsidP="004D60D0">
                            <w:pPr>
                              <w:pStyle w:val="Frspaiere"/>
                            </w:pPr>
                            <w:r w:rsidRPr="008D2158">
                              <w:rPr>
                                <w:color w:val="FF0000"/>
                              </w:rPr>
                              <w:t xml:space="preserve">   </w:t>
                            </w:r>
                            <w:r w:rsidRPr="00914D96">
                              <w:t xml:space="preserve">1  </w:t>
                            </w:r>
                            <w:proofErr w:type="spellStart"/>
                            <w:r w:rsidRPr="00914D96">
                              <w:t>referenţ</w:t>
                            </w:r>
                            <w:proofErr w:type="spellEnd"/>
                            <w:r w:rsidRPr="00914D96">
                              <w:t xml:space="preserve">  III/ A</w:t>
                            </w:r>
                          </w:p>
                          <w:p w14:paraId="33E5FA6C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 xml:space="preserve">   </w:t>
                            </w:r>
                            <w:r w:rsidRPr="008B7ACA">
                              <w:t xml:space="preserve">1 referent I </w:t>
                            </w:r>
                          </w:p>
                          <w:p w14:paraId="18C4DE99" w14:textId="77777777" w:rsidR="004D60D0" w:rsidRPr="002B5990" w:rsidRDefault="004D60D0" w:rsidP="004D60D0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910DB" id="Text Box 4" o:spid="_x0000_s1036" type="#_x0000_t202" style="position:absolute;margin-left:299.95pt;margin-top:5.2pt;width:145.8pt;height:16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J76FgIAACwEAAAOAAAAZHJzL2Uyb0RvYy54bWysU9tu2zAMfR+wfxD0vtgJmguMOEWXLsOA&#10;7gJ0+wBFlm1hsqhRSuzs60fJSVp028swPQiUSB2Sh0fr26Ez7KjQa7Aln05yzpSVUGnblPzb192b&#10;FWc+CFsJA1aV/KQ8v928frXuXaFm0IKpFDICsb7oXcnbEFyRZV62qhN+Ak5ZctaAnQh0xCarUPSE&#10;3plslueLrAesHIJU3tPt/ejkm4Rf10qGz3XtVWCm5FRbSDumfR/3bLMWRYPCtVqeyxD/UEUntKWk&#10;V6h7EQQ7oP4NqtMSwUMdJhK6DOpaS5V6oG6m+YtuHlvhVOqFyPHuSpP/f7Dy0/HRfUEWhrcw0ABT&#10;E949gPzumYVtK2yj7hChb5WoKPE0Upb1zhfnp5FqX/gIsu8/QkVDFocACWiosYusUJ+M0GkApyvp&#10;aghMxpSr+XSxIJck3yxfzhY3aSyZKC7PHfrwXkHHolFypKkmeHF88CGWI4pLSMzmwehqp41JB2z2&#10;W4PsKEgBu7RSBy/CjGU91TJfLecjBX/FyNP6E0anA2nZ6K7kq2uQKCJx72yVlBaENqNNNRt7ZjKS&#10;N9IYhv3AdEUAMUEkdg/ViahFGKVLX42MFvAnZz3JtuT+x0Gg4sx8sDSeqPFk3MyXMzrg5Xb//FZY&#10;SRAlD5yN5jaMf+LgUDctZRiFYOGORlnrRPJTNeeySZKJ+/P3iZp/fk5RT5988wsAAP//AwBQSwME&#10;FAAGAAgAAAAhAHXgkifhAAAACgEAAA8AAABkcnMvZG93bnJldi54bWxMj8FOwzAQRO9I/IO1SNyo&#10;U0qrJMSpAAkQEqog5cDRjd04wl5HtpuEv2c5wXE1TzNvq+3sLBt1iL1HActFBkxj61WPnYCP/eNV&#10;DiwmiUpaj1rAt46wrc/PKlkqP+G7HpvUMSrBWEoBJqWh5Dy2RjsZF37QSNnRBycTnaHjKsiJyp3l&#10;11m24U72SAtGDvrB6ParOTkBr/Yzn+1owvN+t2vemvuX49M0CHF5Md/dAkt6Tn8w/OqTOtTkdPAn&#10;VJFZAeuiKAilILsBRkBeLNfADgJWq00OvK74/xfqHwAAAP//AwBQSwECLQAUAAYACAAAACEAtoM4&#10;kv4AAADhAQAAEwAAAAAAAAAAAAAAAAAAAAAAW0NvbnRlbnRfVHlwZXNdLnhtbFBLAQItABQABgAI&#10;AAAAIQA4/SH/1gAAAJQBAAALAAAAAAAAAAAAAAAAAC8BAABfcmVscy8ucmVsc1BLAQItABQABgAI&#10;AAAAIQAmTJ76FgIAACwEAAAOAAAAAAAAAAAAAAAAAC4CAABkcnMvZTJvRG9jLnhtbFBLAQItABQA&#10;BgAIAAAAIQB14JIn4QAAAAoBAAAPAAAAAAAAAAAAAAAAAHAEAABkcnMvZG93bnJldi54bWxQSwUG&#10;AAAAAAQABADzAAAAfgUAAAAA&#10;" strokeweight="1.25pt">
                <v:textbox inset="0,,0">
                  <w:txbxContent>
                    <w:p w14:paraId="776CE867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>COMPARTIMENT</w:t>
                      </w:r>
                    </w:p>
                    <w:p w14:paraId="281CC170" w14:textId="668572B5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 xml:space="preserve">Buget, contabilitate, constatare si colectare </w:t>
                      </w:r>
                      <w:proofErr w:type="spellStart"/>
                      <w:r w:rsidRPr="002B5990">
                        <w:t>creante</w:t>
                      </w:r>
                      <w:proofErr w:type="spellEnd"/>
                      <w:r w:rsidRPr="002B5990">
                        <w:t xml:space="preserve">, </w:t>
                      </w:r>
                      <w:proofErr w:type="spellStart"/>
                      <w:r w:rsidRPr="002B5990">
                        <w:t>achizitii</w:t>
                      </w:r>
                      <w:proofErr w:type="spellEnd"/>
                      <w:r w:rsidRPr="002B5990">
                        <w:t xml:space="preserve"> publice</w:t>
                      </w:r>
                    </w:p>
                    <w:p w14:paraId="7235AFA4" w14:textId="77777777" w:rsidR="004D60D0" w:rsidRPr="002B5990" w:rsidRDefault="004D60D0" w:rsidP="004D60D0">
                      <w:pPr>
                        <w:pStyle w:val="Frspaiere"/>
                      </w:pPr>
                    </w:p>
                    <w:p w14:paraId="10A00B23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 xml:space="preserve">   1 consilier, I/S</w:t>
                      </w:r>
                    </w:p>
                    <w:p w14:paraId="66D7E832" w14:textId="77777777" w:rsidR="004D60D0" w:rsidRPr="008D2158" w:rsidRDefault="004D60D0" w:rsidP="004D60D0">
                      <w:pPr>
                        <w:pStyle w:val="Frspaiere"/>
                        <w:rPr>
                          <w:color w:val="FF0000"/>
                        </w:rPr>
                      </w:pPr>
                      <w:r w:rsidRPr="002B5990">
                        <w:t xml:space="preserve">   </w:t>
                      </w:r>
                      <w:r w:rsidRPr="008D2158">
                        <w:rPr>
                          <w:color w:val="FF0000"/>
                        </w:rPr>
                        <w:t xml:space="preserve">1 consilier </w:t>
                      </w:r>
                      <w:proofErr w:type="spellStart"/>
                      <w:r w:rsidRPr="008D2158">
                        <w:rPr>
                          <w:color w:val="FF0000"/>
                        </w:rPr>
                        <w:t>achizitii</w:t>
                      </w:r>
                      <w:proofErr w:type="spellEnd"/>
                      <w:r w:rsidRPr="008D2158">
                        <w:rPr>
                          <w:color w:val="FF0000"/>
                        </w:rPr>
                        <w:t xml:space="preserve"> publice, I/P</w:t>
                      </w:r>
                    </w:p>
                    <w:p w14:paraId="03F3C5FF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 xml:space="preserve">   1 Referent casier</w:t>
                      </w:r>
                      <w:r>
                        <w:t xml:space="preserve"> IA</w:t>
                      </w:r>
                    </w:p>
                    <w:p w14:paraId="39FF7678" w14:textId="77777777" w:rsidR="004D60D0" w:rsidRPr="00847796" w:rsidRDefault="004D60D0" w:rsidP="004D60D0">
                      <w:pPr>
                        <w:pStyle w:val="Frspaiere"/>
                        <w:rPr>
                          <w:color w:val="FF0000"/>
                        </w:rPr>
                      </w:pPr>
                      <w:r w:rsidRPr="002B5990">
                        <w:t xml:space="preserve">   </w:t>
                      </w:r>
                      <w:r w:rsidRPr="00847796">
                        <w:rPr>
                          <w:color w:val="FF0000"/>
                        </w:rPr>
                        <w:t>1 referent III /S</w:t>
                      </w:r>
                    </w:p>
                    <w:p w14:paraId="1870A13A" w14:textId="77777777" w:rsidR="004D60D0" w:rsidRPr="00914D96" w:rsidRDefault="004D60D0" w:rsidP="004D60D0">
                      <w:pPr>
                        <w:pStyle w:val="Frspaiere"/>
                      </w:pPr>
                      <w:r w:rsidRPr="008D2158">
                        <w:rPr>
                          <w:color w:val="FF0000"/>
                        </w:rPr>
                        <w:t xml:space="preserve">   </w:t>
                      </w:r>
                      <w:r w:rsidRPr="00914D96">
                        <w:t xml:space="preserve">1  </w:t>
                      </w:r>
                      <w:proofErr w:type="spellStart"/>
                      <w:r w:rsidRPr="00914D96">
                        <w:t>referenţ</w:t>
                      </w:r>
                      <w:proofErr w:type="spellEnd"/>
                      <w:r w:rsidRPr="00914D96">
                        <w:t xml:space="preserve">  III/ A</w:t>
                      </w:r>
                    </w:p>
                    <w:p w14:paraId="33E5FA6C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 xml:space="preserve">   </w:t>
                      </w:r>
                      <w:r w:rsidRPr="008B7ACA">
                        <w:t xml:space="preserve">1 referent I </w:t>
                      </w:r>
                    </w:p>
                    <w:p w14:paraId="18C4DE99" w14:textId="77777777" w:rsidR="004D60D0" w:rsidRPr="002B5990" w:rsidRDefault="004D60D0" w:rsidP="004D60D0">
                      <w:pPr>
                        <w:pStyle w:val="Frspaiere"/>
                      </w:pPr>
                    </w:p>
                  </w:txbxContent>
                </v:textbox>
              </v:shap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B7583A" wp14:editId="19E7666A">
                <wp:simplePos x="0" y="0"/>
                <wp:positionH relativeFrom="column">
                  <wp:posOffset>2164080</wp:posOffset>
                </wp:positionH>
                <wp:positionV relativeFrom="paragraph">
                  <wp:posOffset>157480</wp:posOffset>
                </wp:positionV>
                <wp:extent cx="1583055" cy="1910080"/>
                <wp:effectExtent l="0" t="0" r="17145" b="139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D3D3C" w14:textId="77777777" w:rsidR="004D60D0" w:rsidRPr="002E4E23" w:rsidRDefault="004D60D0" w:rsidP="004D60D0">
                            <w:pPr>
                              <w:pStyle w:val="Frspaiere"/>
                            </w:pPr>
                            <w:r w:rsidRPr="002E4E23">
                              <w:t>COMPARTIMENT</w:t>
                            </w:r>
                          </w:p>
                          <w:p w14:paraId="0B12F0AE" w14:textId="77777777" w:rsidR="004D60D0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Stare civilă,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asistenţă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socială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autoritate tutelară </w:t>
                            </w:r>
                          </w:p>
                          <w:p w14:paraId="70A7FA6E" w14:textId="77777777" w:rsidR="004D60D0" w:rsidRPr="009D1A3D" w:rsidRDefault="004D60D0" w:rsidP="004D60D0">
                            <w:pPr>
                              <w:pStyle w:val="Frspaiere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73F4924" w14:textId="5BB7E015" w:rsidR="004D60D0" w:rsidRPr="00F71F47" w:rsidRDefault="004D60D0" w:rsidP="004D60D0">
                            <w:pPr>
                              <w:pStyle w:val="Frspaiere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71F47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1 consilier, I/S </w:t>
                            </w:r>
                            <w:r w:rsidRPr="00F71F47">
                              <w:rPr>
                                <w:color w:val="FF0000"/>
                              </w:rPr>
                              <w:t xml:space="preserve">   </w:t>
                            </w:r>
                          </w:p>
                          <w:p w14:paraId="51E5DB98" w14:textId="77777777" w:rsidR="004D60D0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F71D6E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1 consilier I/A </w:t>
                            </w:r>
                          </w:p>
                          <w:p w14:paraId="7A26373F" w14:textId="77777777" w:rsidR="004D60D0" w:rsidRPr="001567F7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  <w:r w:rsidRPr="000C6713">
                              <w:rPr>
                                <w:color w:val="5B9BD5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1567F7">
                              <w:rPr>
                                <w:sz w:val="20"/>
                                <w:szCs w:val="20"/>
                              </w:rPr>
                              <w:t>1 inspector, 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1567F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72274B5" w14:textId="77777777" w:rsidR="004D60D0" w:rsidRPr="00BB1FBF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  <w:r w:rsidRPr="00BB1FBF">
                              <w:rPr>
                                <w:sz w:val="20"/>
                                <w:szCs w:val="20"/>
                              </w:rPr>
                              <w:t xml:space="preserve">    1 asistent medical  comunitar </w:t>
                            </w:r>
                          </w:p>
                          <w:p w14:paraId="6FE4114D" w14:textId="77777777" w:rsidR="004D60D0" w:rsidRPr="00F30AA1" w:rsidRDefault="004D60D0" w:rsidP="004D60D0">
                            <w:pPr>
                              <w:pStyle w:val="Frspaiere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1B78B71A" w14:textId="77777777" w:rsidR="004D60D0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1152B4E" w14:textId="77777777" w:rsidR="004D60D0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42AEE0F" w14:textId="77777777" w:rsidR="004D60D0" w:rsidRPr="00C55888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7583A" id="Text Box 3" o:spid="_x0000_s1039" type="#_x0000_t202" style="position:absolute;margin-left:170.4pt;margin-top:12.4pt;width:124.65pt;height:1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OD9FQIAAC0EAAAOAAAAZHJzL2Uyb0RvYy54bWysU9uO0zAQfUfiHyy/06SFsiVqulq6FCEt&#10;F2nhAxzHSSwcjxm7TcrXM3ba7mqBF4QfrPHtzJkzx+vrsTfsoNBrsCWfz3LOlJVQa9uW/NvX3YsV&#10;Zz4IWwsDVpX8qDy/3jx/th5coRbQgakVMgKxvhhcybsQXJFlXnaqF34GTlk6bAB7EWiJbVajGAi9&#10;N9kiz19nA2DtEKTynnZvp0O+SfhNo2T43DReBWZKTtxCmjHNVZyzzVoULQrXaXmiIf6BRS+0paQX&#10;qFsRBNuj/g2q1xLBQxNmEvoMmkZLlWqgaub5k2ruO+FUqoXE8e4ik/9/sPLT4d59QRbGtzBSA1MR&#10;3t2B/O6ZhW0nbKtuEGHolKgp8TxKlg3OF6enUWpf+AhSDR+hpiaLfYAENDbYR1WoTkbo1IDjRXQ1&#10;BiZjyuXqZb5ccibpbP5mnuer1JZMFOfnDn14r6BnMSg5UlcTvDjc+RDpiOJ8JWbzYHS908akBbbV&#10;1iA7CHLALo1UwZNrxrIhcblaThL8FSNP408YvQ7kZaP7kq8ul0QRhXtn6+S0ILSZYuJs7EnJKN4k&#10;YxirkemamCSdo7IV1EfSFmHyLv01CjrAn5wN5NuS+x97gYoz88FSf6LJU/BqebWgBZ53q8e7wkqC&#10;KHngbAq3YfoUe4e67SjD5AQLN9TLRieVH9iceJMnk/in/xNN/3idbj388s0vAAAA//8DAFBLAwQU&#10;AAYACAAAACEAnHxGbeEAAAAKAQAADwAAAGRycy9kb3ducmV2LnhtbEyPzU7DMBCE70i8g7VI3Kjd&#10;0FYlxKkACRASqiDtoUc33iYR/olsNwlvz3KC02g1o5lvi81kDRswxM47CfOZAIau9rpzjYT97vlm&#10;DSwm5bQy3qGEb4ywKS8vCpVrP7pPHKrUMCpxMVcS2pT6nPNYt2hVnPkeHXknH6xKdIaG66BGKreG&#10;Z0KsuFWdo4VW9fjUYv1Vna2Ed3NYT2Zow+tuu60+qse308vYS3l9NT3cA0s4pb8w/OITOpTEdPRn&#10;pyMzEm4XgtCThGxBSoHlnZgDO5KTLVfAy4L/f6H8AQAA//8DAFBLAQItABQABgAIAAAAIQC2gziS&#10;/gAAAOEBAAATAAAAAAAAAAAAAAAAAAAAAABbQ29udGVudF9UeXBlc10ueG1sUEsBAi0AFAAGAAgA&#10;AAAhADj9If/WAAAAlAEAAAsAAAAAAAAAAAAAAAAALwEAAF9yZWxzLy5yZWxzUEsBAi0AFAAGAAgA&#10;AAAhAJhE4P0VAgAALQQAAA4AAAAAAAAAAAAAAAAALgIAAGRycy9lMm9Eb2MueG1sUEsBAi0AFAAG&#10;AAgAAAAhAJx8Rm3hAAAACgEAAA8AAAAAAAAAAAAAAAAAbwQAAGRycy9kb3ducmV2LnhtbFBLBQYA&#10;AAAABAAEAPMAAAB9BQAAAAA=&#10;" strokeweight="1.25pt">
                <v:textbox inset="0,,0">
                  <w:txbxContent>
                    <w:p w14:paraId="42AD3D3C" w14:textId="77777777" w:rsidR="004D60D0" w:rsidRPr="002E4E23" w:rsidRDefault="004D60D0" w:rsidP="004D60D0">
                      <w:pPr>
                        <w:pStyle w:val="Frspaiere"/>
                      </w:pPr>
                      <w:r w:rsidRPr="002E4E23">
                        <w:t>COMPARTIMENT</w:t>
                      </w:r>
                    </w:p>
                    <w:p w14:paraId="0B12F0AE" w14:textId="77777777" w:rsidR="004D60D0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Stare civilă,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asistenţă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socială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şi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autoritate tutelară </w:t>
                      </w:r>
                    </w:p>
                    <w:p w14:paraId="70A7FA6E" w14:textId="77777777" w:rsidR="004D60D0" w:rsidRPr="009D1A3D" w:rsidRDefault="004D60D0" w:rsidP="004D60D0">
                      <w:pPr>
                        <w:pStyle w:val="Frspaiere"/>
                        <w:rPr>
                          <w:sz w:val="16"/>
                          <w:szCs w:val="16"/>
                        </w:rPr>
                      </w:pPr>
                    </w:p>
                    <w:p w14:paraId="773F4924" w14:textId="5BB7E015" w:rsidR="004D60D0" w:rsidRPr="00F71F47" w:rsidRDefault="004D60D0" w:rsidP="004D60D0">
                      <w:pPr>
                        <w:pStyle w:val="Frspaiere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F71F47">
                        <w:rPr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1 consilier, I/S </w:t>
                      </w:r>
                      <w:r w:rsidRPr="00F71F47">
                        <w:rPr>
                          <w:color w:val="FF0000"/>
                        </w:rPr>
                        <w:t xml:space="preserve">   </w:t>
                      </w:r>
                    </w:p>
                    <w:p w14:paraId="51E5DB98" w14:textId="77777777" w:rsidR="004D60D0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Pr="00F71D6E">
                        <w:rPr>
                          <w:color w:val="FF0000"/>
                          <w:sz w:val="20"/>
                          <w:szCs w:val="20"/>
                        </w:rPr>
                        <w:t xml:space="preserve">1 consilier I/A </w:t>
                      </w:r>
                    </w:p>
                    <w:p w14:paraId="7A26373F" w14:textId="77777777" w:rsidR="004D60D0" w:rsidRPr="001567F7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  <w:r w:rsidRPr="000C6713">
                        <w:rPr>
                          <w:color w:val="5B9BD5"/>
                          <w:sz w:val="20"/>
                          <w:szCs w:val="20"/>
                        </w:rPr>
                        <w:t xml:space="preserve">    </w:t>
                      </w:r>
                      <w:r w:rsidRPr="001567F7">
                        <w:rPr>
                          <w:sz w:val="20"/>
                          <w:szCs w:val="20"/>
                        </w:rPr>
                        <w:t>1 inspector, I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1567F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72274B5" w14:textId="77777777" w:rsidR="004D60D0" w:rsidRPr="00BB1FBF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  <w:r w:rsidRPr="00BB1FBF">
                        <w:rPr>
                          <w:sz w:val="20"/>
                          <w:szCs w:val="20"/>
                        </w:rPr>
                        <w:t xml:space="preserve">    1 asistent medical  comunitar </w:t>
                      </w:r>
                    </w:p>
                    <w:p w14:paraId="6FE4114D" w14:textId="77777777" w:rsidR="004D60D0" w:rsidRPr="00F30AA1" w:rsidRDefault="004D60D0" w:rsidP="004D60D0">
                      <w:pPr>
                        <w:pStyle w:val="Frspaiere"/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  <w:p w14:paraId="1B78B71A" w14:textId="77777777" w:rsidR="004D60D0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</w:p>
                    <w:p w14:paraId="01152B4E" w14:textId="77777777" w:rsidR="004D60D0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</w:p>
                    <w:p w14:paraId="242AEE0F" w14:textId="77777777" w:rsidR="004D60D0" w:rsidRPr="00C55888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88461" wp14:editId="61ADAADA">
                <wp:simplePos x="0" y="0"/>
                <wp:positionH relativeFrom="margin">
                  <wp:align>left</wp:align>
                </wp:positionH>
                <wp:positionV relativeFrom="paragraph">
                  <wp:posOffset>93345</wp:posOffset>
                </wp:positionV>
                <wp:extent cx="1800225" cy="1901190"/>
                <wp:effectExtent l="0" t="0" r="28575" b="228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90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C06A8" w14:textId="77777777" w:rsidR="004D60D0" w:rsidRDefault="004D60D0" w:rsidP="004D60D0">
                            <w:pPr>
                              <w:pStyle w:val="Frspaiere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COMPARTIMENT</w:t>
                            </w:r>
                            <w:r w:rsidRPr="009F4AAC"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gramStart"/>
                            <w:r w:rsidRPr="009F4AAC">
                              <w:rPr>
                                <w:lang w:val="it-IT"/>
                              </w:rPr>
                              <w:t xml:space="preserve">COMUNITAR </w:t>
                            </w:r>
                            <w:r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3C6E2F">
                              <w:rPr>
                                <w:lang w:val="it-IT"/>
                              </w:rPr>
                              <w:t>pentru</w:t>
                            </w:r>
                            <w:proofErr w:type="spellEnd"/>
                            <w:proofErr w:type="gramEnd"/>
                            <w:r w:rsidRPr="003C6E2F"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3C6E2F">
                              <w:rPr>
                                <w:lang w:val="it-IT"/>
                              </w:rPr>
                              <w:t>cadastru</w:t>
                            </w:r>
                            <w:proofErr w:type="spellEnd"/>
                            <w:r w:rsidRPr="003C6E2F"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3C6E2F">
                              <w:rPr>
                                <w:lang w:val="it-IT"/>
                              </w:rPr>
                              <w:t>şi</w:t>
                            </w:r>
                            <w:proofErr w:type="spellEnd"/>
                            <w:r w:rsidRPr="003C6E2F"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3C6E2F">
                              <w:rPr>
                                <w:lang w:val="it-IT"/>
                              </w:rPr>
                              <w:t>agricultură</w:t>
                            </w:r>
                            <w:proofErr w:type="spellEnd"/>
                            <w:r w:rsidRPr="003C6E2F">
                              <w:rPr>
                                <w:lang w:val="it-IT"/>
                              </w:rPr>
                              <w:t>,  u</w:t>
                            </w:r>
                            <w:proofErr w:type="spellStart"/>
                            <w:r w:rsidRPr="003C6E2F">
                              <w:t>rbanism</w:t>
                            </w:r>
                            <w:proofErr w:type="spellEnd"/>
                            <w:r w:rsidRPr="003C6E2F">
                              <w:t xml:space="preserve"> si amenajarea teritoriului</w:t>
                            </w:r>
                          </w:p>
                          <w:p w14:paraId="2CD81481" w14:textId="77777777" w:rsidR="004D60D0" w:rsidRDefault="004D60D0" w:rsidP="004D60D0">
                            <w:pPr>
                              <w:pStyle w:val="Frspaier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897588D" w14:textId="77777777" w:rsidR="004D60D0" w:rsidRPr="00F71F47" w:rsidRDefault="004D60D0" w:rsidP="004D60D0">
                            <w:pPr>
                              <w:pStyle w:val="Frspaiere"/>
                              <w:rPr>
                                <w:color w:val="FF0000"/>
                              </w:rPr>
                            </w:pPr>
                            <w:r w:rsidRPr="00F71F47">
                              <w:rPr>
                                <w:color w:val="FF0000"/>
                              </w:rPr>
                              <w:t xml:space="preserve">   </w:t>
                            </w:r>
                            <w:r>
                              <w:rPr>
                                <w:color w:val="FF0000"/>
                              </w:rPr>
                              <w:t>1 referent, III/A</w:t>
                            </w:r>
                          </w:p>
                          <w:p w14:paraId="612D0232" w14:textId="77777777" w:rsidR="004D60D0" w:rsidRPr="00763354" w:rsidRDefault="004D60D0" w:rsidP="004D60D0">
                            <w:pPr>
                              <w:pStyle w:val="Frspaiere"/>
                            </w:pPr>
                            <w:r>
                              <w:t xml:space="preserve">   </w:t>
                            </w:r>
                            <w:r w:rsidRPr="00763354">
                              <w:t>1 consilier I/A</w:t>
                            </w:r>
                          </w:p>
                          <w:p w14:paraId="7E14A238" w14:textId="0E5E6B6B" w:rsidR="004D60D0" w:rsidRPr="004D60D0" w:rsidRDefault="004D60D0" w:rsidP="004D60D0">
                            <w:pPr>
                              <w:pStyle w:val="Frspaiere"/>
                            </w:pPr>
                            <w:r w:rsidRPr="002B5990">
                              <w:rPr>
                                <w:color w:val="000000"/>
                              </w:rPr>
                              <w:t xml:space="preserve">   1 inspector I/</w:t>
                            </w:r>
                            <w:r>
                              <w:rPr>
                                <w:color w:val="000000"/>
                              </w:rPr>
                              <w:t>S</w:t>
                            </w:r>
                          </w:p>
                          <w:p w14:paraId="78A02DC2" w14:textId="77777777" w:rsidR="004D60D0" w:rsidRPr="00F71F47" w:rsidRDefault="004D60D0" w:rsidP="004D60D0">
                            <w:pPr>
                              <w:pStyle w:val="Frspaiere"/>
                            </w:pPr>
                            <w:r w:rsidRPr="00BA27B2">
                              <w:t xml:space="preserve">   1 referent </w:t>
                            </w:r>
                            <w:r>
                              <w:t xml:space="preserve">agricol </w:t>
                            </w:r>
                            <w:r w:rsidRPr="00AC5335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88461" id="Text Box 8" o:spid="_x0000_s1040" type="#_x0000_t202" style="position:absolute;margin-left:0;margin-top:7.35pt;width:141.75pt;height:149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RFQFwIAAC0EAAAOAAAAZHJzL2Uyb0RvYy54bWysU22P0zAM/o7Ef4jynbWbGDeqdadjxxDS&#10;cSAd/IA0TduINA5Otnb8epx02x1vXxCREtmJ89h+bK+vx96wg0KvwZZ8Pss5U1ZCrW1b8i+fdy9W&#10;nPkgbC0MWFXyo/L8evP82XpwhVpAB6ZWyAjE+mJwJe9CcEWWedmpXvgZOGXpsQHsRSAV26xGMRB6&#10;b7JFnr/KBsDaIUjlPd3eTo98k/CbRsnwsWm8CsyUnGIL6cR0VvHMNmtRtChcp+UpDPEPUfRCW3J6&#10;gboVQbA96t+gei0RPDRhJqHPoGm0VCkHymae/5LNQyecSrkQOd5daPL/D1beHx7cJ2RhfAMjFTAl&#10;4d0dyK+eWdh2wrbqBhGGTomaHM8jZdngfHH6Gqn2hY8g1fABaiqy2AdIQGODfWSF8mSETgU4XkhX&#10;Y2Ayulzl+WKx5EzS2/x1PqedfIji/N2hD+8U9CwKJUeqaoIXhzsfYjiiOJtEbx6MrnfamKRgW20N&#10;soOgDtildUL/ycxYNpD75epqOVHwV4w8rT9h9DpQLxvdl5xyohWNRBGJe2vrJAehzSRTzMaemIzk&#10;TTSGsRqZrimSRfwcma2gPhK3CFPv0qyR0AF+52ygvi25/7YXqDgz7y3VJzZ5El4urxak4Pm2enor&#10;rCSIkgfOJnEbpqHYO9RtRx6mTrBwQ7VsdGL5MZpT3NSTifzT/MSmf6onq8cp3/wAAAD//wMAUEsD&#10;BBQABgAIAAAAIQAvh3WA3wAAAAcBAAAPAAAAZHJzL2Rvd25yZXYueG1sTI/NTsMwEITvSLyDtUjc&#10;qJO2QBTiVIAECKmqIOXA0Y23cYR/IttNwtuznOC4M6OZb6vNbA0bMcTeOwH5IgOGrvWqd52Aj/3T&#10;VQEsJumUNN6hgG+MsKnPzypZKj+5dxyb1DEqcbGUAnRKQ8l5bDVaGRd+QEfe0QcrE52h4yrIicqt&#10;4cssu+FW9o4WtBzwUWP71ZysgK35LGYz6vCy3+2at+bh9fg8DUJcXsz3d8ASzukvDL/4hA41MR38&#10;yanIjAB6JJG6vgVG7rJYXQM7CFjl6xx4XfH//PUPAAAA//8DAFBLAQItABQABgAIAAAAIQC2gziS&#10;/gAAAOEBAAATAAAAAAAAAAAAAAAAAAAAAABbQ29udGVudF9UeXBlc10ueG1sUEsBAi0AFAAGAAgA&#10;AAAhADj9If/WAAAAlAEAAAsAAAAAAAAAAAAAAAAALwEAAF9yZWxzLy5yZWxzUEsBAi0AFAAGAAgA&#10;AAAhAJpxEVAXAgAALQQAAA4AAAAAAAAAAAAAAAAALgIAAGRycy9lMm9Eb2MueG1sUEsBAi0AFAAG&#10;AAgAAAAhAC+HdYDfAAAABwEAAA8AAAAAAAAAAAAAAAAAcQQAAGRycy9kb3ducmV2LnhtbFBLBQYA&#10;AAAABAAEAPMAAAB9BQAAAAA=&#10;" strokeweight="1.25pt">
                <v:textbox inset="0,,0">
                  <w:txbxContent>
                    <w:p w14:paraId="2F3C06A8" w14:textId="77777777" w:rsidR="004D60D0" w:rsidRDefault="004D60D0" w:rsidP="004D60D0">
                      <w:pPr>
                        <w:pStyle w:val="Frspaiere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lang w:val="it-IT"/>
                        </w:rPr>
                        <w:t>COMPARTIMENT</w:t>
                      </w:r>
                      <w:r w:rsidRPr="009F4AAC">
                        <w:rPr>
                          <w:lang w:val="it-IT"/>
                        </w:rPr>
                        <w:t xml:space="preserve"> </w:t>
                      </w:r>
                      <w:proofErr w:type="gramStart"/>
                      <w:r w:rsidRPr="009F4AAC">
                        <w:rPr>
                          <w:lang w:val="it-IT"/>
                        </w:rPr>
                        <w:t xml:space="preserve">COMUNITAR </w:t>
                      </w:r>
                      <w:r>
                        <w:rPr>
                          <w:lang w:val="it-IT"/>
                        </w:rPr>
                        <w:t xml:space="preserve"> </w:t>
                      </w:r>
                      <w:proofErr w:type="spellStart"/>
                      <w:r w:rsidRPr="003C6E2F">
                        <w:rPr>
                          <w:lang w:val="it-IT"/>
                        </w:rPr>
                        <w:t>pentru</w:t>
                      </w:r>
                      <w:proofErr w:type="spellEnd"/>
                      <w:proofErr w:type="gramEnd"/>
                      <w:r w:rsidRPr="003C6E2F">
                        <w:rPr>
                          <w:lang w:val="it-IT"/>
                        </w:rPr>
                        <w:t xml:space="preserve"> </w:t>
                      </w:r>
                      <w:proofErr w:type="spellStart"/>
                      <w:r w:rsidRPr="003C6E2F">
                        <w:rPr>
                          <w:lang w:val="it-IT"/>
                        </w:rPr>
                        <w:t>cadastru</w:t>
                      </w:r>
                      <w:proofErr w:type="spellEnd"/>
                      <w:r w:rsidRPr="003C6E2F">
                        <w:rPr>
                          <w:lang w:val="it-IT"/>
                        </w:rPr>
                        <w:t xml:space="preserve"> </w:t>
                      </w:r>
                      <w:proofErr w:type="spellStart"/>
                      <w:r w:rsidRPr="003C6E2F">
                        <w:rPr>
                          <w:lang w:val="it-IT"/>
                        </w:rPr>
                        <w:t>şi</w:t>
                      </w:r>
                      <w:proofErr w:type="spellEnd"/>
                      <w:r w:rsidRPr="003C6E2F">
                        <w:rPr>
                          <w:lang w:val="it-IT"/>
                        </w:rPr>
                        <w:t xml:space="preserve"> </w:t>
                      </w:r>
                      <w:proofErr w:type="spellStart"/>
                      <w:r w:rsidRPr="003C6E2F">
                        <w:rPr>
                          <w:lang w:val="it-IT"/>
                        </w:rPr>
                        <w:t>agricultură</w:t>
                      </w:r>
                      <w:proofErr w:type="spellEnd"/>
                      <w:r w:rsidRPr="003C6E2F">
                        <w:rPr>
                          <w:lang w:val="it-IT"/>
                        </w:rPr>
                        <w:t>,  u</w:t>
                      </w:r>
                      <w:proofErr w:type="spellStart"/>
                      <w:r w:rsidRPr="003C6E2F">
                        <w:t>rbanism</w:t>
                      </w:r>
                      <w:proofErr w:type="spellEnd"/>
                      <w:r w:rsidRPr="003C6E2F">
                        <w:t xml:space="preserve"> si amenajarea teritoriului</w:t>
                      </w:r>
                    </w:p>
                    <w:p w14:paraId="2CD81481" w14:textId="77777777" w:rsidR="004D60D0" w:rsidRDefault="004D60D0" w:rsidP="004D60D0">
                      <w:pPr>
                        <w:pStyle w:val="Frspaiere"/>
                        <w:rPr>
                          <w:sz w:val="18"/>
                          <w:szCs w:val="18"/>
                        </w:rPr>
                      </w:pPr>
                    </w:p>
                    <w:p w14:paraId="7897588D" w14:textId="77777777" w:rsidR="004D60D0" w:rsidRPr="00F71F47" w:rsidRDefault="004D60D0" w:rsidP="004D60D0">
                      <w:pPr>
                        <w:pStyle w:val="Frspaiere"/>
                        <w:rPr>
                          <w:color w:val="FF0000"/>
                        </w:rPr>
                      </w:pPr>
                      <w:r w:rsidRPr="00F71F47">
                        <w:rPr>
                          <w:color w:val="FF0000"/>
                        </w:rPr>
                        <w:t xml:space="preserve">   </w:t>
                      </w:r>
                      <w:r>
                        <w:rPr>
                          <w:color w:val="FF0000"/>
                        </w:rPr>
                        <w:t>1 referent, III/A</w:t>
                      </w:r>
                    </w:p>
                    <w:p w14:paraId="612D0232" w14:textId="77777777" w:rsidR="004D60D0" w:rsidRPr="00763354" w:rsidRDefault="004D60D0" w:rsidP="004D60D0">
                      <w:pPr>
                        <w:pStyle w:val="Frspaiere"/>
                      </w:pPr>
                      <w:r>
                        <w:t xml:space="preserve">   </w:t>
                      </w:r>
                      <w:r w:rsidRPr="00763354">
                        <w:t>1 consilier I/A</w:t>
                      </w:r>
                    </w:p>
                    <w:p w14:paraId="7E14A238" w14:textId="0E5E6B6B" w:rsidR="004D60D0" w:rsidRPr="004D60D0" w:rsidRDefault="004D60D0" w:rsidP="004D60D0">
                      <w:pPr>
                        <w:pStyle w:val="Frspaiere"/>
                      </w:pPr>
                      <w:r w:rsidRPr="002B5990">
                        <w:rPr>
                          <w:color w:val="000000"/>
                        </w:rPr>
                        <w:t xml:space="preserve">   1 inspector I/</w:t>
                      </w:r>
                      <w:r>
                        <w:rPr>
                          <w:color w:val="000000"/>
                        </w:rPr>
                        <w:t>S</w:t>
                      </w:r>
                    </w:p>
                    <w:p w14:paraId="78A02DC2" w14:textId="77777777" w:rsidR="004D60D0" w:rsidRPr="00F71F47" w:rsidRDefault="004D60D0" w:rsidP="004D60D0">
                      <w:pPr>
                        <w:pStyle w:val="Frspaiere"/>
                      </w:pPr>
                      <w:r w:rsidRPr="00BA27B2">
                        <w:t xml:space="preserve">   1 referent </w:t>
                      </w:r>
                      <w:r>
                        <w:t xml:space="preserve">agricol </w:t>
                      </w:r>
                      <w:r w:rsidRPr="00AC5335">
                        <w:rPr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60D0" w:rsidRPr="002B5990">
        <w:rPr>
          <w:lang w:val="pt-BR"/>
        </w:rPr>
        <w:t xml:space="preserve">                                                                                                                                                          </w:t>
      </w:r>
    </w:p>
    <w:p w14:paraId="56DE7313" w14:textId="003B9C5B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</w:p>
    <w:p w14:paraId="2EF18BA7" w14:textId="39F212C3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  <w:r w:rsidRPr="002B5990">
        <w:rPr>
          <w:sz w:val="28"/>
          <w:szCs w:val="28"/>
          <w:lang w:val="pt-BR"/>
        </w:rPr>
        <w:tab/>
      </w:r>
      <w:r w:rsidRPr="002B5990">
        <w:rPr>
          <w:sz w:val="28"/>
          <w:szCs w:val="28"/>
          <w:lang w:val="pt-BR"/>
        </w:rPr>
        <w:tab/>
      </w:r>
    </w:p>
    <w:p w14:paraId="038740CA" w14:textId="09E77C69" w:rsidR="004D60D0" w:rsidRPr="002B5990" w:rsidRDefault="00D463CD" w:rsidP="004D60D0">
      <w:pPr>
        <w:pStyle w:val="Frspaiere"/>
        <w:rPr>
          <w:sz w:val="28"/>
          <w:szCs w:val="28"/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174D46" wp14:editId="75CBF15A">
                <wp:simplePos x="0" y="0"/>
                <wp:positionH relativeFrom="margin">
                  <wp:posOffset>8827135</wp:posOffset>
                </wp:positionH>
                <wp:positionV relativeFrom="paragraph">
                  <wp:posOffset>11430</wp:posOffset>
                </wp:positionV>
                <wp:extent cx="1272540" cy="1417320"/>
                <wp:effectExtent l="0" t="0" r="22860" b="11430"/>
                <wp:wrapNone/>
                <wp:docPr id="961914170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1417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68C4DA" w14:textId="6B1AEE90" w:rsidR="00A342C6" w:rsidRDefault="00A342C6" w:rsidP="00A342C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COMPARTIMET</w:t>
                            </w:r>
                          </w:p>
                          <w:p w14:paraId="21727F15" w14:textId="0140F02B" w:rsidR="00A342C6" w:rsidRPr="00A342C6" w:rsidRDefault="00A342C6" w:rsidP="00A342C6">
                            <w:pPr>
                              <w:rPr>
                                <w:bCs/>
                              </w:rPr>
                            </w:pPr>
                            <w:r w:rsidRPr="00A342C6">
                              <w:rPr>
                                <w:bCs/>
                              </w:rPr>
                              <w:t>Situații de urgență</w:t>
                            </w:r>
                          </w:p>
                          <w:p w14:paraId="1A54A601" w14:textId="6035D008" w:rsidR="00A342C6" w:rsidRPr="00A342C6" w:rsidRDefault="00A342C6" w:rsidP="00A342C6">
                            <w:pPr>
                              <w:rPr>
                                <w:bCs/>
                                <w:color w:val="FF0000"/>
                              </w:rPr>
                            </w:pPr>
                            <w:r w:rsidRPr="00A342C6">
                              <w:rPr>
                                <w:bCs/>
                                <w:color w:val="FF0000"/>
                              </w:rPr>
                              <w:t xml:space="preserve">1 </w:t>
                            </w:r>
                            <w:r w:rsidR="00FF4980">
                              <w:rPr>
                                <w:bCs/>
                                <w:color w:val="FF0000"/>
                              </w:rPr>
                              <w:t>Șef SVSU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74D46" id="_x0000_s1039" style="position:absolute;margin-left:695.05pt;margin-top:.9pt;width:100.2pt;height:111.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+8abwIAAAMFAAAOAAAAZHJzL2Uyb0RvYy54bWysVNtuGjEQfa/Uf7D83ixLSZMilggloqoU&#10;JZGSKs/G62Ut+VbbsEu/vsdeAuTyVJUHM+MZz+XMmZ1d9VqRrfBBWlPR8mxEiTDc1tKsK/rrafnl&#10;kpIQmamZskZUdCcCvZp//jTr3FSMbWtVLTxBEBOmnatoG6ObFkXgrdAsnFknDIyN9ZpFqH5d1J51&#10;iK5VMR6NvhWd9bXzlosQcHszGOk8x28aweN90wQRiaooaov59PlcpbOYz9h07ZlrJd+Xwf6hCs2k&#10;QdJDqBsWGdl4+S6UltzbYJt4xq0ubNNILnIP6KYcvenmsWVO5F4ATnAHmML/C8vvto/uwQOGzoVp&#10;gJi66Buv0z/qI30Ga3cAS/SRcFyW44vx+QSYctjKSXnxdZzhLI7PnQ/xh7CaJKGiHtPIILHtbYhI&#10;CdcXl5QtWCXrpVQqK7twrTzZMgwO865tR4liIeKyosv8S8NDiFfPlCFdrm2UKmNgVKNYhKhdXdFg&#10;1pQwtQZVefS5llevw7ukT2j3JPEo/z5KnBq5YaEdKs5RB3JpGcFwJXVFL09fK5PaFJmjeziOI0hS&#10;7Fc9kai6LFOkdLWy9e7BE28HHgfHlxJ5b4HLA/MgLprGMsZ7HI2yQMLuJUpa6/98dJ/8wSdYKemw&#10;CEDp94Z5ga5/GjDtezlJU45ZmZxfYMrEn1pWpxaz0dcWIyux9o5nMflH9SI23upn7OwiZYWJGY7c&#10;wzz2ynUcFhRbz8Vikd2wLY7FW/PoeAqeoEuIP/XPzLs9vyJmdWdfloZN39Bs8E0vjV1som1k5uAR&#10;V7ApKdi0zKv9VyGt8qmevY7frvlfAAAA//8DAFBLAwQUAAYACAAAACEApsR2Bd4AAAALAQAADwAA&#10;AGRycy9kb3ducmV2LnhtbEyPTUvEMBCG74L/IYzgzU22UrHdposIggge7KrnbJNtyjaT0qTduL/e&#10;2ZPe5mUe3o9qm9zAFjOF3qOE9UoAM9h63WMn4XP3cvcILESFWg0ejYQfE2BbX19VqtT+hB9maWLH&#10;yARDqSTYGMeS89Ba41RY+dEg/Q5+ciqSnDquJ3UiczfwTIgH7lSPlGDVaJ6taY/N7CS8hfO8tDq8&#10;J5vsa/H1Lc4NHqW8vUlPG2DRpPgHw6U+VYeaOu39jDqwgfR9IdbE0kUTLkBeiBzYXkKW5QJ4XfH/&#10;G+pfAAAA//8DAFBLAQItABQABgAIAAAAIQC2gziS/gAAAOEBAAATAAAAAAAAAAAAAAAAAAAAAABb&#10;Q29udGVudF9UeXBlc10ueG1sUEsBAi0AFAAGAAgAAAAhADj9If/WAAAAlAEAAAsAAAAAAAAAAAAA&#10;AAAALwEAAF9yZWxzLy5yZWxzUEsBAi0AFAAGAAgAAAAhAGzL7xpvAgAAAwUAAA4AAAAAAAAAAAAA&#10;AAAALgIAAGRycy9lMm9Eb2MueG1sUEsBAi0AFAAGAAgAAAAhAKbEdgXeAAAACwEAAA8AAAAAAAAA&#10;AAAAAAAAyQQAAGRycy9kb3ducmV2LnhtbFBLBQYAAAAABAAEAPMAAADUBQAAAAA=&#10;" fillcolor="window" strokecolor="windowText" strokeweight="1pt">
                <v:textbox>
                  <w:txbxContent>
                    <w:p w14:paraId="3C68C4DA" w14:textId="6B1AEE90" w:rsidR="00A342C6" w:rsidRDefault="00A342C6" w:rsidP="00A342C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COMPARTIMET</w:t>
                      </w:r>
                    </w:p>
                    <w:p w14:paraId="21727F15" w14:textId="0140F02B" w:rsidR="00A342C6" w:rsidRPr="00A342C6" w:rsidRDefault="00A342C6" w:rsidP="00A342C6">
                      <w:pPr>
                        <w:rPr>
                          <w:bCs/>
                        </w:rPr>
                      </w:pPr>
                      <w:r w:rsidRPr="00A342C6">
                        <w:rPr>
                          <w:bCs/>
                        </w:rPr>
                        <w:t>Situații de urgență</w:t>
                      </w:r>
                    </w:p>
                    <w:p w14:paraId="1A54A601" w14:textId="6035D008" w:rsidR="00A342C6" w:rsidRPr="00A342C6" w:rsidRDefault="00A342C6" w:rsidP="00A342C6">
                      <w:pPr>
                        <w:rPr>
                          <w:bCs/>
                          <w:color w:val="FF0000"/>
                        </w:rPr>
                      </w:pPr>
                      <w:r w:rsidRPr="00A342C6">
                        <w:rPr>
                          <w:bCs/>
                          <w:color w:val="FF0000"/>
                        </w:rPr>
                        <w:t xml:space="preserve">1 </w:t>
                      </w:r>
                      <w:r w:rsidR="00FF4980">
                        <w:rPr>
                          <w:bCs/>
                          <w:color w:val="FF0000"/>
                        </w:rPr>
                        <w:t>Șef SVSU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7CBBA" wp14:editId="186D1D58">
                <wp:simplePos x="0" y="0"/>
                <wp:positionH relativeFrom="column">
                  <wp:posOffset>7385050</wp:posOffset>
                </wp:positionH>
                <wp:positionV relativeFrom="paragraph">
                  <wp:posOffset>9525</wp:posOffset>
                </wp:positionV>
                <wp:extent cx="1409700" cy="1577340"/>
                <wp:effectExtent l="0" t="0" r="19050" b="228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CC9F9" w14:textId="77777777" w:rsidR="004D60D0" w:rsidRPr="0081601E" w:rsidRDefault="004D60D0" w:rsidP="004D60D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1601E">
                              <w:rPr>
                                <w:b/>
                                <w:sz w:val="18"/>
                                <w:szCs w:val="18"/>
                              </w:rPr>
                              <w:t>COMPARTIMENT</w:t>
                            </w:r>
                          </w:p>
                          <w:p w14:paraId="26CD3DA6" w14:textId="77777777" w:rsidR="004D60D0" w:rsidRPr="009D1A3D" w:rsidRDefault="004D60D0" w:rsidP="004D60D0">
                            <w:pPr>
                              <w:pStyle w:val="Frspaiere"/>
                            </w:pPr>
                            <w:r>
                              <w:t xml:space="preserve">Administrativ - </w:t>
                            </w:r>
                            <w:proofErr w:type="spellStart"/>
                            <w:r>
                              <w:t>gospodaresc</w:t>
                            </w:r>
                            <w:proofErr w:type="spellEnd"/>
                          </w:p>
                          <w:p w14:paraId="2AC2BF8E" w14:textId="77777777" w:rsidR="004D60D0" w:rsidRPr="00A54C4A" w:rsidRDefault="004D60D0" w:rsidP="004D60D0">
                            <w:pPr>
                              <w:pStyle w:val="Frspaiere"/>
                            </w:pPr>
                            <w:r w:rsidRPr="00A54C4A">
                              <w:t xml:space="preserve">1 guard </w:t>
                            </w:r>
                          </w:p>
                          <w:p w14:paraId="5F7FBBDC" w14:textId="77777777" w:rsidR="004D60D0" w:rsidRPr="00A54C4A" w:rsidRDefault="004D60D0" w:rsidP="004D60D0">
                            <w:pPr>
                              <w:pStyle w:val="Frspaiere"/>
                            </w:pPr>
                            <w:r>
                              <w:t>4</w:t>
                            </w:r>
                            <w:r w:rsidRPr="00A54C4A">
                              <w:t xml:space="preserve"> muncitori </w:t>
                            </w:r>
                            <w:proofErr w:type="spellStart"/>
                            <w:r w:rsidRPr="00A54C4A">
                              <w:t>calificati</w:t>
                            </w:r>
                            <w:proofErr w:type="spellEnd"/>
                            <w:r w:rsidRPr="00A54C4A">
                              <w:t xml:space="preserve">  -</w:t>
                            </w:r>
                          </w:p>
                          <w:p w14:paraId="4256C302" w14:textId="1D6C58C4" w:rsidR="004D60D0" w:rsidRPr="00A54C4A" w:rsidRDefault="004D60D0" w:rsidP="004D60D0">
                            <w:pPr>
                              <w:pStyle w:val="Frspaiere"/>
                            </w:pPr>
                            <w:r w:rsidRPr="00A54C4A">
                              <w:t xml:space="preserve"> 1 </w:t>
                            </w:r>
                            <w:proofErr w:type="spellStart"/>
                            <w:r w:rsidRPr="00A54C4A">
                              <w:t>sofer</w:t>
                            </w:r>
                            <w:proofErr w:type="spellEnd"/>
                            <w:r w:rsidR="003C6E2F">
                              <w:t xml:space="preserve"> </w:t>
                            </w:r>
                            <w:r>
                              <w:t>(microbuz</w:t>
                            </w:r>
                            <w:r w:rsidRPr="00A54C4A">
                              <w:t xml:space="preserve"> </w:t>
                            </w:r>
                            <w:proofErr w:type="spellStart"/>
                            <w:r w:rsidRPr="00A54C4A">
                              <w:t>scolar</w:t>
                            </w:r>
                            <w:proofErr w:type="spellEnd"/>
                            <w:r w:rsidRPr="00A54C4A"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7CBBA" id="Text Box 5" o:spid="_x0000_s1040" type="#_x0000_t202" style="position:absolute;margin-left:581.5pt;margin-top:.75pt;width:111pt;height:12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/iQFwIAAC0EAAAOAAAAZHJzL2Uyb0RvYy54bWysU9uO0zAQfUfiHyy/06SlpSVqulq6FCEt&#10;F2nhAxzHaSwcjxm7TZav37HTdlcLvCD8YI094zMzZ47XV0Nn2FGh12BLPp3knCkrodZ2X/Lv33av&#10;Vpz5IGwtDFhV8nvl+dXm5Yt17wo1gxZMrZARiPVF70rehuCKLPOyVZ3wE3DKkrMB7ESgI+6zGkVP&#10;6J3JZnn+JusBa4cglfd0ezM6+SbhN42S4UvTeBWYKTnVFtKOaa/inm3WotijcK2WpzLEP1TRCW0p&#10;6QXqRgTBDqh/g+q0RPDQhImELoOm0VKlHqibaf6sm7tWOJV6IXK8u9Dk/x+s/Hy8c1+RheEdDDTA&#10;1IR3tyB/eGZh2wq7V9eI0LdK1JR4GinLeueL09NItS98BKn6T1DTkMUhQAIaGuwiK9QnI3QawP2F&#10;dDUEJmPKef52mZNLkm+6WC5fz9NYMlGcnzv04YOCjkWj5EhTTfDieOtDLEcU55CYzYPR9U4bkw64&#10;r7YG2VGQAnZppQ6ehRnL+ph+tVyMFPwVI0/rTxidDqRlo7uSry5BoojEvbd1UloQ2ow21WzsiclI&#10;3khjGKqB6ZoqmcUMkdkK6nviFmHULv01MlrAX5z1pNuS+58HgYoz89HSfKLIkzFfLGd0wPNt9fRW&#10;WEkQJQ+cjeY2jJ/i4FDvW8owKsHCNc2y0Ynlx2pOdZMmE/mn/xNF//Scoh5/+eYBAAD//wMAUEsD&#10;BBQABgAIAAAAIQCXGhzU4QAAAAsBAAAPAAAAZHJzL2Rvd25yZXYueG1sTI/BTsMwEETvSPyDtUjc&#10;qNOWVmmIUwESICRUQcqBoxu7cYS9jmw3CX/P9gS3nd3R7JtyOznLBh1i51HAfJYB09h41WEr4HP/&#10;dJMDi0miktajFvCjI2yry4tSFsqP+KGHOrWMQjAWUoBJqS84j43RTsaZ7zXS7eiDk4lkaLkKcqRw&#10;Z/kiy9bcyQ7pg5G9fjS6+a5PTsCb/conO5jwst/t6vf64fX4PPZCXF9N93fAkp7SnxnO+IQOFTEd&#10;/AlVZJb0fL2kMommFbCzYZmvaHEQsLjdbIBXJf/fofoFAAD//wMAUEsBAi0AFAAGAAgAAAAhALaD&#10;OJL+AAAA4QEAABMAAAAAAAAAAAAAAAAAAAAAAFtDb250ZW50X1R5cGVzXS54bWxQSwECLQAUAAYA&#10;CAAAACEAOP0h/9YAAACUAQAACwAAAAAAAAAAAAAAAAAvAQAAX3JlbHMvLnJlbHNQSwECLQAUAAYA&#10;CAAAACEAYqf4kBcCAAAtBAAADgAAAAAAAAAAAAAAAAAuAgAAZHJzL2Uyb0RvYy54bWxQSwECLQAU&#10;AAYACAAAACEAlxoc1OEAAAALAQAADwAAAAAAAAAAAAAAAABxBAAAZHJzL2Rvd25yZXYueG1sUEsF&#10;BgAAAAAEAAQA8wAAAH8FAAAAAA==&#10;" strokeweight="1.25pt">
                <v:textbox inset="0,,0">
                  <w:txbxContent>
                    <w:p w14:paraId="53ACC9F9" w14:textId="77777777" w:rsidR="004D60D0" w:rsidRPr="0081601E" w:rsidRDefault="004D60D0" w:rsidP="004D60D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81601E">
                        <w:rPr>
                          <w:b/>
                          <w:sz w:val="18"/>
                          <w:szCs w:val="18"/>
                        </w:rPr>
                        <w:t>COMPARTIMENT</w:t>
                      </w:r>
                    </w:p>
                    <w:p w14:paraId="26CD3DA6" w14:textId="77777777" w:rsidR="004D60D0" w:rsidRPr="009D1A3D" w:rsidRDefault="004D60D0" w:rsidP="004D60D0">
                      <w:pPr>
                        <w:pStyle w:val="Frspaiere"/>
                      </w:pPr>
                      <w:r>
                        <w:t xml:space="preserve">Administrativ - </w:t>
                      </w:r>
                      <w:proofErr w:type="spellStart"/>
                      <w:r>
                        <w:t>gospodaresc</w:t>
                      </w:r>
                      <w:proofErr w:type="spellEnd"/>
                    </w:p>
                    <w:p w14:paraId="2AC2BF8E" w14:textId="77777777" w:rsidR="004D60D0" w:rsidRPr="00A54C4A" w:rsidRDefault="004D60D0" w:rsidP="004D60D0">
                      <w:pPr>
                        <w:pStyle w:val="Frspaiere"/>
                      </w:pPr>
                      <w:r w:rsidRPr="00A54C4A">
                        <w:t xml:space="preserve">1 guard </w:t>
                      </w:r>
                    </w:p>
                    <w:p w14:paraId="5F7FBBDC" w14:textId="77777777" w:rsidR="004D60D0" w:rsidRPr="00A54C4A" w:rsidRDefault="004D60D0" w:rsidP="004D60D0">
                      <w:pPr>
                        <w:pStyle w:val="Frspaiere"/>
                      </w:pPr>
                      <w:r>
                        <w:t>4</w:t>
                      </w:r>
                      <w:r w:rsidRPr="00A54C4A">
                        <w:t xml:space="preserve"> muncitori </w:t>
                      </w:r>
                      <w:proofErr w:type="spellStart"/>
                      <w:r w:rsidRPr="00A54C4A">
                        <w:t>calificati</w:t>
                      </w:r>
                      <w:proofErr w:type="spellEnd"/>
                      <w:r w:rsidRPr="00A54C4A">
                        <w:t xml:space="preserve">  -</w:t>
                      </w:r>
                    </w:p>
                    <w:p w14:paraId="4256C302" w14:textId="1D6C58C4" w:rsidR="004D60D0" w:rsidRPr="00A54C4A" w:rsidRDefault="004D60D0" w:rsidP="004D60D0">
                      <w:pPr>
                        <w:pStyle w:val="Frspaiere"/>
                      </w:pPr>
                      <w:r w:rsidRPr="00A54C4A">
                        <w:t xml:space="preserve"> 1 </w:t>
                      </w:r>
                      <w:proofErr w:type="spellStart"/>
                      <w:r w:rsidRPr="00A54C4A">
                        <w:t>sofer</w:t>
                      </w:r>
                      <w:proofErr w:type="spellEnd"/>
                      <w:r w:rsidR="003C6E2F">
                        <w:t xml:space="preserve"> </w:t>
                      </w:r>
                      <w:r>
                        <w:t>(microbuz</w:t>
                      </w:r>
                      <w:r w:rsidRPr="00A54C4A">
                        <w:t xml:space="preserve"> </w:t>
                      </w:r>
                      <w:proofErr w:type="spellStart"/>
                      <w:r w:rsidRPr="00A54C4A">
                        <w:t>scolar</w:t>
                      </w:r>
                      <w:proofErr w:type="spellEnd"/>
                      <w:r w:rsidRPr="00A54C4A"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D04244" wp14:editId="42D13CB6">
                <wp:simplePos x="0" y="0"/>
                <wp:positionH relativeFrom="column">
                  <wp:posOffset>5721985</wp:posOffset>
                </wp:positionH>
                <wp:positionV relativeFrom="paragraph">
                  <wp:posOffset>12065</wp:posOffset>
                </wp:positionV>
                <wp:extent cx="1552575" cy="1539240"/>
                <wp:effectExtent l="0" t="0" r="28575" b="228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8CA65" w14:textId="77777777" w:rsidR="004D60D0" w:rsidRPr="003939AC" w:rsidRDefault="004D60D0" w:rsidP="004D60D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939AC">
                              <w:rPr>
                                <w:b/>
                                <w:sz w:val="18"/>
                                <w:szCs w:val="18"/>
                              </w:rPr>
                              <w:t>COMPARTIMENT</w:t>
                            </w:r>
                          </w:p>
                          <w:p w14:paraId="62995BC2" w14:textId="069826F7" w:rsidR="004D60D0" w:rsidRPr="003C6E2F" w:rsidRDefault="004D60D0" w:rsidP="004D60D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6E2F">
                              <w:rPr>
                                <w:b/>
                              </w:rPr>
                              <w:t>Cultur</w:t>
                            </w:r>
                            <w:r w:rsidR="00404903" w:rsidRPr="003C6E2F">
                              <w:rPr>
                                <w:b/>
                              </w:rPr>
                              <w:t>ă</w:t>
                            </w:r>
                          </w:p>
                          <w:p w14:paraId="3061FDDD" w14:textId="77777777" w:rsidR="004D60D0" w:rsidRDefault="004D60D0" w:rsidP="004D60D0">
                            <w:pPr>
                              <w:pStyle w:val="Frspaiere"/>
                            </w:pPr>
                          </w:p>
                          <w:p w14:paraId="3A54DFB4" w14:textId="77777777" w:rsidR="004D60D0" w:rsidRDefault="004D60D0" w:rsidP="004D60D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F71D6E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1 bibliotecar, IA</w:t>
                            </w:r>
                          </w:p>
                          <w:p w14:paraId="6516BCC1" w14:textId="77777777" w:rsidR="004D60D0" w:rsidRPr="00AC5335" w:rsidRDefault="004D60D0" w:rsidP="004D60D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C533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1 referent , I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  <w:p w14:paraId="34541314" w14:textId="161B843C" w:rsidR="004D60D0" w:rsidRPr="00F71F47" w:rsidRDefault="004D60D0" w:rsidP="004D60D0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186CAD60" w14:textId="77777777" w:rsidR="004D60D0" w:rsidRDefault="004D60D0" w:rsidP="004D60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04244" id="Text Box 6" o:spid="_x0000_s1041" type="#_x0000_t202" style="position:absolute;margin-left:450.55pt;margin-top:.95pt;width:122.25pt;height:121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6wNFgIAAC0EAAAOAAAAZHJzL2Uyb0RvYy54bWysU9uO0zAQfUfiHyy/07TdDVuipqulSxHS&#10;cpEWPsBxnMTC8Zix22T5esZO210tiAeEH6zx7cyZM8fr67E37KDQa7AlX8zmnCkroda2Lfm3r7tX&#10;K858ELYWBqwq+YPy/Hrz8sV6cIVaQgemVsgIxPpicCXvQnBFlnnZqV74GThl6bAB7EWgJbZZjWIg&#10;9N5ky/n8dTYA1g5BKu9p93Y65JuE3zRKhs9N41VgpuTELaQZ01zFOdusRdGicJ2WRxriH1j0QltK&#10;eoa6FUGwPerfoHotETw0YSahz6BptFSpBqpmMX9WzX0nnEq1kDjenWXy/w9Wfjrcuy/IwvgWRmpg&#10;KsK7O5DfPbOw7YRt1Q0iDJ0SNSVeRMmywfni+DRK7QsfQarhI9TUZLEPkIDGBvuoCtXJCJ0a8HAW&#10;XY2ByZgyz5f5Vc6ZpLNFfvFmeZnakoni9NyhD+8V9CwGJUfqaoIXhzsfIh1RnK7EbB6MrnfamLTA&#10;ttoaZAdBDtilkSp4ds1YNsT0K2Lyd4x5Gn/C6HUgLxvdl3x1viSKKNw7WyenBaHNFBNnY49KRvEm&#10;GcNYjUzXxOQiZojKVlA/kLYIk3fpr1HQAf7kbCDfltz/2AtUnJkPlvoTTZ6Cy/xqSQs87VZPd4WV&#10;BFHywNkUbsP0KfYOddtRhskJFm6ol41OKj+yOfImTybxj/8nmv7pOt16/OWbXwAAAP//AwBQSwME&#10;FAAGAAgAAAAhAObjkmXhAAAACgEAAA8AAABkcnMvZG93bnJldi54bWxMj8FOwzAQRO9I/IO1SNyo&#10;kxKqNsSpAAkQUlVB2kOPbryNI+x1FLtJ+HvcExxXbzTztlhP1rABe986EpDOEmBItVMtNQL2u9e7&#10;JTAfJClpHKGAH/SwLq+vCpkrN9IXDlVoWCwhn0sBOoQu59zXGq30M9chRXZyvZUhnn3DVS/HWG4N&#10;nyfJglvZUlzQssMXjfV3dbYCNuawnMyg+/fddlt9Vs8fp7exE+L2Znp6BBZwCn9huOhHdSij09Gd&#10;SXlmBKySNI3RCFbALjzNHhbAjgLmWXYPvCz4/xfKXwAAAP//AwBQSwECLQAUAAYACAAAACEAtoM4&#10;kv4AAADhAQAAEwAAAAAAAAAAAAAAAAAAAAAAW0NvbnRlbnRfVHlwZXNdLnhtbFBLAQItABQABgAI&#10;AAAAIQA4/SH/1gAAAJQBAAALAAAAAAAAAAAAAAAAAC8BAABfcmVscy8ucmVsc1BLAQItABQABgAI&#10;AAAAIQAlF6wNFgIAAC0EAAAOAAAAAAAAAAAAAAAAAC4CAABkcnMvZTJvRG9jLnhtbFBLAQItABQA&#10;BgAIAAAAIQDm45Jl4QAAAAoBAAAPAAAAAAAAAAAAAAAAAHAEAABkcnMvZG93bnJldi54bWxQSwUG&#10;AAAAAAQABADzAAAAfgUAAAAA&#10;" strokeweight="1.25pt">
                <v:textbox inset="0,,0">
                  <w:txbxContent>
                    <w:p w14:paraId="4A98CA65" w14:textId="77777777" w:rsidR="004D60D0" w:rsidRPr="003939AC" w:rsidRDefault="004D60D0" w:rsidP="004D60D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3939AC">
                        <w:rPr>
                          <w:b/>
                          <w:sz w:val="18"/>
                          <w:szCs w:val="18"/>
                        </w:rPr>
                        <w:t>COMPARTIMENT</w:t>
                      </w:r>
                    </w:p>
                    <w:p w14:paraId="62995BC2" w14:textId="069826F7" w:rsidR="004D60D0" w:rsidRPr="003C6E2F" w:rsidRDefault="004D60D0" w:rsidP="004D60D0">
                      <w:pPr>
                        <w:jc w:val="center"/>
                        <w:rPr>
                          <w:b/>
                        </w:rPr>
                      </w:pPr>
                      <w:r w:rsidRPr="003C6E2F">
                        <w:rPr>
                          <w:b/>
                        </w:rPr>
                        <w:t>Cultur</w:t>
                      </w:r>
                      <w:r w:rsidR="00404903" w:rsidRPr="003C6E2F">
                        <w:rPr>
                          <w:b/>
                        </w:rPr>
                        <w:t>ă</w:t>
                      </w:r>
                    </w:p>
                    <w:p w14:paraId="3061FDDD" w14:textId="77777777" w:rsidR="004D60D0" w:rsidRDefault="004D60D0" w:rsidP="004D60D0">
                      <w:pPr>
                        <w:pStyle w:val="Frspaiere"/>
                      </w:pPr>
                    </w:p>
                    <w:p w14:paraId="3A54DFB4" w14:textId="77777777" w:rsidR="004D60D0" w:rsidRDefault="004D60D0" w:rsidP="004D60D0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</w:t>
                      </w:r>
                      <w:r w:rsidRPr="00F71D6E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 1 bibliotecar, IA</w:t>
                      </w:r>
                    </w:p>
                    <w:p w14:paraId="6516BCC1" w14:textId="77777777" w:rsidR="004D60D0" w:rsidRPr="00AC5335" w:rsidRDefault="004D60D0" w:rsidP="004D60D0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C5335">
                        <w:rPr>
                          <w:b/>
                          <w:sz w:val="18"/>
                          <w:szCs w:val="18"/>
                        </w:rPr>
                        <w:t xml:space="preserve">   1 referent , I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</w:t>
                      </w:r>
                    </w:p>
                    <w:p w14:paraId="34541314" w14:textId="161B843C" w:rsidR="004D60D0" w:rsidRPr="00F71F47" w:rsidRDefault="004D60D0" w:rsidP="004D60D0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186CAD60" w14:textId="77777777" w:rsidR="004D60D0" w:rsidRDefault="004D60D0" w:rsidP="004D60D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6CD44EB" w14:textId="2A6348B2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</w:p>
    <w:p w14:paraId="3BD9ECC6" w14:textId="3DC90A1D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</w:p>
    <w:p w14:paraId="325D3615" w14:textId="77777777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  <w:r w:rsidRPr="002B5990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264E5B" wp14:editId="5498C449">
                <wp:simplePos x="0" y="0"/>
                <wp:positionH relativeFrom="column">
                  <wp:posOffset>8343900</wp:posOffset>
                </wp:positionH>
                <wp:positionV relativeFrom="paragraph">
                  <wp:posOffset>-2131695</wp:posOffset>
                </wp:positionV>
                <wp:extent cx="0" cy="0"/>
                <wp:effectExtent l="9525" t="59055" r="19050" b="5524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29072" id="Straight Connector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-167.85pt" to="657pt,-1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zLcugEAAGQDAAAOAAAAZHJzL2Uyb0RvYy54bWysU02P0zAQvSPxHyzfadpKiyBquocuy2WB&#10;Srv7A6a2k1jYHmvGbdp/j+1+sIIbIgdrPp/nPU9W90fvxMEQWwydXMzmUpigUNswdPL15fHDJyk4&#10;QdDgMJhOngzL+/X7d6sptmaJIzptSGSQwO0UOzmmFNumYTUaDzzDaEJO9kgeUnZpaDTBlNG9a5bz&#10;+cdmQtKRUBnmHH04J+W64ve9UelH37NJwnUyz5bqSfXclbNZr6AdCOJo1WUM+IcpPNiQL71BPUAC&#10;sSf7F5S3ipCxTzOFvsG+t8pUDpnNYv4Hm+cRoqlcsjgcbzLx/4NV3w+bsKUyujqG5/iE6ieLgJsR&#10;wmDqAC+nmB9uUaRqpsjtraU4HLckdtM31LkG9gmrCseefIHM/MSxin26iW2OSahzUF2jDbTXlkic&#10;vhr0ohiddDYUBaCFwxOnMgK015ISDvhonauv6IKYOvn5bnlXGxid1SVZypiG3caROEDZg/pVPjnz&#10;toxwH3QFGw3oLxc7gXXZFqkKkchmaZyR5TZvtBTO5NUv1nk8Fy5CFW3KInK7Q33aUkkXLz9l5XFZ&#10;u7Irb/1a9fvnWP8CAAD//wMAUEsDBBQABgAIAAAAIQAOGOap4QAAAA8BAAAPAAAAZHJzL2Rvd25y&#10;ZXYueG1sTI/NTsMwEITvSH0Haytxa50QKFGIUyGkcmkB9UcV3Nx4SSLidWQ7bXh7XCFUjjM7mv0m&#10;nw+6ZUe0rjEkIJ5GwJBKoxqqBOy2i0kKzHlJSraGUMA3OpgXo6tcZsqcaI3Hja9YKCGXSQG1913G&#10;uStr1NJNTYcUbp/GaumDtBVXVp5CuW75TRTNuJYNhQ+17PCpxvJr02sB69Vime6X/VDaj+f4dfu2&#10;enl3qRDX4+HxAZjHwV/CcMYP6FAEpoPpSTnWBp3Et2GMFzBJkrt7YOfMr3f483iR8/87ih8AAAD/&#10;/wMAUEsBAi0AFAAGAAgAAAAhALaDOJL+AAAA4QEAABMAAAAAAAAAAAAAAAAAAAAAAFtDb250ZW50&#10;X1R5cGVzXS54bWxQSwECLQAUAAYACAAAACEAOP0h/9YAAACUAQAACwAAAAAAAAAAAAAAAAAvAQAA&#10;X3JlbHMvLnJlbHNQSwECLQAUAAYACAAAACEAjz8y3LoBAABkAwAADgAAAAAAAAAAAAAAAAAuAgAA&#10;ZHJzL2Uyb0RvYy54bWxQSwECLQAUAAYACAAAACEADhjmqeEAAAAPAQAADwAAAAAAAAAAAAAAAAAU&#10;BAAAZHJzL2Rvd25yZXYueG1sUEsFBgAAAAAEAAQA8wAAACIFAAAAAA==&#10;">
                <v:stroke endarrow="block"/>
              </v:line>
            </w:pict>
          </mc:Fallback>
        </mc:AlternateContent>
      </w:r>
    </w:p>
    <w:p w14:paraId="3CF0886A" w14:textId="77777777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  <w:r w:rsidRPr="002B5990">
        <w:rPr>
          <w:sz w:val="28"/>
          <w:szCs w:val="28"/>
          <w:lang w:val="pt-BR"/>
        </w:rPr>
        <w:t xml:space="preserve"> </w:t>
      </w:r>
    </w:p>
    <w:p w14:paraId="72AE1A9A" w14:textId="2947A7C8" w:rsidR="004D60D0" w:rsidRPr="002B5990" w:rsidRDefault="004D60D0" w:rsidP="004D60D0">
      <w:pPr>
        <w:pStyle w:val="Frspaiere"/>
        <w:rPr>
          <w:lang w:val="en-US"/>
        </w:rPr>
      </w:pPr>
    </w:p>
    <w:p w14:paraId="1C3F8CD2" w14:textId="77777777" w:rsidR="004D60D0" w:rsidRDefault="004D60D0" w:rsidP="004D60D0"/>
    <w:p w14:paraId="6C586457" w14:textId="77777777" w:rsidR="00C82C07" w:rsidRDefault="00C82C07"/>
    <w:sectPr w:rsidR="00C82C07" w:rsidSect="002B5990">
      <w:pgSz w:w="16840" w:h="11907" w:orient="landscape" w:code="9"/>
      <w:pgMar w:top="567" w:right="244" w:bottom="652" w:left="601" w:header="851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D0"/>
    <w:rsid w:val="0025789F"/>
    <w:rsid w:val="003C6E2F"/>
    <w:rsid w:val="00401CD3"/>
    <w:rsid w:val="00404903"/>
    <w:rsid w:val="004D60D0"/>
    <w:rsid w:val="006C4DF9"/>
    <w:rsid w:val="00750CA0"/>
    <w:rsid w:val="009C75CC"/>
    <w:rsid w:val="00A342C6"/>
    <w:rsid w:val="00BF388A"/>
    <w:rsid w:val="00C82C07"/>
    <w:rsid w:val="00D463CD"/>
    <w:rsid w:val="00E16F8D"/>
    <w:rsid w:val="00F71D6E"/>
    <w:rsid w:val="00F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9366"/>
  <w15:chartTrackingRefBased/>
  <w15:docId w15:val="{AE81F804-9D2F-4AA7-A9AC-0AEC82FF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0D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60D0"/>
    <w:rPr>
      <w:rFonts w:ascii="Times New Roman" w:hAnsi="Times New Roman" w:cs="Times New Roman"/>
      <w:sz w:val="24"/>
      <w:szCs w:val="24"/>
    </w:rPr>
  </w:style>
  <w:style w:type="paragraph" w:styleId="Frspaiere">
    <w:name w:val="No Spacing"/>
    <w:uiPriority w:val="1"/>
    <w:qFormat/>
    <w:rsid w:val="004D60D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</Pages>
  <Words>54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vartolomei sergiu</dc:creator>
  <cp:keywords/>
  <dc:description/>
  <cp:lastModifiedBy>vartolomei sergiu</cp:lastModifiedBy>
  <cp:revision>8</cp:revision>
  <cp:lastPrinted>2025-02-19T09:31:00Z</cp:lastPrinted>
  <dcterms:created xsi:type="dcterms:W3CDTF">2024-09-20T06:58:00Z</dcterms:created>
  <dcterms:modified xsi:type="dcterms:W3CDTF">2025-02-19T09:45:00Z</dcterms:modified>
</cp:coreProperties>
</file>