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2365" w14:textId="77777777" w:rsidR="00220982" w:rsidRPr="009C5AE7" w:rsidRDefault="00220982" w:rsidP="00A934C0">
      <w:pPr>
        <w:pStyle w:val="Frspaier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C0C52B" w14:textId="77777777" w:rsidR="005108A6" w:rsidRPr="009C5AE7" w:rsidRDefault="005108A6" w:rsidP="005E436B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78317E8F" w14:textId="541F560C" w:rsidR="005108A6" w:rsidRPr="009C5AE7" w:rsidRDefault="005108A6" w:rsidP="008D10E7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</w:t>
      </w:r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ANEXA 1 </w:t>
      </w:r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proiectul de </w:t>
      </w:r>
      <w:proofErr w:type="spellStart"/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>hotarare</w:t>
      </w:r>
      <w:proofErr w:type="spellEnd"/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nr. 10 din </w:t>
      </w:r>
      <w:r w:rsidR="005E436B"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>25.02.2025</w:t>
      </w:r>
    </w:p>
    <w:p w14:paraId="30BAD640" w14:textId="77777777" w:rsidR="00D655D1" w:rsidRPr="009C5AE7" w:rsidRDefault="00D655D1" w:rsidP="008D10E7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DD13B92" w14:textId="28F66276" w:rsidR="005108A6" w:rsidRPr="009C5AE7" w:rsidRDefault="005108A6" w:rsidP="008D10E7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bookmarkStart w:id="0" w:name="_Hlk191370873"/>
      <w:r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>C</w:t>
      </w:r>
      <w:r w:rsidR="005E436B"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>omuna Carcaliu</w:t>
      </w:r>
    </w:p>
    <w:bookmarkEnd w:id="0"/>
    <w:p w14:paraId="03F0FD6A" w14:textId="18AFFADF" w:rsidR="005108A6" w:rsidRPr="009C5AE7" w:rsidRDefault="00980D39" w:rsidP="009B6636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 w:rsidRPr="009C5AE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D10E7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rimarul comunei Carcaliu </w:t>
      </w:r>
    </w:p>
    <w:p w14:paraId="21E72B77" w14:textId="77777777" w:rsidR="00D655D1" w:rsidRPr="009C5AE7" w:rsidRDefault="00D655D1" w:rsidP="009B6636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D3D36" w14:textId="0AE861CC" w:rsidR="005108A6" w:rsidRPr="009C5AE7" w:rsidRDefault="005108A6" w:rsidP="005108A6">
      <w:pPr>
        <w:tabs>
          <w:tab w:val="left" w:pos="7515"/>
        </w:tabs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</w:t>
      </w:r>
    </w:p>
    <w:p w14:paraId="5D32435E" w14:textId="30E60A67" w:rsidR="005108A6" w:rsidRPr="009C5AE7" w:rsidRDefault="005108A6" w:rsidP="009B6636">
      <w:pPr>
        <w:pStyle w:val="Frspaiere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9C5AE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Lista tarife</w:t>
      </w:r>
      <w:r w:rsidR="00BA280B" w:rsidRPr="009C5AE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lor de</w:t>
      </w:r>
      <w:r w:rsidRPr="009C5AE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9C5AE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inchiriere</w:t>
      </w:r>
      <w:proofErr w:type="spellEnd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BA280B"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 </w:t>
      </w:r>
      <w:proofErr w:type="spellStart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utilaje</w:t>
      </w:r>
      <w:r w:rsidR="00BA280B"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lor</w:t>
      </w:r>
      <w:proofErr w:type="spellEnd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masini</w:t>
      </w:r>
      <w:r w:rsidR="00BA280B"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lor</w:t>
      </w:r>
      <w:proofErr w:type="spellEnd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grele</w:t>
      </w:r>
      <w:proofErr w:type="spellEnd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C5A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apartind</w:t>
      </w:r>
      <w:proofErr w:type="spellEnd"/>
    </w:p>
    <w:p w14:paraId="20D9D99E" w14:textId="6D0C8DC1" w:rsidR="00284173" w:rsidRPr="009C5AE7" w:rsidRDefault="00284173" w:rsidP="009B6636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>c</w:t>
      </w:r>
      <w:r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>omu</w:t>
      </w:r>
      <w:r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>nei</w:t>
      </w:r>
      <w:r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Carcaliu</w:t>
      </w:r>
      <w:r w:rsidR="009B6636" w:rsidRPr="009C5AE7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din judetul Tulcea</w:t>
      </w:r>
    </w:p>
    <w:p w14:paraId="28D6ED2F" w14:textId="63AF6304" w:rsidR="00284173" w:rsidRPr="009C5AE7" w:rsidRDefault="00284173" w:rsidP="009B6636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E4BA07D" w14:textId="17269777" w:rsidR="005108A6" w:rsidRPr="009C5AE7" w:rsidRDefault="005108A6" w:rsidP="00233DD7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C5AE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</w:t>
      </w:r>
    </w:p>
    <w:p w14:paraId="0658A2E5" w14:textId="2340E684" w:rsidR="005108A6" w:rsidRPr="009C5AE7" w:rsidRDefault="005108A6" w:rsidP="005108A6">
      <w:pPr>
        <w:numPr>
          <w:ilvl w:val="0"/>
          <w:numId w:val="9"/>
        </w:numPr>
        <w:tabs>
          <w:tab w:val="left" w:pos="4176"/>
        </w:tabs>
        <w:contextualSpacing/>
        <w:rPr>
          <w:rFonts w:ascii="Times New Roman" w:eastAsia="Calibri" w:hAnsi="Times New Roman" w:cs="Times New Roman"/>
          <w:sz w:val="24"/>
          <w:szCs w:val="24"/>
          <w:lang w:val="pt-BR" w:eastAsia="en-US"/>
        </w:rPr>
      </w:pPr>
      <w:r w:rsidRPr="009C5AE7">
        <w:rPr>
          <w:rFonts w:ascii="Times New Roman" w:eastAsia="Calibri" w:hAnsi="Times New Roman" w:cs="Times New Roman"/>
          <w:sz w:val="24"/>
          <w:szCs w:val="24"/>
          <w:lang w:val="pt-BR" w:eastAsia="en-US"/>
        </w:rPr>
        <w:t>Inchiriere tractor cu remorca -</w:t>
      </w:r>
      <w:r w:rsidR="00892333" w:rsidRPr="009C5AE7">
        <w:rPr>
          <w:rFonts w:ascii="Times New Roman" w:eastAsia="Calibri" w:hAnsi="Times New Roman" w:cs="Times New Roman"/>
          <w:sz w:val="24"/>
          <w:szCs w:val="24"/>
          <w:lang w:val="pt-BR" w:eastAsia="en-US"/>
        </w:rPr>
        <w:t xml:space="preserve"> 120</w:t>
      </w:r>
      <w:r w:rsidRPr="009C5AE7">
        <w:rPr>
          <w:rFonts w:ascii="Times New Roman" w:eastAsia="Calibri" w:hAnsi="Times New Roman" w:cs="Times New Roman"/>
          <w:sz w:val="24"/>
          <w:szCs w:val="24"/>
          <w:lang w:val="pt-BR" w:eastAsia="en-US"/>
        </w:rPr>
        <w:t xml:space="preserve"> de lei/ora</w:t>
      </w:r>
      <w:r w:rsidR="003F381A" w:rsidRPr="009C5AE7">
        <w:rPr>
          <w:rFonts w:ascii="Times New Roman" w:eastAsia="Calibri" w:hAnsi="Times New Roman" w:cs="Times New Roman"/>
          <w:sz w:val="24"/>
          <w:szCs w:val="24"/>
          <w:lang w:val="pt-BR" w:eastAsia="en-US"/>
        </w:rPr>
        <w:t>;</w:t>
      </w:r>
    </w:p>
    <w:p w14:paraId="25B50126" w14:textId="0047D177" w:rsidR="005108A6" w:rsidRPr="009C5AE7" w:rsidRDefault="005108A6" w:rsidP="0000325D">
      <w:pPr>
        <w:pStyle w:val="Listparagraf"/>
        <w:numPr>
          <w:ilvl w:val="0"/>
          <w:numId w:val="9"/>
        </w:numPr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Inchiriere</w:t>
      </w:r>
      <w:proofErr w:type="spellEnd"/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Buldoescavator</w:t>
      </w:r>
      <w:proofErr w:type="spellEnd"/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</w:t>
      </w:r>
      <w:r w:rsidR="00DE6567"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200</w:t>
      </w:r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lei/</w:t>
      </w:r>
      <w:proofErr w:type="spellStart"/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ora</w:t>
      </w:r>
      <w:proofErr w:type="spellEnd"/>
      <w:r w:rsidR="003F381A"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14:paraId="60FDB64F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C4CB89D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6756FA75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5A2F673F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6CC7A0F7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30375A4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465B3156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6421861A" w14:textId="77777777" w:rsidR="0000325D" w:rsidRPr="009C5AE7" w:rsidRDefault="0000325D" w:rsidP="0000325D">
      <w:pPr>
        <w:pStyle w:val="Listparagraf"/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2BF9DF81" w14:textId="54A55394" w:rsidR="005108A6" w:rsidRPr="009C5AE7" w:rsidRDefault="005108A6" w:rsidP="005108A6">
      <w:pPr>
        <w:tabs>
          <w:tab w:val="left" w:pos="4176"/>
        </w:tabs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9C5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</w:t>
      </w:r>
    </w:p>
    <w:p w14:paraId="3C9402AC" w14:textId="77777777" w:rsidR="005108A6" w:rsidRPr="009C5AE7" w:rsidRDefault="005108A6" w:rsidP="00A934C0">
      <w:pPr>
        <w:pStyle w:val="Frspaier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518B2A" w14:textId="77777777" w:rsidR="005108A6" w:rsidRPr="009C5AE7" w:rsidRDefault="005108A6" w:rsidP="00A934C0">
      <w:pPr>
        <w:pStyle w:val="Frspaiere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55ECF43" w14:textId="3E6354C2" w:rsidR="001F4399" w:rsidRPr="009C5AE7" w:rsidRDefault="00C73B19" w:rsidP="00C73B19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 w:rsidRPr="009C5AE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4399" w:rsidRPr="009C5AE7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A934C0" w:rsidRPr="009C5AE7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1F4399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iator proiect de hotărâre                                                </w:t>
      </w:r>
      <w:r w:rsidR="00E96E60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4399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   Avizat pentru legalitate</w:t>
      </w:r>
    </w:p>
    <w:p w14:paraId="155ECF44" w14:textId="4160E38B" w:rsidR="001F4399" w:rsidRPr="009C5AE7" w:rsidRDefault="001F4399" w:rsidP="00A934C0">
      <w:pPr>
        <w:pStyle w:val="Frspaiere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Primarul comunei Carcaliu,                            </w:t>
      </w:r>
      <w:r w:rsidR="000C4D0D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    Secretarul general al comunei Carcaliu</w:t>
      </w:r>
    </w:p>
    <w:p w14:paraId="155ECF46" w14:textId="33D27C17" w:rsidR="006B50DC" w:rsidRPr="009C5AE7" w:rsidRDefault="001F4399" w:rsidP="00C73B19">
      <w:pPr>
        <w:pStyle w:val="Frspaiere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G</w:t>
      </w:r>
      <w:r w:rsidR="0080571C" w:rsidRPr="009C5AE7">
        <w:rPr>
          <w:rFonts w:ascii="Times New Roman" w:hAnsi="Times New Roman" w:cs="Times New Roman"/>
          <w:b/>
          <w:bCs/>
          <w:sz w:val="24"/>
          <w:szCs w:val="24"/>
        </w:rPr>
        <w:t>rigore-Gri</w:t>
      </w:r>
      <w:r w:rsidR="00A934C0" w:rsidRPr="009C5AE7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80571C" w:rsidRPr="009C5AE7">
        <w:rPr>
          <w:rFonts w:ascii="Times New Roman" w:hAnsi="Times New Roman" w:cs="Times New Roman"/>
          <w:b/>
          <w:bCs/>
          <w:sz w:val="24"/>
          <w:szCs w:val="24"/>
        </w:rPr>
        <w:t>a PANAIT</w:t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E96E60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65495" w:rsidRPr="009C5A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C5AE7">
        <w:rPr>
          <w:rFonts w:ascii="Times New Roman" w:hAnsi="Times New Roman" w:cs="Times New Roman"/>
          <w:b/>
          <w:bCs/>
          <w:sz w:val="24"/>
          <w:szCs w:val="24"/>
        </w:rPr>
        <w:t>Roberto-Ilio BELOTO</w:t>
      </w:r>
    </w:p>
    <w:p w14:paraId="155ECF49" w14:textId="77777777" w:rsidR="00424EFB" w:rsidRPr="009C5AE7" w:rsidRDefault="00424EFB">
      <w:pPr>
        <w:rPr>
          <w:rFonts w:ascii="Times New Roman" w:hAnsi="Times New Roman" w:cs="Times New Roman"/>
          <w:sz w:val="24"/>
          <w:szCs w:val="24"/>
        </w:rPr>
      </w:pPr>
    </w:p>
    <w:sectPr w:rsidR="00424EFB" w:rsidRPr="009C5AE7" w:rsidSect="00D655D1">
      <w:pgSz w:w="11906" w:h="16838"/>
      <w:pgMar w:top="709" w:right="424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0CE9" w14:textId="77777777" w:rsidR="00196236" w:rsidRDefault="00196236" w:rsidP="001B2BEC">
      <w:pPr>
        <w:spacing w:after="0" w:line="240" w:lineRule="auto"/>
      </w:pPr>
      <w:r>
        <w:separator/>
      </w:r>
    </w:p>
  </w:endnote>
  <w:endnote w:type="continuationSeparator" w:id="0">
    <w:p w14:paraId="231995E9" w14:textId="77777777" w:rsidR="00196236" w:rsidRDefault="00196236" w:rsidP="001B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34C8" w14:textId="77777777" w:rsidR="00196236" w:rsidRDefault="00196236" w:rsidP="001B2BEC">
      <w:pPr>
        <w:spacing w:after="0" w:line="240" w:lineRule="auto"/>
      </w:pPr>
      <w:r>
        <w:separator/>
      </w:r>
    </w:p>
  </w:footnote>
  <w:footnote w:type="continuationSeparator" w:id="0">
    <w:p w14:paraId="65EB576C" w14:textId="77777777" w:rsidR="00196236" w:rsidRDefault="00196236" w:rsidP="001B2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7B52"/>
    <w:multiLevelType w:val="hybridMultilevel"/>
    <w:tmpl w:val="4BB49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667CA"/>
    <w:multiLevelType w:val="hybridMultilevel"/>
    <w:tmpl w:val="53D6C0D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C7320"/>
    <w:multiLevelType w:val="hybridMultilevel"/>
    <w:tmpl w:val="3044FD1A"/>
    <w:lvl w:ilvl="0" w:tplc="ED6A9DDA">
      <w:numFmt w:val="bullet"/>
      <w:lvlText w:val="-"/>
      <w:lvlJc w:val="left"/>
      <w:pPr>
        <w:ind w:left="16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" w15:restartNumberingAfterBreak="0">
    <w:nsid w:val="3A3B2AC8"/>
    <w:multiLevelType w:val="hybridMultilevel"/>
    <w:tmpl w:val="E4C2733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582" w:hanging="360"/>
      </w:pPr>
    </w:lvl>
    <w:lvl w:ilvl="2" w:tplc="0418001B" w:tentative="1">
      <w:start w:val="1"/>
      <w:numFmt w:val="lowerRoman"/>
      <w:lvlText w:val="%3."/>
      <w:lvlJc w:val="right"/>
      <w:pPr>
        <w:ind w:left="2302" w:hanging="180"/>
      </w:pPr>
    </w:lvl>
    <w:lvl w:ilvl="3" w:tplc="0418000F" w:tentative="1">
      <w:start w:val="1"/>
      <w:numFmt w:val="decimal"/>
      <w:lvlText w:val="%4."/>
      <w:lvlJc w:val="left"/>
      <w:pPr>
        <w:ind w:left="3022" w:hanging="360"/>
      </w:pPr>
    </w:lvl>
    <w:lvl w:ilvl="4" w:tplc="04180019" w:tentative="1">
      <w:start w:val="1"/>
      <w:numFmt w:val="lowerLetter"/>
      <w:lvlText w:val="%5."/>
      <w:lvlJc w:val="left"/>
      <w:pPr>
        <w:ind w:left="3742" w:hanging="360"/>
      </w:pPr>
    </w:lvl>
    <w:lvl w:ilvl="5" w:tplc="0418001B" w:tentative="1">
      <w:start w:val="1"/>
      <w:numFmt w:val="lowerRoman"/>
      <w:lvlText w:val="%6."/>
      <w:lvlJc w:val="right"/>
      <w:pPr>
        <w:ind w:left="4462" w:hanging="180"/>
      </w:pPr>
    </w:lvl>
    <w:lvl w:ilvl="6" w:tplc="0418000F" w:tentative="1">
      <w:start w:val="1"/>
      <w:numFmt w:val="decimal"/>
      <w:lvlText w:val="%7."/>
      <w:lvlJc w:val="left"/>
      <w:pPr>
        <w:ind w:left="5182" w:hanging="360"/>
      </w:pPr>
    </w:lvl>
    <w:lvl w:ilvl="7" w:tplc="04180019" w:tentative="1">
      <w:start w:val="1"/>
      <w:numFmt w:val="lowerLetter"/>
      <w:lvlText w:val="%8."/>
      <w:lvlJc w:val="left"/>
      <w:pPr>
        <w:ind w:left="5902" w:hanging="360"/>
      </w:pPr>
    </w:lvl>
    <w:lvl w:ilvl="8" w:tplc="041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4532E58"/>
    <w:multiLevelType w:val="hybridMultilevel"/>
    <w:tmpl w:val="CB8AE520"/>
    <w:lvl w:ilvl="0" w:tplc="A968AF58">
      <w:start w:val="1"/>
      <w:numFmt w:val="upperLetter"/>
      <w:lvlText w:val="%1."/>
      <w:lvlJc w:val="left"/>
      <w:pPr>
        <w:tabs>
          <w:tab w:val="num" w:pos="1035"/>
        </w:tabs>
        <w:ind w:left="1035" w:hanging="3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 w15:restartNumberingAfterBreak="0">
    <w:nsid w:val="5BD413EA"/>
    <w:multiLevelType w:val="hybridMultilevel"/>
    <w:tmpl w:val="04A68FF2"/>
    <w:lvl w:ilvl="0" w:tplc="4CA6D208">
      <w:start w:val="1"/>
      <w:numFmt w:val="bullet"/>
      <w:lvlText w:val="-"/>
      <w:lvlJc w:val="left"/>
      <w:pPr>
        <w:ind w:left="33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6" w15:restartNumberingAfterBreak="0">
    <w:nsid w:val="67730184"/>
    <w:multiLevelType w:val="hybridMultilevel"/>
    <w:tmpl w:val="DC72B0B0"/>
    <w:lvl w:ilvl="0" w:tplc="AB1CDFD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1343B0A"/>
    <w:multiLevelType w:val="hybridMultilevel"/>
    <w:tmpl w:val="C870FA98"/>
    <w:lvl w:ilvl="0" w:tplc="C6E48B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C4B4C"/>
    <w:multiLevelType w:val="hybridMultilevel"/>
    <w:tmpl w:val="DCDEB1C6"/>
    <w:lvl w:ilvl="0" w:tplc="88DA99C0">
      <w:start w:val="1"/>
      <w:numFmt w:val="upperLetter"/>
      <w:lvlText w:val="%1."/>
      <w:lvlJc w:val="left"/>
      <w:pPr>
        <w:ind w:left="6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74FD5F8F"/>
    <w:multiLevelType w:val="hybridMultilevel"/>
    <w:tmpl w:val="E5882AE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8018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38085">
    <w:abstractNumId w:val="9"/>
  </w:num>
  <w:num w:numId="3" w16cid:durableId="1486778969">
    <w:abstractNumId w:val="0"/>
  </w:num>
  <w:num w:numId="4" w16cid:durableId="1232740436">
    <w:abstractNumId w:val="8"/>
  </w:num>
  <w:num w:numId="5" w16cid:durableId="819689237">
    <w:abstractNumId w:val="2"/>
  </w:num>
  <w:num w:numId="6" w16cid:durableId="299580084">
    <w:abstractNumId w:val="7"/>
  </w:num>
  <w:num w:numId="7" w16cid:durableId="895355956">
    <w:abstractNumId w:val="6"/>
  </w:num>
  <w:num w:numId="8" w16cid:durableId="216597261">
    <w:abstractNumId w:val="3"/>
  </w:num>
  <w:num w:numId="9" w16cid:durableId="443886545">
    <w:abstractNumId w:val="1"/>
  </w:num>
  <w:num w:numId="10" w16cid:durableId="1294485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AE0"/>
    <w:rsid w:val="0000325D"/>
    <w:rsid w:val="000042B7"/>
    <w:rsid w:val="00006AAC"/>
    <w:rsid w:val="000117A3"/>
    <w:rsid w:val="0001642D"/>
    <w:rsid w:val="000400AD"/>
    <w:rsid w:val="00056575"/>
    <w:rsid w:val="00070CBD"/>
    <w:rsid w:val="0009718C"/>
    <w:rsid w:val="000C3761"/>
    <w:rsid w:val="000C4D0D"/>
    <w:rsid w:val="000C4E78"/>
    <w:rsid w:val="000D0D05"/>
    <w:rsid w:val="00100B03"/>
    <w:rsid w:val="00102E70"/>
    <w:rsid w:val="0010422C"/>
    <w:rsid w:val="00107012"/>
    <w:rsid w:val="00116BA7"/>
    <w:rsid w:val="00144873"/>
    <w:rsid w:val="001668A7"/>
    <w:rsid w:val="00170276"/>
    <w:rsid w:val="00185A23"/>
    <w:rsid w:val="00196236"/>
    <w:rsid w:val="001B1266"/>
    <w:rsid w:val="001B2BEC"/>
    <w:rsid w:val="001C163B"/>
    <w:rsid w:val="001C39B4"/>
    <w:rsid w:val="001D2EF9"/>
    <w:rsid w:val="001E1151"/>
    <w:rsid w:val="001F4399"/>
    <w:rsid w:val="001F46B9"/>
    <w:rsid w:val="00200A58"/>
    <w:rsid w:val="00201DB7"/>
    <w:rsid w:val="0021682F"/>
    <w:rsid w:val="00216E41"/>
    <w:rsid w:val="00220982"/>
    <w:rsid w:val="00230784"/>
    <w:rsid w:val="00233BEB"/>
    <w:rsid w:val="00233DD7"/>
    <w:rsid w:val="00243927"/>
    <w:rsid w:val="00246DC2"/>
    <w:rsid w:val="0026667E"/>
    <w:rsid w:val="00270558"/>
    <w:rsid w:val="00284173"/>
    <w:rsid w:val="00291272"/>
    <w:rsid w:val="002A5218"/>
    <w:rsid w:val="002A6710"/>
    <w:rsid w:val="002B2C4E"/>
    <w:rsid w:val="002C431C"/>
    <w:rsid w:val="002C5324"/>
    <w:rsid w:val="002D5234"/>
    <w:rsid w:val="002F1A23"/>
    <w:rsid w:val="00306A52"/>
    <w:rsid w:val="0031206A"/>
    <w:rsid w:val="003148C5"/>
    <w:rsid w:val="00314AF5"/>
    <w:rsid w:val="00314FF3"/>
    <w:rsid w:val="0031694C"/>
    <w:rsid w:val="0032538D"/>
    <w:rsid w:val="00330F55"/>
    <w:rsid w:val="00363287"/>
    <w:rsid w:val="00365495"/>
    <w:rsid w:val="00375F37"/>
    <w:rsid w:val="00392B44"/>
    <w:rsid w:val="003A51BA"/>
    <w:rsid w:val="003B0A3D"/>
    <w:rsid w:val="003D5C3B"/>
    <w:rsid w:val="003E1757"/>
    <w:rsid w:val="003F381A"/>
    <w:rsid w:val="00424EFB"/>
    <w:rsid w:val="00442AE5"/>
    <w:rsid w:val="0044408D"/>
    <w:rsid w:val="00444759"/>
    <w:rsid w:val="0046470D"/>
    <w:rsid w:val="00470959"/>
    <w:rsid w:val="00483E17"/>
    <w:rsid w:val="00487FFB"/>
    <w:rsid w:val="004A0017"/>
    <w:rsid w:val="004D0183"/>
    <w:rsid w:val="004D7010"/>
    <w:rsid w:val="004F1B25"/>
    <w:rsid w:val="005055F1"/>
    <w:rsid w:val="005108A6"/>
    <w:rsid w:val="00512D97"/>
    <w:rsid w:val="0052205A"/>
    <w:rsid w:val="00540493"/>
    <w:rsid w:val="00573988"/>
    <w:rsid w:val="0059658C"/>
    <w:rsid w:val="005A1999"/>
    <w:rsid w:val="005B38AB"/>
    <w:rsid w:val="005C04DF"/>
    <w:rsid w:val="005E31A4"/>
    <w:rsid w:val="005E436B"/>
    <w:rsid w:val="005F7E42"/>
    <w:rsid w:val="00602B00"/>
    <w:rsid w:val="006031E7"/>
    <w:rsid w:val="00605807"/>
    <w:rsid w:val="00623A2B"/>
    <w:rsid w:val="00630D6D"/>
    <w:rsid w:val="006520BE"/>
    <w:rsid w:val="006622D2"/>
    <w:rsid w:val="00674810"/>
    <w:rsid w:val="0067615A"/>
    <w:rsid w:val="00697FC2"/>
    <w:rsid w:val="006A4868"/>
    <w:rsid w:val="006B2B87"/>
    <w:rsid w:val="006B50DC"/>
    <w:rsid w:val="006D7649"/>
    <w:rsid w:val="006E4FB6"/>
    <w:rsid w:val="00731F72"/>
    <w:rsid w:val="00747277"/>
    <w:rsid w:val="00753247"/>
    <w:rsid w:val="007566A2"/>
    <w:rsid w:val="00787762"/>
    <w:rsid w:val="007B1BB4"/>
    <w:rsid w:val="007B2EA3"/>
    <w:rsid w:val="007C0101"/>
    <w:rsid w:val="007F6880"/>
    <w:rsid w:val="0080571C"/>
    <w:rsid w:val="0081103E"/>
    <w:rsid w:val="008113EC"/>
    <w:rsid w:val="00821FF2"/>
    <w:rsid w:val="0082229D"/>
    <w:rsid w:val="00822443"/>
    <w:rsid w:val="00823672"/>
    <w:rsid w:val="00832DFE"/>
    <w:rsid w:val="008510C2"/>
    <w:rsid w:val="00870573"/>
    <w:rsid w:val="00883766"/>
    <w:rsid w:val="00892333"/>
    <w:rsid w:val="0089261F"/>
    <w:rsid w:val="008B4AFC"/>
    <w:rsid w:val="008D10E7"/>
    <w:rsid w:val="008D1DD7"/>
    <w:rsid w:val="008E62D6"/>
    <w:rsid w:val="00932676"/>
    <w:rsid w:val="00946135"/>
    <w:rsid w:val="009543D9"/>
    <w:rsid w:val="0097498D"/>
    <w:rsid w:val="00980D39"/>
    <w:rsid w:val="009A221D"/>
    <w:rsid w:val="009B6636"/>
    <w:rsid w:val="009C5AE7"/>
    <w:rsid w:val="009D0596"/>
    <w:rsid w:val="00A41A43"/>
    <w:rsid w:val="00A425B1"/>
    <w:rsid w:val="00A779ED"/>
    <w:rsid w:val="00A90BF4"/>
    <w:rsid w:val="00A934C0"/>
    <w:rsid w:val="00AA1374"/>
    <w:rsid w:val="00AB0236"/>
    <w:rsid w:val="00AB1570"/>
    <w:rsid w:val="00AE3CE2"/>
    <w:rsid w:val="00B02C34"/>
    <w:rsid w:val="00B107A9"/>
    <w:rsid w:val="00B545B5"/>
    <w:rsid w:val="00B57B97"/>
    <w:rsid w:val="00B61B0F"/>
    <w:rsid w:val="00B73A1F"/>
    <w:rsid w:val="00B9571D"/>
    <w:rsid w:val="00BA280B"/>
    <w:rsid w:val="00BA78BD"/>
    <w:rsid w:val="00BE6282"/>
    <w:rsid w:val="00C02744"/>
    <w:rsid w:val="00C12E36"/>
    <w:rsid w:val="00C161CD"/>
    <w:rsid w:val="00C228E7"/>
    <w:rsid w:val="00C3193B"/>
    <w:rsid w:val="00C405F1"/>
    <w:rsid w:val="00C4370A"/>
    <w:rsid w:val="00C57142"/>
    <w:rsid w:val="00C73B19"/>
    <w:rsid w:val="00C77FA2"/>
    <w:rsid w:val="00C85401"/>
    <w:rsid w:val="00CA4747"/>
    <w:rsid w:val="00CA528D"/>
    <w:rsid w:val="00CB38E6"/>
    <w:rsid w:val="00D00E39"/>
    <w:rsid w:val="00D02EEF"/>
    <w:rsid w:val="00D15568"/>
    <w:rsid w:val="00D23393"/>
    <w:rsid w:val="00D50AE0"/>
    <w:rsid w:val="00D53E03"/>
    <w:rsid w:val="00D655D1"/>
    <w:rsid w:val="00DB5849"/>
    <w:rsid w:val="00DC2ABE"/>
    <w:rsid w:val="00DD0420"/>
    <w:rsid w:val="00DD64D5"/>
    <w:rsid w:val="00DD75B4"/>
    <w:rsid w:val="00DE06D1"/>
    <w:rsid w:val="00DE25C2"/>
    <w:rsid w:val="00DE6567"/>
    <w:rsid w:val="00DF5D5B"/>
    <w:rsid w:val="00E4364F"/>
    <w:rsid w:val="00E448DC"/>
    <w:rsid w:val="00E50736"/>
    <w:rsid w:val="00E877F1"/>
    <w:rsid w:val="00E96E60"/>
    <w:rsid w:val="00EA0A49"/>
    <w:rsid w:val="00EB1050"/>
    <w:rsid w:val="00EB1DB6"/>
    <w:rsid w:val="00EE55B3"/>
    <w:rsid w:val="00F24ADF"/>
    <w:rsid w:val="00F31762"/>
    <w:rsid w:val="00F471A1"/>
    <w:rsid w:val="00F55B11"/>
    <w:rsid w:val="00F56910"/>
    <w:rsid w:val="00F71046"/>
    <w:rsid w:val="00F73FCB"/>
    <w:rsid w:val="00F868C4"/>
    <w:rsid w:val="00F97D90"/>
    <w:rsid w:val="00FB510E"/>
    <w:rsid w:val="00FC4215"/>
    <w:rsid w:val="00FD69E1"/>
    <w:rsid w:val="00FE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CF1D"/>
  <w15:docId w15:val="{05645ED5-DDB2-48DD-A9CE-9701263E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1BA"/>
  </w:style>
  <w:style w:type="paragraph" w:styleId="Titlu1">
    <w:name w:val="heading 1"/>
    <w:basedOn w:val="Normal"/>
    <w:next w:val="Normal"/>
    <w:link w:val="Titlu1Caracter"/>
    <w:uiPriority w:val="9"/>
    <w:qFormat/>
    <w:rsid w:val="0001642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D50A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CorptextCaracter">
    <w:name w:val="Corp text Caracter"/>
    <w:basedOn w:val="Fontdeparagrafimplicit"/>
    <w:link w:val="Corptext"/>
    <w:rsid w:val="00D50AE0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Hyperlink">
    <w:name w:val="Hyperlink"/>
    <w:unhideWhenUsed/>
    <w:rsid w:val="00D50A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rspaiere">
    <w:name w:val="No Spacing"/>
    <w:link w:val="FrspaiereCaracter"/>
    <w:uiPriority w:val="1"/>
    <w:qFormat/>
    <w:rsid w:val="0026667E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semiHidden/>
    <w:unhideWhenUsed/>
    <w:rsid w:val="001B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B2BEC"/>
  </w:style>
  <w:style w:type="paragraph" w:styleId="Subsol">
    <w:name w:val="footer"/>
    <w:basedOn w:val="Normal"/>
    <w:link w:val="SubsolCaracter"/>
    <w:uiPriority w:val="99"/>
    <w:semiHidden/>
    <w:unhideWhenUsed/>
    <w:rsid w:val="001B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B2BEC"/>
  </w:style>
  <w:style w:type="paragraph" w:styleId="Listparagraf">
    <w:name w:val="List Paragraph"/>
    <w:basedOn w:val="Normal"/>
    <w:uiPriority w:val="34"/>
    <w:qFormat/>
    <w:rsid w:val="00F24ADF"/>
    <w:pPr>
      <w:ind w:left="720"/>
      <w:contextualSpacing/>
    </w:pPr>
  </w:style>
  <w:style w:type="character" w:customStyle="1" w:styleId="FrspaiereCaracter">
    <w:name w:val="Fără spațiere Caracter"/>
    <w:link w:val="Frspaiere"/>
    <w:uiPriority w:val="1"/>
    <w:rsid w:val="001C39B4"/>
  </w:style>
  <w:style w:type="character" w:styleId="Robust">
    <w:name w:val="Strong"/>
    <w:basedOn w:val="Fontdeparagrafimplicit"/>
    <w:uiPriority w:val="22"/>
    <w:qFormat/>
    <w:rsid w:val="00DD0420"/>
    <w:rPr>
      <w:b/>
      <w:bCs/>
    </w:rPr>
  </w:style>
  <w:style w:type="character" w:customStyle="1" w:styleId="Titlu1Caracter">
    <w:name w:val="Titlu 1 Caracter"/>
    <w:basedOn w:val="Fontdeparagrafimplicit"/>
    <w:link w:val="Titlu1"/>
    <w:uiPriority w:val="9"/>
    <w:rsid w:val="000164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131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Roberto-Ilio BELOTO</cp:lastModifiedBy>
  <cp:revision>158</cp:revision>
  <cp:lastPrinted>2020-12-22T08:34:00Z</cp:lastPrinted>
  <dcterms:created xsi:type="dcterms:W3CDTF">2020-11-06T08:18:00Z</dcterms:created>
  <dcterms:modified xsi:type="dcterms:W3CDTF">2025-02-25T09:04:00Z</dcterms:modified>
</cp:coreProperties>
</file>