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D143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567AB5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AB5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567AB5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567AB5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567AB5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567AB5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567AB5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567AB5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567AB5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567AB5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567AB5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567AB5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567AB5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567AB5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DEEA21C" w:rsidR="0005195B" w:rsidRPr="00567AB5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567AB5">
        <w:rPr>
          <w:rFonts w:asciiTheme="minorHAnsi" w:hAnsiTheme="minorHAnsi" w:cstheme="minorHAnsi"/>
        </w:rPr>
        <w:t xml:space="preserve">nr. </w:t>
      </w:r>
      <w:r w:rsidR="00BB5306" w:rsidRPr="00567AB5">
        <w:rPr>
          <w:rFonts w:asciiTheme="minorHAnsi" w:hAnsiTheme="minorHAnsi" w:cstheme="minorHAnsi"/>
        </w:rPr>
        <w:t>2842/</w:t>
      </w:r>
      <w:r w:rsidR="00D50459">
        <w:rPr>
          <w:rFonts w:asciiTheme="minorHAnsi" w:hAnsiTheme="minorHAnsi" w:cstheme="minorHAnsi"/>
        </w:rPr>
        <w:t>2</w:t>
      </w:r>
      <w:r w:rsidR="00E83077">
        <w:rPr>
          <w:rFonts w:asciiTheme="minorHAnsi" w:hAnsiTheme="minorHAnsi" w:cstheme="minorHAnsi"/>
        </w:rPr>
        <w:t>1</w:t>
      </w:r>
      <w:r w:rsidR="000B3C14">
        <w:rPr>
          <w:rFonts w:asciiTheme="minorHAnsi" w:hAnsiTheme="minorHAnsi" w:cstheme="minorHAnsi"/>
        </w:rPr>
        <w:t>6</w:t>
      </w:r>
      <w:r w:rsidR="00236143" w:rsidRPr="00567AB5">
        <w:rPr>
          <w:rFonts w:asciiTheme="minorHAnsi" w:hAnsiTheme="minorHAnsi" w:cstheme="minorHAnsi"/>
        </w:rPr>
        <w:t xml:space="preserve"> </w:t>
      </w:r>
      <w:r w:rsidR="0005195B" w:rsidRPr="00567AB5">
        <w:rPr>
          <w:rFonts w:asciiTheme="minorHAnsi" w:hAnsiTheme="minorHAnsi" w:cstheme="minorHAnsi"/>
        </w:rPr>
        <w:t xml:space="preserve">din </w:t>
      </w:r>
      <w:r w:rsidR="000B3C14">
        <w:rPr>
          <w:rFonts w:asciiTheme="minorHAnsi" w:hAnsiTheme="minorHAnsi" w:cstheme="minorHAnsi"/>
        </w:rPr>
        <w:t>23</w:t>
      </w:r>
      <w:r w:rsidR="00D03179" w:rsidRPr="00567AB5">
        <w:rPr>
          <w:rFonts w:asciiTheme="minorHAnsi" w:hAnsiTheme="minorHAnsi" w:cstheme="minorHAnsi"/>
        </w:rPr>
        <w:t>.</w:t>
      </w:r>
      <w:r w:rsidR="002F0D91">
        <w:rPr>
          <w:rFonts w:asciiTheme="minorHAnsi" w:hAnsiTheme="minorHAnsi" w:cstheme="minorHAnsi"/>
        </w:rPr>
        <w:t>1</w:t>
      </w:r>
      <w:r w:rsidR="00726F6E">
        <w:rPr>
          <w:rFonts w:asciiTheme="minorHAnsi" w:hAnsiTheme="minorHAnsi" w:cstheme="minorHAnsi"/>
        </w:rPr>
        <w:t>2</w:t>
      </w:r>
      <w:r w:rsidR="00D03179" w:rsidRPr="00567AB5">
        <w:rPr>
          <w:rFonts w:asciiTheme="minorHAnsi" w:hAnsiTheme="minorHAnsi" w:cstheme="minorHAnsi"/>
        </w:rPr>
        <w:t>.</w:t>
      </w:r>
      <w:r w:rsidR="0076179D" w:rsidRPr="00567AB5">
        <w:rPr>
          <w:rFonts w:asciiTheme="minorHAnsi" w:hAnsiTheme="minorHAnsi" w:cstheme="minorHAnsi"/>
        </w:rPr>
        <w:t>2024</w:t>
      </w:r>
    </w:p>
    <w:p w14:paraId="5F7F1245" w14:textId="445FA918" w:rsidR="006744C7" w:rsidRPr="00567AB5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</w:rPr>
        <w:t xml:space="preserve">pentru Proiectul de hotărâre </w:t>
      </w:r>
      <w:r w:rsidR="00BB3CC1" w:rsidRPr="00567AB5">
        <w:rPr>
          <w:rFonts w:asciiTheme="minorHAnsi" w:hAnsiTheme="minorHAnsi" w:cstheme="minorHAnsi"/>
        </w:rPr>
        <w:t>nr</w:t>
      </w:r>
      <w:r w:rsidR="00567B52">
        <w:rPr>
          <w:rFonts w:asciiTheme="minorHAnsi" w:hAnsiTheme="minorHAnsi" w:cstheme="minorHAnsi"/>
        </w:rPr>
        <w:t xml:space="preserve">. </w:t>
      </w:r>
      <w:r w:rsidR="000B3C14" w:rsidRPr="000B3C14">
        <w:rPr>
          <w:rFonts w:asciiTheme="minorHAnsi" w:hAnsiTheme="minorHAnsi" w:cstheme="minorHAnsi"/>
        </w:rPr>
        <w:t>51 din 04.11.2024 privind stabilirea impozitelor și taxelor locale pentru anul fiscal 2025 la Comuna Șoldanu</w:t>
      </w:r>
    </w:p>
    <w:p w14:paraId="28ECCD57" w14:textId="77777777" w:rsidR="006744C7" w:rsidRPr="00567AB5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567AB5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567AB5">
        <w:rPr>
          <w:rFonts w:asciiTheme="minorHAnsi" w:hAnsiTheme="minorHAnsi" w:cstheme="minorHAnsi"/>
          <w:sz w:val="22"/>
          <w:szCs w:val="22"/>
        </w:rPr>
        <w:t>inițiat</w:t>
      </w:r>
      <w:r w:rsidRPr="00567AB5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Pr="00567AB5">
        <w:rPr>
          <w:rFonts w:asciiTheme="minorHAnsi" w:hAnsiTheme="minorHAnsi" w:cstheme="minorHAnsi"/>
          <w:sz w:val="22"/>
          <w:szCs w:val="22"/>
        </w:rPr>
        <w:t xml:space="preserve"> de </w:t>
      </w:r>
      <w:r w:rsidRPr="00567AB5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567AB5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567AB5">
        <w:rPr>
          <w:rFonts w:asciiTheme="minorHAnsi" w:hAnsiTheme="minorHAnsi" w:cstheme="minorHAnsi"/>
          <w:sz w:val="22"/>
          <w:szCs w:val="22"/>
        </w:rPr>
        <w:t>condițiile</w:t>
      </w:r>
      <w:r w:rsidRPr="00567AB5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567AB5" w:rsidRDefault="002D3429" w:rsidP="00471A1E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567AB5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567AB5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567AB5">
        <w:rPr>
          <w:rFonts w:asciiTheme="minorHAnsi" w:hAnsiTheme="minorHAnsi" w:cstheme="minorHAnsi"/>
          <w:sz w:val="22"/>
          <w:szCs w:val="22"/>
        </w:rPr>
        <w:t>protecție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567AB5">
        <w:rPr>
          <w:rFonts w:asciiTheme="minorHAnsi" w:hAnsiTheme="minorHAnsi" w:cstheme="minorHAnsi"/>
          <w:sz w:val="22"/>
          <w:szCs w:val="22"/>
        </w:rPr>
        <w:t>protecție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sport</w:t>
      </w:r>
      <w:r w:rsidRPr="00567AB5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567AB5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7B97DAA6" w:rsidR="002D3429" w:rsidRPr="00567AB5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Art.1.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567AB5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567AB5">
        <w:rPr>
          <w:rFonts w:asciiTheme="minorHAnsi" w:hAnsiTheme="minorHAnsi" w:cstheme="minorHAnsi"/>
          <w:sz w:val="22"/>
          <w:szCs w:val="22"/>
        </w:rPr>
        <w:t xml:space="preserve">nr. </w:t>
      </w:r>
      <w:r w:rsidR="000B3C14" w:rsidRPr="000B3C14">
        <w:rPr>
          <w:rFonts w:asciiTheme="minorHAnsi" w:hAnsiTheme="minorHAnsi" w:cstheme="minorHAnsi"/>
          <w:sz w:val="22"/>
          <w:szCs w:val="22"/>
        </w:rPr>
        <w:t>51 din 04.11.2024 privind stabilirea impozitelor și taxelor locale pentru anul fiscal 2025 la Comuna Șoldanu</w:t>
      </w:r>
      <w:r w:rsidR="005F6E06" w:rsidRPr="00567AB5">
        <w:rPr>
          <w:rFonts w:asciiTheme="minorHAnsi" w:hAnsiTheme="minorHAnsi" w:cstheme="minorHAnsi"/>
          <w:sz w:val="22"/>
          <w:szCs w:val="22"/>
        </w:rPr>
        <w:t>,</w:t>
      </w:r>
      <w:r w:rsidR="00E63F8D" w:rsidRPr="00567AB5">
        <w:rPr>
          <w:rFonts w:asciiTheme="minorHAnsi" w:hAnsiTheme="minorHAnsi" w:cstheme="minorHAnsi"/>
          <w:sz w:val="22"/>
          <w:szCs w:val="22"/>
        </w:rPr>
        <w:t xml:space="preserve"> cu ......</w:t>
      </w:r>
      <w:r w:rsidR="00567AB5">
        <w:rPr>
          <w:rFonts w:asciiTheme="minorHAnsi" w:hAnsiTheme="minorHAnsi" w:cstheme="minorHAnsi"/>
          <w:sz w:val="22"/>
          <w:szCs w:val="22"/>
        </w:rPr>
        <w:t>..</w:t>
      </w:r>
      <w:r w:rsidR="00E63F8D" w:rsidRPr="00567AB5">
        <w:rPr>
          <w:rFonts w:asciiTheme="minorHAnsi" w:hAnsiTheme="minorHAnsi" w:cstheme="minorHAnsi"/>
          <w:sz w:val="22"/>
          <w:szCs w:val="22"/>
        </w:rPr>
        <w:t>.....</w:t>
      </w:r>
      <w:r w:rsidR="00E63F8D" w:rsidRPr="00567AB5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567AB5">
        <w:rPr>
          <w:rFonts w:asciiTheme="minorHAnsi" w:hAnsiTheme="minorHAnsi" w:cstheme="minorHAnsi"/>
          <w:sz w:val="22"/>
          <w:szCs w:val="22"/>
        </w:rPr>
        <w:t>/fără amendamente</w:t>
      </w:r>
      <w:r w:rsidRPr="00567AB5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567AB5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Art.2.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567AB5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Art.3.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567AB5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567AB5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567AB5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255197CF" w14:textId="77777777" w:rsidR="00E32D70" w:rsidRDefault="00E32D70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45F92474" w14:textId="27F24786" w:rsidR="002D3429" w:rsidRPr="00567AB5" w:rsidRDefault="00D608CD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p w14:paraId="01F84FC2" w14:textId="77777777" w:rsidR="002D3429" w:rsidRPr="00567AB5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567AB5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C4D29B7" w14:textId="77777777" w:rsidR="00E32D70" w:rsidRDefault="00E32D70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E18823F" w14:textId="4C23BE33" w:rsidR="002D3429" w:rsidRPr="00567AB5" w:rsidRDefault="00D608CD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Victorița ȘTEFAN</w:t>
      </w:r>
    </w:p>
    <w:p w14:paraId="7D496A46" w14:textId="77777777" w:rsidR="002D3429" w:rsidRPr="00567AB5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567AB5" w:rsidRDefault="00875DAB" w:rsidP="002D3429">
      <w:pPr>
        <w:rPr>
          <w:rFonts w:asciiTheme="minorHAnsi" w:hAnsiTheme="minorHAnsi" w:cstheme="minorHAnsi"/>
        </w:rPr>
      </w:pPr>
    </w:p>
    <w:sectPr w:rsidR="00875DAB" w:rsidRPr="00567AB5" w:rsidSect="00AC6CA5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BDA4" w14:textId="77777777" w:rsidR="00CB6547" w:rsidRDefault="00CB6547">
      <w:r>
        <w:separator/>
      </w:r>
    </w:p>
  </w:endnote>
  <w:endnote w:type="continuationSeparator" w:id="0">
    <w:p w14:paraId="4307A4BA" w14:textId="77777777" w:rsidR="00CB6547" w:rsidRDefault="00CB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624E" w14:textId="77777777" w:rsidR="00CB6547" w:rsidRDefault="00CB6547">
      <w:r>
        <w:separator/>
      </w:r>
    </w:p>
  </w:footnote>
  <w:footnote w:type="continuationSeparator" w:id="0">
    <w:p w14:paraId="00DFDDF6" w14:textId="77777777" w:rsidR="00CB6547" w:rsidRDefault="00CB654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1535E"/>
    <w:rsid w:val="000225F5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3C14"/>
    <w:rsid w:val="000B51DC"/>
    <w:rsid w:val="000C0343"/>
    <w:rsid w:val="000C2B06"/>
    <w:rsid w:val="000D1D29"/>
    <w:rsid w:val="000D5B0D"/>
    <w:rsid w:val="000E0A96"/>
    <w:rsid w:val="000E36E3"/>
    <w:rsid w:val="000E6D31"/>
    <w:rsid w:val="000E73A9"/>
    <w:rsid w:val="000E767B"/>
    <w:rsid w:val="000F3D6A"/>
    <w:rsid w:val="00103772"/>
    <w:rsid w:val="0010437D"/>
    <w:rsid w:val="001159B4"/>
    <w:rsid w:val="001170F6"/>
    <w:rsid w:val="00121072"/>
    <w:rsid w:val="001232CB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6596B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47B3"/>
    <w:rsid w:val="001D5394"/>
    <w:rsid w:val="001E0D8D"/>
    <w:rsid w:val="001E5F26"/>
    <w:rsid w:val="001F3B02"/>
    <w:rsid w:val="001F3B09"/>
    <w:rsid w:val="001F3BA1"/>
    <w:rsid w:val="00200A7E"/>
    <w:rsid w:val="0020535A"/>
    <w:rsid w:val="002060AE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37820"/>
    <w:rsid w:val="002444BC"/>
    <w:rsid w:val="00250AD1"/>
    <w:rsid w:val="00265EEB"/>
    <w:rsid w:val="00267576"/>
    <w:rsid w:val="00273A75"/>
    <w:rsid w:val="00274F0C"/>
    <w:rsid w:val="002775E5"/>
    <w:rsid w:val="0028426F"/>
    <w:rsid w:val="00285C69"/>
    <w:rsid w:val="00287994"/>
    <w:rsid w:val="002A19BC"/>
    <w:rsid w:val="002A4DF7"/>
    <w:rsid w:val="002A5059"/>
    <w:rsid w:val="002B00B3"/>
    <w:rsid w:val="002B0981"/>
    <w:rsid w:val="002B32FF"/>
    <w:rsid w:val="002B5A99"/>
    <w:rsid w:val="002B6F37"/>
    <w:rsid w:val="002C07BF"/>
    <w:rsid w:val="002C449A"/>
    <w:rsid w:val="002D3429"/>
    <w:rsid w:val="002E0E29"/>
    <w:rsid w:val="002E1B1F"/>
    <w:rsid w:val="002E1C45"/>
    <w:rsid w:val="002E436D"/>
    <w:rsid w:val="002E54B0"/>
    <w:rsid w:val="002E5E3D"/>
    <w:rsid w:val="002E69BE"/>
    <w:rsid w:val="002F0D91"/>
    <w:rsid w:val="002F2E2E"/>
    <w:rsid w:val="003015F4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3CC3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2875"/>
    <w:rsid w:val="00352BE4"/>
    <w:rsid w:val="003578E7"/>
    <w:rsid w:val="00362C51"/>
    <w:rsid w:val="003756F3"/>
    <w:rsid w:val="003815B9"/>
    <w:rsid w:val="003860C7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A7BE1"/>
    <w:rsid w:val="003A7F94"/>
    <w:rsid w:val="003B0352"/>
    <w:rsid w:val="003B2189"/>
    <w:rsid w:val="003B2604"/>
    <w:rsid w:val="003B6601"/>
    <w:rsid w:val="003B6B23"/>
    <w:rsid w:val="003C1F62"/>
    <w:rsid w:val="003C66B6"/>
    <w:rsid w:val="003C6E5E"/>
    <w:rsid w:val="003C6F5C"/>
    <w:rsid w:val="003D382A"/>
    <w:rsid w:val="003D61D7"/>
    <w:rsid w:val="003E0EFC"/>
    <w:rsid w:val="003E3D74"/>
    <w:rsid w:val="003E67E1"/>
    <w:rsid w:val="003F7DD3"/>
    <w:rsid w:val="00400BA6"/>
    <w:rsid w:val="00401BD5"/>
    <w:rsid w:val="00403823"/>
    <w:rsid w:val="00403888"/>
    <w:rsid w:val="004041E5"/>
    <w:rsid w:val="004128A8"/>
    <w:rsid w:val="00413EB9"/>
    <w:rsid w:val="004202FF"/>
    <w:rsid w:val="00424CFB"/>
    <w:rsid w:val="004263CB"/>
    <w:rsid w:val="00441E00"/>
    <w:rsid w:val="004539D4"/>
    <w:rsid w:val="00455C27"/>
    <w:rsid w:val="004573D7"/>
    <w:rsid w:val="00460839"/>
    <w:rsid w:val="00461269"/>
    <w:rsid w:val="00461954"/>
    <w:rsid w:val="004635E0"/>
    <w:rsid w:val="0046527C"/>
    <w:rsid w:val="00467383"/>
    <w:rsid w:val="004676F9"/>
    <w:rsid w:val="00467D4F"/>
    <w:rsid w:val="00471A1E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31F9"/>
    <w:rsid w:val="004B4463"/>
    <w:rsid w:val="004B59F9"/>
    <w:rsid w:val="004B6759"/>
    <w:rsid w:val="004C06F1"/>
    <w:rsid w:val="004C087C"/>
    <w:rsid w:val="004C10A8"/>
    <w:rsid w:val="004C11F9"/>
    <w:rsid w:val="004C312E"/>
    <w:rsid w:val="004C4C49"/>
    <w:rsid w:val="004C5B00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AB5"/>
    <w:rsid w:val="00567B52"/>
    <w:rsid w:val="00567D50"/>
    <w:rsid w:val="00570B16"/>
    <w:rsid w:val="00571082"/>
    <w:rsid w:val="00571FA9"/>
    <w:rsid w:val="005752F4"/>
    <w:rsid w:val="00580AC0"/>
    <w:rsid w:val="00581B23"/>
    <w:rsid w:val="00585B75"/>
    <w:rsid w:val="00590C3C"/>
    <w:rsid w:val="005969B6"/>
    <w:rsid w:val="005A1336"/>
    <w:rsid w:val="005A3155"/>
    <w:rsid w:val="005A7C7C"/>
    <w:rsid w:val="005D1B61"/>
    <w:rsid w:val="005D6414"/>
    <w:rsid w:val="005D6898"/>
    <w:rsid w:val="005E1828"/>
    <w:rsid w:val="005F27CB"/>
    <w:rsid w:val="005F41AE"/>
    <w:rsid w:val="005F6E06"/>
    <w:rsid w:val="005F6F76"/>
    <w:rsid w:val="006017AC"/>
    <w:rsid w:val="00603D9A"/>
    <w:rsid w:val="006122F9"/>
    <w:rsid w:val="0061332B"/>
    <w:rsid w:val="00613B6D"/>
    <w:rsid w:val="00624858"/>
    <w:rsid w:val="00624E31"/>
    <w:rsid w:val="00624EA5"/>
    <w:rsid w:val="0063387D"/>
    <w:rsid w:val="00633C85"/>
    <w:rsid w:val="00651D6E"/>
    <w:rsid w:val="006538B3"/>
    <w:rsid w:val="00672536"/>
    <w:rsid w:val="00672787"/>
    <w:rsid w:val="006744C7"/>
    <w:rsid w:val="00675DF7"/>
    <w:rsid w:val="00676906"/>
    <w:rsid w:val="006824C5"/>
    <w:rsid w:val="00692811"/>
    <w:rsid w:val="0069389E"/>
    <w:rsid w:val="00693CAF"/>
    <w:rsid w:val="0069796B"/>
    <w:rsid w:val="006A2DF9"/>
    <w:rsid w:val="006A50C7"/>
    <w:rsid w:val="006B1677"/>
    <w:rsid w:val="006B21F9"/>
    <w:rsid w:val="006B3DF2"/>
    <w:rsid w:val="006B5199"/>
    <w:rsid w:val="006C5706"/>
    <w:rsid w:val="006C5A42"/>
    <w:rsid w:val="006D125C"/>
    <w:rsid w:val="006D6DB9"/>
    <w:rsid w:val="006E26B6"/>
    <w:rsid w:val="006E395B"/>
    <w:rsid w:val="006E54CD"/>
    <w:rsid w:val="006F1B77"/>
    <w:rsid w:val="006F2CDF"/>
    <w:rsid w:val="006F3C2A"/>
    <w:rsid w:val="006F57D0"/>
    <w:rsid w:val="007012B3"/>
    <w:rsid w:val="007019D9"/>
    <w:rsid w:val="00705FAD"/>
    <w:rsid w:val="0071265C"/>
    <w:rsid w:val="007145AC"/>
    <w:rsid w:val="007161B9"/>
    <w:rsid w:val="00720A40"/>
    <w:rsid w:val="00726F6E"/>
    <w:rsid w:val="0072786B"/>
    <w:rsid w:val="00733B6B"/>
    <w:rsid w:val="0073740C"/>
    <w:rsid w:val="00741D90"/>
    <w:rsid w:val="00742DD5"/>
    <w:rsid w:val="00745AC0"/>
    <w:rsid w:val="0075008E"/>
    <w:rsid w:val="0076179D"/>
    <w:rsid w:val="00771805"/>
    <w:rsid w:val="00775E44"/>
    <w:rsid w:val="00780AEE"/>
    <w:rsid w:val="00781545"/>
    <w:rsid w:val="007827D4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1BF"/>
    <w:rsid w:val="007B75C0"/>
    <w:rsid w:val="007B7C04"/>
    <w:rsid w:val="007C02F1"/>
    <w:rsid w:val="007C0B1B"/>
    <w:rsid w:val="007C1B92"/>
    <w:rsid w:val="007C24BE"/>
    <w:rsid w:val="007C2E12"/>
    <w:rsid w:val="007C36BB"/>
    <w:rsid w:val="007D25B5"/>
    <w:rsid w:val="007D43A9"/>
    <w:rsid w:val="007E06DA"/>
    <w:rsid w:val="007F3A75"/>
    <w:rsid w:val="00801F7A"/>
    <w:rsid w:val="00805000"/>
    <w:rsid w:val="008054B3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4DF"/>
    <w:rsid w:val="008947C3"/>
    <w:rsid w:val="008950EB"/>
    <w:rsid w:val="008B116C"/>
    <w:rsid w:val="008B1B7D"/>
    <w:rsid w:val="008B3FC4"/>
    <w:rsid w:val="008B4AB6"/>
    <w:rsid w:val="008B7A32"/>
    <w:rsid w:val="008C0E99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15A1E"/>
    <w:rsid w:val="00920E5F"/>
    <w:rsid w:val="0092183C"/>
    <w:rsid w:val="009233D0"/>
    <w:rsid w:val="00923C37"/>
    <w:rsid w:val="00925198"/>
    <w:rsid w:val="00925F50"/>
    <w:rsid w:val="00930816"/>
    <w:rsid w:val="00932A02"/>
    <w:rsid w:val="009348D7"/>
    <w:rsid w:val="00943FBF"/>
    <w:rsid w:val="00945023"/>
    <w:rsid w:val="009474F3"/>
    <w:rsid w:val="00950953"/>
    <w:rsid w:val="0096197E"/>
    <w:rsid w:val="00962A20"/>
    <w:rsid w:val="009652A9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6B8"/>
    <w:rsid w:val="009E4B62"/>
    <w:rsid w:val="009E61F2"/>
    <w:rsid w:val="009E7CF5"/>
    <w:rsid w:val="00A02200"/>
    <w:rsid w:val="00A02549"/>
    <w:rsid w:val="00A11D38"/>
    <w:rsid w:val="00A13ED2"/>
    <w:rsid w:val="00A16F8C"/>
    <w:rsid w:val="00A243D8"/>
    <w:rsid w:val="00A24770"/>
    <w:rsid w:val="00A253E4"/>
    <w:rsid w:val="00A31636"/>
    <w:rsid w:val="00A3185F"/>
    <w:rsid w:val="00A31BD1"/>
    <w:rsid w:val="00A31CCD"/>
    <w:rsid w:val="00A359D1"/>
    <w:rsid w:val="00A37B7D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67AC0"/>
    <w:rsid w:val="00A76622"/>
    <w:rsid w:val="00A8219D"/>
    <w:rsid w:val="00A82883"/>
    <w:rsid w:val="00A8485C"/>
    <w:rsid w:val="00A86256"/>
    <w:rsid w:val="00A93098"/>
    <w:rsid w:val="00A93A73"/>
    <w:rsid w:val="00A95071"/>
    <w:rsid w:val="00A96EC6"/>
    <w:rsid w:val="00A97A81"/>
    <w:rsid w:val="00AA3434"/>
    <w:rsid w:val="00AA3A9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C6CA5"/>
    <w:rsid w:val="00AD4B92"/>
    <w:rsid w:val="00AD70E3"/>
    <w:rsid w:val="00AD71DD"/>
    <w:rsid w:val="00AD74EE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0FF7"/>
    <w:rsid w:val="00B3278E"/>
    <w:rsid w:val="00B34609"/>
    <w:rsid w:val="00B35496"/>
    <w:rsid w:val="00B42962"/>
    <w:rsid w:val="00B54F05"/>
    <w:rsid w:val="00B5683C"/>
    <w:rsid w:val="00B6136C"/>
    <w:rsid w:val="00B63787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3E0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6CE3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3F6"/>
    <w:rsid w:val="00C726C6"/>
    <w:rsid w:val="00C73840"/>
    <w:rsid w:val="00C73FE5"/>
    <w:rsid w:val="00C76B0F"/>
    <w:rsid w:val="00C803A4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B6547"/>
    <w:rsid w:val="00CC022B"/>
    <w:rsid w:val="00CC2C6D"/>
    <w:rsid w:val="00CC3D71"/>
    <w:rsid w:val="00CC401F"/>
    <w:rsid w:val="00CC5FB9"/>
    <w:rsid w:val="00CC7B86"/>
    <w:rsid w:val="00CD0316"/>
    <w:rsid w:val="00CE4897"/>
    <w:rsid w:val="00D01788"/>
    <w:rsid w:val="00D01939"/>
    <w:rsid w:val="00D0293F"/>
    <w:rsid w:val="00D02ABF"/>
    <w:rsid w:val="00D03179"/>
    <w:rsid w:val="00D04219"/>
    <w:rsid w:val="00D0606A"/>
    <w:rsid w:val="00D106EA"/>
    <w:rsid w:val="00D106EF"/>
    <w:rsid w:val="00D107FD"/>
    <w:rsid w:val="00D116F9"/>
    <w:rsid w:val="00D119D5"/>
    <w:rsid w:val="00D1293F"/>
    <w:rsid w:val="00D147A6"/>
    <w:rsid w:val="00D15B11"/>
    <w:rsid w:val="00D174BB"/>
    <w:rsid w:val="00D22B7B"/>
    <w:rsid w:val="00D22DB5"/>
    <w:rsid w:val="00D22E2C"/>
    <w:rsid w:val="00D24A27"/>
    <w:rsid w:val="00D31FBB"/>
    <w:rsid w:val="00D32707"/>
    <w:rsid w:val="00D359E4"/>
    <w:rsid w:val="00D444A5"/>
    <w:rsid w:val="00D50459"/>
    <w:rsid w:val="00D60523"/>
    <w:rsid w:val="00D608CD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1B8B"/>
    <w:rsid w:val="00DD3766"/>
    <w:rsid w:val="00DD66B2"/>
    <w:rsid w:val="00DE2CFD"/>
    <w:rsid w:val="00DF0A36"/>
    <w:rsid w:val="00DF30FE"/>
    <w:rsid w:val="00E005A5"/>
    <w:rsid w:val="00E0142E"/>
    <w:rsid w:val="00E022C0"/>
    <w:rsid w:val="00E02733"/>
    <w:rsid w:val="00E03B37"/>
    <w:rsid w:val="00E040F8"/>
    <w:rsid w:val="00E078E3"/>
    <w:rsid w:val="00E12FF2"/>
    <w:rsid w:val="00E13434"/>
    <w:rsid w:val="00E32D70"/>
    <w:rsid w:val="00E34113"/>
    <w:rsid w:val="00E40111"/>
    <w:rsid w:val="00E43323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83077"/>
    <w:rsid w:val="00E9191B"/>
    <w:rsid w:val="00E9387B"/>
    <w:rsid w:val="00E956A1"/>
    <w:rsid w:val="00E96787"/>
    <w:rsid w:val="00E977F4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C7D67"/>
    <w:rsid w:val="00ED20AE"/>
    <w:rsid w:val="00ED28CB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67A2A"/>
    <w:rsid w:val="00F74C3C"/>
    <w:rsid w:val="00F77DEF"/>
    <w:rsid w:val="00F93F45"/>
    <w:rsid w:val="00F95E27"/>
    <w:rsid w:val="00F95F60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306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228</cp:revision>
  <cp:lastPrinted>2024-11-21T13:55:00Z</cp:lastPrinted>
  <dcterms:created xsi:type="dcterms:W3CDTF">2021-09-16T11:23:00Z</dcterms:created>
  <dcterms:modified xsi:type="dcterms:W3CDTF">2024-12-23T14:15:00Z</dcterms:modified>
</cp:coreProperties>
</file>