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66B73D3E" w14:textId="77777777" w:rsidTr="001B6A86">
        <w:trPr>
          <w:trHeight w:val="1388"/>
        </w:trPr>
        <w:tc>
          <w:tcPr>
            <w:tcW w:w="2234" w:type="dxa"/>
          </w:tcPr>
          <w:p w14:paraId="69BE817A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0926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2A184B8C" wp14:editId="011700D2">
                  <wp:extent cx="523875" cy="704850"/>
                  <wp:effectExtent l="19050" t="0" r="9525" b="0"/>
                  <wp:docPr id="19" name="I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C7A1FD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0423E12F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6F82816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CAAD7C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4125EB0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A872C49" wp14:editId="5EBAEEF8">
                  <wp:extent cx="533400" cy="704850"/>
                  <wp:effectExtent l="19050" t="0" r="0" b="0"/>
                  <wp:docPr id="2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B56677" w14:textId="605C340F" w:rsidR="0056661B" w:rsidRPr="0056661B" w:rsidRDefault="0056661B" w:rsidP="0056661B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</w:t>
      </w:r>
      <w:bookmarkEnd w:id="0"/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</w:t>
      </w:r>
    </w:p>
    <w:p w14:paraId="3028AF2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23D38544" w14:textId="72945A30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FB74B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37</w:t>
      </w:r>
      <w:r w:rsidR="004251E7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54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/ 1</w:t>
      </w:r>
      <w:r w:rsidR="00FB74B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8 august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2021 </w:t>
      </w:r>
    </w:p>
    <w:p w14:paraId="04AC5A59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3EFD548C" w14:textId="77777777" w:rsidR="00FB74B2" w:rsidRDefault="00FB74B2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21425A51" w14:textId="77777777" w:rsidR="00FB74B2" w:rsidRDefault="00FB74B2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6312B73C" w14:textId="17A1478B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 </w:t>
      </w:r>
    </w:p>
    <w:p w14:paraId="600C6DC2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  <w:t>REFERAT DE APROBARE</w:t>
      </w:r>
    </w:p>
    <w:p w14:paraId="07D3BD07" w14:textId="77777777" w:rsidR="00596A75" w:rsidRDefault="0056661B" w:rsidP="00596A75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la proiectul de hotărâre  </w:t>
      </w:r>
      <w:proofErr w:type="spellStart"/>
      <w:r w:rsidR="00596A7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privind</w:t>
      </w:r>
      <w:proofErr w:type="spellEnd"/>
      <w:r w:rsidR="00596A7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596A7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alocarea</w:t>
      </w:r>
      <w:proofErr w:type="spellEnd"/>
      <w:r w:rsidR="00596A7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596A7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sumei</w:t>
      </w:r>
      <w:proofErr w:type="spellEnd"/>
      <w:r w:rsidR="00596A7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40.000 lei din </w:t>
      </w:r>
      <w:proofErr w:type="spellStart"/>
      <w:r w:rsidR="00596A7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bugetul</w:t>
      </w:r>
      <w:proofErr w:type="spellEnd"/>
      <w:r w:rsidR="00596A75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local </w:t>
      </w:r>
    </w:p>
    <w:p w14:paraId="6107771B" w14:textId="77777777" w:rsidR="00596A75" w:rsidRDefault="00596A75" w:rsidP="00596A75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al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comunei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în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vederea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reabilitării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aleii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acces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</w:p>
    <w:p w14:paraId="43D8C60A" w14:textId="4EEB4D9C" w:rsidR="0056661B" w:rsidRPr="004251E7" w:rsidRDefault="00596A75" w:rsidP="004251E7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și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trotuarelor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grădinița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orar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normal din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localitatea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</w:p>
    <w:p w14:paraId="65E510A9" w14:textId="77777777" w:rsidR="00FB74B2" w:rsidRPr="0056661B" w:rsidRDefault="00FB74B2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E324213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91DC7F1" w14:textId="77777777" w:rsidR="0056661B" w:rsidRPr="0056661B" w:rsidRDefault="0056661B" w:rsidP="00462E83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080A34B6" w14:textId="4054DC99" w:rsidR="00CF6A50" w:rsidRDefault="0056661B" w:rsidP="00CF6A50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ab/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Ţinând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cont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4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finanţele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publice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(2)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finanţele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publice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(3) lit. a)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stat pe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anul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2021, nr. 15/ 2021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129 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proofErr w:type="gram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(2)  lit. b)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196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Ordonanței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Urgență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Guvernului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Codul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Administrativ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este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necesară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bookmarkStart w:id="1" w:name="_Hlk80346176"/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alocarea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sumei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40.000 lei din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local al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comunei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Târgușor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județul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Constanța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vederea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reabilitării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aleii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acces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trotuarelor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la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grădinița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cu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orar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normal din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localitatea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Târgușor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județul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Constanța</w:t>
      </w:r>
      <w:proofErr w:type="spellEnd"/>
      <w:r w:rsidR="004251E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.</w:t>
      </w:r>
    </w:p>
    <w:p w14:paraId="551298B2" w14:textId="645DCE3A" w:rsidR="0056661B" w:rsidRPr="0034621A" w:rsidRDefault="0056661B" w:rsidP="0034621A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</w:pPr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ab/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Aceasta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se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impune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având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vedere</w:t>
      </w:r>
      <w:proofErr w:type="spellEnd"/>
      <w:r w:rsidR="00FB74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4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faptul</w:t>
      </w:r>
      <w:proofErr w:type="spellEnd"/>
      <w:r w:rsidR="0034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4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că</w:t>
      </w:r>
      <w:proofErr w:type="spellEnd"/>
      <w:r w:rsidR="0034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4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aleea</w:t>
      </w:r>
      <w:proofErr w:type="spellEnd"/>
      <w:r w:rsidR="00C156E9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="00C156E9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acces</w:t>
      </w:r>
      <w:proofErr w:type="spellEnd"/>
      <w:r w:rsidR="0034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4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</w:t>
      </w:r>
      <w:r w:rsidR="00C172A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â</w:t>
      </w:r>
      <w:r w:rsidR="0034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</w:t>
      </w:r>
      <w:proofErr w:type="spellEnd"/>
      <w:r w:rsidR="0034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4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="0034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4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trotuarele</w:t>
      </w:r>
      <w:proofErr w:type="spellEnd"/>
      <w:r w:rsidR="0034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se </w:t>
      </w:r>
      <w:proofErr w:type="spellStart"/>
      <w:r w:rsidR="0034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află</w:t>
      </w:r>
      <w:proofErr w:type="spellEnd"/>
      <w:r w:rsidR="0034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4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într</w:t>
      </w:r>
      <w:proofErr w:type="spellEnd"/>
      <w:r w:rsidR="0034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-o stare </w:t>
      </w:r>
      <w:proofErr w:type="spellStart"/>
      <w:r w:rsidR="0034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avansată</w:t>
      </w:r>
      <w:proofErr w:type="spellEnd"/>
      <w:r w:rsidR="0034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="0034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degradare</w:t>
      </w:r>
      <w:proofErr w:type="spellEnd"/>
      <w:r w:rsidR="0034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bookmarkEnd w:id="1"/>
      <w:r w:rsidR="0007051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  <w:t>de aceea se impune înlocuirea pavelelor, gresiei existente pe treptele de la intrarea în clădire</w:t>
      </w:r>
      <w:r w:rsidR="002A22C2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  <w:t xml:space="preserve"> cât și a trotuarelor</w:t>
      </w:r>
      <w:r w:rsidR="00D71842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  <w:t>.</w:t>
      </w:r>
      <w:r w:rsidR="00C172A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  <w:t xml:space="preserve"> </w:t>
      </w:r>
    </w:p>
    <w:p w14:paraId="4578CB3E" w14:textId="3FBC9C50" w:rsidR="0056661B" w:rsidRPr="0056661B" w:rsidRDefault="004251E7" w:rsidP="00462E83">
      <w:pPr>
        <w:tabs>
          <w:tab w:val="left" w:pos="6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       Î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n acest sens, anexez, la prezenta, un Proiect de Hotărâre, cu propunerea de a fi adoptat in forma prezentată.</w:t>
      </w:r>
    </w:p>
    <w:p w14:paraId="4619D68D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ab/>
      </w:r>
    </w:p>
    <w:p w14:paraId="6848AE92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475DFE97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7BFCC1BD" w14:textId="1B2CD3F6" w:rsid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bookmarkStart w:id="2" w:name="_Hlk72156434"/>
    </w:p>
    <w:p w14:paraId="21CC3CCA" w14:textId="3344E29B" w:rsidR="00FB74B2" w:rsidRDefault="00FB74B2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74B62A40" w14:textId="77777777" w:rsidR="00FB74B2" w:rsidRPr="0056661B" w:rsidRDefault="00FB74B2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2AA17C87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P R I M A R,</w:t>
      </w:r>
    </w:p>
    <w:p w14:paraId="10330D1B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118A71EB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7410530" w14:textId="77777777" w:rsidR="0056661B" w:rsidRPr="0056661B" w:rsidRDefault="0056661B" w:rsidP="0056661B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Mădălina    NEGRU </w:t>
      </w:r>
    </w:p>
    <w:p w14:paraId="6470BA7B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53AEFBCA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7AFE5EED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0B8CB58B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01D4A5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6EB907CC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4B6D1F69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45AD430" w14:textId="22BD38DF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</w:t>
      </w:r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act.S</w:t>
      </w: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proofErr w:type="spellEnd"/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1B8B1580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2"/>
    </w:p>
    <w:sectPr w:rsidR="0056661B" w:rsidRPr="0056661B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95506" w14:textId="77777777" w:rsidR="009A64D4" w:rsidRDefault="009A64D4" w:rsidP="00D464EE">
      <w:pPr>
        <w:spacing w:after="0" w:line="240" w:lineRule="auto"/>
      </w:pPr>
      <w:r>
        <w:separator/>
      </w:r>
    </w:p>
  </w:endnote>
  <w:endnote w:type="continuationSeparator" w:id="0">
    <w:p w14:paraId="1F732744" w14:textId="77777777" w:rsidR="009A64D4" w:rsidRDefault="009A64D4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ED39B" w14:textId="77777777" w:rsidR="009A64D4" w:rsidRDefault="009A64D4" w:rsidP="00D464EE">
      <w:pPr>
        <w:spacing w:after="0" w:line="240" w:lineRule="auto"/>
      </w:pPr>
      <w:r>
        <w:separator/>
      </w:r>
    </w:p>
  </w:footnote>
  <w:footnote w:type="continuationSeparator" w:id="0">
    <w:p w14:paraId="63A0B2CA" w14:textId="77777777" w:rsidR="009A64D4" w:rsidRDefault="009A64D4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E82816"/>
    <w:multiLevelType w:val="multilevel"/>
    <w:tmpl w:val="39E0D2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0519"/>
    <w:rsid w:val="00077DD2"/>
    <w:rsid w:val="00093AEB"/>
    <w:rsid w:val="000F31EA"/>
    <w:rsid w:val="00115A4B"/>
    <w:rsid w:val="00163970"/>
    <w:rsid w:val="0019643C"/>
    <w:rsid w:val="001F2AE4"/>
    <w:rsid w:val="001F5500"/>
    <w:rsid w:val="001F6295"/>
    <w:rsid w:val="00266128"/>
    <w:rsid w:val="0027022B"/>
    <w:rsid w:val="002777B3"/>
    <w:rsid w:val="002A122D"/>
    <w:rsid w:val="002A22C2"/>
    <w:rsid w:val="002B48FD"/>
    <w:rsid w:val="002B5C7C"/>
    <w:rsid w:val="002D0064"/>
    <w:rsid w:val="0031367D"/>
    <w:rsid w:val="0034621A"/>
    <w:rsid w:val="003620E6"/>
    <w:rsid w:val="00370DC1"/>
    <w:rsid w:val="0038421A"/>
    <w:rsid w:val="004251E7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96A75"/>
    <w:rsid w:val="005B0164"/>
    <w:rsid w:val="00616007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805F22"/>
    <w:rsid w:val="008121A0"/>
    <w:rsid w:val="008D1BD5"/>
    <w:rsid w:val="008E6BA2"/>
    <w:rsid w:val="008E6FFD"/>
    <w:rsid w:val="00915EAE"/>
    <w:rsid w:val="009164F1"/>
    <w:rsid w:val="009166A6"/>
    <w:rsid w:val="00967902"/>
    <w:rsid w:val="009A64D4"/>
    <w:rsid w:val="009B2D98"/>
    <w:rsid w:val="009B648F"/>
    <w:rsid w:val="009D5497"/>
    <w:rsid w:val="00A00A86"/>
    <w:rsid w:val="00A278CE"/>
    <w:rsid w:val="00A80940"/>
    <w:rsid w:val="00AD10FA"/>
    <w:rsid w:val="00B11D85"/>
    <w:rsid w:val="00BD144A"/>
    <w:rsid w:val="00BD5B05"/>
    <w:rsid w:val="00C156E9"/>
    <w:rsid w:val="00C172A8"/>
    <w:rsid w:val="00C17DA0"/>
    <w:rsid w:val="00C4237D"/>
    <w:rsid w:val="00C435F5"/>
    <w:rsid w:val="00C868A2"/>
    <w:rsid w:val="00C9204E"/>
    <w:rsid w:val="00CE2475"/>
    <w:rsid w:val="00CF6A50"/>
    <w:rsid w:val="00D00905"/>
    <w:rsid w:val="00D1347E"/>
    <w:rsid w:val="00D31064"/>
    <w:rsid w:val="00D464EE"/>
    <w:rsid w:val="00D56306"/>
    <w:rsid w:val="00D70E28"/>
    <w:rsid w:val="00D70EF9"/>
    <w:rsid w:val="00D71842"/>
    <w:rsid w:val="00D724C0"/>
    <w:rsid w:val="00D945A3"/>
    <w:rsid w:val="00DA362B"/>
    <w:rsid w:val="00DA4778"/>
    <w:rsid w:val="00DB1993"/>
    <w:rsid w:val="00DD4600"/>
    <w:rsid w:val="00DE37AF"/>
    <w:rsid w:val="00DF39CA"/>
    <w:rsid w:val="00E25E48"/>
    <w:rsid w:val="00E439E4"/>
    <w:rsid w:val="00E54037"/>
    <w:rsid w:val="00E73713"/>
    <w:rsid w:val="00E970A3"/>
    <w:rsid w:val="00EA3C60"/>
    <w:rsid w:val="00ED4746"/>
    <w:rsid w:val="00F16747"/>
    <w:rsid w:val="00F27C2A"/>
    <w:rsid w:val="00F35169"/>
    <w:rsid w:val="00F46F77"/>
    <w:rsid w:val="00F905F4"/>
    <w:rsid w:val="00FB74B2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5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547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74</cp:revision>
  <cp:lastPrinted>2021-08-20T09:27:00Z</cp:lastPrinted>
  <dcterms:created xsi:type="dcterms:W3CDTF">2021-05-17T11:02:00Z</dcterms:created>
  <dcterms:modified xsi:type="dcterms:W3CDTF">2021-08-20T09:27:00Z</dcterms:modified>
</cp:coreProperties>
</file>