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DBFD3" w14:textId="77777777" w:rsidR="00100BAB" w:rsidRPr="00100BAB" w:rsidRDefault="00955A13" w:rsidP="00100BAB">
      <w:pPr>
        <w:pStyle w:val="Frspaiere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COMUNA CARCALIU</w:t>
      </w:r>
    </w:p>
    <w:p w14:paraId="3EB4CF81" w14:textId="77777777" w:rsidR="00955A13" w:rsidRPr="00100BAB" w:rsidRDefault="00955A13" w:rsidP="00100BAB">
      <w:pPr>
        <w:pStyle w:val="Frspaiere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JUDETUL TULCEA</w:t>
      </w:r>
    </w:p>
    <w:p w14:paraId="39895723" w14:textId="77777777" w:rsidR="00955A13" w:rsidRDefault="00955A13" w:rsidP="00955A1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</w:t>
      </w:r>
      <w:r w:rsidR="00444BCE">
        <w:rPr>
          <w:rFonts w:ascii="Palatino Linotype" w:hAnsi="Palatino Linotype"/>
          <w:b/>
        </w:rPr>
        <w:t xml:space="preserve">                                  </w:t>
      </w:r>
      <w:r w:rsidR="00E55CD7">
        <w:t xml:space="preserve">   </w:t>
      </w:r>
      <w:proofErr w:type="spellStart"/>
      <w:r w:rsidR="00444BCE">
        <w:rPr>
          <w:rFonts w:ascii="Palatino Linotype" w:hAnsi="Palatino Linotype"/>
          <w:b/>
        </w:rPr>
        <w:t>Anexa</w:t>
      </w:r>
      <w:proofErr w:type="spellEnd"/>
      <w:r w:rsidR="00444BCE">
        <w:rPr>
          <w:rFonts w:ascii="Palatino Linotype" w:hAnsi="Palatino Linotype"/>
          <w:b/>
        </w:rPr>
        <w:t xml:space="preserve"> nr. 6 </w:t>
      </w:r>
      <w:r w:rsidR="00AF514E">
        <w:rPr>
          <w:rFonts w:ascii="Palatino Linotype" w:hAnsi="Palatino Linotype"/>
          <w:b/>
        </w:rPr>
        <w:t xml:space="preserve">la </w:t>
      </w:r>
      <w:proofErr w:type="spellStart"/>
      <w:r w:rsidR="00AF514E">
        <w:rPr>
          <w:rFonts w:ascii="Palatino Linotype" w:hAnsi="Palatino Linotype"/>
          <w:b/>
        </w:rPr>
        <w:t>proiectul</w:t>
      </w:r>
      <w:proofErr w:type="spellEnd"/>
      <w:r w:rsidR="00AF514E">
        <w:rPr>
          <w:rFonts w:ascii="Palatino Linotype" w:hAnsi="Palatino Linotype"/>
          <w:b/>
        </w:rPr>
        <w:t xml:space="preserve"> de </w:t>
      </w:r>
      <w:proofErr w:type="spellStart"/>
      <w:r w:rsidR="00AF514E">
        <w:rPr>
          <w:rFonts w:ascii="Palatino Linotype" w:hAnsi="Palatino Linotype"/>
          <w:b/>
        </w:rPr>
        <w:t>hotarare</w:t>
      </w:r>
      <w:proofErr w:type="spellEnd"/>
      <w:r w:rsidR="00AF514E">
        <w:rPr>
          <w:rFonts w:ascii="Palatino Linotype" w:hAnsi="Palatino Linotype"/>
          <w:b/>
        </w:rPr>
        <w:t xml:space="preserve"> nr. 14</w:t>
      </w:r>
      <w:r w:rsidR="0028358D" w:rsidRPr="001E51F3">
        <w:rPr>
          <w:rFonts w:ascii="Palatino Linotype" w:hAnsi="Palatino Linotype"/>
          <w:b/>
        </w:rPr>
        <w:t xml:space="preserve">/ </w:t>
      </w:r>
      <w:r w:rsidR="00B8328E">
        <w:rPr>
          <w:rFonts w:ascii="Palatino Linotype" w:hAnsi="Palatino Linotype"/>
          <w:b/>
        </w:rPr>
        <w:t>03.03.2025</w:t>
      </w:r>
    </w:p>
    <w:p w14:paraId="64E0BA4C" w14:textId="77777777" w:rsidR="00955A13" w:rsidRDefault="00955A13" w:rsidP="00955A13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1C57D49F" w14:textId="77777777" w:rsidR="00955A13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BUGETUL DE VENITURI SI CHELTUIELI FINANTAT </w:t>
      </w:r>
    </w:p>
    <w:p w14:paraId="70849786" w14:textId="77777777" w:rsidR="00955A13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INTEGRAL SAU PARTIAL D</w:t>
      </w:r>
      <w:r w:rsidR="00B8328E">
        <w:rPr>
          <w:rFonts w:ascii="Palatino Linotype" w:hAnsi="Palatino Linotype"/>
          <w:b/>
        </w:rPr>
        <w:t>IN VENITURI PROPRII PE ANUL 2025</w:t>
      </w:r>
    </w:p>
    <w:p w14:paraId="29B5DFA0" w14:textId="77777777" w:rsidR="00955A13" w:rsidRDefault="00B8328E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 LA DATA DE 26.03.2025</w:t>
      </w:r>
    </w:p>
    <w:p w14:paraId="4150BEFD" w14:textId="77777777" w:rsidR="0031436E" w:rsidRDefault="00955A13" w:rsidP="0031436E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- </w:t>
      </w:r>
      <w:r w:rsidR="00BC45E0">
        <w:rPr>
          <w:rFonts w:ascii="Palatino Linotype" w:hAnsi="Palatino Linotype"/>
          <w:b/>
        </w:rPr>
        <w:t>SECTIUNEA DE FUNCTIONARE</w:t>
      </w:r>
      <w:r>
        <w:rPr>
          <w:rFonts w:ascii="Palatino Linotype" w:hAnsi="Palatino Linotype"/>
          <w:b/>
        </w:rPr>
        <w:t xml:space="preserve"> </w:t>
      </w:r>
      <w:r w:rsidR="00C73919">
        <w:rPr>
          <w:rFonts w:ascii="Palatino Linotype" w:hAnsi="Palatino Linotype"/>
          <w:b/>
        </w:rPr>
        <w:t>–</w:t>
      </w:r>
      <w:r>
        <w:rPr>
          <w:rFonts w:ascii="Palatino Linotype" w:hAnsi="Palatino Linotype"/>
          <w:b/>
        </w:rPr>
        <w:t xml:space="preserve"> </w:t>
      </w:r>
    </w:p>
    <w:p w14:paraId="51BBBCC9" w14:textId="77777777" w:rsidR="00C73919" w:rsidRDefault="00C73919" w:rsidP="0031436E">
      <w:pPr>
        <w:tabs>
          <w:tab w:val="left" w:pos="5895"/>
        </w:tabs>
        <w:spacing w:after="0" w:line="240" w:lineRule="auto"/>
        <w:jc w:val="right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  <w:t xml:space="preserve">                                                                                                                                                       </w:t>
      </w:r>
      <w:r w:rsidR="0031436E">
        <w:rPr>
          <w:rFonts w:ascii="Palatino Linotype" w:hAnsi="Palatino Linotype"/>
          <w:b/>
        </w:rPr>
        <w:t xml:space="preserve">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elgril"/>
        <w:tblW w:w="1054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6391"/>
        <w:gridCol w:w="1980"/>
        <w:gridCol w:w="1710"/>
      </w:tblGrid>
      <w:tr w:rsidR="00A5644D" w:rsidRPr="00EA7C1E" w14:paraId="68021E75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652CC" w14:textId="77777777" w:rsidR="00A5644D" w:rsidRPr="00EA7C1E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66E32589" w14:textId="77777777" w:rsidR="00A5644D" w:rsidRPr="00EA7C1E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3F946" w14:textId="77777777" w:rsidR="00A5644D" w:rsidRPr="00EA7C1E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EB99E" w14:textId="77777777" w:rsidR="00A5644D" w:rsidRPr="00EA7C1E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384F0" w14:textId="77777777" w:rsidR="00A5644D" w:rsidRPr="00EA7C1E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5ECFE146" w14:textId="77777777" w:rsidR="00A5644D" w:rsidRPr="00EA7C1E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</w:tr>
      <w:tr w:rsidR="00A5644D" w14:paraId="7064F028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575B27" w14:textId="77777777" w:rsidR="00A5644D" w:rsidRDefault="00A5644D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650A92F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F772486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8C10838" w14:textId="77777777" w:rsidR="00A5644D" w:rsidRDefault="00A5644D" w:rsidP="0057355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</w:tr>
      <w:tr w:rsidR="00A5644D" w14:paraId="1F8D1D11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E27FD" w14:textId="77777777" w:rsidR="00A5644D" w:rsidRDefault="00A5644D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630FFB0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0CDB044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DF01CC9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3A157668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A0EB0C" w14:textId="77777777" w:rsidR="00A5644D" w:rsidRDefault="00A5644D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F65E4FB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consesiuni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inchirieri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30E3ED0" w14:textId="77777777" w:rsidR="00A5644D" w:rsidRPr="0031436E" w:rsidRDefault="00A5644D" w:rsidP="00EC5509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48C6BEF" w14:textId="77777777" w:rsidR="00A5644D" w:rsidRPr="0031436E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01481496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C51AA" w14:textId="77777777" w:rsidR="00A5644D" w:rsidRDefault="00A5644D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5D774" w14:textId="77777777" w:rsidR="00A5644D" w:rsidRDefault="00A5644D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737CF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E2A9" w14:textId="77777777" w:rsidR="00A5644D" w:rsidRDefault="00A5644D" w:rsidP="0057355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026A9413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A71E5" w14:textId="77777777" w:rsidR="00A5644D" w:rsidRDefault="00A5644D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028E5" w14:textId="77777777" w:rsidR="00A5644D" w:rsidRDefault="00A5644D" w:rsidP="00EC550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prestari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activitati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DC22B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EB174" w14:textId="77777777" w:rsidR="00A5644D" w:rsidRDefault="00A5644D" w:rsidP="0057355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45BEC3F6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F43B7" w14:textId="77777777" w:rsidR="00A5644D" w:rsidRDefault="00A5644D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5A0C5" w14:textId="77777777" w:rsidR="00A5644D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57584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A1B85" w14:textId="77777777" w:rsidR="00A5644D" w:rsidRPr="0031436E" w:rsidRDefault="00A5644D" w:rsidP="0028358D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-10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A5644D" w14:paraId="70834653" w14:textId="77777777" w:rsidTr="00A5644D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709DF1" w14:textId="77777777" w:rsidR="00A5644D" w:rsidRDefault="00A5644D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567FDC4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17F3287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7C2354A" w14:textId="77777777" w:rsidR="00A5644D" w:rsidRDefault="00A5644D" w:rsidP="0057355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68C12160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DD476" w14:textId="77777777" w:rsidR="00A5644D" w:rsidRDefault="00A5644D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CABE1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A97B4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A9A60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16CFD2D2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A4B2C" w14:textId="77777777" w:rsidR="00A5644D" w:rsidRPr="008923E2" w:rsidRDefault="00A5644D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2B504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75916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15392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7554C61C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78068" w14:textId="77777777" w:rsidR="00A5644D" w:rsidRPr="008923E2" w:rsidRDefault="00A5644D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5DF84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prescolar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C743D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42538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4283C876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083F" w14:textId="77777777" w:rsidR="00A5644D" w:rsidRPr="008923E2" w:rsidRDefault="00A5644D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63E43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F8754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76613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1329D845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E1D60" w14:textId="77777777" w:rsidR="00A5644D" w:rsidRDefault="00A5644D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9C2CB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2B433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7C2D2" w14:textId="77777777" w:rsidR="00A5644D" w:rsidRDefault="00A5644D" w:rsidP="0057355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3D204224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A8AB6" w14:textId="77777777" w:rsidR="00A5644D" w:rsidRDefault="00A5644D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83211" w14:textId="77777777" w:rsidR="00A5644D" w:rsidRDefault="00A5644D" w:rsidP="00EC550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5C118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D8690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0,00</w:t>
            </w:r>
          </w:p>
        </w:tc>
      </w:tr>
      <w:tr w:rsidR="00A5644D" w14:paraId="020CD96B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6346D" w14:textId="77777777" w:rsidR="00A5644D" w:rsidRDefault="00A5644D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5E8CE" w14:textId="77777777" w:rsidR="00A5644D" w:rsidRDefault="00A5644D" w:rsidP="00EC550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EAF3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22406" w14:textId="77777777" w:rsidR="00A5644D" w:rsidRDefault="00A5644D" w:rsidP="0057355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2A89B755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8C2D" w14:textId="77777777" w:rsidR="00A5644D" w:rsidRDefault="00A5644D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77DEE" w14:textId="77777777" w:rsidR="00A5644D" w:rsidRDefault="00A5644D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economice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6ED4D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A74A5" w14:textId="77777777" w:rsidR="00A5644D" w:rsidRDefault="00A5644D" w:rsidP="0057355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63844EE4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B061C" w14:textId="77777777" w:rsidR="00A5644D" w:rsidRPr="00FE61F7" w:rsidRDefault="00A5644D" w:rsidP="00EC550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6058F" w14:textId="77777777" w:rsidR="00A5644D" w:rsidRPr="00FE61F7" w:rsidRDefault="00A5644D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FE61F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0314C" w14:textId="77777777" w:rsidR="00A5644D" w:rsidRPr="00FE61F7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FD327" w14:textId="77777777" w:rsidR="00A5644D" w:rsidRPr="00FE61F7" w:rsidRDefault="00A5644D" w:rsidP="0057355E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</w:tbl>
    <w:p w14:paraId="65D364DB" w14:textId="77777777" w:rsidR="003475ED" w:rsidRPr="0031436E" w:rsidRDefault="003475ED" w:rsidP="003475ED">
      <w:pPr>
        <w:rPr>
          <w:rFonts w:ascii="Palatino Linotype" w:hAnsi="Palatino Linotype"/>
          <w:sz w:val="16"/>
          <w:szCs w:val="16"/>
        </w:rPr>
      </w:pPr>
    </w:p>
    <w:p w14:paraId="79D11234" w14:textId="77777777" w:rsidR="00BC45E0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BUGETUL DE VENITURI SI CHELTUIELI FINANTAT </w:t>
      </w:r>
    </w:p>
    <w:p w14:paraId="64B43D44" w14:textId="77777777" w:rsidR="00BC45E0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INTEGRAL SAU PARTIAL D</w:t>
      </w:r>
      <w:r w:rsidR="00B8328E">
        <w:rPr>
          <w:rFonts w:ascii="Palatino Linotype" w:hAnsi="Palatino Linotype"/>
          <w:b/>
        </w:rPr>
        <w:t>IN VENITURI PROPRII PE ANUL 2025</w:t>
      </w:r>
    </w:p>
    <w:p w14:paraId="719F3497" w14:textId="77777777" w:rsidR="00BC45E0" w:rsidRDefault="00B8328E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 LA DATA DE 26.03.2025</w:t>
      </w:r>
    </w:p>
    <w:p w14:paraId="03B16B5D" w14:textId="77777777" w:rsidR="00BC45E0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= SECTIUNEA DE DEZVOLTARE=</w:t>
      </w:r>
    </w:p>
    <w:p w14:paraId="48706E7B" w14:textId="77777777" w:rsidR="00BC45E0" w:rsidRPr="0031436E" w:rsidRDefault="00BC45E0" w:rsidP="00BC45E0">
      <w:pPr>
        <w:pStyle w:val="Frspaiere"/>
        <w:jc w:val="right"/>
        <w:rPr>
          <w:rFonts w:ascii="Palatino Linotype" w:hAnsi="Palatino Linotype"/>
          <w:b/>
        </w:rPr>
      </w:pPr>
      <w:r w:rsidRPr="0031436E">
        <w:rPr>
          <w:rFonts w:ascii="Palatino Linotype" w:hAnsi="Palatino Linotype"/>
          <w:b/>
        </w:rPr>
        <w:t>= mii lei =</w:t>
      </w:r>
    </w:p>
    <w:tbl>
      <w:tblPr>
        <w:tblStyle w:val="Tabelgril"/>
        <w:tblW w:w="1054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6391"/>
        <w:gridCol w:w="1980"/>
        <w:gridCol w:w="1710"/>
      </w:tblGrid>
      <w:tr w:rsidR="00A5644D" w:rsidRPr="00EA7C1E" w14:paraId="77B33646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B3828" w14:textId="77777777" w:rsidR="00A5644D" w:rsidRPr="00190A6C" w:rsidRDefault="00A5644D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0CB61759" w14:textId="77777777" w:rsidR="00A5644D" w:rsidRPr="00190A6C" w:rsidRDefault="00A5644D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190A6C">
              <w:rPr>
                <w:rFonts w:ascii="Palatino Linotype" w:hAnsi="Palatino Linotype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A6961" w14:textId="77777777" w:rsidR="00A5644D" w:rsidRPr="00190A6C" w:rsidRDefault="00A5644D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982FB" w14:textId="77777777" w:rsidR="00A5644D" w:rsidRPr="00190A6C" w:rsidRDefault="00A5644D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2C1BB" w14:textId="77777777" w:rsidR="00A5644D" w:rsidRPr="00190A6C" w:rsidRDefault="00A5644D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4C0F0803" w14:textId="77777777" w:rsidR="00A5644D" w:rsidRPr="00190A6C" w:rsidRDefault="00A5644D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</w:tr>
      <w:tr w:rsidR="00A5644D" w14:paraId="481771A8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1361DCE" w14:textId="77777777" w:rsidR="00A5644D" w:rsidRDefault="00A5644D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42243C7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18ED7E6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FFD6BA5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614E2C90" w14:textId="77777777" w:rsidTr="00A5644D">
        <w:trPr>
          <w:trHeight w:val="4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01645" w14:textId="77777777" w:rsidR="00A5644D" w:rsidRDefault="00A5644D" w:rsidP="00D2519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31F8B" w14:textId="77777777" w:rsidR="00A5644D" w:rsidRDefault="00A5644D" w:rsidP="00D25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E0677" w14:textId="77777777" w:rsidR="00A5644D" w:rsidRDefault="00A5644D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ADD73" w14:textId="77777777" w:rsidR="00A5644D" w:rsidRDefault="00A5644D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02F2FFC8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07B77" w14:textId="77777777" w:rsidR="00A5644D" w:rsidRDefault="00A5644D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D2DF8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93D3D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F2534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3DDCCFF9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B3E80" w14:textId="77777777" w:rsidR="00A5644D" w:rsidRDefault="00A5644D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979BC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00BD9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3428C" w14:textId="77777777" w:rsidR="00A5644D" w:rsidRDefault="00A5644D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0A0A1601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35880" w14:textId="77777777" w:rsidR="00A5644D" w:rsidRDefault="00A5644D" w:rsidP="00D25191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7068E" w14:textId="77777777" w:rsidR="00A5644D" w:rsidRDefault="00A5644D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domeniul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agriculturii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silviculturii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pisciculturii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vanatorii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–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Asezamant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pastoral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3708C" w14:textId="77777777" w:rsidR="00A5644D" w:rsidRDefault="00A5644D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1612E" w14:textId="77777777" w:rsidR="00A5644D" w:rsidRDefault="00A5644D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192DA484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AD43E" w14:textId="77777777" w:rsidR="00A5644D" w:rsidRDefault="00A5644D" w:rsidP="00D25191">
            <w:pPr>
              <w:rPr>
                <w:rFonts w:ascii="Palatino Linotype" w:hAnsi="Palatino Linotype"/>
              </w:rPr>
            </w:pP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D2AFD" w14:textId="77777777" w:rsidR="00A5644D" w:rsidRDefault="00A5644D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active fixe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6E4EE" w14:textId="77777777" w:rsidR="00A5644D" w:rsidRDefault="00A5644D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96110" w14:textId="77777777" w:rsidR="00A5644D" w:rsidRDefault="00A5644D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</w:tbl>
    <w:p w14:paraId="070D1F8B" w14:textId="77777777" w:rsidR="0041511E" w:rsidRDefault="0041511E" w:rsidP="00C73919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14:paraId="1D7FC4D5" w14:textId="77777777" w:rsidR="00444BCE" w:rsidRDefault="00444BCE" w:rsidP="00C73919">
      <w:pPr>
        <w:pStyle w:val="Frspaiere"/>
        <w:jc w:val="center"/>
        <w:rPr>
          <w:rFonts w:ascii="Palatino Linotype" w:hAnsi="Palatino Linotype"/>
        </w:rPr>
      </w:pPr>
    </w:p>
    <w:p w14:paraId="49AECEBC" w14:textId="77777777" w:rsidR="00AF514E" w:rsidRPr="00822FCD" w:rsidRDefault="00AF514E" w:rsidP="00AF514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r>
        <w:rPr>
          <w:rFonts w:ascii="Palatino Linotype" w:eastAsia="Calibri" w:hAnsi="Palatino Linotype" w:cs="Times New Roman"/>
          <w:b/>
        </w:rPr>
        <w:t>PRIMAR</w:t>
      </w:r>
      <w:r w:rsidRPr="00822FCD">
        <w:rPr>
          <w:rFonts w:ascii="Palatino Linotype" w:eastAsia="Calibri" w:hAnsi="Palatino Linotype" w:cs="Times New Roman"/>
          <w:b/>
        </w:rPr>
        <w:t>,</w:t>
      </w:r>
    </w:p>
    <w:p w14:paraId="523DD458" w14:textId="77777777" w:rsidR="007B0CC3" w:rsidRPr="00FE61F7" w:rsidRDefault="00AF514E" w:rsidP="00AF514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proofErr w:type="spellStart"/>
      <w:r>
        <w:rPr>
          <w:rFonts w:ascii="Palatino Linotype" w:eastAsia="Calibri" w:hAnsi="Palatino Linotype" w:cs="Times New Roman"/>
          <w:b/>
        </w:rPr>
        <w:t>Grisa</w:t>
      </w:r>
      <w:proofErr w:type="spellEnd"/>
      <w:r>
        <w:rPr>
          <w:rFonts w:ascii="Palatino Linotype" w:eastAsia="Calibri" w:hAnsi="Palatino Linotype" w:cs="Times New Roman"/>
          <w:b/>
        </w:rPr>
        <w:t xml:space="preserve"> Grigore PANAIT</w:t>
      </w:r>
    </w:p>
    <w:sectPr w:rsidR="007B0CC3" w:rsidRPr="00FE61F7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E4"/>
    <w:rsid w:val="0000094E"/>
    <w:rsid w:val="00100BAB"/>
    <w:rsid w:val="00157CF0"/>
    <w:rsid w:val="00170B88"/>
    <w:rsid w:val="001726AE"/>
    <w:rsid w:val="001755F8"/>
    <w:rsid w:val="001D0CFD"/>
    <w:rsid w:val="001F2C06"/>
    <w:rsid w:val="0028358D"/>
    <w:rsid w:val="002B72B3"/>
    <w:rsid w:val="002F0993"/>
    <w:rsid w:val="00303556"/>
    <w:rsid w:val="0031436E"/>
    <w:rsid w:val="00317039"/>
    <w:rsid w:val="003475ED"/>
    <w:rsid w:val="003A5207"/>
    <w:rsid w:val="003E03E6"/>
    <w:rsid w:val="0041511E"/>
    <w:rsid w:val="004336DD"/>
    <w:rsid w:val="00444BCE"/>
    <w:rsid w:val="00453C2A"/>
    <w:rsid w:val="004C4995"/>
    <w:rsid w:val="00514D00"/>
    <w:rsid w:val="00567262"/>
    <w:rsid w:val="0057355E"/>
    <w:rsid w:val="005874EF"/>
    <w:rsid w:val="005A1DE4"/>
    <w:rsid w:val="006252D3"/>
    <w:rsid w:val="00676E17"/>
    <w:rsid w:val="006F56F2"/>
    <w:rsid w:val="007B0CC3"/>
    <w:rsid w:val="00804C19"/>
    <w:rsid w:val="00822FCD"/>
    <w:rsid w:val="00907E13"/>
    <w:rsid w:val="0093328F"/>
    <w:rsid w:val="00940087"/>
    <w:rsid w:val="00953DFC"/>
    <w:rsid w:val="00955A13"/>
    <w:rsid w:val="009B76F4"/>
    <w:rsid w:val="009D2790"/>
    <w:rsid w:val="00A01879"/>
    <w:rsid w:val="00A339DE"/>
    <w:rsid w:val="00A54735"/>
    <w:rsid w:val="00A5644D"/>
    <w:rsid w:val="00A63748"/>
    <w:rsid w:val="00AD6A7F"/>
    <w:rsid w:val="00AF514E"/>
    <w:rsid w:val="00B02B5C"/>
    <w:rsid w:val="00B36617"/>
    <w:rsid w:val="00B47341"/>
    <w:rsid w:val="00B700EA"/>
    <w:rsid w:val="00B771EE"/>
    <w:rsid w:val="00B8328E"/>
    <w:rsid w:val="00B8658B"/>
    <w:rsid w:val="00BC45E0"/>
    <w:rsid w:val="00BC68D1"/>
    <w:rsid w:val="00C25E88"/>
    <w:rsid w:val="00C262BF"/>
    <w:rsid w:val="00C400F0"/>
    <w:rsid w:val="00C673B1"/>
    <w:rsid w:val="00C73919"/>
    <w:rsid w:val="00D17B55"/>
    <w:rsid w:val="00D708BB"/>
    <w:rsid w:val="00E55CD7"/>
    <w:rsid w:val="00EA7C1E"/>
    <w:rsid w:val="00EC7542"/>
    <w:rsid w:val="00EE3D22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4B33"/>
  <w15:docId w15:val="{77530E0E-10F4-4188-B7EC-40214F51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D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A1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BC45E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8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8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Elisabeta Dutu</cp:lastModifiedBy>
  <cp:revision>2</cp:revision>
  <cp:lastPrinted>2025-03-19T10:31:00Z</cp:lastPrinted>
  <dcterms:created xsi:type="dcterms:W3CDTF">2025-03-20T11:22:00Z</dcterms:created>
  <dcterms:modified xsi:type="dcterms:W3CDTF">2025-03-20T11:22:00Z</dcterms:modified>
</cp:coreProperties>
</file>