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104E7B" w:rsidRDefault="00C0137F" w:rsidP="003942ED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0F69881F" w14:textId="77777777" w:rsidR="00C0137F" w:rsidRPr="00104E7B" w:rsidRDefault="00C0137F" w:rsidP="003942ED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104E7B" w:rsidRDefault="00C0137F" w:rsidP="003942ED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00763C91" w14:textId="77777777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 w:rsidR="00067C92">
        <w:rPr>
          <w:b/>
          <w:caps/>
          <w:sz w:val="18"/>
          <w:lang w:eastAsia="ar-SA"/>
        </w:rPr>
        <w:t>de specialitate juridică și de disciplină</w:t>
      </w:r>
    </w:p>
    <w:p w14:paraId="002343A9" w14:textId="39EF740D" w:rsidR="00C0137F" w:rsidRPr="00C0137F" w:rsidRDefault="00C0137F" w:rsidP="003942ED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>,</w:t>
      </w:r>
      <w:r w:rsidRPr="00FD28C3">
        <w:rPr>
          <w:rStyle w:val="Hyperlink"/>
        </w:rPr>
        <w:t xml:space="preserve"> </w:t>
      </w:r>
      <w:hyperlink r:id="rId9" w:history="1">
        <w:r w:rsidRPr="00FD28C3">
          <w:rPr>
            <w:rStyle w:val="Hyperlink"/>
          </w:rPr>
          <w:t>http://primaria-soldanu.ro</w:t>
        </w:r>
      </w:hyperlink>
      <w:r w:rsidR="00FD28C3">
        <w:rPr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104E7B" w:rsidRDefault="00C0137F" w:rsidP="003942ED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FBF2F93" w14:textId="61F94BD1" w:rsidR="003674AE" w:rsidRDefault="00C0137F" w:rsidP="007D05D4">
      <w:pPr>
        <w:widowControl w:val="0"/>
        <w:spacing w:line="276" w:lineRule="auto"/>
        <w:jc w:val="center"/>
      </w:pPr>
      <w:bookmarkStart w:id="0" w:name="_Hlk81219047"/>
      <w:r w:rsidRPr="00104E7B">
        <w:t xml:space="preserve">nr. </w:t>
      </w:r>
      <w:r w:rsidR="00F90C48">
        <w:t>1</w:t>
      </w:r>
      <w:r w:rsidR="00184DF7">
        <w:t>8</w:t>
      </w:r>
      <w:r w:rsidR="00067C92">
        <w:t xml:space="preserve"> </w:t>
      </w:r>
      <w:r w:rsidRPr="00104E7B">
        <w:t xml:space="preserve"> din </w:t>
      </w:r>
      <w:r w:rsidR="006B4543">
        <w:t>30</w:t>
      </w:r>
      <w:r w:rsidR="00067C92">
        <w:t>.0</w:t>
      </w:r>
      <w:r w:rsidR="006B4543">
        <w:t>8</w:t>
      </w:r>
      <w:r w:rsidR="00067C92">
        <w:t>.2021</w:t>
      </w:r>
    </w:p>
    <w:p w14:paraId="3F2E387F" w14:textId="496514BC" w:rsidR="00C0137F" w:rsidRPr="00104E7B" w:rsidRDefault="00C0137F" w:rsidP="006B4543">
      <w:pPr>
        <w:widowControl w:val="0"/>
        <w:spacing w:line="276" w:lineRule="auto"/>
        <w:jc w:val="center"/>
      </w:pPr>
      <w:r w:rsidRPr="00104E7B">
        <w:t xml:space="preserve">pentru </w:t>
      </w:r>
      <w:r w:rsidR="00EF5218" w:rsidRPr="00EF5218">
        <w:t xml:space="preserve">PHCL nr. </w:t>
      </w:r>
      <w:bookmarkStart w:id="1" w:name="_Hlk81215898"/>
      <w:r w:rsidR="006B4543">
        <w:t>35</w:t>
      </w:r>
      <w:r w:rsidR="002A06D5" w:rsidRPr="002A06D5">
        <w:t xml:space="preserve"> din </w:t>
      </w:r>
      <w:r w:rsidR="006B4543">
        <w:t>24</w:t>
      </w:r>
      <w:r w:rsidR="00F90C48">
        <w:t>.0</w:t>
      </w:r>
      <w:r w:rsidR="006B4543">
        <w:t>8</w:t>
      </w:r>
      <w:r w:rsidR="00F90C48">
        <w:t>.2021</w:t>
      </w:r>
      <w:r w:rsidR="002A06D5" w:rsidRPr="002A06D5">
        <w:t xml:space="preserve"> privind </w:t>
      </w:r>
      <w:r w:rsidR="006B4543">
        <w:t xml:space="preserve">aprobarea execuției bugetare pe secțiunea de funcționare și secțiunea de dezvoltare ale bugetului local al Comunei Șoldanu, în trimestrul II, </w:t>
      </w:r>
      <w:proofErr w:type="gramStart"/>
      <w:r w:rsidR="006B4543">
        <w:t>an</w:t>
      </w:r>
      <w:proofErr w:type="gramEnd"/>
      <w:r w:rsidR="006B4543">
        <w:t xml:space="preserve"> fiscal 2021</w:t>
      </w:r>
      <w:bookmarkEnd w:id="1"/>
    </w:p>
    <w:p w14:paraId="733FFAF9" w14:textId="77777777" w:rsidR="00C0137F" w:rsidRDefault="00C0137F" w:rsidP="003942ED">
      <w:pPr>
        <w:widowControl w:val="0"/>
        <w:jc w:val="both"/>
        <w:rPr>
          <w:szCs w:val="24"/>
        </w:rPr>
      </w:pPr>
    </w:p>
    <w:p w14:paraId="6B3A2332" w14:textId="47611A6F" w:rsidR="00C0137F" w:rsidRPr="003E5902" w:rsidRDefault="00C0137F" w:rsidP="007D05D4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</w:t>
      </w:r>
      <w:bookmarkEnd w:id="0"/>
      <w:r w:rsidRPr="003E5902">
        <w:rPr>
          <w:sz w:val="22"/>
          <w:szCs w:val="28"/>
        </w:rPr>
        <w:t>,</w:t>
      </w:r>
    </w:p>
    <w:p w14:paraId="306524CF" w14:textId="4418AF71" w:rsidR="00C0137F" w:rsidRPr="003E5902" w:rsidRDefault="00C0137F" w:rsidP="006B4543">
      <w:pPr>
        <w:widowControl w:val="0"/>
        <w:spacing w:before="120"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="00067C92" w:rsidRPr="00067C92">
        <w:rPr>
          <w:sz w:val="22"/>
          <w:szCs w:val="28"/>
        </w:rPr>
        <w:t xml:space="preserve">de specialitate juridică și de disciplină </w:t>
      </w:r>
      <w:r w:rsidRPr="003E5902">
        <w:rPr>
          <w:sz w:val="22"/>
          <w:szCs w:val="28"/>
        </w:rPr>
        <w:t>adoptă următorul aviz</w:t>
      </w:r>
      <w:r w:rsidR="00DA1340">
        <w:rPr>
          <w:sz w:val="22"/>
          <w:szCs w:val="28"/>
        </w:rPr>
        <w:t>:</w:t>
      </w:r>
    </w:p>
    <w:p w14:paraId="3341E58D" w14:textId="4B6AA9CD" w:rsidR="00C0137F" w:rsidRPr="003E5902" w:rsidRDefault="00C0137F" w:rsidP="006B4543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</w:t>
      </w:r>
      <w:bookmarkStart w:id="2" w:name="_Hlk81219651"/>
      <w:r w:rsidRPr="003E5902">
        <w:rPr>
          <w:sz w:val="22"/>
          <w:szCs w:val="22"/>
        </w:rPr>
        <w:t>Se avizează favorabil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DE6006" w:rsidRPr="00DE6006">
        <w:rPr>
          <w:sz w:val="22"/>
          <w:szCs w:val="22"/>
        </w:rPr>
        <w:t xml:space="preserve">35 din 24.08.2021 privind aprobarea execuției bugetare pe secțiunea de funcționare și secțiunea de dezvoltare ale bugetului local al Comunei Șoldanu, în trimestrul II, </w:t>
      </w:r>
      <w:proofErr w:type="gramStart"/>
      <w:r w:rsidR="00DE6006" w:rsidRPr="00DE6006">
        <w:rPr>
          <w:sz w:val="22"/>
          <w:szCs w:val="22"/>
        </w:rPr>
        <w:t>an</w:t>
      </w:r>
      <w:proofErr w:type="gramEnd"/>
      <w:r w:rsidR="00DE6006" w:rsidRPr="00DE6006">
        <w:rPr>
          <w:sz w:val="22"/>
          <w:szCs w:val="22"/>
        </w:rPr>
        <w:t xml:space="preserve"> fiscal 2021</w:t>
      </w:r>
      <w:bookmarkEnd w:id="2"/>
      <w:r w:rsidRPr="003E5902">
        <w:rPr>
          <w:sz w:val="22"/>
          <w:szCs w:val="22"/>
        </w:rPr>
        <w:t xml:space="preserve">, </w:t>
      </w:r>
      <w:r w:rsidRPr="00184DF7">
        <w:rPr>
          <w:strike/>
          <w:sz w:val="22"/>
          <w:szCs w:val="22"/>
        </w:rPr>
        <w:t>cu ...</w:t>
      </w:r>
      <w:r w:rsidR="00BB4491" w:rsidRPr="00184DF7">
        <w:rPr>
          <w:strike/>
          <w:sz w:val="22"/>
          <w:szCs w:val="22"/>
        </w:rPr>
        <w:t>.....</w:t>
      </w:r>
      <w:r w:rsidRPr="00184DF7">
        <w:rPr>
          <w:strike/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02102F96" w14:textId="77777777" w:rsidR="00C0137F" w:rsidRPr="003E5902" w:rsidRDefault="00C0137F" w:rsidP="006B4543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3E5902" w:rsidRDefault="00C0137F" w:rsidP="006B4543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104E7B" w:rsidRDefault="00C0137F" w:rsidP="003942ED">
      <w:pPr>
        <w:widowControl w:val="0"/>
        <w:rPr>
          <w:szCs w:val="24"/>
        </w:rPr>
      </w:pPr>
    </w:p>
    <w:p w14:paraId="55CD2BE8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3B1A5A0B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Consilier, Iulian MARIN</w:t>
      </w:r>
    </w:p>
    <w:p w14:paraId="7CFD2E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17DB17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Iulian CERNEA</w:t>
      </w:r>
    </w:p>
    <w:p w14:paraId="0BCEBDF9" w14:textId="45922B8C" w:rsidR="00647E26" w:rsidRPr="00C0137F" w:rsidRDefault="00647E26" w:rsidP="00C0137F"/>
    <w:sectPr w:rsidR="00647E26" w:rsidRPr="00C0137F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B381F" w14:textId="77777777" w:rsidR="00DC1F67" w:rsidRDefault="00DC1F67">
      <w:r>
        <w:separator/>
      </w:r>
    </w:p>
  </w:endnote>
  <w:endnote w:type="continuationSeparator" w:id="0">
    <w:p w14:paraId="1839A161" w14:textId="77777777" w:rsidR="00DC1F67" w:rsidRDefault="00DC1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34723" w14:textId="77777777" w:rsidR="00DC1F67" w:rsidRDefault="00DC1F67">
      <w:r>
        <w:separator/>
      </w:r>
    </w:p>
  </w:footnote>
  <w:footnote w:type="continuationSeparator" w:id="0">
    <w:p w14:paraId="123AE968" w14:textId="77777777" w:rsidR="00DC1F67" w:rsidRDefault="00DC1F67">
      <w:r>
        <w:continuationSeparator/>
      </w:r>
    </w:p>
  </w:footnote>
  <w:footnote w:id="1">
    <w:p w14:paraId="7CB7C603" w14:textId="77777777" w:rsidR="00C0137F" w:rsidRDefault="00C0137F" w:rsidP="00C0137F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218AB"/>
    <w:rsid w:val="00022872"/>
    <w:rsid w:val="000249E1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655F"/>
    <w:rsid w:val="00067AED"/>
    <w:rsid w:val="00067C92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6B30"/>
    <w:rsid w:val="001478EA"/>
    <w:rsid w:val="00150091"/>
    <w:rsid w:val="001526C2"/>
    <w:rsid w:val="00153024"/>
    <w:rsid w:val="00166117"/>
    <w:rsid w:val="00167DDA"/>
    <w:rsid w:val="00175309"/>
    <w:rsid w:val="00176E13"/>
    <w:rsid w:val="00181834"/>
    <w:rsid w:val="00184DF7"/>
    <w:rsid w:val="00185E17"/>
    <w:rsid w:val="00186371"/>
    <w:rsid w:val="001930DF"/>
    <w:rsid w:val="001A136A"/>
    <w:rsid w:val="001B1F55"/>
    <w:rsid w:val="001C1BE4"/>
    <w:rsid w:val="001C3223"/>
    <w:rsid w:val="001C4C9F"/>
    <w:rsid w:val="001C5355"/>
    <w:rsid w:val="001C7EDA"/>
    <w:rsid w:val="001D4913"/>
    <w:rsid w:val="001D5394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EFE"/>
    <w:rsid w:val="002B5612"/>
    <w:rsid w:val="002B6EDD"/>
    <w:rsid w:val="002C240B"/>
    <w:rsid w:val="002C449A"/>
    <w:rsid w:val="002C5A55"/>
    <w:rsid w:val="002D1679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943D3"/>
    <w:rsid w:val="003973C8"/>
    <w:rsid w:val="00397DB6"/>
    <w:rsid w:val="003A73B0"/>
    <w:rsid w:val="003D751C"/>
    <w:rsid w:val="003D7DB2"/>
    <w:rsid w:val="003E5902"/>
    <w:rsid w:val="003E736B"/>
    <w:rsid w:val="003F56AB"/>
    <w:rsid w:val="00402601"/>
    <w:rsid w:val="004174F1"/>
    <w:rsid w:val="00417F60"/>
    <w:rsid w:val="00430146"/>
    <w:rsid w:val="00430F9C"/>
    <w:rsid w:val="00434ED0"/>
    <w:rsid w:val="00442138"/>
    <w:rsid w:val="004435E8"/>
    <w:rsid w:val="00444D29"/>
    <w:rsid w:val="00446647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E1939"/>
    <w:rsid w:val="004F4A94"/>
    <w:rsid w:val="004F5E5A"/>
    <w:rsid w:val="004F6CA3"/>
    <w:rsid w:val="005074A0"/>
    <w:rsid w:val="005114AB"/>
    <w:rsid w:val="005122D8"/>
    <w:rsid w:val="005168BC"/>
    <w:rsid w:val="005209F7"/>
    <w:rsid w:val="00521707"/>
    <w:rsid w:val="00524120"/>
    <w:rsid w:val="00524159"/>
    <w:rsid w:val="005332EA"/>
    <w:rsid w:val="00535DB2"/>
    <w:rsid w:val="00544CD1"/>
    <w:rsid w:val="0055030B"/>
    <w:rsid w:val="00550369"/>
    <w:rsid w:val="00553128"/>
    <w:rsid w:val="005716A6"/>
    <w:rsid w:val="00575EC4"/>
    <w:rsid w:val="00580A41"/>
    <w:rsid w:val="00587665"/>
    <w:rsid w:val="00592A24"/>
    <w:rsid w:val="005933D1"/>
    <w:rsid w:val="00593A8C"/>
    <w:rsid w:val="00593CA6"/>
    <w:rsid w:val="005A2040"/>
    <w:rsid w:val="005A48D9"/>
    <w:rsid w:val="005A4E3C"/>
    <w:rsid w:val="005B1C50"/>
    <w:rsid w:val="005B28E0"/>
    <w:rsid w:val="005C1E73"/>
    <w:rsid w:val="005C731B"/>
    <w:rsid w:val="005D020F"/>
    <w:rsid w:val="005D1A5B"/>
    <w:rsid w:val="005E3C99"/>
    <w:rsid w:val="005E40C3"/>
    <w:rsid w:val="005F0376"/>
    <w:rsid w:val="00603956"/>
    <w:rsid w:val="00604AB5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4543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16754"/>
    <w:rsid w:val="0071785B"/>
    <w:rsid w:val="00717DC9"/>
    <w:rsid w:val="0074435D"/>
    <w:rsid w:val="00744AC6"/>
    <w:rsid w:val="00752421"/>
    <w:rsid w:val="007724C4"/>
    <w:rsid w:val="00772867"/>
    <w:rsid w:val="00775236"/>
    <w:rsid w:val="0077544F"/>
    <w:rsid w:val="00777739"/>
    <w:rsid w:val="00780040"/>
    <w:rsid w:val="00781B24"/>
    <w:rsid w:val="007A5737"/>
    <w:rsid w:val="007A6F4F"/>
    <w:rsid w:val="007B7D1F"/>
    <w:rsid w:val="007C02F1"/>
    <w:rsid w:val="007D0473"/>
    <w:rsid w:val="007D05D4"/>
    <w:rsid w:val="007D5742"/>
    <w:rsid w:val="007D677D"/>
    <w:rsid w:val="007D7045"/>
    <w:rsid w:val="007E12FC"/>
    <w:rsid w:val="007E2ED1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2004F"/>
    <w:rsid w:val="008215F3"/>
    <w:rsid w:val="0082277E"/>
    <w:rsid w:val="0082529F"/>
    <w:rsid w:val="00830D07"/>
    <w:rsid w:val="00840A4E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F14"/>
    <w:rsid w:val="00891189"/>
    <w:rsid w:val="008A1209"/>
    <w:rsid w:val="008A39A0"/>
    <w:rsid w:val="008B2589"/>
    <w:rsid w:val="008B3FCA"/>
    <w:rsid w:val="008B5145"/>
    <w:rsid w:val="008B7F86"/>
    <w:rsid w:val="008C230F"/>
    <w:rsid w:val="008C2C32"/>
    <w:rsid w:val="008C4FFD"/>
    <w:rsid w:val="008C6653"/>
    <w:rsid w:val="008D10B6"/>
    <w:rsid w:val="008D55A8"/>
    <w:rsid w:val="008D6F86"/>
    <w:rsid w:val="008E033D"/>
    <w:rsid w:val="008E39CF"/>
    <w:rsid w:val="008E4D6B"/>
    <w:rsid w:val="008F201F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0221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69FF"/>
    <w:rsid w:val="00987C5D"/>
    <w:rsid w:val="009A3C96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7107"/>
    <w:rsid w:val="009F04A1"/>
    <w:rsid w:val="009F22A5"/>
    <w:rsid w:val="009F7FE2"/>
    <w:rsid w:val="00A01A4E"/>
    <w:rsid w:val="00A02EA7"/>
    <w:rsid w:val="00A0550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6983"/>
    <w:rsid w:val="00A57677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521B"/>
    <w:rsid w:val="00AB67F8"/>
    <w:rsid w:val="00AB6E53"/>
    <w:rsid w:val="00AB77E8"/>
    <w:rsid w:val="00AC3A99"/>
    <w:rsid w:val="00AC445D"/>
    <w:rsid w:val="00AD21D2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53323"/>
    <w:rsid w:val="00B63E7E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F1894"/>
    <w:rsid w:val="00BF6394"/>
    <w:rsid w:val="00BF6D93"/>
    <w:rsid w:val="00C0137F"/>
    <w:rsid w:val="00C046CE"/>
    <w:rsid w:val="00C12781"/>
    <w:rsid w:val="00C13EDD"/>
    <w:rsid w:val="00C1526E"/>
    <w:rsid w:val="00C15B07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66B2"/>
    <w:rsid w:val="00CA75BC"/>
    <w:rsid w:val="00CA7EBB"/>
    <w:rsid w:val="00CD0509"/>
    <w:rsid w:val="00CD1541"/>
    <w:rsid w:val="00CD3146"/>
    <w:rsid w:val="00CE07F1"/>
    <w:rsid w:val="00CF1BA8"/>
    <w:rsid w:val="00CF209C"/>
    <w:rsid w:val="00CF2221"/>
    <w:rsid w:val="00CF243B"/>
    <w:rsid w:val="00CF4F46"/>
    <w:rsid w:val="00D163CB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1F67"/>
    <w:rsid w:val="00DC4CF1"/>
    <w:rsid w:val="00DC602E"/>
    <w:rsid w:val="00DC6FCF"/>
    <w:rsid w:val="00DD506E"/>
    <w:rsid w:val="00DD6869"/>
    <w:rsid w:val="00DE2E29"/>
    <w:rsid w:val="00DE49BB"/>
    <w:rsid w:val="00DE6006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19F1"/>
    <w:rsid w:val="00F82FB9"/>
    <w:rsid w:val="00F90C48"/>
    <w:rsid w:val="00F91DCE"/>
    <w:rsid w:val="00F93F30"/>
    <w:rsid w:val="00F97895"/>
    <w:rsid w:val="00FA023C"/>
    <w:rsid w:val="00FA5287"/>
    <w:rsid w:val="00FA58DA"/>
    <w:rsid w:val="00FA5FD8"/>
    <w:rsid w:val="00FB501D"/>
    <w:rsid w:val="00FC62E6"/>
    <w:rsid w:val="00FD0938"/>
    <w:rsid w:val="00FD28C3"/>
    <w:rsid w:val="00FD5221"/>
    <w:rsid w:val="00FE3386"/>
    <w:rsid w:val="00FF023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290</Words>
  <Characters>1687</Characters>
  <Application>Microsoft Office Word</Application>
  <DocSecurity>0</DocSecurity>
  <Lines>14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12</cp:revision>
  <cp:lastPrinted>2021-08-30T09:38:00Z</cp:lastPrinted>
  <dcterms:created xsi:type="dcterms:W3CDTF">2021-05-27T09:18:00Z</dcterms:created>
  <dcterms:modified xsi:type="dcterms:W3CDTF">2021-08-31T11:19:00Z</dcterms:modified>
</cp:coreProperties>
</file>