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72CE9F63" w:rsidR="003674AE" w:rsidRDefault="00C0137F" w:rsidP="007D05D4">
      <w:pPr>
        <w:widowControl w:val="0"/>
        <w:spacing w:line="276" w:lineRule="auto"/>
        <w:jc w:val="center"/>
      </w:pPr>
      <w:r w:rsidRPr="00104E7B">
        <w:t xml:space="preserve">nr. </w:t>
      </w:r>
      <w:r w:rsidR="00F90C48">
        <w:t>1</w:t>
      </w:r>
      <w:r w:rsidR="001915E6">
        <w:t>5</w:t>
      </w:r>
      <w:r w:rsidR="00067C92">
        <w:t xml:space="preserve"> </w:t>
      </w:r>
      <w:r w:rsidRPr="00104E7B">
        <w:t xml:space="preserve"> din </w:t>
      </w:r>
      <w:r w:rsidR="001915E6">
        <w:t>30</w:t>
      </w:r>
      <w:r w:rsidR="00067C92">
        <w:t>.0</w:t>
      </w:r>
      <w:r w:rsidR="001915E6">
        <w:t>8</w:t>
      </w:r>
      <w:r w:rsidR="00067C92">
        <w:t>.2021</w:t>
      </w:r>
    </w:p>
    <w:p w14:paraId="3F2E387F" w14:textId="30452E7D" w:rsidR="00C0137F" w:rsidRPr="00104E7B" w:rsidRDefault="00C0137F" w:rsidP="001915E6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1915E6">
        <w:t>31</w:t>
      </w:r>
      <w:r w:rsidR="002A06D5" w:rsidRPr="002A06D5">
        <w:t xml:space="preserve"> din </w:t>
      </w:r>
      <w:r w:rsidR="00F90C48">
        <w:t>1</w:t>
      </w:r>
      <w:r w:rsidR="001915E6">
        <w:t>4</w:t>
      </w:r>
      <w:r w:rsidR="00F90C48">
        <w:t>.0</w:t>
      </w:r>
      <w:r w:rsidR="001915E6">
        <w:t>8</w:t>
      </w:r>
      <w:r w:rsidR="00F90C48">
        <w:t>.2021</w:t>
      </w:r>
      <w:r w:rsidR="002A06D5" w:rsidRPr="002A06D5">
        <w:t xml:space="preserve"> privind </w:t>
      </w:r>
      <w:r w:rsidR="001915E6">
        <w:t>aprobarea Regulamentului propriu privind închirierea bunurilor aparținând domeniului public sau privat a</w:t>
      </w:r>
      <w:r w:rsidR="001915E6">
        <w:t xml:space="preserve">l </w:t>
      </w:r>
      <w:r w:rsidR="001915E6">
        <w:t>Comunei Șoldanu, Județul Călărași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34B69048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>elaborat de inițiator</w:t>
      </w:r>
      <w:r w:rsidR="00F15761">
        <w:rPr>
          <w:sz w:val="22"/>
          <w:szCs w:val="22"/>
          <w:lang w:val="fr-FR"/>
        </w:rPr>
        <w:t xml:space="preserve">, anunțul </w:t>
      </w:r>
      <w:r w:rsidR="00F15761" w:rsidRPr="00F15761">
        <w:rPr>
          <w:sz w:val="22"/>
          <w:szCs w:val="22"/>
          <w:lang w:val="fr-FR"/>
        </w:rPr>
        <w:t>privind elaborarea unui proiect de hotărâre cu caracter normativ</w:t>
      </w:r>
      <w:r w:rsidRPr="003E5902">
        <w:rPr>
          <w:sz w:val="22"/>
          <w:szCs w:val="22"/>
          <w:lang w:val="fr-FR"/>
        </w:rPr>
        <w:t xml:space="preserve">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F15761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1C23E9A4" w:rsidR="00C0137F" w:rsidRPr="003E5902" w:rsidRDefault="00C0137F" w:rsidP="00F15761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F15761">
        <w:rPr>
          <w:sz w:val="22"/>
          <w:szCs w:val="22"/>
        </w:rPr>
        <w:t>31</w:t>
      </w:r>
      <w:r w:rsidR="001246C9" w:rsidRPr="001246C9">
        <w:rPr>
          <w:sz w:val="22"/>
          <w:szCs w:val="22"/>
        </w:rPr>
        <w:t xml:space="preserve"> din 1</w:t>
      </w:r>
      <w:r w:rsidR="000127D6">
        <w:rPr>
          <w:sz w:val="22"/>
          <w:szCs w:val="22"/>
        </w:rPr>
        <w:t>4</w:t>
      </w:r>
      <w:r w:rsidR="001246C9" w:rsidRPr="001246C9">
        <w:rPr>
          <w:sz w:val="22"/>
          <w:szCs w:val="22"/>
        </w:rPr>
        <w:t xml:space="preserve">.07.2021 privind </w:t>
      </w:r>
      <w:r w:rsidR="000127D6" w:rsidRPr="000127D6">
        <w:rPr>
          <w:sz w:val="22"/>
          <w:szCs w:val="22"/>
        </w:rPr>
        <w:t>aprobarea Regulamentului propriu privind închirierea bunurilor aparținând domeniului public sau privat al Comunei Șoldanu, Județul Călărași</w:t>
      </w:r>
      <w:r w:rsidRPr="003E5902">
        <w:rPr>
          <w:sz w:val="22"/>
          <w:szCs w:val="22"/>
        </w:rPr>
        <w:t>, 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F15761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F15761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C683A" w14:textId="77777777" w:rsidR="00AF5889" w:rsidRDefault="00AF5889">
      <w:r>
        <w:separator/>
      </w:r>
    </w:p>
  </w:endnote>
  <w:endnote w:type="continuationSeparator" w:id="0">
    <w:p w14:paraId="47A4F40B" w14:textId="77777777" w:rsidR="00AF5889" w:rsidRDefault="00AF5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2E7DF" w14:textId="77777777" w:rsidR="00AF5889" w:rsidRDefault="00AF5889">
      <w:r>
        <w:separator/>
      </w:r>
    </w:p>
  </w:footnote>
  <w:footnote w:type="continuationSeparator" w:id="0">
    <w:p w14:paraId="53B1318C" w14:textId="77777777" w:rsidR="00AF5889" w:rsidRDefault="00AF5889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127D6"/>
    <w:rsid w:val="000218AB"/>
    <w:rsid w:val="00022872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15E6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4435D"/>
    <w:rsid w:val="00744AC6"/>
    <w:rsid w:val="00752421"/>
    <w:rsid w:val="007724C4"/>
    <w:rsid w:val="00772867"/>
    <w:rsid w:val="00775236"/>
    <w:rsid w:val="0077544F"/>
    <w:rsid w:val="00777739"/>
    <w:rsid w:val="00780040"/>
    <w:rsid w:val="00781B24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D21D2"/>
    <w:rsid w:val="00AD7284"/>
    <w:rsid w:val="00AE0986"/>
    <w:rsid w:val="00AE09E1"/>
    <w:rsid w:val="00AE7EE1"/>
    <w:rsid w:val="00AF5889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15761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296</Words>
  <Characters>1721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9</cp:revision>
  <cp:lastPrinted>2021-05-27T09:10:00Z</cp:lastPrinted>
  <dcterms:created xsi:type="dcterms:W3CDTF">2021-05-27T09:18:00Z</dcterms:created>
  <dcterms:modified xsi:type="dcterms:W3CDTF">2021-08-30T07:55:00Z</dcterms:modified>
</cp:coreProperties>
</file>