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26CC" w14:textId="77777777" w:rsidR="00367298" w:rsidRDefault="00367298" w:rsidP="0085126F">
      <w:pPr>
        <w:spacing w:line="271" w:lineRule="auto"/>
        <w:ind w:left="11328" w:right="26"/>
        <w:jc w:val="center"/>
        <w:rPr>
          <w:b/>
          <w:bCs/>
          <w:szCs w:val="24"/>
        </w:rPr>
      </w:pPr>
      <w:r>
        <w:rPr>
          <w:b/>
          <w:bCs/>
          <w:szCs w:val="24"/>
        </w:rPr>
        <w:t>Anexa</w:t>
      </w:r>
    </w:p>
    <w:p w14:paraId="4DBE2EB5" w14:textId="524FEEE6" w:rsidR="00367298" w:rsidRDefault="00367298" w:rsidP="00367298">
      <w:pPr>
        <w:spacing w:line="271" w:lineRule="auto"/>
        <w:ind w:left="11328" w:right="26"/>
        <w:jc w:val="center"/>
        <w:rPr>
          <w:sz w:val="14"/>
          <w:szCs w:val="14"/>
        </w:rPr>
      </w:pPr>
      <w:r>
        <w:rPr>
          <w:sz w:val="20"/>
          <w:szCs w:val="20"/>
        </w:rPr>
        <w:t xml:space="preserve">la </w:t>
      </w:r>
      <w:r w:rsidR="0085126F">
        <w:rPr>
          <w:sz w:val="20"/>
          <w:szCs w:val="20"/>
        </w:rPr>
        <w:t>H</w:t>
      </w:r>
      <w:r>
        <w:rPr>
          <w:sz w:val="20"/>
          <w:szCs w:val="20"/>
        </w:rPr>
        <w:t>otărâre</w:t>
      </w:r>
      <w:r w:rsidR="0085126F">
        <w:rPr>
          <w:sz w:val="20"/>
          <w:szCs w:val="20"/>
        </w:rPr>
        <w:t>a Consiliului Local al Comunei Șoldanu</w:t>
      </w:r>
      <w:r>
        <w:rPr>
          <w:sz w:val="20"/>
          <w:szCs w:val="20"/>
        </w:rPr>
        <w:t xml:space="preserve"> nr. 3</w:t>
      </w:r>
      <w:r w:rsidR="0085126F">
        <w:rPr>
          <w:sz w:val="20"/>
          <w:szCs w:val="20"/>
        </w:rPr>
        <w:t>4</w:t>
      </w:r>
      <w:r>
        <w:rPr>
          <w:sz w:val="20"/>
          <w:szCs w:val="20"/>
        </w:rPr>
        <w:t xml:space="preserve"> din </w:t>
      </w:r>
      <w:r w:rsidR="0085126F">
        <w:rPr>
          <w:sz w:val="20"/>
          <w:szCs w:val="20"/>
        </w:rPr>
        <w:t>30.08.</w:t>
      </w:r>
      <w:r>
        <w:rPr>
          <w:sz w:val="20"/>
          <w:szCs w:val="20"/>
        </w:rPr>
        <w:t>2021</w:t>
      </w:r>
    </w:p>
    <w:p w14:paraId="1412C45A" w14:textId="77777777" w:rsidR="00367298" w:rsidRDefault="00367298" w:rsidP="00367298">
      <w:pPr>
        <w:spacing w:line="271" w:lineRule="auto"/>
        <w:rPr>
          <w:sz w:val="14"/>
          <w:szCs w:val="14"/>
        </w:rPr>
        <w:sectPr w:rsidR="00367298" w:rsidSect="00367298">
          <w:type w:val="continuous"/>
          <w:pgSz w:w="16840" w:h="11900" w:orient="landscape"/>
          <w:pgMar w:top="500" w:right="480" w:bottom="360" w:left="460" w:header="0" w:footer="160" w:gutter="0"/>
          <w:pgNumType w:start="1"/>
          <w:cols w:space="708"/>
        </w:sectPr>
      </w:pPr>
    </w:p>
    <w:p w14:paraId="778B6DB4" w14:textId="162D2E3C" w:rsidR="00045399" w:rsidRDefault="00A10F62">
      <w:pPr>
        <w:pStyle w:val="Corptext"/>
        <w:spacing w:before="82" w:line="273" w:lineRule="auto"/>
        <w:ind w:left="103" w:right="26"/>
      </w:pPr>
      <w:r>
        <w:t>Comuna Soldanu</w:t>
      </w:r>
      <w:r>
        <w:rPr>
          <w:spacing w:val="-42"/>
        </w:rPr>
        <w:t xml:space="preserve"> </w:t>
      </w:r>
      <w:r>
        <w:t>Judetul Calarasi</w:t>
      </w:r>
      <w:r>
        <w:rPr>
          <w:spacing w:val="1"/>
        </w:rPr>
        <w:t xml:space="preserve"> </w:t>
      </w:r>
      <w:r>
        <w:rPr>
          <w:spacing w:val="-1"/>
        </w:rPr>
        <w:t>CUI</w:t>
      </w:r>
      <w:r>
        <w:rPr>
          <w:spacing w:val="-13"/>
        </w:rPr>
        <w:t xml:space="preserve"> 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3796934</w:t>
      </w:r>
    </w:p>
    <w:p w14:paraId="752312C8" w14:textId="77777777" w:rsidR="00367298" w:rsidRDefault="00A10F62">
      <w:pPr>
        <w:spacing w:before="82"/>
        <w:ind w:left="103"/>
      </w:pPr>
      <w:r>
        <w:br w:type="column"/>
      </w:r>
    </w:p>
    <w:p w14:paraId="3AFC966A" w14:textId="419E68B1" w:rsidR="00045399" w:rsidRDefault="00A10F62">
      <w:pPr>
        <w:spacing w:before="82"/>
        <w:ind w:left="103"/>
        <w:rPr>
          <w:i/>
          <w:sz w:val="16"/>
        </w:rPr>
      </w:pPr>
      <w:r>
        <w:rPr>
          <w:i/>
          <w:sz w:val="16"/>
        </w:rPr>
        <w:t>Anexa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12</w:t>
      </w:r>
    </w:p>
    <w:p w14:paraId="07233C73" w14:textId="77777777" w:rsidR="00045399" w:rsidRDefault="00045399">
      <w:pPr>
        <w:rPr>
          <w:sz w:val="16"/>
        </w:rPr>
        <w:sectPr w:rsidR="00045399">
          <w:footerReference w:type="default" r:id="rId6"/>
          <w:type w:val="continuous"/>
          <w:pgSz w:w="16840" w:h="11900" w:orient="landscape"/>
          <w:pgMar w:top="500" w:right="480" w:bottom="360" w:left="460" w:header="0" w:footer="160" w:gutter="0"/>
          <w:pgNumType w:start="1"/>
          <w:cols w:num="2" w:space="708" w:equalWidth="0">
            <w:col w:w="1386" w:space="13593"/>
            <w:col w:w="921"/>
          </w:cols>
        </w:sectPr>
      </w:pPr>
    </w:p>
    <w:p w14:paraId="47ABA6B1" w14:textId="77777777" w:rsidR="00045399" w:rsidRDefault="00A10F62">
      <w:pPr>
        <w:pStyle w:val="Titlu1"/>
        <w:spacing w:before="93"/>
      </w:pPr>
      <w:r>
        <w:t>Cont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executie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Venituri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Bugetul</w:t>
      </w:r>
      <w:r>
        <w:rPr>
          <w:spacing w:val="-6"/>
        </w:rPr>
        <w:t xml:space="preserve"> </w:t>
      </w:r>
      <w:r>
        <w:t>local</w:t>
      </w:r>
    </w:p>
    <w:p w14:paraId="1F26AD18" w14:textId="77777777" w:rsidR="00045399" w:rsidRDefault="00A10F62">
      <w:pPr>
        <w:pStyle w:val="Titlu2"/>
        <w:spacing w:after="6"/>
      </w:pPr>
      <w:r>
        <w:t>Trimestrul:</w:t>
      </w:r>
      <w:r>
        <w:rPr>
          <w:spacing w:val="-10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Anul:</w:t>
      </w:r>
      <w:r>
        <w:rPr>
          <w:spacing w:val="-8"/>
        </w:rPr>
        <w:t xml:space="preserve"> </w:t>
      </w:r>
      <w:r>
        <w:t>2021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17587390" w14:textId="77777777">
        <w:trPr>
          <w:trHeight w:val="205"/>
        </w:trPr>
        <w:tc>
          <w:tcPr>
            <w:tcW w:w="4298" w:type="dxa"/>
            <w:vMerge w:val="restart"/>
            <w:tcBorders>
              <w:bottom w:val="single" w:sz="12" w:space="0" w:color="000000"/>
            </w:tcBorders>
          </w:tcPr>
          <w:p w14:paraId="29CB2E90" w14:textId="77777777" w:rsidR="00045399" w:rsidRDefault="00A10F62">
            <w:pPr>
              <w:pStyle w:val="TableParagraph"/>
              <w:spacing w:before="22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bottom w:val="single" w:sz="12" w:space="0" w:color="000000"/>
            </w:tcBorders>
          </w:tcPr>
          <w:p w14:paraId="72C610AB" w14:textId="77777777" w:rsidR="00045399" w:rsidRDefault="00A10F62">
            <w:pPr>
              <w:pStyle w:val="TableParagraph"/>
              <w:spacing w:before="22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337A5F77" w14:textId="77777777" w:rsidR="00045399" w:rsidRDefault="00A10F62">
            <w:pPr>
              <w:pStyle w:val="TableParagraph"/>
              <w:spacing w:before="22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78AD2F12" w14:textId="77777777" w:rsidR="00045399" w:rsidRDefault="00A10F62">
            <w:pPr>
              <w:pStyle w:val="TableParagraph"/>
              <w:spacing w:before="22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</w:tcPr>
          <w:p w14:paraId="26F3B363" w14:textId="77777777" w:rsidR="00045399" w:rsidRDefault="00A10F62">
            <w:pPr>
              <w:pStyle w:val="TableParagraph"/>
              <w:spacing w:before="22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bottom w:val="single" w:sz="12" w:space="0" w:color="000000"/>
            </w:tcBorders>
          </w:tcPr>
          <w:p w14:paraId="6E359B87" w14:textId="77777777" w:rsidR="00045399" w:rsidRDefault="00A10F62">
            <w:pPr>
              <w:pStyle w:val="TableParagraph"/>
              <w:spacing w:before="22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199C7D96" w14:textId="77777777" w:rsidR="00045399" w:rsidRDefault="00A10F62">
            <w:pPr>
              <w:pStyle w:val="TableParagraph"/>
              <w:spacing w:before="22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238A9A91" w14:textId="77777777" w:rsidR="00045399" w:rsidRDefault="00A10F62">
            <w:pPr>
              <w:pStyle w:val="TableParagraph"/>
              <w:spacing w:before="22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0CB8EB97" w14:textId="77777777">
        <w:trPr>
          <w:trHeight w:val="659"/>
        </w:trPr>
        <w:tc>
          <w:tcPr>
            <w:tcW w:w="4298" w:type="dxa"/>
            <w:vMerge/>
            <w:tcBorders>
              <w:top w:val="nil"/>
              <w:bottom w:val="single" w:sz="12" w:space="0" w:color="000000"/>
            </w:tcBorders>
          </w:tcPr>
          <w:p w14:paraId="37560858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12" w:space="0" w:color="000000"/>
            </w:tcBorders>
          </w:tcPr>
          <w:p w14:paraId="7A8AF82C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05FB8E1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344642F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12" w:space="0" w:color="000000"/>
            </w:tcBorders>
          </w:tcPr>
          <w:p w14:paraId="61C42DBF" w14:textId="77777777" w:rsidR="00045399" w:rsidRDefault="00A10F62">
            <w:pPr>
              <w:pStyle w:val="TableParagraph"/>
              <w:spacing w:before="17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bottom w:val="single" w:sz="12" w:space="0" w:color="000000"/>
              <w:right w:val="single" w:sz="12" w:space="0" w:color="000000"/>
            </w:tcBorders>
          </w:tcPr>
          <w:p w14:paraId="3E1BEDF3" w14:textId="77777777" w:rsidR="00045399" w:rsidRDefault="00A10F62">
            <w:pPr>
              <w:pStyle w:val="TableParagraph"/>
              <w:spacing w:before="17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left w:val="single" w:sz="12" w:space="0" w:color="000000"/>
              <w:bottom w:val="single" w:sz="12" w:space="0" w:color="000000"/>
            </w:tcBorders>
          </w:tcPr>
          <w:p w14:paraId="50845CE4" w14:textId="77777777" w:rsidR="00045399" w:rsidRDefault="00A10F62">
            <w:pPr>
              <w:pStyle w:val="TableParagraph"/>
              <w:spacing w:before="17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bottom w:val="single" w:sz="12" w:space="0" w:color="000000"/>
            </w:tcBorders>
          </w:tcPr>
          <w:p w14:paraId="00EC79F6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B0F91C3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F578C94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7A6B2A8B" w14:textId="77777777">
        <w:trPr>
          <w:trHeight w:val="204"/>
        </w:trPr>
        <w:tc>
          <w:tcPr>
            <w:tcW w:w="4298" w:type="dxa"/>
            <w:tcBorders>
              <w:top w:val="single" w:sz="12" w:space="0" w:color="000000"/>
            </w:tcBorders>
          </w:tcPr>
          <w:p w14:paraId="2D32A53F" w14:textId="77777777" w:rsidR="00045399" w:rsidRDefault="00A10F62">
            <w:pPr>
              <w:pStyle w:val="TableParagraph"/>
              <w:spacing w:before="18" w:line="240" w:lineRule="auto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12" w:space="0" w:color="000000"/>
            </w:tcBorders>
          </w:tcPr>
          <w:p w14:paraId="0AFA2DDE" w14:textId="77777777" w:rsidR="00045399" w:rsidRDefault="00A10F62">
            <w:pPr>
              <w:pStyle w:val="TableParagraph"/>
              <w:spacing w:before="18" w:line="240" w:lineRule="auto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12" w:space="0" w:color="000000"/>
              <w:right w:val="single" w:sz="12" w:space="0" w:color="000000"/>
            </w:tcBorders>
          </w:tcPr>
          <w:p w14:paraId="3ABE582B" w14:textId="77777777" w:rsidR="00045399" w:rsidRDefault="00A10F62">
            <w:pPr>
              <w:pStyle w:val="TableParagraph"/>
              <w:spacing w:before="18" w:line="240" w:lineRule="auto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</w:tcBorders>
          </w:tcPr>
          <w:p w14:paraId="33493E24" w14:textId="77777777" w:rsidR="00045399" w:rsidRDefault="00A10F62">
            <w:pPr>
              <w:pStyle w:val="TableParagraph"/>
              <w:spacing w:before="18" w:line="240" w:lineRule="auto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14:paraId="1BE1C0B9" w14:textId="77777777" w:rsidR="00045399" w:rsidRDefault="00A10F62">
            <w:pPr>
              <w:pStyle w:val="TableParagraph"/>
              <w:spacing w:before="18" w:line="240" w:lineRule="auto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12" w:space="0" w:color="000000"/>
              <w:right w:val="single" w:sz="12" w:space="0" w:color="000000"/>
            </w:tcBorders>
          </w:tcPr>
          <w:p w14:paraId="3EAB4449" w14:textId="77777777" w:rsidR="00045399" w:rsidRDefault="00A10F62">
            <w:pPr>
              <w:pStyle w:val="TableParagraph"/>
              <w:spacing w:before="18" w:line="240" w:lineRule="auto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</w:tcBorders>
          </w:tcPr>
          <w:p w14:paraId="4B677E82" w14:textId="77777777" w:rsidR="00045399" w:rsidRDefault="00A10F62">
            <w:pPr>
              <w:pStyle w:val="TableParagraph"/>
              <w:spacing w:before="18" w:line="240" w:lineRule="auto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14:paraId="5C6D20D5" w14:textId="77777777" w:rsidR="00045399" w:rsidRDefault="00A10F62">
            <w:pPr>
              <w:pStyle w:val="TableParagraph"/>
              <w:spacing w:before="18" w:line="240" w:lineRule="auto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12" w:space="0" w:color="000000"/>
              <w:right w:val="single" w:sz="12" w:space="0" w:color="000000"/>
            </w:tcBorders>
          </w:tcPr>
          <w:p w14:paraId="619182E3" w14:textId="77777777" w:rsidR="00045399" w:rsidRDefault="00A10F62">
            <w:pPr>
              <w:pStyle w:val="TableParagraph"/>
              <w:spacing w:before="18" w:line="240" w:lineRule="auto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</w:tcBorders>
          </w:tcPr>
          <w:p w14:paraId="265733CE" w14:textId="77777777" w:rsidR="00045399" w:rsidRDefault="00A10F62">
            <w:pPr>
              <w:pStyle w:val="TableParagraph"/>
              <w:spacing w:before="18" w:line="240" w:lineRule="auto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454284F2" w14:textId="77777777" w:rsidTr="003F5221">
        <w:trPr>
          <w:trHeight w:val="270"/>
        </w:trPr>
        <w:tc>
          <w:tcPr>
            <w:tcW w:w="4298" w:type="dxa"/>
            <w:tcBorders>
              <w:right w:val="single" w:sz="6" w:space="0" w:color="000000"/>
            </w:tcBorders>
          </w:tcPr>
          <w:p w14:paraId="0B8E9F8B" w14:textId="495E5BFF" w:rsidR="00045399" w:rsidRDefault="00A10F62" w:rsidP="003F5221">
            <w:pPr>
              <w:pStyle w:val="TableParagraph"/>
              <w:spacing w:before="1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 VENITURI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00.02+00.15+00.16+00.17+45.02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 w14:paraId="798B48DF" w14:textId="77777777" w:rsidR="00045399" w:rsidRDefault="00A10F62">
            <w:pPr>
              <w:pStyle w:val="TableParagraph"/>
              <w:spacing w:before="15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6F7787BF" w14:textId="77777777" w:rsidR="00045399" w:rsidRDefault="00A10F62">
            <w:pPr>
              <w:pStyle w:val="TableParagraph"/>
              <w:spacing w:before="15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6.166.390,00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579FAA97" w14:textId="77777777" w:rsidR="00045399" w:rsidRDefault="00A10F62">
            <w:pPr>
              <w:pStyle w:val="TableParagraph"/>
              <w:spacing w:before="15" w:line="240" w:lineRule="auto"/>
              <w:rPr>
                <w:sz w:val="16"/>
              </w:rPr>
            </w:pPr>
            <w:r>
              <w:rPr>
                <w:sz w:val="16"/>
              </w:rPr>
              <w:t>4.023.390,00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2360349B" w14:textId="77777777" w:rsidR="00045399" w:rsidRDefault="00A10F62">
            <w:pPr>
              <w:pStyle w:val="TableParagraph"/>
              <w:spacing w:before="15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6.776.921,00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3CCED84E" w14:textId="77777777" w:rsidR="00045399" w:rsidRDefault="00A10F62">
            <w:pPr>
              <w:pStyle w:val="TableParagraph"/>
              <w:spacing w:before="15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3.178.397,00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664CF270" w14:textId="77777777" w:rsidR="00045399" w:rsidRDefault="00A10F62">
            <w:pPr>
              <w:pStyle w:val="TableParagraph"/>
              <w:spacing w:before="15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3.598.524,00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30FDA52E" w14:textId="77777777" w:rsidR="00045399" w:rsidRDefault="00A10F62">
            <w:pPr>
              <w:pStyle w:val="TableParagraph"/>
              <w:spacing w:before="15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3.993.320,00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0DB69E2C" w14:textId="77777777" w:rsidR="00045399" w:rsidRDefault="00A10F62">
            <w:pPr>
              <w:pStyle w:val="TableParagraph"/>
              <w:spacing w:before="15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31DEA3E6" w14:textId="77777777" w:rsidR="00045399" w:rsidRDefault="00A10F62">
            <w:pPr>
              <w:pStyle w:val="TableParagraph"/>
              <w:spacing w:before="15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2.783.601,00</w:t>
            </w:r>
          </w:p>
        </w:tc>
      </w:tr>
      <w:tr w:rsidR="00045399" w14:paraId="77966A90" w14:textId="77777777" w:rsidTr="003F5221">
        <w:trPr>
          <w:trHeight w:val="275"/>
        </w:trPr>
        <w:tc>
          <w:tcPr>
            <w:tcW w:w="4298" w:type="dxa"/>
            <w:tcBorders>
              <w:right w:val="single" w:sz="6" w:space="0" w:color="000000"/>
            </w:tcBorders>
          </w:tcPr>
          <w:p w14:paraId="41782E34" w14:textId="3C37751D" w:rsidR="00045399" w:rsidRDefault="00A10F62" w:rsidP="003F5221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PROPRII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00.02-11.02-37.02+00.15+40.0</w:t>
            </w:r>
            <w:r>
              <w:rPr>
                <w:b/>
                <w:sz w:val="16"/>
              </w:rPr>
              <w:t>2)</w:t>
            </w:r>
          </w:p>
        </w:tc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 w14:paraId="3A91643F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49.90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76BF992E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1.608.000,00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2F6460D0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992.000,00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38E2E301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3.542.812,00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732B763A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2.931.082,00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6563793E" w14:textId="77777777" w:rsidR="00045399" w:rsidRDefault="00A10F62">
            <w:pPr>
              <w:pStyle w:val="TableParagraph"/>
              <w:spacing w:line="181" w:lineRule="exact"/>
              <w:ind w:right="21"/>
              <w:rPr>
                <w:sz w:val="16"/>
              </w:rPr>
            </w:pPr>
            <w:r>
              <w:rPr>
                <w:sz w:val="16"/>
              </w:rPr>
              <w:t>611.730,00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342F2833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965.615,00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1025FCDB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1C62063F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2.577.197,00</w:t>
            </w:r>
          </w:p>
        </w:tc>
      </w:tr>
      <w:tr w:rsidR="00045399" w14:paraId="33E0CF1E" w14:textId="77777777">
        <w:trPr>
          <w:trHeight w:val="197"/>
        </w:trPr>
        <w:tc>
          <w:tcPr>
            <w:tcW w:w="4298" w:type="dxa"/>
            <w:tcBorders>
              <w:bottom w:val="single" w:sz="6" w:space="0" w:color="000000"/>
              <w:right w:val="single" w:sz="6" w:space="0" w:color="000000"/>
            </w:tcBorders>
          </w:tcPr>
          <w:p w14:paraId="608301AF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CURENTE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00.03+00.12)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7BA8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00.02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046890C9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4.797.000,00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3A871DB3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2.706.000,00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B3C15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5.256.812,00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348CEC96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2.931.082,00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1D5D132E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2.325.730,00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99A4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2.679.615,00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4FD3D875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0D23DCF8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2.577.197,00</w:t>
            </w:r>
          </w:p>
        </w:tc>
      </w:tr>
      <w:tr w:rsidR="00045399" w14:paraId="3FC6F35D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6E24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FISCALE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00.04+00.09+00.10+00.11)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366B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706A74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4.434.000,00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DE34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2.427.000,00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203E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3.252.147,00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66E2F0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1.080.185,00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CD7B2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2.171.962,00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9E96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2.465.240,00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4F8894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7766C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786.907,00</w:t>
            </w:r>
          </w:p>
        </w:tc>
      </w:tr>
      <w:tr w:rsidR="00045399" w14:paraId="11CD998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3005D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A1.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IMPOZIT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VENIT,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PROFIT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SI CASTIGURI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</w:p>
          <w:p w14:paraId="2CE1D7DD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CAPITAL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00.05+00.06+00.07)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F83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9992B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835.000,00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B253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C024E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61303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4A66C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1464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22628C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4A49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0AC7B0C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A5F2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A1.2.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IMPOZIT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VENIT,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PROFIT,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SI CASTIGURI DIN</w:t>
            </w:r>
          </w:p>
          <w:p w14:paraId="7052E1B8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CAPITAL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PERSOANE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FIZICE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03.02+04.02)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A4183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A00732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835.000,00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E36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CE63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7D971C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03C9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CFE2E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5FDB1D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5CE6A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3191400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93A3A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venit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03.02.17+03.02.18)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B85C1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873048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F499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B857E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D32FB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97292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050A" w14:textId="77777777" w:rsidR="00045399" w:rsidRDefault="00A10F62">
            <w:pPr>
              <w:pStyle w:val="TableParagraph"/>
              <w:spacing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66FFE0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30F28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AC03BF5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10CC2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veniturile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proprietatilor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imobiliare</w:t>
            </w:r>
          </w:p>
          <w:p w14:paraId="42F34744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patrimoniul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DEE9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03.02.18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D15702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38A57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28AA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27BB61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C45DD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1004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705665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F64F1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1A59FF0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8E7A3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 sume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defalcate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impozitul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venit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656B5CE9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04.02.01+04.02.04)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84ADB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BCA933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833.000,00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C3BF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5565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FDE9D1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E6F2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9A98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769A66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E2B72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39BDCC7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586C4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Cote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venit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D91C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78BAB8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356.000,00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023D8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179.000,00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C112D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7BC0EB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4BB7B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3BCC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37B9FC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6A6DA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A97AEC8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8122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alocate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cotele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impozitul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venit</w:t>
            </w:r>
          </w:p>
          <w:p w14:paraId="5673A9BA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pentru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echilibrarea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1D23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C19603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447.000,00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4EA2D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8834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E142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C6F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84D9E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D66B1C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7E5CC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B4F499D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A0A5" w14:textId="43309F95" w:rsidR="00045399" w:rsidRDefault="00A10F62" w:rsidP="00FA4C15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repartizate 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Fondul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dispozitia Consiliului</w:t>
            </w:r>
            <w:r w:rsidR="00FA4C15">
              <w:rPr>
                <w:sz w:val="16"/>
              </w:rPr>
              <w:t xml:space="preserve"> </w:t>
            </w:r>
            <w:r>
              <w:rPr>
                <w:sz w:val="16"/>
              </w:rPr>
              <w:t>Judetean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CB49C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A96FE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E9B3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070BD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E1CE1C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0500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C283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2422E9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2048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13C60A9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right w:val="single" w:sz="6" w:space="0" w:color="000000"/>
            </w:tcBorders>
          </w:tcPr>
          <w:p w14:paraId="2BC7F59C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A3.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IMPOZITE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TAXE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07.02)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2638F7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226426A9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295.000,00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772BED72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11643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658.951,00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3AFFFF40" w14:textId="77777777" w:rsidR="00045399" w:rsidRDefault="00A10F62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sz w:val="16"/>
              </w:rPr>
              <w:t>654.115,00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09F01E48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4.836,00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C67670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224.466,00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67BA8F0F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7B0F339F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434.485,00</w:t>
            </w:r>
          </w:p>
        </w:tc>
      </w:tr>
      <w:tr w:rsidR="00045399" w14:paraId="51B41F2F" w14:textId="77777777">
        <w:trPr>
          <w:trHeight w:val="399"/>
        </w:trPr>
        <w:tc>
          <w:tcPr>
            <w:tcW w:w="4298" w:type="dxa"/>
            <w:tcBorders>
              <w:right w:val="single" w:sz="6" w:space="0" w:color="000000"/>
            </w:tcBorders>
          </w:tcPr>
          <w:p w14:paraId="5454FDA6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07.02.01+07.02.</w:t>
            </w:r>
          </w:p>
          <w:p w14:paraId="5B93A35E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02+07.02.03+07.02.50)</w:t>
            </w:r>
          </w:p>
        </w:tc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 w14:paraId="49EF33BA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78A03398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295.000,00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34E843EF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219.000,00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4D82E916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658.951,00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3234D2DA" w14:textId="77777777" w:rsidR="00045399" w:rsidRDefault="00A10F62">
            <w:pPr>
              <w:pStyle w:val="TableParagraph"/>
              <w:spacing w:line="181" w:lineRule="exact"/>
              <w:ind w:right="24"/>
              <w:rPr>
                <w:sz w:val="16"/>
              </w:rPr>
            </w:pPr>
            <w:r>
              <w:rPr>
                <w:sz w:val="16"/>
              </w:rPr>
              <w:t>654.115,00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2F89B137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4.836,00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5060516A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224.466,00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1A201F75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5D639E13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434.485,00</w:t>
            </w:r>
          </w:p>
        </w:tc>
      </w:tr>
      <w:tr w:rsidR="00045399" w14:paraId="06C3D95B" w14:textId="77777777" w:rsidTr="00FA4C15">
        <w:trPr>
          <w:trHeight w:val="222"/>
        </w:trPr>
        <w:tc>
          <w:tcPr>
            <w:tcW w:w="4298" w:type="dxa"/>
            <w:tcBorders>
              <w:right w:val="single" w:sz="6" w:space="0" w:color="000000"/>
            </w:tcBorders>
          </w:tcPr>
          <w:p w14:paraId="29E9D2A7" w14:textId="3B66FCA8" w:rsidR="00045399" w:rsidRDefault="00A10F62" w:rsidP="00FA4C15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 taxa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cladiri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07.02.01.01+07.02.01.02)</w:t>
            </w:r>
          </w:p>
        </w:tc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 w14:paraId="0A4318C1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4B194D8C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24C0DEDC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16326016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236.525,00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259CEE61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234.251,00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1071D688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2.274,00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7A3FEA55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40.149,00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010DB14C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0557722D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196.376,00</w:t>
            </w:r>
          </w:p>
        </w:tc>
      </w:tr>
      <w:tr w:rsidR="00045399" w14:paraId="66AEF57C" w14:textId="77777777">
        <w:trPr>
          <w:trHeight w:val="197"/>
        </w:trPr>
        <w:tc>
          <w:tcPr>
            <w:tcW w:w="4298" w:type="dxa"/>
            <w:tcBorders>
              <w:bottom w:val="single" w:sz="6" w:space="0" w:color="000000"/>
              <w:right w:val="single" w:sz="6" w:space="0" w:color="000000"/>
            </w:tcBorders>
          </w:tcPr>
          <w:p w14:paraId="22762F1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 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cladiri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fizice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5450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07.02.01.01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3A244DA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1DC3587C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4098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33.426,00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58890639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31.152,00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1BC08DFA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2.274,00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7E6C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33.426,00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17E5BD78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63A25BF7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0718A31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right w:val="single" w:sz="6" w:space="0" w:color="000000"/>
            </w:tcBorders>
          </w:tcPr>
          <w:p w14:paraId="610C7F52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cladiri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persoane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juridice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7D4E7F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5D39329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76564CCD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D4A08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203.099,00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499E14F5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203.099,00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5096E51A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DFF81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6.723,00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</w:tcBorders>
          </w:tcPr>
          <w:p w14:paraId="763CE4BD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right w:val="single" w:sz="6" w:space="0" w:color="000000"/>
            </w:tcBorders>
          </w:tcPr>
          <w:p w14:paraId="19201FD2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196.376,00</w:t>
            </w:r>
          </w:p>
        </w:tc>
      </w:tr>
      <w:tr w:rsidR="00045399" w14:paraId="5BA5B2FA" w14:textId="77777777">
        <w:trPr>
          <w:trHeight w:val="399"/>
        </w:trPr>
        <w:tc>
          <w:tcPr>
            <w:tcW w:w="4298" w:type="dxa"/>
            <w:tcBorders>
              <w:right w:val="single" w:sz="6" w:space="0" w:color="000000"/>
            </w:tcBorders>
          </w:tcPr>
          <w:p w14:paraId="1ECF378B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Impozit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 taxa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</w:t>
            </w:r>
            <w:r>
              <w:rPr>
                <w:b/>
                <w:sz w:val="16"/>
              </w:rPr>
              <w:t xml:space="preserve"> teren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07.02.02.01+07.02.02.02</w:t>
            </w:r>
          </w:p>
          <w:p w14:paraId="0E929CC0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+07.02.02.03)</w:t>
            </w:r>
          </w:p>
        </w:tc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 w14:paraId="29943B25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36ADBDEA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425B966F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183.000,00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4EA6E901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419.864,00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7445AC8B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419.864,00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2FF940E4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right w:val="single" w:sz="6" w:space="0" w:color="000000"/>
            </w:tcBorders>
          </w:tcPr>
          <w:p w14:paraId="083B2FFE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181.755,00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14:paraId="61ACC97C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right w:val="single" w:sz="6" w:space="0" w:color="000000"/>
            </w:tcBorders>
          </w:tcPr>
          <w:p w14:paraId="3CBA8C50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238.109,00</w:t>
            </w:r>
          </w:p>
        </w:tc>
      </w:tr>
      <w:tr w:rsidR="00045399" w14:paraId="2BBBC0A7" w14:textId="77777777">
        <w:trPr>
          <w:trHeight w:val="197"/>
        </w:trPr>
        <w:tc>
          <w:tcPr>
            <w:tcW w:w="4298" w:type="dxa"/>
            <w:tcBorders>
              <w:bottom w:val="single" w:sz="6" w:space="0" w:color="000000"/>
              <w:right w:val="single" w:sz="6" w:space="0" w:color="000000"/>
            </w:tcBorders>
          </w:tcPr>
          <w:p w14:paraId="7ECFF975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 teren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fizice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1F924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07.02.02.01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5FDF8276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71.000,00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1C9CE567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94F8C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122.902,00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480D915D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122.902,00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4B8E7F04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B9B50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61.850,00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</w:tcBorders>
          </w:tcPr>
          <w:p w14:paraId="36722441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</w:tcPr>
          <w:p w14:paraId="53E5A36F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61.052,00</w:t>
            </w:r>
          </w:p>
        </w:tc>
      </w:tr>
      <w:tr w:rsidR="00045399" w14:paraId="1EC6533C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A8CA6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 teren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juridice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2AF2B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16EFEB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EE867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6B60D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10.638,00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22C34E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10.638,00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2BC0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493B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3.465,00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98263D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C8C6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7.173,00</w:t>
            </w:r>
          </w:p>
        </w:tc>
      </w:tr>
      <w:tr w:rsidR="00045399" w14:paraId="2AD79A34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EFA7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terenul 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extravilan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D9EC1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8017B9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E43C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133.000,00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84F8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286.324,00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A4209F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286.324,00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376D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F04E6" w14:textId="77777777" w:rsidR="00045399" w:rsidRDefault="00A10F62">
            <w:pPr>
              <w:pStyle w:val="TableParagraph"/>
              <w:spacing w:line="179" w:lineRule="exact"/>
              <w:ind w:right="25"/>
              <w:rPr>
                <w:sz w:val="16"/>
              </w:rPr>
            </w:pPr>
            <w:r>
              <w:rPr>
                <w:sz w:val="16"/>
              </w:rPr>
              <w:t>116.440,00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7BBD28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45397" w14:textId="77777777" w:rsidR="00045399" w:rsidRDefault="00A10F62">
            <w:pPr>
              <w:pStyle w:val="TableParagraph"/>
              <w:spacing w:line="179" w:lineRule="exact"/>
              <w:ind w:right="8"/>
              <w:rPr>
                <w:sz w:val="16"/>
              </w:rPr>
            </w:pPr>
            <w:r>
              <w:rPr>
                <w:sz w:val="16"/>
              </w:rPr>
              <w:t>169.884,00</w:t>
            </w:r>
          </w:p>
        </w:tc>
      </w:tr>
      <w:tr w:rsidR="00045399" w14:paraId="45D64482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8845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judiciare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8E91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9D1FCC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9CE1F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3C3A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A4430D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3C96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A31CB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54F06C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1123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83BDBB3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FA74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A4.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IMPOZITE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BUNURI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SERVICII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01AB1C12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11.02+12.02+15.02+16.02)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08F8B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6F9965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3.292.000,00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C96A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B5748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2.140.070,00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20593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BA11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0EBB2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1.787.648,00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CEBF7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3193B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58F6FF5E" w14:textId="77777777">
        <w:trPr>
          <w:trHeight w:val="402"/>
        </w:trPr>
        <w:tc>
          <w:tcPr>
            <w:tcW w:w="429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B685831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Sume defalcate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TVA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11.02.01+11.02.02+11.02</w:t>
            </w:r>
          </w:p>
          <w:p w14:paraId="5D0C1482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.05+11.02.06)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37BAEB9" w14:textId="77777777" w:rsidR="00045399" w:rsidRDefault="00A10F62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2AEAAD7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3.189.000,00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80DD2A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5560B8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21053E3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130ADB4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384B78C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35823194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EB4CBB0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16AFB096" w14:textId="77777777" w:rsidR="00045399" w:rsidRDefault="00045399">
      <w:pPr>
        <w:rPr>
          <w:sz w:val="16"/>
        </w:rPr>
        <w:sectPr w:rsidR="00045399">
          <w:type w:val="continuous"/>
          <w:pgSz w:w="16840" w:h="11900" w:orient="landscape"/>
          <w:pgMar w:top="500" w:right="480" w:bottom="36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38E5B1DF" w14:textId="77777777">
        <w:trPr>
          <w:trHeight w:val="204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6327F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lastRenderedPageBreak/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C2156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BB782A3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A1B6901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81146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B6FF6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39631FC9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AC73FC2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464DA75F" w14:textId="77777777">
        <w:trPr>
          <w:trHeight w:val="671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7AEC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99171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83D707F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1186D1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DA8C4" w14:textId="77777777" w:rsidR="00045399" w:rsidRDefault="00A10F62">
            <w:pPr>
              <w:pStyle w:val="TableParagraph"/>
              <w:spacing w:before="24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F01A74" w14:textId="77777777" w:rsidR="00045399" w:rsidRDefault="00A10F62">
            <w:pPr>
              <w:pStyle w:val="TableParagraph"/>
              <w:spacing w:before="24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3B745" w14:textId="77777777" w:rsidR="00045399" w:rsidRDefault="00A10F62">
            <w:pPr>
              <w:pStyle w:val="TableParagraph"/>
              <w:spacing w:before="24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AB7D2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B3AC064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F392A6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1DBEAF3A" w14:textId="77777777">
        <w:trPr>
          <w:trHeight w:val="204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1AC2C7" w14:textId="77777777" w:rsidR="00045399" w:rsidRDefault="00A10F62">
            <w:pPr>
              <w:pStyle w:val="TableParagraph"/>
              <w:spacing w:before="24" w:line="160" w:lineRule="exact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AF08EA" w14:textId="77777777" w:rsidR="00045399" w:rsidRDefault="00A10F62">
            <w:pPr>
              <w:pStyle w:val="TableParagraph"/>
              <w:spacing w:before="24" w:line="160" w:lineRule="exact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6AF5AA75" w14:textId="77777777" w:rsidR="00045399" w:rsidRDefault="00A10F62">
            <w:pPr>
              <w:pStyle w:val="TableParagraph"/>
              <w:spacing w:before="24" w:line="160" w:lineRule="exact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6D994635" w14:textId="77777777" w:rsidR="00045399" w:rsidRDefault="00A10F62">
            <w:pPr>
              <w:pStyle w:val="TableParagraph"/>
              <w:spacing w:before="24" w:line="160" w:lineRule="exact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275B43" w14:textId="77777777" w:rsidR="00045399" w:rsidRDefault="00A10F62">
            <w:pPr>
              <w:pStyle w:val="TableParagraph"/>
              <w:spacing w:before="24" w:line="160" w:lineRule="exact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7CE4E47D" w14:textId="77777777" w:rsidR="00045399" w:rsidRDefault="00A10F62">
            <w:pPr>
              <w:pStyle w:val="TableParagraph"/>
              <w:spacing w:before="24" w:line="160" w:lineRule="exact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741E96BA" w14:textId="77777777" w:rsidR="00045399" w:rsidRDefault="00A10F62">
            <w:pPr>
              <w:pStyle w:val="TableParagraph"/>
              <w:spacing w:before="24" w:line="160" w:lineRule="exact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895F92" w14:textId="77777777" w:rsidR="00045399" w:rsidRDefault="00A10F62">
            <w:pPr>
              <w:pStyle w:val="TableParagraph"/>
              <w:spacing w:before="24" w:line="160" w:lineRule="exact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35244393" w14:textId="77777777" w:rsidR="00045399" w:rsidRDefault="00A10F62">
            <w:pPr>
              <w:pStyle w:val="TableParagraph"/>
              <w:spacing w:before="24" w:line="160" w:lineRule="exact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4B412895" w14:textId="77777777" w:rsidR="00045399" w:rsidRDefault="00A10F62">
            <w:pPr>
              <w:pStyle w:val="TableParagraph"/>
              <w:spacing w:before="24" w:line="160" w:lineRule="exact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4128AF8B" w14:textId="77777777">
        <w:trPr>
          <w:trHeight w:val="835"/>
        </w:trPr>
        <w:tc>
          <w:tcPr>
            <w:tcW w:w="42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550868" w14:textId="77777777" w:rsidR="00045399" w:rsidRDefault="00A10F62">
            <w:pPr>
              <w:pStyle w:val="TableParagraph"/>
              <w:spacing w:before="9" w:line="276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 defalcate din taxa pe valoarea adaugata pentru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finantarea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cheltuielilor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descentralizate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nivelul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comunelor</w:t>
            </w:r>
          </w:p>
          <w:p w14:paraId="54304A6F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oraselor,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municipiilor,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sectoarelor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Municipiului</w:t>
            </w:r>
          </w:p>
          <w:p w14:paraId="5BA45732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Bucuresti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EEF5" w14:textId="77777777" w:rsidR="00045399" w:rsidRDefault="00A10F62">
            <w:pPr>
              <w:pStyle w:val="TableParagraph"/>
              <w:spacing w:before="9" w:line="240" w:lineRule="auto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11.02.02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290605" w14:textId="77777777" w:rsidR="00045399" w:rsidRDefault="00A10F62">
            <w:pPr>
              <w:pStyle w:val="TableParagraph"/>
              <w:spacing w:before="9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1.390.000,00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D8BF90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D7AB" w14:textId="77777777" w:rsidR="00045399" w:rsidRDefault="00A10F62">
            <w:pPr>
              <w:pStyle w:val="TableParagraph"/>
              <w:spacing w:before="9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13ABBD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B04BCC" w14:textId="77777777" w:rsidR="00045399" w:rsidRDefault="00A10F62">
            <w:pPr>
              <w:pStyle w:val="TableParagraph"/>
              <w:spacing w:before="9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8BEA7" w14:textId="77777777" w:rsidR="00045399" w:rsidRDefault="00A10F62">
            <w:pPr>
              <w:pStyle w:val="TableParagraph"/>
              <w:spacing w:before="9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96FBF0" w14:textId="77777777" w:rsidR="00045399" w:rsidRDefault="00A10F62">
            <w:pPr>
              <w:pStyle w:val="TableParagraph"/>
              <w:spacing w:before="9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4BF5FD" w14:textId="77777777" w:rsidR="00045399" w:rsidRDefault="00A10F62">
            <w:pPr>
              <w:pStyle w:val="TableParagraph"/>
              <w:spacing w:before="9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58688F8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E35005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valoarea adaugata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</w:p>
          <w:p w14:paraId="3B81B891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echilibrarea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69F7" w14:textId="77777777" w:rsidR="00045399" w:rsidRDefault="00A10F62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11.02.06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F81A05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1.799.000,00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0B243C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D34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AB67EA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BE786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5BE2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5AD8D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3DDE51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68509B5" w14:textId="77777777">
        <w:trPr>
          <w:trHeight w:val="613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4146C5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Taxe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utilizarea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bunurilor,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autorizarea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utilizarii</w:t>
            </w:r>
          </w:p>
          <w:p w14:paraId="2444C1A5" w14:textId="77777777" w:rsidR="00045399" w:rsidRDefault="00A10F62">
            <w:pPr>
              <w:pStyle w:val="TableParagraph"/>
              <w:spacing w:line="210" w:lineRule="atLeast"/>
              <w:ind w:left="40" w:right="362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bunurilor </w:t>
            </w:r>
            <w:r>
              <w:rPr>
                <w:b/>
                <w:sz w:val="16"/>
              </w:rPr>
              <w:t>sau pe desfasurarea de activitati (cod 16.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02.02+16.02.03+16.02.50)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94C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E8AAB2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E94ECB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C3A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DF7621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C37EF8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AC5A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73.648,00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ADCED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E5F8C2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4BDD9F2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D25FCA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mijloacele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transport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16.02.02.01</w:t>
            </w:r>
          </w:p>
          <w:p w14:paraId="59B18599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+16.02.02.02)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F27C9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85FE64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7D4142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4F6E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1CE942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2D4898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AADD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73.648,00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15AA3E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30CAB7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1873EF4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30733E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asupra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mijloacelor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detinute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persoane</w:t>
            </w:r>
          </w:p>
          <w:p w14:paraId="2DC1C899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fizice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95C76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9D149F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69.000,00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2D1E69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655B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376.298,00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E12B46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376.298,00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4606C0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DEA5E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60.031,00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94B9F2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AE2952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316.267,00</w:t>
            </w:r>
          </w:p>
        </w:tc>
      </w:tr>
      <w:tr w:rsidR="00045399" w14:paraId="1CD0848A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B045E0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asupra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mijloacelor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detinute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persoane</w:t>
            </w:r>
          </w:p>
          <w:p w14:paraId="2F75613E" w14:textId="77777777" w:rsidR="00045399" w:rsidRDefault="00A10F62">
            <w:pPr>
              <w:pStyle w:val="TableParagraph"/>
              <w:spacing w:before="27" w:line="173" w:lineRule="exact"/>
              <w:ind w:left="47" w:right="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juridice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04A36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CBC66C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87D7AD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FBC4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49.772,00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EC589C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49.772,00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101A50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2709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13.617,00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BC520B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A45EAA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36.155,00</w:t>
            </w:r>
          </w:p>
        </w:tc>
      </w:tr>
      <w:tr w:rsidR="00045399" w14:paraId="30884327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796160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A6.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ALTE</w:t>
            </w:r>
            <w:r>
              <w:rPr>
                <w:b/>
                <w:spacing w:val="-1"/>
                <w:sz w:val="16"/>
              </w:rPr>
              <w:t xml:space="preserve"> IMPOZITE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TAXE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FISCALE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18.02)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5F09" w14:textId="77777777" w:rsidR="00045399" w:rsidRDefault="00A10F62">
            <w:pPr>
              <w:pStyle w:val="TableParagraph"/>
              <w:spacing w:before="1" w:line="180" w:lineRule="exact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00.11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DFE132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CEF7A2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ECBBA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DAA286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999D36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F2BD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DD197E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27F8FF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0E79784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84F406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impozite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fiscale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18.02.50)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92879C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18.02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1694835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03FF9A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71BBCB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13E3689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ABEECCE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8F55CE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DB97CD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5B76C2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CC6E087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AC6EC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impozite 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C19A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18.02.50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6A0DC8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9F8D85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4F551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401A2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FFA28D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0159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9C6C34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EFDB8F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B7574BE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A0843F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C.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z w:val="16"/>
              </w:rPr>
              <w:t xml:space="preserve"> NEFISCALE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00.13+00.14)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1943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1BF7E7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363.000,00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024D94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279.000,00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1FED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2.004.665,00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095FF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1.850.897,00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C73BBD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153.768,00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BB547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214.375,00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7622C2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204EA2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1D0B230E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0C7956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C1.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VENITURI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PROPRIETATE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30.02+31.02)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7A9B1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55AFCA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458C9D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074C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94EB84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1BF901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4ADF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4106A2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A8427A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E4E8A0B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4C96AB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30.02.01+30.02.05+30.02</w:t>
            </w:r>
          </w:p>
          <w:p w14:paraId="483CFC02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.08+30.02.50)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A30E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28311F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F12E5A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C2676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AC48C5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70877C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5253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050F6B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2D70D6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264B4E5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12D311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concesiuni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inchirieri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EB73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30.02.05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505E10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356A00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041E9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5D8586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D84583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F98B8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C2947F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C7BB2F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F6621C4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7C7F39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venituri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concesiuni si inchirieri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institutiile</w:t>
            </w:r>
          </w:p>
          <w:p w14:paraId="3F2972DE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publice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7B3A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30.02.05.30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0C2BF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FFC95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D1A28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411F6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5FDA49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1131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0E432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329AB7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3F96F2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2A45E5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C2.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VANZARI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BUNURI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SERVICII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33.02+34.02</w:t>
            </w:r>
          </w:p>
          <w:p w14:paraId="4CC80A6D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+35.02+36.02+37.02)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4E63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3FC38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3D4187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79AF5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1.937.943,00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D0645A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A67EC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107.570,00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7279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147.653,00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E64372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B62013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733689CC" w14:textId="77777777">
        <w:trPr>
          <w:trHeight w:val="613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2B0A95" w14:textId="77777777" w:rsidR="00045399" w:rsidRDefault="00A10F62">
            <w:pPr>
              <w:pStyle w:val="TableParagraph"/>
              <w:spacing w:line="276" w:lineRule="auto"/>
              <w:ind w:left="40" w:right="0" w:hanging="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 din prestari de servicii si alte activitati (cod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33.02.08+33.02.10+33.02.12+33.02.24+33.02.27+33.02.2</w:t>
            </w:r>
          </w:p>
          <w:p w14:paraId="1541CBED" w14:textId="77777777" w:rsidR="00045399" w:rsidRDefault="00A10F62">
            <w:pPr>
              <w:pStyle w:val="TableParagraph"/>
              <w:spacing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8+33.02.50)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8F5C0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38987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161.000,00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3F208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723E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0180A7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B16620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C35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FE128F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1AE101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54ECA1D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515E49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Venituri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prestari 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servicii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ABDB5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33.02.08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6CA284" w14:textId="77777777" w:rsidR="00045399" w:rsidRDefault="00A10F62">
            <w:pPr>
              <w:pStyle w:val="TableParagraph"/>
              <w:spacing w:before="1" w:line="180" w:lineRule="exact"/>
              <w:ind w:right="15"/>
              <w:rPr>
                <w:sz w:val="16"/>
              </w:rPr>
            </w:pPr>
            <w:r>
              <w:rPr>
                <w:sz w:val="16"/>
              </w:rPr>
              <w:t>161.000,00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A39306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131.000,00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C0455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4ED85E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CF5D6B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D8D1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6DA902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F99ED3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79C2093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AC7C9F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administrative,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eliberari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permise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</w:p>
          <w:p w14:paraId="2635C18C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34.02.02+34.02.50)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ECCE8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17D133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C1612E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9D86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AFFE8C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C528DD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5E42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D5D7C0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C2CF6C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35667A9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9A860A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extrajudiciare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14F0EC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86B458E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583EC9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6D9BEF" w14:textId="77777777" w:rsidR="00045399" w:rsidRDefault="00A10F62">
            <w:pPr>
              <w:pStyle w:val="TableParagraph"/>
              <w:spacing w:line="177" w:lineRule="exact"/>
              <w:ind w:right="15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03DD6B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9521130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6A2493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09CF7B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695E61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C7CB3BD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D38F9F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venituri din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administrative,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eliberari permise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7658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34.02.50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7DCE8F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6A0D74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2FC40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E3E650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075458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802B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B0E768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AA6F4C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332489B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0840B1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Amenzi,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penalitati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confiscari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35.02.01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35.0</w:t>
            </w:r>
          </w:p>
          <w:p w14:paraId="62A6707C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2.03+35.02.50)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290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CFCAAE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9F3B57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4796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A26DEA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5F6966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3B28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F943D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ACBF43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7AA55542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181EED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amenzi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sanctiuni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aplicate</w:t>
            </w:r>
          </w:p>
          <w:p w14:paraId="576741EA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potrivit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dispozitiilor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legale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835A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B3E943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0899D1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9EBF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33EB97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E1D06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E35F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93993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68B2EE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59BC9958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C4CE79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Venituri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amenzi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şi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sancţiuni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către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</w:p>
          <w:p w14:paraId="2031B76C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instituţii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specialitate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67E4E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35.02.01.02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384888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436D3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885C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98FFCD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9A0ECD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69235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93DCE2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8DBDF0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0B35B68C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53BA3C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Diverse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36.02.01+36.02.05+36.02.06+36.</w:t>
            </w:r>
          </w:p>
          <w:p w14:paraId="2E1C4D8A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02.07+36.02.11+36.02.50)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7463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36.02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98B7D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D227BF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BA679" w14:textId="77777777" w:rsidR="00045399" w:rsidRDefault="00A10F62">
            <w:pPr>
              <w:pStyle w:val="TableParagraph"/>
              <w:ind w:right="17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3E52DE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FDB922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426D0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41F51F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656DE4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1521365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A8CFDC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venituri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EAD6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36.02.50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4FEB42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0122D0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4541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EA913A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D223E7" w14:textId="77777777" w:rsidR="00045399" w:rsidRDefault="00A10F62">
            <w:pPr>
              <w:pStyle w:val="TableParagraph"/>
              <w:spacing w:line="181" w:lineRule="exact"/>
              <w:ind w:right="10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839D8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900703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69B504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65875B3" w14:textId="77777777">
        <w:trPr>
          <w:trHeight w:val="40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4BF0BB0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Vărsăminte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secţiunea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funcţionare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finanţarea</w:t>
            </w:r>
          </w:p>
          <w:p w14:paraId="603064D5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secţiunii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bugetului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(cu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semnul minus)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B992FFF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37.02.03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ED323B2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50D709C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-178.000,00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FA5B768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37A0D76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C634B4C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84C7DD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985B6F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5F42569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  <w:p w14:paraId="59CA0617" w14:textId="724C00B0" w:rsidR="00FA4C15" w:rsidRPr="00FA4C15" w:rsidRDefault="00FA4C15" w:rsidP="00FA4C15">
            <w:pPr>
              <w:tabs>
                <w:tab w:val="left" w:pos="1095"/>
              </w:tabs>
            </w:pPr>
            <w:r>
              <w:tab/>
            </w:r>
          </w:p>
        </w:tc>
      </w:tr>
      <w:tr w:rsidR="00045399" w14:paraId="09A1AFE7" w14:textId="77777777">
        <w:trPr>
          <w:trHeight w:val="204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096B2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lastRenderedPageBreak/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1E27C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194A9540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D4C88CC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8DE10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BF17E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5ECC34E8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B1682B8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148943A3" w14:textId="77777777">
        <w:trPr>
          <w:trHeight w:val="671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5E957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57FD5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C75BDF4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0546F5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FFA0D" w14:textId="77777777" w:rsidR="00045399" w:rsidRDefault="00A10F62">
            <w:pPr>
              <w:pStyle w:val="TableParagraph"/>
              <w:spacing w:before="24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A87E6B" w14:textId="77777777" w:rsidR="00045399" w:rsidRDefault="00A10F62">
            <w:pPr>
              <w:pStyle w:val="TableParagraph"/>
              <w:spacing w:before="24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6A377" w14:textId="77777777" w:rsidR="00045399" w:rsidRDefault="00A10F62">
            <w:pPr>
              <w:pStyle w:val="TableParagraph"/>
              <w:spacing w:before="24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9F458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9DFA98A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77D73E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58DDA623" w14:textId="77777777">
        <w:trPr>
          <w:trHeight w:val="204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F47D15" w14:textId="77777777" w:rsidR="00045399" w:rsidRDefault="00A10F62">
            <w:pPr>
              <w:pStyle w:val="TableParagraph"/>
              <w:spacing w:before="24" w:line="160" w:lineRule="exact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6F89A9" w14:textId="77777777" w:rsidR="00045399" w:rsidRDefault="00A10F62">
            <w:pPr>
              <w:pStyle w:val="TableParagraph"/>
              <w:spacing w:before="24" w:line="160" w:lineRule="exact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4800FC20" w14:textId="77777777" w:rsidR="00045399" w:rsidRDefault="00A10F62">
            <w:pPr>
              <w:pStyle w:val="TableParagraph"/>
              <w:spacing w:before="24" w:line="160" w:lineRule="exact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68D52878" w14:textId="77777777" w:rsidR="00045399" w:rsidRDefault="00A10F62">
            <w:pPr>
              <w:pStyle w:val="TableParagraph"/>
              <w:spacing w:before="24" w:line="160" w:lineRule="exact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7E836C" w14:textId="77777777" w:rsidR="00045399" w:rsidRDefault="00A10F62">
            <w:pPr>
              <w:pStyle w:val="TableParagraph"/>
              <w:spacing w:before="24" w:line="160" w:lineRule="exact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14849B6E" w14:textId="77777777" w:rsidR="00045399" w:rsidRDefault="00A10F62">
            <w:pPr>
              <w:pStyle w:val="TableParagraph"/>
              <w:spacing w:before="24" w:line="160" w:lineRule="exact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3E4B9298" w14:textId="77777777" w:rsidR="00045399" w:rsidRDefault="00A10F62">
            <w:pPr>
              <w:pStyle w:val="TableParagraph"/>
              <w:spacing w:before="24" w:line="160" w:lineRule="exact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439D91" w14:textId="77777777" w:rsidR="00045399" w:rsidRDefault="00A10F62">
            <w:pPr>
              <w:pStyle w:val="TableParagraph"/>
              <w:spacing w:before="24" w:line="160" w:lineRule="exact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6100C766" w14:textId="77777777" w:rsidR="00045399" w:rsidRDefault="00A10F62">
            <w:pPr>
              <w:pStyle w:val="TableParagraph"/>
              <w:spacing w:before="24" w:line="160" w:lineRule="exact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75EE7A7B" w14:textId="77777777" w:rsidR="00045399" w:rsidRDefault="00A10F62">
            <w:pPr>
              <w:pStyle w:val="TableParagraph"/>
              <w:spacing w:before="24" w:line="160" w:lineRule="exact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4E0B690E" w14:textId="77777777">
        <w:trPr>
          <w:trHeight w:val="207"/>
        </w:trPr>
        <w:tc>
          <w:tcPr>
            <w:tcW w:w="429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3B6475" w14:textId="77777777" w:rsidR="00045399" w:rsidRDefault="00A10F62">
            <w:pPr>
              <w:pStyle w:val="TableParagraph"/>
              <w:spacing w:before="9" w:line="179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Vărsăminte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secţiunea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funcţionare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89AAE1" w14:textId="77777777" w:rsidR="00045399" w:rsidRDefault="00A10F62">
            <w:pPr>
              <w:pStyle w:val="TableParagraph"/>
              <w:spacing w:before="9"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37.02.04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36D536E" w14:textId="77777777" w:rsidR="00045399" w:rsidRDefault="00A10F62">
            <w:pPr>
              <w:pStyle w:val="TableParagraph"/>
              <w:spacing w:before="9"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2666B3" w14:textId="77777777" w:rsidR="00045399" w:rsidRDefault="00A10F62">
            <w:pPr>
              <w:pStyle w:val="TableParagraph"/>
              <w:spacing w:before="9"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3E9C4C" w14:textId="77777777" w:rsidR="00045399" w:rsidRDefault="00A10F62">
            <w:pPr>
              <w:pStyle w:val="TableParagraph"/>
              <w:spacing w:before="9"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CFEDD17" w14:textId="77777777" w:rsidR="00045399" w:rsidRDefault="00A10F62">
            <w:pPr>
              <w:pStyle w:val="TableParagraph"/>
              <w:spacing w:before="9"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7467CA" w14:textId="77777777" w:rsidR="00045399" w:rsidRDefault="00A10F62">
            <w:pPr>
              <w:pStyle w:val="TableParagraph"/>
              <w:spacing w:before="9"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BE7F36" w14:textId="77777777" w:rsidR="00045399" w:rsidRDefault="00A10F62">
            <w:pPr>
              <w:pStyle w:val="TableParagraph"/>
              <w:spacing w:before="9"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22F163" w14:textId="77777777" w:rsidR="00045399" w:rsidRDefault="00A10F62">
            <w:pPr>
              <w:pStyle w:val="TableParagraph"/>
              <w:spacing w:before="9"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935AB3" w14:textId="77777777" w:rsidR="00045399" w:rsidRDefault="00A10F62">
            <w:pPr>
              <w:pStyle w:val="TableParagraph"/>
              <w:spacing w:before="9"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94D5696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CA2ABC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III.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OPERAŢIUNI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FINANCIARE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40.02+41.02)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6304F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08218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FA7E21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55BCE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5FC0EF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795529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D28B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CE17BB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7136BB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0C86A30" w14:textId="77777777">
        <w:trPr>
          <w:trHeight w:val="61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FF8A3E" w14:textId="77777777" w:rsidR="00045399" w:rsidRDefault="00A10F62">
            <w:pPr>
              <w:pStyle w:val="TableParagraph"/>
              <w:spacing w:line="276" w:lineRule="auto"/>
              <w:ind w:left="40" w:right="89" w:firstLine="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Încasări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rambursarea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împrumuturilor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acordate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40.02.06+40.02.07+40.02.10+40.02.11+40.02.13+40.</w:t>
            </w:r>
          </w:p>
          <w:p w14:paraId="64672684" w14:textId="77777777" w:rsidR="00045399" w:rsidRDefault="00A10F62">
            <w:pPr>
              <w:pStyle w:val="TableParagraph"/>
              <w:spacing w:line="17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02.14+40.02.16+40.02.50)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3D866B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40.02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5AA95D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C201D3D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0E9FCD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1551DD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7F275AF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9991B7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77FCD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2B722F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F11A644" w14:textId="77777777">
        <w:trPr>
          <w:trHeight w:val="399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9E89AE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excedentul bugetului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 utilizate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</w:p>
          <w:p w14:paraId="5414B4AC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finantarea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cheltuielilor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sectiunii 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6409DE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40.02.14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DDB6C41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D4D4F3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FA583B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F177CEB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2000A9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C64F10" w14:textId="77777777" w:rsidR="00045399" w:rsidRDefault="00A10F62">
            <w:pPr>
              <w:pStyle w:val="TableParagraph"/>
              <w:spacing w:line="181" w:lineRule="exact"/>
              <w:ind w:right="15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BD3FE1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C88E8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7C79F73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245FE3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IV.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SUBVENTII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00.18)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F517E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00.17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663A4B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726.000,00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D74230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674.000,00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2F756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722.806,00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A79E84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792CF5" w14:textId="77777777" w:rsidR="00045399" w:rsidRDefault="00A10F62">
            <w:pPr>
              <w:pStyle w:val="TableParagraph"/>
              <w:spacing w:line="177" w:lineRule="exact"/>
              <w:ind w:right="21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8845" w14:textId="77777777" w:rsidR="00045399" w:rsidRDefault="00A10F62">
            <w:pPr>
              <w:pStyle w:val="TableParagraph"/>
              <w:spacing w:line="177" w:lineRule="exact"/>
              <w:ind w:right="27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7EB408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CD5F22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75C7A173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3CE19C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SUBVENTII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NIVELE 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ADMINISTRATIEI</w:t>
            </w:r>
          </w:p>
          <w:p w14:paraId="5AA7E78D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PUBLICE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42.02+43.02)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AE9CE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987F04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726.000,00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4DADF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674.000,00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E421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722.806,00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978214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662D09" w14:textId="77777777" w:rsidR="00045399" w:rsidRDefault="00A10F62">
            <w:pPr>
              <w:pStyle w:val="TableParagraph"/>
              <w:ind w:right="21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A57BB" w14:textId="77777777" w:rsidR="00045399" w:rsidRDefault="00A10F62">
            <w:pPr>
              <w:pStyle w:val="TableParagraph"/>
              <w:ind w:right="25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649A3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7E27C0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32C35A18" w14:textId="77777777">
        <w:trPr>
          <w:trHeight w:val="145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89BB88" w14:textId="77777777" w:rsidR="00045399" w:rsidRDefault="00A10F62">
            <w:pPr>
              <w:pStyle w:val="TableParagraph"/>
              <w:spacing w:line="276" w:lineRule="auto"/>
              <w:ind w:left="40" w:right="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Subvenţii de la bugetul de stat (cod 42.02.01+42.02.0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5+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42.02.10+42.02.12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42.02.21+42.02.28+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42.02.29+42</w:t>
            </w:r>
          </w:p>
          <w:p w14:paraId="6CEC0288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.02.32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42.02.36+42.02.40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42.02.42+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42.02.44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42.0</w:t>
            </w:r>
          </w:p>
          <w:p w14:paraId="352A091A" w14:textId="77777777" w:rsidR="00045399" w:rsidRDefault="00A10F62">
            <w:pPr>
              <w:pStyle w:val="TableParagraph"/>
              <w:spacing w:before="2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2.46+42.02.51+42.02.52+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42.02.54+42.02.55+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42.02.62+4</w:t>
            </w:r>
          </w:p>
          <w:p w14:paraId="28AC014A" w14:textId="77777777" w:rsidR="00045399" w:rsidRDefault="00A10F62">
            <w:pPr>
              <w:pStyle w:val="TableParagraph"/>
              <w:spacing w:before="2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2.02.63+42.02.64+42.02.65+42.02.66+42.02.67+42.02.69</w:t>
            </w:r>
          </w:p>
          <w:p w14:paraId="69BA3B5D" w14:textId="77777777" w:rsidR="00045399" w:rsidRDefault="00A10F62">
            <w:pPr>
              <w:pStyle w:val="TableParagraph"/>
              <w:spacing w:before="27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+42.02.73+42.02.79+42.02.80+42.02.81+42.02.82+42.02.</w:t>
            </w:r>
          </w:p>
          <w:p w14:paraId="28844391" w14:textId="77777777" w:rsidR="00045399" w:rsidRDefault="00A10F62">
            <w:pPr>
              <w:pStyle w:val="TableParagraph"/>
              <w:spacing w:before="25" w:line="174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20D0EA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FB868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726.000,00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A651467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674.000,00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CC9D12" w14:textId="77777777" w:rsidR="00045399" w:rsidRDefault="00A10F62">
            <w:pPr>
              <w:pStyle w:val="TableParagraph"/>
              <w:ind w:right="28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EB27383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F06365E" w14:textId="77777777" w:rsidR="00045399" w:rsidRDefault="00A10F62">
            <w:pPr>
              <w:pStyle w:val="TableParagraph"/>
              <w:ind w:right="22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607C75" w14:textId="77777777" w:rsidR="00045399" w:rsidRDefault="00A10F62">
            <w:pPr>
              <w:pStyle w:val="TableParagraph"/>
              <w:ind w:right="25"/>
              <w:rPr>
                <w:sz w:val="16"/>
              </w:rPr>
            </w:pPr>
            <w:r>
              <w:rPr>
                <w:sz w:val="16"/>
              </w:rPr>
              <w:t>670.113,00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9352D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ADE071A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9044218" w14:textId="77777777">
        <w:trPr>
          <w:trHeight w:val="399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64290F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Subventii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acordarea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ajutorului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incalzirea</w:t>
            </w:r>
          </w:p>
          <w:p w14:paraId="1C87CBDD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locuintei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lemne,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carbuni,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combustibili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petrolieri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A4A598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42.02.34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71768F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DE2A96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147FC8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76D37A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9BD585" w14:textId="77777777" w:rsidR="00045399" w:rsidRDefault="00A10F62">
            <w:pPr>
              <w:pStyle w:val="TableParagraph"/>
              <w:spacing w:line="181" w:lineRule="exact"/>
              <w:ind w:right="10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5B463A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A20319" w14:textId="77777777" w:rsidR="00045399" w:rsidRDefault="00A10F62">
            <w:pPr>
              <w:pStyle w:val="TableParagraph"/>
              <w:spacing w:line="181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55DC2BB" w14:textId="77777777" w:rsidR="00045399" w:rsidRDefault="00A10F62">
            <w:pPr>
              <w:pStyle w:val="TableParagraph"/>
              <w:spacing w:line="181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6B6CF11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687B7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Subventii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finantarea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sanatatii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581E3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42.02.41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64AC6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366ABF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9E2F3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745BA4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EC9AD7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F21D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E10B5E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7DDDE8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85A60FE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32AB73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administratiile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APIA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82050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42.02.42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2C661F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107.000,00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566A90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CBBC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8ED8B1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1BDFA3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F21D1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A13235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0FE894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80E9719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47A0FA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Finantarea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programelor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nationale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locala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7334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42.02.65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0B90AB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617.000,00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B9D6DA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617.000,00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41DCB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A7E237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9E4047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DDFF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9589A7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CEBBFD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0AD7FDD" w14:textId="77777777">
        <w:trPr>
          <w:trHeight w:val="82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C79125" w14:textId="77777777" w:rsidR="00045399" w:rsidRDefault="00A10F62">
            <w:pPr>
              <w:pStyle w:val="TableParagraph"/>
              <w:spacing w:before="1" w:line="273" w:lineRule="auto"/>
              <w:ind w:left="40" w:right="565"/>
              <w:jc w:val="both"/>
              <w:rPr>
                <w:sz w:val="16"/>
              </w:rPr>
            </w:pPr>
            <w:r>
              <w:rPr>
                <w:sz w:val="16"/>
              </w:rPr>
              <w:t>Subventii de la bugetul de stat catre bugetele locale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necesare sustinerii derularii preiectelor finantate din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fonduri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externe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nerambursabile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(FEN),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postaderare,</w:t>
            </w:r>
          </w:p>
          <w:p w14:paraId="7D1803F7" w14:textId="77777777" w:rsidR="00045399" w:rsidRDefault="00A10F62">
            <w:pPr>
              <w:pStyle w:val="TableParagraph"/>
              <w:spacing w:before="1" w:line="173" w:lineRule="exact"/>
              <w:ind w:left="40" w:right="0"/>
              <w:jc w:val="both"/>
              <w:rPr>
                <w:sz w:val="16"/>
              </w:rPr>
            </w:pPr>
            <w:r>
              <w:rPr>
                <w:sz w:val="16"/>
              </w:rPr>
              <w:t>aferente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perioadei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1E88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42.02.69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690E5E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58E027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EDE5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0226BD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94CB26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23E7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685079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E42007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2BBF19F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0F1A87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Subventii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43.02.01+43.0</w:t>
            </w:r>
          </w:p>
          <w:p w14:paraId="5D796D54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2.04+43.02.07+43.02.08+43.02.20+43.02.21)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429E0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A7419B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8C98DE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17A60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50AD49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149F76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58D3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FA39CC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8801DB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3D7BE966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312A0A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alocate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bugetul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AFIR,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pentru sustinerea</w:t>
            </w:r>
          </w:p>
          <w:p w14:paraId="2C26B433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proiectelor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PNDR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BD7F3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43.02.31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F873CD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7F2FE0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C8B40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56FF39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8A19E8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097D9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9E2D02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318304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689C344F" w14:textId="77777777">
        <w:trPr>
          <w:trHeight w:val="616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B5C9B1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primite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 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UE/alti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donatori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contul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platilor</w:t>
            </w:r>
          </w:p>
          <w:p w14:paraId="3A076AC3" w14:textId="77777777" w:rsidR="00045399" w:rsidRDefault="00A10F62">
            <w:pPr>
              <w:pStyle w:val="TableParagraph"/>
              <w:spacing w:line="210" w:lineRule="atLeast"/>
              <w:ind w:left="40" w:right="38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efectuate si prefinantari aferente cadrului financiar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7E0D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CB8FF0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5DD483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75C4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198.913,00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E8A151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81745A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5598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45.202,00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358B33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29FB57" w14:textId="77777777" w:rsidR="00045399" w:rsidRDefault="00A10F62">
            <w:pPr>
              <w:pStyle w:val="TableParagraph"/>
              <w:spacing w:before="1" w:line="240" w:lineRule="auto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  <w:tr w:rsidR="00045399" w14:paraId="28B9673C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B8FB6A1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Fondul</w:t>
            </w:r>
            <w:r>
              <w:rPr>
                <w:b/>
                <w:sz w:val="16"/>
              </w:rPr>
              <w:t xml:space="preserve"> Social European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(FSE)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5E28F6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E56437B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677E8E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6EE242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198.913,00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EABB31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1C3001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6A4ABD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45.202,00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FC20D3A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823860" w14:textId="77777777" w:rsidR="00045399" w:rsidRDefault="00A10F62">
            <w:pPr>
              <w:pStyle w:val="TableParagraph"/>
              <w:spacing w:line="177" w:lineRule="exact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  <w:tr w:rsidR="00045399" w14:paraId="1E37761B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A30A7" w14:textId="77777777" w:rsidR="00045399" w:rsidRDefault="00A10F62">
            <w:pPr>
              <w:pStyle w:val="TableParagraph"/>
              <w:spacing w:line="177" w:lineRule="exact"/>
              <w:ind w:left="129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primite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contul platilor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efectuate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curent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957EC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48.02.02.01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DEF03E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B36FDC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3626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450095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34377D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16457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B344B4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5FAB33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E3339B0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BAB496" w14:textId="77777777" w:rsidR="00045399" w:rsidRDefault="00A10F62">
            <w:pPr>
              <w:pStyle w:val="TableParagraph"/>
              <w:spacing w:line="177" w:lineRule="exact"/>
              <w:ind w:left="129" w:right="0"/>
              <w:jc w:val="left"/>
              <w:rPr>
                <w:sz w:val="16"/>
              </w:rPr>
            </w:pPr>
            <w:r>
              <w:rPr>
                <w:sz w:val="16"/>
              </w:rPr>
              <w:t>Prefinantare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AEC2F9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7A9430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93C516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FCBA0D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A7A757E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FA246A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53AE7B" w14:textId="77777777" w:rsidR="00045399" w:rsidRDefault="00A10F62">
            <w:pPr>
              <w:pStyle w:val="TableParagraph"/>
              <w:spacing w:line="177" w:lineRule="exact"/>
              <w:ind w:right="25"/>
              <w:rPr>
                <w:sz w:val="16"/>
              </w:rPr>
            </w:pPr>
            <w:r>
              <w:rPr>
                <w:sz w:val="16"/>
              </w:rPr>
              <w:t>40.911,00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6597276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088E12C" w14:textId="77777777" w:rsidR="00045399" w:rsidRDefault="00A10F62">
            <w:pPr>
              <w:pStyle w:val="TableParagraph"/>
              <w:spacing w:line="177" w:lineRule="exact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</w:tbl>
    <w:p w14:paraId="1E38F393" w14:textId="77777777" w:rsidR="00045399" w:rsidRDefault="00045399">
      <w:pPr>
        <w:pStyle w:val="Corptext"/>
        <w:spacing w:before="5"/>
      </w:pPr>
    </w:p>
    <w:p w14:paraId="09E511B1" w14:textId="77777777" w:rsidR="00045399" w:rsidRDefault="00045399">
      <w:pPr>
        <w:sectPr w:rsidR="00045399">
          <w:footerReference w:type="default" r:id="rId7"/>
          <w:pgSz w:w="16840" w:h="11900" w:orient="landscape"/>
          <w:pgMar w:top="560" w:right="480" w:bottom="360" w:left="460" w:header="0" w:footer="160" w:gutter="0"/>
          <w:pgNumType w:start="3"/>
          <w:cols w:space="708"/>
        </w:sectPr>
      </w:pPr>
    </w:p>
    <w:p w14:paraId="6CB667CE" w14:textId="77777777" w:rsidR="00045399" w:rsidRDefault="00045399">
      <w:pPr>
        <w:jc w:val="center"/>
        <w:sectPr w:rsidR="00045399">
          <w:type w:val="continuous"/>
          <w:pgSz w:w="16840" w:h="11900" w:orient="landscape"/>
          <w:pgMar w:top="500" w:right="480" w:bottom="360" w:left="460" w:header="0" w:footer="160" w:gutter="0"/>
          <w:cols w:num="3" w:space="708" w:equalWidth="0">
            <w:col w:w="3787" w:space="1817"/>
            <w:col w:w="3004" w:space="2466"/>
            <w:col w:w="4826"/>
          </w:cols>
        </w:sectPr>
      </w:pPr>
    </w:p>
    <w:p w14:paraId="2CB94AA4" w14:textId="77777777" w:rsidR="00045399" w:rsidRDefault="00A10F62">
      <w:pPr>
        <w:pStyle w:val="Titlu1"/>
        <w:ind w:right="159"/>
      </w:pPr>
      <w:r>
        <w:lastRenderedPageBreak/>
        <w:t>Cont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executie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Venituri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Bugetul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Sectiunea</w:t>
      </w:r>
      <w:r>
        <w:rPr>
          <w:spacing w:val="-6"/>
        </w:rPr>
        <w:t xml:space="preserve"> </w:t>
      </w:r>
      <w:r>
        <w:t>functionare</w:t>
      </w:r>
    </w:p>
    <w:p w14:paraId="5B713258" w14:textId="77777777" w:rsidR="00045399" w:rsidRDefault="00A10F62">
      <w:pPr>
        <w:pStyle w:val="Titlu2"/>
      </w:pPr>
      <w:r>
        <w:t>Trimestrul:</w:t>
      </w:r>
      <w:r>
        <w:rPr>
          <w:spacing w:val="-10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Anul:</w:t>
      </w:r>
      <w:r>
        <w:rPr>
          <w:spacing w:val="-8"/>
        </w:rPr>
        <w:t xml:space="preserve"> </w:t>
      </w:r>
      <w:r>
        <w:t>2021</w:t>
      </w: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15E95BDF" w14:textId="77777777">
        <w:trPr>
          <w:trHeight w:val="200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53FB9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A694E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1EF6D205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DE3C6E1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651A75E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E7DEB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6815FC2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0C4388F2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1272A981" w14:textId="77777777">
        <w:trPr>
          <w:trHeight w:val="664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3714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D587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AAB7F06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34E0FF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86BFA" w14:textId="77777777" w:rsidR="00045399" w:rsidRDefault="00A10F62">
            <w:pPr>
              <w:pStyle w:val="TableParagraph"/>
              <w:spacing w:before="18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</w:tcBorders>
          </w:tcPr>
          <w:p w14:paraId="134351C1" w14:textId="77777777" w:rsidR="00045399" w:rsidRDefault="00A10F62">
            <w:pPr>
              <w:pStyle w:val="TableParagraph"/>
              <w:spacing w:before="18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bottom w:val="single" w:sz="8" w:space="0" w:color="000000"/>
              <w:right w:val="single" w:sz="8" w:space="0" w:color="000000"/>
            </w:tcBorders>
          </w:tcPr>
          <w:p w14:paraId="18A41D60" w14:textId="77777777" w:rsidR="00045399" w:rsidRDefault="00A10F62">
            <w:pPr>
              <w:pStyle w:val="TableParagraph"/>
              <w:spacing w:before="18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7B18E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13391F1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72A00B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7F6D5634" w14:textId="77777777">
        <w:trPr>
          <w:trHeight w:val="210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75BB" w14:textId="77777777" w:rsidR="00045399" w:rsidRDefault="00A10F62">
            <w:pPr>
              <w:pStyle w:val="TableParagraph"/>
              <w:spacing w:before="24" w:line="240" w:lineRule="auto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A65CA" w14:textId="77777777" w:rsidR="00045399" w:rsidRDefault="00A10F62">
            <w:pPr>
              <w:pStyle w:val="TableParagraph"/>
              <w:spacing w:before="24" w:line="240" w:lineRule="auto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1FF4F0" w14:textId="77777777" w:rsidR="00045399" w:rsidRDefault="00A10F62">
            <w:pPr>
              <w:pStyle w:val="TableParagraph"/>
              <w:spacing w:before="24" w:line="240" w:lineRule="auto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46D16" w14:textId="77777777" w:rsidR="00045399" w:rsidRDefault="00A10F62">
            <w:pPr>
              <w:pStyle w:val="TableParagraph"/>
              <w:spacing w:before="24" w:line="240" w:lineRule="auto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9ACED" w14:textId="77777777" w:rsidR="00045399" w:rsidRDefault="00A10F62">
            <w:pPr>
              <w:pStyle w:val="TableParagraph"/>
              <w:spacing w:before="24" w:line="240" w:lineRule="auto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CBC1F6" w14:textId="77777777" w:rsidR="00045399" w:rsidRDefault="00A10F62">
            <w:pPr>
              <w:pStyle w:val="TableParagraph"/>
              <w:spacing w:before="24" w:line="240" w:lineRule="auto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C73E" w14:textId="77777777" w:rsidR="00045399" w:rsidRDefault="00A10F62">
            <w:pPr>
              <w:pStyle w:val="TableParagraph"/>
              <w:spacing w:before="24" w:line="240" w:lineRule="auto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47D4E" w14:textId="77777777" w:rsidR="00045399" w:rsidRDefault="00A10F62">
            <w:pPr>
              <w:pStyle w:val="TableParagraph"/>
              <w:spacing w:before="24" w:line="240" w:lineRule="auto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D7BC66" w14:textId="77777777" w:rsidR="00045399" w:rsidRDefault="00A10F62">
            <w:pPr>
              <w:pStyle w:val="TableParagraph"/>
              <w:spacing w:before="24" w:line="240" w:lineRule="auto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3958E" w14:textId="77777777" w:rsidR="00045399" w:rsidRDefault="00A10F62">
            <w:pPr>
              <w:pStyle w:val="TableParagraph"/>
              <w:spacing w:before="24" w:line="240" w:lineRule="auto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6D4042D0" w14:textId="77777777">
        <w:trPr>
          <w:trHeight w:val="211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090FF21" w14:textId="77777777" w:rsidR="00045399" w:rsidRDefault="00A10F62">
            <w:pPr>
              <w:pStyle w:val="TableParagraph"/>
              <w:spacing w:before="12"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VENITURILE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SECŢIUNII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FUNCŢIONARE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TOTAL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9860BD" w14:textId="77777777" w:rsidR="00045399" w:rsidRDefault="00A10F62">
            <w:pPr>
              <w:pStyle w:val="TableParagraph"/>
              <w:spacing w:before="12"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C424FF" w14:textId="77777777" w:rsidR="00045399" w:rsidRDefault="00A10F62">
            <w:pPr>
              <w:pStyle w:val="TableParagraph"/>
              <w:spacing w:before="12"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4.527.000,00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CC5209" w14:textId="77777777" w:rsidR="00045399" w:rsidRDefault="00A10F62">
            <w:pPr>
              <w:pStyle w:val="TableParagraph"/>
              <w:spacing w:before="12" w:line="179" w:lineRule="exact"/>
              <w:rPr>
                <w:sz w:val="16"/>
              </w:rPr>
            </w:pPr>
            <w:r>
              <w:rPr>
                <w:sz w:val="16"/>
              </w:rPr>
              <w:t>2.584.000,00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73DF71" w14:textId="77777777" w:rsidR="00045399" w:rsidRDefault="00A10F62">
            <w:pPr>
              <w:pStyle w:val="TableParagraph"/>
              <w:spacing w:before="12"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5.261.652,00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4FA00F" w14:textId="77777777" w:rsidR="00045399" w:rsidRDefault="00A10F62">
            <w:pPr>
              <w:pStyle w:val="TableParagraph"/>
              <w:spacing w:before="12"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2.931.082,00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BC2728" w14:textId="77777777" w:rsidR="00045399" w:rsidRDefault="00A10F62">
            <w:pPr>
              <w:pStyle w:val="TableParagraph"/>
              <w:spacing w:before="12"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2.330.570,00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36FCDA" w14:textId="77777777" w:rsidR="00045399" w:rsidRDefault="00A10F62">
            <w:pPr>
              <w:pStyle w:val="TableParagraph"/>
              <w:spacing w:before="12"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2.684.455,00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F8F106F" w14:textId="77777777" w:rsidR="00045399" w:rsidRDefault="00A10F62">
            <w:pPr>
              <w:pStyle w:val="TableParagraph"/>
              <w:spacing w:before="12"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7658FB" w14:textId="77777777" w:rsidR="00045399" w:rsidRDefault="00A10F62">
            <w:pPr>
              <w:pStyle w:val="TableParagraph"/>
              <w:spacing w:before="12" w:line="179" w:lineRule="exact"/>
              <w:ind w:right="8"/>
              <w:rPr>
                <w:sz w:val="16"/>
              </w:rPr>
            </w:pPr>
            <w:r>
              <w:rPr>
                <w:sz w:val="16"/>
              </w:rPr>
              <w:t>2.577.197,00</w:t>
            </w:r>
          </w:p>
        </w:tc>
      </w:tr>
      <w:tr w:rsidR="00045399" w14:paraId="7ADA3C4D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50172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CURENTE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00.03+00.12)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51B17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00.02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3D3F15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4.419.000,00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AA0109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2.528.000,00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6B293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5.208.812,00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2D986D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2.931.082,00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3D8483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2.277.730,00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1532F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2.631.615,00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B0F164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294F75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2.577.197,00</w:t>
            </w:r>
          </w:p>
        </w:tc>
      </w:tr>
      <w:tr w:rsidR="00045399" w14:paraId="34C25DAF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485F78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FISCALE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00.04+00.09+00.10+00.11)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33E0E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F09984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4.434.000,00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3E55AA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2.427.000,00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92636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3.252.147,00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EBBC16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1.080.185,00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9B62FF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2.171.962,00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1A3A9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2.465.240,00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6047C2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ADD49C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786.907,00</w:t>
            </w:r>
          </w:p>
        </w:tc>
      </w:tr>
      <w:tr w:rsidR="00045399" w14:paraId="4B70377F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90C38A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A1.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IMPOZIT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VENIT,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PROFIT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SI CASTIGURI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</w:p>
          <w:p w14:paraId="0FAA4B1E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CAPITAL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00.05+00.06+00.07)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8A67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9A565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835.000,00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EF98BB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1646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3A5B3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C91F85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1E6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5A8DF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05252E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FBAFF42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0DCF31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A1.2.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IMPOZIT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VENIT,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PROFIT,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SI CASTIGURI DIN</w:t>
            </w:r>
          </w:p>
          <w:p w14:paraId="4BD24C4A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CAPITAL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PERSOANE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FIZICE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03.02+04.02)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8348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4A372C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835.000,00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3380E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09BE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B3801D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4693F4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6D30D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445.625,00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FB8AA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028527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6A8E6C7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DF7BDE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venit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03.02.17+03.02.18)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B4E9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EC3080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0D80E1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62489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846BB9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25446B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76CA" w14:textId="77777777" w:rsidR="00045399" w:rsidRDefault="00A10F62">
            <w:pPr>
              <w:pStyle w:val="TableParagraph"/>
              <w:spacing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E00CE2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5B0A5A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092A957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AA3017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veniturile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proprietatilor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imobiliare</w:t>
            </w:r>
          </w:p>
          <w:p w14:paraId="1403CD5B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patrimoniul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9DE38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03.02.18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FEF318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C0B72A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F78C3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0894A6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3B8CE7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69A2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2.445,00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766564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1C526C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52C816A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77509C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 sume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defalcate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impozitul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venit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5D5C60FD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04.02.01+04.02.04)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AE77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8EDBEE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833.000,00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9804FD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43B59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658C37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C0ED61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F5C16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443.180,00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5C7429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E11D43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83F37E6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6D6C76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Cote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venit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6EA78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BDE440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356.000,00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EA1908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179.000,00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2112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348F38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6755D2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4A83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212.123,00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BB2263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22FC8B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9FF6F55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505B28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alocate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cotele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impozitul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venit</w:t>
            </w:r>
          </w:p>
          <w:p w14:paraId="71C5D6E2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pentru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echilibrarea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95A2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6659A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447.000,00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8ACB9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2B02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CBCCC2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7B10EF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56E3A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231.057,00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A272E5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1EB480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56398E7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5F121C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repartizate 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Fondul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dispozitia Consiliului</w:t>
            </w:r>
          </w:p>
          <w:p w14:paraId="654663CF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Judetean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D96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04.02.05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F4697C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7F99C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52E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45EE7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DA370E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D62B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EB37C3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C735B1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D9818A7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8ED81FA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A3.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IMPOZITE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TAXE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07.02)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A0262B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E50AFF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295.000,00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9E3CE7F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75D3A1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658.951,00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4473C6" w14:textId="77777777" w:rsidR="00045399" w:rsidRDefault="00A10F62">
            <w:pPr>
              <w:pStyle w:val="TableParagraph"/>
              <w:spacing w:line="177" w:lineRule="exact"/>
              <w:ind w:right="24"/>
              <w:rPr>
                <w:sz w:val="16"/>
              </w:rPr>
            </w:pPr>
            <w:r>
              <w:rPr>
                <w:sz w:val="16"/>
              </w:rPr>
              <w:t>654.115,00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F1A33D2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4.836,00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42BE4E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224.466,00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A8B86F5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5C54FED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434.485,00</w:t>
            </w:r>
          </w:p>
        </w:tc>
      </w:tr>
      <w:tr w:rsidR="00045399" w14:paraId="7D467882" w14:textId="77777777">
        <w:trPr>
          <w:trHeight w:val="399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F6AB89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07.02.01+07.02.</w:t>
            </w:r>
          </w:p>
          <w:p w14:paraId="581FA420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02+07.02.03+07.02.50)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E8351E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74AA366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295.000,00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6B88A7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219.000,00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66273E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658.951,00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EFC2E52" w14:textId="77777777" w:rsidR="00045399" w:rsidRDefault="00A10F62">
            <w:pPr>
              <w:pStyle w:val="TableParagraph"/>
              <w:spacing w:line="181" w:lineRule="exact"/>
              <w:ind w:right="24"/>
              <w:rPr>
                <w:sz w:val="16"/>
              </w:rPr>
            </w:pPr>
            <w:r>
              <w:rPr>
                <w:sz w:val="16"/>
              </w:rPr>
              <w:t>654.115,00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89CD7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4.836,00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9D1C1D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224.466,00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64C46F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4C82E5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434.485,00</w:t>
            </w:r>
          </w:p>
        </w:tc>
      </w:tr>
      <w:tr w:rsidR="00045399" w14:paraId="22E7E7B0" w14:textId="77777777">
        <w:trPr>
          <w:trHeight w:val="399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8A13F5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 taxa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cladiri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07.02.01.01+07.02.01.0</w:t>
            </w:r>
          </w:p>
          <w:p w14:paraId="332C53E1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9AA938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65A91F3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B9DF17E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463CED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236.525,00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9C14E1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234.251,00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8D9F233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2.274,00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2D6F1D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40.149,00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60C642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6C1ED6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196.376,00</w:t>
            </w:r>
          </w:p>
        </w:tc>
      </w:tr>
      <w:tr w:rsidR="00045399" w14:paraId="25C39463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B00CA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 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cladiri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fizice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2219C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07.02.01.01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30275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618A31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8159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33.426,00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11FD6F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31.152,00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347DD0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2.274,00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8361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33.426,00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7C12E2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ED1821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BF6D01C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20711B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cladiri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persoane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juridice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FC2B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99AB8D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572754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7298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203.099,00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150A15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203.099,00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30B1CD" w14:textId="77777777" w:rsidR="00045399" w:rsidRDefault="00A10F62">
            <w:pPr>
              <w:pStyle w:val="TableParagraph"/>
              <w:spacing w:line="181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EE13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6.723,00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B71841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2A6F26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196.376,00</w:t>
            </w:r>
          </w:p>
        </w:tc>
      </w:tr>
      <w:tr w:rsidR="00045399" w14:paraId="73CF487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9A8AB5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Impozit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 taxa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</w:t>
            </w:r>
            <w:r>
              <w:rPr>
                <w:b/>
                <w:sz w:val="16"/>
              </w:rPr>
              <w:t xml:space="preserve"> teren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07.02.02.01+07.02.02.02</w:t>
            </w:r>
          </w:p>
          <w:p w14:paraId="41C7EEA3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+07.02.02.03)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B57D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B140D2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108BE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43865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419.864,00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8450DB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419.864,00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1EDD6B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10F03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181.755,00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49C853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96D0A6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238.109,00</w:t>
            </w:r>
          </w:p>
        </w:tc>
      </w:tr>
      <w:tr w:rsidR="00045399" w14:paraId="135B6285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1D01F5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 teren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fizice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0FB54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16B1F0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71.000,00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B517A8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6F35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122.902,00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0C22AA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122.902,00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9AA880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F210D" w14:textId="77777777" w:rsidR="00045399" w:rsidRDefault="00A10F62">
            <w:pPr>
              <w:pStyle w:val="TableParagraph"/>
              <w:spacing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61.850,00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E3AE70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A7D9CE" w14:textId="77777777" w:rsidR="00045399" w:rsidRDefault="00A10F62">
            <w:pPr>
              <w:pStyle w:val="TableParagraph"/>
              <w:spacing w:line="179" w:lineRule="exact"/>
              <w:ind w:right="8"/>
              <w:rPr>
                <w:sz w:val="16"/>
              </w:rPr>
            </w:pPr>
            <w:r>
              <w:rPr>
                <w:sz w:val="16"/>
              </w:rPr>
              <w:t>61.052,00</w:t>
            </w:r>
          </w:p>
        </w:tc>
      </w:tr>
      <w:tr w:rsidR="00045399" w14:paraId="5C225D9B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DF4203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 teren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 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persoane juridice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41B0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88B330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4EFF66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A00E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10.638,00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11152B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10.638,00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661BE3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CAAD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3.465,00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942850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DB5A41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7.173,00</w:t>
            </w:r>
          </w:p>
        </w:tc>
      </w:tr>
      <w:tr w:rsidR="00045399" w14:paraId="61D54363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6DF606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Impozitul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terenul 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extravilan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84218A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E079169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6240BC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5A5319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286.324,00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32C803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286.324,00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300471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27255E" w14:textId="77777777" w:rsidR="00045399" w:rsidRDefault="00A10F62">
            <w:pPr>
              <w:pStyle w:val="TableParagraph"/>
              <w:spacing w:line="177" w:lineRule="exact"/>
              <w:ind w:right="25"/>
              <w:rPr>
                <w:sz w:val="16"/>
              </w:rPr>
            </w:pPr>
            <w:r>
              <w:rPr>
                <w:sz w:val="16"/>
              </w:rPr>
              <w:t>116.440,00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FD1311D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55CE39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169.884,00</w:t>
            </w:r>
          </w:p>
        </w:tc>
      </w:tr>
      <w:tr w:rsidR="00045399" w14:paraId="5CBB52E9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870F45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judiciare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1AFE5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07.02.03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A5B843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9AB48A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CF93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841225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B8E3D0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A29D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2.562,00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534B36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7918DA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CAB6925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68AE2E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A4.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IMPOZITE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BUNURI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SERVICII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5FEEE603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11.02+12.02+15.02+16.02)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AEFFB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D569CB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3.292.000,00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48631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E5B1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2.140.070,00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C99D95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AF2C4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18C42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1.787.648,00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AEA73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52419A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4D8AE714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ED6CC1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Sume defalcate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TVA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11.02.01+11.02.02+11.02</w:t>
            </w:r>
          </w:p>
          <w:p w14:paraId="0D7230C9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.05+11.02.06)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4E7B" w14:textId="77777777" w:rsidR="00045399" w:rsidRDefault="00A10F62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BDBF1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3.189.000,00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59B43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A044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653734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03B25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7A9C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1.714.000,00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587A74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5E8E6E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F5797BD" w14:textId="77777777">
        <w:trPr>
          <w:trHeight w:val="82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CFD14A" w14:textId="77777777" w:rsidR="00045399" w:rsidRDefault="00A10F62">
            <w:pPr>
              <w:pStyle w:val="TableParagraph"/>
              <w:spacing w:line="276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 defalcate din taxa pe valoarea adaugata pentru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finantarea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cheltuielilor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descentralizate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nivelul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comunelor</w:t>
            </w:r>
          </w:p>
          <w:p w14:paraId="139CFAB9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oraselor,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municipiilor,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sectoarelor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Municipiului</w:t>
            </w:r>
          </w:p>
          <w:p w14:paraId="084B41D5" w14:textId="77777777" w:rsidR="00045399" w:rsidRDefault="00A10F62">
            <w:pPr>
              <w:pStyle w:val="TableParagraph"/>
              <w:spacing w:before="25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Bucuresti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4BD0" w14:textId="77777777" w:rsidR="00045399" w:rsidRDefault="00A10F62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4E56A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1.390.000,00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60558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3A11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C67B1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6CDDD2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187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688.000,00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558BF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E8642A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F2018FD" w14:textId="77777777">
        <w:trPr>
          <w:trHeight w:val="40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E6530DD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defalcate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valoarea adaugata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</w:p>
          <w:p w14:paraId="5B1043DC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echilibrarea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bugetelor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A0823E5" w14:textId="77777777" w:rsidR="00045399" w:rsidRDefault="00A10F62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11.02.06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555BAEB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1.799.000,00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4F0A217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E87023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C6D5BEA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A6BE89D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8C7A940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1.026.000,00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EB4CA67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8C59634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6D6B826A" w14:textId="77777777" w:rsidR="00045399" w:rsidRDefault="00045399">
      <w:pPr>
        <w:rPr>
          <w:sz w:val="16"/>
        </w:rPr>
        <w:sectPr w:rsidR="00045399">
          <w:pgSz w:w="16840" w:h="11900" w:orient="landscape"/>
          <w:pgMar w:top="760" w:right="480" w:bottom="861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10CD84BD" w14:textId="77777777">
        <w:trPr>
          <w:trHeight w:val="204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71AE9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lastRenderedPageBreak/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046F9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16BF6845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80FE02E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818A2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5C31C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7FCAF537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82E3C56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1C1A3706" w14:textId="77777777">
        <w:trPr>
          <w:trHeight w:val="671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A03CD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B1B3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64E253F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F7E098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E0B0" w14:textId="77777777" w:rsidR="00045399" w:rsidRDefault="00A10F62">
            <w:pPr>
              <w:pStyle w:val="TableParagraph"/>
              <w:spacing w:before="24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0BA5FE" w14:textId="77777777" w:rsidR="00045399" w:rsidRDefault="00A10F62">
            <w:pPr>
              <w:pStyle w:val="TableParagraph"/>
              <w:spacing w:before="24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BC40A" w14:textId="77777777" w:rsidR="00045399" w:rsidRDefault="00A10F62">
            <w:pPr>
              <w:pStyle w:val="TableParagraph"/>
              <w:spacing w:before="24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C610B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0B39953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0DC3B8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21E0FD02" w14:textId="77777777">
        <w:trPr>
          <w:trHeight w:val="204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BD981A" w14:textId="77777777" w:rsidR="00045399" w:rsidRDefault="00A10F62">
            <w:pPr>
              <w:pStyle w:val="TableParagraph"/>
              <w:spacing w:before="24" w:line="160" w:lineRule="exact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80FCC0" w14:textId="77777777" w:rsidR="00045399" w:rsidRDefault="00A10F62">
            <w:pPr>
              <w:pStyle w:val="TableParagraph"/>
              <w:spacing w:before="24" w:line="160" w:lineRule="exact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376D53C0" w14:textId="77777777" w:rsidR="00045399" w:rsidRDefault="00A10F62">
            <w:pPr>
              <w:pStyle w:val="TableParagraph"/>
              <w:spacing w:before="24" w:line="160" w:lineRule="exact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7832CC35" w14:textId="77777777" w:rsidR="00045399" w:rsidRDefault="00A10F62">
            <w:pPr>
              <w:pStyle w:val="TableParagraph"/>
              <w:spacing w:before="24" w:line="160" w:lineRule="exact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D0F6D4" w14:textId="77777777" w:rsidR="00045399" w:rsidRDefault="00A10F62">
            <w:pPr>
              <w:pStyle w:val="TableParagraph"/>
              <w:spacing w:before="24" w:line="160" w:lineRule="exact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1E99FA4F" w14:textId="77777777" w:rsidR="00045399" w:rsidRDefault="00A10F62">
            <w:pPr>
              <w:pStyle w:val="TableParagraph"/>
              <w:spacing w:before="24" w:line="160" w:lineRule="exact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142473A1" w14:textId="77777777" w:rsidR="00045399" w:rsidRDefault="00A10F62">
            <w:pPr>
              <w:pStyle w:val="TableParagraph"/>
              <w:spacing w:before="24" w:line="160" w:lineRule="exact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74B38A" w14:textId="77777777" w:rsidR="00045399" w:rsidRDefault="00A10F62">
            <w:pPr>
              <w:pStyle w:val="TableParagraph"/>
              <w:spacing w:before="24" w:line="160" w:lineRule="exact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79189CFB" w14:textId="77777777" w:rsidR="00045399" w:rsidRDefault="00A10F62">
            <w:pPr>
              <w:pStyle w:val="TableParagraph"/>
              <w:spacing w:before="24" w:line="160" w:lineRule="exact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404B3FF2" w14:textId="77777777" w:rsidR="00045399" w:rsidRDefault="00A10F62">
            <w:pPr>
              <w:pStyle w:val="TableParagraph"/>
              <w:spacing w:before="24" w:line="160" w:lineRule="exact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382E9212" w14:textId="77777777">
        <w:trPr>
          <w:trHeight w:val="624"/>
        </w:trPr>
        <w:tc>
          <w:tcPr>
            <w:tcW w:w="42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570440" w14:textId="77777777" w:rsidR="00045399" w:rsidRDefault="00A10F62">
            <w:pPr>
              <w:pStyle w:val="TableParagraph"/>
              <w:spacing w:before="9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Taxe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utilizarea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bunurilor,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autorizarea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utilizarii</w:t>
            </w:r>
          </w:p>
          <w:p w14:paraId="584AF2E0" w14:textId="77777777" w:rsidR="00045399" w:rsidRDefault="00A10F62">
            <w:pPr>
              <w:pStyle w:val="TableParagraph"/>
              <w:spacing w:line="210" w:lineRule="atLeast"/>
              <w:ind w:left="40" w:right="362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bunurilor </w:t>
            </w:r>
            <w:r>
              <w:rPr>
                <w:b/>
                <w:sz w:val="16"/>
              </w:rPr>
              <w:t>sau pe desfasurarea de activitati (cod 16.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02.02+16.02.03+16.02.50)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5D3B" w14:textId="77777777" w:rsidR="00045399" w:rsidRDefault="00A10F62">
            <w:pPr>
              <w:pStyle w:val="TableParagraph"/>
              <w:spacing w:before="9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8982D1" w14:textId="77777777" w:rsidR="00045399" w:rsidRDefault="00A10F62">
            <w:pPr>
              <w:pStyle w:val="TableParagraph"/>
              <w:spacing w:before="9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6C525B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635E" w14:textId="77777777" w:rsidR="00045399" w:rsidRDefault="00A10F62">
            <w:pPr>
              <w:pStyle w:val="TableParagraph"/>
              <w:spacing w:before="9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110615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23340F" w14:textId="77777777" w:rsidR="00045399" w:rsidRDefault="00A10F62">
            <w:pPr>
              <w:pStyle w:val="TableParagraph"/>
              <w:spacing w:before="9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1AE2" w14:textId="77777777" w:rsidR="00045399" w:rsidRDefault="00A10F62">
            <w:pPr>
              <w:pStyle w:val="TableParagraph"/>
              <w:spacing w:before="9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73.648,00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C13E9E" w14:textId="77777777" w:rsidR="00045399" w:rsidRDefault="00A10F62">
            <w:pPr>
              <w:pStyle w:val="TableParagraph"/>
              <w:spacing w:before="9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8C3087" w14:textId="77777777" w:rsidR="00045399" w:rsidRDefault="00A10F62">
            <w:pPr>
              <w:pStyle w:val="TableParagraph"/>
              <w:spacing w:before="9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5AF3C9C7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A68D02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Impozit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mijloacele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transport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16.02.02.01</w:t>
            </w:r>
          </w:p>
          <w:p w14:paraId="297C8914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+16.02.02.02)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387C7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9CAA06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335BA7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0DB5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2A9752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426.070,00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FBF1F8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E6E04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73.648,00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4F6EC3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590A7B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352.422,00</w:t>
            </w:r>
          </w:p>
        </w:tc>
      </w:tr>
      <w:tr w:rsidR="00045399" w14:paraId="72DD1EE4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90C0DE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asupra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mijloacelor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detinute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persoane</w:t>
            </w:r>
          </w:p>
          <w:p w14:paraId="2D43DBDE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fizice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979C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030BD8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69.000,00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EA44F3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3CBD6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376.298,00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8F9501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376.298,00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540D0D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55C5B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60.031,00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34BE1D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6E3B12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316.267,00</w:t>
            </w:r>
          </w:p>
        </w:tc>
      </w:tr>
      <w:tr w:rsidR="00045399" w14:paraId="1B037B1D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F70CB0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asupra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mijloacelor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detinute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persoane</w:t>
            </w:r>
          </w:p>
          <w:p w14:paraId="4BAE7927" w14:textId="77777777" w:rsidR="00045399" w:rsidRDefault="00A10F62">
            <w:pPr>
              <w:pStyle w:val="TableParagraph"/>
              <w:spacing w:before="27" w:line="173" w:lineRule="exact"/>
              <w:ind w:left="47" w:right="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juridice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*)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B65D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16.02.02.02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E30EE3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BEF31C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2815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49.772,00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EB55DD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49.772,00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49EDE2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7AE79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13.617,00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2D3AB6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324164" w14:textId="77777777" w:rsidR="00045399" w:rsidRDefault="00A10F62">
            <w:pPr>
              <w:pStyle w:val="TableParagraph"/>
              <w:spacing w:before="1"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36.155,00</w:t>
            </w:r>
          </w:p>
        </w:tc>
      </w:tr>
      <w:tr w:rsidR="00045399" w14:paraId="27D9393F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96BC95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A6.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ALTE</w:t>
            </w:r>
            <w:r>
              <w:rPr>
                <w:b/>
                <w:spacing w:val="-1"/>
                <w:sz w:val="16"/>
              </w:rPr>
              <w:t xml:space="preserve"> IMPOZITE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TAXE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FISCALE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18.02)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D910D" w14:textId="77777777" w:rsidR="00045399" w:rsidRDefault="00A10F62">
            <w:pPr>
              <w:pStyle w:val="TableParagraph"/>
              <w:spacing w:before="1" w:line="180" w:lineRule="exact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00.11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424902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F7AEC9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45CA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F71805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15628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2FAF2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D1FB85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AADC7C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C3F6CA1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75E234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impozite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fiscale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18.02.50)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C73C732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18.02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0ADAEFE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1F1A6C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455409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B5BCF4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B1EB4C1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094154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21C1EF7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DCAF56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4ED0244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373608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impozite 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86B4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18.02.50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DC9143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BDAA6E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17CD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DDE526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AC95D5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CDA9C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7.501,00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5B380F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8289CB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25A2E76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7CDC85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C.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z w:val="16"/>
              </w:rPr>
              <w:t xml:space="preserve"> NEFISCALE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00.13+00.14)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B0CA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9EDA07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-15.000,00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1EEB34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101.000,00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E742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1.956.665,00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81B6C1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1.850.897,00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4CD39E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105.768,00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3581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166.375,00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947F4B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E4032A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7396E87F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B5344B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C1.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VENITURI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PROPRIETATE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30.02+31.02)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3E966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3DEB2E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74511A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822FE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434E3A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1CECBF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47F4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DC6368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DE9215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C52FE86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624B2A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proprietate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30.02.01+30.02.05+30.02</w:t>
            </w:r>
          </w:p>
          <w:p w14:paraId="78EA9459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.08+30.02.50)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118B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8FDB09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D2C46F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99D6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087377" w14:textId="77777777" w:rsidR="00045399" w:rsidRDefault="00A10F62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429C6F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82012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7332E6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746BA8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7F84AD6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FB2323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concesiuni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inchirieri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C1FE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30.02.05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4203AA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937B28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884AC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369DD8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521566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D127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63C2F9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3BA365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BADF6DB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5BB202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venituri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concesiuni si inchirieri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institutiile</w:t>
            </w:r>
          </w:p>
          <w:p w14:paraId="77C8CE64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publice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C018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30.02.05.30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B05CF8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102.000,00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EB607F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1D023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FAAD0E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20.524,00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CD998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46.198,00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68BCE" w14:textId="77777777" w:rsidR="00045399" w:rsidRDefault="00A10F62">
            <w:pPr>
              <w:pStyle w:val="TableParagraph"/>
              <w:ind w:right="15"/>
              <w:rPr>
                <w:sz w:val="16"/>
              </w:rPr>
            </w:pPr>
            <w:r>
              <w:rPr>
                <w:sz w:val="16"/>
              </w:rPr>
              <w:t>66.722,00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AE428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3B86C4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F88AB0D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E3E762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C2.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VANZARI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BUNURI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SERVICII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33.02+34.02</w:t>
            </w:r>
          </w:p>
          <w:p w14:paraId="61305A70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+35.02+36.02+37.02)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A719A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B4DE8A" w14:textId="77777777" w:rsidR="00045399" w:rsidRDefault="00A10F62">
            <w:pPr>
              <w:pStyle w:val="TableParagraph"/>
              <w:ind w:right="25"/>
              <w:rPr>
                <w:sz w:val="16"/>
              </w:rPr>
            </w:pPr>
            <w:r>
              <w:rPr>
                <w:sz w:val="16"/>
              </w:rPr>
              <w:t>-117.000,00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CA1372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E8E9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1.889.943,00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EC0D1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BEC1AF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59.570,00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355B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99.653,00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20DBA6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971EE2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727F4BC1" w14:textId="77777777">
        <w:trPr>
          <w:trHeight w:val="613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170197" w14:textId="77777777" w:rsidR="00045399" w:rsidRDefault="00A10F62">
            <w:pPr>
              <w:pStyle w:val="TableParagraph"/>
              <w:spacing w:line="276" w:lineRule="auto"/>
              <w:ind w:left="40" w:right="0" w:hanging="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 din prestari de servicii si alte activitati (cod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33.02.08+33.02.10+33.02.12+33.02.24+33.02.27+33.02.2</w:t>
            </w:r>
          </w:p>
          <w:p w14:paraId="42A4DF0A" w14:textId="77777777" w:rsidR="00045399" w:rsidRDefault="00A10F62">
            <w:pPr>
              <w:pStyle w:val="TableParagraph"/>
              <w:spacing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8+33.02.50)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D4CA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42DAE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161.000,00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D535F2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131.000,00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7754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85B95E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251B8B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9FE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68424B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C422FF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41DE8E7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8A1105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Venituri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prestari 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servicii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BA17F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33.02.08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2F2CD9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161.000,00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D86503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131.000,00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7F84F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EDCED5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249CF2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A20B" w14:textId="77777777" w:rsidR="00045399" w:rsidRDefault="00A10F62">
            <w:pPr>
              <w:pStyle w:val="TableParagraph"/>
              <w:spacing w:before="1" w:line="180" w:lineRule="exact"/>
              <w:ind w:right="14"/>
              <w:rPr>
                <w:sz w:val="16"/>
              </w:rPr>
            </w:pPr>
            <w:r>
              <w:rPr>
                <w:sz w:val="16"/>
              </w:rPr>
              <w:t>94.822,00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464753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2B385B" w14:textId="77777777" w:rsidR="00045399" w:rsidRDefault="00A10F62">
            <w:pPr>
              <w:pStyle w:val="TableParagraph"/>
              <w:spacing w:before="1" w:line="180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0819C13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7CCAD9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taxe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administrative,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eliberari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permise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</w:p>
          <w:p w14:paraId="607EB415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34.02.02+34.02.50)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6DE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B7524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DCBCF8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A5914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4805CB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13190E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25E5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1.888,00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7BAD0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AA335E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FDC8597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74D7991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Taxe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extrajudiciare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timbru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3D8279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CC32AC7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4D17CA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969832" w14:textId="77777777" w:rsidR="00045399" w:rsidRDefault="00A10F62">
            <w:pPr>
              <w:pStyle w:val="TableParagraph"/>
              <w:spacing w:line="177" w:lineRule="exact"/>
              <w:ind w:right="15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597AA6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5C30CE4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D277D3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820,00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4B89D5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F3825A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8DF9967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FDFC53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venituri din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administrative,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eliberari permise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C968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34.02.50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CC58AC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7299AD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E377E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23DF12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31B0F2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140C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1.068,00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33EBEC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EE953B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AA68D90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0CDB42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Amenzi,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penalitati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confiscari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35.02.01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35.0</w:t>
            </w:r>
          </w:p>
          <w:p w14:paraId="094477D4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2.03+35.02.50)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B57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FE7716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2B41F6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5256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F96A2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6A743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7391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D358B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004D69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68F26049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918DAD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Venituri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amenzi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sanctiuni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aplicate</w:t>
            </w:r>
          </w:p>
          <w:p w14:paraId="14F500D0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potrivit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dispozitiilor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legale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F2AC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66726C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406D14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7BED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8FD68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2642C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A428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35554A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15F204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077F7CA9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4D2BF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Venituri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amenzi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şi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sancţiuni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către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alte</w:t>
            </w:r>
          </w:p>
          <w:p w14:paraId="77F5B762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instituţii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specialitate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2E2D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35.02.01.02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BD4CB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94.000,00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33DBB2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1ABF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1.841.176,00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8EFE7C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1.830.373,00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C5A08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10.803,00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B5D51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50.886,00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27A7D9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5EE4E2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1.790.290,00</w:t>
            </w:r>
          </w:p>
        </w:tc>
      </w:tr>
      <w:tr w:rsidR="00045399" w14:paraId="4047661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DE089B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Diverse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36.02.01+36.02.05+36.02.06+36.</w:t>
            </w:r>
          </w:p>
          <w:p w14:paraId="20FCF867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02.07+36.02.11+36.02.50)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255F2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36.02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37E62D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862E35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6346" w14:textId="77777777" w:rsidR="00045399" w:rsidRDefault="00A10F62">
            <w:pPr>
              <w:pStyle w:val="TableParagraph"/>
              <w:ind w:right="15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983ADE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17003C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0D05F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F6866F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901375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974D8F0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2554FC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Alte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venituri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9F0FB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36.02.50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DEB82E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4CA53C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D78D" w14:textId="77777777" w:rsidR="00045399" w:rsidRDefault="00A10F62">
            <w:pPr>
              <w:pStyle w:val="TableParagraph"/>
              <w:spacing w:line="181" w:lineRule="exact"/>
              <w:ind w:right="17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38ED27" w14:textId="77777777" w:rsidR="00045399" w:rsidRDefault="00A10F62">
            <w:pPr>
              <w:pStyle w:val="TableParagraph"/>
              <w:spacing w:line="181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EEBC18" w14:textId="77777777" w:rsidR="00045399" w:rsidRDefault="00A10F62">
            <w:pPr>
              <w:pStyle w:val="TableParagraph"/>
              <w:spacing w:line="181" w:lineRule="exact"/>
              <w:ind w:right="10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D723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F41B46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C74A29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2CE3818C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B36B6B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Transferuri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voluntare,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altele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decat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subventiile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782CC7DA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37.02.01+37.02.50)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BEA2F" w14:textId="77777777" w:rsidR="00045399" w:rsidRDefault="00A10F62">
            <w:pPr>
              <w:pStyle w:val="TableParagraph"/>
              <w:ind w:left="37" w:right="11"/>
              <w:jc w:val="center"/>
              <w:rPr>
                <w:sz w:val="16"/>
              </w:rPr>
            </w:pPr>
            <w:r>
              <w:rPr>
                <w:sz w:val="16"/>
              </w:rPr>
              <w:t>37.02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53EDC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D6E4C8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-178.000,00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3AA8C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8260D4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C95FAF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8ACB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B5A3B7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56A423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BC976B8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ED9F7E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Vărsăminte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secţiunea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funcţionare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finanţarea</w:t>
            </w:r>
          </w:p>
          <w:p w14:paraId="6D0C711F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secţiunii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bugetului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(cu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semnul minus)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CB5FD" w14:textId="77777777" w:rsidR="00045399" w:rsidRDefault="00A10F62">
            <w:pPr>
              <w:pStyle w:val="TableParagraph"/>
              <w:ind w:left="37" w:right="11"/>
              <w:jc w:val="center"/>
              <w:rPr>
                <w:sz w:val="16"/>
              </w:rPr>
            </w:pPr>
            <w:r>
              <w:rPr>
                <w:sz w:val="16"/>
              </w:rPr>
              <w:t>37.02.03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BE6AF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1AB7EA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-178.000,00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3D3C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500D9A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268883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F2F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-48.000,00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27C9DC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77F39D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7A4A9D7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DC62E2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IV.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SUBVENTII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00.18)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639F" w14:textId="77777777" w:rsidR="00045399" w:rsidRDefault="00A10F62">
            <w:pPr>
              <w:pStyle w:val="TableParagraph"/>
              <w:spacing w:line="179" w:lineRule="exact"/>
              <w:ind w:left="37" w:right="11"/>
              <w:jc w:val="center"/>
              <w:rPr>
                <w:sz w:val="16"/>
              </w:rPr>
            </w:pPr>
            <w:r>
              <w:rPr>
                <w:sz w:val="16"/>
              </w:rPr>
              <w:t>00.17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5CBDC7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108.000,00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E94E3E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B56EB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F270A0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D7A2AF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F774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89FBDA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8FA473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71CB118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31483B0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SUBVENTII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NIVELE 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ADMINISTRATIEI</w:t>
            </w:r>
          </w:p>
          <w:p w14:paraId="450C9DAD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PUBLICE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42.02+43.02)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009CC2C" w14:textId="77777777" w:rsidR="00045399" w:rsidRDefault="00A10F62">
            <w:pPr>
              <w:pStyle w:val="TableParagraph"/>
              <w:spacing w:before="1" w:line="240" w:lineRule="auto"/>
              <w:ind w:left="37" w:right="11"/>
              <w:jc w:val="center"/>
              <w:rPr>
                <w:sz w:val="16"/>
              </w:rPr>
            </w:pPr>
            <w:r>
              <w:rPr>
                <w:sz w:val="16"/>
              </w:rPr>
              <w:t>00.18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2EA61B0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4B2957F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21E0CF0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5E3514B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CB2789E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5CA4574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BD736F4" w14:textId="77777777" w:rsidR="00045399" w:rsidRDefault="00A10F62">
            <w:pPr>
              <w:pStyle w:val="TableParagraph"/>
              <w:spacing w:before="1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A63F0E0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32C2B8E4" w14:textId="77777777" w:rsidR="00045399" w:rsidRDefault="00045399">
      <w:pPr>
        <w:rPr>
          <w:sz w:val="16"/>
        </w:rPr>
        <w:sectPr w:rsidR="00045399">
          <w:type w:val="continuous"/>
          <w:pgSz w:w="16840" w:h="11900" w:orient="landscape"/>
          <w:pgMar w:top="560" w:right="480" w:bottom="576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6C2F5DED" w14:textId="77777777">
        <w:trPr>
          <w:trHeight w:val="204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BCE21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lastRenderedPageBreak/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FB6E2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AF7CF58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FDA5B9B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90DDE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5DF35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FA0BAC4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429A1C2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42660A14" w14:textId="77777777">
        <w:trPr>
          <w:trHeight w:val="671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32DC1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2B3D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1DAB32E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18B477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02161" w14:textId="77777777" w:rsidR="00045399" w:rsidRDefault="00A10F62">
            <w:pPr>
              <w:pStyle w:val="TableParagraph"/>
              <w:spacing w:before="24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D7282" w14:textId="77777777" w:rsidR="00045399" w:rsidRDefault="00A10F62">
            <w:pPr>
              <w:pStyle w:val="TableParagraph"/>
              <w:spacing w:before="24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ED134" w14:textId="77777777" w:rsidR="00045399" w:rsidRDefault="00A10F62">
            <w:pPr>
              <w:pStyle w:val="TableParagraph"/>
              <w:spacing w:before="24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C61A0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16A17A2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1979E4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6CBFBB01" w14:textId="77777777">
        <w:trPr>
          <w:trHeight w:val="204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9D6A78" w14:textId="77777777" w:rsidR="00045399" w:rsidRDefault="00A10F62">
            <w:pPr>
              <w:pStyle w:val="TableParagraph"/>
              <w:spacing w:before="24" w:line="160" w:lineRule="exact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0A6931" w14:textId="77777777" w:rsidR="00045399" w:rsidRDefault="00A10F62">
            <w:pPr>
              <w:pStyle w:val="TableParagraph"/>
              <w:spacing w:before="24" w:line="160" w:lineRule="exact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6B725058" w14:textId="77777777" w:rsidR="00045399" w:rsidRDefault="00A10F62">
            <w:pPr>
              <w:pStyle w:val="TableParagraph"/>
              <w:spacing w:before="24" w:line="160" w:lineRule="exact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1B812E1E" w14:textId="77777777" w:rsidR="00045399" w:rsidRDefault="00A10F62">
            <w:pPr>
              <w:pStyle w:val="TableParagraph"/>
              <w:spacing w:before="24" w:line="160" w:lineRule="exact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D2E8F9" w14:textId="77777777" w:rsidR="00045399" w:rsidRDefault="00A10F62">
            <w:pPr>
              <w:pStyle w:val="TableParagraph"/>
              <w:spacing w:before="24" w:line="160" w:lineRule="exact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47407B83" w14:textId="77777777" w:rsidR="00045399" w:rsidRDefault="00A10F62">
            <w:pPr>
              <w:pStyle w:val="TableParagraph"/>
              <w:spacing w:before="24" w:line="160" w:lineRule="exact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0FCF2F61" w14:textId="77777777" w:rsidR="00045399" w:rsidRDefault="00A10F62">
            <w:pPr>
              <w:pStyle w:val="TableParagraph"/>
              <w:spacing w:before="24" w:line="160" w:lineRule="exact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59471A" w14:textId="77777777" w:rsidR="00045399" w:rsidRDefault="00A10F62">
            <w:pPr>
              <w:pStyle w:val="TableParagraph"/>
              <w:spacing w:before="24" w:line="160" w:lineRule="exact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6E096006" w14:textId="77777777" w:rsidR="00045399" w:rsidRDefault="00A10F62">
            <w:pPr>
              <w:pStyle w:val="TableParagraph"/>
              <w:spacing w:before="24" w:line="160" w:lineRule="exact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78B5AD21" w14:textId="77777777" w:rsidR="00045399" w:rsidRDefault="00A10F62">
            <w:pPr>
              <w:pStyle w:val="TableParagraph"/>
              <w:spacing w:before="24" w:line="160" w:lineRule="exact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75F97989" w14:textId="77777777">
        <w:trPr>
          <w:trHeight w:val="1464"/>
        </w:trPr>
        <w:tc>
          <w:tcPr>
            <w:tcW w:w="42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76047C" w14:textId="77777777" w:rsidR="00045399" w:rsidRDefault="00A10F62">
            <w:pPr>
              <w:pStyle w:val="TableParagraph"/>
              <w:spacing w:before="9" w:line="276" w:lineRule="auto"/>
              <w:ind w:left="40" w:right="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Subvenţii de la bugetul de stat (cod 42.02.01+42.02.0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5+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42.02.10+42.02.12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42.02.21+42.02.28+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42.02.29+42</w:t>
            </w:r>
          </w:p>
          <w:p w14:paraId="5496CAE8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.02.32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42.02.36+42.02.40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42.02.42+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42.02.44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42.0</w:t>
            </w:r>
          </w:p>
          <w:p w14:paraId="37F31986" w14:textId="77777777" w:rsidR="00045399" w:rsidRDefault="00A10F62">
            <w:pPr>
              <w:pStyle w:val="TableParagraph"/>
              <w:spacing w:before="27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2.46+42.02.51+42.02.52+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42.02.54+42.02.55+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42.02.62+4</w:t>
            </w:r>
          </w:p>
          <w:p w14:paraId="0426EB19" w14:textId="77777777" w:rsidR="00045399" w:rsidRDefault="00A10F62">
            <w:pPr>
              <w:pStyle w:val="TableParagraph"/>
              <w:spacing w:before="2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2.02.63+42.02.64+42.02.65+42.02.66+42.02.67+42.02.69</w:t>
            </w:r>
          </w:p>
          <w:p w14:paraId="6415C126" w14:textId="77777777" w:rsidR="00045399" w:rsidRDefault="00A10F62">
            <w:pPr>
              <w:pStyle w:val="TableParagraph"/>
              <w:spacing w:before="27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+42.02.73+42.02.79+42.02.80+42.02.81+42.02.82+42.02.</w:t>
            </w:r>
          </w:p>
          <w:p w14:paraId="319FA8F2" w14:textId="77777777" w:rsidR="00045399" w:rsidRDefault="00A10F62">
            <w:pPr>
              <w:pStyle w:val="TableParagraph"/>
              <w:spacing w:before="25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84)</w:t>
            </w:r>
          </w:p>
        </w:tc>
        <w:tc>
          <w:tcPr>
            <w:tcW w:w="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1318" w14:textId="77777777" w:rsidR="00045399" w:rsidRDefault="00A10F62">
            <w:pPr>
              <w:pStyle w:val="TableParagraph"/>
              <w:spacing w:before="9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E66EFC" w14:textId="77777777" w:rsidR="00045399" w:rsidRDefault="00A10F62">
            <w:pPr>
              <w:pStyle w:val="TableParagraph"/>
              <w:spacing w:before="9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108.000,00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3CAFA2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ABDE1" w14:textId="77777777" w:rsidR="00045399" w:rsidRDefault="00A10F62">
            <w:pPr>
              <w:pStyle w:val="TableParagraph"/>
              <w:spacing w:before="9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C34D63" w14:textId="77777777" w:rsidR="00045399" w:rsidRDefault="00A10F62">
            <w:pPr>
              <w:pStyle w:val="TableParagraph"/>
              <w:spacing w:before="9" w:line="240" w:lineRule="auto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7C90FA" w14:textId="77777777" w:rsidR="00045399" w:rsidRDefault="00A10F62">
            <w:pPr>
              <w:pStyle w:val="TableParagraph"/>
              <w:spacing w:before="9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A1A3" w14:textId="77777777" w:rsidR="00045399" w:rsidRDefault="00A10F62">
            <w:pPr>
              <w:pStyle w:val="TableParagraph"/>
              <w:spacing w:before="9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52.840,00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8FA362" w14:textId="77777777" w:rsidR="00045399" w:rsidRDefault="00A10F62">
            <w:pPr>
              <w:pStyle w:val="TableParagraph"/>
              <w:spacing w:before="9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7BD725" w14:textId="77777777" w:rsidR="00045399" w:rsidRDefault="00A10F62">
            <w:pPr>
              <w:pStyle w:val="TableParagraph"/>
              <w:spacing w:before="9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616372E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B86777" w14:textId="77777777" w:rsidR="00045399" w:rsidRDefault="00A10F62">
            <w:pPr>
              <w:pStyle w:val="TableParagraph"/>
              <w:spacing w:before="1" w:line="240" w:lineRule="auto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Subventii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acordarea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ajutorului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incalzirea</w:t>
            </w:r>
          </w:p>
          <w:p w14:paraId="03663340" w14:textId="77777777" w:rsidR="00045399" w:rsidRDefault="00A10F62">
            <w:pPr>
              <w:pStyle w:val="TableParagraph"/>
              <w:spacing w:before="27" w:line="173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locuintei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lemne,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carbuni,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combustibili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petrolieri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8CAD6" w14:textId="77777777" w:rsidR="00045399" w:rsidRDefault="00A10F62">
            <w:pPr>
              <w:pStyle w:val="TableParagraph"/>
              <w:spacing w:before="1" w:line="240" w:lineRule="auto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42.02.34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1A2A23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CF7BF9" w14:textId="77777777" w:rsidR="00045399" w:rsidRDefault="00A10F62">
            <w:pPr>
              <w:pStyle w:val="TableParagraph"/>
              <w:spacing w:before="1" w:line="240" w:lineRule="auto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895" w14:textId="77777777" w:rsidR="00045399" w:rsidRDefault="00A10F62">
            <w:pPr>
              <w:pStyle w:val="TableParagraph"/>
              <w:spacing w:before="1" w:line="240" w:lineRule="auto"/>
              <w:ind w:right="16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8E6FE6" w14:textId="77777777" w:rsidR="00045399" w:rsidRDefault="00A10F62">
            <w:pPr>
              <w:pStyle w:val="TableParagraph"/>
              <w:spacing w:before="1" w:line="240" w:lineRule="auto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67A73D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7C374" w14:textId="77777777" w:rsidR="00045399" w:rsidRDefault="00A10F62">
            <w:pPr>
              <w:pStyle w:val="TableParagraph"/>
              <w:spacing w:before="1" w:line="240" w:lineRule="auto"/>
              <w:ind w:right="14"/>
              <w:rPr>
                <w:sz w:val="16"/>
              </w:rPr>
            </w:pPr>
            <w:r>
              <w:rPr>
                <w:sz w:val="16"/>
              </w:rPr>
              <w:t>640,00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61E905" w14:textId="77777777" w:rsidR="00045399" w:rsidRDefault="00A10F62">
            <w:pPr>
              <w:pStyle w:val="TableParagraph"/>
              <w:spacing w:before="1" w:line="240" w:lineRule="auto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354148" w14:textId="77777777" w:rsidR="00045399" w:rsidRDefault="00A10F62">
            <w:pPr>
              <w:pStyle w:val="TableParagraph"/>
              <w:spacing w:before="1" w:line="240" w:lineRule="auto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961D8A5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4FB941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Subventii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bugetul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finantarea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sanatatii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A869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42.02.41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83AE05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B7C28B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2856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AB3CEB" w14:textId="77777777" w:rsidR="00045399" w:rsidRDefault="00A10F62">
            <w:pPr>
              <w:pStyle w:val="TableParagraph"/>
              <w:spacing w:before="1" w:line="180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4CB666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3548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52.200,00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4ED6E9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97749E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6D07B161" w14:textId="77777777">
        <w:trPr>
          <w:trHeight w:val="197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9C1068A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administratiile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locale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APIA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D249262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42.02.42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F108090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107.000,00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20C850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B18127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7B471B5" w14:textId="77777777" w:rsidR="00045399" w:rsidRDefault="00A10F62">
            <w:pPr>
              <w:pStyle w:val="TableParagraph"/>
              <w:spacing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7B23F7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1F9444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987F73B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245618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5B2CCE32" w14:textId="77777777" w:rsidR="00045399" w:rsidRDefault="00045399">
      <w:pPr>
        <w:pStyle w:val="Corptext"/>
        <w:spacing w:before="10"/>
        <w:rPr>
          <w:sz w:val="24"/>
        </w:rPr>
      </w:pPr>
    </w:p>
    <w:p w14:paraId="60EF4D06" w14:textId="77777777" w:rsidR="00045399" w:rsidRDefault="00045399">
      <w:pPr>
        <w:rPr>
          <w:sz w:val="24"/>
        </w:rPr>
        <w:sectPr w:rsidR="00045399">
          <w:type w:val="continuous"/>
          <w:pgSz w:w="16840" w:h="11900" w:orient="landscape"/>
          <w:pgMar w:top="560" w:right="480" w:bottom="360" w:left="460" w:header="0" w:footer="160" w:gutter="0"/>
          <w:cols w:space="708"/>
        </w:sectPr>
      </w:pPr>
    </w:p>
    <w:p w14:paraId="36A3164A" w14:textId="77777777" w:rsidR="00045399" w:rsidRDefault="00045399">
      <w:pPr>
        <w:jc w:val="center"/>
        <w:sectPr w:rsidR="00045399">
          <w:type w:val="continuous"/>
          <w:pgSz w:w="16840" w:h="11900" w:orient="landscape"/>
          <w:pgMar w:top="500" w:right="480" w:bottom="360" w:left="460" w:header="0" w:footer="160" w:gutter="0"/>
          <w:cols w:num="3" w:space="708" w:equalWidth="0">
            <w:col w:w="3787" w:space="1817"/>
            <w:col w:w="3004" w:space="2466"/>
            <w:col w:w="4826"/>
          </w:cols>
        </w:sectPr>
      </w:pPr>
    </w:p>
    <w:p w14:paraId="299AE8A8" w14:textId="77777777" w:rsidR="00045399" w:rsidRDefault="00A10F62">
      <w:pPr>
        <w:pStyle w:val="Titlu1"/>
        <w:ind w:right="156"/>
      </w:pPr>
      <w:r>
        <w:lastRenderedPageBreak/>
        <w:t>Cont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executie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Venituri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Bugetul</w:t>
      </w:r>
      <w:r>
        <w:rPr>
          <w:spacing w:val="-6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Sectiunea</w:t>
      </w:r>
      <w:r>
        <w:rPr>
          <w:spacing w:val="-6"/>
        </w:rPr>
        <w:t xml:space="preserve"> </w:t>
      </w:r>
      <w:r>
        <w:t>dezvoltare</w:t>
      </w:r>
    </w:p>
    <w:p w14:paraId="36DC2B5B" w14:textId="77777777" w:rsidR="00045399" w:rsidRDefault="00A10F62">
      <w:pPr>
        <w:pStyle w:val="Titlu2"/>
      </w:pPr>
      <w:r>
        <w:t>Trimestrul:</w:t>
      </w:r>
      <w:r>
        <w:rPr>
          <w:spacing w:val="-10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Anul:</w:t>
      </w:r>
      <w:r>
        <w:rPr>
          <w:spacing w:val="-8"/>
        </w:rPr>
        <w:t xml:space="preserve"> </w:t>
      </w:r>
      <w:r>
        <w:t>2021</w:t>
      </w: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045399" w14:paraId="1361A639" w14:textId="77777777">
        <w:trPr>
          <w:trHeight w:val="200"/>
        </w:trPr>
        <w:tc>
          <w:tcPr>
            <w:tcW w:w="42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80FFC" w14:textId="77777777" w:rsidR="00045399" w:rsidRDefault="00A10F62">
            <w:pPr>
              <w:pStyle w:val="TableParagraph"/>
              <w:spacing w:before="18" w:line="240" w:lineRule="auto"/>
              <w:ind w:left="1362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Denumirea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0CCB" w14:textId="77777777" w:rsidR="00045399" w:rsidRDefault="00A10F62">
            <w:pPr>
              <w:pStyle w:val="TableParagraph"/>
              <w:spacing w:before="18" w:line="247" w:lineRule="auto"/>
              <w:ind w:left="180" w:right="147" w:firstLine="141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Cod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0997DD8" w14:textId="77777777" w:rsidR="00045399" w:rsidRDefault="00A10F62">
            <w:pPr>
              <w:pStyle w:val="TableParagraph"/>
              <w:spacing w:before="18" w:line="244" w:lineRule="auto"/>
              <w:ind w:left="53" w:right="78" w:firstLine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 anuale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aprobate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finele</w:t>
            </w:r>
            <w:r>
              <w:rPr>
                <w:b/>
                <w:spacing w:val="-35"/>
                <w:sz w:val="14"/>
              </w:rPr>
              <w:t xml:space="preserve"> </w:t>
            </w:r>
            <w:r>
              <w:rPr>
                <w:b/>
                <w:sz w:val="14"/>
              </w:rPr>
              <w:t>perioadei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B7DA6D9" w14:textId="77777777" w:rsidR="00045399" w:rsidRDefault="00A10F62">
            <w:pPr>
              <w:pStyle w:val="TableParagraph"/>
              <w:spacing w:before="18" w:line="244" w:lineRule="auto"/>
              <w:ind w:left="251" w:right="266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Prevederi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bugetare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trimestriale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E76DBCE" w14:textId="77777777" w:rsidR="00045399" w:rsidRDefault="00A10F62">
            <w:pPr>
              <w:pStyle w:val="TableParagraph"/>
              <w:spacing w:before="18" w:line="240" w:lineRule="auto"/>
              <w:ind w:left="1291" w:right="1278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Drepturi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B22CF" w14:textId="77777777" w:rsidR="00045399" w:rsidRDefault="00A10F62">
            <w:pPr>
              <w:pStyle w:val="TableParagraph"/>
              <w:spacing w:before="18" w:line="240" w:lineRule="auto"/>
              <w:ind w:left="94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Încasări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1D34927" w14:textId="77777777" w:rsidR="00045399" w:rsidRDefault="00A10F62">
            <w:pPr>
              <w:pStyle w:val="TableParagraph"/>
              <w:spacing w:before="18" w:line="247" w:lineRule="auto"/>
              <w:ind w:left="66" w:right="40" w:firstLine="6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Stingeri pe alte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căi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decât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1AA0A80" w14:textId="77777777" w:rsidR="00045399" w:rsidRDefault="00A10F62">
            <w:pPr>
              <w:pStyle w:val="TableParagraph"/>
              <w:spacing w:before="18" w:line="247" w:lineRule="auto"/>
              <w:ind w:left="181" w:right="197" w:firstLine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Drepturi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 xml:space="preserve">constatate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încasat</w:t>
            </w:r>
          </w:p>
        </w:tc>
      </w:tr>
      <w:tr w:rsidR="00045399" w14:paraId="1B0EFB5D" w14:textId="77777777">
        <w:trPr>
          <w:trHeight w:val="664"/>
        </w:trPr>
        <w:tc>
          <w:tcPr>
            <w:tcW w:w="42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29B65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03E7E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6EA4896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EF49AE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A71FA" w14:textId="77777777" w:rsidR="00045399" w:rsidRDefault="00A10F62">
            <w:pPr>
              <w:pStyle w:val="TableParagraph"/>
              <w:spacing w:before="18" w:line="240" w:lineRule="auto"/>
              <w:ind w:left="157" w:right="0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Total,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care: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</w:tcBorders>
          </w:tcPr>
          <w:p w14:paraId="1F234E87" w14:textId="77777777" w:rsidR="00045399" w:rsidRDefault="00A10F62">
            <w:pPr>
              <w:pStyle w:val="TableParagraph"/>
              <w:spacing w:before="18" w:line="247" w:lineRule="auto"/>
              <w:ind w:left="295" w:right="261" w:firstLine="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 anii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tcBorders>
              <w:bottom w:val="single" w:sz="8" w:space="0" w:color="000000"/>
              <w:right w:val="single" w:sz="8" w:space="0" w:color="000000"/>
            </w:tcBorders>
          </w:tcPr>
          <w:p w14:paraId="28884831" w14:textId="77777777" w:rsidR="00045399" w:rsidRDefault="00A10F62">
            <w:pPr>
              <w:pStyle w:val="TableParagraph"/>
              <w:spacing w:before="18" w:line="240" w:lineRule="auto"/>
              <w:ind w:left="128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anul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64DA8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71DCEF2" w14:textId="77777777" w:rsidR="00045399" w:rsidRDefault="0004539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98D422" w14:textId="77777777" w:rsidR="00045399" w:rsidRDefault="00045399">
            <w:pPr>
              <w:rPr>
                <w:sz w:val="2"/>
                <w:szCs w:val="2"/>
              </w:rPr>
            </w:pPr>
          </w:p>
        </w:tc>
      </w:tr>
      <w:tr w:rsidR="00045399" w14:paraId="1C60D340" w14:textId="77777777">
        <w:trPr>
          <w:trHeight w:val="210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DDE8D" w14:textId="77777777" w:rsidR="00045399" w:rsidRDefault="00A10F62">
            <w:pPr>
              <w:pStyle w:val="TableParagraph"/>
              <w:spacing w:before="24" w:line="240" w:lineRule="auto"/>
              <w:ind w:left="2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F90CD" w14:textId="77777777" w:rsidR="00045399" w:rsidRDefault="00A10F62">
            <w:pPr>
              <w:pStyle w:val="TableParagraph"/>
              <w:spacing w:before="24" w:line="240" w:lineRule="auto"/>
              <w:ind w:left="2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C2F08D" w14:textId="77777777" w:rsidR="00045399" w:rsidRDefault="00A10F62">
            <w:pPr>
              <w:pStyle w:val="TableParagraph"/>
              <w:spacing w:before="24" w:line="240" w:lineRule="auto"/>
              <w:ind w:left="2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103C" w14:textId="77777777" w:rsidR="00045399" w:rsidRDefault="00A10F62">
            <w:pPr>
              <w:pStyle w:val="TableParagraph"/>
              <w:spacing w:before="24" w:line="240" w:lineRule="auto"/>
              <w:ind w:left="26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2C4C9" w14:textId="77777777" w:rsidR="00045399" w:rsidRDefault="00A10F62">
            <w:pPr>
              <w:pStyle w:val="TableParagraph"/>
              <w:spacing w:before="24" w:line="240" w:lineRule="auto"/>
              <w:ind w:left="434" w:right="40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3=4+5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A41795" w14:textId="77777777" w:rsidR="00045399" w:rsidRDefault="00A10F62">
            <w:pPr>
              <w:pStyle w:val="TableParagraph"/>
              <w:spacing w:before="24" w:line="240" w:lineRule="auto"/>
              <w:ind w:left="27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96A52" w14:textId="77777777" w:rsidR="00045399" w:rsidRDefault="00A10F62">
            <w:pPr>
              <w:pStyle w:val="TableParagraph"/>
              <w:spacing w:before="24" w:line="240" w:lineRule="auto"/>
              <w:ind w:left="30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B8A9" w14:textId="77777777" w:rsidR="00045399" w:rsidRDefault="00A10F62">
            <w:pPr>
              <w:pStyle w:val="TableParagraph"/>
              <w:spacing w:before="24" w:line="240" w:lineRule="auto"/>
              <w:ind w:left="33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19024F" w14:textId="77777777" w:rsidR="00045399" w:rsidRDefault="00A10F62">
            <w:pPr>
              <w:pStyle w:val="TableParagraph"/>
              <w:spacing w:before="24" w:line="240" w:lineRule="auto"/>
              <w:ind w:left="31" w:right="0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A8583" w14:textId="77777777" w:rsidR="00045399" w:rsidRDefault="00A10F62">
            <w:pPr>
              <w:pStyle w:val="TableParagraph"/>
              <w:spacing w:before="24" w:line="240" w:lineRule="auto"/>
              <w:ind w:left="411" w:right="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8=3-6-7</w:t>
            </w:r>
          </w:p>
        </w:tc>
      </w:tr>
      <w:tr w:rsidR="00045399" w14:paraId="022BFE0C" w14:textId="77777777">
        <w:trPr>
          <w:trHeight w:val="211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94FDDD" w14:textId="77777777" w:rsidR="00045399" w:rsidRDefault="00A10F62">
            <w:pPr>
              <w:pStyle w:val="TableParagraph"/>
              <w:spacing w:before="12" w:line="179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VENITURILE SECŢIUNII</w:t>
            </w:r>
            <w:r>
              <w:rPr>
                <w:b/>
                <w:spacing w:val="-1"/>
                <w:sz w:val="16"/>
              </w:rPr>
              <w:t xml:space="preserve"> DE DEZVOLTARE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TOTAL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DBE94A" w14:textId="77777777" w:rsidR="00045399" w:rsidRDefault="00A10F62">
            <w:pPr>
              <w:pStyle w:val="TableParagraph"/>
              <w:spacing w:before="12"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91AC33" w14:textId="77777777" w:rsidR="00045399" w:rsidRDefault="00A10F62">
            <w:pPr>
              <w:pStyle w:val="TableParagraph"/>
              <w:spacing w:before="12"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1.639.390,00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880528" w14:textId="77777777" w:rsidR="00045399" w:rsidRDefault="00A10F62">
            <w:pPr>
              <w:pStyle w:val="TableParagraph"/>
              <w:spacing w:before="12" w:line="179" w:lineRule="exact"/>
              <w:rPr>
                <w:sz w:val="16"/>
              </w:rPr>
            </w:pPr>
            <w:r>
              <w:rPr>
                <w:sz w:val="16"/>
              </w:rPr>
              <w:t>1.439.390,00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3AA732" w14:textId="77777777" w:rsidR="00045399" w:rsidRDefault="00A10F62">
            <w:pPr>
              <w:pStyle w:val="TableParagraph"/>
              <w:spacing w:before="12"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1.515.269,00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2D16F0" w14:textId="77777777" w:rsidR="00045399" w:rsidRDefault="00A10F62">
            <w:pPr>
              <w:pStyle w:val="TableParagraph"/>
              <w:spacing w:before="12" w:line="179" w:lineRule="exact"/>
              <w:rPr>
                <w:sz w:val="16"/>
              </w:rPr>
            </w:pPr>
            <w:r>
              <w:rPr>
                <w:sz w:val="16"/>
              </w:rPr>
              <w:t>247.315,00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D5ACA3" w14:textId="77777777" w:rsidR="00045399" w:rsidRDefault="00A10F62">
            <w:pPr>
              <w:pStyle w:val="TableParagraph"/>
              <w:spacing w:before="12"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1.267.954,00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4CAC94" w14:textId="77777777" w:rsidR="00045399" w:rsidRDefault="00A10F62">
            <w:pPr>
              <w:pStyle w:val="TableParagraph"/>
              <w:spacing w:before="12"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1.308.865,00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85688F" w14:textId="77777777" w:rsidR="00045399" w:rsidRDefault="00A10F62">
            <w:pPr>
              <w:pStyle w:val="TableParagraph"/>
              <w:spacing w:before="12"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08F1AB" w14:textId="77777777" w:rsidR="00045399" w:rsidRDefault="00A10F62">
            <w:pPr>
              <w:pStyle w:val="TableParagraph"/>
              <w:spacing w:before="12" w:line="179" w:lineRule="exact"/>
              <w:ind w:right="8"/>
              <w:rPr>
                <w:sz w:val="16"/>
              </w:rPr>
            </w:pPr>
            <w:r>
              <w:rPr>
                <w:sz w:val="16"/>
              </w:rPr>
              <w:t>206.404,00</w:t>
            </w:r>
          </w:p>
        </w:tc>
      </w:tr>
      <w:tr w:rsidR="00045399" w14:paraId="2D01B7AE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BDCC6D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CURENTE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00.03+00.12)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86909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00.02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C25D5C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8432CA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5B34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C0D959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5EDDC3" w14:textId="77777777" w:rsidR="00045399" w:rsidRDefault="00A10F62">
            <w:pPr>
              <w:pStyle w:val="TableParagraph"/>
              <w:spacing w:line="177" w:lineRule="exact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3EAF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6785EE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89EACF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E62A67A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F055B2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C.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VENITURI</w:t>
            </w:r>
            <w:r>
              <w:rPr>
                <w:b/>
                <w:sz w:val="16"/>
              </w:rPr>
              <w:t xml:space="preserve"> NEFISCALE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00.13+00.14)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44C14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B780DF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D7AA2D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5EE8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4DCD1D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C29B6A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10F19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3CE08A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7ED949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92C7B81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9971CF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C2.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VANZARI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BUNURI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SERVICII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33.02+34.02</w:t>
            </w:r>
          </w:p>
          <w:p w14:paraId="4EAFE3B8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+35.02+36.02+37.02)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FFBA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2658DC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2BE149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A6F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08AF84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424DF7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60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ACBA79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7A6975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0695EF4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8AE114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Transferuri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voluntare,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altele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decat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subventiile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</w:p>
          <w:p w14:paraId="5CE96E3E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37.02.01+37.02.50)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7204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37.02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DE493E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AC9642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3E71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212E12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F14B24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CA5C7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D0AD5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95D718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07BE2C2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6C8910" w14:textId="77777777" w:rsidR="00045399" w:rsidRDefault="00A10F62">
            <w:pPr>
              <w:pStyle w:val="TableParagraph"/>
              <w:spacing w:line="179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Vărsăminte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secţiunea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funcţionare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FD29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37.02.04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46D946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378.000,00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0A21ED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7696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062B24" w14:textId="77777777" w:rsidR="00045399" w:rsidRDefault="00A10F62">
            <w:pPr>
              <w:pStyle w:val="TableParagraph"/>
              <w:spacing w:line="179" w:lineRule="exact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B1C4F8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1D1C" w14:textId="77777777" w:rsidR="00045399" w:rsidRDefault="00A10F62">
            <w:pPr>
              <w:pStyle w:val="TableParagraph"/>
              <w:spacing w:line="179" w:lineRule="exact"/>
              <w:ind w:right="14"/>
              <w:rPr>
                <w:sz w:val="16"/>
              </w:rPr>
            </w:pPr>
            <w:r>
              <w:rPr>
                <w:sz w:val="16"/>
              </w:rPr>
              <w:t>48.000,00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0F8BCB" w14:textId="77777777" w:rsidR="00045399" w:rsidRDefault="00A10F62">
            <w:pPr>
              <w:pStyle w:val="TableParagraph"/>
              <w:spacing w:line="179" w:lineRule="exact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72D5AB" w14:textId="77777777" w:rsidR="00045399" w:rsidRDefault="00A10F62">
            <w:pPr>
              <w:pStyle w:val="TableParagraph"/>
              <w:spacing w:line="179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075E26CD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B6D3AA" w14:textId="77777777" w:rsidR="00045399" w:rsidRDefault="00A10F62">
            <w:pPr>
              <w:pStyle w:val="TableParagraph"/>
              <w:spacing w:before="1" w:line="180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III.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OPERAŢIUNI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FINANCIARE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40.02+41.02)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FA86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B1BCE2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A81642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D691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B6446E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6BFBF0" w14:textId="77777777" w:rsidR="00045399" w:rsidRDefault="00A10F62">
            <w:pPr>
              <w:pStyle w:val="TableParagraph"/>
              <w:spacing w:before="1" w:line="180" w:lineRule="exact"/>
              <w:ind w:right="10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D0711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F5120F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C29F18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444166B" w14:textId="77777777">
        <w:trPr>
          <w:trHeight w:val="61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033A19" w14:textId="77777777" w:rsidR="00045399" w:rsidRDefault="00A10F62">
            <w:pPr>
              <w:pStyle w:val="TableParagraph"/>
              <w:spacing w:line="276" w:lineRule="auto"/>
              <w:ind w:left="40" w:right="89" w:firstLine="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Încasări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din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rambursarea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împrumuturilor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acordate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40.02.06+40.02.07+40.02.10+40.02.11+40.02.13+40.</w:t>
            </w:r>
          </w:p>
          <w:p w14:paraId="10D8B0B2" w14:textId="77777777" w:rsidR="00045399" w:rsidRDefault="00A10F62">
            <w:pPr>
              <w:pStyle w:val="TableParagraph"/>
              <w:spacing w:line="17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02.14+40.02.16+40.02.50)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FF4772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40.02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64D5C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E6911D2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DD94C7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A1A148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B54543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2EE9C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CBCB0B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3924C2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73566F6A" w14:textId="77777777">
        <w:trPr>
          <w:trHeight w:val="399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31CEEF2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excedentul bugetului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 utilizate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pentru</w:t>
            </w:r>
          </w:p>
          <w:p w14:paraId="38079F4B" w14:textId="77777777" w:rsidR="00045399" w:rsidRDefault="00A10F62">
            <w:pPr>
              <w:pStyle w:val="TableParagraph"/>
              <w:spacing w:before="27" w:line="172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finantarea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cheltuielilor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sectiunii 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76D0F2" w14:textId="77777777" w:rsidR="00045399" w:rsidRDefault="00A10F62">
            <w:pPr>
              <w:pStyle w:val="TableParagraph"/>
              <w:spacing w:line="181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40.02.14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3A9F71" w14:textId="77777777" w:rsidR="00045399" w:rsidRDefault="00A10F62">
            <w:pPr>
              <w:pStyle w:val="TableParagraph"/>
              <w:spacing w:line="181" w:lineRule="exact"/>
              <w:ind w:right="13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8038F7D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A4754A" w14:textId="77777777" w:rsidR="00045399" w:rsidRDefault="00A10F62">
            <w:pPr>
              <w:pStyle w:val="TableParagraph"/>
              <w:spacing w:line="181" w:lineRule="exact"/>
              <w:ind w:right="16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F3491A4" w14:textId="77777777" w:rsidR="00045399" w:rsidRDefault="00A10F62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C420CA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2AA18D" w14:textId="77777777" w:rsidR="00045399" w:rsidRDefault="00A10F62">
            <w:pPr>
              <w:pStyle w:val="TableParagraph"/>
              <w:spacing w:line="181" w:lineRule="exact"/>
              <w:ind w:right="14"/>
              <w:rPr>
                <w:sz w:val="16"/>
              </w:rPr>
            </w:pPr>
            <w:r>
              <w:rPr>
                <w:sz w:val="16"/>
              </w:rPr>
              <w:t>598.390,00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F847298" w14:textId="77777777" w:rsidR="00045399" w:rsidRDefault="00A10F62">
            <w:pPr>
              <w:pStyle w:val="TableParagraph"/>
              <w:spacing w:line="181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2CF8ED" w14:textId="77777777" w:rsidR="00045399" w:rsidRDefault="00A10F62">
            <w:pPr>
              <w:pStyle w:val="TableParagraph"/>
              <w:spacing w:line="181" w:lineRule="exact"/>
              <w:ind w:right="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3D6575D2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FD351C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IV.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SUBVENTII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00.18)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59E5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00.17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E4A784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FB6092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B75A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669.966,00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EACA57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6152DC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480F0" w14:textId="77777777" w:rsidR="00045399" w:rsidRDefault="00A10F62">
            <w:pPr>
              <w:pStyle w:val="TableParagraph"/>
              <w:spacing w:line="177" w:lineRule="exact"/>
              <w:ind w:right="14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C347D1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A6BB1F" w14:textId="77777777" w:rsidR="00045399" w:rsidRDefault="00A10F62">
            <w:pPr>
              <w:pStyle w:val="TableParagraph"/>
              <w:spacing w:line="177" w:lineRule="exact"/>
              <w:ind w:right="8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52A712F0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65CB42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SUBVENTII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NIVELE 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ADMINISTRATIEI</w:t>
            </w:r>
          </w:p>
          <w:p w14:paraId="7433983D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PUBLICE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(cod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42.02+43.02)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4056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00.18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051DE6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58E7BC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ECF6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669.966,00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281796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1D958E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F4E0A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61AD61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450A3F" w14:textId="77777777" w:rsidR="00045399" w:rsidRDefault="00A10F62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1E7BDEA0" w14:textId="77777777">
        <w:trPr>
          <w:trHeight w:val="145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8E6B5C" w14:textId="77777777" w:rsidR="00045399" w:rsidRDefault="00A10F62">
            <w:pPr>
              <w:pStyle w:val="TableParagraph"/>
              <w:spacing w:line="276" w:lineRule="auto"/>
              <w:ind w:left="40" w:right="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Subvenţii de la bugetul de stat (cod 42.02.01+42.02.0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5+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42.02.10+42.02.12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42.02.21+42.02.28+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42.02.29+42</w:t>
            </w:r>
          </w:p>
          <w:p w14:paraId="68B99105" w14:textId="77777777" w:rsidR="00045399" w:rsidRDefault="00A10F62">
            <w:pPr>
              <w:pStyle w:val="TableParagraph"/>
              <w:spacing w:line="181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.02.32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42.02.36+42.02.40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42.02.42+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42.02.44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42.0</w:t>
            </w:r>
          </w:p>
          <w:p w14:paraId="31FD5C89" w14:textId="77777777" w:rsidR="00045399" w:rsidRDefault="00A10F62">
            <w:pPr>
              <w:pStyle w:val="TableParagraph"/>
              <w:spacing w:before="2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2.46+42.02.51+42.02.52+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42.02.54+42.02.55+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42.02.62+4</w:t>
            </w:r>
          </w:p>
          <w:p w14:paraId="5FD3C6F0" w14:textId="77777777" w:rsidR="00045399" w:rsidRDefault="00A10F62">
            <w:pPr>
              <w:pStyle w:val="TableParagraph"/>
              <w:spacing w:before="25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2.02.63+42.02.64+42.02.65+42.02.66+42.02.67+42.02.69</w:t>
            </w:r>
          </w:p>
          <w:p w14:paraId="5A83D6DA" w14:textId="77777777" w:rsidR="00045399" w:rsidRDefault="00A10F62">
            <w:pPr>
              <w:pStyle w:val="TableParagraph"/>
              <w:spacing w:before="27" w:line="240" w:lineRule="auto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+42.02.73+42.02.79+42.02.80+42.02.81+42.02.82+42.02.</w:t>
            </w:r>
          </w:p>
          <w:p w14:paraId="0ED65818" w14:textId="77777777" w:rsidR="00045399" w:rsidRDefault="00A10F62">
            <w:pPr>
              <w:pStyle w:val="TableParagraph"/>
              <w:spacing w:before="25" w:line="174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84)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FE3D9A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8E0F37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FEA9BC1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660EBB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50110C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AACF9A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EB2369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617.273,00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BA2C2B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3D29DD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C888353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1863B7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Finantarea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programelor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nationale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dezvoltare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locala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10CF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42.02.65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AFD148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617.000,00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FC8935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617.000,00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865C3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D4A376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8FB37F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5C982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616.617,00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7046CF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595116" w14:textId="77777777" w:rsidR="00045399" w:rsidRDefault="00A10F62">
            <w:pPr>
              <w:pStyle w:val="TableParagraph"/>
              <w:spacing w:line="177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5C590572" w14:textId="77777777">
        <w:trPr>
          <w:trHeight w:val="82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22C1D2" w14:textId="77777777" w:rsidR="00045399" w:rsidRDefault="00A10F62">
            <w:pPr>
              <w:pStyle w:val="TableParagraph"/>
              <w:spacing w:line="273" w:lineRule="auto"/>
              <w:ind w:left="40" w:right="565"/>
              <w:jc w:val="both"/>
              <w:rPr>
                <w:sz w:val="16"/>
              </w:rPr>
            </w:pPr>
            <w:r>
              <w:rPr>
                <w:sz w:val="16"/>
              </w:rPr>
              <w:t>Subventii de la bugetul de stat catre bugetele locale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necesare sustinerii derularii preiectelor finantate din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fonduri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externe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nerambursabile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(FEN),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postaderare,</w:t>
            </w:r>
          </w:p>
          <w:p w14:paraId="1C7277BF" w14:textId="77777777" w:rsidR="00045399" w:rsidRDefault="00A10F62">
            <w:pPr>
              <w:pStyle w:val="TableParagraph"/>
              <w:spacing w:line="175" w:lineRule="exact"/>
              <w:ind w:left="40" w:right="0"/>
              <w:jc w:val="both"/>
              <w:rPr>
                <w:sz w:val="16"/>
              </w:rPr>
            </w:pPr>
            <w:r>
              <w:rPr>
                <w:sz w:val="16"/>
              </w:rPr>
              <w:t>aferente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perioadei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8A7C9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42.02.69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F9BC36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B6368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80F12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4720CC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C2044E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C0825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4124D1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2E5AAB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4B233A84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32D083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Subventii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administratii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(cod.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43.02.01+43.0</w:t>
            </w:r>
          </w:p>
          <w:p w14:paraId="5E761338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2.04+43.02.07+43.02.08+43.02.20+43.02.21)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C3F2E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43.02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A0C0D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13F9E9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743BF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9EEA01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83E640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526CD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E627B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250AFB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7091A626" w14:textId="77777777">
        <w:trPr>
          <w:trHeight w:val="404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88B332" w14:textId="77777777" w:rsidR="00045399" w:rsidRDefault="00A10F62">
            <w:pPr>
              <w:pStyle w:val="TableParagraph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alocate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bugetul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AFIR,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pentru sustinerea</w:t>
            </w:r>
          </w:p>
          <w:p w14:paraId="144F4575" w14:textId="77777777" w:rsidR="00045399" w:rsidRDefault="00A10F62">
            <w:pPr>
              <w:pStyle w:val="TableParagraph"/>
              <w:spacing w:before="27" w:line="175" w:lineRule="exact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>proiectelor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PNDR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4723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43.02.31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3DD4F1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1F097A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B64B0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1285D5" w14:textId="77777777" w:rsidR="00045399" w:rsidRDefault="00A10F62">
            <w:pPr>
              <w:pStyle w:val="TableParagraph"/>
              <w:ind w:right="11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A52AAC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F0B6" w14:textId="77777777" w:rsidR="00045399" w:rsidRDefault="00A10F62">
            <w:pPr>
              <w:pStyle w:val="TableParagraph"/>
              <w:ind w:right="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B942FE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4BF20E" w14:textId="77777777" w:rsidR="00045399" w:rsidRDefault="00A10F62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52.693,00</w:t>
            </w:r>
          </w:p>
        </w:tc>
      </w:tr>
      <w:tr w:rsidR="00045399" w14:paraId="68AE93B6" w14:textId="77777777">
        <w:trPr>
          <w:trHeight w:val="612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A0004F" w14:textId="77777777" w:rsidR="00045399" w:rsidRDefault="00A10F62">
            <w:pPr>
              <w:pStyle w:val="TableParagraph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primite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 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UE/alti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donatori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contul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platilor</w:t>
            </w:r>
          </w:p>
          <w:p w14:paraId="7B389DF4" w14:textId="77777777" w:rsidR="00045399" w:rsidRDefault="00A10F62">
            <w:pPr>
              <w:pStyle w:val="TableParagraph"/>
              <w:spacing w:line="210" w:lineRule="atLeast"/>
              <w:ind w:left="40" w:right="38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efectuate si prefinantari aferente cadrului financiar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2014-2020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108FE1" w14:textId="77777777" w:rsidR="00045399" w:rsidRDefault="00A10F62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6C767F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0A8BC0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A025A2" w14:textId="77777777" w:rsidR="00045399" w:rsidRDefault="00A10F62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198.913,00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D08C5E" w14:textId="77777777" w:rsidR="00045399" w:rsidRDefault="00A10F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4A5EE28" w14:textId="77777777" w:rsidR="00045399" w:rsidRDefault="00A10F62">
            <w:pPr>
              <w:pStyle w:val="TableParagraph"/>
              <w:ind w:right="10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AE3FB0" w14:textId="77777777" w:rsidR="00045399" w:rsidRDefault="00A10F62"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45.202,00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3CDFD88" w14:textId="77777777" w:rsidR="00045399" w:rsidRDefault="00A10F62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8425E6" w14:textId="77777777" w:rsidR="00045399" w:rsidRDefault="00A10F62">
            <w:pPr>
              <w:pStyle w:val="TableParagraph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  <w:tr w:rsidR="00045399" w14:paraId="0466AB08" w14:textId="77777777">
        <w:trPr>
          <w:trHeight w:val="197"/>
        </w:trPr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659EF0" w14:textId="77777777" w:rsidR="00045399" w:rsidRDefault="00A10F62">
            <w:pPr>
              <w:pStyle w:val="TableParagraph"/>
              <w:spacing w:line="177" w:lineRule="exact"/>
              <w:ind w:left="40" w:right="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Fondul</w:t>
            </w:r>
            <w:r>
              <w:rPr>
                <w:b/>
                <w:sz w:val="16"/>
              </w:rPr>
              <w:t xml:space="preserve"> Social European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(FSE)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F18C2" w14:textId="77777777" w:rsidR="00045399" w:rsidRDefault="00A10F62">
            <w:pPr>
              <w:pStyle w:val="TableParagraph"/>
              <w:spacing w:line="177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B58D76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00D08B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34D2" w14:textId="77777777" w:rsidR="00045399" w:rsidRDefault="00A10F62">
            <w:pPr>
              <w:pStyle w:val="TableParagraph"/>
              <w:spacing w:line="177" w:lineRule="exact"/>
              <w:ind w:right="16"/>
              <w:rPr>
                <w:sz w:val="16"/>
              </w:rPr>
            </w:pPr>
            <w:r>
              <w:rPr>
                <w:sz w:val="16"/>
              </w:rPr>
              <w:t>198.913,00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F02B57" w14:textId="77777777" w:rsidR="00045399" w:rsidRDefault="00A10F62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BB7448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8D987" w14:textId="77777777" w:rsidR="00045399" w:rsidRDefault="00A10F62">
            <w:pPr>
              <w:pStyle w:val="TableParagraph"/>
              <w:spacing w:line="177" w:lineRule="exact"/>
              <w:ind w:right="13"/>
              <w:rPr>
                <w:sz w:val="16"/>
              </w:rPr>
            </w:pPr>
            <w:r>
              <w:rPr>
                <w:sz w:val="16"/>
              </w:rPr>
              <w:t>45.202,00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6DF50C" w14:textId="77777777" w:rsidR="00045399" w:rsidRDefault="00A10F62">
            <w:pPr>
              <w:pStyle w:val="TableParagraph"/>
              <w:spacing w:line="177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5EA180" w14:textId="77777777" w:rsidR="00045399" w:rsidRDefault="00A10F62">
            <w:pPr>
              <w:pStyle w:val="TableParagraph"/>
              <w:spacing w:line="177" w:lineRule="exact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  <w:tr w:rsidR="00045399" w14:paraId="149472B3" w14:textId="77777777">
        <w:trPr>
          <w:trHeight w:val="200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BC0B60" w14:textId="77777777" w:rsidR="00045399" w:rsidRDefault="00A10F62">
            <w:pPr>
              <w:pStyle w:val="TableParagraph"/>
              <w:spacing w:before="1" w:line="180" w:lineRule="exact"/>
              <w:ind w:left="129" w:right="0"/>
              <w:jc w:val="left"/>
              <w:rPr>
                <w:sz w:val="16"/>
              </w:rPr>
            </w:pPr>
            <w:r>
              <w:rPr>
                <w:sz w:val="16"/>
              </w:rPr>
              <w:t>Sume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primite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contul platilor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efectuate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curent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D47ED" w14:textId="77777777" w:rsidR="00045399" w:rsidRDefault="00A10F62">
            <w:pPr>
              <w:pStyle w:val="TableParagraph"/>
              <w:spacing w:before="1" w:line="180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48.02.02.01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8D3839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B2B67B" w14:textId="77777777" w:rsidR="00045399" w:rsidRDefault="00A10F62">
            <w:pPr>
              <w:pStyle w:val="TableParagraph"/>
              <w:spacing w:before="1" w:line="180" w:lineRule="exac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4302" w14:textId="77777777" w:rsidR="00045399" w:rsidRDefault="00A10F62">
            <w:pPr>
              <w:pStyle w:val="TableParagraph"/>
              <w:spacing w:before="1" w:line="180" w:lineRule="exact"/>
              <w:ind w:right="16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8A71A7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3700E9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AE48E" w14:textId="77777777" w:rsidR="00045399" w:rsidRDefault="00A10F62">
            <w:pPr>
              <w:pStyle w:val="TableParagraph"/>
              <w:spacing w:before="1" w:line="180" w:lineRule="exact"/>
              <w:ind w:right="13"/>
              <w:rPr>
                <w:sz w:val="16"/>
              </w:rPr>
            </w:pPr>
            <w:r>
              <w:rPr>
                <w:sz w:val="16"/>
              </w:rPr>
              <w:t>4.291,00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8EE372" w14:textId="77777777" w:rsidR="00045399" w:rsidRDefault="00A10F62">
            <w:pPr>
              <w:pStyle w:val="TableParagraph"/>
              <w:spacing w:before="1" w:line="180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B84750" w14:textId="77777777" w:rsidR="00045399" w:rsidRDefault="00A10F62">
            <w:pPr>
              <w:pStyle w:val="TableParagraph"/>
              <w:spacing w:before="1" w:line="180" w:lineRule="exact"/>
              <w:ind w:right="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45399" w14:paraId="1CD88D24" w14:textId="77777777">
        <w:trPr>
          <w:trHeight w:val="198"/>
        </w:trPr>
        <w:tc>
          <w:tcPr>
            <w:tcW w:w="42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00FE11" w14:textId="77777777" w:rsidR="00045399" w:rsidRDefault="00A10F62">
            <w:pPr>
              <w:pStyle w:val="TableParagraph"/>
              <w:spacing w:line="179" w:lineRule="exact"/>
              <w:ind w:left="129" w:right="0"/>
              <w:jc w:val="left"/>
              <w:rPr>
                <w:sz w:val="16"/>
              </w:rPr>
            </w:pPr>
            <w:r>
              <w:rPr>
                <w:sz w:val="16"/>
              </w:rPr>
              <w:t>Prefinantare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F9F21" w14:textId="77777777" w:rsidR="00045399" w:rsidRDefault="00A10F62">
            <w:pPr>
              <w:pStyle w:val="TableParagraph"/>
              <w:spacing w:line="179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48.02.02.03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287D60" w14:textId="77777777" w:rsidR="00045399" w:rsidRDefault="00A10F62">
            <w:pPr>
              <w:pStyle w:val="TableParagraph"/>
              <w:spacing w:line="179" w:lineRule="exact"/>
              <w:ind w:right="13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5E6AD2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4D4CF" w14:textId="77777777" w:rsidR="00045399" w:rsidRDefault="00A10F62">
            <w:pPr>
              <w:pStyle w:val="TableParagraph"/>
              <w:spacing w:line="179" w:lineRule="exact"/>
              <w:ind w:right="16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D4BD80" w14:textId="77777777" w:rsidR="00045399" w:rsidRDefault="00A10F62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194.622,00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76A919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F681" w14:textId="77777777" w:rsidR="00045399" w:rsidRDefault="00A10F62">
            <w:pPr>
              <w:pStyle w:val="TableParagraph"/>
              <w:spacing w:line="179" w:lineRule="exact"/>
              <w:ind w:right="26"/>
              <w:rPr>
                <w:sz w:val="16"/>
              </w:rPr>
            </w:pPr>
            <w:r>
              <w:rPr>
                <w:sz w:val="16"/>
              </w:rPr>
              <w:t>40.911,00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9A8537" w14:textId="77777777" w:rsidR="00045399" w:rsidRDefault="00A10F62">
            <w:pPr>
              <w:pStyle w:val="TableParagraph"/>
              <w:spacing w:line="179" w:lineRule="exact"/>
              <w:ind w:right="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F533FF" w14:textId="77777777" w:rsidR="00045399" w:rsidRDefault="00A10F62">
            <w:pPr>
              <w:pStyle w:val="TableParagraph"/>
              <w:spacing w:line="179" w:lineRule="exact"/>
              <w:ind w:right="20"/>
              <w:rPr>
                <w:sz w:val="16"/>
              </w:rPr>
            </w:pPr>
            <w:r>
              <w:rPr>
                <w:sz w:val="16"/>
              </w:rPr>
              <w:t>153.711,00</w:t>
            </w:r>
          </w:p>
        </w:tc>
      </w:tr>
    </w:tbl>
    <w:p w14:paraId="3AAB5257" w14:textId="77777777" w:rsidR="00045399" w:rsidRDefault="00045399">
      <w:pPr>
        <w:pStyle w:val="Corptext"/>
        <w:spacing w:before="0"/>
        <w:rPr>
          <w:sz w:val="27"/>
        </w:rPr>
      </w:pPr>
    </w:p>
    <w:p w14:paraId="6EDA517E" w14:textId="77777777" w:rsidR="00045399" w:rsidRDefault="00045399">
      <w:pPr>
        <w:rPr>
          <w:sz w:val="27"/>
        </w:rPr>
      </w:pPr>
    </w:p>
    <w:p w14:paraId="53198FF8" w14:textId="77777777" w:rsidR="0077398B" w:rsidRDefault="0077398B">
      <w:pPr>
        <w:rPr>
          <w:sz w:val="27"/>
        </w:rPr>
      </w:pPr>
    </w:p>
    <w:p w14:paraId="220D9F8C" w14:textId="77777777" w:rsidR="00397F0C" w:rsidRDefault="00397F0C" w:rsidP="00397F0C">
      <w:pPr>
        <w:spacing w:before="82" w:line="273" w:lineRule="auto"/>
        <w:ind w:left="103" w:right="26"/>
        <w:rPr>
          <w:sz w:val="16"/>
        </w:rPr>
        <w:sectPr w:rsidR="00397F0C" w:rsidSect="00397F0C">
          <w:footerReference w:type="default" r:id="rId8"/>
          <w:pgSz w:w="16840" w:h="11900" w:orient="landscape"/>
          <w:pgMar w:top="500" w:right="240" w:bottom="360" w:left="460" w:header="0" w:footer="160" w:gutter="0"/>
          <w:pgNumType w:start="1"/>
          <w:cols w:space="13842"/>
        </w:sectPr>
      </w:pPr>
    </w:p>
    <w:p w14:paraId="6F84480A" w14:textId="6C2978E3" w:rsidR="0077398B" w:rsidRPr="0077398B" w:rsidRDefault="0077398B" w:rsidP="00397F0C">
      <w:pPr>
        <w:spacing w:before="82"/>
        <w:ind w:left="3600"/>
        <w:jc w:val="right"/>
        <w:rPr>
          <w:i/>
          <w:sz w:val="16"/>
        </w:rPr>
        <w:sectPr w:rsidR="0077398B" w:rsidRPr="0077398B" w:rsidSect="00397F0C">
          <w:type w:val="continuous"/>
          <w:pgSz w:w="16840" w:h="11900" w:orient="landscape"/>
          <w:pgMar w:top="500" w:right="240" w:bottom="360" w:left="460" w:header="0" w:footer="160" w:gutter="0"/>
          <w:pgNumType w:start="1"/>
          <w:cols w:space="708"/>
        </w:sectPr>
      </w:pPr>
      <w:r w:rsidRPr="0077398B">
        <w:rPr>
          <w:i/>
          <w:sz w:val="16"/>
        </w:rPr>
        <w:lastRenderedPageBreak/>
        <w:t>Anexa</w:t>
      </w:r>
      <w:r w:rsidRPr="0077398B">
        <w:rPr>
          <w:i/>
          <w:spacing w:val="-9"/>
          <w:sz w:val="16"/>
        </w:rPr>
        <w:t xml:space="preserve"> </w:t>
      </w:r>
      <w:r w:rsidRPr="0077398B">
        <w:rPr>
          <w:i/>
          <w:sz w:val="16"/>
        </w:rPr>
        <w:t>13</w:t>
      </w:r>
    </w:p>
    <w:p w14:paraId="65B9D9D2" w14:textId="77777777" w:rsidR="00397F0C" w:rsidRDefault="00397F0C" w:rsidP="0077398B">
      <w:pPr>
        <w:spacing w:before="93"/>
        <w:ind w:left="86" w:right="127"/>
        <w:jc w:val="center"/>
        <w:outlineLvl w:val="0"/>
        <w:rPr>
          <w:b/>
          <w:bCs/>
          <w:sz w:val="20"/>
          <w:szCs w:val="20"/>
        </w:rPr>
        <w:sectPr w:rsidR="00397F0C">
          <w:type w:val="continuous"/>
          <w:pgSz w:w="16840" w:h="11900" w:orient="landscape"/>
          <w:pgMar w:top="500" w:right="240" w:bottom="360" w:left="460" w:header="0" w:footer="160" w:gutter="0"/>
          <w:cols w:space="708"/>
        </w:sectPr>
      </w:pPr>
    </w:p>
    <w:p w14:paraId="40CCA12B" w14:textId="7FAE888F" w:rsidR="0077398B" w:rsidRPr="0077398B" w:rsidRDefault="0077398B" w:rsidP="0077398B">
      <w:pPr>
        <w:spacing w:before="93"/>
        <w:ind w:left="86" w:right="127"/>
        <w:jc w:val="center"/>
        <w:outlineLvl w:val="0"/>
        <w:rPr>
          <w:b/>
          <w:bCs/>
          <w:sz w:val="20"/>
          <w:szCs w:val="20"/>
        </w:rPr>
      </w:pPr>
      <w:r w:rsidRPr="0077398B">
        <w:rPr>
          <w:b/>
          <w:bCs/>
          <w:sz w:val="20"/>
          <w:szCs w:val="20"/>
        </w:rPr>
        <w:t>Cont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de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executie</w:t>
      </w:r>
      <w:r w:rsidRPr="0077398B">
        <w:rPr>
          <w:b/>
          <w:bCs/>
          <w:spacing w:val="-2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Cheltuieli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Bugetul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local</w:t>
      </w:r>
    </w:p>
    <w:p w14:paraId="054FBA14" w14:textId="77777777" w:rsidR="0077398B" w:rsidRPr="0077398B" w:rsidRDefault="0077398B" w:rsidP="0077398B">
      <w:pPr>
        <w:spacing w:before="22" w:after="6"/>
        <w:ind w:left="86" w:right="13860"/>
        <w:jc w:val="center"/>
        <w:outlineLvl w:val="1"/>
        <w:rPr>
          <w:sz w:val="20"/>
          <w:szCs w:val="20"/>
        </w:rPr>
      </w:pPr>
      <w:r w:rsidRPr="0077398B">
        <w:rPr>
          <w:sz w:val="20"/>
          <w:szCs w:val="20"/>
        </w:rPr>
        <w:t>Trimestrul:</w:t>
      </w:r>
      <w:r w:rsidRPr="0077398B">
        <w:rPr>
          <w:spacing w:val="-10"/>
          <w:sz w:val="20"/>
          <w:szCs w:val="20"/>
        </w:rPr>
        <w:t xml:space="preserve"> </w:t>
      </w:r>
      <w:r w:rsidRPr="0077398B">
        <w:rPr>
          <w:sz w:val="20"/>
          <w:szCs w:val="20"/>
        </w:rPr>
        <w:t>2,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Anul: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947"/>
        <w:gridCol w:w="955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4C7372CB" w14:textId="77777777" w:rsidTr="00F26AE4">
        <w:trPr>
          <w:trHeight w:val="210"/>
        </w:trPr>
        <w:tc>
          <w:tcPr>
            <w:tcW w:w="3598" w:type="dxa"/>
            <w:vMerge w:val="restart"/>
          </w:tcPr>
          <w:p w14:paraId="5EA2415E" w14:textId="77777777" w:rsidR="0077398B" w:rsidRPr="0077398B" w:rsidRDefault="0077398B" w:rsidP="0077398B">
            <w:pPr>
              <w:spacing w:before="22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947" w:type="dxa"/>
            <w:vMerge w:val="restart"/>
            <w:tcBorders>
              <w:right w:val="single" w:sz="12" w:space="0" w:color="000000"/>
            </w:tcBorders>
          </w:tcPr>
          <w:p w14:paraId="11B2A485" w14:textId="77777777" w:rsidR="0077398B" w:rsidRPr="0077398B" w:rsidRDefault="0077398B" w:rsidP="0077398B">
            <w:pPr>
              <w:spacing w:before="22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25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D5E2EFA" w14:textId="77777777" w:rsidR="0077398B" w:rsidRPr="0077398B" w:rsidRDefault="0077398B" w:rsidP="0077398B">
            <w:pPr>
              <w:spacing w:before="22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left w:val="single" w:sz="12" w:space="0" w:color="000000"/>
            </w:tcBorders>
          </w:tcPr>
          <w:p w14:paraId="713CEA2F" w14:textId="77777777" w:rsidR="0077398B" w:rsidRPr="0077398B" w:rsidRDefault="0077398B" w:rsidP="0077398B">
            <w:pPr>
              <w:spacing w:before="22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12" w:space="0" w:color="000000"/>
            </w:tcBorders>
          </w:tcPr>
          <w:p w14:paraId="48F10436" w14:textId="77777777" w:rsidR="0077398B" w:rsidRPr="0077398B" w:rsidRDefault="0077398B" w:rsidP="0077398B">
            <w:pPr>
              <w:spacing w:before="22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12" w:space="0" w:color="000000"/>
            </w:tcBorders>
          </w:tcPr>
          <w:p w14:paraId="613B5E43" w14:textId="77777777" w:rsidR="0077398B" w:rsidRPr="0077398B" w:rsidRDefault="0077398B" w:rsidP="0077398B">
            <w:pPr>
              <w:spacing w:before="22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</w:tcPr>
          <w:p w14:paraId="3D9C1797" w14:textId="77777777" w:rsidR="0077398B" w:rsidRPr="0077398B" w:rsidRDefault="0077398B" w:rsidP="0077398B">
            <w:pPr>
              <w:spacing w:before="22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right w:val="single" w:sz="12" w:space="0" w:color="000000"/>
            </w:tcBorders>
          </w:tcPr>
          <w:p w14:paraId="2841E13C" w14:textId="77777777" w:rsidR="0077398B" w:rsidRPr="0077398B" w:rsidRDefault="0077398B" w:rsidP="0077398B">
            <w:pPr>
              <w:spacing w:before="22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left w:val="single" w:sz="12" w:space="0" w:color="000000"/>
            </w:tcBorders>
          </w:tcPr>
          <w:p w14:paraId="026A8B6C" w14:textId="77777777" w:rsidR="0077398B" w:rsidRPr="0077398B" w:rsidRDefault="0077398B" w:rsidP="0077398B">
            <w:pPr>
              <w:spacing w:before="22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0C970A42" w14:textId="77777777" w:rsidTr="00F26AE4">
        <w:trPr>
          <w:trHeight w:val="899"/>
        </w:trPr>
        <w:tc>
          <w:tcPr>
            <w:tcW w:w="3598" w:type="dxa"/>
            <w:vMerge/>
            <w:tcBorders>
              <w:top w:val="nil"/>
            </w:tcBorders>
          </w:tcPr>
          <w:p w14:paraId="0407B74F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  <w:right w:val="single" w:sz="12" w:space="0" w:color="000000"/>
            </w:tcBorders>
          </w:tcPr>
          <w:p w14:paraId="371008D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14:paraId="7D303AAE" w14:textId="77777777" w:rsidR="0077398B" w:rsidRPr="0077398B" w:rsidRDefault="0077398B" w:rsidP="0077398B">
            <w:pPr>
              <w:spacing w:before="22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right w:val="single" w:sz="12" w:space="0" w:color="000000"/>
            </w:tcBorders>
          </w:tcPr>
          <w:p w14:paraId="3E481AD9" w14:textId="77777777" w:rsidR="0077398B" w:rsidRPr="0077398B" w:rsidRDefault="0077398B" w:rsidP="0077398B">
            <w:pPr>
              <w:spacing w:before="22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left w:val="single" w:sz="12" w:space="0" w:color="000000"/>
            </w:tcBorders>
          </w:tcPr>
          <w:p w14:paraId="6F3AD790" w14:textId="77777777" w:rsidR="0077398B" w:rsidRPr="0077398B" w:rsidRDefault="0077398B" w:rsidP="0077398B">
            <w:pPr>
              <w:spacing w:before="22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</w:tcPr>
          <w:p w14:paraId="3F6C9C42" w14:textId="77777777" w:rsidR="0077398B" w:rsidRPr="0077398B" w:rsidRDefault="0077398B" w:rsidP="0077398B">
            <w:pPr>
              <w:spacing w:before="22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right w:val="single" w:sz="12" w:space="0" w:color="000000"/>
            </w:tcBorders>
          </w:tcPr>
          <w:p w14:paraId="44B36E0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12" w:space="0" w:color="000000"/>
            </w:tcBorders>
          </w:tcPr>
          <w:p w14:paraId="3290415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14:paraId="632818D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12" w:space="0" w:color="000000"/>
            </w:tcBorders>
          </w:tcPr>
          <w:p w14:paraId="144E200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12" w:space="0" w:color="000000"/>
            </w:tcBorders>
          </w:tcPr>
          <w:p w14:paraId="142FE5F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04F1FFA4" w14:textId="77777777" w:rsidTr="00F26AE4">
        <w:trPr>
          <w:trHeight w:val="210"/>
        </w:trPr>
        <w:tc>
          <w:tcPr>
            <w:tcW w:w="3598" w:type="dxa"/>
          </w:tcPr>
          <w:p w14:paraId="1971364F" w14:textId="77777777" w:rsidR="0077398B" w:rsidRPr="0077398B" w:rsidRDefault="0077398B" w:rsidP="0077398B">
            <w:pPr>
              <w:spacing w:before="22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947" w:type="dxa"/>
            <w:tcBorders>
              <w:right w:val="single" w:sz="12" w:space="0" w:color="000000"/>
            </w:tcBorders>
          </w:tcPr>
          <w:p w14:paraId="273D2E3F" w14:textId="77777777" w:rsidR="0077398B" w:rsidRPr="0077398B" w:rsidRDefault="0077398B" w:rsidP="0077398B">
            <w:pPr>
              <w:spacing w:before="22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14:paraId="7123ED8B" w14:textId="77777777" w:rsidR="0077398B" w:rsidRPr="0077398B" w:rsidRDefault="0077398B" w:rsidP="0077398B">
            <w:pPr>
              <w:spacing w:before="22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right w:val="single" w:sz="12" w:space="0" w:color="000000"/>
            </w:tcBorders>
          </w:tcPr>
          <w:p w14:paraId="0A5CD25A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left w:val="single" w:sz="12" w:space="0" w:color="000000"/>
            </w:tcBorders>
          </w:tcPr>
          <w:p w14:paraId="25FE8D0E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31761B11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right w:val="single" w:sz="12" w:space="0" w:color="000000"/>
            </w:tcBorders>
          </w:tcPr>
          <w:p w14:paraId="1AF931DF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left w:val="single" w:sz="12" w:space="0" w:color="000000"/>
            </w:tcBorders>
          </w:tcPr>
          <w:p w14:paraId="64FAF18E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0A11C19C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right w:val="single" w:sz="12" w:space="0" w:color="000000"/>
            </w:tcBorders>
          </w:tcPr>
          <w:p w14:paraId="663D3C29" w14:textId="77777777" w:rsidR="0077398B" w:rsidRPr="0077398B" w:rsidRDefault="0077398B" w:rsidP="0077398B">
            <w:pPr>
              <w:spacing w:before="22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left w:val="single" w:sz="12" w:space="0" w:color="000000"/>
            </w:tcBorders>
          </w:tcPr>
          <w:p w14:paraId="5639DD77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708BDB9" w14:textId="77777777" w:rsidTr="00F26AE4">
        <w:trPr>
          <w:trHeight w:val="419"/>
        </w:trPr>
        <w:tc>
          <w:tcPr>
            <w:tcW w:w="3598" w:type="dxa"/>
            <w:tcBorders>
              <w:bottom w:val="single" w:sz="6" w:space="0" w:color="000000"/>
              <w:right w:val="single" w:sz="6" w:space="0" w:color="000000"/>
            </w:tcBorders>
          </w:tcPr>
          <w:p w14:paraId="52E8EF26" w14:textId="77777777" w:rsidR="0077398B" w:rsidRPr="0077398B" w:rsidRDefault="0077398B" w:rsidP="0077398B">
            <w:pPr>
              <w:spacing w:before="15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TOTAL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CHELTUIELI</w:t>
            </w:r>
            <w:r w:rsidRPr="0077398B">
              <w:rPr>
                <w:b/>
                <w:spacing w:val="44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50.02+59.02+64.02+</w:t>
            </w:r>
          </w:p>
          <w:p w14:paraId="4D2B63F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69.02+79.02)</w:t>
            </w: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</w:tcBorders>
          </w:tcPr>
          <w:p w14:paraId="14A6C86F" w14:textId="77777777" w:rsidR="0077398B" w:rsidRPr="0077398B" w:rsidRDefault="0077398B" w:rsidP="0077398B">
            <w:pPr>
              <w:spacing w:before="15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49.02</w:t>
            </w:r>
          </w:p>
        </w:tc>
        <w:tc>
          <w:tcPr>
            <w:tcW w:w="955" w:type="dxa"/>
            <w:tcBorders>
              <w:bottom w:val="single" w:sz="6" w:space="0" w:color="000000"/>
              <w:right w:val="single" w:sz="6" w:space="0" w:color="000000"/>
            </w:tcBorders>
          </w:tcPr>
          <w:p w14:paraId="5D640BA9" w14:textId="77777777" w:rsidR="0077398B" w:rsidRPr="0077398B" w:rsidRDefault="0077398B" w:rsidP="0077398B">
            <w:pPr>
              <w:spacing w:before="15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62203B38" w14:textId="77777777" w:rsidR="0077398B" w:rsidRPr="0077398B" w:rsidRDefault="0077398B" w:rsidP="0077398B">
            <w:pPr>
              <w:spacing w:before="15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098CB19B" w14:textId="77777777" w:rsidR="0077398B" w:rsidRPr="0077398B" w:rsidRDefault="0077398B" w:rsidP="0077398B">
            <w:pPr>
              <w:spacing w:before="15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6.166.390,00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64E1D" w14:textId="77777777" w:rsidR="0077398B" w:rsidRPr="0077398B" w:rsidRDefault="0077398B" w:rsidP="0077398B">
            <w:pPr>
              <w:spacing w:before="15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4.023.390,00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3C6FA153" w14:textId="77777777" w:rsidR="0077398B" w:rsidRPr="0077398B" w:rsidRDefault="0077398B" w:rsidP="0077398B">
            <w:pPr>
              <w:spacing w:before="15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5.193.212,00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218CD17C" w14:textId="77777777" w:rsidR="0077398B" w:rsidRPr="0077398B" w:rsidRDefault="0077398B" w:rsidP="0077398B">
            <w:pPr>
              <w:spacing w:before="15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4.551.189,00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D3DD7" w14:textId="77777777" w:rsidR="0077398B" w:rsidRPr="0077398B" w:rsidRDefault="0077398B" w:rsidP="0077398B">
            <w:pPr>
              <w:spacing w:before="15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2.906.910,00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584A38FF" w14:textId="77777777" w:rsidR="0077398B" w:rsidRPr="0077398B" w:rsidRDefault="0077398B" w:rsidP="0077398B">
            <w:pPr>
              <w:spacing w:before="15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1.644.279,00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32796AF3" w14:textId="77777777" w:rsidR="0077398B" w:rsidRPr="0077398B" w:rsidRDefault="0077398B" w:rsidP="0077398B">
            <w:pPr>
              <w:spacing w:before="15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2.735.411,00</w:t>
            </w:r>
          </w:p>
        </w:tc>
      </w:tr>
      <w:tr w:rsidR="0077398B" w:rsidRPr="0077398B" w14:paraId="3FFC9DC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34D0F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I-a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PUBLICE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GENERALE</w:t>
            </w:r>
            <w:r w:rsidRPr="0077398B">
              <w:rPr>
                <w:b/>
                <w:spacing w:val="2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</w:t>
            </w:r>
          </w:p>
          <w:p w14:paraId="6D8FECD2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7D3338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B9C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3E816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328B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2.236.390,00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EE70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7A26C3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EC3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BF10B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EAFE86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381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  <w:tr w:rsidR="0077398B" w:rsidRPr="0077398B" w14:paraId="55CA592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DD50D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Autoritati publice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actiuni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externe</w:t>
            </w:r>
            <w:r w:rsidRPr="0077398B">
              <w:rPr>
                <w:b/>
                <w:spacing w:val="3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</w:p>
          <w:p w14:paraId="342333EE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51.02.01)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8C13FE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7CBA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7C40A6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F3A1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2.234.390,00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1A5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B487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C4A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38CD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83F86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386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  <w:tr w:rsidR="0077398B" w:rsidRPr="0077398B" w14:paraId="3F17E61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3548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Autoritati</w:t>
            </w:r>
            <w:r w:rsidRPr="0077398B">
              <w:rPr>
                <w:b/>
                <w:spacing w:val="2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executive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legislative</w:t>
            </w:r>
            <w:r w:rsidRPr="0077398B">
              <w:rPr>
                <w:b/>
                <w:spacing w:val="-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51.0</w:t>
            </w:r>
          </w:p>
          <w:p w14:paraId="3E6AF362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2.01.03)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07C37B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51.02.01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3071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94138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62BB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2.234.390,00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671D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5DB2C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5890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F49FB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55E87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059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  <w:tr w:rsidR="0077398B" w:rsidRPr="0077398B" w14:paraId="70732A38" w14:textId="77777777" w:rsidTr="00F26AE4">
        <w:trPr>
          <w:trHeight w:val="196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412CC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Autoritati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executive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B1E64A" w14:textId="77777777" w:rsidR="0077398B" w:rsidRPr="0077398B" w:rsidRDefault="0077398B" w:rsidP="0077398B">
            <w:pPr>
              <w:spacing w:before="1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51.02.01.03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C77F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F39C8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866F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2.234.390,00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30AF7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687B8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9CB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32A6A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1EDE81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AC4F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  <w:tr w:rsidR="0077398B" w:rsidRPr="0077398B" w14:paraId="62A7A76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7952B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Alte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servicii</w:t>
            </w:r>
            <w:r w:rsidRPr="0077398B">
              <w:rPr>
                <w:b/>
                <w:spacing w:val="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publice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generale</w:t>
            </w:r>
            <w:r w:rsidRPr="0077398B">
              <w:rPr>
                <w:b/>
                <w:spacing w:val="4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54.02.05</w:t>
            </w:r>
          </w:p>
          <w:p w14:paraId="4292389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la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54.02.07+54.02.10+54.02.50)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2960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54.02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2972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EBDA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098F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E94E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C2651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E5D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6130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12353E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7E5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E3293C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D897C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rezerva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bugetara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dispozitia</w:t>
            </w:r>
          </w:p>
          <w:p w14:paraId="6C2031E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autoritatilor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locale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28A080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54.02.05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21FF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B071C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92093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A655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80D92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8C6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0462E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133F8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3821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B68F67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B466D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Partea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II-a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APARARE,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ORDINE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PUBLICA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SI</w:t>
            </w:r>
          </w:p>
          <w:p w14:paraId="79A9B25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SIGURANTA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NATIONALA</w:t>
            </w:r>
            <w:r w:rsidRPr="0077398B">
              <w:rPr>
                <w:b/>
                <w:spacing w:val="-14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60.02+61.02)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B9F46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416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FB174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E8D9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9AA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08FAD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C3769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BC85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EAFA14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C135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7DB060C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9990" w14:textId="77777777" w:rsidR="0077398B" w:rsidRPr="0077398B" w:rsidRDefault="0077398B" w:rsidP="0077398B">
            <w:pPr>
              <w:spacing w:before="1" w:line="180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Aparare (cod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60.02.02)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43EABA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60.02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AB0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FCF92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A142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5066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2106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085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4DF9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4A04CE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00E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0947CAC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right w:val="single" w:sz="6" w:space="0" w:color="000000"/>
            </w:tcBorders>
          </w:tcPr>
          <w:p w14:paraId="3883C98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Aparare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nationala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</w:tcBorders>
          </w:tcPr>
          <w:p w14:paraId="32D84C91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60.02.02</w:t>
            </w:r>
          </w:p>
        </w:tc>
        <w:tc>
          <w:tcPr>
            <w:tcW w:w="955" w:type="dxa"/>
            <w:tcBorders>
              <w:top w:val="single" w:sz="6" w:space="0" w:color="000000"/>
              <w:right w:val="single" w:sz="6" w:space="0" w:color="000000"/>
            </w:tcBorders>
          </w:tcPr>
          <w:p w14:paraId="2EFE137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</w:tcBorders>
          </w:tcPr>
          <w:p w14:paraId="643CBBC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right w:val="single" w:sz="6" w:space="0" w:color="000000"/>
            </w:tcBorders>
          </w:tcPr>
          <w:p w14:paraId="08FD9AF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2DBF8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</w:tcBorders>
          </w:tcPr>
          <w:p w14:paraId="6A189B4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right w:val="single" w:sz="6" w:space="0" w:color="000000"/>
            </w:tcBorders>
          </w:tcPr>
          <w:p w14:paraId="4D0A678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1C93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</w:tcBorders>
          </w:tcPr>
          <w:p w14:paraId="4800CE1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right w:val="single" w:sz="6" w:space="0" w:color="000000"/>
            </w:tcBorders>
          </w:tcPr>
          <w:p w14:paraId="61EE5DE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684D89A" w14:textId="77777777" w:rsidTr="00F26AE4">
        <w:trPr>
          <w:trHeight w:val="399"/>
        </w:trPr>
        <w:tc>
          <w:tcPr>
            <w:tcW w:w="3598" w:type="dxa"/>
            <w:tcBorders>
              <w:right w:val="single" w:sz="6" w:space="0" w:color="000000"/>
            </w:tcBorders>
          </w:tcPr>
          <w:p w14:paraId="2B7F9699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Partea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III-a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CHELTUIELI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SOCIAL-CULTURAL</w:t>
            </w:r>
          </w:p>
          <w:p w14:paraId="58C12354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4752CC1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64.02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1E42966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7B916A7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14ADA6FB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2.025.000,00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64EB9F8E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3E55098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1.649.822,00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5F5ADB4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1.523.889,00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3B9A1F56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1.039.691,00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22B0EE1A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484.198,00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78AB165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1.298.516,00</w:t>
            </w:r>
          </w:p>
        </w:tc>
      </w:tr>
      <w:tr w:rsidR="0077398B" w:rsidRPr="0077398B" w14:paraId="3E891382" w14:textId="77777777" w:rsidTr="00F26AE4">
        <w:trPr>
          <w:trHeight w:val="399"/>
        </w:trPr>
        <w:tc>
          <w:tcPr>
            <w:tcW w:w="3598" w:type="dxa"/>
            <w:tcBorders>
              <w:right w:val="single" w:sz="6" w:space="0" w:color="000000"/>
            </w:tcBorders>
          </w:tcPr>
          <w:p w14:paraId="4176736C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Invatamant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65.02.03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65.02.05+65.02.0</w:t>
            </w:r>
          </w:p>
          <w:p w14:paraId="7836CA27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7+65.02.11+65.02.50)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8F624CA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45EE458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60ED43D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094FC6F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381.000,00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54903530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222.000,00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3B55554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195.822,00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53B501F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138.762,00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62187E7F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134.118,00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60B9C951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526D19F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272.730,00</w:t>
            </w:r>
          </w:p>
        </w:tc>
      </w:tr>
      <w:tr w:rsidR="0077398B" w:rsidRPr="0077398B" w14:paraId="34546AA7" w14:textId="77777777" w:rsidTr="00F26AE4">
        <w:trPr>
          <w:trHeight w:val="399"/>
        </w:trPr>
        <w:tc>
          <w:tcPr>
            <w:tcW w:w="3598" w:type="dxa"/>
            <w:tcBorders>
              <w:right w:val="single" w:sz="6" w:space="0" w:color="000000"/>
            </w:tcBorders>
          </w:tcPr>
          <w:p w14:paraId="2BBE3DB7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Invatamant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secundar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65.02.04.01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3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65.</w:t>
            </w:r>
          </w:p>
          <w:p w14:paraId="3C526701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02.04.03)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0465CD1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65.02.04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6663946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1540B1B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6DEDCCAF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56D2394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59ED362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165.000,00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7C448289" w14:textId="77777777" w:rsidR="0077398B" w:rsidRPr="0077398B" w:rsidRDefault="0077398B" w:rsidP="0077398B">
            <w:pPr>
              <w:spacing w:line="181" w:lineRule="exact"/>
              <w:ind w:right="4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111.940,00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6B50BD5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107.296,00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137C073A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182DE91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247.581,00</w:t>
            </w:r>
          </w:p>
        </w:tc>
      </w:tr>
      <w:tr w:rsidR="0077398B" w:rsidRPr="0077398B" w14:paraId="7AA39683" w14:textId="77777777" w:rsidTr="00F26AE4">
        <w:trPr>
          <w:trHeight w:val="292"/>
        </w:trPr>
        <w:tc>
          <w:tcPr>
            <w:tcW w:w="3598" w:type="dxa"/>
            <w:tcBorders>
              <w:right w:val="single" w:sz="6" w:space="0" w:color="000000"/>
            </w:tcBorders>
          </w:tcPr>
          <w:p w14:paraId="258C6B3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Invatamant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secundar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inferior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6F957E6" w14:textId="77777777" w:rsidR="0077398B" w:rsidRPr="0077398B" w:rsidRDefault="0077398B" w:rsidP="0077398B">
            <w:pPr>
              <w:spacing w:line="181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65.02.04.01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76ADDA4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069B0FAA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05B49FA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7D5CF080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718358D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165.000,00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56F4BB39" w14:textId="77777777" w:rsidR="0077398B" w:rsidRPr="0077398B" w:rsidRDefault="0077398B" w:rsidP="0077398B">
            <w:pPr>
              <w:spacing w:line="181" w:lineRule="exact"/>
              <w:ind w:right="4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111.940,00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05BF68AE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107.296,00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1B1F8F10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24C026F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247.581,00</w:t>
            </w:r>
          </w:p>
        </w:tc>
      </w:tr>
      <w:tr w:rsidR="0077398B" w:rsidRPr="0077398B" w14:paraId="5BD8895C" w14:textId="77777777" w:rsidTr="00F26AE4">
        <w:trPr>
          <w:trHeight w:val="399"/>
        </w:trPr>
        <w:tc>
          <w:tcPr>
            <w:tcW w:w="3598" w:type="dxa"/>
            <w:tcBorders>
              <w:right w:val="single" w:sz="6" w:space="0" w:color="000000"/>
            </w:tcBorders>
          </w:tcPr>
          <w:p w14:paraId="70D2160C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auxiliare</w:t>
            </w:r>
            <w:r w:rsidRPr="0077398B">
              <w:rPr>
                <w:b/>
                <w:spacing w:val="-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pentru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educatie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65.0</w:t>
            </w:r>
          </w:p>
          <w:p w14:paraId="46A4D14E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2.11.03+65.02.11.30)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BFE7C6C" w14:textId="77777777" w:rsidR="0077398B" w:rsidRPr="0077398B" w:rsidRDefault="0077398B" w:rsidP="0077398B">
            <w:pPr>
              <w:spacing w:line="181" w:lineRule="exact"/>
              <w:ind w:left="40" w:right="2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65.02.11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2CF801F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41704C8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0C35A5AD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01219945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0101A11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368EC67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1E602B37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6A66AAC1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7FB19CC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22.124,00</w:t>
            </w:r>
          </w:p>
        </w:tc>
      </w:tr>
      <w:tr w:rsidR="0077398B" w:rsidRPr="0077398B" w14:paraId="6696A25D" w14:textId="77777777" w:rsidTr="00F26AE4">
        <w:trPr>
          <w:trHeight w:val="399"/>
        </w:trPr>
        <w:tc>
          <w:tcPr>
            <w:tcW w:w="3598" w:type="dxa"/>
            <w:tcBorders>
              <w:right w:val="single" w:sz="6" w:space="0" w:color="000000"/>
            </w:tcBorders>
          </w:tcPr>
          <w:p w14:paraId="1D1A6D0F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 auxiliare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9D69BBD" w14:textId="77777777" w:rsidR="0077398B" w:rsidRPr="0077398B" w:rsidRDefault="0077398B" w:rsidP="0077398B">
            <w:pPr>
              <w:spacing w:line="181" w:lineRule="exact"/>
              <w:ind w:left="36" w:right="2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65.02.11.30</w:t>
            </w:r>
          </w:p>
        </w:tc>
        <w:tc>
          <w:tcPr>
            <w:tcW w:w="955" w:type="dxa"/>
            <w:tcBorders>
              <w:right w:val="single" w:sz="6" w:space="0" w:color="000000"/>
            </w:tcBorders>
          </w:tcPr>
          <w:p w14:paraId="5921597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6F72A9E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1CEC3A0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2D7A691F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56.000,00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4C1F908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71F90CD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7A6FA1D2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26.598,00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279FFB30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right w:val="single" w:sz="6" w:space="0" w:color="000000"/>
            </w:tcBorders>
          </w:tcPr>
          <w:p w14:paraId="3F742AB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22.124,00</w:t>
            </w:r>
          </w:p>
        </w:tc>
      </w:tr>
      <w:tr w:rsidR="0077398B" w:rsidRPr="0077398B" w14:paraId="000800FD" w14:textId="77777777" w:rsidTr="00F26AE4">
        <w:trPr>
          <w:trHeight w:val="197"/>
        </w:trPr>
        <w:tc>
          <w:tcPr>
            <w:tcW w:w="3598" w:type="dxa"/>
            <w:tcBorders>
              <w:bottom w:val="single" w:sz="6" w:space="0" w:color="000000"/>
              <w:right w:val="single" w:sz="6" w:space="0" w:color="000000"/>
            </w:tcBorders>
          </w:tcPr>
          <w:p w14:paraId="3BDFB05D" w14:textId="77777777" w:rsidR="0077398B" w:rsidRPr="0077398B" w:rsidRDefault="0077398B" w:rsidP="0077398B">
            <w:pPr>
              <w:spacing w:line="177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educationale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complementare</w:t>
            </w: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</w:tcBorders>
          </w:tcPr>
          <w:p w14:paraId="0F7DACD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65.02.12</w:t>
            </w:r>
          </w:p>
        </w:tc>
        <w:tc>
          <w:tcPr>
            <w:tcW w:w="955" w:type="dxa"/>
            <w:tcBorders>
              <w:bottom w:val="single" w:sz="6" w:space="0" w:color="000000"/>
              <w:right w:val="single" w:sz="6" w:space="0" w:color="000000"/>
            </w:tcBorders>
          </w:tcPr>
          <w:p w14:paraId="635B76E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46EDB03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278D490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85E3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77839D2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0F2FCE8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325A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</w:tcBorders>
          </w:tcPr>
          <w:p w14:paraId="51974C6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bottom w:val="single" w:sz="6" w:space="0" w:color="000000"/>
              <w:right w:val="single" w:sz="6" w:space="0" w:color="000000"/>
            </w:tcBorders>
          </w:tcPr>
          <w:p w14:paraId="345A1C9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3.025,00</w:t>
            </w:r>
          </w:p>
        </w:tc>
      </w:tr>
      <w:tr w:rsidR="0077398B" w:rsidRPr="0077398B" w14:paraId="2BC45D6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907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Scoală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după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scoală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2646E1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65.02.12.01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A1F0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05EC3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31607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0D88A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7029B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DD1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AC17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9D446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6108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3.025,00</w:t>
            </w:r>
          </w:p>
        </w:tc>
      </w:tr>
      <w:tr w:rsidR="0077398B" w:rsidRPr="0077398B" w14:paraId="76AD9C89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06D99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domeniul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invatamantului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B941FF" w14:textId="77777777" w:rsidR="0077398B" w:rsidRPr="0077398B" w:rsidRDefault="0077398B" w:rsidP="0077398B">
            <w:pPr>
              <w:spacing w:line="181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65.02.50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5D56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790E11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D4B7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CAEE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49E25E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E006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3811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DB7092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737E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669E77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25F5" w14:textId="77777777" w:rsidR="0077398B" w:rsidRPr="0077398B" w:rsidRDefault="0077398B" w:rsidP="0077398B">
            <w:pPr>
              <w:spacing w:line="179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Sanatate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66.02.06+66.02.08+66.02.50)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CC2150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6D6E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0F116B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03E0" w14:textId="77777777" w:rsidR="0077398B" w:rsidRPr="0077398B" w:rsidRDefault="0077398B" w:rsidP="0077398B">
            <w:pPr>
              <w:spacing w:line="179" w:lineRule="exact"/>
              <w:ind w:right="2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D5F3A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CAE60D" w14:textId="77777777" w:rsidR="0077398B" w:rsidRPr="0077398B" w:rsidRDefault="0077398B" w:rsidP="0077398B">
            <w:pPr>
              <w:spacing w:line="179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3A1F" w14:textId="77777777" w:rsidR="0077398B" w:rsidRPr="0077398B" w:rsidRDefault="0077398B" w:rsidP="0077398B">
            <w:pPr>
              <w:spacing w:line="179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A6FFC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63.797,00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76DD47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D89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63.967,00</w:t>
            </w:r>
          </w:p>
        </w:tc>
      </w:tr>
      <w:tr w:rsidR="0077398B" w:rsidRPr="0077398B" w14:paraId="65509065" w14:textId="77777777" w:rsidTr="00F26AE4">
        <w:trPr>
          <w:trHeight w:val="201"/>
        </w:trPr>
        <w:tc>
          <w:tcPr>
            <w:tcW w:w="35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261D4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sanatate publica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CFDD6F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66.02.08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E8F8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848A8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34A3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2EC6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34361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CB25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21868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52.143,00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0F2A18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EAC2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52.313,00</w:t>
            </w:r>
          </w:p>
          <w:p w14:paraId="6EAFB21A" w14:textId="77777777" w:rsidR="0077398B" w:rsidRPr="0077398B" w:rsidRDefault="0077398B" w:rsidP="0077398B">
            <w:pPr>
              <w:jc w:val="center"/>
            </w:pPr>
          </w:p>
        </w:tc>
      </w:tr>
      <w:tr w:rsidR="0077398B" w:rsidRPr="0077398B" w14:paraId="28CB0DB7" w14:textId="77777777" w:rsidTr="00F26AE4">
        <w:trPr>
          <w:trHeight w:val="402"/>
        </w:trPr>
        <w:tc>
          <w:tcPr>
            <w:tcW w:w="359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EC063C2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Alte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cheltuieli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in domeniul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sanatatii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66</w:t>
            </w:r>
          </w:p>
          <w:p w14:paraId="15BFE6FD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.02.50.50)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7E0D45C2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66.02.50</w:t>
            </w:r>
          </w:p>
        </w:tc>
        <w:tc>
          <w:tcPr>
            <w:tcW w:w="95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E3A191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75E24E4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5E173A7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51E855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6EEE32D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3226DCD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ADB34C1" w14:textId="77777777" w:rsidR="0077398B" w:rsidRPr="0077398B" w:rsidRDefault="0077398B" w:rsidP="0077398B">
            <w:pPr>
              <w:spacing w:line="182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14:paraId="66839D70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23BBCE8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</w:tbl>
    <w:p w14:paraId="10D9DB82" w14:textId="77777777" w:rsidR="0077398B" w:rsidRPr="0077398B" w:rsidRDefault="0077398B" w:rsidP="0077398B">
      <w:pPr>
        <w:spacing w:line="182" w:lineRule="exact"/>
        <w:rPr>
          <w:sz w:val="16"/>
        </w:rPr>
        <w:sectPr w:rsidR="0077398B" w:rsidRPr="0077398B">
          <w:type w:val="continuous"/>
          <w:pgSz w:w="16840" w:h="11900" w:orient="landscape"/>
          <w:pgMar w:top="500" w:right="240" w:bottom="36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3837A889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0C6BC48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3331D685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19FF8748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AF59C43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3B789EA4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D6ACD6D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5578BE4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2A9E73A2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BC6E479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2161A5E9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A495A8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7B23915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1E8B8056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68C732E4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3CF831E4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9EC23C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1D8E397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43E35A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9D622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5DCBFA7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5538D5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23DF36BB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3A269FC1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76CB8D38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79F5A2F0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F78CC4B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84243DF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13287B1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A8C8EA7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D499873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7B6A504F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897F36A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8620825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689E1FF7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435BC1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institutii si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actiuni sanitare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23E151" w14:textId="77777777" w:rsidR="0077398B" w:rsidRPr="0077398B" w:rsidRDefault="0077398B" w:rsidP="0077398B">
            <w:pPr>
              <w:spacing w:before="9"/>
              <w:ind w:left="42" w:right="23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66.02.50.</w:t>
            </w:r>
          </w:p>
          <w:p w14:paraId="2F87B0FA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9D246A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8AB5D3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6E25C8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C6A76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7CED8F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B265BB" w14:textId="77777777" w:rsidR="0077398B" w:rsidRPr="0077398B" w:rsidRDefault="0077398B" w:rsidP="0077398B">
            <w:pPr>
              <w:spacing w:before="9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AE85" w14:textId="77777777" w:rsidR="0077398B" w:rsidRPr="0077398B" w:rsidRDefault="0077398B" w:rsidP="0077398B">
            <w:pPr>
              <w:spacing w:before="9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34FA43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719CED" w14:textId="77777777" w:rsidR="0077398B" w:rsidRPr="0077398B" w:rsidRDefault="0077398B" w:rsidP="0077398B">
            <w:pPr>
              <w:spacing w:before="9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77E4202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3D27EA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Cultura, recreere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si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religie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67.02.03+6</w:t>
            </w:r>
          </w:p>
          <w:p w14:paraId="6631060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7.02.05+67.02.06+67.02.50)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C172C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5DA25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29160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40080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DDF0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72164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CD96A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78D6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73.963,00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9A8B9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EA4EF7" w14:textId="77777777" w:rsidR="0077398B" w:rsidRPr="0077398B" w:rsidRDefault="0077398B" w:rsidP="0077398B">
            <w:pPr>
              <w:spacing w:line="182" w:lineRule="exact"/>
              <w:ind w:right="4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111.979,00</w:t>
            </w:r>
          </w:p>
        </w:tc>
      </w:tr>
      <w:tr w:rsidR="0077398B" w:rsidRPr="0077398B" w14:paraId="731E152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B2BB36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culturale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67.02.03.02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-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67.02.03</w:t>
            </w:r>
          </w:p>
          <w:p w14:paraId="34C4B2E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.08+67.02.03.12+67.02.03.30)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1008C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2EAC3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918AA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8200D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0FF8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7F5FD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8D285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FB3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31.101,00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C1C7D0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1B732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67.684,00</w:t>
            </w:r>
          </w:p>
        </w:tc>
      </w:tr>
      <w:tr w:rsidR="0077398B" w:rsidRPr="0077398B" w14:paraId="1634829C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1E85F5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Biblioteci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comunale,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orasenesti,</w:t>
            </w:r>
          </w:p>
          <w:p w14:paraId="0205ED8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municipale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7658F7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67.02.03.</w:t>
            </w:r>
          </w:p>
          <w:p w14:paraId="2F3FDE6A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445B7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754DE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3A6BD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6DCB0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8D026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A2520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E4B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31.101,00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C390C9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962C7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31.337,00</w:t>
            </w:r>
          </w:p>
        </w:tc>
      </w:tr>
      <w:tr w:rsidR="0077398B" w:rsidRPr="0077398B" w14:paraId="3EED181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83690B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Camine culturale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61CB0D" w14:textId="77777777" w:rsidR="0077398B" w:rsidRPr="0077398B" w:rsidRDefault="0077398B" w:rsidP="0077398B">
            <w:pPr>
              <w:spacing w:line="182" w:lineRule="exact"/>
              <w:ind w:left="42" w:right="23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67.02.03.</w:t>
            </w:r>
          </w:p>
          <w:p w14:paraId="4DB77588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24CB0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8CD51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D759CD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D8C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3512D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1FFBE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78D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9B216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5E263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35.347,00</w:t>
            </w:r>
          </w:p>
        </w:tc>
      </w:tr>
      <w:tr w:rsidR="0077398B" w:rsidRPr="0077398B" w14:paraId="43E8159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C2442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Consolidarea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restaurarea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monumentelor</w:t>
            </w:r>
          </w:p>
          <w:p w14:paraId="3FBE956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istorice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7600C3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67.02.03.</w:t>
            </w:r>
          </w:p>
          <w:p w14:paraId="0307EDBE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384EA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2DC16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612C0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3482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532BA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BE5D5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AADF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1B05CE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BA6CA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</w:tr>
      <w:tr w:rsidR="0077398B" w:rsidRPr="0077398B" w14:paraId="507FFB8C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904B05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recreative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 sportive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67.02.05</w:t>
            </w:r>
          </w:p>
          <w:p w14:paraId="6F9AD58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.01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67.02.05.03)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FDBC2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27516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698E5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87725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AEE76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DB2A2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ED6C7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F27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CCBCA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6D55C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2D91B8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E1FE4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Intretinere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gradini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publice,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parcuri,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zone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verzi,</w:t>
            </w:r>
          </w:p>
          <w:p w14:paraId="70E5C50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baze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sportive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agrement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C3D34A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67.02.05.</w:t>
            </w:r>
          </w:p>
          <w:p w14:paraId="288D9793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FCA62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7E6E5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5C19C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ECF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CEC18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E388D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6C6A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FECC7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F6604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6469C8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00D9CF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Servicii religioase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B0D204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7581A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FB9ED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0A61DF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7CE7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19A26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78264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678C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716131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AA6DE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44.295,00</w:t>
            </w:r>
          </w:p>
        </w:tc>
      </w:tr>
      <w:tr w:rsidR="0077398B" w:rsidRPr="0077398B" w14:paraId="676ECD4A" w14:textId="77777777" w:rsidTr="00F26AE4">
        <w:trPr>
          <w:trHeight w:val="616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F05CBB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Asigurari</w:t>
            </w:r>
            <w:r w:rsidRPr="0077398B">
              <w:rPr>
                <w:b/>
                <w:spacing w:val="2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si</w:t>
            </w:r>
            <w:r w:rsidRPr="0077398B">
              <w:rPr>
                <w:b/>
                <w:spacing w:val="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asistenta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sociala</w:t>
            </w:r>
            <w:r w:rsidRPr="0077398B">
              <w:rPr>
                <w:b/>
                <w:spacing w:val="-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68.02.04</w:t>
            </w:r>
          </w:p>
          <w:p w14:paraId="692262C6" w14:textId="77777777" w:rsidR="0077398B" w:rsidRPr="0077398B" w:rsidRDefault="0077398B" w:rsidP="0077398B">
            <w:pPr>
              <w:spacing w:before="27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+68.02.05+68.02.06+68.02.10+68.02.11+68.02.1</w:t>
            </w:r>
          </w:p>
          <w:p w14:paraId="673434E5" w14:textId="77777777" w:rsidR="0077398B" w:rsidRPr="0077398B" w:rsidRDefault="0077398B" w:rsidP="0077398B">
            <w:pPr>
              <w:spacing w:before="25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2+68.02.15+68.02.50)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DE35C4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C194B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731BA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F7BF9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DBE0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EEDE0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C90FE3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1.158.611,00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31A4F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767.813,00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C50DF0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B45D5F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849.840,00</w:t>
            </w:r>
          </w:p>
        </w:tc>
      </w:tr>
      <w:tr w:rsidR="0077398B" w:rsidRPr="0077398B" w14:paraId="7AC58D9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C69089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Asistenta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sociala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in caz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boli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</w:p>
          <w:p w14:paraId="7CA3ACE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invaliditati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68.02.05.02)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2C677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8B1D5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0B6B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9F7CD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58B4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3C81E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50386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1.157.971,00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1D90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767.173,00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3FF88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2E06B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849.200,00</w:t>
            </w:r>
          </w:p>
        </w:tc>
      </w:tr>
      <w:tr w:rsidR="0077398B" w:rsidRPr="0077398B" w14:paraId="4005EAB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D619FA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Asistenta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42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43"/>
                <w:sz w:val="16"/>
              </w:rPr>
              <w:t xml:space="preserve"> </w:t>
            </w:r>
            <w:r w:rsidRPr="0077398B">
              <w:rPr>
                <w:sz w:val="16"/>
              </w:rPr>
              <w:t>caz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invaliditate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AF34CF" w14:textId="77777777" w:rsidR="0077398B" w:rsidRPr="0077398B" w:rsidRDefault="0077398B" w:rsidP="0077398B">
            <w:pPr>
              <w:spacing w:line="182" w:lineRule="exact"/>
              <w:ind w:left="42" w:right="23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68.02.05.</w:t>
            </w:r>
          </w:p>
          <w:p w14:paraId="4B89AA63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5A72D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F4FBB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68C81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C77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80E13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4C012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1.157.971,00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4DB4F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767.173,00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EE2AA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E666E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849.200,00</w:t>
            </w:r>
          </w:p>
        </w:tc>
      </w:tr>
      <w:tr w:rsidR="0077398B" w:rsidRPr="0077398B" w14:paraId="5667BB7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0AE0B9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Prevenirea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excluderii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sociale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68.02.15.</w:t>
            </w:r>
          </w:p>
          <w:p w14:paraId="425BFC6A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01+68.02.15.02)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EF34D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68.02.15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CBF1A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01842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38B89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F726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A557B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2340E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B37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B6CCB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D974E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1A8F5C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90428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Ajutor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social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556E58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68.02.15.</w:t>
            </w:r>
          </w:p>
          <w:p w14:paraId="2176E104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A30F0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84385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722F4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DAB0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E7611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84B40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4AEF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D3A87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F2977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4EB2E0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EA0626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Alte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cheltuieli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in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domeniul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asiaurarilor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</w:p>
          <w:p w14:paraId="31FAA963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asistentei</w:t>
            </w:r>
            <w:r w:rsidRPr="0077398B">
              <w:rPr>
                <w:b/>
                <w:spacing w:val="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41082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E22A5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80112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1F814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494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F80EA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55BDD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0669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4BF935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A43E0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</w:tr>
      <w:tr w:rsidR="0077398B" w:rsidRPr="0077398B" w14:paraId="0F163E5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5102C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cheltuieli in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domeniul</w:t>
            </w:r>
            <w:r w:rsidRPr="0077398B">
              <w:rPr>
                <w:spacing w:val="42"/>
                <w:sz w:val="16"/>
              </w:rPr>
              <w:t xml:space="preserve"> </w:t>
            </w:r>
            <w:r w:rsidRPr="0077398B">
              <w:rPr>
                <w:sz w:val="16"/>
              </w:rPr>
              <w:t>asistentei</w:t>
            </w:r>
            <w:r w:rsidRPr="0077398B">
              <w:rPr>
                <w:spacing w:val="43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E481E5" w14:textId="77777777" w:rsidR="0077398B" w:rsidRPr="0077398B" w:rsidRDefault="0077398B" w:rsidP="0077398B">
            <w:pPr>
              <w:spacing w:line="182" w:lineRule="exact"/>
              <w:ind w:left="42" w:right="23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68.02.50.</w:t>
            </w:r>
          </w:p>
          <w:p w14:paraId="2457F81C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D6181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674D5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0E459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1779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A4E63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20C57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446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A3569F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3EBE4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640,00</w:t>
            </w:r>
          </w:p>
        </w:tc>
      </w:tr>
      <w:tr w:rsidR="0077398B" w:rsidRPr="0077398B" w14:paraId="2031F402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633732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IV-a</w:t>
            </w:r>
            <w:r w:rsidRPr="0077398B">
              <w:rPr>
                <w:b/>
                <w:spacing w:val="3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</w:p>
          <w:p w14:paraId="704968F4" w14:textId="77777777" w:rsidR="0077398B" w:rsidRPr="0077398B" w:rsidRDefault="0077398B" w:rsidP="0077398B">
            <w:pPr>
              <w:spacing w:line="210" w:lineRule="atLeas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PUBLICA,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LOCUINTE,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MEDIU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APE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</w:t>
            </w:r>
            <w:r w:rsidRPr="0077398B">
              <w:rPr>
                <w:b/>
                <w:spacing w:val="-4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2+74.02)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4C592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04A7B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A24DE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93628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76CB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52B7F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6878D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468.145,00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92F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373.779,00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A02861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94.366,00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3A0DD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437.606,00</w:t>
            </w:r>
          </w:p>
        </w:tc>
      </w:tr>
      <w:tr w:rsidR="0077398B" w:rsidRPr="0077398B" w14:paraId="70A0FDF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6AB0CB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Locuinte,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publica</w:t>
            </w:r>
            <w:r w:rsidRPr="0077398B">
              <w:rPr>
                <w:b/>
                <w:spacing w:val="-6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</w:t>
            </w:r>
          </w:p>
          <w:p w14:paraId="130D1AD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d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70.02.03+70.02.05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70.02.07+70.02.50)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CB5B55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7BB2A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829F2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20116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6B46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A52CC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B2B72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191.405,00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99202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141.317,00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D34911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A6F21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161.132,00</w:t>
            </w:r>
          </w:p>
        </w:tc>
      </w:tr>
      <w:tr w:rsidR="0077398B" w:rsidRPr="0077398B" w14:paraId="24E11E7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3BE8BC" w14:textId="77777777" w:rsidR="0077398B" w:rsidRPr="0077398B" w:rsidRDefault="0077398B" w:rsidP="0077398B">
            <w:pPr>
              <w:spacing w:before="1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Alimentare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cu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apa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 amenajari</w:t>
            </w:r>
          </w:p>
          <w:p w14:paraId="745C65C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hidrotehnice</w:t>
            </w:r>
            <w:r w:rsidRPr="0077398B">
              <w:rPr>
                <w:b/>
                <w:spacing w:val="3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70.02.05.01+70.02.05.02)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BABD99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0852B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5B641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1CC11F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7D28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B3388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8C85E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A0094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F50BCD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D28FB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485DC60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5A04FB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Alimentare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apa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7DFDE7" w14:textId="77777777" w:rsidR="0077398B" w:rsidRPr="0077398B" w:rsidRDefault="0077398B" w:rsidP="0077398B">
            <w:pPr>
              <w:spacing w:before="1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70.02.05.</w:t>
            </w:r>
          </w:p>
          <w:p w14:paraId="37827656" w14:textId="77777777" w:rsidR="0077398B" w:rsidRPr="0077398B" w:rsidRDefault="0077398B" w:rsidP="0077398B">
            <w:pPr>
              <w:spacing w:before="27" w:line="173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029EF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99BF9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5753A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F58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A61D0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B48A9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5457B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B740DF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4085E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2A91AA4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8410CE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Iluminat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public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electrificari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rurale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858321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04701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4CF9C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17DFF9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3DA2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61321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CB65B5" w14:textId="77777777" w:rsidR="0077398B" w:rsidRPr="0077398B" w:rsidRDefault="0077398B" w:rsidP="0077398B">
            <w:pPr>
              <w:spacing w:before="1" w:line="180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CA4B" w14:textId="77777777" w:rsidR="0077398B" w:rsidRPr="0077398B" w:rsidRDefault="0077398B" w:rsidP="0077398B">
            <w:pPr>
              <w:spacing w:before="1" w:line="180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A24455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246DB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2490F7BA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3DFA0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Alimentare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gaze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naturale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 localitati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1AD93AB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06D8A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B1FD6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752E23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BDE9C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BE04E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CFFA8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CBAFD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25A2F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9EAECF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DF252C6" w14:textId="77777777" w:rsidTr="00F26AE4">
        <w:trPr>
          <w:trHeight w:val="400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87C5F0D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Protectia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mediului</w:t>
            </w:r>
            <w:r w:rsidRPr="0077398B">
              <w:rPr>
                <w:b/>
                <w:spacing w:val="3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74.02.03+74.02.05+</w:t>
            </w:r>
          </w:p>
          <w:p w14:paraId="065776AE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74.02.06+74.02.50)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470957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74.02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E233FD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955D34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C9659E1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F02CA7B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91E9DE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69DBE1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C91E074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35C9E2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32C1A1A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</w:tbl>
    <w:p w14:paraId="545E7588" w14:textId="77777777" w:rsidR="0077398B" w:rsidRPr="0077398B" w:rsidRDefault="0077398B" w:rsidP="0077398B">
      <w:pPr>
        <w:spacing w:line="181" w:lineRule="exact"/>
        <w:rPr>
          <w:sz w:val="16"/>
        </w:rPr>
        <w:sectPr w:rsidR="0077398B" w:rsidRPr="0077398B">
          <w:footerReference w:type="default" r:id="rId9"/>
          <w:pgSz w:w="16840" w:h="11900" w:orient="landscape"/>
          <w:pgMar w:top="560" w:right="240" w:bottom="380" w:left="460" w:header="0" w:footer="18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DF50934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6CFC922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2C63F851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123A0289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68003B5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81B0A9A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072733D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1BBB4F8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691A3E58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2ED6B546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39A9AFD4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C6F1AB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0D61681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6CE3840F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6F4E32C0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25FDE0F8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AC4F41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48693D3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085D4CB5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E546F4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083EDBF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6E89DB2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3D85DDEF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3DCB1C47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3408957A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485B4050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FBF127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034D539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55E4ABC5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409E8A05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D21B96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31D2B196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7AF3830F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6AF7BFCC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3647F091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9FF828" w14:textId="77777777" w:rsidR="0077398B" w:rsidRPr="0077398B" w:rsidRDefault="0077398B" w:rsidP="0077398B">
            <w:pPr>
              <w:spacing w:before="9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Salubritate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gestiunea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deseurilor (cod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74</w:t>
            </w:r>
          </w:p>
          <w:p w14:paraId="3B000AA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.02.05.01+74.02.05.02)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A630CB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74.02.05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AA9A17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E61CA1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E50FC6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B141C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5F442C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C72932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3B81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EBA3A0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F0E9D8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4ACCE2D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E4B02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45F0CD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74.02.05.</w:t>
            </w:r>
          </w:p>
          <w:p w14:paraId="7633CA41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E3067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CD26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9FE5C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FA80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1E54D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A8667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825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45B8B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CB642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6B5B6D7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2702F6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V-a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ACTIUNI ECONOMICE</w:t>
            </w:r>
            <w:r w:rsidRPr="0077398B">
              <w:rPr>
                <w:b/>
                <w:spacing w:val="3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80.0</w:t>
            </w:r>
          </w:p>
          <w:p w14:paraId="40A95B5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2+81.02+83.02+84.02+87.02)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2175B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ACC86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915E6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E0663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960.000,00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5E6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3804C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1C609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19AC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8C9BB0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3D9A7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7F061A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827A51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Transporturi</w:t>
            </w:r>
            <w:r w:rsidRPr="0077398B">
              <w:rPr>
                <w:b/>
                <w:spacing w:val="4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84.02.03+84.02.06+84.02.</w:t>
            </w:r>
          </w:p>
          <w:p w14:paraId="019B4F6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42751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84.02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93D10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C793C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7DDC2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960.000,00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160C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7E753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63BB4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67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0ED99E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F24B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8495BD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DF80CA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Transport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rutier</w:t>
            </w:r>
            <w:r w:rsidRPr="0077398B">
              <w:rPr>
                <w:b/>
                <w:spacing w:val="5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 xml:space="preserve">84.02.03.01 </w:t>
            </w:r>
            <w:r w:rsidRPr="0077398B">
              <w:rPr>
                <w:b/>
                <w:sz w:val="16"/>
              </w:rPr>
              <w:t>la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84.02.0</w:t>
            </w:r>
          </w:p>
          <w:p w14:paraId="185C8A8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3.03)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3BC31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84.02.03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B77BC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1567C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3A096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960.000,00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7169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7ABA5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4B250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912D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B518B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816D4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D6AC84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54F8E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Strazi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DEBAB9" w14:textId="77777777" w:rsidR="0077398B" w:rsidRPr="0077398B" w:rsidRDefault="0077398B" w:rsidP="0077398B">
            <w:pPr>
              <w:spacing w:line="182" w:lineRule="exact"/>
              <w:ind w:left="42" w:right="22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84.02.03.</w:t>
            </w:r>
          </w:p>
          <w:p w14:paraId="32AE1324" w14:textId="77777777" w:rsidR="0077398B" w:rsidRPr="0077398B" w:rsidRDefault="0077398B" w:rsidP="0077398B">
            <w:pPr>
              <w:spacing w:before="27"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210DF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20A36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2A745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960.000,00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F504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789A7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CB018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7AC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43A74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75A5E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947F65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92A742" w14:textId="77777777" w:rsidR="0077398B" w:rsidRPr="0077398B" w:rsidRDefault="0077398B" w:rsidP="0077398B">
            <w:pPr>
              <w:spacing w:line="179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VII.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REZERVE,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EXCEDENT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/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DEFICIT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2769DD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96.02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1529C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F0F070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44F298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B9F5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BD8D1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D9E705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091D7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1.086.410,00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67DBF1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6D89B0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F5D85F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C11895" w14:textId="77777777" w:rsidR="0077398B" w:rsidRPr="0077398B" w:rsidRDefault="0077398B" w:rsidP="0077398B">
            <w:pPr>
              <w:tabs>
                <w:tab w:val="left" w:pos="1132"/>
              </w:tabs>
              <w:spacing w:before="1" w:line="180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</w:t>
            </w:r>
            <w:r w:rsidRPr="0077398B">
              <w:rPr>
                <w:b/>
                <w:sz w:val="16"/>
              </w:rPr>
              <w:tab/>
              <w:t>98.02.96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+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98.02.97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D8C47A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F6469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FE4F7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3B6ECF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C83A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0C286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77786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3A245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1.086.410,00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852595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FF89F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FCE9B3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E9A45B" w14:textId="77777777" w:rsidR="0077398B" w:rsidRPr="0077398B" w:rsidRDefault="0077398B" w:rsidP="0077398B">
            <w:pPr>
              <w:spacing w:line="177" w:lineRule="exact"/>
              <w:ind w:left="218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Excedentul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secţiunii de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funcţionare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531D6A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98.02.96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9C23A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0FB33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5A91F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D9E231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6B5274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B1E88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31586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458.684,00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1A5D4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7A886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9EEDE5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24C294" w14:textId="77777777" w:rsidR="0077398B" w:rsidRPr="0077398B" w:rsidRDefault="0077398B" w:rsidP="0077398B">
            <w:pPr>
              <w:spacing w:line="177" w:lineRule="exact"/>
              <w:ind w:left="218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Excedentul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secţiunii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49737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98.02.97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DEA16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E3913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47A54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7A8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71602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83C33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F9A8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627.726,00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ED671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99AF8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3BD3F6A9" w14:textId="77777777" w:rsidR="0077398B" w:rsidRPr="0077398B" w:rsidRDefault="0077398B" w:rsidP="0077398B">
      <w:pPr>
        <w:spacing w:before="5"/>
        <w:rPr>
          <w:sz w:val="16"/>
          <w:szCs w:val="12"/>
        </w:rPr>
      </w:pPr>
    </w:p>
    <w:p w14:paraId="4DAA896F" w14:textId="77777777" w:rsidR="0077398B" w:rsidRPr="0077398B" w:rsidRDefault="0077398B" w:rsidP="0077398B">
      <w:pPr>
        <w:rPr>
          <w:sz w:val="16"/>
        </w:rPr>
        <w:sectPr w:rsidR="0077398B" w:rsidRPr="0077398B">
          <w:footerReference w:type="default" r:id="rId10"/>
          <w:pgSz w:w="16840" w:h="11900" w:orient="landscape"/>
          <w:pgMar w:top="560" w:right="240" w:bottom="360" w:left="460" w:header="0" w:footer="160" w:gutter="0"/>
          <w:pgNumType w:start="3"/>
          <w:cols w:space="708"/>
        </w:sectPr>
      </w:pPr>
    </w:p>
    <w:p w14:paraId="22675193" w14:textId="77777777" w:rsidR="0077398B" w:rsidRPr="0077398B" w:rsidRDefault="0077398B" w:rsidP="0077398B">
      <w:pPr>
        <w:jc w:val="center"/>
        <w:rPr>
          <w:sz w:val="16"/>
        </w:rPr>
        <w:sectPr w:rsidR="0077398B" w:rsidRPr="0077398B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70B13D9B" w14:textId="77777777" w:rsidR="0077398B" w:rsidRPr="0077398B" w:rsidRDefault="0077398B" w:rsidP="0077398B">
      <w:pPr>
        <w:spacing w:before="75"/>
        <w:ind w:left="86" w:right="125"/>
        <w:jc w:val="center"/>
        <w:outlineLvl w:val="0"/>
        <w:rPr>
          <w:b/>
          <w:bCs/>
          <w:sz w:val="20"/>
          <w:szCs w:val="20"/>
        </w:rPr>
      </w:pPr>
      <w:r w:rsidRPr="0077398B">
        <w:rPr>
          <w:b/>
          <w:bCs/>
          <w:sz w:val="20"/>
          <w:szCs w:val="20"/>
        </w:rPr>
        <w:lastRenderedPageBreak/>
        <w:t>Cheltuieli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detaliate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Bugetul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local</w:t>
      </w:r>
    </w:p>
    <w:p w14:paraId="5A954EE8" w14:textId="77777777" w:rsidR="0077398B" w:rsidRPr="0077398B" w:rsidRDefault="0077398B" w:rsidP="0077398B">
      <w:pPr>
        <w:spacing w:before="22" w:after="3"/>
        <w:ind w:left="86" w:right="13860"/>
        <w:jc w:val="center"/>
        <w:outlineLvl w:val="1"/>
        <w:rPr>
          <w:sz w:val="20"/>
          <w:szCs w:val="20"/>
        </w:rPr>
      </w:pPr>
      <w:r w:rsidRPr="0077398B">
        <w:rPr>
          <w:sz w:val="20"/>
          <w:szCs w:val="20"/>
        </w:rPr>
        <w:t>Trimestrul:</w:t>
      </w:r>
      <w:r w:rsidRPr="0077398B">
        <w:rPr>
          <w:spacing w:val="-10"/>
          <w:sz w:val="20"/>
          <w:szCs w:val="20"/>
        </w:rPr>
        <w:t xml:space="preserve"> </w:t>
      </w:r>
      <w:r w:rsidRPr="0077398B">
        <w:rPr>
          <w:sz w:val="20"/>
          <w:szCs w:val="20"/>
        </w:rPr>
        <w:t>2,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Anul: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6FFDD7E0" w14:textId="77777777" w:rsidTr="00F26AE4">
        <w:trPr>
          <w:trHeight w:val="200"/>
        </w:trPr>
        <w:tc>
          <w:tcPr>
            <w:tcW w:w="35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0EDD4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17B0A5CD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</w:tcPr>
          <w:p w14:paraId="6ED55D65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right w:val="single" w:sz="8" w:space="0" w:color="000000"/>
            </w:tcBorders>
          </w:tcPr>
          <w:p w14:paraId="0A6CE72D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EED6A04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508C590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024C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3BB50769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AEA0CE8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3FF1C76C" w14:textId="77777777" w:rsidTr="00F26AE4">
        <w:trPr>
          <w:trHeight w:val="895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FA40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254CA42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  <w:right w:val="single" w:sz="8" w:space="0" w:color="000000"/>
            </w:tcBorders>
          </w:tcPr>
          <w:p w14:paraId="29E0097D" w14:textId="77777777" w:rsidR="0077398B" w:rsidRPr="0077398B" w:rsidRDefault="0077398B" w:rsidP="0077398B">
            <w:pPr>
              <w:spacing w:before="18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</w:tcBorders>
          </w:tcPr>
          <w:p w14:paraId="12D8CD24" w14:textId="77777777" w:rsidR="0077398B" w:rsidRPr="0077398B" w:rsidRDefault="0077398B" w:rsidP="0077398B">
            <w:pPr>
              <w:spacing w:before="18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2242918E" w14:textId="77777777" w:rsidR="0077398B" w:rsidRPr="0077398B" w:rsidRDefault="0077398B" w:rsidP="0077398B">
            <w:pPr>
              <w:spacing w:before="18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C641" w14:textId="77777777" w:rsidR="0077398B" w:rsidRPr="0077398B" w:rsidRDefault="0077398B" w:rsidP="0077398B">
            <w:pPr>
              <w:spacing w:before="18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080AB5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3B037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0258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2AB675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A8EF5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2406BD1F" w14:textId="77777777" w:rsidTr="00F26AE4">
        <w:trPr>
          <w:trHeight w:val="204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7C61A3" w14:textId="77777777" w:rsidR="0077398B" w:rsidRPr="0077398B" w:rsidRDefault="0077398B" w:rsidP="0077398B">
            <w:pPr>
              <w:spacing w:before="22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</w:tcBorders>
          </w:tcPr>
          <w:p w14:paraId="73BA772A" w14:textId="77777777" w:rsidR="0077398B" w:rsidRPr="0077398B" w:rsidRDefault="0077398B" w:rsidP="0077398B">
            <w:pPr>
              <w:spacing w:before="22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537A7500" w14:textId="77777777" w:rsidR="0077398B" w:rsidRPr="0077398B" w:rsidRDefault="0077398B" w:rsidP="0077398B">
            <w:pPr>
              <w:spacing w:before="22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1BE76CD3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18469CBE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F7E071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2B6A2A77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22EBE1C9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41AB98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4860BC50" w14:textId="77777777" w:rsidR="0077398B" w:rsidRPr="0077398B" w:rsidRDefault="0077398B" w:rsidP="0077398B">
            <w:pPr>
              <w:spacing w:before="22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42251796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12300516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9209C2" w14:textId="77777777" w:rsidR="0077398B" w:rsidRPr="0077398B" w:rsidRDefault="0077398B" w:rsidP="0077398B">
            <w:pPr>
              <w:spacing w:before="9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TOTAL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CHELTUIELI</w:t>
            </w:r>
            <w:r w:rsidRPr="0077398B">
              <w:rPr>
                <w:b/>
                <w:spacing w:val="44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50.02+59.02+64.02+</w:t>
            </w:r>
          </w:p>
          <w:p w14:paraId="4A8D137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69.02+79.02)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31B592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49.02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0F71FE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94C97B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0253F7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6.166.390,00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C143B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4.023.390,00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80EBAE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5.193.212,00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DE60A7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4.551.189,00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EDCFC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2.906.910,00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E05BD4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1.644.279,00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2FBB45" w14:textId="77777777" w:rsidR="0077398B" w:rsidRPr="0077398B" w:rsidRDefault="0077398B" w:rsidP="0077398B">
            <w:pPr>
              <w:spacing w:before="9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2.735.411,00</w:t>
            </w:r>
          </w:p>
        </w:tc>
      </w:tr>
      <w:tr w:rsidR="0077398B" w:rsidRPr="0077398B" w14:paraId="69BDFDD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3FC74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44CBCD2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8AF28A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87850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064E4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F5EE9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4.584.000,00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90F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2.641.000,00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F939B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3.810.822,00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27B6C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3.579.961,00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20C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2.252.593,00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45F05F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1.327.368,00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236A9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2.432.631,00</w:t>
            </w:r>
          </w:p>
        </w:tc>
      </w:tr>
      <w:tr w:rsidR="0077398B" w:rsidRPr="0077398B" w14:paraId="14EC85FE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C04E7E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449005C6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3A5A2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A0EF6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0DBBA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E3EE9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4442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F6B82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04587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17C1B" w14:textId="77777777" w:rsidR="0077398B" w:rsidRPr="0077398B" w:rsidRDefault="0077398B" w:rsidP="0077398B">
            <w:pPr>
              <w:spacing w:line="182" w:lineRule="exact"/>
              <w:ind w:right="4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1.111.865,00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C2F338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1.256.135,00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F99C4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1.107.481,00</w:t>
            </w:r>
          </w:p>
        </w:tc>
      </w:tr>
      <w:tr w:rsidR="0077398B" w:rsidRPr="0077398B" w14:paraId="29F14F8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DD17F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ED75DC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CF60E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C61C1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2FAC5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8F267B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68255A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1C2CD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F16A7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1.087.842,00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88ECF0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1.226.158,00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A8C09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1.083.338,00</w:t>
            </w:r>
          </w:p>
        </w:tc>
      </w:tr>
      <w:tr w:rsidR="0077398B" w:rsidRPr="0077398B" w14:paraId="39A876A8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84AC6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D60A3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53897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CCB89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D2ABD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EE8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25FE6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9D244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E154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929.168,00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C515D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1.044.832,00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E3365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923.959,00</w:t>
            </w:r>
          </w:p>
        </w:tc>
      </w:tr>
      <w:tr w:rsidR="0077398B" w:rsidRPr="0077398B" w14:paraId="061D0F6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DCD6B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 sporuri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25C92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A1B5A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BC1B5A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61E10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02362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E3B4D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9D1A3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0434E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10.785,00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6D87D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01E0E1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11.091,00</w:t>
            </w:r>
          </w:p>
        </w:tc>
      </w:tr>
      <w:tr w:rsidR="0077398B" w:rsidRPr="0077398B" w14:paraId="688022B5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E4990B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Indemnizatii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platite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unor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persoane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din afara</w:t>
            </w:r>
          </w:p>
          <w:p w14:paraId="13CFFE6F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unitatii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D60AE15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03399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C5272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7BE02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5321F7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4AECDA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96D453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005C0B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BE6BD1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69.650,00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3B142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</w:tr>
      <w:tr w:rsidR="0077398B" w:rsidRPr="0077398B" w14:paraId="4C6C6F90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C0691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Alocatii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transportul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locul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</w:p>
          <w:p w14:paraId="6E8CBAC6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E61DD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1387C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4C28B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C1FADF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C21E6C" w14:textId="77777777" w:rsidR="0077398B" w:rsidRPr="0077398B" w:rsidRDefault="0077398B" w:rsidP="0077398B">
            <w:pPr>
              <w:spacing w:line="181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15E4C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F7AF4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0C9EC6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33D331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39E0A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0819C059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00BBA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2CF047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0ACD8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7C7A8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74905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3100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1AF15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A9E50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2DDF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73.183,00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C9D93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94.817,00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A0062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73.582,00</w:t>
            </w:r>
          </w:p>
        </w:tc>
      </w:tr>
      <w:tr w:rsidR="0077398B" w:rsidRPr="0077398B" w14:paraId="371668B2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F4BB32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BE5516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D32AB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1ACD4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410C7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AAD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0DEF7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A9670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332F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28090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EF016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24.143,00</w:t>
            </w:r>
          </w:p>
        </w:tc>
      </w:tr>
      <w:tr w:rsidR="0077398B" w:rsidRPr="0077398B" w14:paraId="7536B07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BB540C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9432F7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74091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8CBB21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F38E51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B582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EB0E4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8F694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6897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045CD8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6AAB3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24.143,00</w:t>
            </w:r>
          </w:p>
        </w:tc>
      </w:tr>
      <w:tr w:rsidR="0077398B" w:rsidRPr="0077398B" w14:paraId="1E87E58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1CEFFE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472FBB9D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3D55CC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112BD6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CB511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F38AFE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1.379.000,00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1ACD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98ECD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C38B3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640.566,00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087E8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569.333,00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2AC1B2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71.233,00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55B18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676.426,00</w:t>
            </w:r>
          </w:p>
        </w:tc>
      </w:tr>
      <w:tr w:rsidR="0077398B" w:rsidRPr="0077398B" w14:paraId="1D73A3A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7C4374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349ED1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BDA46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599DA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02B28A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1.072.000,00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836EB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AFA69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96EB2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560.321,00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86AD8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503.745,00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B7D05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56.576,00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C0546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602.032,00</w:t>
            </w:r>
          </w:p>
        </w:tc>
      </w:tr>
      <w:tr w:rsidR="0077398B" w:rsidRPr="0077398B" w14:paraId="5EE9AA16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591CA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Furnituri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birou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ACD8E3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09222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8701A0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FA3023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98CE0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0239D8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1603C5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17.920,00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F76A5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12.774,00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B83154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5.146,00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4923A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20.499,00</w:t>
            </w:r>
          </w:p>
        </w:tc>
      </w:tr>
      <w:tr w:rsidR="0077398B" w:rsidRPr="0077398B" w14:paraId="4016330B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2F07D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4C10D4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2E736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0EF15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4D812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9A3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0A3E0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F95B0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950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3125A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7F7E1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</w:tr>
      <w:tr w:rsidR="0077398B" w:rsidRPr="0077398B" w14:paraId="0422BA43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B10749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Incalzit,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Iluminat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forta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motrica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7150A3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2F643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256EF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20099F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028F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55141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EFD48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03C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79.912,00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768604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0050A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99.727,00</w:t>
            </w:r>
          </w:p>
        </w:tc>
      </w:tr>
      <w:tr w:rsidR="0077398B" w:rsidRPr="0077398B" w14:paraId="52E1204D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505A88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ADEF99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CDB98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52DD62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03F00A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77A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26976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8B5FE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246.828,00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AE2B5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203.297,00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07FFAA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43.531,00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E7E24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246.563,00</w:t>
            </w:r>
          </w:p>
        </w:tc>
      </w:tr>
      <w:tr w:rsidR="0077398B" w:rsidRPr="0077398B" w14:paraId="7EE5DA8E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A107A3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AEADA4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48339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F0C90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5C036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70AB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1E195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BE70B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30.835,00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8494B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28.512,00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20B07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1EA67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42.429,00</w:t>
            </w:r>
          </w:p>
        </w:tc>
      </w:tr>
      <w:tr w:rsidR="0077398B" w:rsidRPr="0077398B" w14:paraId="590E0E6D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FE6EE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Piese 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schimb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F23EF6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966141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1CD2E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8D4A68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04D651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19EBC6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AE0F6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D92FD9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18B6F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302BD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</w:tr>
      <w:tr w:rsidR="0077398B" w:rsidRPr="0077398B" w14:paraId="67F82BD9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4C3E1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F6F809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96388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0362E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F69CF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E0D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EF410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9F3D2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19.752,00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F7D3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18.067,00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483584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1.685,00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39D6F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18.492,00</w:t>
            </w:r>
          </w:p>
        </w:tc>
      </w:tr>
      <w:tr w:rsidR="0077398B" w:rsidRPr="0077398B" w14:paraId="0FF0ED2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B7228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2AB4C188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71372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5CB3B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6785A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7FB33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DA0A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5B66A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7F122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75.552,00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4BA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75.329,00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D894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98333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82.369,00</w:t>
            </w:r>
          </w:p>
        </w:tc>
      </w:tr>
      <w:tr w:rsidR="0077398B" w:rsidRPr="0077398B" w14:paraId="652DD1F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C7429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7F528EF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4494F2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12C65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4F6A1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A6E66D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2C229" w14:textId="77777777" w:rsidR="0077398B" w:rsidRPr="0077398B" w:rsidRDefault="0077398B" w:rsidP="0077398B">
            <w:pPr>
              <w:spacing w:line="182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3F5B36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9B08E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86.981,00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2B9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83.401,00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3E0761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AE0CC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89.500,00</w:t>
            </w:r>
          </w:p>
        </w:tc>
      </w:tr>
      <w:tr w:rsidR="0077398B" w:rsidRPr="0077398B" w14:paraId="60A2716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DDB59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Medicamente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 materiale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20.04.01</w:t>
            </w:r>
          </w:p>
          <w:p w14:paraId="398D5F0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20.04.04)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82F68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380C8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458A8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DF738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7EE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F2255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901D6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4D03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75632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6931A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1E4B6D9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E5CD9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50E05A2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FAEC8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508DE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60736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379E1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B7CAD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EC894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5AF1A3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FF4BE5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36544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19E83861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B77525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6F15F6FD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B12CFD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17C11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57B81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23E4CA9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0FABA3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38678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E98D2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D9C1FB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F36A5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44443C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D56A826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C79EF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2AD07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8B16A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F0E6D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D4048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F24C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F3EAA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7DA6C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6E1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B173D4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B55A5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CD200E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7D81A9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Deplasari,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detasari,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transferari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20.06.01+2</w:t>
            </w:r>
          </w:p>
          <w:p w14:paraId="79E411A6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0.06.02)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8604AA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6DD53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9A32B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98811A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DAE7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3BEEC5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43AA9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724D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2EB3F6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BAC2D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7911C90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79AAB4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Deplasari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interne,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detaşări,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transferari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96C734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6513F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BCEC16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B9E8A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0E4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73C22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EC8F3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FAA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2377C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B7826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1A27A23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5B2E2C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073336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4487A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1577E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A6798B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1970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5C811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D27354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F3B06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A84966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14770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</w:tr>
      <w:tr w:rsidR="0077398B" w:rsidRPr="0077398B" w14:paraId="3C11AD13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D85BFF5" w14:textId="77777777" w:rsidR="0077398B" w:rsidRPr="0077398B" w:rsidRDefault="0077398B" w:rsidP="0077398B">
            <w:pPr>
              <w:spacing w:before="1" w:line="178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F2226DF" w14:textId="77777777" w:rsidR="0077398B" w:rsidRPr="0077398B" w:rsidRDefault="0077398B" w:rsidP="0077398B">
            <w:pPr>
              <w:spacing w:before="1" w:line="178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C39FF12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7FB2902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96118E8" w14:textId="77777777" w:rsidR="0077398B" w:rsidRPr="0077398B" w:rsidRDefault="0077398B" w:rsidP="0077398B">
            <w:pPr>
              <w:spacing w:before="1"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D053453" w14:textId="77777777" w:rsidR="0077398B" w:rsidRPr="0077398B" w:rsidRDefault="0077398B" w:rsidP="0077398B">
            <w:pPr>
              <w:spacing w:before="1"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BB54F42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5AE8199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2AEB6B4" w14:textId="77777777" w:rsidR="0077398B" w:rsidRPr="0077398B" w:rsidRDefault="0077398B" w:rsidP="0077398B">
            <w:pPr>
              <w:spacing w:before="1" w:line="178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3A3F56D" w14:textId="77777777" w:rsidR="0077398B" w:rsidRPr="0077398B" w:rsidRDefault="0077398B" w:rsidP="0077398B">
            <w:pPr>
              <w:spacing w:before="1"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40B2EDE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3.780,00</w:t>
            </w:r>
          </w:p>
        </w:tc>
      </w:tr>
    </w:tbl>
    <w:p w14:paraId="0D29951C" w14:textId="77777777" w:rsidR="0077398B" w:rsidRPr="0077398B" w:rsidRDefault="0077398B" w:rsidP="0077398B">
      <w:pPr>
        <w:spacing w:line="178" w:lineRule="exact"/>
        <w:rPr>
          <w:sz w:val="16"/>
        </w:rPr>
        <w:sectPr w:rsidR="0077398B" w:rsidRPr="0077398B">
          <w:footerReference w:type="default" r:id="rId11"/>
          <w:pgSz w:w="16840" w:h="11900" w:orient="landscape"/>
          <w:pgMar w:top="760" w:right="240" w:bottom="380" w:left="460" w:header="0" w:footer="194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27D642E8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F4A1988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28C23F63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3F068FA8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9C1FFF0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22848736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143E12E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229540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2DC4958A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69A98813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678FC9FB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1D1776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3BDD877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3CA21DFF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32658399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7B7654C1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9E5798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26930FD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2D3E96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6AEBC2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3875485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0664E41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0781A5B9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12448AC9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6A8D0A5F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3FD3D80C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D140FA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5A9B54A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1A9CAB21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75DE343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7E445C0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B54AA5F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A18CD44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74875981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125FB063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BF676D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30EF836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92140F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188261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4E91B1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37ED99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135.000,00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C633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9A4E2D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B5B7EF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56BD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3287DF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934F8D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</w:tr>
      <w:tr w:rsidR="0077398B" w:rsidRPr="0077398B" w14:paraId="16D51361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FE8979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Reclama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ECDA0B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75D83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F3EE4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08D3CA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B67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B2A58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856797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D822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E766BF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5D716C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7E95B74E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552D3C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B504BA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833AA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6EAFE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5FEFF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59A8A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8688B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385DA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DA2D8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0CE8E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5009D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</w:tr>
      <w:tr w:rsidR="0077398B" w:rsidRPr="0077398B" w14:paraId="3B479C51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A6371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FONDURI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REZERVA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50.04)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9D3AD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E7F64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ADF819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7A82F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FF687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58820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881926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DDB1C7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DEE16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7A422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0FD15D3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44AF5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rezerva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bugetara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dispozitia consiliilor</w:t>
            </w:r>
          </w:p>
          <w:p w14:paraId="77073CE6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locale 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judetene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B8286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F30A8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0E6BFE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5D780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D2A6B2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F51C1C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838AD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733A7F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A97D76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3060C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97F8A54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3AF23B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VII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TRANSFERURI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z w:val="16"/>
              </w:rPr>
              <w:t>55.01+55.</w:t>
            </w:r>
          </w:p>
          <w:p w14:paraId="786B8C35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0EED81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E500E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D5FDB1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648D92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97E4E4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334EA4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00C6B6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811E71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F79AE9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2BB305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42AFDA6C" w14:textId="77777777" w:rsidTr="00F26AE4">
        <w:trPr>
          <w:trHeight w:val="1452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EA853D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A. 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interne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55.01.01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55.01.03</w:t>
            </w:r>
          </w:p>
          <w:p w14:paraId="7C06755C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+55.01.05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55.01.10+55.01.12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55.01.20+55.0</w:t>
            </w:r>
          </w:p>
          <w:p w14:paraId="1ED14289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1.26+55.01.28+55.01.29+55.01.41+55.01.42+55.</w:t>
            </w:r>
          </w:p>
          <w:p w14:paraId="5CF23BD6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01.46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55.01.55+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55.01.57+55.01.58+55.01.59</w:t>
            </w:r>
          </w:p>
          <w:p w14:paraId="53EE782D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+55.01.62+55.01.63+55.01.64+55.01.65+55.01.6</w:t>
            </w:r>
          </w:p>
          <w:p w14:paraId="7E8544B7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6+55.01.67+55.01.68+55.01.69+55.01.70+55.01.</w:t>
            </w:r>
          </w:p>
          <w:p w14:paraId="59AA0FAC" w14:textId="77777777" w:rsidR="0077398B" w:rsidRPr="0077398B" w:rsidRDefault="0077398B" w:rsidP="0077398B">
            <w:pPr>
              <w:spacing w:before="25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71+55.01.72)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28289A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AA841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9A792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262D8C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E3B0A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1BA6A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D635F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BC4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A34264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36A6F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25719E8C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F5B3DC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curente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interne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A5D94E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55.01.18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26DA0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86420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9F4B4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17A2A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C6F16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27BA0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17C468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D68FE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5BDE7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138656B6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DC2054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21D0E439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D030E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F0F1B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C761DF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A67C1BA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7FDD4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59BFE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247842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926464E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63FF5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3489B9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62BA4735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B94FF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3CE0DE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8B51F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D4DFE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9E72F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D439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07249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129C4C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316B4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8AE46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69750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350DD91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4A9DA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8F3B55" w14:textId="77777777" w:rsidR="0077398B" w:rsidRPr="0077398B" w:rsidRDefault="0077398B" w:rsidP="0077398B">
            <w:pPr>
              <w:spacing w:line="181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E3E4A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C88E8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1178A2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DCEA5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FD6A1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DB6ECF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6EA9E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D38D23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DA341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09C418E6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4DDC55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TITLUL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X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PROIECTE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DIN</w:t>
            </w:r>
          </w:p>
          <w:p w14:paraId="190AA3B0" w14:textId="77777777" w:rsidR="0077398B" w:rsidRPr="0077398B" w:rsidRDefault="0077398B" w:rsidP="0077398B">
            <w:pPr>
              <w:spacing w:line="210" w:lineRule="atLeas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FONDURI EXTERNE NERAMBURSABILE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AFERENTE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CADRULUI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FINANCIAR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2014-2020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3665B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E7E71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99CC4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3F897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EF8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B7DE9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E2E0E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EC6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08A1C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32326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1E88D88D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FBEF9E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Programe</w:t>
            </w:r>
            <w:r w:rsidRPr="0077398B">
              <w:rPr>
                <w:sz w:val="16"/>
              </w:rPr>
              <w:t xml:space="preserve"> din Fondul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Social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European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(FSE)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2465DA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6433C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238CD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DE3639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2EBB2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A8CDF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F2C02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21A7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7F1F73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E66A4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43FB838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E86521" w14:textId="77777777" w:rsidR="0077398B" w:rsidRPr="0077398B" w:rsidRDefault="0077398B" w:rsidP="0077398B">
            <w:pPr>
              <w:spacing w:line="179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7C568A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10C4C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59CC34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FBAC6D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9AA7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C3D65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02304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3E75D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CFE27A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3060B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667,00</w:t>
            </w:r>
          </w:p>
        </w:tc>
      </w:tr>
      <w:tr w:rsidR="0077398B" w:rsidRPr="0077398B" w14:paraId="46F2F797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F1C8A8" w14:textId="77777777" w:rsidR="0077398B" w:rsidRPr="0077398B" w:rsidRDefault="0077398B" w:rsidP="0077398B">
            <w:pPr>
              <w:spacing w:before="1" w:line="180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externa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nerambursabila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AB9D1D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B7315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EC74E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4C9DE6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2694F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9EACC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57272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2217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D6B029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30ECA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24.482,00</w:t>
            </w:r>
          </w:p>
        </w:tc>
      </w:tr>
      <w:tr w:rsidR="0077398B" w:rsidRPr="0077398B" w14:paraId="4B229AA1" w14:textId="77777777" w:rsidTr="00F26AE4">
        <w:trPr>
          <w:trHeight w:val="61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11358B" w14:textId="77777777" w:rsidR="0077398B" w:rsidRPr="0077398B" w:rsidRDefault="0077398B" w:rsidP="0077398B">
            <w:pPr>
              <w:spacing w:line="276" w:lineRule="auto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59.01+59.02+</w:t>
            </w:r>
            <w:r w:rsidRPr="0077398B">
              <w:rPr>
                <w:spacing w:val="-42"/>
                <w:sz w:val="16"/>
              </w:rPr>
              <w:t xml:space="preserve"> </w:t>
            </w:r>
            <w:r w:rsidRPr="0077398B">
              <w:rPr>
                <w:sz w:val="16"/>
              </w:rPr>
              <w:t>9.11+59.12+59.15+59.17+59.22+59.25+59.30+5</w:t>
            </w:r>
          </w:p>
          <w:p w14:paraId="193FFF99" w14:textId="77777777" w:rsidR="0077398B" w:rsidRPr="0077398B" w:rsidRDefault="0077398B" w:rsidP="0077398B">
            <w:pPr>
              <w:spacing w:line="17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9.35+59.38+59.40+59.41+59.42)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3D4BDA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93B7A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EFA144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E8DCF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72665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CC292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853EDC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D5A3A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F394D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7A1897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4E798034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92DF8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Burse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959A4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4D638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EFE69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D2F2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7BDC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F8020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72FA7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C5E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FAE45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16CB1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2FE3AA2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381EB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FFF5F3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8B5B7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43FFB0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8E3AD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7461A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D4620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9C145C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69F2668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913D52" w14:textId="77777777" w:rsidR="0077398B" w:rsidRPr="0077398B" w:rsidRDefault="0077398B" w:rsidP="0077398B">
            <w:pPr>
              <w:spacing w:line="177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8EA4EF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56692982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0366E5" w14:textId="77777777" w:rsidR="0077398B" w:rsidRPr="0077398B" w:rsidRDefault="0077398B" w:rsidP="0077398B">
            <w:pPr>
              <w:spacing w:line="181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398F3908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68BB994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5B3C27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1F98C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34163B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45A16A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4E1A0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49531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046275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41ED95" w14:textId="77777777" w:rsidR="0077398B" w:rsidRPr="0077398B" w:rsidRDefault="0077398B" w:rsidP="0077398B">
            <w:pPr>
              <w:spacing w:line="181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44471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1AB8BD3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6A3161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F50D3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099D1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DBB96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651DB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1687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80A00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87F26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31C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057915" w14:textId="77777777" w:rsidR="0077398B" w:rsidRPr="0077398B" w:rsidRDefault="0077398B" w:rsidP="0077398B">
            <w:pPr>
              <w:spacing w:line="177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03253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2A1ED74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401DA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BE89BB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B67A4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7E3AE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A7A955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F8CC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B0788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0DE69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845.700,00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4AE49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AF088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200.383,00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E6ED0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164.025,00</w:t>
            </w:r>
          </w:p>
        </w:tc>
      </w:tr>
      <w:tr w:rsidR="0077398B" w:rsidRPr="0077398B" w14:paraId="26A1069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35235E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9ABAEC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01A74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7A594E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C0E65F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2869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02B5B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01D2F2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6C52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7680E5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3BBBD0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98.270,00</w:t>
            </w:r>
          </w:p>
        </w:tc>
      </w:tr>
      <w:tr w:rsidR="0077398B" w:rsidRPr="0077398B" w14:paraId="0C1E7C8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8765D1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0759BFE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246EAB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B656D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2F0D5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2081A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AA77B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97DBE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DCB61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26387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F0FD58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3407D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8.939,00</w:t>
            </w:r>
          </w:p>
        </w:tc>
      </w:tr>
      <w:tr w:rsidR="0077398B" w:rsidRPr="0077398B" w14:paraId="16B5B67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9C3FAE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43BA9E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5B396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B5335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7FD9D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5C8ED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8A1D8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9C1146" w14:textId="77777777" w:rsidR="0077398B" w:rsidRPr="0077398B" w:rsidRDefault="0077398B" w:rsidP="0077398B">
            <w:pPr>
              <w:spacing w:before="1" w:line="180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719E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C65CF0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109.107,00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E8594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31.546,00</w:t>
            </w:r>
          </w:p>
        </w:tc>
      </w:tr>
      <w:tr w:rsidR="0077398B" w:rsidRPr="0077398B" w14:paraId="5F294D9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259326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I-a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PUBLICE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GENERALE</w:t>
            </w:r>
            <w:r w:rsidRPr="0077398B">
              <w:rPr>
                <w:b/>
                <w:spacing w:val="2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</w:t>
            </w:r>
          </w:p>
          <w:p w14:paraId="408B012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B91C8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88203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48A82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68002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2.236.390,00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375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8A3C1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30AB6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69B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3D414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FE630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  <w:tr w:rsidR="0077398B" w:rsidRPr="0077398B" w14:paraId="54919A59" w14:textId="77777777" w:rsidTr="00F26AE4">
        <w:trPr>
          <w:trHeight w:val="40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E92A27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 xml:space="preserve">Autoritati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actiuni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externe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51.02.0</w:t>
            </w:r>
          </w:p>
          <w:p w14:paraId="6A6EF4A2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DABE968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7260C9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59BE574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626DE6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2.234.390,00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C2F550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1.335.390,00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EDD191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2.088.390,00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318B91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1.674.048,00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681552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1AABF8E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806.225,00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277AF6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999.289,00</w:t>
            </w:r>
          </w:p>
        </w:tc>
      </w:tr>
    </w:tbl>
    <w:p w14:paraId="70DB398C" w14:textId="77777777" w:rsidR="0077398B" w:rsidRPr="0077398B" w:rsidRDefault="0077398B" w:rsidP="0077398B">
      <w:pPr>
        <w:rPr>
          <w:sz w:val="15"/>
          <w:szCs w:val="12"/>
        </w:rPr>
      </w:pPr>
    </w:p>
    <w:p w14:paraId="253B9B4F" w14:textId="77777777" w:rsidR="0077398B" w:rsidRPr="0077398B" w:rsidRDefault="0077398B" w:rsidP="0077398B">
      <w:pPr>
        <w:rPr>
          <w:sz w:val="15"/>
        </w:rPr>
        <w:sectPr w:rsidR="0077398B" w:rsidRPr="0077398B">
          <w:type w:val="continuous"/>
          <w:pgSz w:w="16840" w:h="11900" w:orient="landscape"/>
          <w:pgMar w:top="560" w:right="240" w:bottom="400" w:left="460" w:header="0" w:footer="194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42A81497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C1EB74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7C72C576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5A0E37AD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6E7AD2C5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78F4B11F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E3BDF48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9F1B216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849C32C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0D125E9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376E18B1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52AC07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1427813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4A959E02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68DB89F1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4947CCE0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8B7D8C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1C5C4B5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1BC2F62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16A6D85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0AF84D0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2AECFF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682A5220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15B61AD7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06306A19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0A62F935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11FF1B9B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02D2C960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B8426F6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47D7A953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787AC98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AF51C15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8433BCD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65A1026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AF48F26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9D8B0A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48EBCA4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BD2413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1DAB8B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4AC7A4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D9B7BE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1.892.000,00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D3B4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993.000,00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489EDE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1.746.000,00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039BDD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1.666.627,00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F58CF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7EC9C6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798.804,00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0FA332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897.062,00</w:t>
            </w:r>
          </w:p>
        </w:tc>
      </w:tr>
      <w:tr w:rsidR="0077398B" w:rsidRPr="0077398B" w14:paraId="29404F7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24AAC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00B8657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186F0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68244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43A63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4C1BF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BA7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76B09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6060C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D6B5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724.063,00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BABEA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771.937,00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31817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716.248,00</w:t>
            </w:r>
          </w:p>
        </w:tc>
      </w:tr>
      <w:tr w:rsidR="0077398B" w:rsidRPr="0077398B" w14:paraId="6D036B0F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34E8FD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DAEF34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1767B2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F1EE4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4F1918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29ED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15428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A6F2E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DC3B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708.343,00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CDC79C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755.657,00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6F6F0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700.483,00</w:t>
            </w:r>
          </w:p>
        </w:tc>
      </w:tr>
      <w:tr w:rsidR="0077398B" w:rsidRPr="0077398B" w14:paraId="399263A0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2F178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A6AAA1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EC9D6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5E899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D199FB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257F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6467F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F4EE5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8F66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599.550,00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C24D2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633.450,00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168252" w14:textId="77777777" w:rsidR="0077398B" w:rsidRPr="0077398B" w:rsidRDefault="0077398B" w:rsidP="0077398B">
            <w:pPr>
              <w:spacing w:before="1" w:line="180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591.113,00</w:t>
            </w:r>
          </w:p>
        </w:tc>
      </w:tr>
      <w:tr w:rsidR="0077398B" w:rsidRPr="0077398B" w14:paraId="3E3ED23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04B0D0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 sporuri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F00048A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BAE7F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361D3A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B01C79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52095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3C947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B184E8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888A5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10.785,00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2F555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DEAA813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11.091,00</w:t>
            </w:r>
          </w:p>
        </w:tc>
      </w:tr>
      <w:tr w:rsidR="0077398B" w:rsidRPr="0077398B" w14:paraId="07873509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129438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Indemnizatii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platite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unor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persoane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din afara</w:t>
            </w:r>
          </w:p>
          <w:p w14:paraId="62CCE9D4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unitatii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3360C6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14884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BE2C9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0C29526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3E08DEC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B17CA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07544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380FB1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BEB71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69.650,00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C83CE1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</w:tr>
      <w:tr w:rsidR="0077398B" w:rsidRPr="0077398B" w14:paraId="50E3AB88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0A4F77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978715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261E5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662CF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D8FA1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35A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18137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AF084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76F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33.658,00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86F1B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40.342,00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F4E43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33.929,00</w:t>
            </w:r>
          </w:p>
        </w:tc>
      </w:tr>
      <w:tr w:rsidR="0077398B" w:rsidRPr="0077398B" w14:paraId="58A8029F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3857E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91D892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2E18B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A77808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8B40B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3DAB3B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DEC39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F0314F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47DA5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8F0AB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16.280,00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9A547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15.765,00</w:t>
            </w:r>
          </w:p>
        </w:tc>
      </w:tr>
      <w:tr w:rsidR="0077398B" w:rsidRPr="0077398B" w14:paraId="7006BC80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7964FB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23B526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E91C9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FB9A8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63678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D0D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0700E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B98EB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5715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15.720,00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FA663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16.280,00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30CBC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15.765,00</w:t>
            </w:r>
          </w:p>
        </w:tc>
      </w:tr>
      <w:tr w:rsidR="0077398B" w:rsidRPr="0077398B" w14:paraId="2DCA5CB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7A7C93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6F09F9D4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C21F7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3E165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EBAFB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BFFA09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367.000,00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F1DA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36161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F9EDF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150.327,00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AB109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123.460,00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D69FBB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26.867,00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BA8D45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160.514,00</w:t>
            </w:r>
          </w:p>
        </w:tc>
      </w:tr>
      <w:tr w:rsidR="0077398B" w:rsidRPr="0077398B" w14:paraId="71536723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53D1B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A12F45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9F697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9D0C2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E86142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7C4B7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7292F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7D22E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123.007,00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13749" w14:textId="77777777" w:rsidR="0077398B" w:rsidRPr="0077398B" w:rsidRDefault="0077398B" w:rsidP="0077398B">
            <w:pPr>
              <w:spacing w:before="1" w:line="180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110.797,00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A2C1EA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F5F20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136.795,00</w:t>
            </w:r>
          </w:p>
        </w:tc>
      </w:tr>
      <w:tr w:rsidR="0077398B" w:rsidRPr="0077398B" w14:paraId="216E4A2F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A88D12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Furnituri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birou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38BFFD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29F53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B15AE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F94FE6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AE752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091A8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4C139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8AAE7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10.854,00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E11CFD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5.146,00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21CAC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18.259,00</w:t>
            </w:r>
          </w:p>
        </w:tc>
      </w:tr>
      <w:tr w:rsidR="0077398B" w:rsidRPr="0077398B" w14:paraId="493B4CA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209E9B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715642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06F36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B5611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5A3D3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57F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9AC1F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114BF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C5E81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E26CE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78C57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0DA886A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2F7886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D383E3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1B8A92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3E9C8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07D2F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34309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13987F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72210E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EE752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107AB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3F638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</w:tr>
      <w:tr w:rsidR="0077398B" w:rsidRPr="0077398B" w14:paraId="347205EC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B017E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921179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B521E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E277A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16231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94E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574B4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F07E7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13.044,00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0B61C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11.068,00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C7150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7EAAF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18.392,00</w:t>
            </w:r>
          </w:p>
        </w:tc>
      </w:tr>
      <w:tr w:rsidR="0077398B" w:rsidRPr="0077398B" w14:paraId="1F201BB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5A050E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80A72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995E6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C884F0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A0E95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907F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25075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977F1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16.151,00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30061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14.466,00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62421D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1.685,00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8F00D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14.891,00</w:t>
            </w:r>
          </w:p>
        </w:tc>
      </w:tr>
      <w:tr w:rsidR="0077398B" w:rsidRPr="0077398B" w14:paraId="64C07CE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D308C7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14048BF8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7A5C2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2CDF7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868A2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6F393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393A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754EB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5A319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C5EC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39.777,00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B1A967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BCB6D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46.817,00</w:t>
            </w:r>
          </w:p>
        </w:tc>
      </w:tr>
      <w:tr w:rsidR="0077398B" w:rsidRPr="0077398B" w14:paraId="4EDE082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8569D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643B0DF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94806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0F7D1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3E844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65054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8A08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83412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67FE9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37.232,00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C26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3740B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BB2DE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37.856,00</w:t>
            </w:r>
          </w:p>
        </w:tc>
      </w:tr>
      <w:tr w:rsidR="0077398B" w:rsidRPr="0077398B" w14:paraId="051C85C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EBDAAC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Medicamente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 materiale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20.04.01</w:t>
            </w:r>
          </w:p>
          <w:p w14:paraId="1130C0C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20.04.04)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60EA1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012CA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19DFC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AA8D1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77BC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A25E3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04FB4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E5E0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07B1B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39B68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503195B3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440ABD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5CD564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734A4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F53D77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43D68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89EE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45CD4D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E1EFB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48B9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B39881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EE68A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6923E8F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48D55D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1A2E0264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1E733E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38053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2CD3D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C7B62C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925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901EE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FF50D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899D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C8398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52F23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94EE643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AD77FE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E11575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00D63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27A67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2B22C9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724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45FD8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1D178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D2A2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C99852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E56B3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8AD9E9C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E4648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F1F7EC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C0E0E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980619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D2CEB1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43E0B1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0FD27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0B371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4C546D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4FBDD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A332F6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</w:tr>
      <w:tr w:rsidR="0077398B" w:rsidRPr="0077398B" w14:paraId="2DBD1C8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AAC8F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ECCD8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94878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214D8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A8AA2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9B0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68253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6997F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87DE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2.820,00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03F61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03C58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3.780,00</w:t>
            </w:r>
          </w:p>
        </w:tc>
      </w:tr>
      <w:tr w:rsidR="0077398B" w:rsidRPr="0077398B" w14:paraId="2E788A0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FCADD4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5AA573B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55C559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8096D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276FB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F60032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5EE5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AF642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A1709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98E4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83F47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46355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5023076E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53A5A0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Reclama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105D3B9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7984FE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3F0A4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79C45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46F390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9EC2E3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4B6D2C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C1A084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337E1E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E382F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10379682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AE0E36C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5081859E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EFE115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49A9E9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C22CD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4014CB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6A88E9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913325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7E98A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B249B5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C269D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6322B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2B97C8CE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95AC67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03C794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0C62A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30FA6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023C0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665E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40757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E7E7B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573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6C670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B91CE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18D82E1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FF4180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80D451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5E1B5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4BB27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099116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FD26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06C7D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2CDBC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E08B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6E1560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36FEC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39C47AEB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6E2657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C1B197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C6F3D4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84DD2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25633C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CB9A9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4B391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DA507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DE402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310775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F7C81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6557A6E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AC4B4F" w14:textId="77777777" w:rsidR="0077398B" w:rsidRPr="0077398B" w:rsidRDefault="0077398B" w:rsidP="0077398B">
            <w:pPr>
              <w:spacing w:before="1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09D1E98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F95D26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776AF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FA91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1616D8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273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29805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2E5FE0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0A64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98550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02B7F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0F04DE1C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AB3D5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5D26BF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A435D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B26BC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DC54C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D40B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979D7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7FDB6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0F93A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35F4BF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FB129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35A68DC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8C994F0" w14:textId="77777777" w:rsidR="0077398B" w:rsidRPr="0077398B" w:rsidRDefault="0077398B" w:rsidP="0077398B">
            <w:pPr>
              <w:spacing w:line="178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863A0F0" w14:textId="77777777" w:rsidR="0077398B" w:rsidRPr="0077398B" w:rsidRDefault="0077398B" w:rsidP="0077398B">
            <w:pPr>
              <w:spacing w:line="178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1220AA7" w14:textId="77777777" w:rsidR="0077398B" w:rsidRPr="0077398B" w:rsidRDefault="0077398B" w:rsidP="0077398B">
            <w:pPr>
              <w:spacing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1FF7F10" w14:textId="77777777" w:rsidR="0077398B" w:rsidRPr="0077398B" w:rsidRDefault="0077398B" w:rsidP="0077398B">
            <w:pPr>
              <w:spacing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1BA4CD9" w14:textId="77777777" w:rsidR="0077398B" w:rsidRPr="0077398B" w:rsidRDefault="0077398B" w:rsidP="0077398B">
            <w:pPr>
              <w:spacing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322F7F9" w14:textId="77777777" w:rsidR="0077398B" w:rsidRPr="0077398B" w:rsidRDefault="0077398B" w:rsidP="0077398B">
            <w:pPr>
              <w:spacing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F8FEECF" w14:textId="77777777" w:rsidR="0077398B" w:rsidRPr="0077398B" w:rsidRDefault="0077398B" w:rsidP="0077398B">
            <w:pPr>
              <w:spacing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FC975DB" w14:textId="77777777" w:rsidR="0077398B" w:rsidRPr="0077398B" w:rsidRDefault="0077398B" w:rsidP="0077398B">
            <w:pPr>
              <w:spacing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EBB39BB" w14:textId="77777777" w:rsidR="0077398B" w:rsidRPr="0077398B" w:rsidRDefault="0077398B" w:rsidP="0077398B">
            <w:pPr>
              <w:spacing w:line="178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FA2BFB4" w14:textId="77777777" w:rsidR="0077398B" w:rsidRPr="0077398B" w:rsidRDefault="0077398B" w:rsidP="0077398B">
            <w:pPr>
              <w:spacing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1A1577F" w14:textId="77777777" w:rsidR="0077398B" w:rsidRPr="0077398B" w:rsidRDefault="0077398B" w:rsidP="0077398B">
            <w:pPr>
              <w:spacing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2.709,00</w:t>
            </w:r>
          </w:p>
        </w:tc>
      </w:tr>
    </w:tbl>
    <w:p w14:paraId="51993786" w14:textId="77777777" w:rsidR="0077398B" w:rsidRPr="0077398B" w:rsidRDefault="0077398B" w:rsidP="0077398B">
      <w:pPr>
        <w:spacing w:line="178" w:lineRule="exact"/>
        <w:rPr>
          <w:sz w:val="16"/>
        </w:rPr>
        <w:sectPr w:rsidR="0077398B" w:rsidRPr="0077398B">
          <w:footerReference w:type="default" r:id="rId12"/>
          <w:pgSz w:w="16840" w:h="11900" w:orient="landscape"/>
          <w:pgMar w:top="560" w:right="240" w:bottom="507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7B4F88C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DF3E6AB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10E529E8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42855F74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11ABCB7F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6AA7F43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5E0E2B0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F65605E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5F2EB53D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DEBBCC1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0C62703A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B01B27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230E909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00CDE094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752D3A92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632CE4B4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4EC7E6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05579BB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0CFDC18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F6302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68A25FBF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38400DE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1A8F346C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3778069C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12A26897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7B931B21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584BC9E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6044EE82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F7EEDC2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37400F8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4560D9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145488D1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A11726D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A5F716C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152BBA5" w14:textId="77777777" w:rsidTr="00F26AE4">
        <w:trPr>
          <w:trHeight w:val="209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DAD434" w14:textId="77777777" w:rsidR="0077398B" w:rsidRPr="0077398B" w:rsidRDefault="0077398B" w:rsidP="0077398B">
            <w:pPr>
              <w:spacing w:before="9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0B6E83" w14:textId="77777777" w:rsidR="0077398B" w:rsidRPr="0077398B" w:rsidRDefault="0077398B" w:rsidP="0077398B">
            <w:pPr>
              <w:spacing w:before="9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9B6417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5BC8A7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2DAA13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27B0A" w14:textId="77777777" w:rsidR="0077398B" w:rsidRPr="0077398B" w:rsidRDefault="0077398B" w:rsidP="0077398B">
            <w:pPr>
              <w:spacing w:before="9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96E3D4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AF3ADF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24457" w14:textId="77777777" w:rsidR="0077398B" w:rsidRPr="0077398B" w:rsidRDefault="0077398B" w:rsidP="0077398B">
            <w:pPr>
              <w:spacing w:before="9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B4BAD0" w14:textId="77777777" w:rsidR="0077398B" w:rsidRPr="0077398B" w:rsidRDefault="0077398B" w:rsidP="0077398B">
            <w:pPr>
              <w:spacing w:before="9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6F851F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86.929,00</w:t>
            </w:r>
          </w:p>
        </w:tc>
      </w:tr>
      <w:tr w:rsidR="0077398B" w:rsidRPr="0077398B" w14:paraId="5470A19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F58A6D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1FCC373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6EF49F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AB681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C4ABE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0347DC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8A7B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15561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93ABA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D31EF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E178DE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E6845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6.821,00</w:t>
            </w:r>
          </w:p>
        </w:tc>
      </w:tr>
      <w:tr w:rsidR="0077398B" w:rsidRPr="0077398B" w14:paraId="15E66E69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F4652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D9DC64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E8C3F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B2BA3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9DAD04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234F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6E51A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3F9C0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1BE5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00DF5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85A3B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5.768,00</w:t>
            </w:r>
          </w:p>
        </w:tc>
      </w:tr>
      <w:tr w:rsidR="0077398B" w:rsidRPr="0077398B" w14:paraId="1C4526C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267E3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generale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54.02.05 la</w:t>
            </w:r>
          </w:p>
          <w:p w14:paraId="13C42C0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54.02.07+54.02.10+54.02.50)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D965D9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25323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042F8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A0868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55770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08233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3C431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75740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0AF03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AE502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A3CE23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ECA45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486A4CF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187182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C75BC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1882B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5B5A6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81CE5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698A9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F646A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23EC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30244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ED720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7037CEF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BE559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FONDURI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REZERVA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50.04)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E70A0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79806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E3F7D4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B5FDD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D8BE6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0E762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7D86B9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A59358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1275F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44DDF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7A97E76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DCA580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rezerva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bugetara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dispozitia consiliilor</w:t>
            </w:r>
          </w:p>
          <w:p w14:paraId="5AC6270B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locale 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judetene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ED4C176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30EBE5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A997E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345F0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2DF2D8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CA32DE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0E45C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9839B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DEBDBF5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6206BE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EFEAB64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C657418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Partea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II-a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APARARE,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ORDINE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PUBLICA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SI</w:t>
            </w:r>
          </w:p>
          <w:p w14:paraId="0B23A6E5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SIGURANTA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NATIONALA</w:t>
            </w:r>
            <w:r w:rsidRPr="0077398B">
              <w:rPr>
                <w:b/>
                <w:spacing w:val="-14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60.02+61.02)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C66180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97622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49E9A7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99791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C72C5E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0FDD0C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3FA987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577949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BD4A5C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7E9CA3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072D439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020341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Aparare 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60.02.02)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43AC0E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60.02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2C6DF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82ED7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DC3D6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B7B9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31496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D94CA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DAB6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84A1D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41D41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F8116C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443BF7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64BD417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85ED5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EE09E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FEB5B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8DFC6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F95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C5723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BBB29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F72EC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A88B5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F59C7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D58E613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532F4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5048801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67DEE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DE51B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F22D4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C0CFE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5484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E1D64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E74F5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AB9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B026B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C9EB6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682B62D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7F32F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8D2A27E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B08C2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6FE4A0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469CFE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5A561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A69E6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16D52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FBA11D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60C9F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73139C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4483715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F93B46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707C2436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861B2F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CDC5B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5280AE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C37039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5911F6E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6F908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09905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F45ED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0E7E94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EDFE7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616ABFE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175F347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Partea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III-a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CHELTUIELI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SOCIAL-CULTURAL</w:t>
            </w:r>
          </w:p>
          <w:p w14:paraId="2502ABAF" w14:textId="77777777" w:rsidR="0077398B" w:rsidRPr="0077398B" w:rsidRDefault="0077398B" w:rsidP="0077398B">
            <w:pPr>
              <w:spacing w:before="27" w:line="17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811796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64.02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72D7F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D48B6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F5CD3C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2.025.000,00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CF3B35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1F33D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1.649.822,00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15E72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1.523.889,00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508CCB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1.039.691,00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361D3D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484.198,00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0C90AA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1.298.516,00</w:t>
            </w:r>
          </w:p>
        </w:tc>
      </w:tr>
      <w:tr w:rsidR="0077398B" w:rsidRPr="0077398B" w14:paraId="5C770F8E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D0E7C5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Invatamant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65.02.03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65.02.05+65.02.07+</w:t>
            </w:r>
          </w:p>
          <w:p w14:paraId="3F5848C2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65.02.11+65.02.50)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EC0C4D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A0A6E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8310B2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86637D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381.000,00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A3776C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C2928E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195.822,00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11ED8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138.762,00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D1E07C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134.118,00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9DAE5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37244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272.730,00</w:t>
            </w:r>
          </w:p>
        </w:tc>
      </w:tr>
      <w:tr w:rsidR="0077398B" w:rsidRPr="0077398B" w14:paraId="1CB5E9B8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E9CA608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3A9A6CE1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4FC3C3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15E96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A70A6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46D51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381.000,00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6693B02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E096E0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195.822,00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CDF1A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138.762,00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BBA274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134.118,00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E54045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388E4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138.657,00</w:t>
            </w:r>
          </w:p>
        </w:tc>
      </w:tr>
      <w:tr w:rsidR="0077398B" w:rsidRPr="0077398B" w14:paraId="41779985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D401B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2552F3CB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5F8790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E090D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20F60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A8C0CD0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D47B7B" w14:textId="77777777" w:rsidR="0077398B" w:rsidRPr="0077398B" w:rsidRDefault="0077398B" w:rsidP="0077398B">
            <w:pPr>
              <w:spacing w:line="181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91D11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0F03B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0DA12C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ED0933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86C67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682FAD55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494D3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2354C0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771E9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DC923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E142C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E7F8" w14:textId="77777777" w:rsidR="0077398B" w:rsidRPr="0077398B" w:rsidRDefault="0077398B" w:rsidP="0077398B">
            <w:pPr>
              <w:spacing w:line="177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31C04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A9491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4E7A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17701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3429A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4452130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198DC5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Alocatii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transportul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locul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</w:p>
          <w:p w14:paraId="576063A8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DBFA80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25CB8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FCE6E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324FD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6F3B" w14:textId="77777777" w:rsidR="0077398B" w:rsidRPr="0077398B" w:rsidRDefault="0077398B" w:rsidP="0077398B">
            <w:pPr>
              <w:spacing w:before="1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10DD8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0FA5F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BC5C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6D0824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DE042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2156B16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B1AD1F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0A4B381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B44658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FB4BF9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9E7D8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428E5E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C7C52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1A3D4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AD2DB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89.140,00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F742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89.140,00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20608B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24658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95.352,00</w:t>
            </w:r>
          </w:p>
        </w:tc>
      </w:tr>
      <w:tr w:rsidR="0077398B" w:rsidRPr="0077398B" w14:paraId="5DB42EC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E05DFD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8274C5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C69CC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7A729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8BBA7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415F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41A0B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BEA11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46.068,00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60DF2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46.068,00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C1F805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54C27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54.530,00</w:t>
            </w:r>
          </w:p>
        </w:tc>
      </w:tr>
      <w:tr w:rsidR="0077398B" w:rsidRPr="0077398B" w14:paraId="72A1B43E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749928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Furnituri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birou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248B31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FCB3B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872FF2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474729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A71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4FEB9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DCA3FF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1.920,00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C4E98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AFF8B6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E5094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2.240,00</w:t>
            </w:r>
          </w:p>
        </w:tc>
      </w:tr>
      <w:tr w:rsidR="0077398B" w:rsidRPr="0077398B" w14:paraId="1B3A674E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8CAB5B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968D36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B4319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DEB00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144F2A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EECD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2F01B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61C21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BD4F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4B5351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C83F8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</w:tr>
      <w:tr w:rsidR="0077398B" w:rsidRPr="0077398B" w14:paraId="178F3B1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99CA7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8F91AB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783808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E699E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AB0B1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D602F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3DB19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D326E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8944F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277CA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E663C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</w:tr>
      <w:tr w:rsidR="0077398B" w:rsidRPr="0077398B" w14:paraId="787E379D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DA9AD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7276B5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40C08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265BB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99A4E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B31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7F5C2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FEAD8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17.091,00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66A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17.091,00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F3784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5AF53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23.338,00</w:t>
            </w:r>
          </w:p>
        </w:tc>
      </w:tr>
      <w:tr w:rsidR="0077398B" w:rsidRPr="0077398B" w14:paraId="208EC65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286CF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Piese 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schimb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E8D4A3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323EB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9BDF1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CA90E9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F16B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AB673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A4B06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05B6C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902FAD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81D9D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</w:tr>
      <w:tr w:rsidR="0077398B" w:rsidRPr="0077398B" w14:paraId="658F3D8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5C3BD8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709C72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2E8620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DC42C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F9CABE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B2C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4DD79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542275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A63E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8853C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03603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</w:tr>
      <w:tr w:rsidR="0077398B" w:rsidRPr="0077398B" w14:paraId="20938DE3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3374CB0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3B85D913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18E57F4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750844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6F0A969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99FEB6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716821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58A9FA1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21A981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1497176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992A42B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9B0D97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</w:tr>
    </w:tbl>
    <w:p w14:paraId="57B70745" w14:textId="77777777" w:rsidR="0077398B" w:rsidRPr="0077398B" w:rsidRDefault="0077398B" w:rsidP="0077398B">
      <w:pPr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759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5415C62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39EB8B0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1B1FEA84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327494BC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D7AAE6A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2681E23D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FD10DCF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20B9B42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425023BE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778181A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232BC7E3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7820B9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03049B85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62CEFF1A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3A1D74B8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17139362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09D697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457A3D57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D900E5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A821FD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0D0CD3B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40233EC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0B03380A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61A00B68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53E27A9C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328686BE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DEBF938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0C4BD27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699328B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1E34F33D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70641E7C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BF26525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D1F1E13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DD18C61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1D7CB5A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898019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5703F5DB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FBA3EE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CCC557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BB7950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29E2AD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0746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25EF03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4EECD4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05755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8349B2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AF0822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B815246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A13513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7E2400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37BE7C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93748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E99AC8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3D8A6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FB4B0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79DC2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090A1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B921A3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4C706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2504D7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3E1115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Deplasari,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detasari,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transferari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20.06.01+2</w:t>
            </w:r>
          </w:p>
          <w:p w14:paraId="272241AD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0.06.02)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3E44AA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DD1E2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DA835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ECFA18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3369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934BA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CB047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04AE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5855D0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E0D4C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5BFD5F6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B94A71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Deplasari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interne,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detaşări,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transferari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69941D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63E5D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744F22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0C7469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CEA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37269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D0A96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9F61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EF0B7B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982CD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30EC5AA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41620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159C90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C821DB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6BB895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91AD5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B3ECC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8F3FA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58A77E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27EC8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AAF08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DA6F4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7FFF59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5E7A4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86E0A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65F45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5B568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12E68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F4C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155C6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8764D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67A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1BD48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B4D94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1E173D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7CC325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3A574BD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064CE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C212A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52D32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7C7A3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A003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968B6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6ED75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23A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2FA6B7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1BADA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</w:tr>
      <w:tr w:rsidR="0077398B" w:rsidRPr="0077398B" w14:paraId="1192ECB5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253A2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357FA1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6E259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A422F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DE17C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43E48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A396D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DF8B7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F6B67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C1DA5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E2102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</w:tr>
      <w:tr w:rsidR="0077398B" w:rsidRPr="0077398B" w14:paraId="56EFD686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8FA03D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3D031EC0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BF7661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2D3DC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A7F3A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3A366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455811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5077C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1064A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F19C67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309F76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6612E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2D9E8CD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05C2C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0DF594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930BD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398E6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1986D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F75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B8DF1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53FD7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0160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C9C2D1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438F3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0384A8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C4E6AD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D24B66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A345A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B3B09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8B89E6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F0A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5D338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8F3A4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AD73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FA180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798D8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1C57568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9074B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TITLUL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X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PROIECTE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DIN</w:t>
            </w:r>
          </w:p>
          <w:p w14:paraId="32D954A3" w14:textId="77777777" w:rsidR="0077398B" w:rsidRPr="0077398B" w:rsidRDefault="0077398B" w:rsidP="0077398B">
            <w:pPr>
              <w:spacing w:line="210" w:lineRule="atLeas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FONDURI EXTERNE NERAMBURSABILE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AFERENTE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CADRULUI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FINANCIAR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2014-2020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90BCB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A5A27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564FC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3E4C2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07A6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BE4DD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BCDF1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8233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FCD4D8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7E3BB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5124309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35EAC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Programe</w:t>
            </w:r>
            <w:r w:rsidRPr="0077398B">
              <w:rPr>
                <w:sz w:val="16"/>
              </w:rPr>
              <w:t xml:space="preserve"> din Fondul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Social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European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(FSE)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7C9F85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00993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03B6E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8C1ABA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198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E12BB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574B7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63C31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6FED3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ECCA9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3138581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468B366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B736C7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BD71B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BF87D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CA21B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7C133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FA057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7B1647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677A0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BC127C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C1EB5F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667,00</w:t>
            </w:r>
          </w:p>
        </w:tc>
      </w:tr>
      <w:tr w:rsidR="0077398B" w:rsidRPr="0077398B" w14:paraId="609A198E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985880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externa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nerambursabila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8800CA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931A8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6C878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98168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4A2F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0BBAF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1141A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11B1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48C5E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DDF20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24.482,00</w:t>
            </w:r>
          </w:p>
        </w:tc>
      </w:tr>
      <w:tr w:rsidR="0077398B" w:rsidRPr="0077398B" w14:paraId="22987FE5" w14:textId="77777777" w:rsidTr="00F26AE4">
        <w:trPr>
          <w:trHeight w:val="61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D3584C" w14:textId="77777777" w:rsidR="0077398B" w:rsidRPr="0077398B" w:rsidRDefault="0077398B" w:rsidP="0077398B">
            <w:pPr>
              <w:spacing w:line="276" w:lineRule="auto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59.01+59.02+</w:t>
            </w:r>
            <w:r w:rsidRPr="0077398B">
              <w:rPr>
                <w:spacing w:val="-42"/>
                <w:sz w:val="16"/>
              </w:rPr>
              <w:t xml:space="preserve"> </w:t>
            </w:r>
            <w:r w:rsidRPr="0077398B">
              <w:rPr>
                <w:sz w:val="16"/>
              </w:rPr>
              <w:t>9.11+59.12+59.15+59.17+59.22+59.25+59.30+5</w:t>
            </w:r>
          </w:p>
          <w:p w14:paraId="50EF0AD0" w14:textId="77777777" w:rsidR="0077398B" w:rsidRPr="0077398B" w:rsidRDefault="0077398B" w:rsidP="0077398B">
            <w:pPr>
              <w:spacing w:line="17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9.35+59.38+59.40+59.41+59.42)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7EB808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1670F6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C5DB7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8185A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F03A2C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F464C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CBFCD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B095C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6FF2C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C1885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09E1B9F2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6F4B8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Burse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B27ED8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B912C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11AB1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DC780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6727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93620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23A17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620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1B231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1E424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4092155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A74112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78264F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62653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D1B18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93FA2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19FC3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8AC8A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401C6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DCF84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5ED4B8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13618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  <w:tr w:rsidR="0077398B" w:rsidRPr="0077398B" w14:paraId="6C1C28A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4AAB5D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2E9CDE1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FFC608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5CFFE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D29A2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6FFA4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F75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D9EA1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F6646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7F8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AB4BC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868EA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  <w:tr w:rsidR="0077398B" w:rsidRPr="0077398B" w14:paraId="40617F87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51B75D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F432F1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531E5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BEF04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15A2E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62A3E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5F4F3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6E976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3DBAC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FF310C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0971D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  <w:tr w:rsidR="0077398B" w:rsidRPr="0077398B" w14:paraId="3644CB1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6634E2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07AFF3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F5BBD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341AA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EF0961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7952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3099A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83A23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E0B1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FFBAAB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A9203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131.984,00</w:t>
            </w:r>
          </w:p>
        </w:tc>
      </w:tr>
      <w:tr w:rsidR="0077398B" w:rsidRPr="0077398B" w14:paraId="657A909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313D81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4113E26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8A322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B3407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BBDBCF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0773D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F3378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A6E42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8B946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C8B391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9DA97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589,00</w:t>
            </w:r>
          </w:p>
        </w:tc>
      </w:tr>
      <w:tr w:rsidR="0077398B" w:rsidRPr="0077398B" w14:paraId="57D24E2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090B2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FEAAE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EEDC1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7E7AC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3A14D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4EE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C3E8D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C8348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50B1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D86E7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11B82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1.500,00</w:t>
            </w:r>
          </w:p>
        </w:tc>
      </w:tr>
      <w:tr w:rsidR="0077398B" w:rsidRPr="0077398B" w14:paraId="64BE09D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0C87BB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Sanatate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66.02.06+66.02.08+66.02.50)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BFE3CF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932BA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FD988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0D05E9D" w14:textId="77777777" w:rsidR="0077398B" w:rsidRPr="0077398B" w:rsidRDefault="0077398B" w:rsidP="0077398B">
            <w:pPr>
              <w:spacing w:line="177" w:lineRule="exact"/>
              <w:ind w:right="2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CA6707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DF6803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A6074A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87297A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63.797,00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3169A4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AE8F5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63.967,00</w:t>
            </w:r>
          </w:p>
        </w:tc>
      </w:tr>
      <w:tr w:rsidR="0077398B" w:rsidRPr="0077398B" w14:paraId="2A498E25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98C8C5E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4FF1D760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E066EE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D95EE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01A7E5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6E8356" w14:textId="77777777" w:rsidR="0077398B" w:rsidRPr="0077398B" w:rsidRDefault="0077398B" w:rsidP="0077398B">
            <w:pPr>
              <w:spacing w:line="181" w:lineRule="exact"/>
              <w:ind w:right="2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B15401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AF09B6F" w14:textId="77777777" w:rsidR="0077398B" w:rsidRPr="0077398B" w:rsidRDefault="0077398B" w:rsidP="0077398B">
            <w:pPr>
              <w:spacing w:line="181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87A879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118.654,00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56F7CF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63.797,00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96D8F7A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25F58A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63.967,00</w:t>
            </w:r>
          </w:p>
        </w:tc>
      </w:tr>
      <w:tr w:rsidR="0077398B" w:rsidRPr="0077398B" w14:paraId="129605A4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DEE134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1B7277D6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6C0E75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735D7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9D4A81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40834B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F9BC66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BD5AF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9577B4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C20A8C1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52.143,00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F6F823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9A32A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52.313,00</w:t>
            </w:r>
          </w:p>
        </w:tc>
      </w:tr>
      <w:tr w:rsidR="0077398B" w:rsidRPr="0077398B" w14:paraId="72703417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63174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81E40E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16A2F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7681D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602A7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8E4E7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82401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E0B75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5BB4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50.995,00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4D66D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52.005,00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6ED86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51.161,00</w:t>
            </w:r>
          </w:p>
        </w:tc>
      </w:tr>
      <w:tr w:rsidR="0077398B" w:rsidRPr="0077398B" w14:paraId="4357D9C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8B465F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1799A1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6D9DA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45627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E01AF1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67EF7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F1CDD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7220D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EEB6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47.146,00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6C99B3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46.854,00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51633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47.337,00</w:t>
            </w:r>
          </w:p>
        </w:tc>
      </w:tr>
      <w:tr w:rsidR="0077398B" w:rsidRPr="0077398B" w14:paraId="28381CD7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4A3B9A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DD3F09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C8300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E7951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4FB308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3F04E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76B53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136A8F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A66C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3.849,00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5C5919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5.151,00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D2E21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3.824,00</w:t>
            </w:r>
          </w:p>
        </w:tc>
      </w:tr>
      <w:tr w:rsidR="0077398B" w:rsidRPr="0077398B" w14:paraId="13A542FC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B73C73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96C12D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7D941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A63D45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896BE3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CCBEB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27B1C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DC6DC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CF5A9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194A54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4574F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1.152,00</w:t>
            </w:r>
          </w:p>
        </w:tc>
      </w:tr>
      <w:tr w:rsidR="0077398B" w:rsidRPr="0077398B" w14:paraId="6E4DAD9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6077EC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898AD0F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33D47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6AC60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3BCA7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AD4165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6A0E4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B196C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F113F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990C1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871516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1.152,00</w:t>
            </w:r>
          </w:p>
        </w:tc>
      </w:tr>
      <w:tr w:rsidR="0077398B" w:rsidRPr="0077398B" w14:paraId="55CD3170" w14:textId="77777777" w:rsidTr="00F26AE4">
        <w:trPr>
          <w:trHeight w:val="400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50988BF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49CFC9D9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37F681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9C9278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4FE327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6E309ED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F0084E3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1F6F6B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A63CD3A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1C528D9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3BD0AA3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64DE814" w14:textId="77777777" w:rsidR="0077398B" w:rsidRPr="0077398B" w:rsidRDefault="0077398B" w:rsidP="0077398B">
            <w:pPr>
              <w:spacing w:line="181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</w:tbl>
    <w:p w14:paraId="3BEE7E4A" w14:textId="77777777" w:rsidR="0077398B" w:rsidRPr="0077398B" w:rsidRDefault="0077398B" w:rsidP="0077398B">
      <w:pPr>
        <w:spacing w:line="181" w:lineRule="exact"/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504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0C283771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76FA63D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21494555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12F5992F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302689A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3E73D58E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7CD47AEE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E7CEE33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19CB108B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1E465B45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1CB379CE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E3A79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21A0446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1C6C5439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02E7C269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1019F65D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0CF473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3F0AC62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1B5FBE7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31B03A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7E689D8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0E70E95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159F1AD1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2C54A236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45DFCB4E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3587596F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47ED8F5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155FC7B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AC3CD7B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4AEB682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D9C765D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6759F2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967A569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8418BDB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6F95E5E" w14:textId="77777777" w:rsidTr="00F26AE4">
        <w:trPr>
          <w:trHeight w:val="209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D477A1" w14:textId="77777777" w:rsidR="0077398B" w:rsidRPr="0077398B" w:rsidRDefault="0077398B" w:rsidP="0077398B">
            <w:pPr>
              <w:spacing w:before="9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FE1BB3" w14:textId="77777777" w:rsidR="0077398B" w:rsidRPr="0077398B" w:rsidRDefault="0077398B" w:rsidP="0077398B">
            <w:pPr>
              <w:spacing w:before="9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79956B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65F937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16C0E5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2EC3A" w14:textId="77777777" w:rsidR="0077398B" w:rsidRPr="0077398B" w:rsidRDefault="0077398B" w:rsidP="0077398B">
            <w:pPr>
              <w:spacing w:before="9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5D6182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729C67" w14:textId="77777777" w:rsidR="0077398B" w:rsidRPr="0077398B" w:rsidRDefault="0077398B" w:rsidP="0077398B">
            <w:pPr>
              <w:spacing w:before="9" w:line="180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715FF" w14:textId="77777777" w:rsidR="0077398B" w:rsidRPr="0077398B" w:rsidRDefault="0077398B" w:rsidP="0077398B">
            <w:pPr>
              <w:spacing w:before="9" w:line="180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43DE23" w14:textId="77777777" w:rsidR="0077398B" w:rsidRPr="0077398B" w:rsidRDefault="0077398B" w:rsidP="0077398B">
            <w:pPr>
              <w:spacing w:before="9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AD99FD" w14:textId="77777777" w:rsidR="0077398B" w:rsidRPr="0077398B" w:rsidRDefault="0077398B" w:rsidP="0077398B">
            <w:pPr>
              <w:spacing w:before="9" w:line="180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7334E8E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A625B9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1C020180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00566E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00860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2208F0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BDD61A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B611C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595BD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244974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A986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CE7756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C4E93F" w14:textId="77777777" w:rsidR="0077398B" w:rsidRPr="0077398B" w:rsidRDefault="0077398B" w:rsidP="0077398B">
            <w:pPr>
              <w:spacing w:before="1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1D317D6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D7F003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Cultura,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recreere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religie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67.02.03+67.02.</w:t>
            </w:r>
          </w:p>
          <w:p w14:paraId="2A1F73F0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05+67.02.06+67.02.50)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AF97A8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59B6D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C903E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A81AB8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6089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53891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F8FE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4226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73.963,00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F66C52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A64854" w14:textId="77777777" w:rsidR="0077398B" w:rsidRPr="0077398B" w:rsidRDefault="0077398B" w:rsidP="0077398B">
            <w:pPr>
              <w:spacing w:before="1"/>
              <w:ind w:right="4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111.979,00</w:t>
            </w:r>
          </w:p>
        </w:tc>
      </w:tr>
      <w:tr w:rsidR="0077398B" w:rsidRPr="0077398B" w14:paraId="66B5AEE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A3DB4B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3F2072A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DC8461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CF712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34BEE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8DA18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A958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C8366F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DD35F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BFEF3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73.963,00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208F49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25C9A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74.199,00</w:t>
            </w:r>
          </w:p>
        </w:tc>
      </w:tr>
      <w:tr w:rsidR="0077398B" w:rsidRPr="0077398B" w14:paraId="70BD24C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02FC2D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04912FA8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DDE352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66AFD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745F8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82E16A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9200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03D275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AD9EC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1350D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31.101,00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4CF7C2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C9A49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31.337,00</w:t>
            </w:r>
          </w:p>
        </w:tc>
      </w:tr>
      <w:tr w:rsidR="0077398B" w:rsidRPr="0077398B" w14:paraId="50EA872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37D46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DC80F5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4C156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DE584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EC79C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96C3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88488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541E4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F6C3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30.420,00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1C6B6E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525DE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30.651,00</w:t>
            </w:r>
          </w:p>
        </w:tc>
      </w:tr>
      <w:tr w:rsidR="0077398B" w:rsidRPr="0077398B" w14:paraId="2D5B105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4F70E1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AA4AC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042C8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2D2EA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62AC6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7DDEF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E0606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DE6C9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F8A04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28.602,00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62A2301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29.398,00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98DBB6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28.602,00</w:t>
            </w:r>
          </w:p>
        </w:tc>
      </w:tr>
      <w:tr w:rsidR="0077398B" w:rsidRPr="0077398B" w14:paraId="6B0DBFEB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8DF29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9FFAF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6BE8D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CF62F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1514D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D7E4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71710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093B0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866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1.818,00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D073C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3.182,00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F6D9C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2.049,00</w:t>
            </w:r>
          </w:p>
        </w:tc>
      </w:tr>
      <w:tr w:rsidR="0077398B" w:rsidRPr="0077398B" w14:paraId="6A988E4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889AB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8A48AE4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7124F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EA322C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79A4A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CAE606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8B6138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19266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E2DB8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0D17B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53DED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686,00</w:t>
            </w:r>
          </w:p>
        </w:tc>
      </w:tr>
      <w:tr w:rsidR="0077398B" w:rsidRPr="0077398B" w14:paraId="7BB670B2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97587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2AA8AC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95B2A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F3F7F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7D11F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993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D0386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0FCEE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27DA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1BD0A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1.319,00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21689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686,00</w:t>
            </w:r>
          </w:p>
        </w:tc>
      </w:tr>
      <w:tr w:rsidR="0077398B" w:rsidRPr="0077398B" w14:paraId="78E8511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0E6902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VII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TRANSFERURI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z w:val="16"/>
              </w:rPr>
              <w:t>55.01+55.</w:t>
            </w:r>
          </w:p>
          <w:p w14:paraId="40DF2D72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DF3F56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8DA6A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400BE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1624B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C55ED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C95B2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BBFE1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182B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7BF29A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16D4A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40AAABF7" w14:textId="77777777" w:rsidTr="00F26AE4">
        <w:trPr>
          <w:trHeight w:val="1456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7CFF49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A. 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interne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55.01.01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55.01.03</w:t>
            </w:r>
          </w:p>
          <w:p w14:paraId="6D5A5215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+55.01.05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55.01.10+55.01.12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55.01.20+55.0</w:t>
            </w:r>
          </w:p>
          <w:p w14:paraId="3D0BE32B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1.26+55.01.28+55.01.29+55.01.41+55.01.42+55.</w:t>
            </w:r>
          </w:p>
          <w:p w14:paraId="0C16C60F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01.46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55.01.55+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55.01.57+55.01.58+55.01.59</w:t>
            </w:r>
          </w:p>
          <w:p w14:paraId="60B8F454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+55.01.62+55.01.63+55.01.64+55.01.65+55.01.6</w:t>
            </w:r>
          </w:p>
          <w:p w14:paraId="32823446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6+55.01.67+55.01.68+55.01.69+55.01.70+55.01.</w:t>
            </w:r>
          </w:p>
          <w:p w14:paraId="481C41A3" w14:textId="77777777" w:rsidR="0077398B" w:rsidRPr="0077398B" w:rsidRDefault="0077398B" w:rsidP="0077398B">
            <w:pPr>
              <w:spacing w:before="25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71+55.01.72)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0EECBE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9D2FC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3DED5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C6B73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6AA9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5B994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14285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3D05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FABC5D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19039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081E1061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93F7D9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curente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interne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9826DC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55.01.18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17967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F45D8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B5A989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5D94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DCE02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8FA82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FF23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15C9F1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F0EF6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1BA784DD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66FC62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ECF658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B3776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F8270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FECA8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8EB7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EBA4A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18478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DCA1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BF5E80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99358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40DF0DB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A0DFB1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2AB22EC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B8E82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AED69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6A4D9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2EAC2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7DB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D74AD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6021F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4734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C71D25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B5F0A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220712BD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1D07E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C5297F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D5BB4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7ECAA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31D23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D5A8EE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29F91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4666F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E7CEC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DF41D4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14121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2943B63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66A55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E1DBC9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B99E6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FF0DA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BC25B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F0FE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12F76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A8F68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FB3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83884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1106E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632,00</w:t>
            </w:r>
          </w:p>
        </w:tc>
      </w:tr>
      <w:tr w:rsidR="0077398B" w:rsidRPr="0077398B" w14:paraId="07B4B9E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B17EF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61C68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09938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6DE9F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B500C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EC4CB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64770E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DC2395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1E6AA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CEECE1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065AD4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10.752,00</w:t>
            </w:r>
          </w:p>
        </w:tc>
      </w:tr>
      <w:tr w:rsidR="0077398B" w:rsidRPr="0077398B" w14:paraId="379DC42A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4BE52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69A2B8AC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937E7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678F3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EE381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EA1DD9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87EBB8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6ABC2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C1C50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B00CE9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EC1432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CF9BEF" w14:textId="77777777" w:rsidR="0077398B" w:rsidRPr="0077398B" w:rsidRDefault="0077398B" w:rsidP="0077398B">
            <w:pPr>
              <w:spacing w:line="181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2.118,00</w:t>
            </w:r>
          </w:p>
        </w:tc>
      </w:tr>
      <w:tr w:rsidR="0077398B" w:rsidRPr="0077398B" w14:paraId="7DE9C19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7B5CC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A2CAE2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4E075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7D244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E6433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D531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59AFD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BA8E3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8AAD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4AFF9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3D120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24.278,00</w:t>
            </w:r>
          </w:p>
        </w:tc>
      </w:tr>
      <w:tr w:rsidR="0077398B" w:rsidRPr="0077398B" w14:paraId="04681F00" w14:textId="77777777" w:rsidTr="00F26AE4">
        <w:trPr>
          <w:trHeight w:val="616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B5252A" w14:textId="77777777" w:rsidR="0077398B" w:rsidRPr="0077398B" w:rsidRDefault="0077398B" w:rsidP="0077398B">
            <w:pPr>
              <w:spacing w:before="1" w:line="276" w:lineRule="auto"/>
              <w:ind w:left="40" w:right="115" w:hanging="1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 xml:space="preserve">Asigurari </w:t>
            </w:r>
            <w:r w:rsidRPr="0077398B">
              <w:rPr>
                <w:sz w:val="16"/>
              </w:rPr>
              <w:t>si asistenta sociala (cod 68.02.04+68.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02.05+68.02.06+68.02.10+68.02.11+68.02.12+6</w:t>
            </w:r>
          </w:p>
          <w:p w14:paraId="3F5F653E" w14:textId="77777777" w:rsidR="0077398B" w:rsidRPr="0077398B" w:rsidRDefault="0077398B" w:rsidP="0077398B">
            <w:pPr>
              <w:spacing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8.02.15+68.02.50)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BBE313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032AC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8D6DE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BD638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DF27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409BF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ACCA97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1.158.611,00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FDF7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767.813,00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EFB0FE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65C5F5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849.840,00</w:t>
            </w:r>
          </w:p>
        </w:tc>
      </w:tr>
      <w:tr w:rsidR="0077398B" w:rsidRPr="0077398B" w14:paraId="1966F80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79F20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4647DF9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5ABD1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15E00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3FFB8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A1507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8F10C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6430F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B6C114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1.158.611,00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FE3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767.813,00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39AD8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C2634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849.840,00</w:t>
            </w:r>
          </w:p>
        </w:tc>
      </w:tr>
      <w:tr w:rsidR="0077398B" w:rsidRPr="0077398B" w14:paraId="1A166BC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45F39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7C9EF0E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8C89D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91A2C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1D73E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F3F15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0FB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8BC42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F063E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8CE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294.202,00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C88C41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B969A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297.227,00</w:t>
            </w:r>
          </w:p>
        </w:tc>
      </w:tr>
      <w:tr w:rsidR="0077398B" w:rsidRPr="0077398B" w14:paraId="2C5F1BE3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30A746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8E124F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61071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58CAA7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633A57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F4FF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E0A8D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BAF20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359C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287.728,00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E9998E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381.272,00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B4CE6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290.687,00</w:t>
            </w:r>
          </w:p>
        </w:tc>
      </w:tr>
      <w:tr w:rsidR="0077398B" w:rsidRPr="0077398B" w14:paraId="2E6B47AD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BD9E7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75349E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704EC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8A85F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429A52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6EEBD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A1B64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DAB81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B662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253.870,00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C2878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335.130,00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D5E2D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256.907,00</w:t>
            </w:r>
          </w:p>
        </w:tc>
      </w:tr>
      <w:tr w:rsidR="0077398B" w:rsidRPr="0077398B" w14:paraId="6BF15F1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A98E9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D103E9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8FEA8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25BBB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9F914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945DC7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DE7C1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4BBEF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EB166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33.858,00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C743A8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46.142,00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7B86D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33.780,00</w:t>
            </w:r>
          </w:p>
        </w:tc>
      </w:tr>
      <w:tr w:rsidR="0077398B" w:rsidRPr="0077398B" w14:paraId="077D9C34" w14:textId="77777777" w:rsidTr="00F26AE4">
        <w:trPr>
          <w:trHeight w:val="195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5D9E5E6" w14:textId="77777777" w:rsidR="0077398B" w:rsidRPr="0077398B" w:rsidRDefault="0077398B" w:rsidP="0077398B">
            <w:pPr>
              <w:spacing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3557BCD" w14:textId="77777777" w:rsidR="0077398B" w:rsidRPr="0077398B" w:rsidRDefault="0077398B" w:rsidP="0077398B">
            <w:pPr>
              <w:spacing w:line="175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17B39BE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1F6318CC" w14:textId="77777777" w:rsidR="0077398B" w:rsidRPr="0077398B" w:rsidRDefault="0077398B" w:rsidP="0077398B">
            <w:pPr>
              <w:spacing w:line="175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7BB1DCE" w14:textId="77777777" w:rsidR="0077398B" w:rsidRPr="0077398B" w:rsidRDefault="0077398B" w:rsidP="0077398B">
            <w:pPr>
              <w:spacing w:line="175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0733D8E" w14:textId="77777777" w:rsidR="0077398B" w:rsidRPr="0077398B" w:rsidRDefault="0077398B" w:rsidP="0077398B">
            <w:pPr>
              <w:spacing w:line="175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00D42A3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7C216B9" w14:textId="77777777" w:rsidR="0077398B" w:rsidRPr="0077398B" w:rsidRDefault="0077398B" w:rsidP="0077398B">
            <w:pPr>
              <w:spacing w:line="175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BEE70D5" w14:textId="77777777" w:rsidR="0077398B" w:rsidRPr="0077398B" w:rsidRDefault="0077398B" w:rsidP="0077398B">
            <w:pPr>
              <w:spacing w:line="175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6.474,00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556B504C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9.526,00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0F44EBE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6.540,00</w:t>
            </w:r>
          </w:p>
        </w:tc>
      </w:tr>
    </w:tbl>
    <w:p w14:paraId="78DE2DCF" w14:textId="77777777" w:rsidR="0077398B" w:rsidRPr="0077398B" w:rsidRDefault="0077398B" w:rsidP="0077398B">
      <w:pPr>
        <w:spacing w:line="175" w:lineRule="exact"/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0213909A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E9063DE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04543DA7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2ECDE8D7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2C6A4A49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4B0A59E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07CE62BD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3AE92F4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2B484726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0EDE529A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0D18CEE0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39F0F5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481BE9E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71E8177B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6FD9B31B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DB90288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A2C84B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38EA912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19CF6FF2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606442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79721AB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29787477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44A79242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BC53275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272D6622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13B3DF9A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7695C1B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6A35F1E8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328E3C81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15B3F7EF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43B41D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059FA3F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76E2299C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D6346FF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2136FAA7" w14:textId="77777777" w:rsidTr="00F26AE4">
        <w:trPr>
          <w:trHeight w:val="209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A2BDD9" w14:textId="77777777" w:rsidR="0077398B" w:rsidRPr="0077398B" w:rsidRDefault="0077398B" w:rsidP="0077398B">
            <w:pPr>
              <w:spacing w:before="9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5A1FCC" w14:textId="77777777" w:rsidR="0077398B" w:rsidRPr="0077398B" w:rsidRDefault="0077398B" w:rsidP="0077398B">
            <w:pPr>
              <w:spacing w:before="9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82B996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169F95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F50D23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5FB23" w14:textId="77777777" w:rsidR="0077398B" w:rsidRPr="0077398B" w:rsidRDefault="0077398B" w:rsidP="0077398B">
            <w:pPr>
              <w:spacing w:before="9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805EA1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BB3C6E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9F7B0" w14:textId="77777777" w:rsidR="0077398B" w:rsidRPr="0077398B" w:rsidRDefault="0077398B" w:rsidP="0077398B">
            <w:pPr>
              <w:spacing w:before="9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6.474,00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00FD4" w14:textId="77777777" w:rsidR="0077398B" w:rsidRPr="0077398B" w:rsidRDefault="0077398B" w:rsidP="0077398B">
            <w:pPr>
              <w:spacing w:before="9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9.526,00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1BF947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6.540,00</w:t>
            </w:r>
          </w:p>
        </w:tc>
      </w:tr>
      <w:tr w:rsidR="0077398B" w:rsidRPr="0077398B" w14:paraId="75E3C79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3A94AF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4366EA5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3A0E75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49976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4383F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2AAAAB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3957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BE8291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A3C4D8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A04E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E9CAB2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11D9F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09CB45E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6E185F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A9C6DC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3EB14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24A67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133F15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DB46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53F3A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B83FBE" w14:textId="77777777" w:rsidR="0077398B" w:rsidRPr="0077398B" w:rsidRDefault="0077398B" w:rsidP="0077398B">
            <w:pPr>
              <w:spacing w:before="1" w:line="180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21439" w14:textId="77777777" w:rsidR="0077398B" w:rsidRPr="0077398B" w:rsidRDefault="0077398B" w:rsidP="0077398B">
            <w:pPr>
              <w:spacing w:before="1" w:line="180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7E8B0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A8477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14984E4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447672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B80C59D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29D57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EF810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837112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9B3847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CACD7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339279F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2B1CCFE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11D1A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8A532B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23BCAE58" w14:textId="77777777" w:rsidTr="00F26AE4">
        <w:trPr>
          <w:trHeight w:val="612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FF0C66" w14:textId="77777777" w:rsidR="0077398B" w:rsidRPr="0077398B" w:rsidRDefault="0077398B" w:rsidP="0077398B">
            <w:pPr>
              <w:spacing w:line="181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IV-a</w:t>
            </w:r>
            <w:r w:rsidRPr="0077398B">
              <w:rPr>
                <w:b/>
                <w:spacing w:val="3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</w:p>
          <w:p w14:paraId="208B7767" w14:textId="77777777" w:rsidR="0077398B" w:rsidRPr="0077398B" w:rsidRDefault="0077398B" w:rsidP="0077398B">
            <w:pPr>
              <w:spacing w:line="210" w:lineRule="atLeas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PUBLICA,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LOCUINTE,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MEDIU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APE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</w:t>
            </w:r>
            <w:r w:rsidRPr="0077398B">
              <w:rPr>
                <w:b/>
                <w:spacing w:val="-4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2+74.02)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7075CC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69.02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63E29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F949C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90E9C2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7871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6D4D0A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3135C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468.145,00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8732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373.779,00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97698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94.366,00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B8345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437.606,00</w:t>
            </w:r>
          </w:p>
        </w:tc>
      </w:tr>
      <w:tr w:rsidR="0077398B" w:rsidRPr="0077398B" w14:paraId="6855004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793D6A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Locuinte,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servicii</w:t>
            </w:r>
            <w:r w:rsidRPr="0077398B">
              <w:rPr>
                <w:sz w:val="16"/>
              </w:rPr>
              <w:t xml:space="preserve"> 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dezvoltare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publica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</w:t>
            </w:r>
          </w:p>
          <w:p w14:paraId="7E35BE0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2.03+70.02.05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70.02.07+70.02.50)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C73CE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782C3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45A3D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AAF87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087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513E4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D03E8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191.405,00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B01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141.317,00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FD434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0A75C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161.132,00</w:t>
            </w:r>
          </w:p>
        </w:tc>
      </w:tr>
      <w:tr w:rsidR="0077398B" w:rsidRPr="0077398B" w14:paraId="60507D4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F7879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7618AA3A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476A22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BF65F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B7260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3B5D1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4208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A2099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56DA25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B93B0" w14:textId="77777777" w:rsidR="0077398B" w:rsidRPr="0077398B" w:rsidRDefault="0077398B" w:rsidP="0077398B">
            <w:pPr>
              <w:spacing w:line="182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5D7D0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92A1A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62098B8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E2DF11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3C945396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57751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34A84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28CEB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8E0B6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5E7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89DD7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01D6CD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A55A3" w14:textId="77777777" w:rsidR="0077398B" w:rsidRPr="0077398B" w:rsidRDefault="0077398B" w:rsidP="0077398B">
            <w:pPr>
              <w:spacing w:line="182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D3F58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8009E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65F76A4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3BCB3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EF9D6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772B0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BA698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6E826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8CC17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E7DB1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CCAC7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102.852,00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002F8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102.764,00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02C755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9F150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122.579,00</w:t>
            </w:r>
          </w:p>
        </w:tc>
      </w:tr>
      <w:tr w:rsidR="0077398B" w:rsidRPr="0077398B" w14:paraId="75FE2A20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B484A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Incalzit,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Iluminat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forta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motrica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52AFC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2D167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C4AD0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2EA370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0B48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59E19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30ACE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52F1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79.912,00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CB9EA1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915F3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99.727,00</w:t>
            </w:r>
          </w:p>
        </w:tc>
      </w:tr>
      <w:tr w:rsidR="0077398B" w:rsidRPr="0077398B" w14:paraId="6DF6AB0E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A2FE7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32090A5A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DEE07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56BAF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4F0E8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ED8D3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4819" w14:textId="77777777" w:rsidR="0077398B" w:rsidRPr="0077398B" w:rsidRDefault="0077398B" w:rsidP="0077398B">
            <w:pPr>
              <w:spacing w:line="182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30C2DF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B0AC0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5035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1D857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96A2F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</w:tr>
      <w:tr w:rsidR="0077398B" w:rsidRPr="0077398B" w14:paraId="603267C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0D234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321064D8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F96F7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35D62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65C9F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03131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FBF3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571F0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4E5A8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41170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4DBD19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5C1F8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</w:tr>
      <w:tr w:rsidR="0077398B" w:rsidRPr="0077398B" w14:paraId="3DE86DA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C3AF5C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562B182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49EE0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3C567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CCB16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BE5E1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B54B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5DE69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632CB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E20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0A6A09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928AE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</w:tr>
      <w:tr w:rsidR="0077398B" w:rsidRPr="0077398B" w14:paraId="596693F7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C38B6B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C842FE" w14:textId="77777777" w:rsidR="0077398B" w:rsidRPr="0077398B" w:rsidRDefault="0077398B" w:rsidP="0077398B">
            <w:pPr>
              <w:spacing w:line="181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BEC9D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510B99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36E105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6100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8CEAD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1AB3B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68D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FFBEC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469FA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</w:tr>
      <w:tr w:rsidR="0077398B" w:rsidRPr="0077398B" w14:paraId="47964525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475893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1DE42D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C79E5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114897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1AA769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57030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FDC3D2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4E15B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2A28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F21319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D3ACB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61A86C6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E773A8" w14:textId="77777777" w:rsidR="0077398B" w:rsidRPr="0077398B" w:rsidRDefault="0077398B" w:rsidP="0077398B">
            <w:pPr>
              <w:spacing w:before="1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4C4CDE5B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FB194F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06B3C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2BCF7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C28024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AA73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AEB7E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D23CE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88E1F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F0E0F3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F2B22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16525EF2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52E7FC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9A761B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1AF3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9ACC4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9BCC0F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0367D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67277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62A43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3194A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2E0C05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8FD10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5C1D57C5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11313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9B14BB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777117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DE6D42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B65E40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E92CF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6FE75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A09B63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1A020C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715E64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3115C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61947774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BD10A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34F30B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5CCA2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C34BB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3CDC1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416B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77C1A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4CB11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39D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E0A97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D2305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11C9D1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B789D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Protectia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mediului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74.02.03+74.02.05+74.0</w:t>
            </w:r>
          </w:p>
          <w:p w14:paraId="7730AC43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2.06+74.02.50)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4D836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B699A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324F7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1FB5B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0DE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4374F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EBD83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7D3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76A34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61E86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1D87459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C2682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6A214A0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219D1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93B40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6E270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DBA052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2116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835FC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FF608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76DF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B282DB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52FB8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791ACF3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84FDB4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2E05D26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65CED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BC55D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35BCC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97BD1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E80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FA679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652E6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0F1F6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3F6971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BD16A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030BD1F9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48C8D4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14D96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DE4FA8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6B797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207A9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0BC5F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DB5E5F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44747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3518E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F0932C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ECF1F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7349AEEE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83023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F9D49F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5ECF4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427F7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215D5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7DCB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71B9B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EFCEE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245.667,00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005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202.136,00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D782B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43.531,00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BF8B2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245.402,00</w:t>
            </w:r>
          </w:p>
        </w:tc>
      </w:tr>
      <w:tr w:rsidR="0077398B" w:rsidRPr="0077398B" w14:paraId="49E4A9A2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C8CBFB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464F32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592A7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BF40C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25879B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39AC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4158B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F47D0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C6F1F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EFD758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25381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699,00</w:t>
            </w:r>
          </w:p>
        </w:tc>
      </w:tr>
      <w:tr w:rsidR="0077398B" w:rsidRPr="0077398B" w14:paraId="28A1C42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4C944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68E22FC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4EDA8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22379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BBB82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94AC9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F44B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EC5BC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8AA53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0C50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C2C72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5EEC7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92BD81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EE035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2603539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AB5F3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6F944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98011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6FC4D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8B35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4960A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0D857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30.373,00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F2C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00BB1B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16AE5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30.373,00</w:t>
            </w:r>
          </w:p>
        </w:tc>
      </w:tr>
      <w:tr w:rsidR="0077398B" w:rsidRPr="0077398B" w14:paraId="125BEA55" w14:textId="77777777" w:rsidTr="00F26AE4">
        <w:trPr>
          <w:trHeight w:val="40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20CB314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V-a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ACTIUNI ECONOMICE</w:t>
            </w:r>
            <w:r w:rsidRPr="0077398B">
              <w:rPr>
                <w:b/>
                <w:spacing w:val="3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80.0</w:t>
            </w:r>
          </w:p>
          <w:p w14:paraId="6C3EFB3A" w14:textId="77777777" w:rsidR="0077398B" w:rsidRPr="0077398B" w:rsidRDefault="0077398B" w:rsidP="0077398B">
            <w:pPr>
              <w:spacing w:before="27" w:line="173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2+81.02+83.02+84.02+87.02)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738CEB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9600D7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4F0674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5B7676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960.000,00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80705B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072AD1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A666DD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690DD4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E8680AE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903658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6B396829" w14:textId="77777777" w:rsidR="0077398B" w:rsidRPr="0077398B" w:rsidRDefault="0077398B" w:rsidP="0077398B">
      <w:pPr>
        <w:spacing w:before="1"/>
        <w:rPr>
          <w:sz w:val="16"/>
          <w:szCs w:val="12"/>
        </w:rPr>
      </w:pPr>
    </w:p>
    <w:p w14:paraId="145DF052" w14:textId="77777777" w:rsidR="0077398B" w:rsidRPr="0077398B" w:rsidRDefault="0077398B" w:rsidP="0077398B">
      <w:pPr>
        <w:rPr>
          <w:sz w:val="16"/>
        </w:rPr>
        <w:sectPr w:rsidR="0077398B" w:rsidRPr="0077398B">
          <w:footerReference w:type="default" r:id="rId13"/>
          <w:pgSz w:w="16840" w:h="11900" w:orient="landscape"/>
          <w:pgMar w:top="560" w:right="240" w:bottom="200" w:left="460" w:header="0" w:footer="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8872B26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2D94457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141FB38C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1F37B1BE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6AA7C1F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456890A5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781EC8C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E5C9233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3061721D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2563963B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3D330B46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8F493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37F898E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570F7CC2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08321551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4687B0D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456529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7C469BA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3BCE33A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09F78EF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30EF53A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6869C83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450EAF77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6A444ABA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58F3BAA7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194C86E4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7DF93B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732F134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85C3F4C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5F4ED32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303C85E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1CEA00F5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8336B27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7A2A131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61D41C30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6E39D3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22AD4C7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5A3708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FE1FA6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10F2F5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4557B4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25ECC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3B79BF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BA72B9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FF0FB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5CBBDA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9F7EE6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6E6E4E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4A4717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3995F52E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EBA58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3AE2C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1A838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346AF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97EC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81260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9BD77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6E28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4D2225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23BBC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6522A7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E8739F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A85E6B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3B2FE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A95C4E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46D654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944F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F84F2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00D885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F21E3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43C474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D4587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AA8138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33E648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771623D5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698DC1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6FE3D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84172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78220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6CF7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67147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89508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49F1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3B7DAA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50B7C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E110E7C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021D2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25256D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19B2A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E73B1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D277F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1D2D8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12693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5AEDB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D9E87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978B3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C4A59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C4518C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657E4A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73AAD58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CE13D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DD5A0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D2CC4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F3998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6CDA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1C5D2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2F7B9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129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69E51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85E8E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59A95A0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1D42D8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E2BC4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5EBB4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9435C7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83E707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6D19B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7F3EF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9F754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620B3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5422D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C9ED1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26AC27C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6B138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D944B7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2DE11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20390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393C2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67AD1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62702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74716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FB7A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616.617,00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A5CB8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200.383,00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7DBA8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843A36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4B3F447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6AF0A7A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431DD7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80ABEE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F4B84F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3966D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82A9E1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FFD8B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29777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D7DBC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59.107,00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1838B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CB92CD6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DFD293" w14:textId="77777777" w:rsidR="0077398B" w:rsidRPr="0077398B" w:rsidRDefault="0077398B" w:rsidP="0077398B">
            <w:pPr>
              <w:tabs>
                <w:tab w:val="left" w:pos="1132"/>
              </w:tabs>
              <w:spacing w:line="177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</w:t>
            </w:r>
            <w:r w:rsidRPr="0077398B">
              <w:rPr>
                <w:b/>
                <w:sz w:val="16"/>
              </w:rPr>
              <w:tab/>
              <w:t>98.02.96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+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98.02.97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9E216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752C2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2B16E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197940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D58F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5B48A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FF4D2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3E7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1.086.410,00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4B18C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02EFD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36F9B3BB" w14:textId="77777777" w:rsidR="0077398B" w:rsidRPr="0077398B" w:rsidRDefault="0077398B" w:rsidP="0077398B">
      <w:pPr>
        <w:spacing w:before="6"/>
        <w:rPr>
          <w:sz w:val="25"/>
          <w:szCs w:val="12"/>
        </w:rPr>
      </w:pPr>
    </w:p>
    <w:p w14:paraId="2470EA4C" w14:textId="77777777" w:rsidR="0077398B" w:rsidRPr="0077398B" w:rsidRDefault="0077398B" w:rsidP="0077398B">
      <w:pPr>
        <w:rPr>
          <w:sz w:val="25"/>
        </w:rPr>
        <w:sectPr w:rsidR="0077398B" w:rsidRPr="0077398B">
          <w:footerReference w:type="default" r:id="rId14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1AD92587" w14:textId="77777777" w:rsidR="0077398B" w:rsidRPr="0077398B" w:rsidRDefault="0077398B" w:rsidP="0077398B">
      <w:pPr>
        <w:jc w:val="center"/>
        <w:rPr>
          <w:sz w:val="16"/>
        </w:rPr>
        <w:sectPr w:rsidR="0077398B" w:rsidRPr="0077398B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17815D33" w14:textId="77777777" w:rsidR="0077398B" w:rsidRPr="0077398B" w:rsidRDefault="0077398B" w:rsidP="0077398B">
      <w:pPr>
        <w:spacing w:before="75"/>
        <w:ind w:left="86" w:right="134"/>
        <w:jc w:val="center"/>
        <w:outlineLvl w:val="0"/>
        <w:rPr>
          <w:b/>
          <w:bCs/>
          <w:sz w:val="20"/>
          <w:szCs w:val="20"/>
        </w:rPr>
      </w:pPr>
      <w:r w:rsidRPr="0077398B">
        <w:rPr>
          <w:b/>
          <w:bCs/>
          <w:sz w:val="20"/>
          <w:szCs w:val="20"/>
        </w:rPr>
        <w:lastRenderedPageBreak/>
        <w:t>Cont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de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executie</w:t>
      </w:r>
      <w:r w:rsidRPr="0077398B">
        <w:rPr>
          <w:b/>
          <w:bCs/>
          <w:spacing w:val="-3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Cheltuieli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6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Bugetul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local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Sectiunea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functionare</w:t>
      </w:r>
    </w:p>
    <w:p w14:paraId="58E126FF" w14:textId="77777777" w:rsidR="0077398B" w:rsidRPr="0077398B" w:rsidRDefault="0077398B" w:rsidP="0077398B">
      <w:pPr>
        <w:spacing w:before="22" w:after="3"/>
        <w:ind w:left="86" w:right="13860"/>
        <w:jc w:val="center"/>
        <w:outlineLvl w:val="1"/>
        <w:rPr>
          <w:sz w:val="20"/>
          <w:szCs w:val="20"/>
        </w:rPr>
      </w:pPr>
      <w:r w:rsidRPr="0077398B">
        <w:rPr>
          <w:sz w:val="20"/>
          <w:szCs w:val="20"/>
        </w:rPr>
        <w:t>Trimestrul:</w:t>
      </w:r>
      <w:r w:rsidRPr="0077398B">
        <w:rPr>
          <w:spacing w:val="-10"/>
          <w:sz w:val="20"/>
          <w:szCs w:val="20"/>
        </w:rPr>
        <w:t xml:space="preserve"> </w:t>
      </w:r>
      <w:r w:rsidRPr="0077398B">
        <w:rPr>
          <w:sz w:val="20"/>
          <w:szCs w:val="20"/>
        </w:rPr>
        <w:t>2,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Anul: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12F197E4" w14:textId="77777777" w:rsidTr="00F26AE4">
        <w:trPr>
          <w:trHeight w:val="200"/>
        </w:trPr>
        <w:tc>
          <w:tcPr>
            <w:tcW w:w="35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1EAB0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EB54AE9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</w:tcPr>
          <w:p w14:paraId="3C07B8D7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right w:val="single" w:sz="8" w:space="0" w:color="000000"/>
            </w:tcBorders>
          </w:tcPr>
          <w:p w14:paraId="0F4AF50A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49A72772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CA11DB4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D3B56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7CDA2DE0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91EF032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7B607F6F" w14:textId="77777777" w:rsidTr="00F26AE4">
        <w:trPr>
          <w:trHeight w:val="895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CC49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6EFC37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  <w:right w:val="single" w:sz="8" w:space="0" w:color="000000"/>
            </w:tcBorders>
          </w:tcPr>
          <w:p w14:paraId="472B169B" w14:textId="77777777" w:rsidR="0077398B" w:rsidRPr="0077398B" w:rsidRDefault="0077398B" w:rsidP="0077398B">
            <w:pPr>
              <w:spacing w:before="18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</w:tcBorders>
          </w:tcPr>
          <w:p w14:paraId="5B0F18BD" w14:textId="77777777" w:rsidR="0077398B" w:rsidRPr="0077398B" w:rsidRDefault="0077398B" w:rsidP="0077398B">
            <w:pPr>
              <w:spacing w:before="18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6D350218" w14:textId="77777777" w:rsidR="0077398B" w:rsidRPr="0077398B" w:rsidRDefault="0077398B" w:rsidP="0077398B">
            <w:pPr>
              <w:spacing w:before="18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E4117" w14:textId="77777777" w:rsidR="0077398B" w:rsidRPr="0077398B" w:rsidRDefault="0077398B" w:rsidP="0077398B">
            <w:pPr>
              <w:spacing w:before="18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333D84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FC521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513D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7370BC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CAAD1F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39BB20B8" w14:textId="77777777" w:rsidTr="00F26AE4">
        <w:trPr>
          <w:trHeight w:val="204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05CB39" w14:textId="77777777" w:rsidR="0077398B" w:rsidRPr="0077398B" w:rsidRDefault="0077398B" w:rsidP="0077398B">
            <w:pPr>
              <w:spacing w:before="22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</w:tcBorders>
          </w:tcPr>
          <w:p w14:paraId="395213F6" w14:textId="77777777" w:rsidR="0077398B" w:rsidRPr="0077398B" w:rsidRDefault="0077398B" w:rsidP="0077398B">
            <w:pPr>
              <w:spacing w:before="22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1CD49E6F" w14:textId="77777777" w:rsidR="0077398B" w:rsidRPr="0077398B" w:rsidRDefault="0077398B" w:rsidP="0077398B">
            <w:pPr>
              <w:spacing w:before="22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23CEC88A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4EF02329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81AB3E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22935114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89A20F2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EE8BA1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296F5D4E" w14:textId="77777777" w:rsidR="0077398B" w:rsidRPr="0077398B" w:rsidRDefault="0077398B" w:rsidP="0077398B">
            <w:pPr>
              <w:spacing w:before="22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305B4D8E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5C5A8C5B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E30E68" w14:textId="77777777" w:rsidR="0077398B" w:rsidRPr="0077398B" w:rsidRDefault="0077398B" w:rsidP="0077398B">
            <w:pPr>
              <w:spacing w:before="9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TOTAL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CHELTUIELI</w:t>
            </w:r>
            <w:r w:rsidRPr="0077398B">
              <w:rPr>
                <w:b/>
                <w:spacing w:val="44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50.02+59.02+64.02+</w:t>
            </w:r>
          </w:p>
          <w:p w14:paraId="53AC844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69.02+79.02)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5B38C4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49.02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9D67AE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9F6C0F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013A04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4.527.000,00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78A2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2.584.000,00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EF95C6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3.784.000,00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51AC3C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3.553.139,00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7BCD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2.225.771,00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1F20A4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1.327.368,00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34241F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2.407.482,00</w:t>
            </w:r>
          </w:p>
        </w:tc>
      </w:tr>
      <w:tr w:rsidR="0077398B" w:rsidRPr="0077398B" w14:paraId="2F62563C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C769C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35310421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7838D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2A25B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F5B68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66F7E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4.527.000,00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09075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2.584.000,00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F2B84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93C16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3.553.139,00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0395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2.225.771,00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54375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1.327.368,00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DBC6B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2.407.482,00</w:t>
            </w:r>
          </w:p>
        </w:tc>
      </w:tr>
      <w:tr w:rsidR="0077398B" w:rsidRPr="0077398B" w14:paraId="0905DFE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92FEC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2445275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02B835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6171F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5CF63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5EFA7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AA60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813B3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CA1F9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2.368.000,00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B106A" w14:textId="77777777" w:rsidR="0077398B" w:rsidRPr="0077398B" w:rsidRDefault="0077398B" w:rsidP="0077398B">
            <w:pPr>
              <w:spacing w:line="182" w:lineRule="exact"/>
              <w:ind w:right="4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1.111.865,00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21988F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1.256.135,00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E68EE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1.107.481,00</w:t>
            </w:r>
          </w:p>
        </w:tc>
      </w:tr>
      <w:tr w:rsidR="0077398B" w:rsidRPr="0077398B" w14:paraId="5100DFF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6C9264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38D380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16D92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95663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7E220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ECDB5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FA735D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CC8D9D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2.314.000,00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5AB093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1.087.842,00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34E793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1.226.158,00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A4A2A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1.083.338,00</w:t>
            </w:r>
          </w:p>
        </w:tc>
      </w:tr>
      <w:tr w:rsidR="0077398B" w:rsidRPr="0077398B" w14:paraId="379B2A91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9D1E3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9DC847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19158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5B855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16C49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02C2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2B559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80931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7F3D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929.168,00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73073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1.044.832,00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E920C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923.959,00</w:t>
            </w:r>
          </w:p>
        </w:tc>
      </w:tr>
      <w:tr w:rsidR="0077398B" w:rsidRPr="0077398B" w14:paraId="2C42C869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BCD6F7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 sporuri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8F96DA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09AE9D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0A6D6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1398A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D50EA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9FBC1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5FE8FC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1DE703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10.785,00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843DF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4AA903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11.091,00</w:t>
            </w:r>
          </w:p>
        </w:tc>
      </w:tr>
      <w:tr w:rsidR="0077398B" w:rsidRPr="0077398B" w14:paraId="0BFC0D7B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90F225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Indemnizatii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platite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unor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persoane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din afara</w:t>
            </w:r>
          </w:p>
          <w:p w14:paraId="74A50DF0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unitatii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14A213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9AB6B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5FDE5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3E1D6B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F646C1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80516A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42FBE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C5C034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6B601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69.650,00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51F3A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</w:tr>
      <w:tr w:rsidR="0077398B" w:rsidRPr="0077398B" w14:paraId="7CF61831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F9DDEAE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Alocatii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transportul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locul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</w:p>
          <w:p w14:paraId="46749F7D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31755EE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4844E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89448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165590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DD7ECE" w14:textId="77777777" w:rsidR="0077398B" w:rsidRPr="0077398B" w:rsidRDefault="0077398B" w:rsidP="0077398B">
            <w:pPr>
              <w:spacing w:line="181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568AA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126FD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58EA35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1DFD6B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08FEFF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1AFB30A7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0B0FDB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6C085F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89E6B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661D1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7767F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CD37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AA2AF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3E32C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F8E6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73.183,00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760A2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94.817,00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70A87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73.582,00</w:t>
            </w:r>
          </w:p>
        </w:tc>
      </w:tr>
      <w:tr w:rsidR="0077398B" w:rsidRPr="0077398B" w14:paraId="242295B8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86273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9B8429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29D33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97BE6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70E184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86C34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ABEC4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93E3B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C1D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23F67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B3933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24.143,00</w:t>
            </w:r>
          </w:p>
        </w:tc>
      </w:tr>
      <w:tr w:rsidR="0077398B" w:rsidRPr="0077398B" w14:paraId="2D4BD229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D6824B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5157E8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A61EE6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FC1932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5F837C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EA3E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7DF6DC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742174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41636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4502DC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8BABD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24.143,00</w:t>
            </w:r>
          </w:p>
        </w:tc>
      </w:tr>
      <w:tr w:rsidR="0077398B" w:rsidRPr="0077398B" w14:paraId="0B0B813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CA4955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7B6C24EE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D1C39B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4A08F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46EF1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4EBC11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1.379.000,00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19DE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64B7C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EB6B5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640.566,00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0DF57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569.333,00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04C913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71.233,00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A2A7C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676.426,00</w:t>
            </w:r>
          </w:p>
        </w:tc>
      </w:tr>
      <w:tr w:rsidR="0077398B" w:rsidRPr="0077398B" w14:paraId="7E7E1488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69FC5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028720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06913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FDECD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7378E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1.072.000,00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2016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2B6FF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73BB3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560.321,00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0F376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503.745,00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E8B33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56.576,00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30D59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602.032,00</w:t>
            </w:r>
          </w:p>
        </w:tc>
      </w:tr>
      <w:tr w:rsidR="0077398B" w:rsidRPr="0077398B" w14:paraId="48D74A79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E6A51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Furnituri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birou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58044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7A7DB2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8E263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5D637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6BE021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262B37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8C0C9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17.920,00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ACCACD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12.774,00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90F8AC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5.146,00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44C940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20.499,00</w:t>
            </w:r>
          </w:p>
        </w:tc>
      </w:tr>
      <w:tr w:rsidR="0077398B" w:rsidRPr="0077398B" w14:paraId="206C5171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50E8D0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0039C5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51BF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FEFE6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72217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B861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D4C7D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049ED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5613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490B1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3C4D4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</w:tr>
      <w:tr w:rsidR="0077398B" w:rsidRPr="0077398B" w14:paraId="56D7F32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7D109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Incalzit,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Iluminat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forta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motrica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F1BDE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0F335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31641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D9143A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9E16B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79926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F131C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0B03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79.912,00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45C610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CC2C9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99.727,00</w:t>
            </w:r>
          </w:p>
        </w:tc>
      </w:tr>
      <w:tr w:rsidR="0077398B" w:rsidRPr="0077398B" w14:paraId="24BEFFE5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97E587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4D3507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F7FDD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D333E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7BAB65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002E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F2D14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539890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246.828,00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0AB3F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203.297,00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866F0D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43.531,00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5EED3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246.563,00</w:t>
            </w:r>
          </w:p>
        </w:tc>
      </w:tr>
      <w:tr w:rsidR="0077398B" w:rsidRPr="0077398B" w14:paraId="7B64C70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6BAE6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0ED128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7AAB4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0A4C3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19B584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47E4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B3E5D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857E8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30.835,00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48E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28.512,00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215DB4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2.323,00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147F4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42.429,00</w:t>
            </w:r>
          </w:p>
        </w:tc>
      </w:tr>
      <w:tr w:rsidR="0077398B" w:rsidRPr="0077398B" w14:paraId="0E9A84D7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341C6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Piese 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schimb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32728F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61BB4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05B73A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F6FCE9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554E4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6A9927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65162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0ED89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397E23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4CE04C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</w:tr>
      <w:tr w:rsidR="0077398B" w:rsidRPr="0077398B" w14:paraId="592F0488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E6DC3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9ACE9F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F57CC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C0E86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9FEED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7B07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1190B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EA6A4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19.752,00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8B9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18.067,00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8449F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1.685,00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1588D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18.492,00</w:t>
            </w:r>
          </w:p>
        </w:tc>
      </w:tr>
      <w:tr w:rsidR="0077398B" w:rsidRPr="0077398B" w14:paraId="1373A71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CDB53C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1DAECB3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B6BFB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E6AFC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F2DB6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D8FF4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107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168E3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5B732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75.552,00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8E5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75.329,00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8694C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05E6C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82.369,00</w:t>
            </w:r>
          </w:p>
        </w:tc>
      </w:tr>
      <w:tr w:rsidR="0077398B" w:rsidRPr="0077398B" w14:paraId="24F9875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DD7FFC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0A83B89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4D7515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91ACF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A5C08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D7960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30047" w14:textId="77777777" w:rsidR="0077398B" w:rsidRPr="0077398B" w:rsidRDefault="0077398B" w:rsidP="0077398B">
            <w:pPr>
              <w:spacing w:line="182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4E820E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E019E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86.981,00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E329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83.401,00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F8BBBB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46B0C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89.500,00</w:t>
            </w:r>
          </w:p>
        </w:tc>
      </w:tr>
      <w:tr w:rsidR="0077398B" w:rsidRPr="0077398B" w14:paraId="13C5B11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C9A01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Medicamente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 materiale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20.04.01</w:t>
            </w:r>
          </w:p>
          <w:p w14:paraId="390EA45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20.04.04)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C444C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8E3FB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2FDBC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10236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B481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7A59A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CD27D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E565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C355B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BD49D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23BDB722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26A05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E2B254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9E0103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DBD83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01961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E78C01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F2DD2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1BE6E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75365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B31B1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245AD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2D628C80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2762B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42025494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E738CA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E7C92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1D630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66D707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806C67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CCBB03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331C8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DAEB0B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77EA14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5BB60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7E496B9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B4C432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D786C3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599D1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EC425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B8D16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1EB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71028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7BD96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019C3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6.631,00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F9236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D0374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57A0D8E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771671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Deplasari,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detasari,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transferari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20.06.01+2</w:t>
            </w:r>
          </w:p>
          <w:p w14:paraId="3EA4C1B8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0.06.02)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A8936C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2C7F6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21A01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065E60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7D89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5FE9EF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9E1E5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9386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CB6F4B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79749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11EC2CB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66FED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Deplasari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interne,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detaşări,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transferari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4B5A6C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D88C51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8BEA4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A75A05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3C72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5CB7F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0A03F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75CDF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C2A2B1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E8255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5652BDA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7BC989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EF65F0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266182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77905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E94AD2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845B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C8294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E40C1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0A7E5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25D86E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ECBE7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</w:tr>
      <w:tr w:rsidR="0077398B" w:rsidRPr="0077398B" w14:paraId="5B592AAF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F42B03F" w14:textId="77777777" w:rsidR="0077398B" w:rsidRPr="0077398B" w:rsidRDefault="0077398B" w:rsidP="0077398B">
            <w:pPr>
              <w:spacing w:before="1" w:line="178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C702F09" w14:textId="77777777" w:rsidR="0077398B" w:rsidRPr="0077398B" w:rsidRDefault="0077398B" w:rsidP="0077398B">
            <w:pPr>
              <w:spacing w:before="1" w:line="178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6C9576A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52B741F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F12916C" w14:textId="77777777" w:rsidR="0077398B" w:rsidRPr="0077398B" w:rsidRDefault="0077398B" w:rsidP="0077398B">
            <w:pPr>
              <w:spacing w:before="1"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6618CA3" w14:textId="77777777" w:rsidR="0077398B" w:rsidRPr="0077398B" w:rsidRDefault="0077398B" w:rsidP="0077398B">
            <w:pPr>
              <w:spacing w:before="1"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75D3017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D0ACB41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22461D8" w14:textId="77777777" w:rsidR="0077398B" w:rsidRPr="0077398B" w:rsidRDefault="0077398B" w:rsidP="0077398B">
            <w:pPr>
              <w:spacing w:before="1" w:line="178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8CA5E28" w14:textId="77777777" w:rsidR="0077398B" w:rsidRPr="0077398B" w:rsidRDefault="0077398B" w:rsidP="0077398B">
            <w:pPr>
              <w:spacing w:before="1"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68AF155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3.780,00</w:t>
            </w:r>
          </w:p>
        </w:tc>
      </w:tr>
    </w:tbl>
    <w:p w14:paraId="06C76F7E" w14:textId="77777777" w:rsidR="0077398B" w:rsidRPr="0077398B" w:rsidRDefault="0077398B" w:rsidP="0077398B">
      <w:pPr>
        <w:spacing w:line="178" w:lineRule="exact"/>
        <w:rPr>
          <w:sz w:val="16"/>
        </w:rPr>
        <w:sectPr w:rsidR="0077398B" w:rsidRPr="0077398B">
          <w:footerReference w:type="default" r:id="rId15"/>
          <w:pgSz w:w="16840" w:h="11900" w:orient="landscape"/>
          <w:pgMar w:top="760" w:right="240" w:bottom="380" w:left="460" w:header="0" w:footer="194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2135EF74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C0CE82D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0633D10E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0CE7BD3D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15374A6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69AED394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72F7B558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3F4F658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79B4DBD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6C01EEE0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2646B70C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D2FF42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23B6732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296C8A18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43FA75EA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7A8A5883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7296DF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4F12B77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1C150A87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419CA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6623BB0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03CB3897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6222DC26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1E91810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664CC2FA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29E0CE43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05597DD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EAFC39D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17F03F12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76B051A1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65388140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3C36684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A40AFDE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EA7B049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007C8EC0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6492C4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235F57C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B80AD9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84E339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0DEAFB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FC80F6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135.000,00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C5F25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0AD8FF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337E36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B3B6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641BA5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854A34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49.053,00</w:t>
            </w:r>
          </w:p>
        </w:tc>
      </w:tr>
      <w:tr w:rsidR="0077398B" w:rsidRPr="0077398B" w14:paraId="457DE28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7D17C4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Reclama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05A6FF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E4866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055B10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834462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600E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E8EE0C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0130F4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DE60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C2EBA2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D668C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493764B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68E94F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CB2403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31564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C82E8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ACA145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39374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2CBC9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4C5CB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296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B11B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64630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48.853,00</w:t>
            </w:r>
          </w:p>
        </w:tc>
      </w:tr>
      <w:tr w:rsidR="0077398B" w:rsidRPr="0077398B" w14:paraId="08033536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D20DA8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FONDURI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REZERVA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50.04)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6DA4B9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5521F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0451D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C3F0B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F7110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55CE6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DC257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968DE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CF269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0968B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9406A82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1D0E5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rezerva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bugetara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dispozitia consiliilor</w:t>
            </w:r>
          </w:p>
          <w:p w14:paraId="3BBC0283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locale 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judetene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6B92C70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EA9E2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BC2135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F6D9E7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661B17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2A40F5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0ADDB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E929E6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DF923A9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9D9F2B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25F8817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42E0E1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VII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TRANSFERURI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z w:val="16"/>
              </w:rPr>
              <w:t>55.01+55.</w:t>
            </w:r>
          </w:p>
          <w:p w14:paraId="0BBA07E9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CE25E5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90C17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95BEFF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712A85C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D19708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9BDDE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9DCD0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CE552A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CA5EFC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EC254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3328CF3A" w14:textId="77777777" w:rsidTr="00F26AE4">
        <w:trPr>
          <w:trHeight w:val="1452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F485A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A. 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interne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55.01.01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55.01.03</w:t>
            </w:r>
          </w:p>
          <w:p w14:paraId="30B8A427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+55.01.05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55.01.10+55.01.12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55.01.20+55.0</w:t>
            </w:r>
          </w:p>
          <w:p w14:paraId="367E2B09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1.26+55.01.28+55.01.29+55.01.41+55.01.42+55.</w:t>
            </w:r>
          </w:p>
          <w:p w14:paraId="2145BAF5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01.46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55.01.55+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55.01.57+55.01.58+55.01.59</w:t>
            </w:r>
          </w:p>
          <w:p w14:paraId="0B2215CF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+55.01.62+55.01.63+55.01.64+55.01.65+55.01.6</w:t>
            </w:r>
          </w:p>
          <w:p w14:paraId="35AB60A5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6+55.01.67+55.01.68+55.01.69+55.01.70+55.01.</w:t>
            </w:r>
          </w:p>
          <w:p w14:paraId="0AA7677F" w14:textId="77777777" w:rsidR="0077398B" w:rsidRPr="0077398B" w:rsidRDefault="0077398B" w:rsidP="0077398B">
            <w:pPr>
              <w:spacing w:before="25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71+55.01.72)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3A268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E546D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DB5D4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955478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62881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DCBD7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5C9D6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1E5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699F5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139AD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24AEAA90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FA2ADB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curente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interne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EEF814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55.01.18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3E556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604D5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84613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1926DEB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8FC2A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2ACCB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FD739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D47FDC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E0D09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00768E8A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BD22642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2812AAEA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338CED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7B2499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BE42D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716AD7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0957D2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D7ABF7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114B6B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787315F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87DD9C2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F17D5EB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45133EF6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46E27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6B51D1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2E88A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3D64A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4C444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3FBD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41027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080171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C3C11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09474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00F06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56FA1879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634F44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E4ACC3" w14:textId="77777777" w:rsidR="0077398B" w:rsidRPr="0077398B" w:rsidRDefault="0077398B" w:rsidP="0077398B">
            <w:pPr>
              <w:spacing w:line="181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C46C2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75568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8459E5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8786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50F7A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395838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5008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493.911,00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DD2E21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3F7F0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572.913,00</w:t>
            </w:r>
          </w:p>
        </w:tc>
      </w:tr>
      <w:tr w:rsidR="0077398B" w:rsidRPr="0077398B" w14:paraId="3E51D6BE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89B25F" w14:textId="77777777" w:rsidR="0077398B" w:rsidRPr="0077398B" w:rsidRDefault="0077398B" w:rsidP="0077398B">
            <w:pPr>
              <w:spacing w:line="276" w:lineRule="auto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59.01+59.02+</w:t>
            </w:r>
            <w:r w:rsidRPr="0077398B">
              <w:rPr>
                <w:spacing w:val="-42"/>
                <w:sz w:val="16"/>
              </w:rPr>
              <w:t xml:space="preserve"> </w:t>
            </w:r>
            <w:r w:rsidRPr="0077398B">
              <w:rPr>
                <w:sz w:val="16"/>
              </w:rPr>
              <w:t>9.11+59.12+59.15+59.17+59.22+59.25+59.30+5</w:t>
            </w:r>
          </w:p>
          <w:p w14:paraId="648CCD3D" w14:textId="77777777" w:rsidR="0077398B" w:rsidRPr="0077398B" w:rsidRDefault="0077398B" w:rsidP="0077398B">
            <w:pPr>
              <w:spacing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9.35+59.38+59.40+59.41+59.42)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AA782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CF2AB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A7303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F241A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D143C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8E0BC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65A94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E60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B1B2C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25198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19330902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A80A6B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Burse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A48B15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7860C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26467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6AA463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63A6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C8B08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29AB2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A4C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9A17B4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8C15F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2BA8DEC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ED63A0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I-a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PUBLICE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GENERALE</w:t>
            </w:r>
            <w:r w:rsidRPr="0077398B">
              <w:rPr>
                <w:b/>
                <w:spacing w:val="2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</w:t>
            </w:r>
          </w:p>
          <w:p w14:paraId="0F13C49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68726D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FA763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962C2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284D32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7B7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5C3BD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1.746.000,00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712B6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1.666.627,00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B0F5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A97A2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798.804,00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BF8DA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897.062,00</w:t>
            </w:r>
          </w:p>
        </w:tc>
      </w:tr>
      <w:tr w:rsidR="0077398B" w:rsidRPr="0077398B" w14:paraId="7D7A1AF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78811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 xml:space="preserve">Autoritati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actiuni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externe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51.02.0</w:t>
            </w:r>
          </w:p>
          <w:p w14:paraId="11FC492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8F778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E90A0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335B4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429D3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1.892.000,00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65E0A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A2604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1.746.000,00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554C6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1.666.627,00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1E55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A8EC9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798.804,00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8A15F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897.062,00</w:t>
            </w:r>
          </w:p>
        </w:tc>
      </w:tr>
      <w:tr w:rsidR="0077398B" w:rsidRPr="0077398B" w14:paraId="6F185FD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688AC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55A1F96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E97B7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338EE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FD1C1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2C5E3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1.892.000,00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79AC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6AB27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1.746.000,00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4D731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1.666.627,00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46356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867.823,00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A3C65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798.804,00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FDBBB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897.062,00</w:t>
            </w:r>
          </w:p>
        </w:tc>
      </w:tr>
      <w:tr w:rsidR="0077398B" w:rsidRPr="0077398B" w14:paraId="480CE10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21593B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3B68E0C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853DC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9F568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C6659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33F359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7E9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04380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E54D5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C77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724.063,00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F4F74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771.937,00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BFFB0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716.248,00</w:t>
            </w:r>
          </w:p>
        </w:tc>
      </w:tr>
      <w:tr w:rsidR="0077398B" w:rsidRPr="0077398B" w14:paraId="76002F4D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229673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F294BE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41042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484E4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F040BB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00339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B891D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C11511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1.464.000,00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20D29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708.343,00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CFAB85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755.657,00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F3EE0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700.483,00</w:t>
            </w:r>
          </w:p>
        </w:tc>
      </w:tr>
      <w:tr w:rsidR="0077398B" w:rsidRPr="0077398B" w14:paraId="68EE2E6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23A13A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ECD21C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45642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20D8B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2660BB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E323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6BA3A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71699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1.233.000,00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CF410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599.550,00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5BEFB8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633.450,00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081A86" w14:textId="77777777" w:rsidR="0077398B" w:rsidRPr="0077398B" w:rsidRDefault="0077398B" w:rsidP="0077398B">
            <w:pPr>
              <w:spacing w:before="1" w:line="180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591.113,00</w:t>
            </w:r>
          </w:p>
        </w:tc>
      </w:tr>
      <w:tr w:rsidR="0077398B" w:rsidRPr="0077398B" w14:paraId="022BA93D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476968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 sporuri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78E473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E0E6D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04C8D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9A51F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847A43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F727A0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C098B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B072F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10.785,00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371B3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1BCA45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11.091,00</w:t>
            </w:r>
          </w:p>
        </w:tc>
      </w:tr>
      <w:tr w:rsidR="0077398B" w:rsidRPr="0077398B" w14:paraId="7E9D2D4A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08396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Indemnizatii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platite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unor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persoane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din afara</w:t>
            </w:r>
          </w:p>
          <w:p w14:paraId="368F7073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unitatii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7D9CD8F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9AFC25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6C03457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A4BD2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FA63C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8D3A45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A55450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46BF37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922835D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69.650,00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164D3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64.350,00</w:t>
            </w:r>
          </w:p>
        </w:tc>
      </w:tr>
      <w:tr w:rsidR="0077398B" w:rsidRPr="0077398B" w14:paraId="55F94FB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DF68E4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C7DA2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08F69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E8D25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D9A15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EF1E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63E5D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7553A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12E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33.658,00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3CC43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40.342,00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414B7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33.929,00</w:t>
            </w:r>
          </w:p>
        </w:tc>
      </w:tr>
      <w:tr w:rsidR="0077398B" w:rsidRPr="0077398B" w14:paraId="02E6CBD7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7371B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DDBA8A" w14:textId="77777777" w:rsidR="0077398B" w:rsidRPr="0077398B" w:rsidRDefault="0077398B" w:rsidP="0077398B">
            <w:pPr>
              <w:spacing w:line="181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4A2A2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401B32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601EC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F143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9C69B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8F505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02E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C20D4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16.280,00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84F63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15.765,00</w:t>
            </w:r>
          </w:p>
        </w:tc>
      </w:tr>
      <w:tr w:rsidR="0077398B" w:rsidRPr="0077398B" w14:paraId="17DEB149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26B67E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33F33D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07587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DA410C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FE4573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0952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615FA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9EC9AE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ED69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BF766A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16.280,00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2E8CDC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15.765,00</w:t>
            </w:r>
          </w:p>
        </w:tc>
      </w:tr>
      <w:tr w:rsidR="0077398B" w:rsidRPr="0077398B" w14:paraId="65F0065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43FD6F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2C5E62D8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02B1F0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712A3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6E4F2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DEB78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367.000,00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45AC9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8BC48F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007F6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150.327,00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3BFD9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123.460,00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83BB39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26.867,00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B2804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160.514,00</w:t>
            </w:r>
          </w:p>
        </w:tc>
      </w:tr>
      <w:tr w:rsidR="0077398B" w:rsidRPr="0077398B" w14:paraId="5B3C61E6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42F7286" w14:textId="77777777" w:rsidR="0077398B" w:rsidRPr="0077398B" w:rsidRDefault="0077398B" w:rsidP="0077398B">
            <w:pPr>
              <w:spacing w:before="1" w:line="178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B494662" w14:textId="77777777" w:rsidR="0077398B" w:rsidRPr="0077398B" w:rsidRDefault="0077398B" w:rsidP="0077398B">
            <w:pPr>
              <w:spacing w:before="1" w:line="178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51E1748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1E7024C3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F3F0D34" w14:textId="77777777" w:rsidR="0077398B" w:rsidRPr="0077398B" w:rsidRDefault="0077398B" w:rsidP="0077398B">
            <w:pPr>
              <w:spacing w:before="1"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0EA5EDB" w14:textId="77777777" w:rsidR="0077398B" w:rsidRPr="0077398B" w:rsidRDefault="0077398B" w:rsidP="0077398B">
            <w:pPr>
              <w:spacing w:before="1"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A45BEAA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0B0680E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123.007,00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A94DB4B" w14:textId="77777777" w:rsidR="0077398B" w:rsidRPr="0077398B" w:rsidRDefault="0077398B" w:rsidP="0077398B">
            <w:pPr>
              <w:spacing w:before="1" w:line="178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110.797,00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BADAFE6" w14:textId="77777777" w:rsidR="0077398B" w:rsidRPr="0077398B" w:rsidRDefault="0077398B" w:rsidP="0077398B">
            <w:pPr>
              <w:spacing w:before="1"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12.210,00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141FABA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136.795,00</w:t>
            </w:r>
          </w:p>
        </w:tc>
      </w:tr>
    </w:tbl>
    <w:p w14:paraId="36849477" w14:textId="77777777" w:rsidR="0077398B" w:rsidRPr="0077398B" w:rsidRDefault="0077398B" w:rsidP="0077398B">
      <w:pPr>
        <w:spacing w:before="6"/>
        <w:rPr>
          <w:sz w:val="15"/>
          <w:szCs w:val="12"/>
        </w:rPr>
      </w:pPr>
    </w:p>
    <w:p w14:paraId="17406B5B" w14:textId="77777777" w:rsidR="0077398B" w:rsidRPr="0077398B" w:rsidRDefault="0077398B" w:rsidP="0077398B">
      <w:pPr>
        <w:rPr>
          <w:sz w:val="15"/>
        </w:rPr>
        <w:sectPr w:rsidR="0077398B" w:rsidRPr="0077398B">
          <w:type w:val="continuous"/>
          <w:pgSz w:w="16840" w:h="11900" w:orient="landscape"/>
          <w:pgMar w:top="560" w:right="240" w:bottom="400" w:left="460" w:header="0" w:footer="194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583E66FE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D633889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027C9546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00774612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AC7D763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5F9EE04D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6D0FD3FE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344B84E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4E5F33B8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354FFA34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593DF3F1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0210C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0349F7A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47AEDABF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1A0AAEC1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26DED2AB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44B892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606999B2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4E3A27A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0FA09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7A90647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106A4DF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69C72D37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38C43E04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5B8BF4A5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23354BF0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4EAF028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B01457F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AD3D90C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5C3A9F3D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FFBC6FE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90DE454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74FD2D20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FB910D3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561C65CD" w14:textId="77777777" w:rsidTr="00F26AE4">
        <w:trPr>
          <w:trHeight w:val="209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1E8A86" w14:textId="77777777" w:rsidR="0077398B" w:rsidRPr="0077398B" w:rsidRDefault="0077398B" w:rsidP="0077398B">
            <w:pPr>
              <w:spacing w:before="9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B4ED9A" w14:textId="77777777" w:rsidR="0077398B" w:rsidRPr="0077398B" w:rsidRDefault="0077398B" w:rsidP="0077398B">
            <w:pPr>
              <w:spacing w:before="9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0C0C42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3EF540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5377B5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44453" w14:textId="77777777" w:rsidR="0077398B" w:rsidRPr="0077398B" w:rsidRDefault="0077398B" w:rsidP="0077398B">
            <w:pPr>
              <w:spacing w:before="9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5E21CF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43CD33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16EA" w14:textId="77777777" w:rsidR="0077398B" w:rsidRPr="0077398B" w:rsidRDefault="0077398B" w:rsidP="0077398B">
            <w:pPr>
              <w:spacing w:before="9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8FCC60" w14:textId="77777777" w:rsidR="0077398B" w:rsidRPr="0077398B" w:rsidRDefault="0077398B" w:rsidP="0077398B">
            <w:pPr>
              <w:spacing w:before="9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A04FA6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823C0F8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7A42CA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6106A3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48917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00DAB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D48F6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31BA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7370F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C220C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4D95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BA49A9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A8ADE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580,00</w:t>
            </w:r>
          </w:p>
        </w:tc>
      </w:tr>
      <w:tr w:rsidR="0077398B" w:rsidRPr="0077398B" w14:paraId="19916B64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AECC5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E16B03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D32A4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C09DDF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195A72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53A22C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556C0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1E682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13.044,00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8E0305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16BDC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1.976,00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7AF83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18.392,00</w:t>
            </w:r>
          </w:p>
        </w:tc>
      </w:tr>
      <w:tr w:rsidR="0077398B" w:rsidRPr="0077398B" w14:paraId="207E8238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D1962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79F9D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724BE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D6A97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31390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0E8D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48E97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32A8C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16.151,00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15C2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14.466,00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B9A5D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1.685,00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1C79E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14.891,00</w:t>
            </w:r>
          </w:p>
        </w:tc>
      </w:tr>
      <w:tr w:rsidR="0077398B" w:rsidRPr="0077398B" w14:paraId="4ECD5B43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56614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7CDDDC51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5A0A3B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476E8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68C70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A82D0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495D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858F0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CD00A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9296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39.777,00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6A336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223,00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429EA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46.817,00</w:t>
            </w:r>
          </w:p>
        </w:tc>
      </w:tr>
      <w:tr w:rsidR="0077398B" w:rsidRPr="0077398B" w14:paraId="7C6FFAD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32F71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393D76A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FDF44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92360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30187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2675C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0FA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9EDC1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D821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37.232,00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A21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C873D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1017D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37.856,00</w:t>
            </w:r>
          </w:p>
        </w:tc>
      </w:tr>
      <w:tr w:rsidR="0077398B" w:rsidRPr="0077398B" w14:paraId="1199C30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F79CA4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Medicamente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 materiale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20.04.01</w:t>
            </w:r>
          </w:p>
          <w:p w14:paraId="2C412DC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20.04.04)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86CC7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5DE30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DAF3B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C5409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FEF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DEE0B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5EA34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B488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0ABD3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0A7E3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26BD15B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DBA75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sanitare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FB0104B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6DFCF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8E62E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F75033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096A3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3D796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4675D0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69A6A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2AE97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4C9A0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643,00</w:t>
            </w:r>
          </w:p>
        </w:tc>
      </w:tr>
      <w:tr w:rsidR="0077398B" w:rsidRPr="0077398B" w14:paraId="0A57C06D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F70943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262B2BE1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13F16BA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57BC0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D640C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80B88A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344539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50734C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64116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FCCB14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2078140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F65CE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E985E7B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7DBE4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F9C232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9BE38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74E3C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52F71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D6D1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AE04D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FD440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7FE7D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4.381,00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5AC67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7DBBB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127F107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6D9BA1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F84E93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EB242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D6182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6A386F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DC42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2592F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83D00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10652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EC46D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14.477,00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6671C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19.096,00</w:t>
            </w:r>
          </w:p>
        </w:tc>
      </w:tr>
      <w:tr w:rsidR="0077398B" w:rsidRPr="0077398B" w14:paraId="4ED3892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567E8C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419502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FE208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32BAB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3249AF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1AFCA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01C3E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C567D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E2ED4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C72E90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52495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3.780,00</w:t>
            </w:r>
          </w:p>
        </w:tc>
      </w:tr>
      <w:tr w:rsidR="0077398B" w:rsidRPr="0077398B" w14:paraId="080E6E4E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41B08E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071EF614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D32379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04BA5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6E60B9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815201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BE1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0F538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03B16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A0DC5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AF056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6E004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568E4E89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AA6221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Reclama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8363E2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9B8B0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32432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47B379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DD30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7E2D1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949D1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BCEC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197EF1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27AFC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200,00</w:t>
            </w:r>
          </w:p>
        </w:tc>
      </w:tr>
      <w:tr w:rsidR="0077398B" w:rsidRPr="0077398B" w14:paraId="14E6FBC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67CC4A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251509A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200C2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80299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C92AE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7FA2A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0C0F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4839D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E0EDF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E66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D8E66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0C9CC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6ABD1B5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54A17B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5C3D661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043A4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E3BA27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0D544D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BEC51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9D080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49151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BAB73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14C5F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FAE20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399ED25D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CE2C9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92B810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AC11A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2E3DA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0152B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019B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77616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DFFFF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C56D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4D40D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BD48C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20.300,00</w:t>
            </w:r>
          </w:p>
        </w:tc>
      </w:tr>
      <w:tr w:rsidR="0077398B" w:rsidRPr="0077398B" w14:paraId="75F31763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F9173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generale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54.02.05 la</w:t>
            </w:r>
          </w:p>
          <w:p w14:paraId="1AFCAC9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54.02.07+54.02.10+54.02.50)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75F04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8EA77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BB160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492BA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BFA4A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5DA15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036E7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BED6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4FFEE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F1EBE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3127E9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D52C7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5216F871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45D78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6A0CA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4BF8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E596B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7BB6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3DECC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B16B3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8CB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A55F17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3DAC9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F50611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8F0BA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FONDURI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REZERVA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50.04)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BE99F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25C7E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73296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086D0C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C3F47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24448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66090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E91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1E32BA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8CE595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BE590CC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A89E25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rezerva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bugetara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dispozitia consiliilor</w:t>
            </w:r>
          </w:p>
          <w:p w14:paraId="14C7CA8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locale 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judetene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B19C1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F2D7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4151F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F2D2F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2956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A5B48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0AF18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F15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F449C8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BF59D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D71893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F0D534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Partea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</w:t>
            </w:r>
            <w:r w:rsidRPr="0077398B">
              <w:rPr>
                <w:b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II-a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APARARE,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ORDINE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PUBLICA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SI</w:t>
            </w:r>
          </w:p>
          <w:p w14:paraId="022FDF5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SIGURANTA</w:t>
            </w:r>
            <w:r w:rsidRPr="0077398B">
              <w:rPr>
                <w:b/>
                <w:spacing w:val="-12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NATIONALA</w:t>
            </w:r>
            <w:r w:rsidRPr="0077398B">
              <w:rPr>
                <w:b/>
                <w:spacing w:val="-14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60.02+61.02)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98EAD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7553A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181F6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7ABB4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F06A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5F248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097CF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66AC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6E99A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091B8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6A2679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AA0343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Aparare 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60.02.02)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4BD39E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0229A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0553B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9A87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AE6D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8347F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6D9E2F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A52C9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269719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7F8F20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71B4E0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6DB338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2E816C99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2FE9CC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29042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90821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DA875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D5AD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1D0DF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AE68F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DC590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910C7D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98F5D3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C90A6F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8D7375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769319B8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4E91A5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362CB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5DACF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C23736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CC92B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4E331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0AC33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B262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F82E6B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19B064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04F3078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63671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76D11E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415E1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C36B4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F845B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81232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FEB3E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49419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59E7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36C0EA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93D49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B2E213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034B5A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4E6E9AC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34B16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860EC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F21D7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61668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70C0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85513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89A1A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BEC2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701FA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7B81C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606E76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BCC267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Partea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III-a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CHELTUIELI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SOCIAL-CULTURAL</w:t>
            </w:r>
          </w:p>
          <w:p w14:paraId="1B7A9C3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C7F00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5014A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35624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06F65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1.918.000,00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06DA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84A93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1.573.000,00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5CA2E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1.497.067,00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1944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1.012.869,00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01B85E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484.198,00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0AA27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1.101.514,00</w:t>
            </w:r>
          </w:p>
        </w:tc>
      </w:tr>
      <w:tr w:rsidR="0077398B" w:rsidRPr="0077398B" w14:paraId="38C912AD" w14:textId="77777777" w:rsidTr="00F26AE4">
        <w:trPr>
          <w:trHeight w:val="40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1E7205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Invatamant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65.02.03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65.02.05+65.02.07+</w:t>
            </w:r>
          </w:p>
          <w:p w14:paraId="7AD1B5D3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65.02.11+65.02.50)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5A394D45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356466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FD6C9C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E08EA7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7185A41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C4B6D4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4ABBAFE" w14:textId="77777777" w:rsidR="0077398B" w:rsidRPr="0077398B" w:rsidRDefault="0077398B" w:rsidP="0077398B">
            <w:pPr>
              <w:spacing w:line="182" w:lineRule="exact"/>
              <w:ind w:right="4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B3194B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107.296,00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8220BC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D2B14C8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113.508,00</w:t>
            </w:r>
          </w:p>
        </w:tc>
      </w:tr>
    </w:tbl>
    <w:p w14:paraId="14DE3E68" w14:textId="77777777" w:rsidR="0077398B" w:rsidRPr="0077398B" w:rsidRDefault="0077398B" w:rsidP="0077398B">
      <w:pPr>
        <w:spacing w:line="182" w:lineRule="exact"/>
        <w:rPr>
          <w:sz w:val="16"/>
        </w:rPr>
        <w:sectPr w:rsidR="0077398B" w:rsidRPr="0077398B">
          <w:footerReference w:type="default" r:id="rId16"/>
          <w:pgSz w:w="16840" w:h="11900" w:orient="landscape"/>
          <w:pgMar w:top="560" w:right="240" w:bottom="546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5144EDBA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D0CE12B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6226E9BD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09E1DD91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8FDB85A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789622C4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32C0C3BF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8224AAF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4697DC50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4AEBC081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771B39C0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C60E2B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0BE77BA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4A7E727B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6FFAABDA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7E9FBBDC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F6D5E4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2878661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2DF26205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6A71A7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13AFB12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562C288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13D68C78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6A8366DF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4E0E570C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172E3FA1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44BB5E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78EB536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8CAC557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6016396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E564830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6F1C12FB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3111435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6140F3D1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75D701B5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D78E85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70833D42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D20EF9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956C5B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6AA94F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EE3C1F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324.000,00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57E59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165.000,00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4D1DBC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169.000,00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7A8373" w14:textId="77777777" w:rsidR="0077398B" w:rsidRPr="0077398B" w:rsidRDefault="0077398B" w:rsidP="0077398B">
            <w:pPr>
              <w:spacing w:before="9"/>
              <w:ind w:right="4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111.940,00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9791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107.296,00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F03F68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BD7FA6" w14:textId="77777777" w:rsidR="0077398B" w:rsidRPr="0077398B" w:rsidRDefault="0077398B" w:rsidP="0077398B">
            <w:pPr>
              <w:spacing w:before="9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113.508,00</w:t>
            </w:r>
          </w:p>
        </w:tc>
      </w:tr>
      <w:tr w:rsidR="0077398B" w:rsidRPr="0077398B" w14:paraId="2BB0298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696714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6AA43A83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65A209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06031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B08E2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4B168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61FB" w14:textId="77777777" w:rsidR="0077398B" w:rsidRPr="0077398B" w:rsidRDefault="0077398B" w:rsidP="0077398B">
            <w:pPr>
              <w:spacing w:line="182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DA969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D0DE9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F97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870833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52486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73DE30E3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36DE91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051A11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C603A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85D7F0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B9B842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E6A94" w14:textId="77777777" w:rsidR="0077398B" w:rsidRPr="0077398B" w:rsidRDefault="0077398B" w:rsidP="0077398B">
            <w:pPr>
              <w:spacing w:line="179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AB75B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D05B4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8732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8E440E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D5C473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0F8AD2C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066EC0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Alocatii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transportul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locul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</w:p>
          <w:p w14:paraId="47D38002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E2B8C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D75AEB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C7E52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AEE5B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10BE" w14:textId="77777777" w:rsidR="0077398B" w:rsidRPr="0077398B" w:rsidRDefault="0077398B" w:rsidP="0077398B">
            <w:pPr>
              <w:spacing w:before="1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22278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5281F1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FBA9E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B6FE7D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4.644,00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4DD901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10.356,00</w:t>
            </w:r>
          </w:p>
        </w:tc>
      </w:tr>
      <w:tr w:rsidR="0077398B" w:rsidRPr="0077398B" w14:paraId="2574B33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C601B3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563C1A33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C5FF20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D95E57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05292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081588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D8E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42D46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DA604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89.140,00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BA7B4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89.140,00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4D9B8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545CB1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95.352,00</w:t>
            </w:r>
          </w:p>
        </w:tc>
      </w:tr>
      <w:tr w:rsidR="0077398B" w:rsidRPr="0077398B" w14:paraId="6212115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0B1DD2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83AB8D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5904C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194E3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DA5AA4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041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ACECC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033CC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46.068,00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16AF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46.068,00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B2F05F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BC3A3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54.530,00</w:t>
            </w:r>
          </w:p>
        </w:tc>
      </w:tr>
      <w:tr w:rsidR="0077398B" w:rsidRPr="0077398B" w14:paraId="6E32025F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A2F3940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Furnituri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birou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0B42A83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ACFAA6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BC8D77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FF6E0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2C4B3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4F87C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18B99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1.920,00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79540C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1.920,00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3E216F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397B61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2.240,00</w:t>
            </w:r>
          </w:p>
        </w:tc>
      </w:tr>
      <w:tr w:rsidR="0077398B" w:rsidRPr="0077398B" w14:paraId="7D05D1D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91EB2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curatenie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F7F024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C48A4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92FD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AD1C7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583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867B5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357D4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2F7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6DA8D1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F249C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1.648,00</w:t>
            </w:r>
          </w:p>
        </w:tc>
      </w:tr>
      <w:tr w:rsidR="0077398B" w:rsidRPr="0077398B" w14:paraId="4A3924DA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350819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897A1E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1EA41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8911D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7E540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69574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44DE2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0B8F4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685770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93443A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13232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581,00</w:t>
            </w:r>
          </w:p>
        </w:tc>
      </w:tr>
      <w:tr w:rsidR="0077398B" w:rsidRPr="0077398B" w14:paraId="7ED998A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479F2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B27557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4C44F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FEF16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7FDA4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6ACA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7AD6C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8EE5D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17.091,00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368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17.091,00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7BE50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0F1D0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23.338,00</w:t>
            </w:r>
          </w:p>
        </w:tc>
      </w:tr>
      <w:tr w:rsidR="0077398B" w:rsidRPr="0077398B" w14:paraId="58F6865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C2AD03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Piese de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schimb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7444A6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7A782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6181C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BCC646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F457F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E9D95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441EB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6E8E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AD253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796A7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805,00</w:t>
            </w:r>
          </w:p>
        </w:tc>
      </w:tr>
      <w:tr w:rsidR="0077398B" w:rsidRPr="0077398B" w14:paraId="31BE24DD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8C7E1E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Posta,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telecomunicatii,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radio,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tv,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internet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CEF574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AB3197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9A4E84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C2DD91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AE5AF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0A348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8E039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D548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FEF6C2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4D54E2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3.601,00</w:t>
            </w:r>
          </w:p>
        </w:tc>
      </w:tr>
      <w:tr w:rsidR="0077398B" w:rsidRPr="0077398B" w14:paraId="41C3ABB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99060E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178A3229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B3180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AD82D0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8016D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FA0A0F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98F9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D952C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49CA0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9372D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26AD1C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CBFD5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13.898,00</w:t>
            </w:r>
          </w:p>
        </w:tc>
      </w:tr>
      <w:tr w:rsidR="0077398B" w:rsidRPr="0077398B" w14:paraId="6BB1611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A001B3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376DDE8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FFE613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2A1D60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B5C7B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BC6BAA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0FAF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15658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E47AF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6.524,00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C219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6.524,00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1C22A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6A5E52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8.419,00</w:t>
            </w:r>
          </w:p>
        </w:tc>
      </w:tr>
      <w:tr w:rsidR="0077398B" w:rsidRPr="0077398B" w14:paraId="6D5942E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E62EAF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Bunuri 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natura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obiectelor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</w:t>
            </w:r>
          </w:p>
          <w:p w14:paraId="2F99B123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05.01+20.05.03+20.05.30)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2D6315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3EEE8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5178F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9AD0AF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49674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4CA18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DE8E04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B0998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ABD36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D9DF53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D045430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676F6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obiecte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inventar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29AF23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20.05.30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30C10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6B332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95CBFC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6F9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27F28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9011C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65530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2.250,00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EC2C5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82B91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7BE3B5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1EC0A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Deplasari,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detasari,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transferari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20.06.01+2</w:t>
            </w:r>
          </w:p>
          <w:p w14:paraId="78D1B363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0.06.02)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DBCC5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39C98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F5A0F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2D7B9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B8230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EE2A9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E5348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1BB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5F459E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FEA2F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63CDF58E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F74422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Deplasari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interne,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detaşări,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transferari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FDA9CA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20.06.01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67714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C71111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8A9CC5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11F54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CFBC1C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456AA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19324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A9BA2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587D5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1.822,00</w:t>
            </w:r>
          </w:p>
        </w:tc>
      </w:tr>
      <w:tr w:rsidR="0077398B" w:rsidRPr="0077398B" w14:paraId="053D7E42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523F32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Pregatire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profesionala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4F4F9C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ADE39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021D5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2C262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0DC6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D3DEF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1C8BB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7585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31563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C47EB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8CF9973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216CA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Protectia muncii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52828F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20.14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6788C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F64807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360E62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9746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0231D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3E138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7AB5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933DBB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B40FD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3773B67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3E800E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4BC38A87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A6372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9FCD4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9225E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C41ED3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F68A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BFC7D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63051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DF7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77436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618D3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</w:tr>
      <w:tr w:rsidR="0077398B" w:rsidRPr="0077398B" w14:paraId="60C31BD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2D0A77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F75962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2D030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D927B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D45B30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B088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42A61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EB919B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DD6CD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665B1A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C1CC2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39.000,00</w:t>
            </w:r>
          </w:p>
        </w:tc>
      </w:tr>
      <w:tr w:rsidR="0077398B" w:rsidRPr="0077398B" w14:paraId="39ADE44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0ED467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2BF7451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225CBF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4CD99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4527C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143C5D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764E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3362D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64413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32F8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7E2E16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BABB3C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B79DB9B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1C79BF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77866D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6CEEF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18851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B6E43A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5E3C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52037B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5C5DC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74C53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87F79A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32948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9EFA6D5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EAC937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635F8DB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98B40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3FAC3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BF7A7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C962E5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E3D23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C047ED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81F4E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B9D788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25530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0C7F5050" w14:textId="77777777" w:rsidTr="00F26AE4">
        <w:trPr>
          <w:trHeight w:val="612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E0316A" w14:textId="77777777" w:rsidR="0077398B" w:rsidRPr="0077398B" w:rsidRDefault="0077398B" w:rsidP="0077398B">
            <w:pPr>
              <w:spacing w:line="276" w:lineRule="auto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59.01+59.02+</w:t>
            </w:r>
            <w:r w:rsidRPr="0077398B">
              <w:rPr>
                <w:spacing w:val="-42"/>
                <w:sz w:val="16"/>
              </w:rPr>
              <w:t xml:space="preserve"> </w:t>
            </w:r>
            <w:r w:rsidRPr="0077398B">
              <w:rPr>
                <w:sz w:val="16"/>
              </w:rPr>
              <w:t>9.11+59.12+59.15+59.17+59.22+59.25+59.30+5</w:t>
            </w:r>
          </w:p>
          <w:p w14:paraId="08D488E7" w14:textId="77777777" w:rsidR="0077398B" w:rsidRPr="0077398B" w:rsidRDefault="0077398B" w:rsidP="0077398B">
            <w:pPr>
              <w:spacing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9.35+59.38+59.40+59.41+59.42)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94ADC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DB9D6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32911F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F63324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4E6F5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ED410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E3DB2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DA9C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DE7249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D3054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579D1E79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38D1ED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Burse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DA21CE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59.01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4F91D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9B7D5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2432F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C42F0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4E198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3744F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5D6C42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00EE01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5B8A4F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7.800,00</w:t>
            </w:r>
          </w:p>
        </w:tc>
      </w:tr>
      <w:tr w:rsidR="0077398B" w:rsidRPr="0077398B" w14:paraId="22C7783F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A6EF22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Sanatate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66.02.06+66.02.08+66.02.50)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30C9C3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66.02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B9129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0AC8A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C179ED" w14:textId="77777777" w:rsidR="0077398B" w:rsidRPr="0077398B" w:rsidRDefault="0077398B" w:rsidP="0077398B">
            <w:pPr>
              <w:spacing w:line="177" w:lineRule="exact"/>
              <w:ind w:right="2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F544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015089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7B4D57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118.654,00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FDF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63.797,00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E4B96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AA714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63.967,00</w:t>
            </w:r>
          </w:p>
        </w:tc>
      </w:tr>
      <w:tr w:rsidR="0077398B" w:rsidRPr="0077398B" w14:paraId="7EF30CC2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5CD41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59424476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493A3B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4BE1B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1E319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617C71" w14:textId="77777777" w:rsidR="0077398B" w:rsidRPr="0077398B" w:rsidRDefault="0077398B" w:rsidP="0077398B">
            <w:pPr>
              <w:spacing w:line="182" w:lineRule="exact"/>
              <w:ind w:right="2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E4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9574CF" w14:textId="77777777" w:rsidR="0077398B" w:rsidRPr="0077398B" w:rsidRDefault="0077398B" w:rsidP="0077398B">
            <w:pPr>
              <w:spacing w:line="182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AF0091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8C9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63.797,00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DEAB55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5FC41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63.967,00</w:t>
            </w:r>
          </w:p>
        </w:tc>
      </w:tr>
      <w:tr w:rsidR="0077398B" w:rsidRPr="0077398B" w14:paraId="4D6B8885" w14:textId="77777777" w:rsidTr="00F26AE4">
        <w:trPr>
          <w:trHeight w:val="40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D3D5D3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462E192A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18848B5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45A298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1F8484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0CF8DD8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25642F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253611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3C13A2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6E1A35F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52.143,00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094547E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54.857,00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1E370C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52.313,00</w:t>
            </w:r>
          </w:p>
        </w:tc>
      </w:tr>
    </w:tbl>
    <w:p w14:paraId="31612F8F" w14:textId="77777777" w:rsidR="0077398B" w:rsidRPr="0077398B" w:rsidRDefault="0077398B" w:rsidP="0077398B">
      <w:pPr>
        <w:spacing w:line="182" w:lineRule="exact"/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53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5013734C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86A413C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1F559528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3147EAD6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2F08DC46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01F73CAE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04DF8B1F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8E8AD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1832F91A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768B10E1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65791AD5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53B0DE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1590B12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6AE91063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0A26A366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757363B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C8356C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16B64EB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6AF6C48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7DF620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6FBFF29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31CB75F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4E0666AC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2074D9E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1D39AA5A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4848ED3A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0C19C31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0E91E0A4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D63A915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435A3244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764737E9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2538E45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129D0A2B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2D9BD350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11FC8263" w14:textId="77777777" w:rsidTr="00F26AE4">
        <w:trPr>
          <w:trHeight w:val="209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9DC0AE" w14:textId="77777777" w:rsidR="0077398B" w:rsidRPr="0077398B" w:rsidRDefault="0077398B" w:rsidP="0077398B">
            <w:pPr>
              <w:spacing w:before="9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F5B824" w14:textId="77777777" w:rsidR="0077398B" w:rsidRPr="0077398B" w:rsidRDefault="0077398B" w:rsidP="0077398B">
            <w:pPr>
              <w:spacing w:before="9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A60A42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E43CE6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0122DC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53ED" w14:textId="77777777" w:rsidR="0077398B" w:rsidRPr="0077398B" w:rsidRDefault="0077398B" w:rsidP="0077398B">
            <w:pPr>
              <w:spacing w:before="9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53.000,00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D76444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2E7540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103.000,00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DBFC" w14:textId="77777777" w:rsidR="0077398B" w:rsidRPr="0077398B" w:rsidRDefault="0077398B" w:rsidP="0077398B">
            <w:pPr>
              <w:spacing w:before="9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50.995,00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88342D" w14:textId="77777777" w:rsidR="0077398B" w:rsidRPr="0077398B" w:rsidRDefault="0077398B" w:rsidP="0077398B">
            <w:pPr>
              <w:spacing w:before="9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52.005,00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469630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51.161,00</w:t>
            </w:r>
          </w:p>
        </w:tc>
      </w:tr>
      <w:tr w:rsidR="0077398B" w:rsidRPr="0077398B" w14:paraId="6E48095D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22C65D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20B2AF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738F5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4E8CB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792458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4121E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E7F40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8A407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7A903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47.146,00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7BB022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46.854,00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20CC3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47.337,00</w:t>
            </w:r>
          </w:p>
        </w:tc>
      </w:tr>
      <w:tr w:rsidR="0077398B" w:rsidRPr="0077398B" w14:paraId="1EA542FE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C9C207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C960317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2017A5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BF7EE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73295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060A3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C35D8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E8446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9447D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3.849,00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69577B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5.151,00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F1FB66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3.824,00</w:t>
            </w:r>
          </w:p>
        </w:tc>
      </w:tr>
      <w:tr w:rsidR="0077398B" w:rsidRPr="0077398B" w14:paraId="27333CEC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07DF3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0C269D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322DC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11FAF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D6866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72F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BC150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7FEEC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859C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1.148,00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9A03E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2.852,00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95C85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1.152,00</w:t>
            </w:r>
          </w:p>
        </w:tc>
      </w:tr>
      <w:tr w:rsidR="0077398B" w:rsidRPr="0077398B" w14:paraId="5886710F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3B4ED9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F0CB5F7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ADB06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553A0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79F295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025E9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5F40BE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7A054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290C2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1.148,00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3C4C13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2.852,00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E35FF0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1.152,00</w:t>
            </w:r>
          </w:p>
        </w:tc>
      </w:tr>
      <w:tr w:rsidR="0077398B" w:rsidRPr="0077398B" w14:paraId="2B65D76F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8AC366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41AFBAC0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9C2D7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B8926A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9C377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F07F065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9E46AE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90A61F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5C4780" w14:textId="77777777" w:rsidR="0077398B" w:rsidRPr="0077398B" w:rsidRDefault="0077398B" w:rsidP="0077398B">
            <w:pPr>
              <w:spacing w:line="181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2FB107" w14:textId="77777777" w:rsidR="0077398B" w:rsidRPr="0077398B" w:rsidRDefault="0077398B" w:rsidP="0077398B">
            <w:pPr>
              <w:spacing w:line="181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A6FD83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584542" w14:textId="77777777" w:rsidR="0077398B" w:rsidRPr="0077398B" w:rsidRDefault="0077398B" w:rsidP="0077398B">
            <w:pPr>
              <w:spacing w:line="181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38F5084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068AB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04CD6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4894F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88FDD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7ED6AD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A62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3A0BF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E94FEE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3175" w14:textId="77777777" w:rsidR="0077398B" w:rsidRPr="0077398B" w:rsidRDefault="0077398B" w:rsidP="0077398B">
            <w:pPr>
              <w:spacing w:line="177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F220B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DE8DDD" w14:textId="77777777" w:rsidR="0077398B" w:rsidRPr="0077398B" w:rsidRDefault="0077398B" w:rsidP="0077398B">
            <w:pPr>
              <w:spacing w:line="177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666DC7C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4BD0C8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1695509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4172B7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DAC9B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797FC6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277FEE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C5B8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A51237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B890E2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B2431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C82978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EBA6E1" w14:textId="77777777" w:rsidR="0077398B" w:rsidRPr="0077398B" w:rsidRDefault="0077398B" w:rsidP="0077398B">
            <w:pPr>
              <w:spacing w:before="1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11.654,00</w:t>
            </w:r>
          </w:p>
        </w:tc>
      </w:tr>
      <w:tr w:rsidR="0077398B" w:rsidRPr="0077398B" w14:paraId="1477237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94EB91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Cultura,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recreere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religie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67.02.03+67.02.</w:t>
            </w:r>
          </w:p>
          <w:p w14:paraId="181DD2D9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05+67.02.06+67.02.50)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2E9903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B0DB2F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D584C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536C9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6313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DAACA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1ECAA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3ADE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73.963,00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4C1417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AB8E19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74.199,00</w:t>
            </w:r>
          </w:p>
        </w:tc>
      </w:tr>
      <w:tr w:rsidR="0077398B" w:rsidRPr="0077398B" w14:paraId="37C822E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981932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1B0B56E7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119730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E1D9E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71B8C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CB85A9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8188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1D0FC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F3292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5BB3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73.963,00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ED85EC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376270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74.199,00</w:t>
            </w:r>
          </w:p>
        </w:tc>
      </w:tr>
      <w:tr w:rsidR="0077398B" w:rsidRPr="0077398B" w14:paraId="7A4F2CD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EFDBF3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73D5BF8F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22B952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2C800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38E62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E192C6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88966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4BF53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0BB6E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53115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31.101,00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E8D90E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33.899,00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DBD38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31.337,00</w:t>
            </w:r>
          </w:p>
        </w:tc>
      </w:tr>
      <w:tr w:rsidR="0077398B" w:rsidRPr="0077398B" w14:paraId="0FDC5D1F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795BC0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C1AE97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53A88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751C6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D09C8E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298F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837AC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0AD07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E501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30.420,00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BD42B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32.580,00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B60B4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30.651,00</w:t>
            </w:r>
          </w:p>
        </w:tc>
      </w:tr>
      <w:tr w:rsidR="0077398B" w:rsidRPr="0077398B" w14:paraId="27C5CED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ED2111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1A4280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75DA42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42BA7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F852AD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8A2D2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DB2251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C0309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601B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28.602,00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14D5AF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29.398,00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56674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28.602,00</w:t>
            </w:r>
          </w:p>
        </w:tc>
      </w:tr>
      <w:tr w:rsidR="0077398B" w:rsidRPr="0077398B" w14:paraId="4C460DB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9BD33B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037E2F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0CC5A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07D68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BD2B91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D3AB4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02143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CE292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3062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1.818,00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6310AB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3.182,00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834DA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2.049,00</w:t>
            </w:r>
          </w:p>
        </w:tc>
      </w:tr>
      <w:tr w:rsidR="0077398B" w:rsidRPr="0077398B" w14:paraId="6DA6C1FB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8881A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DE3375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CEE39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BFEE42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C83E8D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B884D5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0B106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E80234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D7432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38598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1.319,00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9D0786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686,00</w:t>
            </w:r>
          </w:p>
        </w:tc>
      </w:tr>
      <w:tr w:rsidR="0077398B" w:rsidRPr="0077398B" w14:paraId="7674EF43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6CA27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A242E5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ED087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6B46D9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89EFE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B76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BBA48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A3DA4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028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E39657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1.319,00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0B6D8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686,00</w:t>
            </w:r>
          </w:p>
        </w:tc>
      </w:tr>
      <w:tr w:rsidR="0077398B" w:rsidRPr="0077398B" w14:paraId="3BC8690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0BD1C6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VII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TRANSFERURI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35"/>
                <w:sz w:val="16"/>
              </w:rPr>
              <w:t xml:space="preserve"> </w:t>
            </w:r>
            <w:r w:rsidRPr="0077398B">
              <w:rPr>
                <w:sz w:val="16"/>
              </w:rPr>
              <w:t>55.01+55.</w:t>
            </w:r>
          </w:p>
          <w:p w14:paraId="037BA3A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40ECF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D0AB2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420F8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5B1952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71FC1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BA0C1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6F04E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17D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6F30E1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B31F6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5DD87B80" w14:textId="77777777" w:rsidTr="00F26AE4">
        <w:trPr>
          <w:trHeight w:val="145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728E6F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A. 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interne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55.01.01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55.01.03</w:t>
            </w:r>
          </w:p>
          <w:p w14:paraId="4FCEFE15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+55.01.05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55.01.10+55.01.12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8"/>
                <w:sz w:val="16"/>
              </w:rPr>
              <w:t xml:space="preserve"> </w:t>
            </w:r>
            <w:r w:rsidRPr="0077398B">
              <w:rPr>
                <w:sz w:val="16"/>
              </w:rPr>
              <w:t>55.01.20+55.0</w:t>
            </w:r>
          </w:p>
          <w:p w14:paraId="52F64997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1.26+55.01.28+55.01.29+55.01.41+55.01.42+55.</w:t>
            </w:r>
          </w:p>
          <w:p w14:paraId="4D71F727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01.46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55.01.55+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55.01.57+55.01.58+55.01.59</w:t>
            </w:r>
          </w:p>
          <w:p w14:paraId="28237015" w14:textId="77777777" w:rsidR="0077398B" w:rsidRPr="0077398B" w:rsidRDefault="0077398B" w:rsidP="0077398B">
            <w:pPr>
              <w:spacing w:before="25"/>
              <w:ind w:left="40"/>
              <w:rPr>
                <w:sz w:val="16"/>
              </w:rPr>
            </w:pPr>
            <w:r w:rsidRPr="0077398B">
              <w:rPr>
                <w:sz w:val="16"/>
              </w:rPr>
              <w:t>+55.01.62+55.01.63+55.01.64+55.01.65+55.01.6</w:t>
            </w:r>
          </w:p>
          <w:p w14:paraId="728F9218" w14:textId="77777777" w:rsidR="0077398B" w:rsidRPr="0077398B" w:rsidRDefault="0077398B" w:rsidP="0077398B">
            <w:pPr>
              <w:spacing w:before="27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6+55.01.67+55.01.68+55.01.69+55.01.70+55.01.</w:t>
            </w:r>
          </w:p>
          <w:p w14:paraId="08E492F7" w14:textId="77777777" w:rsidR="0077398B" w:rsidRPr="0077398B" w:rsidRDefault="0077398B" w:rsidP="0077398B">
            <w:pPr>
              <w:spacing w:before="25" w:line="174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71+55.01.72)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E6C51A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724593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7EE2C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CFB42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401D27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BAB563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16FE9A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32417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07800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C74CC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77DAE157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06D33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transferuri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curente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interne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E1A62C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55.01.18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09A8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2453B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AD09F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460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3CD5A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DC863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4AD3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45DF49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93D83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42.862,00</w:t>
            </w:r>
          </w:p>
        </w:tc>
      </w:tr>
      <w:tr w:rsidR="0077398B" w:rsidRPr="0077398B" w14:paraId="221BD228" w14:textId="77777777" w:rsidTr="00F26AE4">
        <w:trPr>
          <w:trHeight w:val="616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03B042" w14:textId="77777777" w:rsidR="0077398B" w:rsidRPr="0077398B" w:rsidRDefault="0077398B" w:rsidP="0077398B">
            <w:pPr>
              <w:spacing w:before="1" w:line="276" w:lineRule="auto"/>
              <w:ind w:left="40" w:right="115" w:hanging="1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 xml:space="preserve">Asigurari </w:t>
            </w:r>
            <w:r w:rsidRPr="0077398B">
              <w:rPr>
                <w:sz w:val="16"/>
              </w:rPr>
              <w:t>si asistenta sociala (cod 68.02.04+68.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02.05+68.02.06+68.02.10+68.02.11+68.02.12+6</w:t>
            </w:r>
          </w:p>
          <w:p w14:paraId="5F8D8BF2" w14:textId="77777777" w:rsidR="0077398B" w:rsidRPr="0077398B" w:rsidRDefault="0077398B" w:rsidP="0077398B">
            <w:pPr>
              <w:spacing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8.02.15+68.02.50)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3EB70D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015C6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424D09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920A8B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39C8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D48BD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059D4F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1.158.611,00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0B03F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767.813,00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2644D8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2BD1C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849.840,00</w:t>
            </w:r>
          </w:p>
        </w:tc>
      </w:tr>
      <w:tr w:rsidR="0077398B" w:rsidRPr="0077398B" w14:paraId="61130FC1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5A13B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3AB20188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F199E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A9B7B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F9B2F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52514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1.330.000,00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753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6FEB4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A199CC" w14:textId="77777777" w:rsidR="0077398B" w:rsidRPr="0077398B" w:rsidRDefault="0077398B" w:rsidP="0077398B">
            <w:pPr>
              <w:spacing w:line="182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1.158.611,00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F7E1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767.813,00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536B98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53A5F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849.840,00</w:t>
            </w:r>
          </w:p>
        </w:tc>
      </w:tr>
      <w:tr w:rsidR="0077398B" w:rsidRPr="0077398B" w14:paraId="04FD36B0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505833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DE PERSONAL</w:t>
            </w:r>
            <w:r w:rsidRPr="0077398B">
              <w:rPr>
                <w:spacing w:val="81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10.</w:t>
            </w:r>
          </w:p>
          <w:p w14:paraId="2C546463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10.03)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9BE4D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A79CE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3BCAC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DEDAE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D87B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A0D25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2C79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F1610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294.202,00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1E3E8D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390.798,00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527FC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297.227,00</w:t>
            </w:r>
          </w:p>
        </w:tc>
      </w:tr>
      <w:tr w:rsidR="0077398B" w:rsidRPr="0077398B" w14:paraId="0B05E3A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27AA60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Cheltuieli salariale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in bani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BFCD56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353960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E71B1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0683D6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A412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2F462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A2B9BB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C0EED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287.728,00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958BB0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381.272,00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1CC6D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290.687,00</w:t>
            </w:r>
          </w:p>
        </w:tc>
      </w:tr>
      <w:tr w:rsidR="0077398B" w:rsidRPr="0077398B" w14:paraId="1C0139C5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FB4F90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Salarii 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baza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28359B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9D638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004BB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65C09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2651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BCB38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3F8A5E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C39E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253.870,00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3703A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335.130,00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93ED3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256.907,00</w:t>
            </w:r>
          </w:p>
        </w:tc>
      </w:tr>
      <w:tr w:rsidR="0077398B" w:rsidRPr="0077398B" w14:paraId="01A90686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11F0A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Îndemnizaţii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hrană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94A8925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10.01.17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B7C0CC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0250C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E1EE7B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86DF1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F2A541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5E9008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C5EC6C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33.858,00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20BB99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46.142,00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DC6F5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33.780,00</w:t>
            </w:r>
          </w:p>
        </w:tc>
      </w:tr>
      <w:tr w:rsidR="0077398B" w:rsidRPr="0077398B" w14:paraId="0F2AFCBD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6BFDF3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Contributii</w:t>
            </w:r>
            <w:r w:rsidRPr="0077398B">
              <w:rPr>
                <w:spacing w:val="3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z w:val="16"/>
              </w:rPr>
              <w:t>10.03.01 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10.03.06)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FA20C1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C76A5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48ABA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EF250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555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B559A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3DF36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862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6.474,00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5EB0E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9.526,00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4B90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6.540,00</w:t>
            </w:r>
          </w:p>
        </w:tc>
      </w:tr>
      <w:tr w:rsidR="0077398B" w:rsidRPr="0077398B" w14:paraId="03B8F0E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F2EA550" w14:textId="77777777" w:rsidR="0077398B" w:rsidRPr="0077398B" w:rsidRDefault="0077398B" w:rsidP="0077398B">
            <w:pPr>
              <w:spacing w:line="178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Contributia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asiguratorie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munca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3B88F948" w14:textId="77777777" w:rsidR="0077398B" w:rsidRPr="0077398B" w:rsidRDefault="0077398B" w:rsidP="0077398B">
            <w:pPr>
              <w:spacing w:line="178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10.03.07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0D00584" w14:textId="77777777" w:rsidR="0077398B" w:rsidRPr="0077398B" w:rsidRDefault="0077398B" w:rsidP="0077398B">
            <w:pPr>
              <w:spacing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177061F0" w14:textId="77777777" w:rsidR="0077398B" w:rsidRPr="0077398B" w:rsidRDefault="0077398B" w:rsidP="0077398B">
            <w:pPr>
              <w:spacing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D69E484" w14:textId="77777777" w:rsidR="0077398B" w:rsidRPr="0077398B" w:rsidRDefault="0077398B" w:rsidP="0077398B">
            <w:pPr>
              <w:spacing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2707BDC" w14:textId="77777777" w:rsidR="0077398B" w:rsidRPr="0077398B" w:rsidRDefault="0077398B" w:rsidP="0077398B">
            <w:pPr>
              <w:spacing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604C93F1" w14:textId="77777777" w:rsidR="0077398B" w:rsidRPr="0077398B" w:rsidRDefault="0077398B" w:rsidP="0077398B">
            <w:pPr>
              <w:spacing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4D4697A" w14:textId="77777777" w:rsidR="0077398B" w:rsidRPr="0077398B" w:rsidRDefault="0077398B" w:rsidP="0077398B">
            <w:pPr>
              <w:spacing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3DF60DD" w14:textId="77777777" w:rsidR="0077398B" w:rsidRPr="0077398B" w:rsidRDefault="0077398B" w:rsidP="0077398B">
            <w:pPr>
              <w:spacing w:line="178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6.474,00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B93B55B" w14:textId="77777777" w:rsidR="0077398B" w:rsidRPr="0077398B" w:rsidRDefault="0077398B" w:rsidP="0077398B">
            <w:pPr>
              <w:spacing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9.526,00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6CA1514D" w14:textId="77777777" w:rsidR="0077398B" w:rsidRPr="0077398B" w:rsidRDefault="0077398B" w:rsidP="0077398B">
            <w:pPr>
              <w:spacing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6.540,00</w:t>
            </w:r>
          </w:p>
        </w:tc>
      </w:tr>
    </w:tbl>
    <w:p w14:paraId="68FDD5F5" w14:textId="77777777" w:rsidR="0077398B" w:rsidRPr="0077398B" w:rsidRDefault="0077398B" w:rsidP="0077398B">
      <w:pPr>
        <w:spacing w:line="178" w:lineRule="exact"/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736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F8E0B9C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D05F942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19385057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206EDAB8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7C998C3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6BF65B76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651FA9E9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AC64D27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748A8E28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027C8F31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1F33FBA8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760647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17FA553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79A4C73E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417C9DAB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64B9849B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12632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5EC3179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7D6DDED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0BB5A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0B449AC4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61F2159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4FCC36A0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284A2AC8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405810D3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0D8A4426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C6522F3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1EFA8026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B12EA4E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FB36429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0167114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07FCF398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E19D435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0FEE9B65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08DF45D8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587628" w14:textId="77777777" w:rsidR="0077398B" w:rsidRPr="0077398B" w:rsidRDefault="0077398B" w:rsidP="0077398B">
            <w:pPr>
              <w:spacing w:before="9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IX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ASISTENTA</w:t>
            </w:r>
            <w:r w:rsidRPr="0077398B">
              <w:rPr>
                <w:spacing w:val="-15"/>
                <w:sz w:val="16"/>
              </w:rPr>
              <w:t xml:space="preserve"> </w:t>
            </w:r>
            <w:r w:rsidRPr="0077398B">
              <w:rPr>
                <w:sz w:val="16"/>
              </w:rPr>
              <w:t>SOCIALA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57.01+57</w:t>
            </w:r>
          </w:p>
          <w:p w14:paraId="24B9DB2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02+57.04)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198CB0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36F8C8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F2D704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2F7D6E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BE205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4A9370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06FD51" w14:textId="77777777" w:rsidR="0077398B" w:rsidRPr="0077398B" w:rsidRDefault="0077398B" w:rsidP="0077398B">
            <w:pPr>
              <w:spacing w:before="9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0C6CB" w14:textId="77777777" w:rsidR="0077398B" w:rsidRPr="0077398B" w:rsidRDefault="0077398B" w:rsidP="0077398B">
            <w:pPr>
              <w:spacing w:before="9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4746B0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6FD230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4F921E3A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87311A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Ajutoare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sociale</w:t>
            </w:r>
            <w:r w:rsidRPr="0077398B">
              <w:rPr>
                <w:spacing w:val="38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57.02.01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57.02.05)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73B724" w14:textId="77777777" w:rsidR="0077398B" w:rsidRPr="0077398B" w:rsidRDefault="0077398B" w:rsidP="0077398B">
            <w:pPr>
              <w:spacing w:line="179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45D44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EE109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FF7ED8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0653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A9808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B4CE33" w14:textId="77777777" w:rsidR="0077398B" w:rsidRPr="0077398B" w:rsidRDefault="0077398B" w:rsidP="0077398B">
            <w:pPr>
              <w:spacing w:line="179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70D6" w14:textId="77777777" w:rsidR="0077398B" w:rsidRPr="0077398B" w:rsidRDefault="0077398B" w:rsidP="0077398B">
            <w:pPr>
              <w:spacing w:line="179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90BAAD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565F48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4C4C656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9E8571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Ajutoare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sociale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in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numerar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7208E1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57.02.01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CB8ED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344FB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E2BF0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3513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4C0953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70E6C74" w14:textId="77777777" w:rsidR="0077398B" w:rsidRPr="0077398B" w:rsidRDefault="0077398B" w:rsidP="0077398B">
            <w:pPr>
              <w:spacing w:before="1" w:line="180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35392" w14:textId="77777777" w:rsidR="0077398B" w:rsidRPr="0077398B" w:rsidRDefault="0077398B" w:rsidP="0077398B">
            <w:pPr>
              <w:spacing w:before="1" w:line="180" w:lineRule="exact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473.611,00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89BFB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8C816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552.613,00</w:t>
            </w:r>
          </w:p>
        </w:tc>
      </w:tr>
      <w:tr w:rsidR="0077398B" w:rsidRPr="0077398B" w14:paraId="046ACDFA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DA909C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IV-a</w:t>
            </w:r>
            <w:r w:rsidRPr="0077398B">
              <w:rPr>
                <w:b/>
                <w:spacing w:val="3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</w:p>
          <w:p w14:paraId="40EA7E00" w14:textId="77777777" w:rsidR="0077398B" w:rsidRPr="0077398B" w:rsidRDefault="0077398B" w:rsidP="0077398B">
            <w:pPr>
              <w:spacing w:line="210" w:lineRule="atLeas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PUBLICA,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LOCUINTE,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MEDIU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APE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</w:t>
            </w:r>
            <w:r w:rsidRPr="0077398B">
              <w:rPr>
                <w:b/>
                <w:spacing w:val="-4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2+74.02)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F08ADB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0BF0F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28F67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8359D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704.000,00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72A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AC8F6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464.000,00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0691D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389.445,00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2DF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345.079,00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90F5D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44.366,00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33C07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408.906,00</w:t>
            </w:r>
          </w:p>
        </w:tc>
      </w:tr>
      <w:tr w:rsidR="0077398B" w:rsidRPr="0077398B" w14:paraId="01A8D01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6CAD44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Locuinte,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servicii</w:t>
            </w:r>
            <w:r w:rsidRPr="0077398B">
              <w:rPr>
                <w:sz w:val="16"/>
              </w:rPr>
              <w:t xml:space="preserve"> 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dezvoltare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publica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</w:t>
            </w:r>
          </w:p>
          <w:p w14:paraId="343FBB15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2.03+70.02.05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70.02.07+70.02.50)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8E302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29770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C917D2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A3B4EC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8F35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62DD6B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D4FA56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46C04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00A6D3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0CD08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4D73C85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44D927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204B873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8FD47A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D7115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C0A885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0DCA75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EA08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4B14BE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677CB7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83B18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6FCD8D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2D7F26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7AFE6846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D9B541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540B5DEC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1F025F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AAD5F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DF74A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8B9B56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1C91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FBB6DA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A28A4E" w14:textId="77777777" w:rsidR="0077398B" w:rsidRPr="0077398B" w:rsidRDefault="0077398B" w:rsidP="0077398B">
            <w:pPr>
              <w:spacing w:before="1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112.705,00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0CC9F" w14:textId="77777777" w:rsidR="0077398B" w:rsidRPr="0077398B" w:rsidRDefault="0077398B" w:rsidP="0077398B">
            <w:pPr>
              <w:spacing w:before="1"/>
              <w:ind w:right="3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112.617,00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D6B406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C50FD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132.432,00</w:t>
            </w:r>
          </w:p>
        </w:tc>
      </w:tr>
      <w:tr w:rsidR="0077398B" w:rsidRPr="0077398B" w14:paraId="7ACD4040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F34137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199127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E26B8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43ABF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2872E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CC4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22CC5D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106.000,00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06B5F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102.852,00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CF0D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102.764,00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36E509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FD8467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122.579,00</w:t>
            </w:r>
          </w:p>
        </w:tc>
      </w:tr>
      <w:tr w:rsidR="0077398B" w:rsidRPr="0077398B" w14:paraId="5C496E9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F26D97A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Incalzit,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Iluminat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forta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motrica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71EB7A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D6345B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775A1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1C9434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2694B8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0242AD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8C5C5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BF2E1A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79.912,00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5873A4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59060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99.727,00</w:t>
            </w:r>
          </w:p>
        </w:tc>
      </w:tr>
      <w:tr w:rsidR="0077398B" w:rsidRPr="0077398B" w14:paraId="4D0D62B8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24A9A5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018CCC0D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7CCF8A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32992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2B59F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26DEF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C43ED09" w14:textId="77777777" w:rsidR="0077398B" w:rsidRPr="0077398B" w:rsidRDefault="0077398B" w:rsidP="0077398B">
            <w:pPr>
              <w:spacing w:line="181" w:lineRule="exact"/>
              <w:ind w:right="33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E96D87" w14:textId="77777777" w:rsidR="0077398B" w:rsidRPr="0077398B" w:rsidRDefault="0077398B" w:rsidP="0077398B">
            <w:pPr>
              <w:spacing w:line="181" w:lineRule="exact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A1BA63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C555F7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7FBC78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6E3C5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</w:tr>
      <w:tr w:rsidR="0077398B" w:rsidRPr="0077398B" w14:paraId="04F033F6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90FE85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7680E757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37E932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F9EEE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84F795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EF2C36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800E80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8B91A25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2CC88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15704E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823FF2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DC067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12.852,00</w:t>
            </w:r>
          </w:p>
        </w:tc>
      </w:tr>
      <w:tr w:rsidR="0077398B" w:rsidRPr="0077398B" w14:paraId="30983840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06111A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Alte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20.30.01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20.30.04+20.30.0</w:t>
            </w:r>
          </w:p>
          <w:p w14:paraId="19CAD6C8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6+20.30.07+20.30.09+20.30.30)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59E8350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204091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959F6D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5F2277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BA2E4F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08F68E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B989A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E32DE1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663D28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904AF3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</w:tr>
      <w:tr w:rsidR="0077398B" w:rsidRPr="0077398B" w14:paraId="03F559BD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B2BF5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cheltuieli cu bunuri 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6399D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20.30.30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11A52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F966B0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E55D82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098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17A74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795F2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5426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102E7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D3B5E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9.853,00</w:t>
            </w:r>
          </w:p>
        </w:tc>
      </w:tr>
      <w:tr w:rsidR="0077398B" w:rsidRPr="0077398B" w14:paraId="0E81BF6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804D3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Protectia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mediului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74.02.03+74.02.05+74.0</w:t>
            </w:r>
          </w:p>
          <w:p w14:paraId="331E7771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2.06+74.02.50)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D902B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49159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CD50A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9B6BD0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3C1E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B3D09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55A70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0C57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443A0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73D36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2DE4F66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98BA0C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582619DA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BAA293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FBCE3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224A7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8FFCE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5971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E2F6A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1DF4B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9874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DF70E9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FB5B2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2F8EB77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CEBF30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6D897D7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9FF136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F5857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0F540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171976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8EF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D0B3E8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92848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003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5B26C7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EB650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7A481FA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225EB4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184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4DA2A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65912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7E264A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499.000,00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FA34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78803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338.000,00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DB7D26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276.740,00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D2FF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232.462,00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1789A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44.278,00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09BA9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276.474,00</w:t>
            </w:r>
          </w:p>
        </w:tc>
      </w:tr>
      <w:tr w:rsidR="0077398B" w:rsidRPr="0077398B" w14:paraId="78680223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F3199E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Apa,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canal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 salubritate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2A950B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A4AE40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BD8C6B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C09D11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445.000,00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77D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40EED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187A1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245.667,00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17EAE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202.136,00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35B25F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43.531,00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08EC8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245.402,00</w:t>
            </w:r>
          </w:p>
        </w:tc>
      </w:tr>
      <w:tr w:rsidR="0077398B" w:rsidRPr="0077398B" w14:paraId="6F2DD93D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26F0E6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Carburanti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 lubrifianti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F48EE1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1A3A1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332AA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F7CED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D75C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E3AE1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99FDF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00E18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353,00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199F1D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F9E0B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699,00</w:t>
            </w:r>
          </w:p>
        </w:tc>
      </w:tr>
      <w:tr w:rsidR="0077398B" w:rsidRPr="0077398B" w14:paraId="2A2A03BF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F3EB6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Materiale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prestari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caracter</w:t>
            </w:r>
          </w:p>
          <w:p w14:paraId="449B8E96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B9F01A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20.01.09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3CE69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67243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E456D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9881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18717D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C6C68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846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76441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1E72E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3FD81AD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DE8058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pentru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intretinere si</w:t>
            </w:r>
          </w:p>
          <w:p w14:paraId="7AEE6E28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functionare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04EB98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CEF1D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1FE9B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55146C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D6D5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598BD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565EA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30.373,00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A9C5D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29.973,00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CD783F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8AE846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30.373,00</w:t>
            </w:r>
          </w:p>
        </w:tc>
      </w:tr>
      <w:tr w:rsidR="0077398B" w:rsidRPr="0077398B" w14:paraId="52D968D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647ED2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V-a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ACTIUNI ECONOMICE</w:t>
            </w:r>
            <w:r w:rsidRPr="0077398B">
              <w:rPr>
                <w:b/>
                <w:spacing w:val="3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80.0</w:t>
            </w:r>
          </w:p>
          <w:p w14:paraId="5D62283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2+81.02+83.02+84.02+87.02)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AE7FDC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6BCA4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3BD7D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D428F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4B870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94A30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3FC0E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3015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5C8640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96F8F3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80F645A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98750B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Transporturi</w:t>
            </w:r>
            <w:r w:rsidRPr="0077398B">
              <w:rPr>
                <w:spacing w:val="4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84.02.03+84.02.06+84.02.50)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8CF1EE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84.02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CE08F8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F0110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CB113C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613231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5CF645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48E55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926FD4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D8E736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72B029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19779E17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189901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CHELTUIELI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CURENTE</w:t>
            </w:r>
            <w:r w:rsidRPr="0077398B">
              <w:rPr>
                <w:spacing w:val="4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10+20+30+40+50+</w:t>
            </w:r>
          </w:p>
          <w:p w14:paraId="35696918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1+55+56+57+59)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F1940A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C900B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2CAE4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27300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69C8D7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74AD39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A35E5A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67AC7E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E5112BF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7491357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324B3C3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CF895A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II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BUNURI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  <w:r w:rsidRPr="0077398B">
              <w:rPr>
                <w:spacing w:val="30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4"/>
                <w:sz w:val="16"/>
              </w:rPr>
              <w:t xml:space="preserve"> </w:t>
            </w:r>
            <w:r w:rsidRPr="0077398B">
              <w:rPr>
                <w:sz w:val="16"/>
              </w:rPr>
              <w:t>20.01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20</w:t>
            </w:r>
          </w:p>
          <w:p w14:paraId="0791CB1D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6+20.09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20.16+20.18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z w:val="16"/>
              </w:rPr>
              <w:t>20.27+20.30)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F29C7C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E2695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8EF600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42F1CF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D4389AC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056A3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C7CA6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AD44EF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A3A6B6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371B71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D7D05F4" w14:textId="77777777" w:rsidTr="00F26AE4">
        <w:trPr>
          <w:trHeight w:val="195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2112777" w14:textId="77777777" w:rsidR="0077398B" w:rsidRPr="0077398B" w:rsidRDefault="0077398B" w:rsidP="0077398B">
            <w:pPr>
              <w:spacing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Bunuri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servicii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723E217" w14:textId="77777777" w:rsidR="0077398B" w:rsidRPr="0077398B" w:rsidRDefault="0077398B" w:rsidP="0077398B">
            <w:pPr>
              <w:spacing w:line="175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20.01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6A54860" w14:textId="77777777" w:rsidR="0077398B" w:rsidRPr="0077398B" w:rsidRDefault="0077398B" w:rsidP="0077398B">
            <w:pPr>
              <w:spacing w:line="175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DD6514F" w14:textId="77777777" w:rsidR="0077398B" w:rsidRPr="0077398B" w:rsidRDefault="0077398B" w:rsidP="0077398B">
            <w:pPr>
              <w:spacing w:line="175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11FA13A7" w14:textId="77777777" w:rsidR="0077398B" w:rsidRPr="0077398B" w:rsidRDefault="0077398B" w:rsidP="0077398B">
            <w:pPr>
              <w:spacing w:line="175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1D099E0" w14:textId="77777777" w:rsidR="0077398B" w:rsidRPr="0077398B" w:rsidRDefault="0077398B" w:rsidP="0077398B">
            <w:pPr>
              <w:spacing w:line="175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AAC06A8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4884488" w14:textId="77777777" w:rsidR="0077398B" w:rsidRPr="0077398B" w:rsidRDefault="0077398B" w:rsidP="0077398B">
            <w:pPr>
              <w:spacing w:line="175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AB9E5A7" w14:textId="77777777" w:rsidR="0077398B" w:rsidRPr="0077398B" w:rsidRDefault="0077398B" w:rsidP="0077398B">
            <w:pPr>
              <w:spacing w:line="175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8AC261C" w14:textId="77777777" w:rsidR="0077398B" w:rsidRPr="0077398B" w:rsidRDefault="0077398B" w:rsidP="0077398B">
            <w:pPr>
              <w:spacing w:line="175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7F3EF655" w14:textId="77777777" w:rsidR="0077398B" w:rsidRPr="0077398B" w:rsidRDefault="0077398B" w:rsidP="0077398B">
            <w:pPr>
              <w:spacing w:line="175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305A2AD9" w14:textId="77777777" w:rsidR="0077398B" w:rsidRPr="0077398B" w:rsidRDefault="0077398B" w:rsidP="0077398B">
      <w:pPr>
        <w:spacing w:line="175" w:lineRule="exact"/>
        <w:rPr>
          <w:sz w:val="16"/>
        </w:rPr>
        <w:sectPr w:rsidR="0077398B" w:rsidRPr="0077398B">
          <w:type w:val="continuous"/>
          <w:pgSz w:w="16840" w:h="11900" w:orient="landscape"/>
          <w:pgMar w:top="560" w:right="240" w:bottom="775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800"/>
        <w:gridCol w:w="110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77398B" w:rsidRPr="0077398B" w14:paraId="179C5901" w14:textId="77777777" w:rsidTr="00F26AE4">
        <w:trPr>
          <w:trHeight w:val="199"/>
        </w:trPr>
        <w:tc>
          <w:tcPr>
            <w:tcW w:w="360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2A8C12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0" w:type="dxa"/>
            <w:vMerge w:val="restart"/>
            <w:tcBorders>
              <w:left w:val="single" w:sz="8" w:space="0" w:color="000000"/>
            </w:tcBorders>
          </w:tcPr>
          <w:p w14:paraId="114C3BB9" w14:textId="77777777" w:rsidR="0077398B" w:rsidRPr="0077398B" w:rsidRDefault="0077398B" w:rsidP="0077398B">
            <w:pPr>
              <w:spacing w:before="18" w:line="247" w:lineRule="auto"/>
              <w:ind w:left="97" w:right="75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399" w:type="dxa"/>
            <w:gridSpan w:val="2"/>
            <w:tcBorders>
              <w:bottom w:val="single" w:sz="8" w:space="0" w:color="000000"/>
            </w:tcBorders>
          </w:tcPr>
          <w:p w14:paraId="349BEFFD" w14:textId="77777777" w:rsidR="0077398B" w:rsidRPr="0077398B" w:rsidRDefault="0077398B" w:rsidP="0077398B">
            <w:pPr>
              <w:spacing w:before="18"/>
              <w:ind w:left="445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59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D529733" w14:textId="77777777" w:rsidR="0077398B" w:rsidRPr="0077398B" w:rsidRDefault="0077398B" w:rsidP="0077398B">
            <w:pPr>
              <w:spacing w:before="18"/>
              <w:ind w:left="738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</w:tcBorders>
          </w:tcPr>
          <w:p w14:paraId="447F54A5" w14:textId="77777777" w:rsidR="0077398B" w:rsidRPr="0077398B" w:rsidRDefault="0077398B" w:rsidP="0077398B">
            <w:pPr>
              <w:spacing w:before="18" w:line="247" w:lineRule="auto"/>
              <w:ind w:left="350" w:right="199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299" w:type="dxa"/>
            <w:vMerge w:val="restart"/>
            <w:tcBorders>
              <w:right w:val="single" w:sz="8" w:space="0" w:color="000000"/>
            </w:tcBorders>
          </w:tcPr>
          <w:p w14:paraId="63DF24F7" w14:textId="77777777" w:rsidR="0077398B" w:rsidRPr="0077398B" w:rsidRDefault="0077398B" w:rsidP="0077398B">
            <w:pPr>
              <w:spacing w:before="18" w:line="247" w:lineRule="auto"/>
              <w:ind w:left="450" w:right="197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29A0E92" w14:textId="77777777" w:rsidR="0077398B" w:rsidRPr="0077398B" w:rsidRDefault="0077398B" w:rsidP="0077398B">
            <w:pPr>
              <w:spacing w:before="18"/>
              <w:ind w:left="178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299" w:type="dxa"/>
            <w:vMerge w:val="restart"/>
            <w:tcBorders>
              <w:left w:val="single" w:sz="8" w:space="0" w:color="000000"/>
            </w:tcBorders>
          </w:tcPr>
          <w:p w14:paraId="6B2DADA9" w14:textId="77777777" w:rsidR="0077398B" w:rsidRPr="0077398B" w:rsidRDefault="0077398B" w:rsidP="0077398B">
            <w:pPr>
              <w:spacing w:before="18" w:line="247" w:lineRule="auto"/>
              <w:ind w:left="162" w:right="139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299" w:type="dxa"/>
            <w:vMerge w:val="restart"/>
            <w:tcBorders>
              <w:right w:val="single" w:sz="8" w:space="0" w:color="000000"/>
            </w:tcBorders>
          </w:tcPr>
          <w:p w14:paraId="526C1632" w14:textId="77777777" w:rsidR="0077398B" w:rsidRPr="0077398B" w:rsidRDefault="0077398B" w:rsidP="0077398B">
            <w:pPr>
              <w:spacing w:before="18"/>
              <w:ind w:left="5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2D61C132" w14:textId="77777777" w:rsidTr="00F26AE4">
        <w:trPr>
          <w:trHeight w:val="890"/>
        </w:trPr>
        <w:tc>
          <w:tcPr>
            <w:tcW w:w="360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40F30DC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8" w:space="0" w:color="000000"/>
            </w:tcBorders>
          </w:tcPr>
          <w:p w14:paraId="35D25C4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single" w:sz="8" w:space="0" w:color="000000"/>
              <w:right w:val="single" w:sz="8" w:space="0" w:color="000000"/>
            </w:tcBorders>
          </w:tcPr>
          <w:p w14:paraId="622B39BB" w14:textId="77777777" w:rsidR="0077398B" w:rsidRPr="0077398B" w:rsidRDefault="0077398B" w:rsidP="0077398B">
            <w:pPr>
              <w:spacing w:before="19" w:line="244" w:lineRule="auto"/>
              <w:ind w:left="113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</w:tcBorders>
          </w:tcPr>
          <w:p w14:paraId="2F529347" w14:textId="77777777" w:rsidR="0077398B" w:rsidRPr="0077398B" w:rsidRDefault="0077398B" w:rsidP="0077398B">
            <w:pPr>
              <w:spacing w:before="19" w:line="247" w:lineRule="auto"/>
              <w:ind w:left="338" w:right="265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299" w:type="dxa"/>
            <w:tcBorders>
              <w:top w:val="single" w:sz="8" w:space="0" w:color="000000"/>
              <w:right w:val="single" w:sz="8" w:space="0" w:color="000000"/>
            </w:tcBorders>
          </w:tcPr>
          <w:p w14:paraId="0DE8C431" w14:textId="77777777" w:rsidR="0077398B" w:rsidRPr="0077398B" w:rsidRDefault="0077398B" w:rsidP="0077398B">
            <w:pPr>
              <w:spacing w:before="19" w:line="247" w:lineRule="auto"/>
              <w:ind w:left="50" w:right="81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BB4486" w14:textId="77777777" w:rsidR="0077398B" w:rsidRPr="0077398B" w:rsidRDefault="0077398B" w:rsidP="0077398B">
            <w:pPr>
              <w:spacing w:before="19" w:line="247" w:lineRule="auto"/>
              <w:ind w:left="344" w:right="262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</w:tcBorders>
          </w:tcPr>
          <w:p w14:paraId="6C408F6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right w:val="single" w:sz="8" w:space="0" w:color="000000"/>
            </w:tcBorders>
          </w:tcPr>
          <w:p w14:paraId="03CA9AF8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EA7DE42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8" w:space="0" w:color="000000"/>
            </w:tcBorders>
          </w:tcPr>
          <w:p w14:paraId="59064C5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  <w:right w:val="single" w:sz="8" w:space="0" w:color="000000"/>
            </w:tcBorders>
          </w:tcPr>
          <w:p w14:paraId="61AC631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7F420D45" w14:textId="77777777" w:rsidTr="00F26AE4">
        <w:trPr>
          <w:trHeight w:val="200"/>
        </w:trPr>
        <w:tc>
          <w:tcPr>
            <w:tcW w:w="3600" w:type="dxa"/>
            <w:tcBorders>
              <w:left w:val="single" w:sz="8" w:space="0" w:color="000000"/>
              <w:right w:val="single" w:sz="8" w:space="0" w:color="000000"/>
            </w:tcBorders>
          </w:tcPr>
          <w:p w14:paraId="1A3D6738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0" w:type="dxa"/>
            <w:tcBorders>
              <w:left w:val="single" w:sz="8" w:space="0" w:color="000000"/>
            </w:tcBorders>
          </w:tcPr>
          <w:p w14:paraId="40AD90D5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0" w:type="dxa"/>
            <w:tcBorders>
              <w:right w:val="single" w:sz="8" w:space="0" w:color="000000"/>
            </w:tcBorders>
          </w:tcPr>
          <w:p w14:paraId="5D9A0BC7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14:paraId="79C2A74F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3B996F9F" w14:textId="77777777" w:rsidR="0077398B" w:rsidRPr="0077398B" w:rsidRDefault="0077398B" w:rsidP="0077398B">
            <w:pPr>
              <w:spacing w:before="18"/>
              <w:ind w:left="22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 w14:paraId="085BEC39" w14:textId="77777777" w:rsidR="0077398B" w:rsidRPr="0077398B" w:rsidRDefault="0077398B" w:rsidP="0077398B">
            <w:pPr>
              <w:spacing w:before="18"/>
              <w:ind w:left="24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14:paraId="498208CB" w14:textId="77777777" w:rsidR="0077398B" w:rsidRPr="0077398B" w:rsidRDefault="0077398B" w:rsidP="0077398B">
            <w:pPr>
              <w:spacing w:before="18"/>
              <w:ind w:left="22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1C983588" w14:textId="77777777" w:rsidR="0077398B" w:rsidRPr="0077398B" w:rsidRDefault="0077398B" w:rsidP="0077398B">
            <w:pPr>
              <w:spacing w:before="18"/>
              <w:ind w:left="26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 w14:paraId="164A5775" w14:textId="77777777" w:rsidR="0077398B" w:rsidRPr="0077398B" w:rsidRDefault="0077398B" w:rsidP="0077398B">
            <w:pPr>
              <w:spacing w:before="18"/>
              <w:ind w:left="2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14:paraId="3D09EE0F" w14:textId="77777777" w:rsidR="0077398B" w:rsidRPr="0077398B" w:rsidRDefault="0077398B" w:rsidP="0077398B">
            <w:pPr>
              <w:spacing w:before="18"/>
              <w:ind w:left="50" w:right="22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40FE8506" w14:textId="77777777" w:rsidR="0077398B" w:rsidRPr="0077398B" w:rsidRDefault="0077398B" w:rsidP="0077398B">
            <w:pPr>
              <w:spacing w:before="18"/>
              <w:ind w:left="3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478B456A" w14:textId="77777777" w:rsidTr="00F26AE4">
        <w:trPr>
          <w:trHeight w:val="209"/>
        </w:trPr>
        <w:tc>
          <w:tcPr>
            <w:tcW w:w="36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0404F5" w14:textId="77777777" w:rsidR="0077398B" w:rsidRPr="0077398B" w:rsidRDefault="0077398B" w:rsidP="0077398B">
            <w:pPr>
              <w:tabs>
                <w:tab w:val="left" w:pos="1132"/>
              </w:tabs>
              <w:spacing w:before="9" w:line="180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</w:t>
            </w:r>
            <w:r w:rsidRPr="0077398B">
              <w:rPr>
                <w:b/>
                <w:sz w:val="16"/>
              </w:rPr>
              <w:tab/>
              <w:t>98.02.96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+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98.02.97</w:t>
            </w:r>
          </w:p>
        </w:tc>
        <w:tc>
          <w:tcPr>
            <w:tcW w:w="8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3EEC44" w14:textId="77777777" w:rsidR="0077398B" w:rsidRPr="0077398B" w:rsidRDefault="0077398B" w:rsidP="0077398B">
            <w:pPr>
              <w:spacing w:before="9" w:line="180" w:lineRule="exact"/>
              <w:ind w:left="181" w:right="160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</w:t>
            </w:r>
          </w:p>
        </w:tc>
        <w:tc>
          <w:tcPr>
            <w:tcW w:w="11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FACE90" w14:textId="77777777" w:rsidR="0077398B" w:rsidRPr="0077398B" w:rsidRDefault="0077398B" w:rsidP="0077398B">
            <w:pPr>
              <w:spacing w:before="9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D32654" w14:textId="77777777" w:rsidR="0077398B" w:rsidRPr="0077398B" w:rsidRDefault="0077398B" w:rsidP="0077398B">
            <w:pPr>
              <w:spacing w:before="9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72514F" w14:textId="77777777" w:rsidR="0077398B" w:rsidRPr="0077398B" w:rsidRDefault="0077398B" w:rsidP="0077398B">
            <w:pPr>
              <w:spacing w:before="9" w:line="180" w:lineRule="exact"/>
              <w:ind w:right="1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63A04" w14:textId="77777777" w:rsidR="0077398B" w:rsidRPr="0077398B" w:rsidRDefault="0077398B" w:rsidP="0077398B">
            <w:pPr>
              <w:spacing w:before="9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0C57A9" w14:textId="77777777" w:rsidR="0077398B" w:rsidRPr="0077398B" w:rsidRDefault="0077398B" w:rsidP="0077398B">
            <w:pPr>
              <w:spacing w:before="9" w:line="180" w:lineRule="exact"/>
              <w:ind w:right="14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8BCEAD" w14:textId="77777777" w:rsidR="0077398B" w:rsidRPr="0077398B" w:rsidRDefault="0077398B" w:rsidP="0077398B">
            <w:pPr>
              <w:spacing w:before="9" w:line="180" w:lineRule="exact"/>
              <w:ind w:right="1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AC59" w14:textId="77777777" w:rsidR="0077398B" w:rsidRPr="0077398B" w:rsidRDefault="0077398B" w:rsidP="0077398B">
            <w:pPr>
              <w:spacing w:before="9" w:line="180" w:lineRule="exact"/>
              <w:ind w:left="468"/>
              <w:rPr>
                <w:sz w:val="16"/>
              </w:rPr>
            </w:pPr>
            <w:r w:rsidRPr="0077398B">
              <w:rPr>
                <w:sz w:val="16"/>
              </w:rPr>
              <w:t>458.684,00</w:t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D4A294" w14:textId="77777777" w:rsidR="0077398B" w:rsidRPr="0077398B" w:rsidRDefault="0077398B" w:rsidP="0077398B">
            <w:pPr>
              <w:spacing w:before="9" w:line="180" w:lineRule="exact"/>
              <w:ind w:right="1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6DF635" w14:textId="77777777" w:rsidR="0077398B" w:rsidRPr="0077398B" w:rsidRDefault="0077398B" w:rsidP="0077398B">
            <w:pPr>
              <w:spacing w:before="9" w:line="180" w:lineRule="exact"/>
              <w:ind w:right="1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44F2DE81" w14:textId="77777777" w:rsidR="0077398B" w:rsidRPr="0077398B" w:rsidRDefault="0077398B" w:rsidP="0077398B">
      <w:pPr>
        <w:spacing w:before="3"/>
        <w:rPr>
          <w:sz w:val="26"/>
          <w:szCs w:val="12"/>
        </w:rPr>
      </w:pPr>
    </w:p>
    <w:p w14:paraId="344EE364" w14:textId="77777777" w:rsidR="0077398B" w:rsidRPr="0077398B" w:rsidRDefault="0077398B" w:rsidP="0077398B">
      <w:pPr>
        <w:rPr>
          <w:sz w:val="26"/>
        </w:rPr>
        <w:sectPr w:rsidR="0077398B" w:rsidRPr="0077398B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517635B7" w14:textId="77777777" w:rsidR="0077398B" w:rsidRPr="0077398B" w:rsidRDefault="0077398B" w:rsidP="0077398B">
      <w:pPr>
        <w:jc w:val="center"/>
        <w:rPr>
          <w:sz w:val="16"/>
        </w:rPr>
        <w:sectPr w:rsidR="0077398B" w:rsidRPr="0077398B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3EF784C6" w14:textId="77777777" w:rsidR="0077398B" w:rsidRPr="0077398B" w:rsidRDefault="0077398B" w:rsidP="0077398B">
      <w:pPr>
        <w:spacing w:before="75"/>
        <w:ind w:left="86" w:right="132"/>
        <w:jc w:val="center"/>
        <w:outlineLvl w:val="0"/>
        <w:rPr>
          <w:b/>
          <w:bCs/>
          <w:sz w:val="20"/>
          <w:szCs w:val="20"/>
        </w:rPr>
      </w:pPr>
      <w:r w:rsidRPr="0077398B">
        <w:rPr>
          <w:b/>
          <w:bCs/>
          <w:sz w:val="20"/>
          <w:szCs w:val="20"/>
        </w:rPr>
        <w:lastRenderedPageBreak/>
        <w:t>Cont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de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executie</w:t>
      </w:r>
      <w:r w:rsidRPr="0077398B">
        <w:rPr>
          <w:b/>
          <w:bCs/>
          <w:spacing w:val="-3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Cheltuieli</w:t>
      </w:r>
      <w:r w:rsidRPr="0077398B">
        <w:rPr>
          <w:b/>
          <w:bCs/>
          <w:spacing w:val="-7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Bugetul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local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-</w:t>
      </w:r>
      <w:r w:rsidRPr="0077398B">
        <w:rPr>
          <w:b/>
          <w:bCs/>
          <w:spacing w:val="-4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Sectiunea</w:t>
      </w:r>
      <w:r w:rsidRPr="0077398B">
        <w:rPr>
          <w:b/>
          <w:bCs/>
          <w:spacing w:val="-5"/>
          <w:sz w:val="20"/>
          <w:szCs w:val="20"/>
        </w:rPr>
        <w:t xml:space="preserve"> </w:t>
      </w:r>
      <w:r w:rsidRPr="0077398B">
        <w:rPr>
          <w:b/>
          <w:bCs/>
          <w:sz w:val="20"/>
          <w:szCs w:val="20"/>
        </w:rPr>
        <w:t>dezvoltare</w:t>
      </w:r>
    </w:p>
    <w:p w14:paraId="38AD6ADC" w14:textId="77777777" w:rsidR="0077398B" w:rsidRPr="0077398B" w:rsidRDefault="0077398B" w:rsidP="0077398B">
      <w:pPr>
        <w:spacing w:before="22" w:after="3"/>
        <w:ind w:left="86" w:right="13860"/>
        <w:jc w:val="center"/>
        <w:outlineLvl w:val="1"/>
        <w:rPr>
          <w:sz w:val="20"/>
          <w:szCs w:val="20"/>
        </w:rPr>
      </w:pPr>
      <w:r w:rsidRPr="0077398B">
        <w:rPr>
          <w:sz w:val="20"/>
          <w:szCs w:val="20"/>
        </w:rPr>
        <w:t>Trimestrul:</w:t>
      </w:r>
      <w:r w:rsidRPr="0077398B">
        <w:rPr>
          <w:spacing w:val="-10"/>
          <w:sz w:val="20"/>
          <w:szCs w:val="20"/>
        </w:rPr>
        <w:t xml:space="preserve"> </w:t>
      </w:r>
      <w:r w:rsidRPr="0077398B">
        <w:rPr>
          <w:sz w:val="20"/>
          <w:szCs w:val="20"/>
        </w:rPr>
        <w:t>2,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Anul:</w:t>
      </w:r>
      <w:r w:rsidRPr="0077398B">
        <w:rPr>
          <w:spacing w:val="-8"/>
          <w:sz w:val="20"/>
          <w:szCs w:val="20"/>
        </w:rPr>
        <w:t xml:space="preserve"> </w:t>
      </w:r>
      <w:r w:rsidRPr="0077398B">
        <w:rPr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766FAB8B" w14:textId="77777777" w:rsidTr="00F26AE4">
        <w:trPr>
          <w:trHeight w:val="200"/>
        </w:trPr>
        <w:tc>
          <w:tcPr>
            <w:tcW w:w="35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945F9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32E494E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</w:tcPr>
          <w:p w14:paraId="01BF2C40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right w:val="single" w:sz="8" w:space="0" w:color="000000"/>
            </w:tcBorders>
          </w:tcPr>
          <w:p w14:paraId="1E1150D8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19572DCA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0845528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3B0E8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16671CD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2287DD1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2DB1E1CD" w14:textId="77777777" w:rsidTr="00F26AE4">
        <w:trPr>
          <w:trHeight w:val="895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4D90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BD699D0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  <w:right w:val="single" w:sz="8" w:space="0" w:color="000000"/>
            </w:tcBorders>
          </w:tcPr>
          <w:p w14:paraId="72D7AA35" w14:textId="77777777" w:rsidR="0077398B" w:rsidRPr="0077398B" w:rsidRDefault="0077398B" w:rsidP="0077398B">
            <w:pPr>
              <w:spacing w:before="18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</w:tcBorders>
          </w:tcPr>
          <w:p w14:paraId="56A9B7F3" w14:textId="77777777" w:rsidR="0077398B" w:rsidRPr="0077398B" w:rsidRDefault="0077398B" w:rsidP="0077398B">
            <w:pPr>
              <w:spacing w:before="18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4802D97E" w14:textId="77777777" w:rsidR="0077398B" w:rsidRPr="0077398B" w:rsidRDefault="0077398B" w:rsidP="0077398B">
            <w:pPr>
              <w:spacing w:before="18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E860D" w14:textId="77777777" w:rsidR="0077398B" w:rsidRPr="0077398B" w:rsidRDefault="0077398B" w:rsidP="0077398B">
            <w:pPr>
              <w:spacing w:before="18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5495AF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32AE8F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F8A1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D40EAD9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7E488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48077D3C" w14:textId="77777777" w:rsidTr="00F26AE4">
        <w:trPr>
          <w:trHeight w:val="204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303F21" w14:textId="77777777" w:rsidR="0077398B" w:rsidRPr="0077398B" w:rsidRDefault="0077398B" w:rsidP="0077398B">
            <w:pPr>
              <w:spacing w:before="22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</w:tcBorders>
          </w:tcPr>
          <w:p w14:paraId="01F29DAC" w14:textId="77777777" w:rsidR="0077398B" w:rsidRPr="0077398B" w:rsidRDefault="0077398B" w:rsidP="0077398B">
            <w:pPr>
              <w:spacing w:before="22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53978A4D" w14:textId="77777777" w:rsidR="0077398B" w:rsidRPr="0077398B" w:rsidRDefault="0077398B" w:rsidP="0077398B">
            <w:pPr>
              <w:spacing w:before="22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77A19C5D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DF89E50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DE26BA" w14:textId="77777777" w:rsidR="0077398B" w:rsidRPr="0077398B" w:rsidRDefault="0077398B" w:rsidP="0077398B">
            <w:pPr>
              <w:spacing w:before="22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068061E0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0637799D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412818" w14:textId="77777777" w:rsidR="0077398B" w:rsidRPr="0077398B" w:rsidRDefault="0077398B" w:rsidP="0077398B">
            <w:pPr>
              <w:spacing w:before="22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73ABF310" w14:textId="77777777" w:rsidR="0077398B" w:rsidRPr="0077398B" w:rsidRDefault="0077398B" w:rsidP="0077398B">
            <w:pPr>
              <w:spacing w:before="22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26989E8E" w14:textId="77777777" w:rsidR="0077398B" w:rsidRPr="0077398B" w:rsidRDefault="0077398B" w:rsidP="0077398B">
            <w:pPr>
              <w:spacing w:before="22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6FD91B78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5C43DB" w14:textId="77777777" w:rsidR="0077398B" w:rsidRPr="0077398B" w:rsidRDefault="0077398B" w:rsidP="0077398B">
            <w:pPr>
              <w:spacing w:before="9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2"/>
                <w:sz w:val="16"/>
              </w:rPr>
              <w:t>TOTAL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pacing w:val="-2"/>
                <w:sz w:val="16"/>
              </w:rPr>
              <w:t>CHELTUIELI</w:t>
            </w:r>
            <w:r w:rsidRPr="0077398B">
              <w:rPr>
                <w:b/>
                <w:spacing w:val="44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50.02+59.02+64.02+</w:t>
            </w:r>
          </w:p>
          <w:p w14:paraId="08A41954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69.02+79.02)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6C6D28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49.02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A44F81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8AD5A3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32BCE3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1.639.390,00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50ECE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1.439.390,00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95D378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1.409.212,00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DE8C3D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998.050,00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04DD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681.139,00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4239C6" w14:textId="77777777" w:rsidR="0077398B" w:rsidRPr="0077398B" w:rsidRDefault="0077398B" w:rsidP="0077398B">
            <w:pPr>
              <w:spacing w:before="9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AF3035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327.929,00</w:t>
            </w:r>
          </w:p>
        </w:tc>
      </w:tr>
      <w:tr w:rsidR="0077398B" w:rsidRPr="0077398B" w14:paraId="49D95F7D" w14:textId="77777777" w:rsidTr="00F26AE4">
        <w:trPr>
          <w:trHeight w:val="613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FFCFF7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TITLUL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X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PROIECTE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DIN</w:t>
            </w:r>
          </w:p>
          <w:p w14:paraId="4EDA1CDB" w14:textId="77777777" w:rsidR="0077398B" w:rsidRPr="0077398B" w:rsidRDefault="0077398B" w:rsidP="0077398B">
            <w:pPr>
              <w:spacing w:line="210" w:lineRule="atLeas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FONDURI EXTERNE NERAMBURSABILE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AFERENTE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CADRULUI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FINANCIAR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2014-2020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91ED9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540F7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E1699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9CDC9D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383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20A2B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101EE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F440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60FFBA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3F7E3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3C398B6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312D01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Programe</w:t>
            </w:r>
            <w:r w:rsidRPr="0077398B">
              <w:rPr>
                <w:sz w:val="16"/>
              </w:rPr>
              <w:t xml:space="preserve"> din Fondul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Social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European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(FSE)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985D1A" w14:textId="77777777" w:rsidR="0077398B" w:rsidRPr="0077398B" w:rsidRDefault="0077398B" w:rsidP="0077398B">
            <w:pPr>
              <w:spacing w:before="1" w:line="180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386AD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677D0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33EFC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2594B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A86E5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9DA42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FF80A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CB591F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26CAA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1EE6F0CE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A62911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823690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173ED6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687AD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3E4B5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DC7D3B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BCFE4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472B17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0F28BB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39A4322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0E47D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667,00</w:t>
            </w:r>
          </w:p>
        </w:tc>
      </w:tr>
      <w:tr w:rsidR="0077398B" w:rsidRPr="0077398B" w14:paraId="1E958E44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B0BF51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externa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nerambursabila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A84DE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C1A21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72FF0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AF7B41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24C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48FBE2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F3C90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90D4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E4C2C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11E54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24.482,00</w:t>
            </w:r>
          </w:p>
        </w:tc>
      </w:tr>
      <w:tr w:rsidR="0077398B" w:rsidRPr="0077398B" w14:paraId="418F0D06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7F8664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53934E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46DD2B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9F9F8C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B8B166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737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AD6FA8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A1536E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A5CCF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972D5D" w14:textId="77777777" w:rsidR="0077398B" w:rsidRPr="0077398B" w:rsidRDefault="0077398B" w:rsidP="0077398B">
            <w:pPr>
              <w:spacing w:line="181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B4438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4F6FAD47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F37294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417F519C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6AB034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F68F4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E2C50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AE30AE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5C7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7D8E6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CDE5F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BB33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17C65D" w14:textId="77777777" w:rsidR="0077398B" w:rsidRPr="0077398B" w:rsidRDefault="0077398B" w:rsidP="0077398B">
            <w:pPr>
              <w:spacing w:line="182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218EC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17A65244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576B17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B41337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52183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78041F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42E2B2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1.582.390,00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7A70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09083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1.382.390,00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8DAEB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971.228,00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3FF1D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654.317,00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0EED5B" w14:textId="77777777" w:rsidR="0077398B" w:rsidRPr="0077398B" w:rsidRDefault="0077398B" w:rsidP="0077398B">
            <w:pPr>
              <w:spacing w:line="179" w:lineRule="exact"/>
              <w:ind w:right="3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316.911,00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B46C2A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302.780,00</w:t>
            </w:r>
          </w:p>
        </w:tc>
      </w:tr>
      <w:tr w:rsidR="0077398B" w:rsidRPr="0077398B" w14:paraId="070D8F2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AEA75C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1575826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DDA0F0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74100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9875C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14F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33869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1.167.390,00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BE816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845.700,00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6471E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645.317,00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9344C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200.383,00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EC2824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164.025,00</w:t>
            </w:r>
          </w:p>
        </w:tc>
      </w:tr>
      <w:tr w:rsidR="0077398B" w:rsidRPr="0077398B" w14:paraId="125B802A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389FA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D51D27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04D2C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F184163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0916C47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F3964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D88A9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A48AAA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C88C0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B1F3C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E26C2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98.270,00</w:t>
            </w:r>
          </w:p>
        </w:tc>
      </w:tr>
      <w:tr w:rsidR="0077398B" w:rsidRPr="0077398B" w14:paraId="3DA69B3F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B5091FD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3CFD82BC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48D2862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531963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01A00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648403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29104D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363301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37CAB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681CA7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720148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C03B0F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8.939,00</w:t>
            </w:r>
          </w:p>
        </w:tc>
      </w:tr>
      <w:tr w:rsidR="0077398B" w:rsidRPr="0077398B" w14:paraId="16494B5B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9E8FD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00D750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50F85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54317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FA98D8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65E8C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26170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4E05D1" w14:textId="77777777" w:rsidR="0077398B" w:rsidRPr="0077398B" w:rsidRDefault="0077398B" w:rsidP="0077398B">
            <w:pPr>
              <w:spacing w:line="177" w:lineRule="exact"/>
              <w:ind w:right="2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118.107,00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E51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FE65B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109.107,00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92015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31.546,00</w:t>
            </w:r>
          </w:p>
        </w:tc>
      </w:tr>
      <w:tr w:rsidR="0077398B" w:rsidRPr="0077398B" w14:paraId="0ACAA5A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DCAE1D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I-a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PUBLICE</w:t>
            </w:r>
            <w:r w:rsidRPr="0077398B">
              <w:rPr>
                <w:b/>
                <w:spacing w:val="-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GENERALE</w:t>
            </w:r>
            <w:r w:rsidRPr="0077398B">
              <w:rPr>
                <w:b/>
                <w:spacing w:val="2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</w:t>
            </w:r>
          </w:p>
          <w:p w14:paraId="7110500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DAC695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50.02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00F1D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4B537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CD240A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C757E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641EC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FE182E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782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89E28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D80F2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52B16BA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421159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 xml:space="preserve">Autoritati </w:t>
            </w:r>
            <w:r w:rsidRPr="0077398B">
              <w:rPr>
                <w:sz w:val="16"/>
              </w:rPr>
              <w:t>publice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actiuni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externe</w:t>
            </w:r>
            <w:r w:rsidRPr="0077398B">
              <w:rPr>
                <w:spacing w:val="39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51.02.0</w:t>
            </w:r>
          </w:p>
          <w:p w14:paraId="50A04BB6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1)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8570CA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44CFE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E86E3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D90EA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3A189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28FD8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9402E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5633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94D864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3E438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3E2CA5F3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7BEF2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C92DDA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4DF68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F889D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FCCD84A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92914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1DB6CE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EE21F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9A4CE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D855F5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A828A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4C6A4E1A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E72ADA" w14:textId="77777777" w:rsidR="0077398B" w:rsidRPr="0077398B" w:rsidRDefault="0077398B" w:rsidP="0077398B">
            <w:pPr>
              <w:spacing w:line="181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2C63C34A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A47BC69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13C967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227CA2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145BB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1082D5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977F420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DD6C2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8B102D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7F8596E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8B849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74DDA940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430C9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46F232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C62CD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B4568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67777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F48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343A5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342.390,00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AE823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5EEFE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6E418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D53EF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102.227,00</w:t>
            </w:r>
          </w:p>
        </w:tc>
      </w:tr>
      <w:tr w:rsidR="0077398B" w:rsidRPr="0077398B" w14:paraId="67BD208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B2F16F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E532D3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DB9A1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B39BEF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71D433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68118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F34404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260.390,00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85468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FE3FC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0A422B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993CC5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2.709,00</w:t>
            </w:r>
          </w:p>
        </w:tc>
      </w:tr>
      <w:tr w:rsidR="0077398B" w:rsidRPr="0077398B" w14:paraId="4EFE2DF9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963934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1D6F62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46E73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219A1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219F01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AEBF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85B6DE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C5488D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D2442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E4EC6A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4E82D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86.929,00</w:t>
            </w:r>
          </w:p>
        </w:tc>
      </w:tr>
      <w:tr w:rsidR="0077398B" w:rsidRPr="0077398B" w14:paraId="1D6EC534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368852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2F18639E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B27638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6E29AC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417178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AAD518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DE504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07A87D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D79BAD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14A2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30946C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7.421,00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BAB998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6.821,00</w:t>
            </w:r>
          </w:p>
        </w:tc>
      </w:tr>
      <w:tr w:rsidR="0077398B" w:rsidRPr="0077398B" w14:paraId="031BAEC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900C38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31A040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DDA44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F3CFEC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7C56F2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03CF6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CF61F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ED1359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C0B2E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15D95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400C11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5.768,00</w:t>
            </w:r>
          </w:p>
        </w:tc>
      </w:tr>
      <w:tr w:rsidR="0077398B" w:rsidRPr="0077398B" w14:paraId="23CBF3BE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0C3D5D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Partea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III-a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CHELTUIELI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SOCIAL-CULTURAL</w:t>
            </w:r>
          </w:p>
          <w:p w14:paraId="689B006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E</w:t>
            </w:r>
            <w:r w:rsidRPr="0077398B">
              <w:rPr>
                <w:b/>
                <w:spacing w:val="1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(cod</w:t>
            </w:r>
            <w:r w:rsidRPr="0077398B">
              <w:rPr>
                <w:b/>
                <w:spacing w:val="-8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6BB502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0BC0A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EB9A79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91BD78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7033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C3129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AC2DC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5E53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185836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FCDD8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197.002,00</w:t>
            </w:r>
          </w:p>
        </w:tc>
      </w:tr>
      <w:tr w:rsidR="0077398B" w:rsidRPr="0077398B" w14:paraId="12C1707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527632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Invatamant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65.02.03</w:t>
            </w:r>
            <w:r w:rsidRPr="0077398B">
              <w:rPr>
                <w:spacing w:val="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la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65.02.05+65.02.07+</w:t>
            </w:r>
          </w:p>
          <w:p w14:paraId="108D4285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65.02.11+65.02.50)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3DA071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65.02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40C46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BB637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E44B2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3554F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8C7824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E9B8A5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D7B4A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4FAE90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E8744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159.222,00</w:t>
            </w:r>
          </w:p>
        </w:tc>
      </w:tr>
      <w:tr w:rsidR="0077398B" w:rsidRPr="0077398B" w14:paraId="6214E280" w14:textId="77777777" w:rsidTr="00F26AE4">
        <w:trPr>
          <w:trHeight w:val="61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04EA5D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TITLUL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X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PROIECTE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CU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DIN</w:t>
            </w:r>
          </w:p>
          <w:p w14:paraId="319FB6CC" w14:textId="77777777" w:rsidR="0077398B" w:rsidRPr="0077398B" w:rsidRDefault="0077398B" w:rsidP="0077398B">
            <w:pPr>
              <w:spacing w:line="210" w:lineRule="atLeast"/>
              <w:ind w:left="40"/>
              <w:rPr>
                <w:sz w:val="16"/>
              </w:rPr>
            </w:pPr>
            <w:r w:rsidRPr="0077398B">
              <w:rPr>
                <w:sz w:val="16"/>
              </w:rPr>
              <w:t>FONDURI EXTERNE NERAMBURSABILE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AFERENTE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CADRULUI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FINANCIAR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2014-2020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346EC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898FE6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621D5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0D0BBF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88502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773FEE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DC8691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F2328BE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DEC01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67CF020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7A4C419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423166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Programe</w:t>
            </w:r>
            <w:r w:rsidRPr="0077398B">
              <w:rPr>
                <w:sz w:val="16"/>
              </w:rPr>
              <w:t xml:space="preserve"> din Fondul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Social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European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(FSE)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6DFB4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4DE23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EBD80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CC71E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A2BBF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ACF1D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C77CF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19C6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26.822,00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A99CE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F5AF2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25.149,00</w:t>
            </w:r>
          </w:p>
        </w:tc>
      </w:tr>
      <w:tr w:rsidR="0077398B" w:rsidRPr="0077398B" w14:paraId="5CD63946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A7DAF20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nationala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B433F8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63A86A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4CEBD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0181D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DEAE94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DC5AAD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8F82C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99D827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757,00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E06164C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A926268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667,00</w:t>
            </w:r>
          </w:p>
        </w:tc>
      </w:tr>
      <w:tr w:rsidR="0077398B" w:rsidRPr="0077398B" w14:paraId="1B532109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601842" w14:textId="77777777" w:rsidR="0077398B" w:rsidRPr="0077398B" w:rsidRDefault="0077398B" w:rsidP="0077398B">
            <w:pPr>
              <w:spacing w:line="177" w:lineRule="exact"/>
              <w:ind w:left="129"/>
              <w:rPr>
                <w:sz w:val="16"/>
              </w:rPr>
            </w:pPr>
            <w:r w:rsidRPr="0077398B">
              <w:rPr>
                <w:sz w:val="16"/>
              </w:rPr>
              <w:t>Finantare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externa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nerambursabila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8F700B" w14:textId="77777777" w:rsidR="0077398B" w:rsidRPr="0077398B" w:rsidRDefault="0077398B" w:rsidP="0077398B">
            <w:pPr>
              <w:spacing w:line="177" w:lineRule="exact"/>
              <w:ind w:left="42" w:right="19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58.02.02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CA4E8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34817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5790F0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037C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55.000,00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49B3E6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87652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F966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26.065,00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78D69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CD200C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24.482,00</w:t>
            </w:r>
          </w:p>
        </w:tc>
      </w:tr>
      <w:tr w:rsidR="0077398B" w:rsidRPr="0077398B" w14:paraId="5D4B1397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5F272458" w14:textId="77777777" w:rsidR="0077398B" w:rsidRPr="0077398B" w:rsidRDefault="0077398B" w:rsidP="0077398B">
            <w:pPr>
              <w:spacing w:before="1" w:line="178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7BAA2825" w14:textId="77777777" w:rsidR="0077398B" w:rsidRPr="0077398B" w:rsidRDefault="0077398B" w:rsidP="0077398B">
            <w:pPr>
              <w:spacing w:before="1" w:line="178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9D30E06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0CDDC50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3489C4A0" w14:textId="77777777" w:rsidR="0077398B" w:rsidRPr="0077398B" w:rsidRDefault="0077398B" w:rsidP="0077398B">
            <w:pPr>
              <w:spacing w:before="1" w:line="178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449069E" w14:textId="77777777" w:rsidR="0077398B" w:rsidRPr="0077398B" w:rsidRDefault="0077398B" w:rsidP="0077398B">
            <w:pPr>
              <w:spacing w:before="1" w:line="178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208FA2BB" w14:textId="77777777" w:rsidR="0077398B" w:rsidRPr="0077398B" w:rsidRDefault="0077398B" w:rsidP="0077398B">
            <w:pPr>
              <w:spacing w:before="1"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4162B6C7" w14:textId="77777777" w:rsidR="0077398B" w:rsidRPr="0077398B" w:rsidRDefault="0077398B" w:rsidP="0077398B">
            <w:pPr>
              <w:spacing w:before="1" w:line="178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30AB7C7" w14:textId="77777777" w:rsidR="0077398B" w:rsidRPr="0077398B" w:rsidRDefault="0077398B" w:rsidP="0077398B">
            <w:pPr>
              <w:spacing w:before="1" w:line="178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8" w:space="0" w:color="000000"/>
            </w:tcBorders>
          </w:tcPr>
          <w:p w14:paraId="4D390BB5" w14:textId="77777777" w:rsidR="0077398B" w:rsidRPr="0077398B" w:rsidRDefault="0077398B" w:rsidP="0077398B">
            <w:pPr>
              <w:spacing w:before="1" w:line="178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083045C" w14:textId="77777777" w:rsidR="0077398B" w:rsidRPr="0077398B" w:rsidRDefault="0077398B" w:rsidP="0077398B">
            <w:pPr>
              <w:spacing w:before="1" w:line="178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</w:tbl>
    <w:p w14:paraId="243B5D5A" w14:textId="77777777" w:rsidR="0077398B" w:rsidRPr="0077398B" w:rsidRDefault="0077398B" w:rsidP="0077398B">
      <w:pPr>
        <w:spacing w:line="178" w:lineRule="exact"/>
        <w:rPr>
          <w:sz w:val="16"/>
        </w:rPr>
        <w:sectPr w:rsidR="0077398B" w:rsidRPr="0077398B">
          <w:pgSz w:w="16840" w:h="11900" w:orient="landscape"/>
          <w:pgMar w:top="760" w:right="240" w:bottom="36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77398B" w:rsidRPr="0077398B" w14:paraId="5AC8DAF1" w14:textId="77777777" w:rsidTr="00F26AE4">
        <w:trPr>
          <w:trHeight w:val="199"/>
        </w:trPr>
        <w:tc>
          <w:tcPr>
            <w:tcW w:w="35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47902D7" w14:textId="77777777" w:rsidR="0077398B" w:rsidRPr="0077398B" w:rsidRDefault="0077398B" w:rsidP="0077398B">
            <w:pPr>
              <w:spacing w:before="18"/>
              <w:ind w:left="101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lastRenderedPageBreak/>
              <w:t>Denumirea</w:t>
            </w:r>
            <w:r w:rsidRPr="0077398B">
              <w:rPr>
                <w:b/>
                <w:spacing w:val="-6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tcBorders>
              <w:left w:val="single" w:sz="8" w:space="0" w:color="000000"/>
            </w:tcBorders>
          </w:tcPr>
          <w:p w14:paraId="016EADFA" w14:textId="77777777" w:rsidR="0077398B" w:rsidRPr="0077398B" w:rsidRDefault="0077398B" w:rsidP="0077398B">
            <w:pPr>
              <w:spacing w:before="18" w:line="247" w:lineRule="auto"/>
              <w:ind w:left="99" w:right="74" w:firstLine="141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Cod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</w:tcPr>
          <w:p w14:paraId="0E150852" w14:textId="77777777" w:rsidR="0077398B" w:rsidRPr="0077398B" w:rsidRDefault="0077398B" w:rsidP="0077398B">
            <w:pPr>
              <w:spacing w:before="18"/>
              <w:ind w:left="446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7ECE39E" w14:textId="77777777" w:rsidR="0077398B" w:rsidRPr="0077398B" w:rsidRDefault="0077398B" w:rsidP="0077398B">
            <w:pPr>
              <w:spacing w:before="18"/>
              <w:ind w:left="73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Credite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35E501B9" w14:textId="77777777" w:rsidR="0077398B" w:rsidRPr="0077398B" w:rsidRDefault="0077398B" w:rsidP="0077398B">
            <w:pPr>
              <w:spacing w:before="18" w:line="247" w:lineRule="auto"/>
              <w:ind w:left="347" w:right="203" w:hanging="164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2D7FE5C8" w14:textId="77777777" w:rsidR="0077398B" w:rsidRPr="0077398B" w:rsidRDefault="0077398B" w:rsidP="0077398B">
            <w:pPr>
              <w:spacing w:before="18" w:line="247" w:lineRule="auto"/>
              <w:ind w:left="446" w:right="202" w:hanging="26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Angajamente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E9EFFC0" w14:textId="77777777" w:rsidR="0077398B" w:rsidRPr="0077398B" w:rsidRDefault="0077398B" w:rsidP="0077398B">
            <w:pPr>
              <w:spacing w:before="18"/>
              <w:ind w:left="173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Plati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tcBorders>
              <w:left w:val="single" w:sz="8" w:space="0" w:color="000000"/>
            </w:tcBorders>
          </w:tcPr>
          <w:p w14:paraId="54C63746" w14:textId="77777777" w:rsidR="0077398B" w:rsidRPr="0077398B" w:rsidRDefault="0077398B" w:rsidP="0077398B">
            <w:pPr>
              <w:spacing w:before="18" w:line="247" w:lineRule="auto"/>
              <w:ind w:left="156" w:right="146" w:firstLine="26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Angajamente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legale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10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tcBorders>
              <w:right w:val="single" w:sz="8" w:space="0" w:color="000000"/>
            </w:tcBorders>
          </w:tcPr>
          <w:p w14:paraId="5343600E" w14:textId="77777777" w:rsidR="0077398B" w:rsidRPr="0077398B" w:rsidRDefault="0077398B" w:rsidP="0077398B">
            <w:pPr>
              <w:spacing w:before="18"/>
              <w:ind w:left="47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Cheltuieli</w:t>
            </w:r>
            <w:r w:rsidRPr="0077398B">
              <w:rPr>
                <w:b/>
                <w:spacing w:val="-9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efective</w:t>
            </w:r>
          </w:p>
        </w:tc>
      </w:tr>
      <w:tr w:rsidR="0077398B" w:rsidRPr="0077398B" w14:paraId="6FA096C5" w14:textId="77777777" w:rsidTr="00F26AE4">
        <w:trPr>
          <w:trHeight w:val="890"/>
        </w:trPr>
        <w:tc>
          <w:tcPr>
            <w:tcW w:w="35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68431EE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000000"/>
            </w:tcBorders>
          </w:tcPr>
          <w:p w14:paraId="787C6441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8" w:space="0" w:color="000000"/>
              <w:right w:val="single" w:sz="8" w:space="0" w:color="000000"/>
            </w:tcBorders>
          </w:tcPr>
          <w:p w14:paraId="571F07ED" w14:textId="77777777" w:rsidR="0077398B" w:rsidRPr="0077398B" w:rsidRDefault="0077398B" w:rsidP="0077398B">
            <w:pPr>
              <w:spacing w:before="19" w:line="244" w:lineRule="auto"/>
              <w:ind w:left="114" w:right="139" w:hanging="1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aprobate la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pacing w:val="-1"/>
                <w:sz w:val="14"/>
              </w:rPr>
              <w:t xml:space="preserve">perioadei </w:t>
            </w:r>
            <w:r w:rsidRPr="0077398B">
              <w:rPr>
                <w:b/>
                <w:sz w:val="14"/>
              </w:rPr>
              <w:t>de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</w:tcBorders>
          </w:tcPr>
          <w:p w14:paraId="5C7FE1BE" w14:textId="77777777" w:rsidR="0077398B" w:rsidRPr="0077398B" w:rsidRDefault="0077398B" w:rsidP="0077398B">
            <w:pPr>
              <w:spacing w:before="19" w:line="247" w:lineRule="auto"/>
              <w:ind w:left="338" w:right="266" w:hanging="92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tcBorders>
              <w:top w:val="single" w:sz="8" w:space="0" w:color="000000"/>
              <w:right w:val="single" w:sz="8" w:space="0" w:color="000000"/>
            </w:tcBorders>
          </w:tcPr>
          <w:p w14:paraId="31041D47" w14:textId="77777777" w:rsidR="0077398B" w:rsidRPr="0077398B" w:rsidRDefault="0077398B" w:rsidP="0077398B">
            <w:pPr>
              <w:spacing w:before="19" w:line="247" w:lineRule="auto"/>
              <w:ind w:left="49" w:right="83"/>
              <w:jc w:val="center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aprobate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la</w:t>
            </w:r>
            <w:r w:rsidRPr="0077398B">
              <w:rPr>
                <w:b/>
                <w:spacing w:val="-8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finele</w:t>
            </w:r>
            <w:r w:rsidRPr="0077398B">
              <w:rPr>
                <w:b/>
                <w:spacing w:val="-35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perioadei de</w:t>
            </w:r>
            <w:r w:rsidRPr="0077398B">
              <w:rPr>
                <w:b/>
                <w:spacing w:val="1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raportare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E3EBD0" w14:textId="77777777" w:rsidR="0077398B" w:rsidRPr="0077398B" w:rsidRDefault="0077398B" w:rsidP="0077398B">
            <w:pPr>
              <w:spacing w:before="19" w:line="247" w:lineRule="auto"/>
              <w:ind w:left="342" w:right="265" w:hanging="89"/>
              <w:rPr>
                <w:b/>
                <w:sz w:val="14"/>
              </w:rPr>
            </w:pPr>
            <w:r w:rsidRPr="0077398B">
              <w:rPr>
                <w:b/>
                <w:spacing w:val="-1"/>
                <w:sz w:val="14"/>
              </w:rPr>
              <w:t>trimestriale</w:t>
            </w:r>
            <w:r w:rsidRPr="0077398B">
              <w:rPr>
                <w:b/>
                <w:spacing w:val="-36"/>
                <w:sz w:val="14"/>
              </w:rPr>
              <w:t xml:space="preserve"> </w:t>
            </w:r>
            <w:r w:rsidRPr="0077398B">
              <w:rPr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13DA34D3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35294736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B9DC42D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000000"/>
            </w:tcBorders>
          </w:tcPr>
          <w:p w14:paraId="3E7BB8DB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right w:val="single" w:sz="8" w:space="0" w:color="000000"/>
            </w:tcBorders>
          </w:tcPr>
          <w:p w14:paraId="2B6F807A" w14:textId="77777777" w:rsidR="0077398B" w:rsidRPr="0077398B" w:rsidRDefault="0077398B" w:rsidP="0077398B">
            <w:pPr>
              <w:rPr>
                <w:sz w:val="2"/>
                <w:szCs w:val="2"/>
              </w:rPr>
            </w:pPr>
          </w:p>
        </w:tc>
      </w:tr>
      <w:tr w:rsidR="0077398B" w:rsidRPr="0077398B" w14:paraId="57C01CC1" w14:textId="77777777" w:rsidTr="00F26AE4">
        <w:trPr>
          <w:trHeight w:val="200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EC4E438" w14:textId="77777777" w:rsidR="0077398B" w:rsidRPr="0077398B" w:rsidRDefault="0077398B" w:rsidP="0077398B">
            <w:pPr>
              <w:spacing w:before="18"/>
              <w:ind w:left="20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tcBorders>
              <w:left w:val="single" w:sz="8" w:space="0" w:color="000000"/>
            </w:tcBorders>
          </w:tcPr>
          <w:p w14:paraId="627444D5" w14:textId="77777777" w:rsidR="0077398B" w:rsidRPr="0077398B" w:rsidRDefault="0077398B" w:rsidP="0077398B">
            <w:pPr>
              <w:spacing w:before="18"/>
              <w:ind w:left="23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21818F66" w14:textId="77777777" w:rsidR="0077398B" w:rsidRPr="0077398B" w:rsidRDefault="0077398B" w:rsidP="0077398B">
            <w:pPr>
              <w:spacing w:before="18"/>
              <w:ind w:left="18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026704BD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52D817B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7DCD15B6" w14:textId="77777777" w:rsidR="0077398B" w:rsidRPr="0077398B" w:rsidRDefault="0077398B" w:rsidP="0077398B">
            <w:pPr>
              <w:spacing w:before="18"/>
              <w:ind w:left="19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FC6E9A5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4CFE229A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tcBorders>
              <w:left w:val="single" w:sz="8" w:space="0" w:color="000000"/>
              <w:right w:val="single" w:sz="8" w:space="0" w:color="000000"/>
            </w:tcBorders>
          </w:tcPr>
          <w:p w14:paraId="4C82489C" w14:textId="77777777" w:rsidR="0077398B" w:rsidRPr="0077398B" w:rsidRDefault="0077398B" w:rsidP="0077398B">
            <w:pPr>
              <w:spacing w:before="18"/>
              <w:ind w:left="17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D285A45" w14:textId="77777777" w:rsidR="0077398B" w:rsidRPr="0077398B" w:rsidRDefault="0077398B" w:rsidP="0077398B">
            <w:pPr>
              <w:spacing w:before="18"/>
              <w:ind w:left="49" w:right="34"/>
              <w:jc w:val="center"/>
              <w:rPr>
                <w:b/>
                <w:sz w:val="14"/>
              </w:rPr>
            </w:pPr>
            <w:r w:rsidRPr="0077398B">
              <w:rPr>
                <w:b/>
                <w:sz w:val="14"/>
              </w:rPr>
              <w:t>8=6-7</w:t>
            </w:r>
          </w:p>
        </w:tc>
        <w:tc>
          <w:tcPr>
            <w:tcW w:w="1300" w:type="dxa"/>
            <w:tcBorders>
              <w:right w:val="single" w:sz="8" w:space="0" w:color="000000"/>
            </w:tcBorders>
          </w:tcPr>
          <w:p w14:paraId="501BDB7D" w14:textId="77777777" w:rsidR="0077398B" w:rsidRPr="0077398B" w:rsidRDefault="0077398B" w:rsidP="0077398B">
            <w:pPr>
              <w:spacing w:before="18"/>
              <w:ind w:left="15"/>
              <w:jc w:val="center"/>
              <w:rPr>
                <w:b/>
                <w:sz w:val="14"/>
              </w:rPr>
            </w:pPr>
            <w:r w:rsidRPr="0077398B">
              <w:rPr>
                <w:b/>
                <w:w w:val="99"/>
                <w:sz w:val="14"/>
              </w:rPr>
              <w:t>9</w:t>
            </w:r>
          </w:p>
        </w:tc>
      </w:tr>
      <w:tr w:rsidR="0077398B" w:rsidRPr="0077398B" w14:paraId="187DE098" w14:textId="77777777" w:rsidTr="00F26AE4">
        <w:trPr>
          <w:trHeight w:val="415"/>
        </w:trPr>
        <w:tc>
          <w:tcPr>
            <w:tcW w:w="359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1C09DC" w14:textId="77777777" w:rsidR="0077398B" w:rsidRPr="0077398B" w:rsidRDefault="0077398B" w:rsidP="0077398B">
            <w:pPr>
              <w:spacing w:before="9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4EB2E60F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309C93" w14:textId="77777777" w:rsidR="0077398B" w:rsidRPr="0077398B" w:rsidRDefault="0077398B" w:rsidP="0077398B">
            <w:pPr>
              <w:spacing w:before="9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F39470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9248C7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FEEE0E" w14:textId="77777777" w:rsidR="0077398B" w:rsidRPr="0077398B" w:rsidRDefault="0077398B" w:rsidP="0077398B">
            <w:pPr>
              <w:spacing w:before="9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F8146" w14:textId="77777777" w:rsidR="0077398B" w:rsidRPr="0077398B" w:rsidRDefault="0077398B" w:rsidP="0077398B">
            <w:pPr>
              <w:spacing w:before="9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0F53BE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0C566B" w14:textId="77777777" w:rsidR="0077398B" w:rsidRPr="0077398B" w:rsidRDefault="0077398B" w:rsidP="0077398B">
            <w:pPr>
              <w:spacing w:before="9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4222" w14:textId="77777777" w:rsidR="0077398B" w:rsidRPr="0077398B" w:rsidRDefault="0077398B" w:rsidP="0077398B">
            <w:pPr>
              <w:spacing w:before="9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61BE1D" w14:textId="77777777" w:rsidR="0077398B" w:rsidRPr="0077398B" w:rsidRDefault="0077398B" w:rsidP="0077398B">
            <w:pPr>
              <w:spacing w:before="9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C71503" w14:textId="77777777" w:rsidR="0077398B" w:rsidRPr="0077398B" w:rsidRDefault="0077398B" w:rsidP="0077398B">
            <w:pPr>
              <w:spacing w:before="9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  <w:tr w:rsidR="0077398B" w:rsidRPr="0077398B" w14:paraId="4EC8C800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1DEC27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F97235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9F0D2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C8905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557CFE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08FF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CAE79F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246F18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6A544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BEE85D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E4F647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134.073,00</w:t>
            </w:r>
          </w:p>
        </w:tc>
      </w:tr>
      <w:tr w:rsidR="0077398B" w:rsidRPr="0077398B" w14:paraId="38FF516A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AD8969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7D39B8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1C00A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516147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0DC87F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1729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2635D8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EC664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C7E38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230EAC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F6BEB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131.984,00</w:t>
            </w:r>
          </w:p>
        </w:tc>
      </w:tr>
      <w:tr w:rsidR="0077398B" w:rsidRPr="0077398B" w14:paraId="470476CC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5E32EB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8503B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4EB80E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BC20F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4871EE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4769A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AD6D1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93DAB2B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DC7ED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FADF5E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57C3E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589,00</w:t>
            </w:r>
          </w:p>
        </w:tc>
      </w:tr>
      <w:tr w:rsidR="0077398B" w:rsidRPr="0077398B" w14:paraId="16AFEB72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4E5B2F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0CE33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75268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5393FC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60F1F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FB7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71548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C397A7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C3BF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6B6DAD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5B3FEB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1.500,00</w:t>
            </w:r>
          </w:p>
        </w:tc>
      </w:tr>
      <w:tr w:rsidR="0077398B" w:rsidRPr="0077398B" w14:paraId="440EDC1B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E83C6B" w14:textId="77777777" w:rsidR="0077398B" w:rsidRPr="0077398B" w:rsidRDefault="0077398B" w:rsidP="0077398B">
            <w:pPr>
              <w:spacing w:line="18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Cultura,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recreere</w:t>
            </w:r>
            <w:r w:rsidRPr="0077398B">
              <w:rPr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religie</w:t>
            </w:r>
            <w:r w:rsidRPr="0077398B">
              <w:rPr>
                <w:spacing w:val="-7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67.02.03+67.02.</w:t>
            </w:r>
          </w:p>
          <w:p w14:paraId="6962C410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05+67.02.06+67.02.50)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0888EF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67.02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79FA9D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901EF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FFEF7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D7D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11E40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663AF7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B56C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D6CEA12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5C755B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04553E71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1ECC8E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9A27C4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F495A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B1DB62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DE0EC00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CA97F0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F33A72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A082A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7BFE67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F9B28F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43E28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76ACB659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4924C7" w14:textId="77777777" w:rsidR="0077398B" w:rsidRPr="0077398B" w:rsidRDefault="0077398B" w:rsidP="0077398B">
            <w:pPr>
              <w:spacing w:line="181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7214DB2E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295B5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A1D42D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155855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E8F68E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4775EA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C833AB2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6F8A58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1B16FA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4D59D2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7BC7C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7FC965EA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ADC5AFC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9B49B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66E47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5788EA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2C511F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037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5F4AC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C42D54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A73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19B4B4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36362F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37.780,00</w:t>
            </w:r>
          </w:p>
        </w:tc>
      </w:tr>
      <w:tr w:rsidR="0077398B" w:rsidRPr="0077398B" w14:paraId="4F63DBD1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57AEBA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D704FC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E73BA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E80BC6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1874D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06C9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7F21D6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42004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C4EE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5FE050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2D2EA9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632,00</w:t>
            </w:r>
          </w:p>
        </w:tc>
      </w:tr>
      <w:tr w:rsidR="0077398B" w:rsidRPr="0077398B" w14:paraId="1E94B80D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F4B346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Masini,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echipamente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si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mijloace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de</w:t>
            </w:r>
            <w:r w:rsidRPr="0077398B">
              <w:rPr>
                <w:spacing w:val="-5"/>
                <w:sz w:val="16"/>
              </w:rPr>
              <w:t xml:space="preserve"> </w:t>
            </w:r>
            <w:r w:rsidRPr="0077398B">
              <w:rPr>
                <w:sz w:val="16"/>
              </w:rPr>
              <w:t>transport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8E4FCE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9887B3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9AAD3A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F463AF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113B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7DC62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27468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18D0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26C6FE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ACF089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10.752,00</w:t>
            </w:r>
          </w:p>
        </w:tc>
      </w:tr>
      <w:tr w:rsidR="0077398B" w:rsidRPr="0077398B" w14:paraId="780C2449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657D00" w14:textId="77777777" w:rsidR="0077398B" w:rsidRPr="0077398B" w:rsidRDefault="0077398B" w:rsidP="0077398B">
            <w:pPr>
              <w:spacing w:before="1"/>
              <w:ind w:left="40"/>
              <w:rPr>
                <w:sz w:val="16"/>
              </w:rPr>
            </w:pPr>
            <w:r w:rsidRPr="0077398B">
              <w:rPr>
                <w:sz w:val="16"/>
              </w:rPr>
              <w:t>Mobilier,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aparatura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birotica si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z w:val="16"/>
              </w:rPr>
              <w:t>alte active</w:t>
            </w:r>
          </w:p>
          <w:p w14:paraId="32793E45" w14:textId="77777777" w:rsidR="0077398B" w:rsidRPr="0077398B" w:rsidRDefault="0077398B" w:rsidP="0077398B">
            <w:pPr>
              <w:spacing w:before="27" w:line="173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corporale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56ABAA" w14:textId="77777777" w:rsidR="0077398B" w:rsidRPr="0077398B" w:rsidRDefault="0077398B" w:rsidP="0077398B">
            <w:pPr>
              <w:spacing w:before="1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04875A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C9656E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450FB7" w14:textId="77777777" w:rsidR="0077398B" w:rsidRPr="0077398B" w:rsidRDefault="0077398B" w:rsidP="0077398B">
            <w:pPr>
              <w:spacing w:before="1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8C8E7" w14:textId="77777777" w:rsidR="0077398B" w:rsidRPr="0077398B" w:rsidRDefault="0077398B" w:rsidP="0077398B">
            <w:pPr>
              <w:spacing w:before="1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C035A3" w14:textId="77777777" w:rsidR="0077398B" w:rsidRPr="0077398B" w:rsidRDefault="0077398B" w:rsidP="0077398B">
            <w:pPr>
              <w:spacing w:before="1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D68163" w14:textId="77777777" w:rsidR="0077398B" w:rsidRPr="0077398B" w:rsidRDefault="0077398B" w:rsidP="0077398B">
            <w:pPr>
              <w:spacing w:before="1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E7E44" w14:textId="77777777" w:rsidR="0077398B" w:rsidRPr="0077398B" w:rsidRDefault="0077398B" w:rsidP="0077398B">
            <w:pPr>
              <w:spacing w:before="1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AEE599" w14:textId="77777777" w:rsidR="0077398B" w:rsidRPr="0077398B" w:rsidRDefault="0077398B" w:rsidP="0077398B">
            <w:pPr>
              <w:spacing w:before="1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AAF1D4" w14:textId="77777777" w:rsidR="0077398B" w:rsidRPr="0077398B" w:rsidRDefault="0077398B" w:rsidP="0077398B">
            <w:pPr>
              <w:spacing w:before="1"/>
              <w:ind w:right="30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2.118,00</w:t>
            </w:r>
          </w:p>
        </w:tc>
      </w:tr>
      <w:tr w:rsidR="0077398B" w:rsidRPr="0077398B" w14:paraId="2433AD5C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D8EF4C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60E3F2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156A4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9AAB1D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A34D67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D4868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2F650C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4437BA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AC784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64F0D6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78326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24.278,00</w:t>
            </w:r>
          </w:p>
        </w:tc>
      </w:tr>
      <w:tr w:rsidR="0077398B" w:rsidRPr="0077398B" w14:paraId="03449337" w14:textId="77777777" w:rsidTr="00F26AE4">
        <w:trPr>
          <w:trHeight w:val="612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D8E5E83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IV-a</w:t>
            </w:r>
            <w:r w:rsidRPr="0077398B">
              <w:rPr>
                <w:b/>
                <w:spacing w:val="3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SERVICII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DEZVOLTARE</w:t>
            </w:r>
          </w:p>
          <w:p w14:paraId="09CCBB5C" w14:textId="77777777" w:rsidR="0077398B" w:rsidRPr="0077398B" w:rsidRDefault="0077398B" w:rsidP="0077398B">
            <w:pPr>
              <w:spacing w:line="210" w:lineRule="atLeast"/>
              <w:ind w:left="40"/>
              <w:rPr>
                <w:b/>
                <w:sz w:val="16"/>
              </w:rPr>
            </w:pPr>
            <w:r w:rsidRPr="0077398B">
              <w:rPr>
                <w:b/>
                <w:spacing w:val="-1"/>
                <w:sz w:val="16"/>
              </w:rPr>
              <w:t>PUBLICA,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pacing w:val="-1"/>
                <w:sz w:val="16"/>
              </w:rPr>
              <w:t>LOCUINTE,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MEDIU</w:t>
            </w:r>
            <w:r w:rsidRPr="0077398B">
              <w:rPr>
                <w:b/>
                <w:spacing w:val="-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SI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APE</w:t>
            </w:r>
            <w:r w:rsidRPr="0077398B">
              <w:rPr>
                <w:b/>
                <w:spacing w:val="-9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0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70.0</w:t>
            </w:r>
            <w:r w:rsidRPr="0077398B">
              <w:rPr>
                <w:b/>
                <w:spacing w:val="-4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2+74.02)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3C5DF7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69.02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ED804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E5F22CB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C6C161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DF574FD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C95E415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D5BA8C2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65FDFB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CD686B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2B897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6C123F28" w14:textId="77777777" w:rsidTr="00F26AE4">
        <w:trPr>
          <w:trHeight w:val="399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D04C51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Locuinte,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servicii</w:t>
            </w:r>
            <w:r w:rsidRPr="0077398B">
              <w:rPr>
                <w:sz w:val="16"/>
              </w:rPr>
              <w:t xml:space="preserve"> si</w:t>
            </w:r>
            <w:r w:rsidRPr="0077398B">
              <w:rPr>
                <w:spacing w:val="2"/>
                <w:sz w:val="16"/>
              </w:rPr>
              <w:t xml:space="preserve"> </w:t>
            </w:r>
            <w:r w:rsidRPr="0077398B">
              <w:rPr>
                <w:sz w:val="16"/>
              </w:rPr>
              <w:t>dezvoltare</w:t>
            </w:r>
            <w:r w:rsidRPr="0077398B">
              <w:rPr>
                <w:spacing w:val="1"/>
                <w:sz w:val="16"/>
              </w:rPr>
              <w:t xml:space="preserve"> </w:t>
            </w:r>
            <w:r w:rsidRPr="0077398B">
              <w:rPr>
                <w:sz w:val="16"/>
              </w:rPr>
              <w:t>publica</w:t>
            </w:r>
            <w:r w:rsidRPr="0077398B">
              <w:rPr>
                <w:spacing w:val="-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</w:t>
            </w:r>
          </w:p>
          <w:p w14:paraId="6A0CA720" w14:textId="77777777" w:rsidR="0077398B" w:rsidRPr="0077398B" w:rsidRDefault="0077398B" w:rsidP="0077398B">
            <w:pPr>
              <w:spacing w:before="27" w:line="172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2.03+70.02.05</w:t>
            </w:r>
            <w:r w:rsidRPr="0077398B">
              <w:rPr>
                <w:spacing w:val="-4"/>
                <w:sz w:val="16"/>
              </w:rPr>
              <w:t xml:space="preserve"> </w:t>
            </w:r>
            <w:r w:rsidRPr="0077398B">
              <w:rPr>
                <w:sz w:val="16"/>
              </w:rPr>
              <w:t>la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z w:val="16"/>
              </w:rPr>
              <w:t>70.02.07+70.02.50)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747688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70.02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F3F53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212B5C4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D403EF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AA7B89A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F619814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14109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CCEB6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A6F04D7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1977B6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4BC13F7E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0DCAA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247084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FD377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46B7D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0674B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85543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ABE1CE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02560E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C3619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A4285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AB46A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29578385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AD96AB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517A0C6A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3B26BB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49C72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6ACAC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F16445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8535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23096F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2DD698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54F2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5D8595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DA6B69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0AA35EB9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5D6035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2409165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1695C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7BBA38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0A3DD85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240.000,00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7615B9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2C555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D1C89D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78.700,00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09EDE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F8799B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5DFC43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11F3CD2F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75A484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353678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775D4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41614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3DB264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178D2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B50FF7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40.000,00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326459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0A091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5CCCA5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239410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28.700,00</w:t>
            </w:r>
          </w:p>
        </w:tc>
      </w:tr>
      <w:tr w:rsidR="0077398B" w:rsidRPr="0077398B" w14:paraId="7A09D464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132D5C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BFFF7B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B90273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9FDDC8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0BF9A0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46344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10F02A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DA212B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6B60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1F2C47" w14:textId="77777777" w:rsidR="0077398B" w:rsidRPr="0077398B" w:rsidRDefault="0077398B" w:rsidP="0077398B">
            <w:pPr>
              <w:spacing w:before="1" w:line="180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F25092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4694E04A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25FAFC" w14:textId="77777777" w:rsidR="0077398B" w:rsidRPr="0077398B" w:rsidRDefault="0077398B" w:rsidP="0077398B">
            <w:pPr>
              <w:spacing w:line="182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Partea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</w:t>
            </w:r>
            <w:r w:rsidRPr="0077398B">
              <w:rPr>
                <w:b/>
                <w:spacing w:val="-4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V-a</w:t>
            </w:r>
            <w:r w:rsidRPr="0077398B">
              <w:rPr>
                <w:b/>
                <w:spacing w:val="-7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ACTIUNI ECONOMICE</w:t>
            </w:r>
            <w:r w:rsidRPr="0077398B">
              <w:rPr>
                <w:b/>
                <w:spacing w:val="32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(cod</w:t>
            </w:r>
            <w:r w:rsidRPr="0077398B">
              <w:rPr>
                <w:b/>
                <w:spacing w:val="-11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80.0</w:t>
            </w:r>
          </w:p>
          <w:p w14:paraId="5A1A7CB9" w14:textId="77777777" w:rsidR="0077398B" w:rsidRPr="0077398B" w:rsidRDefault="0077398B" w:rsidP="0077398B">
            <w:pPr>
              <w:spacing w:before="27" w:line="175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2+81.02+83.02+84.02+87.02)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2FA39E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79.02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A4B924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5F849F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6FD334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64D14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C7D447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2783B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71E8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1F8402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181971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CDEF47C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6D415C" w14:textId="77777777" w:rsidR="0077398B" w:rsidRPr="0077398B" w:rsidRDefault="0077398B" w:rsidP="0077398B">
            <w:pPr>
              <w:spacing w:line="179" w:lineRule="exact"/>
              <w:ind w:left="40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Transporturi</w:t>
            </w:r>
            <w:r w:rsidRPr="0077398B">
              <w:rPr>
                <w:spacing w:val="44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84.02.03+84.02.06+84.02.50)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715563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84.02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E5B78C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BF1DA6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E12E17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03F4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4E96D5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7FD587F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E85D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3704A9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BAAF2D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5772C49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564085" w14:textId="77777777" w:rsidR="0077398B" w:rsidRPr="0077398B" w:rsidRDefault="0077398B" w:rsidP="0077398B">
            <w:pPr>
              <w:spacing w:before="1" w:line="180" w:lineRule="exact"/>
              <w:ind w:left="40"/>
              <w:rPr>
                <w:sz w:val="16"/>
              </w:rPr>
            </w:pPr>
            <w:r w:rsidRPr="0077398B">
              <w:rPr>
                <w:spacing w:val="-2"/>
                <w:sz w:val="16"/>
              </w:rPr>
              <w:t xml:space="preserve">CHELTUIELI </w:t>
            </w:r>
            <w:r w:rsidRPr="0077398B">
              <w:rPr>
                <w:spacing w:val="-1"/>
                <w:sz w:val="16"/>
              </w:rPr>
              <w:t>DE</w:t>
            </w:r>
            <w:r w:rsidRPr="0077398B">
              <w:rPr>
                <w:spacing w:val="-2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CAPITAL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(cod</w:t>
            </w:r>
            <w:r w:rsidRPr="0077398B">
              <w:rPr>
                <w:spacing w:val="-11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71+72)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F5F160" w14:textId="77777777" w:rsidR="0077398B" w:rsidRPr="0077398B" w:rsidRDefault="0077398B" w:rsidP="0077398B">
            <w:pPr>
              <w:spacing w:before="1" w:line="180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39DF85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440BD84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B366BD" w14:textId="77777777" w:rsidR="0077398B" w:rsidRPr="0077398B" w:rsidRDefault="0077398B" w:rsidP="0077398B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4F2D" w14:textId="77777777" w:rsidR="0077398B" w:rsidRPr="0077398B" w:rsidRDefault="0077398B" w:rsidP="0077398B">
            <w:pPr>
              <w:spacing w:before="1" w:line="180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DF6E8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A10512" w14:textId="77777777" w:rsidR="0077398B" w:rsidRPr="0077398B" w:rsidRDefault="0077398B" w:rsidP="0077398B">
            <w:pPr>
              <w:spacing w:before="1" w:line="180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41F4" w14:textId="77777777" w:rsidR="0077398B" w:rsidRPr="0077398B" w:rsidRDefault="0077398B" w:rsidP="0077398B">
            <w:pPr>
              <w:spacing w:before="1" w:line="180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8B133F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6E170E" w14:textId="77777777" w:rsidR="0077398B" w:rsidRPr="0077398B" w:rsidRDefault="0077398B" w:rsidP="0077398B">
            <w:pPr>
              <w:spacing w:before="1" w:line="180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86D8968" w14:textId="77777777" w:rsidTr="00F26AE4">
        <w:trPr>
          <w:trHeight w:val="404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EAA8D6" w14:textId="77777777" w:rsidR="0077398B" w:rsidRPr="0077398B" w:rsidRDefault="0077398B" w:rsidP="0077398B">
            <w:pPr>
              <w:spacing w:line="182" w:lineRule="exact"/>
              <w:ind w:left="40" w:right="-15"/>
              <w:rPr>
                <w:sz w:val="16"/>
              </w:rPr>
            </w:pPr>
            <w:r w:rsidRPr="0077398B">
              <w:rPr>
                <w:spacing w:val="-1"/>
                <w:sz w:val="16"/>
              </w:rPr>
              <w:t>TITLUL</w:t>
            </w:r>
            <w:r w:rsidRPr="0077398B">
              <w:rPr>
                <w:spacing w:val="-10"/>
                <w:sz w:val="16"/>
              </w:rPr>
              <w:t xml:space="preserve"> </w:t>
            </w:r>
            <w:r w:rsidRPr="0077398B">
              <w:rPr>
                <w:spacing w:val="-1"/>
                <w:sz w:val="16"/>
              </w:rPr>
              <w:t>XIII</w:t>
            </w:r>
            <w:r w:rsidRPr="0077398B">
              <w:rPr>
                <w:spacing w:val="37"/>
                <w:sz w:val="16"/>
              </w:rPr>
              <w:t xml:space="preserve"> </w:t>
            </w:r>
            <w:r w:rsidRPr="0077398B">
              <w:rPr>
                <w:sz w:val="16"/>
              </w:rPr>
              <w:t>ACTIVE</w:t>
            </w:r>
            <w:r w:rsidRPr="0077398B">
              <w:rPr>
                <w:spacing w:val="-3"/>
                <w:sz w:val="16"/>
              </w:rPr>
              <w:t xml:space="preserve"> </w:t>
            </w:r>
            <w:r w:rsidRPr="0077398B">
              <w:rPr>
                <w:sz w:val="16"/>
              </w:rPr>
              <w:t>NEFINANCIARE</w:t>
            </w:r>
            <w:r w:rsidRPr="0077398B">
              <w:rPr>
                <w:spacing w:val="36"/>
                <w:sz w:val="16"/>
              </w:rPr>
              <w:t xml:space="preserve"> </w:t>
            </w:r>
            <w:r w:rsidRPr="0077398B">
              <w:rPr>
                <w:sz w:val="16"/>
              </w:rPr>
              <w:t>(cod</w:t>
            </w:r>
            <w:r w:rsidRPr="0077398B">
              <w:rPr>
                <w:spacing w:val="-12"/>
                <w:sz w:val="16"/>
              </w:rPr>
              <w:t xml:space="preserve"> </w:t>
            </w:r>
            <w:r w:rsidRPr="0077398B">
              <w:rPr>
                <w:sz w:val="16"/>
              </w:rPr>
              <w:t>71.01</w:t>
            </w:r>
          </w:p>
          <w:p w14:paraId="305BFC0D" w14:textId="77777777" w:rsidR="0077398B" w:rsidRPr="0077398B" w:rsidRDefault="0077398B" w:rsidP="0077398B">
            <w:pPr>
              <w:spacing w:before="27" w:line="175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la</w:t>
            </w:r>
            <w:r w:rsidRPr="0077398B">
              <w:rPr>
                <w:spacing w:val="-9"/>
                <w:sz w:val="16"/>
              </w:rPr>
              <w:t xml:space="preserve"> </w:t>
            </w:r>
            <w:r w:rsidRPr="0077398B">
              <w:rPr>
                <w:sz w:val="16"/>
              </w:rPr>
              <w:t>71.03)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E13E30" w14:textId="77777777" w:rsidR="0077398B" w:rsidRPr="0077398B" w:rsidRDefault="0077398B" w:rsidP="0077398B">
            <w:pPr>
              <w:spacing w:line="182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1B8B83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C3CC6C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862F0B" w14:textId="77777777" w:rsidR="0077398B" w:rsidRPr="0077398B" w:rsidRDefault="0077398B" w:rsidP="0077398B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78162" w14:textId="77777777" w:rsidR="0077398B" w:rsidRPr="0077398B" w:rsidRDefault="0077398B" w:rsidP="0077398B">
            <w:pPr>
              <w:spacing w:line="182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BB2B8C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827460" w14:textId="77777777" w:rsidR="0077398B" w:rsidRPr="0077398B" w:rsidRDefault="0077398B" w:rsidP="0077398B">
            <w:pPr>
              <w:spacing w:line="182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6189" w14:textId="77777777" w:rsidR="0077398B" w:rsidRPr="0077398B" w:rsidRDefault="0077398B" w:rsidP="0077398B">
            <w:pPr>
              <w:spacing w:line="182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25BCBC" w14:textId="77777777" w:rsidR="0077398B" w:rsidRPr="0077398B" w:rsidRDefault="0077398B" w:rsidP="0077398B">
            <w:pPr>
              <w:spacing w:line="182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C6245A" w14:textId="77777777" w:rsidR="0077398B" w:rsidRPr="0077398B" w:rsidRDefault="0077398B" w:rsidP="0077398B">
            <w:pPr>
              <w:spacing w:line="182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22C2A1E8" w14:textId="77777777" w:rsidTr="00F26AE4">
        <w:trPr>
          <w:trHeight w:val="197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3D3D29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Active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1603AB1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B86840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48431D2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782593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950.000,00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463B8A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66ED61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900.000,00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6AD90AF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885.107,00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945986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625.617,00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53B3C40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259.490,00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834389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57CFF267" w14:textId="77777777" w:rsidTr="00F26AE4">
        <w:trPr>
          <w:trHeight w:val="197"/>
        </w:trPr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CA1188" w14:textId="77777777" w:rsidR="0077398B" w:rsidRPr="0077398B" w:rsidRDefault="0077398B" w:rsidP="0077398B">
            <w:pPr>
              <w:spacing w:line="177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Constructii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0F567D" w14:textId="77777777" w:rsidR="0077398B" w:rsidRPr="0077398B" w:rsidRDefault="0077398B" w:rsidP="0077398B">
            <w:pPr>
              <w:spacing w:line="177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71.01.01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575C936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B4E141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323CC6" w14:textId="77777777" w:rsidR="0077398B" w:rsidRPr="0077398B" w:rsidRDefault="0077398B" w:rsidP="0077398B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60AE" w14:textId="77777777" w:rsidR="0077398B" w:rsidRPr="0077398B" w:rsidRDefault="0077398B" w:rsidP="0077398B">
            <w:pPr>
              <w:spacing w:line="177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53E195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01D9F5" w14:textId="77777777" w:rsidR="0077398B" w:rsidRPr="0077398B" w:rsidRDefault="0077398B" w:rsidP="0077398B">
            <w:pPr>
              <w:spacing w:line="177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817.000,00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7B20" w14:textId="77777777" w:rsidR="0077398B" w:rsidRPr="0077398B" w:rsidRDefault="0077398B" w:rsidP="0077398B">
            <w:pPr>
              <w:spacing w:line="177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616.617,00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673C6A" w14:textId="77777777" w:rsidR="0077398B" w:rsidRPr="0077398B" w:rsidRDefault="0077398B" w:rsidP="0077398B">
            <w:pPr>
              <w:spacing w:line="177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200.383,00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85746A" w14:textId="77777777" w:rsidR="0077398B" w:rsidRPr="0077398B" w:rsidRDefault="0077398B" w:rsidP="0077398B">
            <w:pPr>
              <w:spacing w:line="177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79263480" w14:textId="77777777" w:rsidTr="00F26AE4">
        <w:trPr>
          <w:trHeight w:val="200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9348D6" w14:textId="77777777" w:rsidR="0077398B" w:rsidRPr="0077398B" w:rsidRDefault="0077398B" w:rsidP="0077398B">
            <w:pPr>
              <w:spacing w:line="181" w:lineRule="exact"/>
              <w:ind w:left="40"/>
              <w:rPr>
                <w:sz w:val="16"/>
              </w:rPr>
            </w:pPr>
            <w:r w:rsidRPr="0077398B">
              <w:rPr>
                <w:sz w:val="16"/>
              </w:rPr>
              <w:t>Alte</w:t>
            </w:r>
            <w:r w:rsidRPr="0077398B">
              <w:rPr>
                <w:spacing w:val="-1"/>
                <w:sz w:val="16"/>
              </w:rPr>
              <w:t xml:space="preserve"> </w:t>
            </w:r>
            <w:r w:rsidRPr="0077398B">
              <w:rPr>
                <w:sz w:val="16"/>
              </w:rPr>
              <w:t>active fixe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5E1767" w14:textId="77777777" w:rsidR="0077398B" w:rsidRPr="0077398B" w:rsidRDefault="0077398B" w:rsidP="0077398B">
            <w:pPr>
              <w:spacing w:line="181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71.01.30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B4A635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590649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52FFDB" w14:textId="77777777" w:rsidR="0077398B" w:rsidRPr="0077398B" w:rsidRDefault="0077398B" w:rsidP="0077398B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133.000,00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E2628" w14:textId="77777777" w:rsidR="0077398B" w:rsidRPr="0077398B" w:rsidRDefault="0077398B" w:rsidP="0077398B">
            <w:pPr>
              <w:spacing w:line="181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7AD62D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83.000,00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7749C0" w14:textId="77777777" w:rsidR="0077398B" w:rsidRPr="0077398B" w:rsidRDefault="0077398B" w:rsidP="0077398B">
            <w:pPr>
              <w:spacing w:line="181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68.107,00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1693" w14:textId="77777777" w:rsidR="0077398B" w:rsidRPr="0077398B" w:rsidRDefault="0077398B" w:rsidP="0077398B">
            <w:pPr>
              <w:spacing w:line="181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9.000,00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4FFEB6" w14:textId="77777777" w:rsidR="0077398B" w:rsidRPr="0077398B" w:rsidRDefault="0077398B" w:rsidP="0077398B">
            <w:pPr>
              <w:spacing w:line="181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59.107,00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EB68F5" w14:textId="77777777" w:rsidR="0077398B" w:rsidRPr="0077398B" w:rsidRDefault="0077398B" w:rsidP="0077398B">
            <w:pPr>
              <w:spacing w:line="181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  <w:tr w:rsidR="0077398B" w:rsidRPr="0077398B" w14:paraId="620E57C8" w14:textId="77777777" w:rsidTr="00F26AE4">
        <w:trPr>
          <w:trHeight w:val="198"/>
        </w:trPr>
        <w:tc>
          <w:tcPr>
            <w:tcW w:w="3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B906DD" w14:textId="77777777" w:rsidR="0077398B" w:rsidRPr="0077398B" w:rsidRDefault="0077398B" w:rsidP="0077398B">
            <w:pPr>
              <w:tabs>
                <w:tab w:val="left" w:pos="1132"/>
              </w:tabs>
              <w:spacing w:line="179" w:lineRule="exact"/>
              <w:ind w:left="40"/>
              <w:rPr>
                <w:b/>
                <w:sz w:val="16"/>
              </w:rPr>
            </w:pPr>
            <w:r w:rsidRPr="0077398B">
              <w:rPr>
                <w:b/>
                <w:sz w:val="16"/>
              </w:rPr>
              <w:t>EXCEDENT</w:t>
            </w:r>
            <w:r w:rsidRPr="0077398B">
              <w:rPr>
                <w:b/>
                <w:sz w:val="16"/>
              </w:rPr>
              <w:tab/>
              <w:t>98.02.96</w:t>
            </w:r>
            <w:r w:rsidRPr="0077398B">
              <w:rPr>
                <w:b/>
                <w:spacing w:val="-3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+</w:t>
            </w:r>
            <w:r w:rsidRPr="0077398B">
              <w:rPr>
                <w:b/>
                <w:spacing w:val="-5"/>
                <w:sz w:val="16"/>
              </w:rPr>
              <w:t xml:space="preserve"> </w:t>
            </w:r>
            <w:r w:rsidRPr="0077398B">
              <w:rPr>
                <w:b/>
                <w:sz w:val="16"/>
              </w:rPr>
              <w:t>98.02.97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492992" w14:textId="77777777" w:rsidR="0077398B" w:rsidRPr="0077398B" w:rsidRDefault="0077398B" w:rsidP="0077398B">
            <w:pPr>
              <w:spacing w:line="179" w:lineRule="exact"/>
              <w:ind w:left="42" w:right="18"/>
              <w:jc w:val="center"/>
              <w:rPr>
                <w:sz w:val="16"/>
              </w:rPr>
            </w:pPr>
            <w:r w:rsidRPr="0077398B">
              <w:rPr>
                <w:sz w:val="16"/>
              </w:rPr>
              <w:t>98.02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CCA55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F022F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7A638D" w14:textId="77777777" w:rsidR="0077398B" w:rsidRPr="0077398B" w:rsidRDefault="0077398B" w:rsidP="0077398B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A01CC" w14:textId="77777777" w:rsidR="0077398B" w:rsidRPr="0077398B" w:rsidRDefault="0077398B" w:rsidP="0077398B">
            <w:pPr>
              <w:spacing w:line="179" w:lineRule="exact"/>
              <w:ind w:right="21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33C654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4C4879" w14:textId="77777777" w:rsidR="0077398B" w:rsidRPr="0077398B" w:rsidRDefault="0077398B" w:rsidP="0077398B">
            <w:pPr>
              <w:spacing w:line="179" w:lineRule="exact"/>
              <w:ind w:right="17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5407F" w14:textId="77777777" w:rsidR="0077398B" w:rsidRPr="0077398B" w:rsidRDefault="0077398B" w:rsidP="0077398B">
            <w:pPr>
              <w:spacing w:line="179" w:lineRule="exact"/>
              <w:ind w:right="22"/>
              <w:jc w:val="right"/>
              <w:rPr>
                <w:sz w:val="16"/>
              </w:rPr>
            </w:pPr>
            <w:r w:rsidRPr="0077398B">
              <w:rPr>
                <w:sz w:val="16"/>
              </w:rPr>
              <w:t>627.726,00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08093F" w14:textId="77777777" w:rsidR="0077398B" w:rsidRPr="0077398B" w:rsidRDefault="0077398B" w:rsidP="0077398B">
            <w:pPr>
              <w:spacing w:line="179" w:lineRule="exact"/>
              <w:ind w:right="19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57B02B" w14:textId="77777777" w:rsidR="0077398B" w:rsidRPr="0077398B" w:rsidRDefault="0077398B" w:rsidP="0077398B">
            <w:pPr>
              <w:spacing w:line="179" w:lineRule="exact"/>
              <w:ind w:right="18"/>
              <w:jc w:val="right"/>
              <w:rPr>
                <w:sz w:val="16"/>
              </w:rPr>
            </w:pPr>
            <w:r w:rsidRPr="0077398B">
              <w:rPr>
                <w:sz w:val="16"/>
              </w:rPr>
              <w:t>0,00</w:t>
            </w:r>
          </w:p>
        </w:tc>
      </w:tr>
    </w:tbl>
    <w:p w14:paraId="5B4A7EBA" w14:textId="77777777" w:rsidR="0077398B" w:rsidRPr="0077398B" w:rsidRDefault="0077398B" w:rsidP="0077398B">
      <w:pPr>
        <w:spacing w:before="2"/>
        <w:rPr>
          <w:sz w:val="24"/>
          <w:szCs w:val="12"/>
        </w:rPr>
      </w:pPr>
    </w:p>
    <w:p w14:paraId="542E8C27" w14:textId="77777777" w:rsidR="0077398B" w:rsidRDefault="0077398B" w:rsidP="0077398B">
      <w:pPr>
        <w:rPr>
          <w:sz w:val="24"/>
        </w:rPr>
      </w:pPr>
    </w:p>
    <w:p w14:paraId="3324FA7A" w14:textId="4875325A" w:rsidR="0077398B" w:rsidRPr="0077398B" w:rsidRDefault="0077398B">
      <w:pPr>
        <w:rPr>
          <w:sz w:val="16"/>
          <w:szCs w:val="12"/>
        </w:rPr>
        <w:sectPr w:rsidR="0077398B" w:rsidRPr="0077398B">
          <w:pgSz w:w="16840" w:h="11900" w:orient="landscape"/>
          <w:pgMar w:top="760" w:right="480" w:bottom="360" w:left="460" w:header="0" w:footer="160" w:gutter="0"/>
          <w:cols w:space="708"/>
        </w:sectPr>
      </w:pPr>
    </w:p>
    <w:p w14:paraId="2525469E" w14:textId="47E70F68" w:rsidR="00AD2B57" w:rsidRDefault="00AD2B57" w:rsidP="00AD2B57">
      <w:pPr>
        <w:spacing w:before="1"/>
        <w:rPr>
          <w:sz w:val="14"/>
          <w:szCs w:val="16"/>
        </w:rPr>
      </w:pPr>
    </w:p>
    <w:p w14:paraId="0646F103" w14:textId="6A98A69A" w:rsidR="00AD2B57" w:rsidRDefault="00AD2B57" w:rsidP="00AD2B57">
      <w:pPr>
        <w:spacing w:before="1"/>
        <w:rPr>
          <w:sz w:val="14"/>
          <w:szCs w:val="16"/>
        </w:rPr>
      </w:pPr>
    </w:p>
    <w:p w14:paraId="7D3C49B8" w14:textId="77777777" w:rsidR="00AD2B57" w:rsidRPr="00AD2B57" w:rsidRDefault="00AD2B57" w:rsidP="00AD2B57">
      <w:pPr>
        <w:spacing w:before="1"/>
        <w:rPr>
          <w:sz w:val="14"/>
          <w:szCs w:val="16"/>
        </w:rPr>
      </w:pPr>
    </w:p>
    <w:p w14:paraId="2212F3BE" w14:textId="77777777" w:rsidR="00AD2B57" w:rsidRPr="00AD2B57" w:rsidRDefault="00AD2B57" w:rsidP="00AD2B57">
      <w:pPr>
        <w:spacing w:before="93"/>
        <w:ind w:left="99" w:right="126"/>
        <w:jc w:val="center"/>
        <w:rPr>
          <w:b/>
          <w:bCs/>
          <w:sz w:val="20"/>
          <w:szCs w:val="20"/>
        </w:rPr>
      </w:pPr>
      <w:r w:rsidRPr="00AD2B57">
        <w:rPr>
          <w:b/>
          <w:bCs/>
          <w:sz w:val="20"/>
          <w:szCs w:val="20"/>
        </w:rPr>
        <w:t>Bilant</w:t>
      </w:r>
    </w:p>
    <w:p w14:paraId="4C1D796B" w14:textId="77777777" w:rsidR="00AD2B57" w:rsidRPr="00AD2B57" w:rsidRDefault="00AD2B57" w:rsidP="00AD2B57">
      <w:pPr>
        <w:spacing w:before="22" w:after="3"/>
        <w:ind w:left="99" w:right="8172"/>
        <w:jc w:val="center"/>
        <w:rPr>
          <w:sz w:val="20"/>
        </w:rPr>
      </w:pPr>
      <w:r w:rsidRPr="00AD2B57">
        <w:rPr>
          <w:sz w:val="20"/>
        </w:rPr>
        <w:t>Trimestrul:</w:t>
      </w:r>
      <w:r w:rsidRPr="00AD2B57">
        <w:rPr>
          <w:spacing w:val="-11"/>
          <w:sz w:val="20"/>
        </w:rPr>
        <w:t xml:space="preserve"> </w:t>
      </w:r>
      <w:r w:rsidRPr="00AD2B57">
        <w:rPr>
          <w:sz w:val="20"/>
        </w:rPr>
        <w:t>2,</w:t>
      </w:r>
      <w:r w:rsidRPr="00AD2B57">
        <w:rPr>
          <w:spacing w:val="-9"/>
          <w:sz w:val="20"/>
        </w:rPr>
        <w:t xml:space="preserve"> </w:t>
      </w:r>
      <w:r w:rsidRPr="00AD2B57">
        <w:rPr>
          <w:sz w:val="20"/>
        </w:rPr>
        <w:t>Anul:</w:t>
      </w:r>
      <w:r w:rsidRPr="00AD2B57">
        <w:rPr>
          <w:spacing w:val="-10"/>
          <w:sz w:val="20"/>
        </w:rPr>
        <w:t xml:space="preserve"> </w:t>
      </w:r>
      <w:r w:rsidRPr="00AD2B57">
        <w:rPr>
          <w:sz w:val="20"/>
        </w:rPr>
        <w:t>2021</w:t>
      </w:r>
    </w:p>
    <w:tbl>
      <w:tblPr>
        <w:tblStyle w:val="TableNormal1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798"/>
        <w:gridCol w:w="700"/>
        <w:gridCol w:w="1499"/>
        <w:gridCol w:w="1499"/>
      </w:tblGrid>
      <w:tr w:rsidR="00AD2B57" w:rsidRPr="00AD2B57" w14:paraId="7C67D3BB" w14:textId="77777777" w:rsidTr="00F26AE4">
        <w:trPr>
          <w:trHeight w:val="434"/>
        </w:trPr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7DCF5" w14:textId="77777777" w:rsidR="00AD2B57" w:rsidRPr="00AD2B57" w:rsidRDefault="00AD2B57" w:rsidP="00AD2B57">
            <w:pPr>
              <w:spacing w:before="30"/>
              <w:ind w:left="28"/>
              <w:rPr>
                <w:b/>
                <w:sz w:val="16"/>
              </w:rPr>
            </w:pPr>
            <w:r w:rsidRPr="00AD2B57">
              <w:rPr>
                <w:b/>
                <w:spacing w:val="-1"/>
                <w:sz w:val="16"/>
              </w:rPr>
              <w:t>NR.</w:t>
            </w:r>
            <w:r w:rsidRPr="00AD2B57">
              <w:rPr>
                <w:b/>
                <w:spacing w:val="-10"/>
                <w:sz w:val="16"/>
              </w:rPr>
              <w:t xml:space="preserve"> </w:t>
            </w:r>
            <w:r w:rsidRPr="00AD2B57">
              <w:rPr>
                <w:b/>
                <w:spacing w:val="-1"/>
                <w:sz w:val="16"/>
              </w:rPr>
              <w:t>CRT</w:t>
            </w:r>
          </w:p>
          <w:p w14:paraId="0B7469BD" w14:textId="77777777" w:rsidR="00AD2B57" w:rsidRPr="00AD2B57" w:rsidRDefault="00AD2B57" w:rsidP="00AD2B57">
            <w:pPr>
              <w:spacing w:before="25" w:line="175" w:lineRule="exact"/>
              <w:ind w:left="28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.</w:t>
            </w:r>
          </w:p>
        </w:tc>
        <w:tc>
          <w:tcPr>
            <w:tcW w:w="5798" w:type="dxa"/>
            <w:tcBorders>
              <w:left w:val="single" w:sz="8" w:space="0" w:color="000000"/>
              <w:bottom w:val="single" w:sz="8" w:space="0" w:color="000000"/>
            </w:tcBorders>
          </w:tcPr>
          <w:p w14:paraId="0C093D1F" w14:textId="77777777" w:rsidR="00AD2B57" w:rsidRPr="00AD2B57" w:rsidRDefault="00AD2B57" w:rsidP="00AD2B57">
            <w:pPr>
              <w:spacing w:before="30"/>
              <w:ind w:left="23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Denumirea</w:t>
            </w:r>
            <w:r w:rsidRPr="00AD2B57">
              <w:rPr>
                <w:b/>
                <w:spacing w:val="-12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indicatorilor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14:paraId="597A9059" w14:textId="77777777" w:rsidR="00AD2B57" w:rsidRPr="00AD2B57" w:rsidRDefault="00AD2B57" w:rsidP="00AD2B57">
            <w:pPr>
              <w:spacing w:line="210" w:lineRule="atLeast"/>
              <w:ind w:left="172" w:right="136" w:hanging="5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Cod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rand</w:t>
            </w:r>
          </w:p>
        </w:tc>
        <w:tc>
          <w:tcPr>
            <w:tcW w:w="1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0881D" w14:textId="77777777" w:rsidR="00AD2B57" w:rsidRPr="00AD2B57" w:rsidRDefault="00AD2B57" w:rsidP="00AD2B57">
            <w:pPr>
              <w:spacing w:before="30"/>
              <w:ind w:right="38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Sold</w:t>
            </w:r>
            <w:r w:rsidRPr="00AD2B57">
              <w:rPr>
                <w:b/>
                <w:spacing w:val="2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la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inceputul</w:t>
            </w:r>
          </w:p>
          <w:p w14:paraId="05729BF4" w14:textId="77777777" w:rsidR="00AD2B57" w:rsidRPr="00AD2B57" w:rsidRDefault="00AD2B57" w:rsidP="00AD2B57">
            <w:pPr>
              <w:spacing w:before="25" w:line="175" w:lineRule="exact"/>
              <w:ind w:right="3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anului</w:t>
            </w:r>
          </w:p>
        </w:tc>
        <w:tc>
          <w:tcPr>
            <w:tcW w:w="1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583D5" w14:textId="77777777" w:rsidR="00AD2B57" w:rsidRPr="00AD2B57" w:rsidRDefault="00AD2B57" w:rsidP="00AD2B57">
            <w:pPr>
              <w:spacing w:before="30"/>
              <w:ind w:right="38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Sold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la sfarsitul</w:t>
            </w:r>
          </w:p>
          <w:p w14:paraId="522F51F4" w14:textId="77777777" w:rsidR="00AD2B57" w:rsidRPr="00AD2B57" w:rsidRDefault="00AD2B57" w:rsidP="00AD2B57">
            <w:pPr>
              <w:spacing w:before="25" w:line="175" w:lineRule="exact"/>
              <w:ind w:right="1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perioadei</w:t>
            </w:r>
          </w:p>
        </w:tc>
      </w:tr>
      <w:tr w:rsidR="00AD2B57" w:rsidRPr="00AD2B57" w14:paraId="61640957" w14:textId="77777777" w:rsidTr="00F26AE4">
        <w:trPr>
          <w:trHeight w:val="41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32A1D3" w14:textId="77777777" w:rsidR="00AD2B57" w:rsidRPr="00AD2B57" w:rsidRDefault="00AD2B57" w:rsidP="00AD2B57">
            <w:pPr>
              <w:spacing w:before="15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6DCEA" w14:textId="77777777" w:rsidR="00AD2B57" w:rsidRPr="00AD2B57" w:rsidRDefault="00AD2B57" w:rsidP="00AD2B57">
            <w:pPr>
              <w:spacing w:before="15"/>
              <w:ind w:left="43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8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fixe</w:t>
            </w:r>
            <w:r w:rsidRPr="00AD2B57">
              <w:rPr>
                <w:spacing w:val="8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necorporale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(ct.2030000+2050000+2060000+2080100+2080200+</w:t>
            </w:r>
          </w:p>
          <w:p w14:paraId="1E05DEDE" w14:textId="77777777" w:rsidR="00AD2B57" w:rsidRPr="00AD2B57" w:rsidRDefault="00AD2B57" w:rsidP="00AD2B57">
            <w:pPr>
              <w:spacing w:before="27" w:line="173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2330000</w:t>
            </w:r>
            <w:r w:rsidRPr="00AD2B57">
              <w:rPr>
                <w:spacing w:val="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-2800300-2800500-2800800-2900400-2900500-2900800-2930100*)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3A6AA" w14:textId="77777777" w:rsidR="00AD2B57" w:rsidRPr="00AD2B57" w:rsidRDefault="00AD2B57" w:rsidP="00AD2B57">
            <w:pPr>
              <w:spacing w:before="15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03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B48D" w14:textId="77777777" w:rsidR="00AD2B57" w:rsidRPr="00AD2B57" w:rsidRDefault="00AD2B57" w:rsidP="00AD2B57">
            <w:pPr>
              <w:spacing w:before="15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4.738.917,00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7B89" w14:textId="77777777" w:rsidR="00AD2B57" w:rsidRPr="00AD2B57" w:rsidRDefault="00AD2B57" w:rsidP="00AD2B57">
            <w:pPr>
              <w:spacing w:before="15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6.779.058,00</w:t>
            </w:r>
          </w:p>
        </w:tc>
      </w:tr>
      <w:tr w:rsidR="00AD2B57" w:rsidRPr="00AD2B57" w14:paraId="115528AA" w14:textId="77777777" w:rsidTr="00F26AE4">
        <w:trPr>
          <w:trHeight w:val="616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C72EE3" w14:textId="77777777" w:rsidR="00AD2B57" w:rsidRPr="00AD2B57" w:rsidRDefault="00AD2B57" w:rsidP="00AD2B57">
            <w:pPr>
              <w:spacing w:before="1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EA3F7" w14:textId="77777777" w:rsidR="00AD2B57" w:rsidRPr="00AD2B57" w:rsidRDefault="00AD2B57" w:rsidP="00AD2B57">
            <w:pPr>
              <w:spacing w:before="1"/>
              <w:ind w:left="40"/>
              <w:rPr>
                <w:sz w:val="16"/>
              </w:rPr>
            </w:pPr>
            <w:r w:rsidRPr="00AD2B57">
              <w:rPr>
                <w:sz w:val="16"/>
              </w:rPr>
              <w:t>Instalaţii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tehnice,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mijloace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de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transport,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animale,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plantaţii,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mobilier,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aparatură</w:t>
            </w:r>
          </w:p>
          <w:p w14:paraId="2AC50AFB" w14:textId="77777777" w:rsidR="00AD2B57" w:rsidRPr="00AD2B57" w:rsidRDefault="00AD2B57" w:rsidP="00AD2B57">
            <w:pPr>
              <w:spacing w:line="210" w:lineRule="atLeast"/>
              <w:ind w:left="40"/>
              <w:rPr>
                <w:sz w:val="16"/>
              </w:rPr>
            </w:pPr>
            <w:r w:rsidRPr="00AD2B57">
              <w:rPr>
                <w:sz w:val="16"/>
              </w:rPr>
              <w:t>birotică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şi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alte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active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corporale</w:t>
            </w:r>
            <w:r w:rsidRPr="00AD2B57">
              <w:rPr>
                <w:spacing w:val="29"/>
                <w:sz w:val="16"/>
              </w:rPr>
              <w:t xml:space="preserve"> </w:t>
            </w:r>
            <w:r w:rsidRPr="00AD2B57">
              <w:rPr>
                <w:sz w:val="16"/>
              </w:rPr>
              <w:t>(ct.2130100+2130200+2130300+2130400+214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0000+2310000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-2810300-2810400-2910300-2910400-2930200*)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30743" w14:textId="77777777" w:rsidR="00AD2B57" w:rsidRPr="00AD2B57" w:rsidRDefault="00AD2B57" w:rsidP="00AD2B57">
            <w:pPr>
              <w:spacing w:before="1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04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8B80" w14:textId="77777777" w:rsidR="00AD2B57" w:rsidRPr="00AD2B57" w:rsidRDefault="00AD2B57" w:rsidP="00AD2B57">
            <w:pPr>
              <w:spacing w:before="1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1.088.851,00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987F" w14:textId="77777777" w:rsidR="00AD2B57" w:rsidRPr="00AD2B57" w:rsidRDefault="00AD2B57" w:rsidP="00AD2B57">
            <w:pPr>
              <w:spacing w:before="1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989.442,00</w:t>
            </w:r>
          </w:p>
        </w:tc>
      </w:tr>
      <w:tr w:rsidR="00AD2B57" w:rsidRPr="00AD2B57" w14:paraId="07EFD9EC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05C426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5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96BB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2"/>
                <w:sz w:val="16"/>
              </w:rPr>
              <w:t>Terenuri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şi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clădiri</w:t>
            </w:r>
            <w:r w:rsidRPr="00AD2B57">
              <w:rPr>
                <w:spacing w:val="-1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(ct.2110100+2110200+2120000+2310000-2810100-2810200</w:t>
            </w:r>
          </w:p>
          <w:p w14:paraId="509D7539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-2910100-2910200-2930200)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6FE1F" w14:textId="77777777" w:rsidR="00AD2B57" w:rsidRPr="00AD2B57" w:rsidRDefault="00AD2B57" w:rsidP="00AD2B57">
            <w:pPr>
              <w:spacing w:line="182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05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D31C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24.021.131,00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2CFEE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21.070.993,00</w:t>
            </w:r>
          </w:p>
        </w:tc>
      </w:tr>
      <w:tr w:rsidR="00AD2B57" w:rsidRPr="00AD2B57" w14:paraId="36048908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787DAF9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11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E84AB0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NECURENTE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(rd.03+04+05+06+07+09)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861FAC" w14:textId="77777777" w:rsidR="00AD2B57" w:rsidRPr="00AD2B57" w:rsidRDefault="00AD2B57" w:rsidP="00AD2B57">
            <w:pPr>
              <w:spacing w:line="177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15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79EC3D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29.848.899,00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368C970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28.839.493,00</w:t>
            </w:r>
          </w:p>
        </w:tc>
      </w:tr>
      <w:tr w:rsidR="00AD2B57" w:rsidRPr="00AD2B57" w14:paraId="46269E3F" w14:textId="77777777" w:rsidTr="00F26AE4">
        <w:trPr>
          <w:trHeight w:val="165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09CC59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13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F1675E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Stocuri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(ct.3010000+3020100+3020200+3020300+3020400+</w:t>
            </w:r>
            <w:r w:rsidRPr="00AD2B57">
              <w:rPr>
                <w:spacing w:val="4"/>
                <w:sz w:val="16"/>
              </w:rPr>
              <w:t xml:space="preserve"> </w:t>
            </w:r>
            <w:r w:rsidRPr="00AD2B57">
              <w:rPr>
                <w:sz w:val="16"/>
              </w:rPr>
              <w:t>3020500+</w:t>
            </w:r>
          </w:p>
          <w:p w14:paraId="311776B6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3020600+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3020700+3020800+3020900+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3030100+3030200+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3040100+</w:t>
            </w:r>
          </w:p>
          <w:p w14:paraId="6C31FDCE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3040200+3050100+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3050200+3070000+3090000+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3310000+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3320000+</w:t>
            </w:r>
          </w:p>
          <w:p w14:paraId="54E2B1EF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3410000+3450000+3460000+3470000+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3490000+</w:t>
            </w:r>
            <w:r w:rsidRPr="00AD2B57">
              <w:rPr>
                <w:spacing w:val="28"/>
                <w:sz w:val="16"/>
              </w:rPr>
              <w:t xml:space="preserve"> </w:t>
            </w:r>
            <w:r w:rsidRPr="00AD2B57">
              <w:rPr>
                <w:sz w:val="16"/>
              </w:rPr>
              <w:t>3510100+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3510200+35401</w:t>
            </w:r>
          </w:p>
          <w:p w14:paraId="17D0FF75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3540500+3540600+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3560000+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3570000+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3580000+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3590000+3610000+</w:t>
            </w:r>
          </w:p>
          <w:p w14:paraId="47E4F8FB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3710000+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3810000+/-3480000+/-3780000-3910000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-3920100-3920200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-39300</w:t>
            </w:r>
          </w:p>
          <w:p w14:paraId="363087FB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00-3940100-3940500-3940600-3950100-3950200-3950300-3950400-3950600</w:t>
            </w:r>
          </w:p>
          <w:p w14:paraId="7EDD7701" w14:textId="77777777" w:rsidR="00AD2B57" w:rsidRPr="00AD2B57" w:rsidRDefault="00AD2B57" w:rsidP="00AD2B57">
            <w:pPr>
              <w:spacing w:before="27" w:line="172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-3950700-3950800-3960000-3970000-3980000-4420803)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2B64DE" w14:textId="77777777" w:rsidR="00AD2B57" w:rsidRPr="00AD2B57" w:rsidRDefault="00AD2B57" w:rsidP="00AD2B57">
            <w:pPr>
              <w:spacing w:line="181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19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C943BB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720.906,00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C3847C7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712.243,00</w:t>
            </w:r>
          </w:p>
        </w:tc>
      </w:tr>
      <w:tr w:rsidR="00AD2B57" w:rsidRPr="00AD2B57" w14:paraId="0624863E" w14:textId="77777777" w:rsidTr="00F26AE4">
        <w:trPr>
          <w:trHeight w:val="103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91A197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15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FB5E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 xml:space="preserve">Creanţe din operaţiuni </w:t>
            </w:r>
            <w:r w:rsidRPr="00AD2B57">
              <w:rPr>
                <w:sz w:val="16"/>
              </w:rPr>
              <w:t>comerciale, avansuri şi alte decontări (ct. 2320000+2340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000+4090101+4090102+4110101+4110108+4130100+4180000+4250000+428</w:t>
            </w:r>
          </w:p>
          <w:p w14:paraId="32E81300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0102+4610101+4610109+</w:t>
            </w:r>
            <w:r w:rsidRPr="00AD2B57">
              <w:rPr>
                <w:spacing w:val="1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4730109**+4810101+4810102+4810103+4810200+</w:t>
            </w:r>
          </w:p>
          <w:p w14:paraId="0C2DB647" w14:textId="77777777" w:rsidR="00AD2B57" w:rsidRPr="00AD2B57" w:rsidRDefault="00AD2B57" w:rsidP="00AD2B57">
            <w:pPr>
              <w:spacing w:before="24"/>
              <w:ind w:left="40"/>
              <w:rPr>
                <w:sz w:val="16"/>
              </w:rPr>
            </w:pPr>
            <w:r w:rsidRPr="00AD2B57">
              <w:rPr>
                <w:sz w:val="16"/>
              </w:rPr>
              <w:t>4810300+4810900+4820000+4830000+4890101+4890301-4910100-4960100+</w:t>
            </w:r>
          </w:p>
          <w:p w14:paraId="50B67C03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5120800),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05E1A" w14:textId="77777777" w:rsidR="00AD2B57" w:rsidRPr="00AD2B57" w:rsidRDefault="00AD2B57" w:rsidP="00AD2B57">
            <w:pPr>
              <w:spacing w:line="181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21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6CB37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14.542,00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A033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14.580,00</w:t>
            </w:r>
          </w:p>
        </w:tc>
      </w:tr>
      <w:tr w:rsidR="00AD2B57" w:rsidRPr="00AD2B57" w14:paraId="38C8EBDC" w14:textId="77777777" w:rsidTr="00F26AE4">
        <w:trPr>
          <w:trHeight w:val="1032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3EB777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19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B1130E0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Creanţe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bugetare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 4310100**+4310200**+4310300**+4310400**+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4310500*</w:t>
            </w:r>
          </w:p>
          <w:p w14:paraId="5D8CFE6E" w14:textId="77777777" w:rsidR="00AD2B57" w:rsidRPr="00AD2B57" w:rsidRDefault="00AD2B57" w:rsidP="00AD2B57">
            <w:pPr>
              <w:spacing w:before="27" w:line="271" w:lineRule="auto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 xml:space="preserve">*+ 4310600**+ 4310700**+4370100**+4370200**+ </w:t>
            </w:r>
            <w:r w:rsidRPr="00AD2B57">
              <w:rPr>
                <w:sz w:val="16"/>
              </w:rPr>
              <w:t>4370300**+ 4420400+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4420802**+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4440000**+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4460000**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4480200+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4610102+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4630000+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4640000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0509A1F3" w14:textId="77777777" w:rsidR="00AD2B57" w:rsidRPr="00AD2B57" w:rsidRDefault="00AD2B57" w:rsidP="00AD2B57">
            <w:pPr>
              <w:spacing w:before="4"/>
              <w:ind w:left="40"/>
              <w:rPr>
                <w:sz w:val="16"/>
              </w:rPr>
            </w:pPr>
            <w:r w:rsidRPr="00AD2B57">
              <w:rPr>
                <w:sz w:val="16"/>
              </w:rPr>
              <w:t>4650100+4650200+4660401+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4660402+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4660500+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4660900+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4810101**+</w:t>
            </w:r>
          </w:p>
          <w:p w14:paraId="5D968E8A" w14:textId="77777777" w:rsidR="00AD2B57" w:rsidRPr="00AD2B57" w:rsidRDefault="00AD2B57" w:rsidP="00AD2B57">
            <w:pPr>
              <w:spacing w:before="25" w:line="174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4810102**+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4810103**+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4810900**+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4820000**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-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4970000),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E724DD" w14:textId="77777777" w:rsidR="00AD2B57" w:rsidRPr="00AD2B57" w:rsidRDefault="00AD2B57" w:rsidP="00AD2B57">
            <w:pPr>
              <w:spacing w:line="182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7E1F3C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2.931.082,00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80F878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2.577.197,00</w:t>
            </w:r>
          </w:p>
        </w:tc>
      </w:tr>
      <w:tr w:rsidR="00AD2B57" w:rsidRPr="00AD2B57" w14:paraId="59E7B920" w14:textId="77777777" w:rsidTr="00F26AE4">
        <w:trPr>
          <w:trHeight w:val="39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0D2FB7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20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EC3C53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Creanţele</w:t>
            </w:r>
            <w:r w:rsidRPr="00AD2B57">
              <w:rPr>
                <w:spacing w:val="33"/>
                <w:sz w:val="16"/>
              </w:rPr>
              <w:t xml:space="preserve"> </w:t>
            </w:r>
            <w:r w:rsidRPr="00AD2B57">
              <w:rPr>
                <w:sz w:val="16"/>
              </w:rPr>
              <w:t>bugetului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general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consolidat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(ct.4630000+4640000+4650100+46502</w:t>
            </w:r>
          </w:p>
          <w:p w14:paraId="0CD30283" w14:textId="77777777" w:rsidR="00AD2B57" w:rsidRPr="00AD2B57" w:rsidRDefault="00AD2B57" w:rsidP="00AD2B57">
            <w:pPr>
              <w:spacing w:before="27" w:line="172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00+4660401+4660402+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4660500+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4660900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-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4970000)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6142493" w14:textId="77777777" w:rsidR="00AD2B57" w:rsidRPr="00AD2B57" w:rsidRDefault="00AD2B57" w:rsidP="00AD2B57">
            <w:pPr>
              <w:spacing w:line="181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24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DCBCBBC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2.931.082,00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53A4D8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2.577.197,00</w:t>
            </w:r>
          </w:p>
        </w:tc>
      </w:tr>
      <w:tr w:rsidR="00AD2B57" w:rsidRPr="00AD2B57" w14:paraId="5BD1B6DA" w14:textId="77777777" w:rsidTr="00F26AE4">
        <w:trPr>
          <w:trHeight w:val="145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B5E57B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21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65E4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Creanţe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din operaţiuni cu fonduri externe nerambursabile şi fonduri de la buget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 xml:space="preserve">(ct.4500100+4500300+4500501+4500502+4500503+ </w:t>
            </w:r>
            <w:r w:rsidRPr="00AD2B57">
              <w:rPr>
                <w:sz w:val="16"/>
              </w:rPr>
              <w:t>4500504+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4500505+450</w:t>
            </w:r>
          </w:p>
          <w:p w14:paraId="7C1EBD3B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0700+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4510100+4510300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33"/>
                <w:sz w:val="16"/>
              </w:rPr>
              <w:t xml:space="preserve"> </w:t>
            </w:r>
            <w:r w:rsidRPr="00AD2B57">
              <w:rPr>
                <w:sz w:val="16"/>
              </w:rPr>
              <w:t>4510500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+4530100+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4540100+4540301+4540302</w:t>
            </w:r>
          </w:p>
          <w:p w14:paraId="424E85BB" w14:textId="77777777" w:rsidR="00AD2B57" w:rsidRPr="00AD2B57" w:rsidRDefault="00AD2B57" w:rsidP="00AD2B57">
            <w:pPr>
              <w:spacing w:before="24"/>
              <w:ind w:left="40"/>
              <w:rPr>
                <w:sz w:val="16"/>
              </w:rPr>
            </w:pPr>
            <w:r w:rsidRPr="00AD2B57">
              <w:rPr>
                <w:sz w:val="16"/>
              </w:rPr>
              <w:t>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4540501+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4540502+4540503+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4540504+4550100+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4550301+4550302+</w:t>
            </w:r>
          </w:p>
          <w:p w14:paraId="596D362B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4550303+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4560100+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4560303+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4560309+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4570100+4570201+4570202+45702</w:t>
            </w:r>
          </w:p>
          <w:p w14:paraId="4DC3E44A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03+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4570205+4570206+4570209+4570301+4570302+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4570309+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4580100+</w:t>
            </w:r>
          </w:p>
          <w:p w14:paraId="6F19CE76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4580301+4580302+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4610103+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4730103**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+4740000+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4760000),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26E11" w14:textId="77777777" w:rsidR="00AD2B57" w:rsidRPr="00AD2B57" w:rsidRDefault="00AD2B57" w:rsidP="00AD2B57">
            <w:pPr>
              <w:spacing w:line="181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55CE9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247.315,00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A5593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206.404,00</w:t>
            </w:r>
          </w:p>
        </w:tc>
      </w:tr>
      <w:tr w:rsidR="00AD2B57" w:rsidRPr="00AD2B57" w14:paraId="198794B1" w14:textId="77777777" w:rsidTr="00F26AE4">
        <w:trPr>
          <w:trHeight w:val="1032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760A9DB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23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60F62C" w14:textId="77777777" w:rsidR="00AD2B57" w:rsidRPr="00AD2B57" w:rsidRDefault="00AD2B57" w:rsidP="00AD2B57">
            <w:pPr>
              <w:spacing w:line="276" w:lineRule="auto"/>
              <w:ind w:left="40" w:right="122" w:firstLine="2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 xml:space="preserve">Împrumuturi pe termen scurt </w:t>
            </w:r>
            <w:r w:rsidRPr="00AD2B57">
              <w:rPr>
                <w:sz w:val="16"/>
              </w:rPr>
              <w:t>acordate (ct.2670101+2670102+2670103+267010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4+2670105+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2670108+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2670601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+2670602+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2670603+2670604+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2670605+</w:t>
            </w:r>
          </w:p>
          <w:p w14:paraId="0CD0D7FE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2670609+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4680101+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4680102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+4680103+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4680104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+4680105+4680106+</w:t>
            </w:r>
          </w:p>
          <w:p w14:paraId="42FAF53A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4680107+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4680108+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4680109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4690103+4690105+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4690106+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4690108+</w:t>
            </w:r>
          </w:p>
          <w:p w14:paraId="309E96A0" w14:textId="77777777" w:rsidR="00AD2B57" w:rsidRPr="00AD2B57" w:rsidRDefault="00AD2B57" w:rsidP="00AD2B57">
            <w:pPr>
              <w:spacing w:before="25" w:line="174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4690109)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0548D2" w14:textId="77777777" w:rsidR="00AD2B57" w:rsidRPr="00AD2B57" w:rsidRDefault="00AD2B57" w:rsidP="00AD2B57">
            <w:pPr>
              <w:spacing w:line="182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27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8C7922F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3FCC26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598.390,00</w:t>
            </w:r>
          </w:p>
        </w:tc>
      </w:tr>
      <w:tr w:rsidR="00AD2B57" w:rsidRPr="00AD2B57" w14:paraId="3B97B96D" w14:textId="77777777" w:rsidTr="00F26AE4">
        <w:trPr>
          <w:trHeight w:val="19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5FF756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24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5816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creante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curente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21+23+25+27)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02685" w14:textId="77777777" w:rsidR="00AD2B57" w:rsidRPr="00AD2B57" w:rsidRDefault="00AD2B57" w:rsidP="00AD2B57">
            <w:pPr>
              <w:spacing w:line="177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C283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3.192.939,00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D01B7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3.396.571,00</w:t>
            </w:r>
          </w:p>
        </w:tc>
      </w:tr>
      <w:tr w:rsidR="00AD2B57" w:rsidRPr="00AD2B57" w14:paraId="2EF80CA0" w14:textId="77777777" w:rsidTr="00F26AE4">
        <w:trPr>
          <w:trHeight w:val="1872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6B14C76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27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CF17BF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Conturi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la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trezorerie,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casa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în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lei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(ct.5100000+5120101+5120501+5130101+</w:t>
            </w:r>
            <w:r w:rsidRPr="00AD2B57">
              <w:rPr>
                <w:sz w:val="16"/>
              </w:rPr>
              <w:t xml:space="preserve"> 5140101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39"/>
                <w:sz w:val="16"/>
              </w:rPr>
              <w:t xml:space="preserve"> </w:t>
            </w:r>
            <w:r w:rsidRPr="00AD2B57">
              <w:rPr>
                <w:sz w:val="16"/>
              </w:rPr>
              <w:t>5150101+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5150301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5160101+5170101+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5200100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5210100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15CEBBCD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5210300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5230000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5250101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5250102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5250301+5250302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5250400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370770E7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5260000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+5270000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5280000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5290101+</w:t>
            </w:r>
            <w:r w:rsidRPr="00AD2B57">
              <w:rPr>
                <w:spacing w:val="38"/>
                <w:sz w:val="16"/>
              </w:rPr>
              <w:t xml:space="preserve"> </w:t>
            </w:r>
            <w:r w:rsidRPr="00AD2B57">
              <w:rPr>
                <w:sz w:val="16"/>
              </w:rPr>
              <w:t>5290201+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5290301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5290400+</w:t>
            </w:r>
          </w:p>
          <w:p w14:paraId="3383280F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5290901+5310101+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5500101+5510000+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5520000+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5550101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5570101+</w:t>
            </w:r>
          </w:p>
          <w:p w14:paraId="49A48EA1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5580101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5580201+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5590101+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5600101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5600300+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5600401+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5610101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4900A5C2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5610300+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5620101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+5620300+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5710100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39"/>
                <w:sz w:val="16"/>
              </w:rPr>
              <w:t xml:space="preserve"> </w:t>
            </w:r>
            <w:r w:rsidRPr="00AD2B57">
              <w:rPr>
                <w:sz w:val="16"/>
              </w:rPr>
              <w:t>5710300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5710400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5740101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38E3D333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5740102+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5740301+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5740302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+5740400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+5750100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5750300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5750400-770</w:t>
            </w:r>
          </w:p>
          <w:p w14:paraId="172A2F8F" w14:textId="77777777" w:rsidR="00AD2B57" w:rsidRPr="00AD2B57" w:rsidRDefault="00AD2B57" w:rsidP="00AD2B57">
            <w:pPr>
              <w:spacing w:before="25" w:line="174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0000)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6F473B" w14:textId="77777777" w:rsidR="00AD2B57" w:rsidRPr="00AD2B57" w:rsidRDefault="00AD2B57" w:rsidP="00AD2B57">
            <w:pPr>
              <w:spacing w:line="182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0C8ACE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642.417,00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360204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1.130.437,00</w:t>
            </w:r>
          </w:p>
        </w:tc>
      </w:tr>
      <w:tr w:rsidR="00AD2B57" w:rsidRPr="00AD2B57" w14:paraId="010B879C" w14:textId="77777777" w:rsidTr="00F26AE4">
        <w:trPr>
          <w:trHeight w:val="145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09204D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30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9236E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Conturi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la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instituţii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de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credit,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BNR,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casă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în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valută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(ct.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5110101+5110102+512010</w:t>
            </w:r>
            <w:r w:rsidRPr="00AD2B57">
              <w:rPr>
                <w:spacing w:val="-41"/>
                <w:sz w:val="16"/>
              </w:rPr>
              <w:t xml:space="preserve"> </w:t>
            </w:r>
            <w:r w:rsidRPr="00AD2B57">
              <w:rPr>
                <w:sz w:val="16"/>
              </w:rPr>
              <w:t>2+5120402+5120502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+5130102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5130202+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5140102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5140202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38"/>
                <w:sz w:val="16"/>
              </w:rPr>
              <w:t xml:space="preserve"> </w:t>
            </w:r>
            <w:r w:rsidRPr="00AD2B57">
              <w:rPr>
                <w:sz w:val="16"/>
              </w:rPr>
              <w:t>5150102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5F411DBB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5150202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5150302+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5160102+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5160202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5170102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5170202</w:t>
            </w:r>
            <w:r w:rsidRPr="00AD2B57">
              <w:rPr>
                <w:spacing w:val="40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5290102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601E88EA" w14:textId="77777777" w:rsidR="00AD2B57" w:rsidRPr="00AD2B57" w:rsidRDefault="00AD2B57" w:rsidP="00AD2B57">
            <w:pPr>
              <w:spacing w:before="24"/>
              <w:ind w:left="40"/>
              <w:rPr>
                <w:sz w:val="16"/>
              </w:rPr>
            </w:pPr>
            <w:r w:rsidRPr="00AD2B57">
              <w:rPr>
                <w:sz w:val="16"/>
              </w:rPr>
              <w:t>5290202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5290302+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5290902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5310402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5410102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5410202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5500102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0E776E20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5550102+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5550202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5570202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5580102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5580302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5590102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5590202+</w:t>
            </w:r>
          </w:p>
          <w:p w14:paraId="16C8716F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5600102+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5600103+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5600402+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5610102+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5610103+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5620102+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5620103+</w:t>
            </w:r>
          </w:p>
          <w:p w14:paraId="22B45E75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5620402)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86BA4" w14:textId="77777777" w:rsidR="00AD2B57" w:rsidRPr="00AD2B57" w:rsidRDefault="00AD2B57" w:rsidP="00AD2B57">
            <w:pPr>
              <w:spacing w:line="181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67B2B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10.307,00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25EB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10.307,00</w:t>
            </w:r>
          </w:p>
        </w:tc>
      </w:tr>
      <w:tr w:rsidR="00AD2B57" w:rsidRPr="00AD2B57" w14:paraId="6EC18CE4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5E19FB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33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176F66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disponibilităţi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şi</w:t>
            </w:r>
            <w:r w:rsidRPr="00AD2B57">
              <w:rPr>
                <w:spacing w:val="4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alte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valori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(rd.33+33.1+35+35.1)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1990C2" w14:textId="77777777" w:rsidR="00AD2B57" w:rsidRPr="00AD2B57" w:rsidRDefault="00AD2B57" w:rsidP="00AD2B57">
            <w:pPr>
              <w:spacing w:line="177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40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CD32576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652.724,00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B51088A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1.140.744,00</w:t>
            </w:r>
          </w:p>
        </w:tc>
      </w:tr>
      <w:tr w:rsidR="00AD2B57" w:rsidRPr="00AD2B57" w14:paraId="2461FD55" w14:textId="77777777" w:rsidTr="00F26AE4">
        <w:trPr>
          <w:trHeight w:val="19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47034A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37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D61E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CURENTE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(rd.19+30+31+40+41+41.1+42)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2B7D" w14:textId="77777777" w:rsidR="00AD2B57" w:rsidRPr="00AD2B57" w:rsidRDefault="00AD2B57" w:rsidP="00AD2B57">
            <w:pPr>
              <w:spacing w:line="177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45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5E83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4.566.569,00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7840E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5.249.558,00</w:t>
            </w:r>
          </w:p>
        </w:tc>
      </w:tr>
      <w:tr w:rsidR="00AD2B57" w:rsidRPr="00AD2B57" w14:paraId="6C2D1962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405D40" w14:textId="77777777" w:rsidR="00AD2B57" w:rsidRPr="00AD2B57" w:rsidRDefault="00AD2B57" w:rsidP="00AD2B57">
            <w:pPr>
              <w:spacing w:before="1" w:line="180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38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64301" w14:textId="77777777" w:rsidR="00AD2B57" w:rsidRPr="00AD2B57" w:rsidRDefault="00AD2B57" w:rsidP="00AD2B57">
            <w:pPr>
              <w:spacing w:before="1" w:line="180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14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(rd.15+45)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566A4" w14:textId="77777777" w:rsidR="00AD2B57" w:rsidRPr="00AD2B57" w:rsidRDefault="00AD2B57" w:rsidP="00AD2B57">
            <w:pPr>
              <w:spacing w:before="1" w:line="180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46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5CED" w14:textId="77777777" w:rsidR="00AD2B57" w:rsidRPr="00AD2B57" w:rsidRDefault="00AD2B57" w:rsidP="00AD2B57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34.415.468,00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9E2E" w14:textId="77777777" w:rsidR="00AD2B57" w:rsidRPr="00AD2B57" w:rsidRDefault="00AD2B57" w:rsidP="00AD2B57">
            <w:pPr>
              <w:spacing w:before="1" w:line="180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34.089.051,00</w:t>
            </w:r>
          </w:p>
        </w:tc>
      </w:tr>
      <w:tr w:rsidR="00AD2B57" w:rsidRPr="00AD2B57" w14:paraId="1BB24D57" w14:textId="77777777" w:rsidTr="00F26AE4">
        <w:trPr>
          <w:trHeight w:val="613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33BA2B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41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9B6F2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Sume necurente- sume ce urmează a fi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plătite după o perioadă mai mare de un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an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(ct.2690200+4010200+4030200+4040200+4050200+4280201+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4620201+</w:t>
            </w:r>
          </w:p>
          <w:p w14:paraId="086C4C04" w14:textId="77777777" w:rsidR="00AD2B57" w:rsidRPr="00AD2B57" w:rsidRDefault="00AD2B57" w:rsidP="00AD2B57">
            <w:pPr>
              <w:spacing w:line="172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4620209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5090000),</w:t>
            </w:r>
            <w:r w:rsidRPr="00AD2B57">
              <w:rPr>
                <w:spacing w:val="37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CF0B9" w14:textId="77777777" w:rsidR="00AD2B57" w:rsidRPr="00AD2B57" w:rsidRDefault="00AD2B57" w:rsidP="00AD2B57">
            <w:pPr>
              <w:spacing w:line="182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B6AF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18.627,00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C2A5F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18.627,00</w:t>
            </w:r>
          </w:p>
        </w:tc>
      </w:tr>
      <w:tr w:rsidR="00AD2B57" w:rsidRPr="00AD2B57" w14:paraId="39DE7255" w14:textId="77777777" w:rsidTr="00F26AE4">
        <w:trPr>
          <w:trHeight w:val="198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</w:tcPr>
          <w:p w14:paraId="224DB961" w14:textId="77777777" w:rsidR="00AD2B57" w:rsidRPr="00AD2B57" w:rsidRDefault="00AD2B57" w:rsidP="00AD2B57">
            <w:pPr>
              <w:spacing w:before="1" w:line="178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45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ACD8F9D" w14:textId="77777777" w:rsidR="00AD2B57" w:rsidRPr="00AD2B57" w:rsidRDefault="00AD2B57" w:rsidP="00AD2B57">
            <w:pPr>
              <w:spacing w:before="1" w:line="178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DATORII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NECURENTE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(rd.52+54+55)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B0B378D" w14:textId="77777777" w:rsidR="00AD2B57" w:rsidRPr="00AD2B57" w:rsidRDefault="00AD2B57" w:rsidP="00AD2B57">
            <w:pPr>
              <w:spacing w:before="1" w:line="178" w:lineRule="exact"/>
              <w:ind w:right="240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58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85EFAEE" w14:textId="77777777" w:rsidR="00AD2B57" w:rsidRPr="00AD2B57" w:rsidRDefault="00AD2B57" w:rsidP="00AD2B57">
            <w:pPr>
              <w:spacing w:before="1" w:line="178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18.627,00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ECD6D14" w14:textId="77777777" w:rsidR="00AD2B57" w:rsidRPr="00AD2B57" w:rsidRDefault="00AD2B57" w:rsidP="00AD2B57">
            <w:pPr>
              <w:spacing w:before="1" w:line="178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18.627,00</w:t>
            </w:r>
          </w:p>
        </w:tc>
      </w:tr>
    </w:tbl>
    <w:p w14:paraId="25D4E718" w14:textId="77777777" w:rsidR="00AD2B57" w:rsidRPr="00AD2B57" w:rsidRDefault="00AD2B57" w:rsidP="00AD2B57">
      <w:pPr>
        <w:spacing w:line="178" w:lineRule="exact"/>
        <w:jc w:val="right"/>
        <w:rPr>
          <w:sz w:val="16"/>
        </w:rPr>
        <w:sectPr w:rsidR="00AD2B57" w:rsidRPr="00AD2B57">
          <w:footerReference w:type="default" r:id="rId17"/>
          <w:type w:val="continuous"/>
          <w:pgSz w:w="11900" w:h="16840"/>
          <w:pgMar w:top="500" w:right="1000" w:bottom="729" w:left="440" w:header="0" w:footer="173" w:gutter="0"/>
          <w:pgNumType w:start="1"/>
          <w:cols w:space="708"/>
        </w:sectPr>
      </w:pPr>
    </w:p>
    <w:tbl>
      <w:tblPr>
        <w:tblStyle w:val="TableNormal1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798"/>
        <w:gridCol w:w="700"/>
        <w:gridCol w:w="1499"/>
        <w:gridCol w:w="1499"/>
      </w:tblGrid>
      <w:tr w:rsidR="00AD2B57" w:rsidRPr="00AD2B57" w14:paraId="3CE68416" w14:textId="77777777" w:rsidTr="00F26AE4">
        <w:trPr>
          <w:trHeight w:val="434"/>
        </w:trPr>
        <w:tc>
          <w:tcPr>
            <w:tcW w:w="698" w:type="dxa"/>
            <w:tcBorders>
              <w:bottom w:val="single" w:sz="12" w:space="0" w:color="000000"/>
            </w:tcBorders>
          </w:tcPr>
          <w:p w14:paraId="73B250BE" w14:textId="77777777" w:rsidR="00AD2B57" w:rsidRPr="00AD2B57" w:rsidRDefault="00AD2B57" w:rsidP="00AD2B57">
            <w:pPr>
              <w:spacing w:before="34"/>
              <w:ind w:left="28"/>
              <w:rPr>
                <w:b/>
                <w:sz w:val="16"/>
              </w:rPr>
            </w:pPr>
            <w:r w:rsidRPr="00AD2B57">
              <w:rPr>
                <w:b/>
                <w:spacing w:val="-1"/>
                <w:sz w:val="16"/>
              </w:rPr>
              <w:lastRenderedPageBreak/>
              <w:t>NR.</w:t>
            </w:r>
            <w:r w:rsidRPr="00AD2B57">
              <w:rPr>
                <w:b/>
                <w:spacing w:val="-10"/>
                <w:sz w:val="16"/>
              </w:rPr>
              <w:t xml:space="preserve"> </w:t>
            </w:r>
            <w:r w:rsidRPr="00AD2B57">
              <w:rPr>
                <w:b/>
                <w:spacing w:val="-1"/>
                <w:sz w:val="16"/>
              </w:rPr>
              <w:t>CRT</w:t>
            </w:r>
          </w:p>
          <w:p w14:paraId="1AD07EBD" w14:textId="77777777" w:rsidR="00AD2B57" w:rsidRPr="00AD2B57" w:rsidRDefault="00AD2B57" w:rsidP="00AD2B57">
            <w:pPr>
              <w:spacing w:before="25" w:line="171" w:lineRule="exact"/>
              <w:ind w:left="28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.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</w:tcPr>
          <w:p w14:paraId="4B9AD9EC" w14:textId="77777777" w:rsidR="00AD2B57" w:rsidRPr="00AD2B57" w:rsidRDefault="00AD2B57" w:rsidP="00AD2B57">
            <w:pPr>
              <w:spacing w:before="34"/>
              <w:ind w:left="23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Denumirea</w:t>
            </w:r>
            <w:r w:rsidRPr="00AD2B57">
              <w:rPr>
                <w:b/>
                <w:spacing w:val="-12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indicatorilor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</w:tcBorders>
          </w:tcPr>
          <w:p w14:paraId="0EA71498" w14:textId="77777777" w:rsidR="00AD2B57" w:rsidRPr="00AD2B57" w:rsidRDefault="00AD2B57" w:rsidP="00AD2B57">
            <w:pPr>
              <w:spacing w:line="210" w:lineRule="atLeast"/>
              <w:ind w:left="172" w:right="136" w:hanging="5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Cod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rand</w:t>
            </w:r>
          </w:p>
        </w:tc>
        <w:tc>
          <w:tcPr>
            <w:tcW w:w="1499" w:type="dxa"/>
            <w:tcBorders>
              <w:bottom w:val="single" w:sz="12" w:space="0" w:color="000000"/>
            </w:tcBorders>
          </w:tcPr>
          <w:p w14:paraId="3ACDC73D" w14:textId="77777777" w:rsidR="00AD2B57" w:rsidRPr="00AD2B57" w:rsidRDefault="00AD2B57" w:rsidP="00AD2B57">
            <w:pPr>
              <w:spacing w:before="34"/>
              <w:ind w:right="38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Sold</w:t>
            </w:r>
            <w:r w:rsidRPr="00AD2B57">
              <w:rPr>
                <w:b/>
                <w:spacing w:val="2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la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inceputul</w:t>
            </w:r>
          </w:p>
          <w:p w14:paraId="03613599" w14:textId="77777777" w:rsidR="00AD2B57" w:rsidRPr="00AD2B57" w:rsidRDefault="00AD2B57" w:rsidP="00AD2B57">
            <w:pPr>
              <w:spacing w:before="25" w:line="171" w:lineRule="exact"/>
              <w:ind w:right="3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anului</w:t>
            </w:r>
          </w:p>
        </w:tc>
        <w:tc>
          <w:tcPr>
            <w:tcW w:w="1499" w:type="dxa"/>
            <w:tcBorders>
              <w:bottom w:val="single" w:sz="12" w:space="0" w:color="000000"/>
            </w:tcBorders>
          </w:tcPr>
          <w:p w14:paraId="4351D82B" w14:textId="77777777" w:rsidR="00AD2B57" w:rsidRPr="00AD2B57" w:rsidRDefault="00AD2B57" w:rsidP="00AD2B57">
            <w:pPr>
              <w:spacing w:before="34"/>
              <w:ind w:right="38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Sold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la sfarsitul</w:t>
            </w:r>
          </w:p>
          <w:p w14:paraId="35DEBC31" w14:textId="77777777" w:rsidR="00AD2B57" w:rsidRPr="00AD2B57" w:rsidRDefault="00AD2B57" w:rsidP="00AD2B57">
            <w:pPr>
              <w:spacing w:before="25" w:line="171" w:lineRule="exact"/>
              <w:ind w:right="1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perioadei</w:t>
            </w:r>
          </w:p>
        </w:tc>
      </w:tr>
      <w:tr w:rsidR="00AD2B57" w:rsidRPr="00AD2B57" w14:paraId="3D3A3E7E" w14:textId="77777777" w:rsidTr="00F26AE4">
        <w:trPr>
          <w:trHeight w:val="835"/>
        </w:trPr>
        <w:tc>
          <w:tcPr>
            <w:tcW w:w="698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660320" w14:textId="77777777" w:rsidR="00AD2B57" w:rsidRPr="00AD2B57" w:rsidRDefault="00AD2B57" w:rsidP="00AD2B57">
            <w:pPr>
              <w:spacing w:before="9"/>
              <w:ind w:left="38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47</w:t>
            </w:r>
          </w:p>
        </w:tc>
        <w:tc>
          <w:tcPr>
            <w:tcW w:w="57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2D93C" w14:textId="77777777" w:rsidR="00AD2B57" w:rsidRPr="00AD2B57" w:rsidRDefault="00AD2B57" w:rsidP="00AD2B57">
            <w:pPr>
              <w:spacing w:before="9"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Datorii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comerciale,</w:t>
            </w:r>
            <w:r w:rsidRPr="00AD2B57">
              <w:rPr>
                <w:spacing w:val="37"/>
                <w:sz w:val="16"/>
              </w:rPr>
              <w:t xml:space="preserve"> </w:t>
            </w:r>
            <w:r w:rsidRPr="00AD2B57">
              <w:rPr>
                <w:sz w:val="16"/>
              </w:rPr>
              <w:t>avansuri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şi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alte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decontări</w:t>
            </w:r>
            <w:r w:rsidRPr="00AD2B57">
              <w:rPr>
                <w:spacing w:val="27"/>
                <w:sz w:val="16"/>
              </w:rPr>
              <w:t xml:space="preserve"> </w:t>
            </w:r>
            <w:r w:rsidRPr="00AD2B57">
              <w:rPr>
                <w:sz w:val="16"/>
              </w:rPr>
              <w:t>(ct.2690100+4010100+4030100+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4040100+4050100+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4080000+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4190000+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4620101+4620109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+4730109+</w:t>
            </w:r>
          </w:p>
          <w:p w14:paraId="72A4C150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4810101+4810102+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4810103+4810200+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4810300+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4810900+4820000+</w:t>
            </w:r>
          </w:p>
          <w:p w14:paraId="35991732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4830000+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4890000+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5090000+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5120800),</w:t>
            </w:r>
            <w:r w:rsidRPr="00AD2B57">
              <w:rPr>
                <w:spacing w:val="36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99D4" w14:textId="77777777" w:rsidR="00AD2B57" w:rsidRPr="00AD2B57" w:rsidRDefault="00AD2B57" w:rsidP="00AD2B57">
            <w:pPr>
              <w:spacing w:before="9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60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92A7D" w14:textId="77777777" w:rsidR="00AD2B57" w:rsidRPr="00AD2B57" w:rsidRDefault="00AD2B57" w:rsidP="00AD2B57">
            <w:pPr>
              <w:spacing w:before="9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2.389,00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FDA66" w14:textId="77777777" w:rsidR="00AD2B57" w:rsidRPr="00AD2B57" w:rsidRDefault="00AD2B57" w:rsidP="00AD2B57">
            <w:pPr>
              <w:spacing w:before="9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1.309.232,00</w:t>
            </w:r>
          </w:p>
        </w:tc>
      </w:tr>
      <w:tr w:rsidR="00AD2B57" w:rsidRPr="00AD2B57" w14:paraId="52F14004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2D87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49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B985D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Datorii comerciale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şi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avansuri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4010100+4030100+4040100+4050100+</w:t>
            </w:r>
          </w:p>
          <w:p w14:paraId="75411F98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4080000+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4190000+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4620101),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F524" w14:textId="77777777" w:rsidR="00AD2B57" w:rsidRPr="00AD2B57" w:rsidRDefault="00AD2B57" w:rsidP="00AD2B57">
            <w:pPr>
              <w:spacing w:line="182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61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47B7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2.389,00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DE98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1.309.232,00</w:t>
            </w:r>
          </w:p>
        </w:tc>
      </w:tr>
      <w:tr w:rsidR="00AD2B57" w:rsidRPr="00AD2B57" w14:paraId="49A9B210" w14:textId="77777777" w:rsidTr="00F26AE4">
        <w:trPr>
          <w:trHeight w:val="1033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A848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51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88ED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 xml:space="preserve">Datorii către </w:t>
            </w:r>
            <w:r w:rsidRPr="00AD2B57">
              <w:rPr>
                <w:sz w:val="16"/>
              </w:rPr>
              <w:t>bugete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4310100+4310200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4310300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4310400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4310500+</w:t>
            </w:r>
          </w:p>
          <w:p w14:paraId="03BEE3D6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4310600+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4310700+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4370100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4370200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4370300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4400000+4410000+</w:t>
            </w:r>
          </w:p>
          <w:p w14:paraId="4D374642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4420300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4420801+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4440000+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4460000+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4480100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+4550501+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4550502+</w:t>
            </w:r>
          </w:p>
          <w:p w14:paraId="5C8F30AF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4550503+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4620109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4670100+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4670200+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4670300+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4670400+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4670500+</w:t>
            </w:r>
          </w:p>
          <w:p w14:paraId="7C4B9A30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4670900+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4730109+4810900+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4820000),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care: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723DC" w14:textId="77777777" w:rsidR="00AD2B57" w:rsidRPr="00AD2B57" w:rsidRDefault="00AD2B57" w:rsidP="00AD2B57">
            <w:pPr>
              <w:spacing w:line="182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62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BC03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86.164,00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49A20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78.071,00</w:t>
            </w:r>
          </w:p>
        </w:tc>
      </w:tr>
      <w:tr w:rsidR="00AD2B57" w:rsidRPr="00AD2B57" w14:paraId="11FD9F2E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F425" w14:textId="77777777" w:rsidR="00AD2B57" w:rsidRPr="00AD2B57" w:rsidRDefault="00AD2B57" w:rsidP="00AD2B57">
            <w:pPr>
              <w:spacing w:before="1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53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2EB3D" w14:textId="77777777" w:rsidR="00AD2B57" w:rsidRPr="00AD2B57" w:rsidRDefault="00AD2B57" w:rsidP="00AD2B57">
            <w:pPr>
              <w:spacing w:before="1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Contribuţii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sociale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(ct.4310100+4310200+4310300+4310400+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4310500+</w:t>
            </w:r>
          </w:p>
          <w:p w14:paraId="1F4734B1" w14:textId="77777777" w:rsidR="00AD2B57" w:rsidRPr="00AD2B57" w:rsidRDefault="00AD2B57" w:rsidP="00AD2B57">
            <w:pPr>
              <w:spacing w:before="27" w:line="173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4310600+4310700+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4370100+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4370200+4370300)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2041" w14:textId="77777777" w:rsidR="00AD2B57" w:rsidRPr="00AD2B57" w:rsidRDefault="00AD2B57" w:rsidP="00AD2B57">
            <w:pPr>
              <w:spacing w:before="1"/>
              <w:ind w:left="178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63.1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08B3" w14:textId="77777777" w:rsidR="00AD2B57" w:rsidRPr="00AD2B57" w:rsidRDefault="00AD2B57" w:rsidP="00AD2B57">
            <w:pPr>
              <w:spacing w:before="1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66.971,00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97F82" w14:textId="77777777" w:rsidR="00AD2B57" w:rsidRPr="00AD2B57" w:rsidRDefault="00AD2B57" w:rsidP="00AD2B57">
            <w:pPr>
              <w:spacing w:before="1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66.846,00</w:t>
            </w:r>
          </w:p>
        </w:tc>
      </w:tr>
      <w:tr w:rsidR="00AD2B57" w:rsidRPr="00AD2B57" w14:paraId="56567FAF" w14:textId="77777777" w:rsidTr="00F26AE4">
        <w:trPr>
          <w:trHeight w:val="82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0726A" w14:textId="77777777" w:rsidR="00AD2B57" w:rsidRPr="00AD2B57" w:rsidRDefault="00AD2B57" w:rsidP="00AD2B57">
            <w:pPr>
              <w:spacing w:before="1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57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2A04" w14:textId="77777777" w:rsidR="00AD2B57" w:rsidRPr="00AD2B57" w:rsidRDefault="00AD2B57" w:rsidP="00AD2B57">
            <w:pPr>
              <w:spacing w:before="1" w:line="273" w:lineRule="auto"/>
              <w:ind w:left="40" w:firstLine="2"/>
              <w:rPr>
                <w:sz w:val="16"/>
              </w:rPr>
            </w:pPr>
            <w:r w:rsidRPr="00AD2B57">
              <w:rPr>
                <w:sz w:val="16"/>
              </w:rPr>
              <w:t>Împrumuturi pe termen scurt - sume ce urmează a fi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plătite într-o perioadă de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până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la</w:t>
            </w:r>
            <w:r w:rsidRPr="00AD2B57">
              <w:rPr>
                <w:spacing w:val="1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un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an</w:t>
            </w:r>
            <w:r w:rsidRPr="00AD2B57">
              <w:rPr>
                <w:spacing w:val="-1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(ct.5180601+5180603+5180604+5180605+5180606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+ 5180608+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5180609+5180800+5190101+5190102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5190103+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5190104+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5190105+</w:t>
            </w:r>
          </w:p>
          <w:p w14:paraId="1FD2CFAB" w14:textId="77777777" w:rsidR="00AD2B57" w:rsidRPr="00AD2B57" w:rsidRDefault="00AD2B57" w:rsidP="00AD2B57">
            <w:pPr>
              <w:spacing w:before="2" w:line="173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5190106+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5190107+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5190108+5190109+5190110+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5190180+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5190190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5A264" w14:textId="77777777" w:rsidR="00AD2B57" w:rsidRPr="00AD2B57" w:rsidRDefault="00AD2B57" w:rsidP="00AD2B57">
            <w:pPr>
              <w:spacing w:before="1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70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3DD46" w14:textId="77777777" w:rsidR="00AD2B57" w:rsidRPr="00AD2B57" w:rsidRDefault="00AD2B57" w:rsidP="00AD2B57">
            <w:pPr>
              <w:spacing w:before="1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A584" w14:textId="77777777" w:rsidR="00AD2B57" w:rsidRPr="00AD2B57" w:rsidRDefault="00AD2B57" w:rsidP="00AD2B57">
            <w:pPr>
              <w:spacing w:before="1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598.390,00</w:t>
            </w:r>
          </w:p>
        </w:tc>
      </w:tr>
      <w:tr w:rsidR="00AD2B57" w:rsidRPr="00AD2B57" w14:paraId="4A399DAB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D4865" w14:textId="77777777" w:rsidR="00AD2B57" w:rsidRPr="00AD2B57" w:rsidRDefault="00AD2B57" w:rsidP="00AD2B57">
            <w:pPr>
              <w:spacing w:before="1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59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3325" w14:textId="77777777" w:rsidR="00AD2B57" w:rsidRPr="00AD2B57" w:rsidRDefault="00AD2B57" w:rsidP="00AD2B57">
            <w:pPr>
              <w:spacing w:before="1"/>
              <w:ind w:left="40"/>
              <w:rPr>
                <w:sz w:val="16"/>
              </w:rPr>
            </w:pPr>
            <w:r w:rsidRPr="00AD2B57">
              <w:rPr>
                <w:sz w:val="16"/>
              </w:rPr>
              <w:t>Salariile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angajaţilor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(ct.4210000+4230000+4260000+4270100+</w:t>
            </w:r>
            <w:r w:rsidRPr="00AD2B57">
              <w:rPr>
                <w:spacing w:val="31"/>
                <w:sz w:val="16"/>
              </w:rPr>
              <w:t xml:space="preserve"> </w:t>
            </w:r>
            <w:r w:rsidRPr="00AD2B57">
              <w:rPr>
                <w:sz w:val="16"/>
              </w:rPr>
              <w:t>4270300+</w:t>
            </w:r>
          </w:p>
          <w:p w14:paraId="60D9CDDC" w14:textId="77777777" w:rsidR="00AD2B57" w:rsidRPr="00AD2B57" w:rsidRDefault="00AD2B57" w:rsidP="00AD2B57">
            <w:pPr>
              <w:spacing w:before="27" w:line="173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4280101)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B4C56" w14:textId="77777777" w:rsidR="00AD2B57" w:rsidRPr="00AD2B57" w:rsidRDefault="00AD2B57" w:rsidP="00AD2B57">
            <w:pPr>
              <w:spacing w:before="1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72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49CD" w14:textId="77777777" w:rsidR="00AD2B57" w:rsidRPr="00AD2B57" w:rsidRDefault="00AD2B57" w:rsidP="00AD2B57">
            <w:pPr>
              <w:spacing w:before="1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106.847,00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7E6AE" w14:textId="77777777" w:rsidR="00AD2B57" w:rsidRPr="00AD2B57" w:rsidRDefault="00AD2B57" w:rsidP="00AD2B57">
            <w:pPr>
              <w:spacing w:before="1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105.658,00</w:t>
            </w:r>
          </w:p>
        </w:tc>
      </w:tr>
      <w:tr w:rsidR="00AD2B57" w:rsidRPr="00AD2B57" w14:paraId="3F6A5AF2" w14:textId="77777777" w:rsidTr="00F26AE4">
        <w:trPr>
          <w:trHeight w:val="616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277A6" w14:textId="77777777" w:rsidR="00AD2B57" w:rsidRPr="00AD2B57" w:rsidRDefault="00AD2B57" w:rsidP="00AD2B57">
            <w:pPr>
              <w:spacing w:before="1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60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DC92" w14:textId="77777777" w:rsidR="00AD2B57" w:rsidRPr="00AD2B57" w:rsidRDefault="00AD2B57" w:rsidP="00AD2B57">
            <w:pPr>
              <w:spacing w:before="1"/>
              <w:ind w:left="43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Alte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drepturi cuvenite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z w:val="16"/>
              </w:rPr>
              <w:t>altor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categorii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de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persoane</w:t>
            </w:r>
            <w:r w:rsidRPr="00AD2B57">
              <w:rPr>
                <w:spacing w:val="-12"/>
                <w:sz w:val="16"/>
              </w:rPr>
              <w:t xml:space="preserve"> </w:t>
            </w:r>
            <w:r w:rsidRPr="00AD2B57">
              <w:rPr>
                <w:sz w:val="16"/>
              </w:rPr>
              <w:t>(pensii, indemnizaţii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de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şomaj</w:t>
            </w:r>
          </w:p>
          <w:p w14:paraId="2CDE8889" w14:textId="77777777" w:rsidR="00AD2B57" w:rsidRPr="00AD2B57" w:rsidRDefault="00AD2B57" w:rsidP="00AD2B57">
            <w:pPr>
              <w:spacing w:line="210" w:lineRule="atLeas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, burse)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(ct.4220100+4220200+4240000+4260000+4270200+</w:t>
            </w:r>
            <w:r w:rsidRPr="00AD2B57">
              <w:rPr>
                <w:sz w:val="16"/>
              </w:rPr>
              <w:t xml:space="preserve"> 4270300+</w:t>
            </w:r>
            <w:r w:rsidRPr="00AD2B57">
              <w:rPr>
                <w:spacing w:val="-42"/>
                <w:sz w:val="16"/>
              </w:rPr>
              <w:t xml:space="preserve"> </w:t>
            </w:r>
            <w:r w:rsidRPr="00AD2B57">
              <w:rPr>
                <w:sz w:val="16"/>
              </w:rPr>
              <w:t>4290000+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4380000),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din care: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ABC9" w14:textId="77777777" w:rsidR="00AD2B57" w:rsidRPr="00AD2B57" w:rsidRDefault="00AD2B57" w:rsidP="00AD2B57">
            <w:pPr>
              <w:spacing w:before="1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73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2AD0" w14:textId="77777777" w:rsidR="00AD2B57" w:rsidRPr="00AD2B57" w:rsidRDefault="00AD2B57" w:rsidP="00AD2B57">
            <w:pPr>
              <w:spacing w:before="1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E63E1" w14:textId="77777777" w:rsidR="00AD2B57" w:rsidRPr="00AD2B57" w:rsidRDefault="00AD2B57" w:rsidP="00AD2B57">
            <w:pPr>
              <w:spacing w:before="1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79.002,00</w:t>
            </w:r>
          </w:p>
        </w:tc>
      </w:tr>
      <w:tr w:rsidR="00AD2B57" w:rsidRPr="00AD2B57" w14:paraId="04BF4061" w14:textId="77777777" w:rsidTr="00F26AE4">
        <w:trPr>
          <w:trHeight w:val="198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FD632" w14:textId="77777777" w:rsidR="00AD2B57" w:rsidRPr="00AD2B57" w:rsidRDefault="00AD2B57" w:rsidP="00AD2B57">
            <w:pPr>
              <w:spacing w:line="179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64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25AA" w14:textId="77777777" w:rsidR="00AD2B57" w:rsidRPr="00AD2B57" w:rsidRDefault="00AD2B57" w:rsidP="00AD2B57">
            <w:pPr>
              <w:spacing w:line="179" w:lineRule="exact"/>
              <w:ind w:left="40"/>
              <w:rPr>
                <w:sz w:val="16"/>
              </w:rPr>
            </w:pPr>
            <w:r w:rsidRPr="00AD2B57">
              <w:rPr>
                <w:spacing w:val="-2"/>
                <w:sz w:val="16"/>
              </w:rPr>
              <w:t>TOTAL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pacing w:val="-2"/>
                <w:sz w:val="16"/>
              </w:rPr>
              <w:t>DATORII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CURENTE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(rd.60+62+65+70+71+72+73+74+75)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6BB01" w14:textId="77777777" w:rsidR="00AD2B57" w:rsidRPr="00AD2B57" w:rsidRDefault="00AD2B57" w:rsidP="00AD2B57">
            <w:pPr>
              <w:spacing w:line="179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78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103CF" w14:textId="77777777" w:rsidR="00AD2B57" w:rsidRPr="00AD2B57" w:rsidRDefault="00AD2B57" w:rsidP="00AD2B57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195.400,00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BEC25" w14:textId="77777777" w:rsidR="00AD2B57" w:rsidRPr="00AD2B57" w:rsidRDefault="00AD2B57" w:rsidP="00AD2B57">
            <w:pPr>
              <w:spacing w:line="179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2.170.353,00</w:t>
            </w:r>
          </w:p>
        </w:tc>
      </w:tr>
      <w:tr w:rsidR="00AD2B57" w:rsidRPr="00AD2B57" w14:paraId="2F5FCE31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834F" w14:textId="77777777" w:rsidR="00AD2B57" w:rsidRPr="00AD2B57" w:rsidRDefault="00AD2B57" w:rsidP="00AD2B57">
            <w:pPr>
              <w:spacing w:before="1" w:line="180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65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3EC6" w14:textId="77777777" w:rsidR="00AD2B57" w:rsidRPr="00AD2B57" w:rsidRDefault="00AD2B57" w:rsidP="00AD2B57">
            <w:pPr>
              <w:spacing w:before="1" w:line="180" w:lineRule="exact"/>
              <w:ind w:left="40"/>
              <w:rPr>
                <w:sz w:val="16"/>
              </w:rPr>
            </w:pPr>
            <w:r w:rsidRPr="00AD2B57">
              <w:rPr>
                <w:spacing w:val="-2"/>
                <w:sz w:val="16"/>
              </w:rPr>
              <w:t>TOTAL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2"/>
                <w:sz w:val="16"/>
              </w:rPr>
              <w:t>DATORII</w:t>
            </w:r>
            <w:r w:rsidRPr="00AD2B57">
              <w:rPr>
                <w:spacing w:val="-14"/>
                <w:sz w:val="16"/>
              </w:rPr>
              <w:t xml:space="preserve"> </w:t>
            </w:r>
            <w:r w:rsidRPr="00AD2B57">
              <w:rPr>
                <w:spacing w:val="-2"/>
                <w:sz w:val="16"/>
              </w:rPr>
              <w:t>(rd.58+78)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F9F0" w14:textId="77777777" w:rsidR="00AD2B57" w:rsidRPr="00AD2B57" w:rsidRDefault="00AD2B57" w:rsidP="00AD2B57">
            <w:pPr>
              <w:spacing w:before="1" w:line="180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79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83505" w14:textId="77777777" w:rsidR="00AD2B57" w:rsidRPr="00AD2B57" w:rsidRDefault="00AD2B57" w:rsidP="00AD2B57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214.027,00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6C992" w14:textId="77777777" w:rsidR="00AD2B57" w:rsidRPr="00AD2B57" w:rsidRDefault="00AD2B57" w:rsidP="00AD2B57">
            <w:pPr>
              <w:spacing w:before="1" w:line="180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2.188.980,00</w:t>
            </w:r>
          </w:p>
        </w:tc>
      </w:tr>
      <w:tr w:rsidR="00AD2B57" w:rsidRPr="00AD2B57" w14:paraId="395CDE7C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F3DD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66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91265" w14:textId="77777777" w:rsidR="00AD2B57" w:rsidRPr="00AD2B57" w:rsidRDefault="00AD2B57" w:rsidP="00AD2B57">
            <w:pPr>
              <w:spacing w:line="182" w:lineRule="exact"/>
              <w:ind w:left="43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NETE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= TOTAL</w:t>
            </w:r>
            <w:r w:rsidRPr="00AD2B57">
              <w:rPr>
                <w:spacing w:val="-24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ACTIVE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–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DATORII</w:t>
            </w:r>
            <w:r w:rsidRPr="00AD2B57">
              <w:rPr>
                <w:spacing w:val="-18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= CAPITALURI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PROPRII</w:t>
            </w:r>
            <w:r w:rsidRPr="00AD2B57">
              <w:rPr>
                <w:spacing w:val="-17"/>
                <w:sz w:val="16"/>
              </w:rPr>
              <w:t xml:space="preserve"> </w:t>
            </w:r>
            <w:r w:rsidRPr="00AD2B57">
              <w:rPr>
                <w:sz w:val="16"/>
              </w:rPr>
              <w:t>(rd</w:t>
            </w:r>
          </w:p>
          <w:p w14:paraId="15E36D82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0=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rd.46-79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=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rd.90)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CC46" w14:textId="77777777" w:rsidR="00AD2B57" w:rsidRPr="00AD2B57" w:rsidRDefault="00AD2B57" w:rsidP="00AD2B57">
            <w:pPr>
              <w:spacing w:line="182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80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56E2D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34.201.441,00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07887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31.900.071,00</w:t>
            </w:r>
          </w:p>
        </w:tc>
      </w:tr>
      <w:tr w:rsidR="00AD2B57" w:rsidRPr="00AD2B57" w14:paraId="72FA978B" w14:textId="77777777" w:rsidTr="00F26AE4">
        <w:trPr>
          <w:trHeight w:val="824"/>
        </w:trPr>
        <w:tc>
          <w:tcPr>
            <w:tcW w:w="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163C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68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D7CF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Rezerve, fonduri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(ct.1000000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+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1000101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1000201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1000202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1000301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67F0FC22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1000401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1000402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1010000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1020101+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1020102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1030000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1040101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</w:p>
          <w:p w14:paraId="23059FB0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z w:val="16"/>
              </w:rPr>
              <w:t>1040102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1050100+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1050200+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1050300+1050400+1050500+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1060000+</w:t>
            </w:r>
          </w:p>
          <w:p w14:paraId="29CBD5AA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1320000+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1330000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1390100)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B37A" w14:textId="77777777" w:rsidR="00AD2B57" w:rsidRPr="00AD2B57" w:rsidRDefault="00AD2B57" w:rsidP="00AD2B57">
            <w:pPr>
              <w:spacing w:line="182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84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0531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23.589.844,00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E19A4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20.789.041,00</w:t>
            </w:r>
          </w:p>
        </w:tc>
      </w:tr>
      <w:tr w:rsidR="00AD2B57" w:rsidRPr="00AD2B57" w14:paraId="59BA7A87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right w:val="single" w:sz="6" w:space="0" w:color="000000"/>
            </w:tcBorders>
          </w:tcPr>
          <w:p w14:paraId="1294B027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69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3676FF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Rezultatul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reportat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(ct.1170000-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sold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creditor)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8002A1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85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F1CD35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9.679.059,00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5A2140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10.857.135,00</w:t>
            </w:r>
          </w:p>
        </w:tc>
      </w:tr>
      <w:tr w:rsidR="00AD2B57" w:rsidRPr="00AD2B57" w14:paraId="3DE21222" w14:textId="77777777" w:rsidTr="00F26AE4">
        <w:trPr>
          <w:trHeight w:val="197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14:paraId="61FB648F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71</w:t>
            </w:r>
          </w:p>
        </w:tc>
        <w:tc>
          <w:tcPr>
            <w:tcW w:w="5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A1C9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Rezultatul</w:t>
            </w:r>
            <w:r w:rsidRPr="00AD2B57">
              <w:rPr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patrimonial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z w:val="16"/>
              </w:rPr>
              <w:t>al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z w:val="16"/>
              </w:rPr>
              <w:t>exercitiului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(ct.1210000-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z w:val="16"/>
              </w:rPr>
              <w:t>sold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creditor)</w:t>
            </w: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45BB6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87</w:t>
            </w:r>
          </w:p>
        </w:tc>
        <w:tc>
          <w:tcPr>
            <w:tcW w:w="1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17BB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932.538,00</w:t>
            </w:r>
          </w:p>
        </w:tc>
        <w:tc>
          <w:tcPr>
            <w:tcW w:w="1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26C4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253.895,00</w:t>
            </w:r>
          </w:p>
        </w:tc>
      </w:tr>
      <w:tr w:rsidR="00AD2B57" w:rsidRPr="00AD2B57" w14:paraId="39BB0216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right w:val="single" w:sz="6" w:space="0" w:color="000000"/>
            </w:tcBorders>
          </w:tcPr>
          <w:p w14:paraId="24DE6F9B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73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6C4B34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2"/>
                <w:sz w:val="16"/>
              </w:rPr>
              <w:t>TOTAL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CAPITALURI</w:t>
            </w:r>
            <w:r w:rsidRPr="00AD2B57">
              <w:rPr>
                <w:spacing w:val="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PROPRII</w:t>
            </w:r>
            <w:r w:rsidRPr="00AD2B57">
              <w:rPr>
                <w:spacing w:val="-14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(rd.84+85-86+87-88)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8DBEB7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90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DA4E7E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34.201.441,00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0213B7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31.900.071,00</w:t>
            </w:r>
          </w:p>
        </w:tc>
      </w:tr>
    </w:tbl>
    <w:p w14:paraId="564BDF15" w14:textId="77777777" w:rsidR="00AD2B57" w:rsidRPr="00AD2B57" w:rsidRDefault="00AD2B57" w:rsidP="00AD2B57">
      <w:pPr>
        <w:spacing w:before="5"/>
        <w:rPr>
          <w:sz w:val="16"/>
          <w:szCs w:val="16"/>
        </w:rPr>
      </w:pPr>
    </w:p>
    <w:p w14:paraId="37BA0158" w14:textId="77777777" w:rsidR="00AD2B57" w:rsidRPr="00AD2B57" w:rsidRDefault="00AD2B57" w:rsidP="00AD2B57">
      <w:pPr>
        <w:sectPr w:rsidR="00AD2B57" w:rsidRPr="00AD2B57">
          <w:type w:val="continuous"/>
          <w:pgSz w:w="11900" w:h="16840"/>
          <w:pgMar w:top="560" w:right="1000" w:bottom="360" w:left="440" w:header="0" w:footer="173" w:gutter="0"/>
          <w:cols w:space="708"/>
        </w:sectPr>
      </w:pPr>
    </w:p>
    <w:p w14:paraId="5DC7BBDF" w14:textId="7680D7E3" w:rsidR="00AD2B57" w:rsidRPr="00AD2B57" w:rsidRDefault="00AD2B57" w:rsidP="00AD2B57">
      <w:pPr>
        <w:spacing w:before="96"/>
        <w:ind w:left="767"/>
        <w:rPr>
          <w:sz w:val="16"/>
          <w:szCs w:val="16"/>
        </w:rPr>
      </w:pPr>
    </w:p>
    <w:p w14:paraId="6894E759" w14:textId="55055F3D" w:rsidR="00AD2B57" w:rsidRDefault="00AD2B57" w:rsidP="00AD2B57">
      <w:pPr>
        <w:spacing w:before="1"/>
        <w:rPr>
          <w:sz w:val="16"/>
          <w:szCs w:val="16"/>
        </w:rPr>
      </w:pPr>
    </w:p>
    <w:p w14:paraId="4A239BC0" w14:textId="531AE080" w:rsidR="00AD2B57" w:rsidRDefault="00AD2B57" w:rsidP="00AD2B57">
      <w:pPr>
        <w:spacing w:before="1"/>
        <w:rPr>
          <w:sz w:val="16"/>
          <w:szCs w:val="16"/>
        </w:rPr>
      </w:pPr>
    </w:p>
    <w:p w14:paraId="492380D7" w14:textId="721298FC" w:rsidR="00AD2B57" w:rsidRDefault="00AD2B57" w:rsidP="00AD2B57">
      <w:pPr>
        <w:spacing w:before="1"/>
        <w:rPr>
          <w:sz w:val="16"/>
          <w:szCs w:val="16"/>
        </w:rPr>
      </w:pPr>
    </w:p>
    <w:p w14:paraId="4E83F66E" w14:textId="3791AF9B" w:rsidR="00AD2B57" w:rsidRDefault="00AD2B57" w:rsidP="00AD2B57">
      <w:pPr>
        <w:spacing w:before="1"/>
        <w:rPr>
          <w:sz w:val="16"/>
          <w:szCs w:val="16"/>
        </w:rPr>
      </w:pPr>
    </w:p>
    <w:p w14:paraId="6B0A9862" w14:textId="1084E7F5" w:rsidR="00AD2B57" w:rsidRDefault="00AD2B57" w:rsidP="00AD2B57">
      <w:pPr>
        <w:spacing w:before="1"/>
        <w:rPr>
          <w:sz w:val="16"/>
          <w:szCs w:val="16"/>
        </w:rPr>
      </w:pPr>
    </w:p>
    <w:p w14:paraId="55C35B53" w14:textId="42935745" w:rsidR="00AD2B57" w:rsidRDefault="00AD2B57" w:rsidP="00AD2B57">
      <w:pPr>
        <w:spacing w:before="1"/>
        <w:rPr>
          <w:sz w:val="16"/>
          <w:szCs w:val="16"/>
        </w:rPr>
      </w:pPr>
    </w:p>
    <w:p w14:paraId="2987BCEC" w14:textId="57676ED1" w:rsidR="00AD2B57" w:rsidRDefault="00AD2B57" w:rsidP="00AD2B57">
      <w:pPr>
        <w:spacing w:before="1"/>
        <w:rPr>
          <w:sz w:val="16"/>
          <w:szCs w:val="16"/>
        </w:rPr>
      </w:pPr>
    </w:p>
    <w:p w14:paraId="361333E6" w14:textId="19BACE95" w:rsidR="00AD2B57" w:rsidRDefault="00AD2B57" w:rsidP="00AD2B57">
      <w:pPr>
        <w:spacing w:before="1"/>
        <w:rPr>
          <w:sz w:val="16"/>
          <w:szCs w:val="16"/>
        </w:rPr>
      </w:pPr>
    </w:p>
    <w:p w14:paraId="2E93DD4E" w14:textId="799DD57F" w:rsidR="00AD2B57" w:rsidRDefault="00AD2B57" w:rsidP="00AD2B57">
      <w:pPr>
        <w:spacing w:before="1"/>
        <w:rPr>
          <w:sz w:val="16"/>
          <w:szCs w:val="16"/>
        </w:rPr>
      </w:pPr>
    </w:p>
    <w:p w14:paraId="37145303" w14:textId="21C166E5" w:rsidR="00AD2B57" w:rsidRDefault="00AD2B57" w:rsidP="00AD2B57">
      <w:pPr>
        <w:spacing w:before="1"/>
        <w:rPr>
          <w:sz w:val="16"/>
          <w:szCs w:val="16"/>
        </w:rPr>
      </w:pPr>
    </w:p>
    <w:p w14:paraId="139519A3" w14:textId="5A054FC4" w:rsidR="00AD2B57" w:rsidRDefault="00AD2B57" w:rsidP="00AD2B57">
      <w:pPr>
        <w:spacing w:before="1"/>
        <w:rPr>
          <w:sz w:val="16"/>
          <w:szCs w:val="16"/>
        </w:rPr>
      </w:pPr>
    </w:p>
    <w:p w14:paraId="18D1EBF8" w14:textId="485653CC" w:rsidR="00AD2B57" w:rsidRDefault="00AD2B57" w:rsidP="00AD2B57">
      <w:pPr>
        <w:spacing w:before="1"/>
        <w:rPr>
          <w:sz w:val="16"/>
          <w:szCs w:val="16"/>
        </w:rPr>
      </w:pPr>
    </w:p>
    <w:p w14:paraId="32D9969F" w14:textId="60741F9C" w:rsidR="00AD2B57" w:rsidRDefault="00AD2B57" w:rsidP="00AD2B57">
      <w:pPr>
        <w:spacing w:before="1"/>
        <w:rPr>
          <w:sz w:val="16"/>
          <w:szCs w:val="16"/>
        </w:rPr>
      </w:pPr>
    </w:p>
    <w:p w14:paraId="61ED994F" w14:textId="731F4C47" w:rsidR="00AD2B57" w:rsidRDefault="00AD2B57" w:rsidP="00AD2B57">
      <w:pPr>
        <w:spacing w:before="1"/>
        <w:rPr>
          <w:sz w:val="16"/>
          <w:szCs w:val="16"/>
        </w:rPr>
      </w:pPr>
    </w:p>
    <w:p w14:paraId="12BE452B" w14:textId="28704263" w:rsidR="00AD2B57" w:rsidRDefault="00AD2B57" w:rsidP="00AD2B57">
      <w:pPr>
        <w:spacing w:before="1"/>
        <w:rPr>
          <w:sz w:val="16"/>
          <w:szCs w:val="16"/>
        </w:rPr>
      </w:pPr>
    </w:p>
    <w:p w14:paraId="75AF998B" w14:textId="6CA25192" w:rsidR="00AD2B57" w:rsidRDefault="00AD2B57" w:rsidP="00AD2B57">
      <w:pPr>
        <w:spacing w:before="1"/>
        <w:rPr>
          <w:sz w:val="16"/>
          <w:szCs w:val="16"/>
        </w:rPr>
      </w:pPr>
    </w:p>
    <w:p w14:paraId="2A20336B" w14:textId="30616092" w:rsidR="00AD2B57" w:rsidRDefault="00AD2B57" w:rsidP="00AD2B57">
      <w:pPr>
        <w:spacing w:before="1"/>
        <w:rPr>
          <w:sz w:val="16"/>
          <w:szCs w:val="16"/>
        </w:rPr>
      </w:pPr>
    </w:p>
    <w:p w14:paraId="22C28C92" w14:textId="1C97741D" w:rsidR="00AD2B57" w:rsidRDefault="00AD2B57" w:rsidP="00AD2B57">
      <w:pPr>
        <w:spacing w:before="1"/>
        <w:rPr>
          <w:sz w:val="16"/>
          <w:szCs w:val="16"/>
        </w:rPr>
      </w:pPr>
    </w:p>
    <w:p w14:paraId="794E436A" w14:textId="4A7D3344" w:rsidR="00AD2B57" w:rsidRDefault="00AD2B57" w:rsidP="00AD2B57">
      <w:pPr>
        <w:spacing w:before="1"/>
        <w:rPr>
          <w:sz w:val="16"/>
          <w:szCs w:val="16"/>
        </w:rPr>
      </w:pPr>
    </w:p>
    <w:p w14:paraId="402497FC" w14:textId="56E7880B" w:rsidR="00AD2B57" w:rsidRDefault="00AD2B57" w:rsidP="00AD2B57">
      <w:pPr>
        <w:spacing w:before="1"/>
        <w:rPr>
          <w:sz w:val="16"/>
          <w:szCs w:val="16"/>
        </w:rPr>
      </w:pPr>
    </w:p>
    <w:p w14:paraId="0B5B049C" w14:textId="3DCC9CC1" w:rsidR="00AD2B57" w:rsidRDefault="00AD2B57" w:rsidP="00AD2B57">
      <w:pPr>
        <w:spacing w:before="1"/>
        <w:rPr>
          <w:sz w:val="16"/>
          <w:szCs w:val="16"/>
        </w:rPr>
      </w:pPr>
    </w:p>
    <w:p w14:paraId="6DA667E9" w14:textId="23ED40A5" w:rsidR="00AD2B57" w:rsidRDefault="00AD2B57" w:rsidP="00AD2B57">
      <w:pPr>
        <w:spacing w:before="1"/>
        <w:rPr>
          <w:sz w:val="16"/>
          <w:szCs w:val="16"/>
        </w:rPr>
      </w:pPr>
    </w:p>
    <w:p w14:paraId="5FD5BC1A" w14:textId="259E1A32" w:rsidR="00AD2B57" w:rsidRDefault="00AD2B57" w:rsidP="00AD2B57">
      <w:pPr>
        <w:spacing w:before="1"/>
        <w:rPr>
          <w:sz w:val="16"/>
          <w:szCs w:val="16"/>
        </w:rPr>
      </w:pPr>
    </w:p>
    <w:p w14:paraId="3D5FC775" w14:textId="1E739E6F" w:rsidR="00AD2B57" w:rsidRDefault="00AD2B57" w:rsidP="00AD2B57">
      <w:pPr>
        <w:spacing w:before="1"/>
        <w:rPr>
          <w:sz w:val="16"/>
          <w:szCs w:val="16"/>
        </w:rPr>
      </w:pPr>
    </w:p>
    <w:p w14:paraId="5491D460" w14:textId="798D4EB9" w:rsidR="00AD2B57" w:rsidRDefault="00AD2B57" w:rsidP="00AD2B57">
      <w:pPr>
        <w:spacing w:before="1"/>
        <w:rPr>
          <w:sz w:val="16"/>
          <w:szCs w:val="16"/>
        </w:rPr>
      </w:pPr>
    </w:p>
    <w:p w14:paraId="3D1205F8" w14:textId="777BD12F" w:rsidR="00AD2B57" w:rsidRDefault="00AD2B57" w:rsidP="00AD2B57">
      <w:pPr>
        <w:spacing w:before="1"/>
        <w:rPr>
          <w:sz w:val="16"/>
          <w:szCs w:val="16"/>
        </w:rPr>
      </w:pPr>
    </w:p>
    <w:p w14:paraId="6414ECF6" w14:textId="11D380FF" w:rsidR="00AD2B57" w:rsidRDefault="00AD2B57" w:rsidP="00AD2B57">
      <w:pPr>
        <w:spacing w:before="1"/>
        <w:rPr>
          <w:sz w:val="16"/>
          <w:szCs w:val="16"/>
        </w:rPr>
      </w:pPr>
    </w:p>
    <w:p w14:paraId="7A087220" w14:textId="310F3E5F" w:rsidR="00AD2B57" w:rsidRDefault="00AD2B57" w:rsidP="00AD2B57">
      <w:pPr>
        <w:spacing w:before="1"/>
        <w:rPr>
          <w:sz w:val="16"/>
          <w:szCs w:val="16"/>
        </w:rPr>
      </w:pPr>
    </w:p>
    <w:p w14:paraId="30D88905" w14:textId="7E0D5BBB" w:rsidR="00AD2B57" w:rsidRDefault="00AD2B57" w:rsidP="00AD2B57">
      <w:pPr>
        <w:spacing w:before="1"/>
        <w:rPr>
          <w:sz w:val="16"/>
          <w:szCs w:val="16"/>
        </w:rPr>
      </w:pPr>
    </w:p>
    <w:p w14:paraId="618509BF" w14:textId="47D3C51E" w:rsidR="00AD2B57" w:rsidRDefault="00AD2B57" w:rsidP="00AD2B57">
      <w:pPr>
        <w:spacing w:before="1"/>
        <w:rPr>
          <w:sz w:val="16"/>
          <w:szCs w:val="16"/>
        </w:rPr>
      </w:pPr>
    </w:p>
    <w:p w14:paraId="223DFCD9" w14:textId="3F19C85B" w:rsidR="00AD2B57" w:rsidRDefault="00AD2B57" w:rsidP="00AD2B57">
      <w:pPr>
        <w:spacing w:before="1"/>
        <w:rPr>
          <w:sz w:val="16"/>
          <w:szCs w:val="16"/>
        </w:rPr>
      </w:pPr>
    </w:p>
    <w:p w14:paraId="5B281563" w14:textId="2BC95800" w:rsidR="00AD2B57" w:rsidRDefault="00AD2B57" w:rsidP="00AD2B57">
      <w:pPr>
        <w:spacing w:before="1"/>
        <w:rPr>
          <w:sz w:val="16"/>
          <w:szCs w:val="16"/>
        </w:rPr>
      </w:pPr>
    </w:p>
    <w:p w14:paraId="6641B417" w14:textId="01A6CA20" w:rsidR="00AD2B57" w:rsidRDefault="00AD2B57" w:rsidP="00AD2B57">
      <w:pPr>
        <w:spacing w:before="1"/>
        <w:rPr>
          <w:sz w:val="16"/>
          <w:szCs w:val="16"/>
        </w:rPr>
      </w:pPr>
    </w:p>
    <w:p w14:paraId="76A4D316" w14:textId="2C42EC4E" w:rsidR="00AD2B57" w:rsidRDefault="00AD2B57" w:rsidP="00AD2B57">
      <w:pPr>
        <w:spacing w:before="1"/>
        <w:rPr>
          <w:sz w:val="16"/>
          <w:szCs w:val="16"/>
        </w:rPr>
      </w:pPr>
    </w:p>
    <w:p w14:paraId="1E702E5A" w14:textId="50AEE725" w:rsidR="00AD2B57" w:rsidRDefault="00AD2B57" w:rsidP="00AD2B57">
      <w:pPr>
        <w:spacing w:before="1"/>
        <w:rPr>
          <w:sz w:val="16"/>
          <w:szCs w:val="16"/>
        </w:rPr>
      </w:pPr>
    </w:p>
    <w:p w14:paraId="60E655F9" w14:textId="7F7D21FF" w:rsidR="00AD2B57" w:rsidRDefault="00AD2B57" w:rsidP="00AD2B57">
      <w:pPr>
        <w:spacing w:before="1"/>
        <w:rPr>
          <w:sz w:val="16"/>
          <w:szCs w:val="16"/>
        </w:rPr>
      </w:pPr>
    </w:p>
    <w:p w14:paraId="7E8E2D18" w14:textId="2F64DC7E" w:rsidR="00AD2B57" w:rsidRDefault="00AD2B57" w:rsidP="00AD2B57">
      <w:pPr>
        <w:spacing w:before="1"/>
        <w:rPr>
          <w:sz w:val="16"/>
          <w:szCs w:val="16"/>
        </w:rPr>
      </w:pPr>
    </w:p>
    <w:p w14:paraId="4B6BA178" w14:textId="7B1E4E4F" w:rsidR="00AD2B57" w:rsidRDefault="00AD2B57" w:rsidP="00AD2B57">
      <w:pPr>
        <w:spacing w:before="1"/>
        <w:rPr>
          <w:sz w:val="16"/>
          <w:szCs w:val="16"/>
        </w:rPr>
      </w:pPr>
    </w:p>
    <w:p w14:paraId="54AF251C" w14:textId="5E2F791D" w:rsidR="00AD2B57" w:rsidRDefault="00AD2B57" w:rsidP="00AD2B57">
      <w:pPr>
        <w:spacing w:before="1"/>
        <w:rPr>
          <w:sz w:val="16"/>
          <w:szCs w:val="16"/>
        </w:rPr>
      </w:pPr>
    </w:p>
    <w:p w14:paraId="5E46347C" w14:textId="465868EA" w:rsidR="00AD2B57" w:rsidRDefault="00AD2B57" w:rsidP="00AD2B57">
      <w:pPr>
        <w:spacing w:before="1"/>
        <w:rPr>
          <w:sz w:val="16"/>
          <w:szCs w:val="16"/>
        </w:rPr>
      </w:pPr>
    </w:p>
    <w:p w14:paraId="48BDBA1D" w14:textId="3199D3F6" w:rsidR="00AD2B57" w:rsidRDefault="00AD2B57" w:rsidP="00AD2B57">
      <w:pPr>
        <w:spacing w:before="1"/>
        <w:rPr>
          <w:sz w:val="16"/>
          <w:szCs w:val="16"/>
        </w:rPr>
      </w:pPr>
    </w:p>
    <w:p w14:paraId="75654DA5" w14:textId="4A60A582" w:rsidR="00AD2B57" w:rsidRDefault="00AD2B57" w:rsidP="00AD2B57">
      <w:pPr>
        <w:spacing w:before="1"/>
        <w:rPr>
          <w:sz w:val="16"/>
          <w:szCs w:val="16"/>
        </w:rPr>
      </w:pPr>
    </w:p>
    <w:p w14:paraId="78BA3BB9" w14:textId="1B921DB2" w:rsidR="00AD2B57" w:rsidRDefault="00AD2B57" w:rsidP="00AD2B57">
      <w:pPr>
        <w:spacing w:before="1"/>
        <w:rPr>
          <w:sz w:val="16"/>
          <w:szCs w:val="16"/>
        </w:rPr>
      </w:pPr>
    </w:p>
    <w:p w14:paraId="4F8A084F" w14:textId="7D6DA5F2" w:rsidR="00AD2B57" w:rsidRDefault="00AD2B57" w:rsidP="00AD2B57">
      <w:pPr>
        <w:spacing w:before="1"/>
        <w:rPr>
          <w:sz w:val="16"/>
          <w:szCs w:val="16"/>
        </w:rPr>
      </w:pPr>
    </w:p>
    <w:p w14:paraId="728440A7" w14:textId="56B13DBA" w:rsidR="00AD2B57" w:rsidRDefault="00AD2B57" w:rsidP="00AD2B57">
      <w:pPr>
        <w:spacing w:before="1"/>
        <w:rPr>
          <w:sz w:val="16"/>
          <w:szCs w:val="16"/>
        </w:rPr>
      </w:pPr>
    </w:p>
    <w:p w14:paraId="6899FA89" w14:textId="77777777" w:rsidR="00AD2B57" w:rsidRPr="00AD2B57" w:rsidRDefault="00AD2B57" w:rsidP="00AD2B57">
      <w:pPr>
        <w:spacing w:before="1"/>
        <w:rPr>
          <w:sz w:val="14"/>
          <w:szCs w:val="16"/>
        </w:rPr>
      </w:pPr>
    </w:p>
    <w:p w14:paraId="337C2164" w14:textId="77777777" w:rsidR="00AD2B57" w:rsidRPr="00AD2B57" w:rsidRDefault="00AD2B57" w:rsidP="00AD2B57">
      <w:pPr>
        <w:spacing w:before="93"/>
        <w:ind w:left="99" w:right="147"/>
        <w:jc w:val="center"/>
        <w:rPr>
          <w:b/>
          <w:bCs/>
          <w:sz w:val="20"/>
          <w:szCs w:val="20"/>
        </w:rPr>
      </w:pPr>
      <w:r w:rsidRPr="00AD2B57">
        <w:rPr>
          <w:b/>
          <w:bCs/>
          <w:sz w:val="20"/>
          <w:szCs w:val="20"/>
        </w:rPr>
        <w:t>Contul</w:t>
      </w:r>
      <w:r w:rsidRPr="00AD2B57">
        <w:rPr>
          <w:b/>
          <w:bCs/>
          <w:spacing w:val="-8"/>
          <w:sz w:val="20"/>
          <w:szCs w:val="20"/>
        </w:rPr>
        <w:t xml:space="preserve"> </w:t>
      </w:r>
      <w:r w:rsidRPr="00AD2B57">
        <w:rPr>
          <w:b/>
          <w:bCs/>
          <w:sz w:val="20"/>
          <w:szCs w:val="20"/>
        </w:rPr>
        <w:t>de</w:t>
      </w:r>
      <w:r w:rsidRPr="00AD2B57">
        <w:rPr>
          <w:b/>
          <w:bCs/>
          <w:spacing w:val="-8"/>
          <w:sz w:val="20"/>
          <w:szCs w:val="20"/>
        </w:rPr>
        <w:t xml:space="preserve"> </w:t>
      </w:r>
      <w:r w:rsidRPr="00AD2B57">
        <w:rPr>
          <w:b/>
          <w:bCs/>
          <w:sz w:val="20"/>
          <w:szCs w:val="20"/>
        </w:rPr>
        <w:t>Rezultat</w:t>
      </w:r>
      <w:r w:rsidRPr="00AD2B57">
        <w:rPr>
          <w:b/>
          <w:bCs/>
          <w:spacing w:val="-7"/>
          <w:sz w:val="20"/>
          <w:szCs w:val="20"/>
        </w:rPr>
        <w:t xml:space="preserve"> </w:t>
      </w:r>
      <w:r w:rsidRPr="00AD2B57">
        <w:rPr>
          <w:b/>
          <w:bCs/>
          <w:sz w:val="20"/>
          <w:szCs w:val="20"/>
        </w:rPr>
        <w:t>Patrimonial</w:t>
      </w:r>
      <w:r w:rsidRPr="00AD2B57">
        <w:rPr>
          <w:b/>
          <w:bCs/>
          <w:spacing w:val="-7"/>
          <w:sz w:val="20"/>
          <w:szCs w:val="20"/>
        </w:rPr>
        <w:t xml:space="preserve"> </w:t>
      </w:r>
      <w:r w:rsidRPr="00AD2B57">
        <w:rPr>
          <w:b/>
          <w:bCs/>
          <w:sz w:val="20"/>
          <w:szCs w:val="20"/>
        </w:rPr>
        <w:t>-</w:t>
      </w:r>
      <w:r w:rsidRPr="00AD2B57">
        <w:rPr>
          <w:b/>
          <w:bCs/>
          <w:spacing w:val="-7"/>
          <w:sz w:val="20"/>
          <w:szCs w:val="20"/>
        </w:rPr>
        <w:t xml:space="preserve"> </w:t>
      </w:r>
      <w:r w:rsidRPr="00AD2B57">
        <w:rPr>
          <w:b/>
          <w:bCs/>
          <w:sz w:val="20"/>
          <w:szCs w:val="20"/>
        </w:rPr>
        <w:t>TOTAL</w:t>
      </w:r>
    </w:p>
    <w:p w14:paraId="3C19CDEC" w14:textId="77777777" w:rsidR="00AD2B57" w:rsidRPr="00AD2B57" w:rsidRDefault="00AD2B57" w:rsidP="00AD2B57">
      <w:pPr>
        <w:spacing w:before="22" w:after="3"/>
        <w:ind w:left="99" w:right="8172"/>
        <w:jc w:val="center"/>
        <w:rPr>
          <w:sz w:val="20"/>
        </w:rPr>
      </w:pPr>
      <w:r w:rsidRPr="00AD2B57">
        <w:rPr>
          <w:sz w:val="20"/>
        </w:rPr>
        <w:t>Trimestrul:</w:t>
      </w:r>
      <w:r w:rsidRPr="00AD2B57">
        <w:rPr>
          <w:spacing w:val="-11"/>
          <w:sz w:val="20"/>
        </w:rPr>
        <w:t xml:space="preserve"> </w:t>
      </w:r>
      <w:r w:rsidRPr="00AD2B57">
        <w:rPr>
          <w:sz w:val="20"/>
        </w:rPr>
        <w:t>2,</w:t>
      </w:r>
      <w:r w:rsidRPr="00AD2B57">
        <w:rPr>
          <w:spacing w:val="-9"/>
          <w:sz w:val="20"/>
        </w:rPr>
        <w:t xml:space="preserve"> </w:t>
      </w:r>
      <w:r w:rsidRPr="00AD2B57">
        <w:rPr>
          <w:sz w:val="20"/>
        </w:rPr>
        <w:t>Anul:</w:t>
      </w:r>
      <w:r w:rsidRPr="00AD2B57">
        <w:rPr>
          <w:spacing w:val="-10"/>
          <w:sz w:val="20"/>
        </w:rPr>
        <w:t xml:space="preserve"> </w:t>
      </w:r>
      <w:r w:rsidRPr="00AD2B57">
        <w:rPr>
          <w:sz w:val="20"/>
        </w:rPr>
        <w:t>2021</w:t>
      </w:r>
    </w:p>
    <w:tbl>
      <w:tblPr>
        <w:tblStyle w:val="TableNormal2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798"/>
        <w:gridCol w:w="700"/>
        <w:gridCol w:w="1499"/>
        <w:gridCol w:w="1499"/>
      </w:tblGrid>
      <w:tr w:rsidR="00AD2B57" w:rsidRPr="00AD2B57" w14:paraId="326F7C51" w14:textId="77777777" w:rsidTr="00F26AE4">
        <w:trPr>
          <w:trHeight w:val="434"/>
        </w:trPr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6244A" w14:textId="457E174D" w:rsidR="00AD2B57" w:rsidRPr="00AD2B57" w:rsidRDefault="00AD2B57" w:rsidP="00A40259">
            <w:pPr>
              <w:spacing w:before="30"/>
              <w:ind w:left="28"/>
              <w:rPr>
                <w:b/>
                <w:sz w:val="16"/>
              </w:rPr>
            </w:pPr>
            <w:r w:rsidRPr="00AD2B57">
              <w:rPr>
                <w:b/>
                <w:spacing w:val="-1"/>
                <w:sz w:val="16"/>
              </w:rPr>
              <w:t>NR.</w:t>
            </w:r>
            <w:r w:rsidRPr="00AD2B57">
              <w:rPr>
                <w:b/>
                <w:spacing w:val="-10"/>
                <w:sz w:val="16"/>
              </w:rPr>
              <w:t xml:space="preserve"> </w:t>
            </w:r>
            <w:r w:rsidRPr="00AD2B57">
              <w:rPr>
                <w:b/>
                <w:spacing w:val="-1"/>
                <w:sz w:val="16"/>
              </w:rPr>
              <w:t>CRT</w:t>
            </w:r>
            <w:r w:rsidRPr="00AD2B57">
              <w:rPr>
                <w:b/>
                <w:sz w:val="16"/>
              </w:rPr>
              <w:t>.</w:t>
            </w:r>
          </w:p>
        </w:tc>
        <w:tc>
          <w:tcPr>
            <w:tcW w:w="5798" w:type="dxa"/>
            <w:tcBorders>
              <w:left w:val="single" w:sz="8" w:space="0" w:color="000000"/>
              <w:bottom w:val="single" w:sz="8" w:space="0" w:color="000000"/>
            </w:tcBorders>
          </w:tcPr>
          <w:p w14:paraId="593B053F" w14:textId="77777777" w:rsidR="00AD2B57" w:rsidRPr="00AD2B57" w:rsidRDefault="00AD2B57" w:rsidP="00AD2B57">
            <w:pPr>
              <w:spacing w:before="30"/>
              <w:ind w:left="23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Denumirea</w:t>
            </w:r>
            <w:r w:rsidRPr="00AD2B57">
              <w:rPr>
                <w:b/>
                <w:spacing w:val="-12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indicatorilor</w:t>
            </w: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14:paraId="48451DF9" w14:textId="77777777" w:rsidR="00AD2B57" w:rsidRPr="00AD2B57" w:rsidRDefault="00AD2B57" w:rsidP="00AD2B57">
            <w:pPr>
              <w:spacing w:line="210" w:lineRule="atLeast"/>
              <w:ind w:left="172" w:right="136" w:hanging="5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Cod</w:t>
            </w:r>
            <w:r w:rsidRPr="00AD2B57">
              <w:rPr>
                <w:b/>
                <w:spacing w:val="1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rand</w:t>
            </w:r>
          </w:p>
        </w:tc>
        <w:tc>
          <w:tcPr>
            <w:tcW w:w="1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BBC5D" w14:textId="77777777" w:rsidR="00AD2B57" w:rsidRPr="00AD2B57" w:rsidRDefault="00AD2B57" w:rsidP="00AD2B57">
            <w:pPr>
              <w:spacing w:before="30"/>
              <w:ind w:right="6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An</w:t>
            </w:r>
            <w:r w:rsidRPr="00AD2B57">
              <w:rPr>
                <w:b/>
                <w:spacing w:val="-3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precedent</w:t>
            </w:r>
          </w:p>
        </w:tc>
        <w:tc>
          <w:tcPr>
            <w:tcW w:w="14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60CA2" w14:textId="77777777" w:rsidR="00AD2B57" w:rsidRPr="00AD2B57" w:rsidRDefault="00AD2B57" w:rsidP="00AD2B57">
            <w:pPr>
              <w:spacing w:before="30"/>
              <w:ind w:right="7"/>
              <w:jc w:val="right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An</w:t>
            </w:r>
            <w:r w:rsidRPr="00AD2B57">
              <w:rPr>
                <w:b/>
                <w:spacing w:val="-4"/>
                <w:sz w:val="16"/>
              </w:rPr>
              <w:t xml:space="preserve"> </w:t>
            </w:r>
            <w:r w:rsidRPr="00AD2B57">
              <w:rPr>
                <w:b/>
                <w:sz w:val="16"/>
              </w:rPr>
              <w:t>curent</w:t>
            </w:r>
          </w:p>
        </w:tc>
      </w:tr>
      <w:tr w:rsidR="00AD2B57" w:rsidRPr="00AD2B57" w14:paraId="23E8FF77" w14:textId="77777777" w:rsidTr="00F26AE4">
        <w:trPr>
          <w:trHeight w:val="10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01049E" w14:textId="77777777" w:rsidR="00AD2B57" w:rsidRPr="00AD2B57" w:rsidRDefault="00AD2B57" w:rsidP="00AD2B57">
            <w:pPr>
              <w:spacing w:before="15"/>
              <w:ind w:left="38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1.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B0F65" w14:textId="77777777" w:rsidR="00AD2B57" w:rsidRPr="00AD2B57" w:rsidRDefault="00AD2B57" w:rsidP="00AD2B57">
            <w:pPr>
              <w:spacing w:before="15"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Venituri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impozite,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taxe,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contribuţii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de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asigurări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şi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alte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venituri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ale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bugetelor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(c</w:t>
            </w:r>
            <w:r w:rsidRPr="00AD2B57">
              <w:rPr>
                <w:spacing w:val="-41"/>
                <w:sz w:val="16"/>
              </w:rPr>
              <w:t xml:space="preserve"> </w:t>
            </w:r>
            <w:r w:rsidRPr="00AD2B57">
              <w:rPr>
                <w:sz w:val="16"/>
              </w:rPr>
              <w:t>t.7300100+7300200+7310100+7310200+7320100+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7330000+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7340000+</w:t>
            </w:r>
          </w:p>
          <w:p w14:paraId="6D2A620A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7350100+7350200+7350300+7350400+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7350500+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7350600+7360100+739000</w:t>
            </w:r>
          </w:p>
          <w:p w14:paraId="0E001D5C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0+7450100+7450200+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7450300+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7450400+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7450500+7450900+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7460100+</w:t>
            </w:r>
          </w:p>
          <w:p w14:paraId="3573127D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7460200+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7460300+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7460900+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7510300+7510400+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7510500)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0481" w14:textId="77777777" w:rsidR="00AD2B57" w:rsidRPr="00AD2B57" w:rsidRDefault="00AD2B57" w:rsidP="00AD2B57">
            <w:pPr>
              <w:spacing w:before="15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7A16" w14:textId="77777777" w:rsidR="00AD2B57" w:rsidRPr="00AD2B57" w:rsidRDefault="00AD2B57" w:rsidP="00AD2B57">
            <w:pPr>
              <w:spacing w:before="15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2.020.770,00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AB29" w14:textId="77777777" w:rsidR="00AD2B57" w:rsidRPr="00AD2B57" w:rsidRDefault="00AD2B57" w:rsidP="00AD2B57">
            <w:pPr>
              <w:spacing w:before="15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2.171.962,00</w:t>
            </w:r>
          </w:p>
        </w:tc>
      </w:tr>
      <w:tr w:rsidR="00AD2B57" w:rsidRPr="00AD2B57" w14:paraId="1BAC715B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9D3B38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F595A7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Venituri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din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activităţi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economice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(ct.7510100+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7510200+/-7090000)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7B1E5B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C48581B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84.774,00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68F5D9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96.710,00</w:t>
            </w:r>
          </w:p>
        </w:tc>
      </w:tr>
      <w:tr w:rsidR="00AD2B57" w:rsidRPr="00AD2B57" w14:paraId="60224485" w14:textId="77777777" w:rsidTr="00F26AE4">
        <w:trPr>
          <w:trHeight w:val="61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857CB6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24FD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 xml:space="preserve">Finantări, subvenţii, transferuri, </w:t>
            </w:r>
            <w:r w:rsidRPr="00AD2B57">
              <w:rPr>
                <w:sz w:val="16"/>
              </w:rPr>
              <w:t>alocaţii bugetare cu destinaţie specială (ct.771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0000+7720100+7720200+7730000+7740100+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7740200+7750000+7760000+77</w:t>
            </w:r>
          </w:p>
          <w:p w14:paraId="6EADD3B3" w14:textId="77777777" w:rsidR="00AD2B57" w:rsidRPr="00AD2B57" w:rsidRDefault="00AD2B57" w:rsidP="00AD2B57">
            <w:pPr>
              <w:spacing w:line="172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80000+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7790101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7790109)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7968" w14:textId="77777777" w:rsidR="00AD2B57" w:rsidRPr="00AD2B57" w:rsidRDefault="00AD2B57" w:rsidP="00AD2B57">
            <w:pPr>
              <w:spacing w:line="181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04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5C88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57.704,00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8766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685.006,00</w:t>
            </w:r>
          </w:p>
        </w:tc>
      </w:tr>
      <w:tr w:rsidR="00AD2B57" w:rsidRPr="00AD2B57" w14:paraId="6FFA5B1F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AB94E2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7186" w14:textId="77777777" w:rsidR="00AD2B57" w:rsidRPr="00AD2B57" w:rsidRDefault="00AD2B57" w:rsidP="00AD2B57">
            <w:pPr>
              <w:spacing w:line="182" w:lineRule="exact"/>
              <w:ind w:left="43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Alte</w:t>
            </w:r>
            <w:r w:rsidRPr="00AD2B57">
              <w:rPr>
                <w:spacing w:val="8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venituri</w:t>
            </w:r>
            <w:r w:rsidRPr="00AD2B57">
              <w:rPr>
                <w:spacing w:val="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operaţionale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(ct.7140000+7180000+7210000+7220000+7500000+</w:t>
            </w:r>
          </w:p>
          <w:p w14:paraId="4CBF1033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7810200+7810300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+7810401+7810402+7770000)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D4B4B" w14:textId="77777777" w:rsidR="00AD2B57" w:rsidRPr="00AD2B57" w:rsidRDefault="00AD2B57" w:rsidP="00AD2B57">
            <w:pPr>
              <w:spacing w:line="182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05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6320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87.504,00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D852A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57.058,00</w:t>
            </w:r>
          </w:p>
        </w:tc>
      </w:tr>
      <w:tr w:rsidR="00AD2B57" w:rsidRPr="00AD2B57" w14:paraId="5D99A806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869D4F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4DD304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TOTAL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VENITURI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OPERATIONALE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(rd.02+03+04+05)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A508E9" w14:textId="77777777" w:rsidR="00AD2B57" w:rsidRPr="00AD2B57" w:rsidRDefault="00AD2B57" w:rsidP="00AD2B57">
            <w:pPr>
              <w:spacing w:line="177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06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3539EED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2.250.752,00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A049A21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3.010.736,00</w:t>
            </w:r>
          </w:p>
        </w:tc>
      </w:tr>
      <w:tr w:rsidR="00AD2B57" w:rsidRPr="00AD2B57" w14:paraId="24D2E1F6" w14:textId="77777777" w:rsidTr="00F26AE4">
        <w:trPr>
          <w:trHeight w:val="61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CFDC52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1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3671" w14:textId="77777777" w:rsidR="00AD2B57" w:rsidRPr="00AD2B57" w:rsidRDefault="00AD2B57" w:rsidP="00AD2B57">
            <w:pPr>
              <w:spacing w:line="276" w:lineRule="auto"/>
              <w:ind w:left="40"/>
              <w:rPr>
                <w:sz w:val="16"/>
              </w:rPr>
            </w:pPr>
            <w:r w:rsidRPr="00AD2B57">
              <w:rPr>
                <w:sz w:val="16"/>
              </w:rPr>
              <w:t>Salariile şi contribuţiile sociale aferente angajaţilor (ct.6410000+6420000+6450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100+6450200+6450300+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6450400+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6450500+6450600+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6450800+6460000+64</w:t>
            </w:r>
          </w:p>
          <w:p w14:paraId="2AE9623F" w14:textId="77777777" w:rsidR="00AD2B57" w:rsidRPr="00AD2B57" w:rsidRDefault="00AD2B57" w:rsidP="00AD2B57">
            <w:pPr>
              <w:spacing w:line="172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70000)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AD284" w14:textId="77777777" w:rsidR="00AD2B57" w:rsidRPr="00AD2B57" w:rsidRDefault="00AD2B57" w:rsidP="00AD2B57">
            <w:pPr>
              <w:spacing w:line="181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08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04AB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914.842,00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F17C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1.129.829,00</w:t>
            </w:r>
          </w:p>
        </w:tc>
      </w:tr>
      <w:tr w:rsidR="00AD2B57" w:rsidRPr="00AD2B57" w14:paraId="544A2CA2" w14:textId="77777777" w:rsidTr="00F26AE4">
        <w:trPr>
          <w:trHeight w:val="404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3371E2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2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CAEF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Subventii</w:t>
            </w:r>
            <w:r w:rsidRPr="00AD2B57">
              <w:rPr>
                <w:spacing w:val="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şi</w:t>
            </w:r>
            <w:r w:rsidRPr="00AD2B57">
              <w:rPr>
                <w:spacing w:val="10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transferuri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(ct.6700000+6710000+6720000+6730000+6740000+</w:t>
            </w:r>
          </w:p>
          <w:p w14:paraId="2E0A18E1" w14:textId="77777777" w:rsidR="00AD2B57" w:rsidRPr="00AD2B57" w:rsidRDefault="00AD2B57" w:rsidP="00AD2B57">
            <w:pPr>
              <w:spacing w:before="27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6750000+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6760000+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6770000+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z w:val="16"/>
              </w:rPr>
              <w:t>6780000+6790000)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93259" w14:textId="77777777" w:rsidR="00AD2B57" w:rsidRPr="00AD2B57" w:rsidRDefault="00AD2B57" w:rsidP="00AD2B57">
            <w:pPr>
              <w:spacing w:line="182" w:lineRule="exact"/>
              <w:ind w:left="176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09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D6C87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749.260,00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5BF9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623.575,00</w:t>
            </w:r>
          </w:p>
        </w:tc>
      </w:tr>
      <w:tr w:rsidR="00AD2B57" w:rsidRPr="00AD2B57" w14:paraId="5BB7ECB6" w14:textId="77777777" w:rsidTr="00F26AE4">
        <w:trPr>
          <w:trHeight w:val="1032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C9F2023" w14:textId="77777777" w:rsidR="00AD2B57" w:rsidRPr="00AD2B57" w:rsidRDefault="00AD2B57" w:rsidP="00AD2B57">
            <w:pPr>
              <w:spacing w:line="182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3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A0BE06" w14:textId="77777777" w:rsidR="00AD2B57" w:rsidRPr="00AD2B57" w:rsidRDefault="00AD2B57" w:rsidP="00AD2B57">
            <w:pPr>
              <w:spacing w:line="182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Stocuri, consumabile, lucrări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şi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servicii</w:t>
            </w:r>
            <w:r w:rsidRPr="00AD2B57">
              <w:rPr>
                <w:spacing w:val="1"/>
                <w:sz w:val="16"/>
              </w:rPr>
              <w:t xml:space="preserve"> </w:t>
            </w:r>
            <w:r w:rsidRPr="00AD2B57">
              <w:rPr>
                <w:sz w:val="16"/>
              </w:rPr>
              <w:t>executate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de terţi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(ct.6010000+6020100</w:t>
            </w:r>
          </w:p>
          <w:p w14:paraId="14A6C7D2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z w:val="16"/>
              </w:rPr>
              <w:t>+6020200+6020300+6020400+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6020500+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6020600+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6020700+6020800+60209</w:t>
            </w:r>
          </w:p>
          <w:p w14:paraId="5D4C7C62" w14:textId="77777777" w:rsidR="00AD2B57" w:rsidRPr="00AD2B57" w:rsidRDefault="00AD2B57" w:rsidP="00AD2B57">
            <w:pPr>
              <w:spacing w:before="25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00+6030000+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6060000+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6070000+6080000+6090000+6100000+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6110000+</w:t>
            </w:r>
          </w:p>
          <w:p w14:paraId="5A4CA52D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6120000+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6130000+6140000+6220000+6230000+6240100+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6240200+</w:t>
            </w:r>
          </w:p>
          <w:p w14:paraId="49698690" w14:textId="77777777" w:rsidR="00AD2B57" w:rsidRPr="00AD2B57" w:rsidRDefault="00AD2B57" w:rsidP="00AD2B57">
            <w:pPr>
              <w:spacing w:before="25" w:line="174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6260000+6270000+6280000+6290100)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5C2CA2" w14:textId="77777777" w:rsidR="00AD2B57" w:rsidRPr="00AD2B57" w:rsidRDefault="00AD2B57" w:rsidP="00AD2B57">
            <w:pPr>
              <w:spacing w:line="182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10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293964" w14:textId="77777777" w:rsidR="00AD2B57" w:rsidRPr="00AD2B57" w:rsidRDefault="00AD2B57" w:rsidP="00AD2B57">
            <w:pPr>
              <w:spacing w:line="182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546.473,00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8B7298" w14:textId="77777777" w:rsidR="00AD2B57" w:rsidRPr="00AD2B57" w:rsidRDefault="00AD2B57" w:rsidP="00AD2B57">
            <w:pPr>
              <w:spacing w:line="182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676.425,00</w:t>
            </w:r>
          </w:p>
        </w:tc>
      </w:tr>
      <w:tr w:rsidR="00AD2B57" w:rsidRPr="00AD2B57" w14:paraId="42CED12C" w14:textId="77777777" w:rsidTr="00F26AE4">
        <w:trPr>
          <w:trHeight w:val="61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00E480" w14:textId="77777777" w:rsidR="00AD2B57" w:rsidRPr="00AD2B57" w:rsidRDefault="00AD2B57" w:rsidP="00AD2B57">
            <w:pPr>
              <w:spacing w:line="181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4</w:t>
            </w: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C8EF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Cheltuieli de capital,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amortizări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z w:val="16"/>
              </w:rPr>
              <w:t>şi</w:t>
            </w:r>
            <w:r w:rsidRPr="00AD2B57">
              <w:rPr>
                <w:spacing w:val="2"/>
                <w:sz w:val="16"/>
              </w:rPr>
              <w:t xml:space="preserve"> </w:t>
            </w:r>
            <w:r w:rsidRPr="00AD2B57">
              <w:rPr>
                <w:sz w:val="16"/>
              </w:rPr>
              <w:t>provizioane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(ct.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6290200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+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6810100+6810200</w:t>
            </w:r>
          </w:p>
          <w:p w14:paraId="030B48C7" w14:textId="77777777" w:rsidR="00AD2B57" w:rsidRPr="00AD2B57" w:rsidRDefault="00AD2B57" w:rsidP="00AD2B57">
            <w:pPr>
              <w:spacing w:before="27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+6810300+6810401+6810402+6820101+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6820109+6820200+</w:t>
            </w:r>
            <w:r w:rsidRPr="00AD2B57">
              <w:rPr>
                <w:spacing w:val="-2"/>
                <w:sz w:val="16"/>
              </w:rPr>
              <w:t xml:space="preserve"> </w:t>
            </w:r>
            <w:r w:rsidRPr="00AD2B57">
              <w:rPr>
                <w:sz w:val="16"/>
              </w:rPr>
              <w:t>6890100+</w:t>
            </w:r>
          </w:p>
          <w:p w14:paraId="62F3A680" w14:textId="77777777" w:rsidR="00AD2B57" w:rsidRPr="00AD2B57" w:rsidRDefault="00AD2B57" w:rsidP="00AD2B57">
            <w:pPr>
              <w:spacing w:before="25" w:line="175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6890200)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75CC9" w14:textId="77777777" w:rsidR="00AD2B57" w:rsidRPr="00AD2B57" w:rsidRDefault="00AD2B57" w:rsidP="00AD2B57">
            <w:pPr>
              <w:spacing w:line="181" w:lineRule="exact"/>
              <w:ind w:left="163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11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F6529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79.156,00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9D13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316.410,00</w:t>
            </w:r>
          </w:p>
        </w:tc>
      </w:tr>
      <w:tr w:rsidR="00AD2B57" w:rsidRPr="00AD2B57" w14:paraId="1D7549D9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3B54B6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2D87C8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2"/>
                <w:sz w:val="16"/>
              </w:rPr>
              <w:t>TOTAL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2"/>
                <w:sz w:val="16"/>
              </w:rPr>
              <w:t>CHELTUIELI</w:t>
            </w:r>
            <w:r w:rsidRPr="00AD2B57">
              <w:rPr>
                <w:spacing w:val="-1"/>
                <w:sz w:val="16"/>
              </w:rPr>
              <w:t xml:space="preserve"> </w:t>
            </w:r>
            <w:r w:rsidRPr="00AD2B57">
              <w:rPr>
                <w:spacing w:val="-2"/>
                <w:sz w:val="16"/>
              </w:rPr>
              <w:t>OPERATIONALE</w:t>
            </w:r>
            <w:r w:rsidRPr="00AD2B57">
              <w:rPr>
                <w:spacing w:val="-7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(rd.08+09+10+11+12)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BBEF04D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13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15A259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2.289.731,00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020B38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2.746.239,00</w:t>
            </w:r>
          </w:p>
        </w:tc>
      </w:tr>
      <w:tr w:rsidR="00AD2B57" w:rsidRPr="00AD2B57" w14:paraId="4C1A0BF0" w14:textId="77777777" w:rsidTr="00F26AE4">
        <w:trPr>
          <w:trHeight w:val="19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9ECFE4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A314C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EXCEDENT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(rd.06-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rd.13)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17C9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15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586D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48B5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264.497,00</w:t>
            </w:r>
          </w:p>
        </w:tc>
      </w:tr>
      <w:tr w:rsidR="00AD2B57" w:rsidRPr="00AD2B57" w14:paraId="657D4D57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48DB45" w14:textId="77777777" w:rsidR="00AD2B57" w:rsidRPr="00AD2B57" w:rsidRDefault="00AD2B57" w:rsidP="00AD2B57">
            <w:pPr>
              <w:rPr>
                <w:rFonts w:ascii="Times New Roman"/>
                <w:sz w:val="14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9AD0" w14:textId="77777777" w:rsidR="00AD2B57" w:rsidRPr="00AD2B57" w:rsidRDefault="00AD2B57" w:rsidP="00AD2B57">
            <w:pPr>
              <w:spacing w:before="1" w:line="180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3"/>
                <w:sz w:val="16"/>
              </w:rPr>
              <w:t xml:space="preserve"> </w:t>
            </w:r>
            <w:r w:rsidRPr="00AD2B57">
              <w:rPr>
                <w:sz w:val="16"/>
              </w:rPr>
              <w:t>DEFICIT</w:t>
            </w:r>
            <w:r w:rsidRPr="00AD2B57">
              <w:rPr>
                <w:spacing w:val="-8"/>
                <w:sz w:val="16"/>
              </w:rPr>
              <w:t xml:space="preserve"> </w:t>
            </w:r>
            <w:r w:rsidRPr="00AD2B57">
              <w:rPr>
                <w:sz w:val="16"/>
              </w:rPr>
              <w:t>(rd.13-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rd.06)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018F8" w14:textId="77777777" w:rsidR="00AD2B57" w:rsidRPr="00AD2B57" w:rsidRDefault="00AD2B57" w:rsidP="00AD2B57">
            <w:pPr>
              <w:spacing w:before="1" w:line="180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16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AC23B" w14:textId="77777777" w:rsidR="00AD2B57" w:rsidRPr="00AD2B57" w:rsidRDefault="00AD2B57" w:rsidP="00AD2B57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38.979,00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06A2" w14:textId="77777777" w:rsidR="00AD2B57" w:rsidRPr="00AD2B57" w:rsidRDefault="00AD2B57" w:rsidP="00AD2B57">
            <w:pPr>
              <w:spacing w:before="1" w:line="180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</w:tr>
      <w:tr w:rsidR="00AD2B57" w:rsidRPr="00AD2B57" w14:paraId="080BD889" w14:textId="77777777" w:rsidTr="00F26AE4">
        <w:trPr>
          <w:trHeight w:val="198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0CF04E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90D0" w14:textId="77777777" w:rsidR="00AD2B57" w:rsidRPr="00AD2B57" w:rsidRDefault="00AD2B57" w:rsidP="00AD2B57">
            <w:pPr>
              <w:spacing w:line="179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EXCEDENT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(rd.15+20-16-21)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6969" w14:textId="77777777" w:rsidR="00AD2B57" w:rsidRPr="00AD2B57" w:rsidRDefault="00AD2B57" w:rsidP="00AD2B57">
            <w:pPr>
              <w:spacing w:line="179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B9FB6" w14:textId="77777777" w:rsidR="00AD2B57" w:rsidRPr="00AD2B57" w:rsidRDefault="00AD2B57" w:rsidP="00AD2B57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D64B" w14:textId="77777777" w:rsidR="00AD2B57" w:rsidRPr="00AD2B57" w:rsidRDefault="00AD2B57" w:rsidP="00AD2B57">
            <w:pPr>
              <w:spacing w:line="179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264.497,00</w:t>
            </w:r>
          </w:p>
        </w:tc>
      </w:tr>
      <w:tr w:rsidR="00AD2B57" w:rsidRPr="00AD2B57" w14:paraId="6C481E5E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97EB8B7" w14:textId="77777777" w:rsidR="00AD2B57" w:rsidRPr="00AD2B57" w:rsidRDefault="00AD2B57" w:rsidP="00AD2B57">
            <w:pPr>
              <w:rPr>
                <w:rFonts w:ascii="Times New Roman"/>
                <w:sz w:val="14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201F" w14:textId="77777777" w:rsidR="00AD2B57" w:rsidRPr="00AD2B57" w:rsidRDefault="00AD2B57" w:rsidP="00AD2B57">
            <w:pPr>
              <w:spacing w:before="1" w:line="180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DEFICIT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(rd.16+21-15-20)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FE5B" w14:textId="77777777" w:rsidR="00AD2B57" w:rsidRPr="00AD2B57" w:rsidRDefault="00AD2B57" w:rsidP="00AD2B57">
            <w:pPr>
              <w:spacing w:before="1" w:line="180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24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FD2A1" w14:textId="77777777" w:rsidR="00AD2B57" w:rsidRPr="00AD2B57" w:rsidRDefault="00AD2B57" w:rsidP="00AD2B57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38.979,00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6824" w14:textId="77777777" w:rsidR="00AD2B57" w:rsidRPr="00AD2B57" w:rsidRDefault="00AD2B57" w:rsidP="00AD2B57">
            <w:pPr>
              <w:spacing w:before="1" w:line="180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</w:tr>
      <w:tr w:rsidR="00AD2B57" w:rsidRPr="00AD2B57" w14:paraId="23944CC8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5C1EE91" w14:textId="77777777" w:rsidR="00AD2B57" w:rsidRPr="00AD2B57" w:rsidRDefault="00AD2B57" w:rsidP="00AD2B57">
            <w:pPr>
              <w:spacing w:line="177" w:lineRule="exact"/>
              <w:ind w:left="37"/>
              <w:rPr>
                <w:b/>
                <w:sz w:val="16"/>
              </w:rPr>
            </w:pPr>
            <w:r w:rsidRPr="00AD2B57">
              <w:rPr>
                <w:b/>
                <w:sz w:val="16"/>
              </w:rPr>
              <w:t>IX.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E9F23E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pacing w:val="-1"/>
                <w:sz w:val="16"/>
              </w:rPr>
              <w:t>CHELTUIELI</w:t>
            </w:r>
            <w:r w:rsidRPr="00AD2B57">
              <w:rPr>
                <w:spacing w:val="12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EXTRAORDINARE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pacing w:val="-1"/>
                <w:sz w:val="16"/>
              </w:rPr>
              <w:t>(ct.6900000+6910000)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FEE586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26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B83DF0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2D0E8E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10.602,00</w:t>
            </w:r>
          </w:p>
        </w:tc>
      </w:tr>
      <w:tr w:rsidR="00AD2B57" w:rsidRPr="00AD2B57" w14:paraId="2E5657CD" w14:textId="77777777" w:rsidTr="00F26AE4">
        <w:trPr>
          <w:trHeight w:val="19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525D6A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66D4B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4"/>
                <w:sz w:val="16"/>
              </w:rPr>
              <w:t xml:space="preserve"> </w:t>
            </w:r>
            <w:r w:rsidRPr="00AD2B57">
              <w:rPr>
                <w:sz w:val="16"/>
              </w:rPr>
              <w:t>DEFICIT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(rd.26-rd.25)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BC284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29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2DEE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8AD20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10.602,00</w:t>
            </w:r>
          </w:p>
        </w:tc>
      </w:tr>
      <w:tr w:rsidR="00AD2B57" w:rsidRPr="00AD2B57" w14:paraId="6B08A209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732FA2" w14:textId="77777777" w:rsidR="00AD2B57" w:rsidRPr="00AD2B57" w:rsidRDefault="00AD2B57" w:rsidP="00AD2B57">
            <w:pPr>
              <w:rPr>
                <w:rFonts w:ascii="Times New Roman"/>
                <w:sz w:val="14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43B9" w14:textId="77777777" w:rsidR="00AD2B57" w:rsidRPr="00AD2B57" w:rsidRDefault="00AD2B57" w:rsidP="00AD2B57">
            <w:pPr>
              <w:spacing w:line="181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EXCEDENT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(rd.23+28-24-29)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E034B" w14:textId="77777777" w:rsidR="00AD2B57" w:rsidRPr="00AD2B57" w:rsidRDefault="00AD2B57" w:rsidP="00AD2B57">
            <w:pPr>
              <w:spacing w:line="181" w:lineRule="exact"/>
              <w:ind w:left="178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29.2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5473" w14:textId="77777777" w:rsidR="00AD2B57" w:rsidRPr="00AD2B57" w:rsidRDefault="00AD2B57" w:rsidP="00AD2B57">
            <w:pPr>
              <w:spacing w:line="181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9187" w14:textId="77777777" w:rsidR="00AD2B57" w:rsidRPr="00AD2B57" w:rsidRDefault="00AD2B57" w:rsidP="00AD2B57">
            <w:pPr>
              <w:spacing w:line="181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253.895,00</w:t>
            </w:r>
          </w:p>
        </w:tc>
      </w:tr>
      <w:tr w:rsidR="00AD2B57" w:rsidRPr="00AD2B57" w14:paraId="40CD6D0A" w14:textId="77777777" w:rsidTr="00F26AE4">
        <w:trPr>
          <w:trHeight w:val="198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53D23BD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D5DC" w14:textId="77777777" w:rsidR="00AD2B57" w:rsidRPr="00AD2B57" w:rsidRDefault="00AD2B57" w:rsidP="00AD2B57">
            <w:pPr>
              <w:spacing w:line="179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DEFICIT</w:t>
            </w:r>
            <w:r w:rsidRPr="00AD2B57">
              <w:rPr>
                <w:spacing w:val="-10"/>
                <w:sz w:val="16"/>
              </w:rPr>
              <w:t xml:space="preserve"> </w:t>
            </w:r>
            <w:r w:rsidRPr="00AD2B57">
              <w:rPr>
                <w:sz w:val="16"/>
              </w:rPr>
              <w:t>(rd.24+29-23-28)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4EB6" w14:textId="77777777" w:rsidR="00AD2B57" w:rsidRPr="00AD2B57" w:rsidRDefault="00AD2B57" w:rsidP="00AD2B57">
            <w:pPr>
              <w:spacing w:line="179" w:lineRule="exact"/>
              <w:ind w:left="178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29.3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6446" w14:textId="77777777" w:rsidR="00AD2B57" w:rsidRPr="00AD2B57" w:rsidRDefault="00AD2B57" w:rsidP="00AD2B57">
            <w:pPr>
              <w:spacing w:line="179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38.979,00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A832" w14:textId="77777777" w:rsidR="00AD2B57" w:rsidRPr="00AD2B57" w:rsidRDefault="00AD2B57" w:rsidP="00AD2B57">
            <w:pPr>
              <w:spacing w:line="179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</w:tr>
      <w:tr w:rsidR="00AD2B57" w:rsidRPr="00AD2B57" w14:paraId="0F1186E0" w14:textId="77777777" w:rsidTr="00F26AE4">
        <w:trPr>
          <w:trHeight w:val="200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DD0189" w14:textId="77777777" w:rsidR="00AD2B57" w:rsidRPr="00AD2B57" w:rsidRDefault="00AD2B57" w:rsidP="00AD2B57">
            <w:pPr>
              <w:rPr>
                <w:rFonts w:ascii="Times New Roman"/>
                <w:sz w:val="14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0A3A2" w14:textId="77777777" w:rsidR="00AD2B57" w:rsidRPr="00AD2B57" w:rsidRDefault="00AD2B57" w:rsidP="00AD2B57">
            <w:pPr>
              <w:spacing w:before="1" w:line="180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6"/>
                <w:sz w:val="16"/>
              </w:rPr>
              <w:t xml:space="preserve"> </w:t>
            </w:r>
            <w:r w:rsidRPr="00AD2B57">
              <w:rPr>
                <w:sz w:val="16"/>
              </w:rPr>
              <w:t>EXCEDENT</w:t>
            </w:r>
            <w:r w:rsidRPr="00AD2B57">
              <w:rPr>
                <w:spacing w:val="-11"/>
                <w:sz w:val="16"/>
              </w:rPr>
              <w:t xml:space="preserve"> </w:t>
            </w:r>
            <w:r w:rsidRPr="00AD2B57">
              <w:rPr>
                <w:sz w:val="16"/>
              </w:rPr>
              <w:t>(rd.29.2-29.4)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266E6" w14:textId="77777777" w:rsidR="00AD2B57" w:rsidRPr="00AD2B57" w:rsidRDefault="00AD2B57" w:rsidP="00AD2B57">
            <w:pPr>
              <w:spacing w:before="1" w:line="180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31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78DF" w14:textId="77777777" w:rsidR="00AD2B57" w:rsidRPr="00AD2B57" w:rsidRDefault="00AD2B57" w:rsidP="00AD2B57">
            <w:pPr>
              <w:spacing w:before="1" w:line="180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3CB77" w14:textId="77777777" w:rsidR="00AD2B57" w:rsidRPr="00AD2B57" w:rsidRDefault="00AD2B57" w:rsidP="00AD2B57">
            <w:pPr>
              <w:spacing w:before="1" w:line="180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253.895,00</w:t>
            </w:r>
          </w:p>
        </w:tc>
      </w:tr>
      <w:tr w:rsidR="00AD2B57" w:rsidRPr="00AD2B57" w14:paraId="7923DB33" w14:textId="77777777" w:rsidTr="00F26AE4">
        <w:trPr>
          <w:trHeight w:val="197"/>
        </w:trPr>
        <w:tc>
          <w:tcPr>
            <w:tcW w:w="69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E6FEF68" w14:textId="77777777" w:rsidR="00AD2B57" w:rsidRPr="00AD2B57" w:rsidRDefault="00AD2B57" w:rsidP="00AD2B57">
            <w:pPr>
              <w:rPr>
                <w:rFonts w:ascii="Times New Roman"/>
                <w:sz w:val="12"/>
              </w:rPr>
            </w:pP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402CD2" w14:textId="77777777" w:rsidR="00AD2B57" w:rsidRPr="00AD2B57" w:rsidRDefault="00AD2B57" w:rsidP="00AD2B57">
            <w:pPr>
              <w:spacing w:line="177" w:lineRule="exact"/>
              <w:ind w:left="40"/>
              <w:rPr>
                <w:sz w:val="16"/>
              </w:rPr>
            </w:pPr>
            <w:r w:rsidRPr="00AD2B57">
              <w:rPr>
                <w:sz w:val="16"/>
              </w:rPr>
              <w:t>-</w:t>
            </w:r>
            <w:r w:rsidRPr="00AD2B57">
              <w:rPr>
                <w:spacing w:val="-5"/>
                <w:sz w:val="16"/>
              </w:rPr>
              <w:t xml:space="preserve"> </w:t>
            </w:r>
            <w:r w:rsidRPr="00AD2B57">
              <w:rPr>
                <w:sz w:val="16"/>
              </w:rPr>
              <w:t>DEFICIT</w:t>
            </w:r>
            <w:r w:rsidRPr="00AD2B57">
              <w:rPr>
                <w:spacing w:val="-9"/>
                <w:sz w:val="16"/>
              </w:rPr>
              <w:t xml:space="preserve"> </w:t>
            </w:r>
            <w:r w:rsidRPr="00AD2B57">
              <w:rPr>
                <w:sz w:val="16"/>
              </w:rPr>
              <w:t>(rd.29.3+29.4)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042512" w14:textId="77777777" w:rsidR="00AD2B57" w:rsidRPr="00AD2B57" w:rsidRDefault="00AD2B57" w:rsidP="00AD2B57">
            <w:pPr>
              <w:spacing w:line="177" w:lineRule="exact"/>
              <w:ind w:left="175" w:right="154"/>
              <w:jc w:val="center"/>
              <w:rPr>
                <w:sz w:val="16"/>
              </w:rPr>
            </w:pPr>
            <w:r w:rsidRPr="00AD2B57">
              <w:rPr>
                <w:sz w:val="16"/>
              </w:rPr>
              <w:t>32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0EE087" w14:textId="77777777" w:rsidR="00AD2B57" w:rsidRPr="00AD2B57" w:rsidRDefault="00AD2B57" w:rsidP="00AD2B57">
            <w:pPr>
              <w:spacing w:line="177" w:lineRule="exact"/>
              <w:ind w:right="16"/>
              <w:jc w:val="right"/>
              <w:rPr>
                <w:sz w:val="16"/>
              </w:rPr>
            </w:pPr>
            <w:r w:rsidRPr="00AD2B57">
              <w:rPr>
                <w:sz w:val="16"/>
              </w:rPr>
              <w:t>38.979,00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C895B4" w14:textId="77777777" w:rsidR="00AD2B57" w:rsidRPr="00AD2B57" w:rsidRDefault="00AD2B57" w:rsidP="00AD2B57">
            <w:pPr>
              <w:spacing w:line="177" w:lineRule="exact"/>
              <w:ind w:right="15"/>
              <w:jc w:val="right"/>
              <w:rPr>
                <w:sz w:val="16"/>
              </w:rPr>
            </w:pPr>
            <w:r w:rsidRPr="00AD2B57">
              <w:rPr>
                <w:sz w:val="16"/>
              </w:rPr>
              <w:t>0,00</w:t>
            </w:r>
          </w:p>
        </w:tc>
      </w:tr>
    </w:tbl>
    <w:p w14:paraId="6F9D384C" w14:textId="77777777" w:rsidR="00AD2B57" w:rsidRPr="00AD2B57" w:rsidRDefault="00AD2B57" w:rsidP="00AD2B57">
      <w:pPr>
        <w:spacing w:before="10"/>
        <w:rPr>
          <w:sz w:val="15"/>
          <w:szCs w:val="16"/>
        </w:rPr>
      </w:pPr>
    </w:p>
    <w:p w14:paraId="7D85B6B7" w14:textId="77777777" w:rsidR="00AD2B57" w:rsidRPr="00AD2B57" w:rsidRDefault="00AD2B57" w:rsidP="00AD2B57">
      <w:pPr>
        <w:rPr>
          <w:sz w:val="15"/>
        </w:rPr>
        <w:sectPr w:rsidR="00AD2B57" w:rsidRPr="00AD2B57">
          <w:type w:val="continuous"/>
          <w:pgSz w:w="11900" w:h="16840"/>
          <w:pgMar w:top="500" w:right="1000" w:bottom="0" w:left="440" w:header="708" w:footer="708" w:gutter="0"/>
          <w:cols w:space="708"/>
        </w:sectPr>
      </w:pPr>
    </w:p>
    <w:p w14:paraId="7D06F8A7" w14:textId="28648A8F" w:rsidR="006F6FFA" w:rsidRPr="006F6FFA" w:rsidRDefault="0085126F" w:rsidP="006F6FFA">
      <w:pPr>
        <w:jc w:val="center"/>
        <w:rPr>
          <w:sz w:val="20"/>
          <w:szCs w:val="28"/>
        </w:rPr>
      </w:pPr>
      <w:r>
        <w:rPr>
          <w:sz w:val="20"/>
          <w:szCs w:val="28"/>
        </w:rPr>
        <w:t>PREȘEDINTE DE ȘEDINȚĂ</w:t>
      </w:r>
      <w:r w:rsidR="006F6FFA" w:rsidRPr="006F6FFA">
        <w:rPr>
          <w:sz w:val="20"/>
          <w:szCs w:val="28"/>
        </w:rPr>
        <w:t>,</w:t>
      </w:r>
    </w:p>
    <w:p w14:paraId="2F41AC6C" w14:textId="689D9E76" w:rsidR="00045399" w:rsidRDefault="000D2241" w:rsidP="000D2241">
      <w:pPr>
        <w:jc w:val="center"/>
        <w:rPr>
          <w:b/>
        </w:rPr>
      </w:pPr>
      <w:r>
        <w:rPr>
          <w:sz w:val="20"/>
          <w:szCs w:val="28"/>
        </w:rPr>
        <w:t>Consilier</w:t>
      </w:r>
      <w:r w:rsidR="006F6FFA" w:rsidRPr="006F6FFA">
        <w:rPr>
          <w:sz w:val="20"/>
          <w:szCs w:val="28"/>
        </w:rPr>
        <w:t>,</w:t>
      </w:r>
      <w:r>
        <w:rPr>
          <w:sz w:val="20"/>
          <w:szCs w:val="28"/>
        </w:rPr>
        <w:t xml:space="preserve"> </w:t>
      </w:r>
      <w:r>
        <w:rPr>
          <w:sz w:val="20"/>
          <w:szCs w:val="20"/>
        </w:rPr>
        <w:t>Ghiorghe DOBRE</w:t>
      </w:r>
    </w:p>
    <w:sectPr w:rsidR="00045399" w:rsidSect="00AD2B57">
      <w:type w:val="continuous"/>
      <w:pgSz w:w="11900" w:h="16840"/>
      <w:pgMar w:top="500" w:right="1000" w:bottom="360" w:left="440" w:header="0" w:footer="173" w:gutter="0"/>
      <w:cols w: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2295" w14:textId="77777777" w:rsidR="008E17F2" w:rsidRDefault="008E17F2">
      <w:r>
        <w:separator/>
      </w:r>
    </w:p>
  </w:endnote>
  <w:endnote w:type="continuationSeparator" w:id="0">
    <w:p w14:paraId="16F8A779" w14:textId="77777777" w:rsidR="008E17F2" w:rsidRDefault="008E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9094" w14:textId="21F3C6DA" w:rsidR="00045399" w:rsidRDefault="00045399">
    <w:pPr>
      <w:pStyle w:val="Corptext"/>
      <w:spacing w:before="0"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AA1F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798D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F623" w14:textId="3B6E3845" w:rsidR="00AD2B57" w:rsidRDefault="00AD2B57">
    <w:pPr>
      <w:pStyle w:val="Corptext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463F" w14:textId="55EB35CE" w:rsidR="00045399" w:rsidRDefault="00045399">
    <w:pPr>
      <w:pStyle w:val="Corptext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A5B7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B423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2007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C067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52B4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B42D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6282" w14:textId="77777777" w:rsidR="0077398B" w:rsidRDefault="0077398B">
    <w:pPr>
      <w:pStyle w:val="Corp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5478" w14:textId="77777777" w:rsidR="008E17F2" w:rsidRDefault="008E17F2">
      <w:r>
        <w:separator/>
      </w:r>
    </w:p>
  </w:footnote>
  <w:footnote w:type="continuationSeparator" w:id="0">
    <w:p w14:paraId="3BB5FEE9" w14:textId="77777777" w:rsidR="008E17F2" w:rsidRDefault="008E1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99"/>
    <w:rsid w:val="00045399"/>
    <w:rsid w:val="000D2241"/>
    <w:rsid w:val="000E5F2B"/>
    <w:rsid w:val="00272871"/>
    <w:rsid w:val="00367298"/>
    <w:rsid w:val="00397F0C"/>
    <w:rsid w:val="003F5221"/>
    <w:rsid w:val="006F6FFA"/>
    <w:rsid w:val="0077398B"/>
    <w:rsid w:val="00803459"/>
    <w:rsid w:val="0085126F"/>
    <w:rsid w:val="008E17F2"/>
    <w:rsid w:val="00A10F62"/>
    <w:rsid w:val="00A40259"/>
    <w:rsid w:val="00AD2B57"/>
    <w:rsid w:val="00D31354"/>
    <w:rsid w:val="00EA1D95"/>
    <w:rsid w:val="00F644D9"/>
    <w:rsid w:val="00FA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CEF58"/>
  <w15:docId w15:val="{D6F88FF6-3B42-4498-99BD-4985B871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Titlu1">
    <w:name w:val="heading 1"/>
    <w:basedOn w:val="Normal"/>
    <w:uiPriority w:val="9"/>
    <w:qFormat/>
    <w:pPr>
      <w:spacing w:before="75"/>
      <w:ind w:left="86" w:right="147"/>
      <w:jc w:val="center"/>
      <w:outlineLvl w:val="0"/>
    </w:pPr>
    <w:rPr>
      <w:b/>
      <w:bCs/>
      <w:sz w:val="20"/>
      <w:szCs w:val="20"/>
    </w:rPr>
  </w:style>
  <w:style w:type="paragraph" w:styleId="Titlu2">
    <w:name w:val="heading 2"/>
    <w:basedOn w:val="Normal"/>
    <w:link w:val="Titlu2Caracter"/>
    <w:uiPriority w:val="9"/>
    <w:unhideWhenUsed/>
    <w:qFormat/>
    <w:pPr>
      <w:spacing w:before="22" w:after="3"/>
      <w:ind w:left="86" w:right="13620"/>
      <w:jc w:val="center"/>
      <w:outlineLvl w:val="1"/>
    </w:pPr>
    <w:rPr>
      <w:sz w:val="20"/>
      <w:szCs w:val="20"/>
    </w:rPr>
  </w:style>
  <w:style w:type="paragraph" w:styleId="Titlu3">
    <w:name w:val="heading 3"/>
    <w:basedOn w:val="Normal"/>
    <w:uiPriority w:val="9"/>
    <w:unhideWhenUsed/>
    <w:qFormat/>
    <w:pPr>
      <w:spacing w:before="58"/>
      <w:ind w:left="1645"/>
      <w:outlineLvl w:val="2"/>
    </w:pPr>
    <w:rPr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96"/>
    </w:pPr>
    <w:rPr>
      <w:sz w:val="16"/>
      <w:szCs w:val="1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2" w:lineRule="exact"/>
      <w:ind w:right="12"/>
      <w:jc w:val="right"/>
    </w:pPr>
  </w:style>
  <w:style w:type="paragraph" w:styleId="Antet">
    <w:name w:val="header"/>
    <w:basedOn w:val="Normal"/>
    <w:link w:val="AntetCaracter"/>
    <w:uiPriority w:val="99"/>
    <w:unhideWhenUsed/>
    <w:rsid w:val="00D3135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31354"/>
    <w:rPr>
      <w:rFonts w:ascii="Arial" w:eastAsia="Arial" w:hAnsi="Arial" w:cs="Arial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D31354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31354"/>
    <w:rPr>
      <w:rFonts w:ascii="Arial" w:eastAsia="Arial" w:hAnsi="Arial" w:cs="Arial"/>
      <w:lang w:val="ro-RO"/>
    </w:rPr>
  </w:style>
  <w:style w:type="table" w:customStyle="1" w:styleId="TableNormal1">
    <w:name w:val="Table Normal1"/>
    <w:uiPriority w:val="2"/>
    <w:semiHidden/>
    <w:unhideWhenUsed/>
    <w:qFormat/>
    <w:rsid w:val="00AD2B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D2B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u2Caracter">
    <w:name w:val="Titlu 2 Caracter"/>
    <w:basedOn w:val="Fontdeparagrafimplicit"/>
    <w:link w:val="Titlu2"/>
    <w:uiPriority w:val="9"/>
    <w:rsid w:val="006F6FFA"/>
    <w:rPr>
      <w:rFonts w:ascii="Arial" w:eastAsia="Arial" w:hAnsi="Arial" w:cs="Arial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15362</Words>
  <Characters>89105</Characters>
  <Application>Microsoft Office Word</Application>
  <DocSecurity>0</DocSecurity>
  <Lines>742</Lines>
  <Paragraphs>208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02CE V</vt:lpstr>
    </vt:vector>
  </TitlesOfParts>
  <Company/>
  <LinksUpToDate>false</LinksUpToDate>
  <CharactersWithSpaces>104259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02CE V</dc:title>
  <dc:creator>Cati</dc:creator>
  <cp:lastModifiedBy>Traian Hulea</cp:lastModifiedBy>
  <cp:revision>2</cp:revision>
  <dcterms:created xsi:type="dcterms:W3CDTF">2021-08-31T13:36:00Z</dcterms:created>
  <dcterms:modified xsi:type="dcterms:W3CDTF">2021-08-31T13:36:00Z</dcterms:modified>
</cp:coreProperties>
</file>