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10D6" w14:textId="77777777" w:rsidR="00D466A3" w:rsidRDefault="007660A9">
      <w:pPr>
        <w:tabs>
          <w:tab w:val="center" w:pos="11265"/>
        </w:tabs>
        <w:spacing w:after="164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ANEXA NR. 1 </w:t>
      </w:r>
      <w:proofErr w:type="gramStart"/>
      <w:r>
        <w:rPr>
          <w:rFonts w:ascii="Times New Roman" w:eastAsia="Times New Roman" w:hAnsi="Times New Roman" w:cs="Times New Roman"/>
          <w:b/>
        </w:rPr>
        <w:t>LA  HCL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NR. ______________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1A9A542" w14:textId="77777777" w:rsidR="00D466A3" w:rsidRDefault="007660A9">
      <w:pPr>
        <w:spacing w:after="280"/>
      </w:pPr>
      <w:r>
        <w:t xml:space="preserve"> </w:t>
      </w:r>
    </w:p>
    <w:p w14:paraId="64357B57" w14:textId="77777777" w:rsidR="00D466A3" w:rsidRDefault="007660A9">
      <w:pPr>
        <w:pStyle w:val="Heading1"/>
        <w:tabs>
          <w:tab w:val="center" w:pos="5785"/>
        </w:tabs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ab/>
        <w:t xml:space="preserve">                         </w:t>
      </w:r>
      <w:r>
        <w:t xml:space="preserve">ORGANIGRAMA  </w:t>
      </w:r>
    </w:p>
    <w:p w14:paraId="72C99271" w14:textId="77777777" w:rsidR="00D466A3" w:rsidRDefault="007660A9">
      <w:pPr>
        <w:spacing w:after="0"/>
        <w:ind w:left="1728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SERVICIULUI  PUBLIC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COMUNITAR LOCAL DE EVIDENŢĂ A PERSOANELOR, </w:t>
      </w:r>
    </w:p>
    <w:p w14:paraId="3A03FC8D" w14:textId="26D1422C" w:rsidR="00D466A3" w:rsidRDefault="007660A9">
      <w:pPr>
        <w:spacing w:after="0"/>
        <w:ind w:left="405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COMUNA </w:t>
      </w:r>
      <w:r w:rsidR="007B6A5A">
        <w:rPr>
          <w:rFonts w:ascii="Times New Roman" w:eastAsia="Times New Roman" w:hAnsi="Times New Roman" w:cs="Times New Roman"/>
          <w:b/>
          <w:sz w:val="24"/>
        </w:rPr>
        <w:t>LIEBLING</w:t>
      </w:r>
      <w:r>
        <w:rPr>
          <w:rFonts w:ascii="Times New Roman" w:eastAsia="Times New Roman" w:hAnsi="Times New Roman" w:cs="Times New Roman"/>
          <w:b/>
          <w:sz w:val="24"/>
        </w:rPr>
        <w:t xml:space="preserve">, JUDEŢUL TIMIŞ        </w:t>
      </w:r>
      <w:r>
        <w:t xml:space="preserve">   </w:t>
      </w:r>
    </w:p>
    <w:p w14:paraId="45FC7EAB" w14:textId="77777777" w:rsidR="00D466A3" w:rsidRDefault="007660A9">
      <w:pPr>
        <w:spacing w:after="161"/>
      </w:pPr>
      <w:r>
        <w:t xml:space="preserve"> </w:t>
      </w:r>
    </w:p>
    <w:p w14:paraId="029450F9" w14:textId="77777777" w:rsidR="00D466A3" w:rsidRDefault="007660A9">
      <w:pPr>
        <w:spacing w:after="0"/>
      </w:pPr>
      <w:r>
        <w:t xml:space="preserve"> </w:t>
      </w:r>
    </w:p>
    <w:tbl>
      <w:tblPr>
        <w:tblStyle w:val="TableGrid"/>
        <w:tblW w:w="9097" w:type="dxa"/>
        <w:tblInd w:w="1740" w:type="dxa"/>
        <w:tblLook w:val="04A0" w:firstRow="1" w:lastRow="0" w:firstColumn="1" w:lastColumn="0" w:noHBand="0" w:noVBand="1"/>
      </w:tblPr>
      <w:tblGrid>
        <w:gridCol w:w="3515"/>
        <w:gridCol w:w="6638"/>
      </w:tblGrid>
      <w:tr w:rsidR="00D466A3" w14:paraId="41D8A4BA" w14:textId="77777777" w:rsidTr="00F66CFC">
        <w:trPr>
          <w:trHeight w:val="2537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314AF" w14:textId="77777777" w:rsidR="00D466A3" w:rsidRDefault="00D466A3">
            <w:pPr>
              <w:ind w:left="-3180" w:right="27"/>
            </w:pPr>
          </w:p>
          <w:tbl>
            <w:tblPr>
              <w:tblStyle w:val="TableGrid"/>
              <w:tblW w:w="3495" w:type="dxa"/>
              <w:tblInd w:w="0" w:type="dxa"/>
              <w:tblCellMar>
                <w:top w:w="11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5"/>
            </w:tblGrid>
            <w:tr w:rsidR="00D466A3" w14:paraId="6177E06F" w14:textId="77777777" w:rsidTr="00F66CFC">
              <w:trPr>
                <w:trHeight w:val="199"/>
              </w:trPr>
              <w:tc>
                <w:tcPr>
                  <w:tcW w:w="3495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1E6D4835" w14:textId="77777777" w:rsidR="00D466A3" w:rsidRDefault="007660A9">
                  <w:pPr>
                    <w:ind w:lef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TOTAL POSTURI </w:t>
                  </w:r>
                </w:p>
              </w:tc>
            </w:tr>
            <w:tr w:rsidR="00D466A3" w14:paraId="7FE623F0" w14:textId="77777777" w:rsidTr="00F66CFC">
              <w:trPr>
                <w:trHeight w:val="199"/>
              </w:trPr>
              <w:tc>
                <w:tcPr>
                  <w:tcW w:w="3495" w:type="dxa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4EE9F198" w14:textId="77777777" w:rsidR="00D466A3" w:rsidRDefault="007660A9">
                  <w:pPr>
                    <w:ind w:right="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FUNCŢII PUBLICE DE CONDUCERE </w:t>
                  </w:r>
                </w:p>
              </w:tc>
            </w:tr>
            <w:tr w:rsidR="00D466A3" w14:paraId="329EF27D" w14:textId="77777777" w:rsidTr="00F66CFC">
              <w:trPr>
                <w:trHeight w:val="202"/>
              </w:trPr>
              <w:tc>
                <w:tcPr>
                  <w:tcW w:w="3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FDB895" w14:textId="77777777" w:rsidR="00D466A3" w:rsidRDefault="007660A9">
                  <w:pPr>
                    <w:ind w:lef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FUNCŢII PUBLICE DE EXECUŢIE </w:t>
                  </w:r>
                </w:p>
              </w:tc>
            </w:tr>
          </w:tbl>
          <w:p w14:paraId="16C96E65" w14:textId="77777777" w:rsidR="00D466A3" w:rsidRDefault="00D466A3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89CC905" w14:textId="77777777" w:rsidR="00D466A3" w:rsidRDefault="007660A9">
            <w:pPr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2DEF79" wp14:editId="45928D81">
                      <wp:extent cx="4198269" cy="2643886"/>
                      <wp:effectExtent l="0" t="0" r="0" b="23495"/>
                      <wp:docPr id="888" name="Group 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8269" cy="2643886"/>
                                <a:chOff x="0" y="0"/>
                                <a:chExt cx="4198269" cy="2643886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1824228" y="266827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0C01E9" w14:textId="77777777" w:rsidR="00D466A3" w:rsidRDefault="007660A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60960" y="0"/>
                                  <a:ext cx="1678305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572770">
                                      <a:moveTo>
                                        <a:pt x="0" y="572770"/>
                                      </a:moveTo>
                                      <a:lnTo>
                                        <a:pt x="1678305" y="57277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248158" y="110543"/>
                                  <a:ext cx="92512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13FD42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CONSILIUL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944626" y="110543"/>
                                  <a:ext cx="8505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208956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LOCAL 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295402" y="267515"/>
                                  <a:ext cx="160579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CEBE4A" w14:textId="3004ACD8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COMUNEI </w:t>
                                    </w:r>
                                    <w:r w:rsidR="007B6A5A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LIEBLING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1505712" y="24251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363BD2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2070100" y="635"/>
                                  <a:ext cx="1678305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572770">
                                      <a:moveTo>
                                        <a:pt x="0" y="572770"/>
                                      </a:moveTo>
                                      <a:lnTo>
                                        <a:pt x="1678305" y="57277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2257044" y="84635"/>
                                  <a:ext cx="90728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739B1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PRIMARUL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2939796" y="84635"/>
                                  <a:ext cx="4205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F49FD4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2971800" y="84635"/>
                                  <a:ext cx="82788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379AAF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COMUNEI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2616708" y="241607"/>
                                  <a:ext cx="77572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99A13A" w14:textId="39CA99AF" w:rsidR="00D466A3" w:rsidRDefault="007B6A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LIEBLING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3201924" y="21660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B33F09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2909316" y="496951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717833" w14:textId="77777777" w:rsidR="00D466A3" w:rsidRDefault="007660A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0" y="890651"/>
                                  <a:ext cx="3766185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6185" h="313690">
                                      <a:moveTo>
                                        <a:pt x="0" y="313690"/>
                                      </a:moveTo>
                                      <a:lnTo>
                                        <a:pt x="3766185" y="313690"/>
                                      </a:lnTo>
                                      <a:lnTo>
                                        <a:pt x="37661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Rectangle 79"/>
                              <wps:cNvSpPr/>
                              <wps:spPr>
                                <a:xfrm>
                                  <a:off x="3513201" y="1048639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56879D" w14:textId="77777777" w:rsidR="00D466A3" w:rsidRDefault="007660A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>
                                  <a:off x="375522" y="965627"/>
                                  <a:ext cx="3822747" cy="1092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14CCF7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SERVICIULUI PUBLIC COMUNITAR LOCAL DE EVIDENŢĂ 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>
                                  <a:off x="416262" y="1051198"/>
                                  <a:ext cx="1296350" cy="1353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E6808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PERSOANELOR   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1505610" y="1074760"/>
                                  <a:ext cx="2593681" cy="1050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ADED22" w14:textId="1550003C" w:rsidR="00D466A3" w:rsidRDefault="007660A9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COMUNEI </w:t>
                                    </w:r>
                                    <w:r w:rsidR="007B6A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LIEBLING</w:t>
                                    </w:r>
                                    <w:proofErr w:type="gramEnd"/>
                                    <w:r w:rsidR="007B6A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4"/>
                                      </w:rPr>
                                      <w:t xml:space="preserve"> JUDEŢUL TIMIŞ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>
                                  <a:off x="3425502" y="1051199"/>
                                  <a:ext cx="33896" cy="1353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22211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171450" y="1626997"/>
                                  <a:ext cx="1678305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381000">
                                      <a:moveTo>
                                        <a:pt x="0" y="381000"/>
                                      </a:moveTo>
                                      <a:lnTo>
                                        <a:pt x="1678305" y="38100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Rectangle 86"/>
                              <wps:cNvSpPr/>
                              <wps:spPr>
                                <a:xfrm>
                                  <a:off x="371602" y="1707258"/>
                                  <a:ext cx="173605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E882C0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COMPARTIMENT STARE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>
                                  <a:off x="816610" y="1850514"/>
                                  <a:ext cx="4052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B8D458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CIVIL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1121410" y="1850514"/>
                                  <a:ext cx="10975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2E5B1C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>
                                  <a:off x="1203706" y="1827924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C70B5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2007235" y="1626997"/>
                                  <a:ext cx="1678305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381000">
                                      <a:moveTo>
                                        <a:pt x="0" y="381000"/>
                                      </a:moveTo>
                                      <a:lnTo>
                                        <a:pt x="1678305" y="38100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Rectangle 92"/>
                              <wps:cNvSpPr/>
                              <wps:spPr>
                                <a:xfrm>
                                  <a:off x="2398776" y="1707258"/>
                                  <a:ext cx="12296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A4638C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COMPARTIMENT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>
                                  <a:off x="2138172" y="1850514"/>
                                  <a:ext cx="56566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932E6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EVIDEN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>
                                  <a:off x="2563368" y="1850514"/>
                                  <a:ext cx="9288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C6B416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2633472" y="1850514"/>
                                  <a:ext cx="122983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3B98D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A PERSOANELOR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3557397" y="1827924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9329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71450" y="2010918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Rectangle 99"/>
                              <wps:cNvSpPr/>
                              <wps:spPr>
                                <a:xfrm>
                                  <a:off x="981202" y="2092830"/>
                                  <a:ext cx="7601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E1898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" name="Rectangle 100"/>
                              <wps:cNvSpPr/>
                              <wps:spPr>
                                <a:xfrm>
                                  <a:off x="1039114" y="207024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A02C6C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71450" y="2222373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Rectangle 103"/>
                              <wps:cNvSpPr/>
                              <wps:spPr>
                                <a:xfrm>
                                  <a:off x="985774" y="2299404"/>
                                  <a:ext cx="67902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B2AF4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>
                                  <a:off x="1036066" y="2279223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8DBD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171450" y="2433066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0"/>
                                      </a:moveTo>
                                      <a:lnTo>
                                        <a:pt x="1678305" y="0"/>
                                      </a:lnTo>
                                      <a:lnTo>
                                        <a:pt x="1678305" y="210820"/>
                                      </a:lnTo>
                                      <a:lnTo>
                                        <a:pt x="0" y="2108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171450" y="2433066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985774" y="2509716"/>
                                  <a:ext cx="67902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6D1104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1036066" y="248953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C43CC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2007235" y="2012188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Rectangle 111"/>
                              <wps:cNvSpPr/>
                              <wps:spPr>
                                <a:xfrm>
                                  <a:off x="2817876" y="2094354"/>
                                  <a:ext cx="7601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0D02A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2875788" y="2071764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7908E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2007235" y="2214118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0"/>
                                      </a:moveTo>
                                      <a:lnTo>
                                        <a:pt x="1678305" y="0"/>
                                      </a:lnTo>
                                      <a:lnTo>
                                        <a:pt x="1678305" y="210820"/>
                                      </a:lnTo>
                                      <a:lnTo>
                                        <a:pt x="0" y="2108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2007235" y="2214118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Rectangle 115"/>
                              <wps:cNvSpPr/>
                              <wps:spPr>
                                <a:xfrm>
                                  <a:off x="2822448" y="2291783"/>
                                  <a:ext cx="67902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6D507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>
                                  <a:off x="2872740" y="2271603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9DCDE1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2007235" y="2426081"/>
                                  <a:ext cx="167830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8305" h="210820">
                                      <a:moveTo>
                                        <a:pt x="0" y="210820"/>
                                      </a:moveTo>
                                      <a:lnTo>
                                        <a:pt x="1678305" y="210820"/>
                                      </a:lnTo>
                                      <a:lnTo>
                                        <a:pt x="16783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Rectangle 119"/>
                              <wps:cNvSpPr/>
                              <wps:spPr>
                                <a:xfrm>
                                  <a:off x="2822448" y="2502095"/>
                                  <a:ext cx="67902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19D02B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2872740" y="24819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B06DBF" w14:textId="77777777" w:rsidR="00D466A3" w:rsidRDefault="007660A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708785" y="244983"/>
                                  <a:ext cx="36195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195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4925"/>
                                      </a:lnTo>
                                      <a:lnTo>
                                        <a:pt x="285750" y="34925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361950" y="38100"/>
                                      </a:lnTo>
                                      <a:lnTo>
                                        <a:pt x="285750" y="76200"/>
                                      </a:lnTo>
                                      <a:lnTo>
                                        <a:pt x="285750" y="41275"/>
                                      </a:lnTo>
                                      <a:lnTo>
                                        <a:pt x="76200" y="41275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859915" y="283718"/>
                                  <a:ext cx="76200" cy="605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605790">
                                      <a:moveTo>
                                        <a:pt x="34925" y="0"/>
                                      </a:moveTo>
                                      <a:lnTo>
                                        <a:pt x="41275" y="0"/>
                                      </a:lnTo>
                                      <a:lnTo>
                                        <a:pt x="41275" y="529590"/>
                                      </a:lnTo>
                                      <a:lnTo>
                                        <a:pt x="76200" y="529590"/>
                                      </a:lnTo>
                                      <a:lnTo>
                                        <a:pt x="38100" y="605790"/>
                                      </a:lnTo>
                                      <a:lnTo>
                                        <a:pt x="0" y="529590"/>
                                      </a:lnTo>
                                      <a:lnTo>
                                        <a:pt x="34925" y="529590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918210" y="1203579"/>
                                  <a:ext cx="76200" cy="422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22910">
                                      <a:moveTo>
                                        <a:pt x="34925" y="0"/>
                                      </a:moveTo>
                                      <a:lnTo>
                                        <a:pt x="41275" y="0"/>
                                      </a:lnTo>
                                      <a:lnTo>
                                        <a:pt x="41275" y="346710"/>
                                      </a:lnTo>
                                      <a:lnTo>
                                        <a:pt x="76200" y="346710"/>
                                      </a:lnTo>
                                      <a:lnTo>
                                        <a:pt x="38100" y="422910"/>
                                      </a:lnTo>
                                      <a:lnTo>
                                        <a:pt x="0" y="346710"/>
                                      </a:lnTo>
                                      <a:lnTo>
                                        <a:pt x="34925" y="346710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2698750" y="1203579"/>
                                  <a:ext cx="76200" cy="422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22910">
                                      <a:moveTo>
                                        <a:pt x="34925" y="0"/>
                                      </a:moveTo>
                                      <a:lnTo>
                                        <a:pt x="41275" y="0"/>
                                      </a:lnTo>
                                      <a:lnTo>
                                        <a:pt x="41275" y="346710"/>
                                      </a:lnTo>
                                      <a:lnTo>
                                        <a:pt x="76200" y="346710"/>
                                      </a:lnTo>
                                      <a:lnTo>
                                        <a:pt x="38100" y="422910"/>
                                      </a:lnTo>
                                      <a:lnTo>
                                        <a:pt x="0" y="346710"/>
                                      </a:lnTo>
                                      <a:lnTo>
                                        <a:pt x="34925" y="346710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DEF79" id="Group 888" o:spid="_x0000_s1026" style="width:330.55pt;height:208.2pt;mso-position-horizontal-relative:char;mso-position-vertical-relative:line" coordsize="41982,2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">
                      <v:rect id="Rectangle 34" o:spid="_x0000_s1027" style="position:absolute;left:18242;top:26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    <v:textbox inset="0,0,0,0">
                          <w:txbxContent>
                            <w:p w14:paraId="770C01E9" w14:textId="77777777" w:rsidR="00D466A3" w:rsidRDefault="007660A9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4" o:spid="_x0000_s1028" style="position:absolute;left:609;width:16783;height:5727;visibility:visible;mso-wrap-style:square;v-text-anchor:top" coordsize="1678305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" path="m,572770r1678305,l1678305,,,,,572770xe" filled="f" strokeweight="1pt">
                        <v:stroke miterlimit="83231f" joinstyle="miter"/>
                        <v:path arrowok="t" textboxrect="0,0,1678305,572770"/>
                      </v:shape>
                      <v:rect id="Rectangle 65" o:spid="_x0000_s1029" style="position:absolute;left:2481;top:1105;width:925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      <v:textbox inset="0,0,0,0">
                          <w:txbxContent>
                            <w:p w14:paraId="2A13FD42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CONSILIUL </w:t>
                              </w:r>
                            </w:p>
                          </w:txbxContent>
                        </v:textbox>
                      </v:rect>
                      <v:rect id="Rectangle 66" o:spid="_x0000_s1030" style="position:absolute;left:9446;top:1105;width:850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      <v:textbox inset="0,0,0,0">
                          <w:txbxContent>
                            <w:p w14:paraId="5C208956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LOCAL AL </w:t>
                              </w:r>
                            </w:p>
                          </w:txbxContent>
                        </v:textbox>
                      </v:rect>
                      <v:rect id="Rectangle 67" o:spid="_x0000_s1031" style="position:absolute;left:2954;top:2675;width:1605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    <v:textbox inset="0,0,0,0">
                          <w:txbxContent>
                            <w:p w14:paraId="58CEBE4A" w14:textId="3004ACD8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COMUNEI </w:t>
                              </w:r>
                              <w:r w:rsidR="007B6A5A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LIEBLING</w:t>
                              </w:r>
                            </w:p>
                          </w:txbxContent>
                        </v:textbox>
                      </v:rect>
                      <v:rect id="Rectangle 68" o:spid="_x0000_s1032" style="position:absolute;left:15057;top:24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  <v:textbox inset="0,0,0,0">
                          <w:txbxContent>
                            <w:p w14:paraId="20363BD2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0" o:spid="_x0000_s1033" style="position:absolute;left:20701;top:6;width:16783;height:5728;visibility:visible;mso-wrap-style:square;v-text-anchor:top" coordsize="1678305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" path="m,572770r1678305,l1678305,,,,,572770xe" filled="f" strokeweight="1pt">
                        <v:stroke miterlimit="83231f" joinstyle="miter"/>
                        <v:path arrowok="t" textboxrect="0,0,1678305,572770"/>
                      </v:shape>
                      <v:rect id="Rectangle 71" o:spid="_x0000_s1034" style="position:absolute;left:22570;top:846;width:907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      <v:textbox inset="0,0,0,0">
                          <w:txbxContent>
                            <w:p w14:paraId="628739B1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PRIMARUL </w:t>
                              </w:r>
                            </w:p>
                          </w:txbxContent>
                        </v:textbox>
                      </v:rect>
                      <v:rect id="Rectangle 72" o:spid="_x0000_s1035" style="position:absolute;left:29397;top:846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      <v:textbox inset="0,0,0,0">
                          <w:txbxContent>
                            <w:p w14:paraId="0AF49FD4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" o:spid="_x0000_s1036" style="position:absolute;left:29718;top:846;width:82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      <v:textbox inset="0,0,0,0">
                          <w:txbxContent>
                            <w:p w14:paraId="69379AAF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COMUNEI </w:t>
                              </w:r>
                            </w:p>
                          </w:txbxContent>
                        </v:textbox>
                      </v:rect>
                      <v:rect id="Rectangle 74" o:spid="_x0000_s1037" style="position:absolute;left:26167;top:2416;width:775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      <v:textbox inset="0,0,0,0">
                          <w:txbxContent>
                            <w:p w14:paraId="5799A13A" w14:textId="39CA99AF" w:rsidR="00D466A3" w:rsidRDefault="007B6A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LIEBLING</w:t>
                              </w:r>
                            </w:p>
                          </w:txbxContent>
                        </v:textbox>
                      </v:rect>
                      <v:rect id="Rectangle 75" o:spid="_x0000_s1038" style="position:absolute;left:32019;top:216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      <v:textbox inset="0,0,0,0">
                          <w:txbxContent>
                            <w:p w14:paraId="77B33F09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" o:spid="_x0000_s1039" style="position:absolute;left:29093;top:49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  <v:textbox inset="0,0,0,0">
                          <w:txbxContent>
                            <w:p w14:paraId="63717833" w14:textId="77777777" w:rsidR="00D466A3" w:rsidRDefault="007660A9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8" o:spid="_x0000_s1040" style="position:absolute;top:8906;width:37661;height:3137;visibility:visible;mso-wrap-style:square;v-text-anchor:top" coordsize="376618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" path="m,313690r3766185,l3766185,,,,,313690xe" filled="f" strokeweight="1pt">
                        <v:stroke miterlimit="83231f" joinstyle="miter"/>
                        <v:path arrowok="t" textboxrect="0,0,3766185,313690"/>
                      </v:shape>
                      <v:rect id="Rectangle 79" o:spid="_x0000_s1041" style="position:absolute;left:35132;top:1048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      <v:textbox inset="0,0,0,0">
                          <w:txbxContent>
                            <w:p w14:paraId="6356879D" w14:textId="77777777" w:rsidR="00D466A3" w:rsidRDefault="007660A9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" o:spid="_x0000_s1042" style="position:absolute;left:3755;top:9656;width:38227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      <v:textbox inset="0,0,0,0">
                          <w:txbxContent>
                            <w:p w14:paraId="7914CCF7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SERVICIULUI PUBLIC COMUNITAR LOCAL DE EVIDENŢĂ A </w:t>
                              </w:r>
                            </w:p>
                          </w:txbxContent>
                        </v:textbox>
                      </v:rect>
                      <v:rect id="Rectangle 81" o:spid="_x0000_s1043" style="position:absolute;left:4162;top:10511;width:12964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      <v:textbox inset="0,0,0,0">
                          <w:txbxContent>
                            <w:p w14:paraId="05BE6808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PERSOANELOR   AL </w:t>
                              </w:r>
                            </w:p>
                          </w:txbxContent>
                        </v:textbox>
                      </v:rect>
                      <v:rect id="Rectangle 82" o:spid="_x0000_s1044" style="position:absolute;left:15056;top:10747;width:25936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  <v:textbox inset="0,0,0,0">
                          <w:txbxContent>
                            <w:p w14:paraId="2AADED22" w14:textId="1550003C" w:rsidR="00D466A3" w:rsidRDefault="007660A9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COMUNEI </w:t>
                              </w:r>
                              <w:r w:rsidR="007B6A5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LIEBLING</w:t>
                              </w:r>
                              <w:proofErr w:type="gramEnd"/>
                              <w:r w:rsidR="007B6A5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JUDEŢUL TIMIŞ          </w:t>
                              </w:r>
                            </w:p>
                          </w:txbxContent>
                        </v:textbox>
                      </v:rect>
                      <v:rect id="Rectangle 83" o:spid="_x0000_s1045" style="position:absolute;left:34255;top:10511;width:338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      <v:textbox inset="0,0,0,0">
                          <w:txbxContent>
                            <w:p w14:paraId="5322211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5" o:spid="_x0000_s1046" style="position:absolute;left:1714;top:16269;width:16783;height:3810;visibility:visible;mso-wrap-style:square;v-text-anchor:top" coordsize="167830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" path="m,381000r1678305,l1678305,,,,,381000xe" filled="f" strokeweight="1pt">
                        <v:stroke miterlimit="83231f" joinstyle="miter"/>
                        <v:path arrowok="t" textboxrect="0,0,1678305,381000"/>
                      </v:shape>
                      <v:rect id="Rectangle 86" o:spid="_x0000_s1047" style="position:absolute;left:3716;top:17072;width:173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      <v:textbox inset="0,0,0,0">
                          <w:txbxContent>
                            <w:p w14:paraId="1AE882C0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COMPARTIMENT STARE </w:t>
                              </w:r>
                            </w:p>
                          </w:txbxContent>
                        </v:textbox>
                      </v:rect>
                      <v:rect id="Rectangle 87" o:spid="_x0000_s1048" style="position:absolute;left:8166;top:18505;width:405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      <v:textbox inset="0,0,0,0">
                          <w:txbxContent>
                            <w:p w14:paraId="66B8D458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CIVIL</w:t>
                              </w:r>
                            </w:p>
                          </w:txbxContent>
                        </v:textbox>
                      </v:rect>
                      <v:rect id="Rectangle 88" o:spid="_x0000_s1049" style="position:absolute;left:11214;top:18505;width:109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      <v:textbox inset="0,0,0,0">
                          <w:txbxContent>
                            <w:p w14:paraId="1D2E5B1C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Ă</w:t>
                              </w:r>
                            </w:p>
                          </w:txbxContent>
                        </v:textbox>
                      </v:rect>
                      <v:rect id="Rectangle 89" o:spid="_x0000_s1050" style="position:absolute;left:12037;top:1827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      <v:textbox inset="0,0,0,0">
                          <w:txbxContent>
                            <w:p w14:paraId="7AC70B5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1" o:spid="_x0000_s1051" style="position:absolute;left:20072;top:16269;width:16783;height:3810;visibility:visible;mso-wrap-style:square;v-text-anchor:top" coordsize="167830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" path="m,381000r1678305,l1678305,,,,,381000xe" filled="f" strokeweight="1pt">
                        <v:stroke miterlimit="83231f" joinstyle="miter"/>
                        <v:path arrowok="t" textboxrect="0,0,1678305,381000"/>
                      </v:shape>
                      <v:rect id="Rectangle 92" o:spid="_x0000_s1052" style="position:absolute;left:23987;top:17072;width:1229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      <v:textbox inset="0,0,0,0">
                          <w:txbxContent>
                            <w:p w14:paraId="08A4638C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COMPARTIMENT </w:t>
                              </w:r>
                            </w:p>
                          </w:txbxContent>
                        </v:textbox>
                      </v:rect>
                      <v:rect id="Rectangle 93" o:spid="_x0000_s1053" style="position:absolute;left:21381;top:18505;width:565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      <v:textbox inset="0,0,0,0">
                          <w:txbxContent>
                            <w:p w14:paraId="7AF932E6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EVIDEN</w:t>
                              </w:r>
                            </w:p>
                          </w:txbxContent>
                        </v:textbox>
                      </v:rect>
                      <v:rect id="Rectangle 94" o:spid="_x0000_s1054" style="position:absolute;left:25633;top:18505;width:92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    <v:textbox inset="0,0,0,0">
                          <w:txbxContent>
                            <w:p w14:paraId="5DC6B416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Ţ</w:t>
                              </w:r>
                            </w:p>
                          </w:txbxContent>
                        </v:textbox>
                      </v:rect>
                      <v:rect id="Rectangle 95" o:spid="_x0000_s1055" style="position:absolute;left:26334;top:18505;width:1229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    <v:textbox inset="0,0,0,0">
                          <w:txbxContent>
                            <w:p w14:paraId="763B98D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 PERSOANELOR</w:t>
                              </w:r>
                            </w:p>
                          </w:txbxContent>
                        </v:textbox>
                      </v:rect>
                      <v:rect id="Rectangle 96" o:spid="_x0000_s1056" style="position:absolute;left:35573;top:18279;width:3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    <v:textbox inset="0,0,0,0">
                          <w:txbxContent>
                            <w:p w14:paraId="116A9329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8" o:spid="_x0000_s1057" style="position:absolute;left:1714;top:20109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99" o:spid="_x0000_s1058" style="position:absolute;left:9812;top:20928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      <v:textbox inset="0,0,0,0">
                          <w:txbxContent>
                            <w:p w14:paraId="45E1898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00" o:spid="_x0000_s1059" style="position:absolute;left:10391;top:20702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    <v:textbox inset="0,0,0,0">
                          <w:txbxContent>
                            <w:p w14:paraId="1CA02C6C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2" o:spid="_x0000_s1060" style="position:absolute;left:1714;top:22223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03" o:spid="_x0000_s1061" style="position:absolute;left:9857;top:22994;width:67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      <v:textbox inset="0,0,0,0">
                          <w:txbxContent>
                            <w:p w14:paraId="4DB2AF4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04" o:spid="_x0000_s1062" style="position:absolute;left:10360;top:22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      <v:textbox inset="0,0,0,0">
                          <w:txbxContent>
                            <w:p w14:paraId="14B8DBD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4" o:spid="_x0000_s1063" style="position:absolute;left:1714;top:24330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" path="m,l1678305,r,210820l,210820,,e" stroked="f" strokeweight="0">
                        <v:stroke miterlimit="83231f" joinstyle="miter"/>
                        <v:path arrowok="t" textboxrect="0,0,1678305,210820"/>
                      </v:shape>
                      <v:shape id="Shape 106" o:spid="_x0000_s1064" style="position:absolute;left:1714;top:24330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07" o:spid="_x0000_s1065" style="position:absolute;left:9857;top:25097;width:679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      <v:textbox inset="0,0,0,0">
                          <w:txbxContent>
                            <w:p w14:paraId="736D1104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08" o:spid="_x0000_s1066" style="position:absolute;left:10360;top:2489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      <v:textbox inset="0,0,0,0">
                          <w:txbxContent>
                            <w:p w14:paraId="46FC43CC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0" o:spid="_x0000_s1067" style="position:absolute;left:20072;top:20121;width:16783;height:2109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11" o:spid="_x0000_s1068" style="position:absolute;left:28178;top:20943;width:7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      <v:textbox inset="0,0,0,0">
                          <w:txbxContent>
                            <w:p w14:paraId="640D02A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12" o:spid="_x0000_s1069" style="position:absolute;left:28757;top:20717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      <v:textbox inset="0,0,0,0">
                          <w:txbxContent>
                            <w:p w14:paraId="65F7908E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5" o:spid="_x0000_s1070" style="position:absolute;left:20072;top:22141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" path="m,l1678305,r,210820l,210820,,e" stroked="f" strokeweight="0">
                        <v:stroke miterlimit="83231f" joinstyle="miter"/>
                        <v:path arrowok="t" textboxrect="0,0,1678305,210820"/>
                      </v:shape>
                      <v:shape id="Shape 114" o:spid="_x0000_s1071" style="position:absolute;left:20072;top:22141;width:16783;height:2108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15" o:spid="_x0000_s1072" style="position:absolute;left:28224;top:22917;width:67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      <v:textbox inset="0,0,0,0">
                          <w:txbxContent>
                            <w:p w14:paraId="5196D507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16" o:spid="_x0000_s1073" style="position:absolute;left:28727;top:22716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      <v:textbox inset="0,0,0,0">
                          <w:txbxContent>
                            <w:p w14:paraId="579DCDE1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8" o:spid="_x0000_s1074" style="position:absolute;left:20072;top:24260;width:16783;height:2109;visibility:visible;mso-wrap-style:square;v-text-anchor:top" coordsize="16783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" path="m,210820r1678305,l1678305,,,,,210820xe" filled="f" strokeweight="1pt">
                        <v:stroke miterlimit="83231f" joinstyle="miter"/>
                        <v:path arrowok="t" textboxrect="0,0,1678305,210820"/>
                      </v:shape>
                      <v:rect id="Rectangle 119" o:spid="_x0000_s1075" style="position:absolute;left:28224;top:25020;width:67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      <v:textbox inset="0,0,0,0">
                          <w:txbxContent>
                            <w:p w14:paraId="2719D02B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20" o:spid="_x0000_s1076" style="position:absolute;left:28727;top:24819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      <v:textbox inset="0,0,0,0">
                          <w:txbxContent>
                            <w:p w14:paraId="3AB06DBF" w14:textId="77777777" w:rsidR="00D466A3" w:rsidRDefault="007660A9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9" o:spid="_x0000_s1077" style="position:absolute;left:17087;top:2449;width:3620;height:762;visibility:visible;mso-wrap-style:square;v-text-anchor:top" coordsize="3619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" path="m76200,r,34925l285750,34925,285750,r76200,38100l285750,76200r,-34925l76200,41275r,34925l,38100,76200,xe" fillcolor="#4472c4" stroked="f" strokeweight="0">
                        <v:stroke miterlimit="83231f" joinstyle="miter"/>
                        <v:path arrowok="t" textboxrect="0,0,361950,76200"/>
                      </v:shape>
                      <v:shape id="Shape 140" o:spid="_x0000_s1078" style="position:absolute;left:18599;top:2837;width:762;height:6058;visibility:visible;mso-wrap-style:square;v-text-anchor:top" coordsize="7620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" path="m34925,r6350,l41275,529590r34925,l38100,605790,,529590r34925,l34925,xe" fillcolor="#4472c4" stroked="f" strokeweight="0">
                        <v:stroke miterlimit="83231f" joinstyle="miter"/>
                        <v:path arrowok="t" textboxrect="0,0,76200,605790"/>
                      </v:shape>
                      <v:shape id="Shape 141" o:spid="_x0000_s1079" style="position:absolute;left:9182;top:12035;width:762;height:4229;visibility:visible;mso-wrap-style:square;v-text-anchor:top" coordsize="76200,4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" path="m34925,r6350,l41275,346710r34925,l38100,422910,,346710r34925,l34925,xe" fillcolor="#4472c4" stroked="f" strokeweight="0">
                        <v:stroke miterlimit="83231f" joinstyle="miter"/>
                        <v:path arrowok="t" textboxrect="0,0,76200,422910"/>
                      </v:shape>
                      <v:shape id="Shape 142" o:spid="_x0000_s1080" style="position:absolute;left:26987;top:12035;width:762;height:4229;visibility:visible;mso-wrap-style:square;v-text-anchor:top" coordsize="76200,4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" path="m34925,r6350,l41275,346710r34925,l38100,422910,,346710r34925,l34925,xe" fillcolor="#4472c4" stroked="f" strokeweight="0">
                        <v:stroke miterlimit="83231f" joinstyle="miter"/>
                        <v:path arrowok="t" textboxrect="0,0,76200,42291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F343A3B" w14:textId="56440713" w:rsidR="00D466A3" w:rsidRDefault="007660A9">
      <w:pPr>
        <w:spacing w:after="161"/>
        <w:rPr>
          <w:b/>
        </w:rPr>
      </w:pPr>
      <w:r>
        <w:rPr>
          <w:b/>
        </w:rPr>
        <w:t xml:space="preserve"> </w:t>
      </w:r>
    </w:p>
    <w:p w14:paraId="0AD03CB2" w14:textId="77777777" w:rsidR="00F66CFC" w:rsidRDefault="00F66CFC">
      <w:pPr>
        <w:spacing w:after="161"/>
      </w:pPr>
    </w:p>
    <w:p w14:paraId="01AAA7EE" w14:textId="77777777" w:rsidR="00D466A3" w:rsidRDefault="007660A9">
      <w:pPr>
        <w:spacing w:after="180"/>
      </w:pPr>
      <w:r>
        <w:rPr>
          <w:b/>
        </w:rPr>
        <w:t xml:space="preserve"> </w:t>
      </w:r>
    </w:p>
    <w:p w14:paraId="4D8FF11C" w14:textId="4F827AA9" w:rsidR="00F66CFC" w:rsidRDefault="007660A9">
      <w:pPr>
        <w:spacing w:after="0" w:line="300" w:lineRule="auto"/>
        <w:ind w:right="1180"/>
        <w:rPr>
          <w:rFonts w:ascii="Times New Roman" w:eastAsia="Times New Roman" w:hAnsi="Times New Roman" w:cs="Times New Roman"/>
          <w:b/>
          <w:sz w:val="20"/>
        </w:rPr>
      </w:pPr>
      <w:r>
        <w:rPr>
          <w:b/>
        </w:rPr>
        <w:t xml:space="preserve"> </w:t>
      </w:r>
      <w:r>
        <w:rPr>
          <w:b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PRIMAR,   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</w:t>
      </w:r>
      <w:r w:rsidR="00F66CFC">
        <w:rPr>
          <w:rFonts w:ascii="Times New Roman" w:eastAsia="Times New Roman" w:hAnsi="Times New Roman" w:cs="Times New Roman"/>
          <w:b/>
          <w:sz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SECRETAR GENERAL AL COMUNEI</w:t>
      </w:r>
      <w:r w:rsidR="00F66CFC">
        <w:rPr>
          <w:rFonts w:ascii="Times New Roman" w:eastAsia="Times New Roman" w:hAnsi="Times New Roman" w:cs="Times New Roman"/>
          <w:b/>
          <w:sz w:val="20"/>
        </w:rPr>
        <w:t xml:space="preserve"> LIEBLING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</w:t>
      </w:r>
    </w:p>
    <w:p w14:paraId="0AF8F54F" w14:textId="112EBE0F" w:rsidR="00D466A3" w:rsidRDefault="007660A9">
      <w:pPr>
        <w:spacing w:after="0" w:line="300" w:lineRule="auto"/>
        <w:ind w:right="118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="00F66CFC">
        <w:rPr>
          <w:rFonts w:ascii="Times New Roman" w:eastAsia="Times New Roman" w:hAnsi="Times New Roman" w:cs="Times New Roman"/>
          <w:b/>
          <w:sz w:val="20"/>
        </w:rPr>
        <w:t>Ioan</w:t>
      </w:r>
      <w:proofErr w:type="spellEnd"/>
      <w:r w:rsidR="00F66CFC">
        <w:rPr>
          <w:rFonts w:ascii="Times New Roman" w:eastAsia="Times New Roman" w:hAnsi="Times New Roman" w:cs="Times New Roman"/>
          <w:b/>
          <w:sz w:val="20"/>
        </w:rPr>
        <w:t>-GHEORGHE MUNTEANU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F66CFC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MARIANA-CORINA VLAȘCICI</w:t>
      </w:r>
    </w:p>
    <w:p w14:paraId="0BE792C0" w14:textId="77777777" w:rsidR="00D466A3" w:rsidRDefault="007660A9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F578F3" w14:textId="77777777" w:rsidR="00D466A3" w:rsidRDefault="007660A9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                                         </w:t>
      </w:r>
    </w:p>
    <w:sectPr w:rsidR="00D466A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A3"/>
    <w:rsid w:val="0044177D"/>
    <w:rsid w:val="007660A9"/>
    <w:rsid w:val="007B6A5A"/>
    <w:rsid w:val="008F7066"/>
    <w:rsid w:val="00BC34A3"/>
    <w:rsid w:val="00D466A3"/>
    <w:rsid w:val="00F6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1340"/>
  <w15:docId w15:val="{74ACFD27-40FD-432A-90CD-CEB44D8A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Ghiroda</dc:creator>
  <cp:keywords/>
  <cp:lastModifiedBy>Mariana</cp:lastModifiedBy>
  <cp:revision>2</cp:revision>
  <dcterms:created xsi:type="dcterms:W3CDTF">2025-04-14T20:57:00Z</dcterms:created>
  <dcterms:modified xsi:type="dcterms:W3CDTF">2025-04-14T20:57:00Z</dcterms:modified>
</cp:coreProperties>
</file>