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DA4C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1 la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Documentația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atribuire</w:t>
      </w:r>
      <w:proofErr w:type="spellEnd"/>
    </w:p>
    <w:p w14:paraId="5B68566C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4CC84BA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32"/>
          <w:szCs w:val="32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sz w:val="32"/>
          <w:szCs w:val="32"/>
          <w:lang w:eastAsia="hi-IN" w:bidi="hi-IN"/>
          <w14:ligatures w14:val="none"/>
        </w:rPr>
        <w:t>CAIET DE SARCINI</w:t>
      </w:r>
    </w:p>
    <w:p w14:paraId="3B0ACDB0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concesionarea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</w:p>
    <w:p w14:paraId="28819D20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</w:p>
    <w:p w14:paraId="0F759358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</w:p>
    <w:p w14:paraId="2CA24BB8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 Teren </w:t>
      </w:r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suprafata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</w:t>
      </w:r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790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mp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,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domeniu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unitatii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administrativ-teritoriale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693FA6E3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9F23286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Amplasare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: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Situat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din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, nr. cadastral</w:t>
      </w:r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33829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inscris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cartea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funciara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</w:t>
      </w:r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r.33829.</w:t>
      </w:r>
    </w:p>
    <w:p w14:paraId="6B891345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</w:pPr>
    </w:p>
    <w:p w14:paraId="04B5410C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b/>
          <w:bCs/>
          <w:color w:val="FF0000"/>
          <w:kern w:val="1"/>
          <w:lang w:eastAsia="hi-IN" w:bidi="hi-IN"/>
          <w14:ligatures w14:val="none"/>
        </w:rPr>
        <w:t xml:space="preserve">              </w:t>
      </w:r>
      <w:proofErr w:type="spellStart"/>
      <w:r w:rsidRPr="00EB2E7F">
        <w:rPr>
          <w:rFonts w:ascii="Times New Roman" w:eastAsia="SimSun" w:hAnsi="Times New Roman" w:cs="Times New Roman"/>
          <w:b/>
          <w:bCs/>
          <w:color w:val="FF0000"/>
          <w:kern w:val="1"/>
          <w:lang w:eastAsia="hi-IN" w:bidi="hi-IN"/>
          <w14:ligatures w14:val="none"/>
        </w:rPr>
        <w:t>Destinatie</w:t>
      </w:r>
      <w:proofErr w:type="spellEnd"/>
      <w:r w:rsidRPr="00EB2E7F">
        <w:rPr>
          <w:rFonts w:ascii="Times New Roman" w:eastAsia="SimSun" w:hAnsi="Times New Roman" w:cs="Times New Roman"/>
          <w:b/>
          <w:bCs/>
          <w:color w:val="FF0000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SimSun" w:hAnsi="Times New Roman" w:cs="Times New Roman"/>
          <w:b/>
          <w:bCs/>
          <w:color w:val="FF0000"/>
          <w:kern w:val="1"/>
          <w:lang w:eastAsia="hi-IN" w:bidi="hi-IN"/>
          <w14:ligatures w14:val="none"/>
        </w:rPr>
        <w:t>PUD</w:t>
      </w:r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:</w:t>
      </w:r>
      <w:proofErr w:type="gram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</w:p>
    <w:p w14:paraId="388D09F4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</w:pPr>
      <w:bookmarkStart w:id="0" w:name="_Hlk74660539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1.-in </w:t>
      </w:r>
      <w:proofErr w:type="gram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zona  L</w:t>
      </w:r>
      <w:proofErr w:type="gram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1</w:t>
      </w:r>
      <w:proofErr w:type="gram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a 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construire</w:t>
      </w:r>
      <w:proofErr w:type="spellEnd"/>
      <w:proofErr w:type="gram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locuinta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personala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regim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inaltime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maxim P+1 </w:t>
      </w:r>
    </w:p>
    <w:p w14:paraId="15C3B002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2.-in zona L1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construire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locuinta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personala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regim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inaltime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maxim P+2 </w:t>
      </w:r>
    </w:p>
    <w:p w14:paraId="0F43F274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3.-in zona M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construire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sedii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ale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unor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firme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servicii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intreprinderi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proiectare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consultanta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diferite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domenii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alte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servicii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profesionale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agentii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turism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restaurant,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cofetarii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cafenele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etc.</w:t>
      </w:r>
      <w:bookmarkEnd w:id="0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                                                    </w:t>
      </w:r>
    </w:p>
    <w:p w14:paraId="3CB908AF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ind w:left="1440" w:firstLine="720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CAPITOLUL I.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Dispozitii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generale</w:t>
      </w:r>
    </w:p>
    <w:p w14:paraId="218EF26D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3F6F2B4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elaborat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studiul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oportunitate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intocmit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vederea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concesionarii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terenului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aprobat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hotarare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consiliu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local.</w:t>
      </w:r>
    </w:p>
    <w:p w14:paraId="33C99239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caietului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elementele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enumeram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generale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generale 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indeplineasca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clauzele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privata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.</w:t>
      </w:r>
    </w:p>
    <w:p w14:paraId="56FB5C56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fiind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aprobat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hotararea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consiliului</w:t>
      </w:r>
      <w:proofErr w:type="spellEnd"/>
      <w:proofErr w:type="gram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local nr. … din data de ………….        </w:t>
      </w:r>
    </w:p>
    <w:p w14:paraId="041241F6" w14:textId="77777777" w:rsidR="00A01FD8" w:rsidRPr="00EB2E7F" w:rsidRDefault="00A01FD8" w:rsidP="00A01FD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B79315D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ab/>
        <w:t xml:space="preserve">  </w:t>
      </w: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ab/>
        <w:t>CAPITOLUL II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.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Informatiile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generale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0367A311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39E77454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Descrierea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identificarea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urmeaza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fie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7F669A58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constituie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terenul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suprafata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r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790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mp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in </w:t>
      </w:r>
      <w:bookmarkStart w:id="1" w:name="_Hlk47436500"/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din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identificat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nr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. 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cadastral </w:t>
      </w:r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33829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cartea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funciara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nr. </w:t>
      </w:r>
      <w:bookmarkEnd w:id="1"/>
      <w:r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33829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face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domeniul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administrativ-teritoriale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conform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amplasament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.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1E3C2E63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ab/>
      </w:r>
    </w:p>
    <w:p w14:paraId="05CC4EBB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         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Destinatia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bunurilor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fac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09F50958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imobil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sus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18742B4B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1.-in </w:t>
      </w:r>
      <w:proofErr w:type="gram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zona  L</w:t>
      </w:r>
      <w:proofErr w:type="gram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1</w:t>
      </w:r>
      <w:proofErr w:type="gram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a 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construire</w:t>
      </w:r>
      <w:proofErr w:type="spellEnd"/>
      <w:proofErr w:type="gram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locuinta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personala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regim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inaltime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maxim P+1 </w:t>
      </w:r>
    </w:p>
    <w:p w14:paraId="3BADAA2C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2.-in zona L1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construire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locuinta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personala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regim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>inaltime</w:t>
      </w:r>
      <w:proofErr w:type="spellEnd"/>
      <w:r w:rsidRPr="00EB2E7F">
        <w:rPr>
          <w:rFonts w:ascii="Times New Roman" w:eastAsia="SimSun" w:hAnsi="Times New Roman" w:cs="Times New Roman"/>
          <w:color w:val="FF0000"/>
          <w:kern w:val="1"/>
          <w:lang w:eastAsia="hi-IN" w:bidi="hi-IN"/>
          <w14:ligatures w14:val="none"/>
        </w:rPr>
        <w:t xml:space="preserve"> maxim P+2 </w:t>
      </w:r>
    </w:p>
    <w:p w14:paraId="1066303B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3.-in zona M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construire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sedii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ale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unor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firme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servicii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intreprinderi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proiectare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consultanta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diferite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domenii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alte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servicii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profesionale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agentii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turism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restaurant,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cofetarii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>cafenele</w:t>
      </w:r>
      <w:proofErr w:type="spellEnd"/>
      <w:r w:rsidRPr="00EB2E7F">
        <w:rPr>
          <w:rFonts w:ascii="Times New Roman" w:eastAsia="SimSun" w:hAnsi="Times New Roman" w:cs="Times New Roman"/>
          <w:iCs/>
          <w:color w:val="FF0000"/>
          <w:kern w:val="1"/>
          <w:lang w:eastAsia="hi-IN" w:bidi="hi-IN"/>
          <w14:ligatures w14:val="none"/>
        </w:rPr>
        <w:t xml:space="preserve"> etc.</w:t>
      </w:r>
      <w:r w:rsidRPr="00EB2E7F">
        <w:rPr>
          <w:rFonts w:ascii="Times New Roman" w:eastAsia="Courier New" w:hAnsi="Times New Roman" w:cs="Times New Roman"/>
          <w:color w:val="FF0000"/>
          <w:kern w:val="1"/>
          <w:lang w:eastAsia="hi-IN" w:bidi="hi-IN"/>
          <w14:ligatures w14:val="none"/>
        </w:rPr>
        <w:t xml:space="preserve">, conform </w:t>
      </w:r>
      <w:proofErr w:type="spellStart"/>
      <w:r w:rsidRPr="00EB2E7F">
        <w:rPr>
          <w:rFonts w:ascii="Times New Roman" w:eastAsia="Courier New" w:hAnsi="Times New Roman" w:cs="Times New Roman"/>
          <w:color w:val="FF0000"/>
          <w:kern w:val="1"/>
          <w:lang w:eastAsia="hi-IN" w:bidi="hi-IN"/>
          <w14:ligatures w14:val="none"/>
        </w:rPr>
        <w:t>prevederilor</w:t>
      </w:r>
      <w:proofErr w:type="spellEnd"/>
      <w:r w:rsidRPr="00EB2E7F">
        <w:rPr>
          <w:rFonts w:ascii="Times New Roman" w:eastAsia="Courier New" w:hAnsi="Times New Roman" w:cs="Times New Roman"/>
          <w:color w:val="FF0000"/>
          <w:kern w:val="1"/>
          <w:lang w:eastAsia="hi-IN" w:bidi="hi-IN"/>
          <w14:ligatures w14:val="none"/>
        </w:rPr>
        <w:t xml:space="preserve"> P.U.D.</w:t>
      </w:r>
    </w:p>
    <w:p w14:paraId="3B54FD88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FF0000"/>
          <w:kern w:val="1"/>
          <w:lang w:eastAsia="hi-IN" w:bidi="hi-IN"/>
          <w14:ligatures w14:val="none"/>
        </w:rPr>
      </w:pPr>
    </w:p>
    <w:p w14:paraId="468F29CA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</w:t>
      </w:r>
    </w:p>
    <w:p w14:paraId="7D430CFC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lastRenderedPageBreak/>
        <w:t>Conditiile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exploatare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a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10562140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</w:t>
      </w:r>
      <w:bookmarkStart w:id="2" w:name="_Hlk48292068"/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are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in termen de 48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la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semnarii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edifice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terenul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bookmarkStart w:id="3" w:name="_Hlk46840232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un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avand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destinatiile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certificatul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urbanism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proportie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80%,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adica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pereti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exteriori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acoperis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conform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certificatului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urbanism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autorizatiei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construire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sens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suspenda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.</w:t>
      </w:r>
      <w:bookmarkEnd w:id="2"/>
      <w:bookmarkEnd w:id="3"/>
    </w:p>
    <w:p w14:paraId="534657E9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exercita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conform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parti.</w:t>
      </w:r>
    </w:p>
    <w:p w14:paraId="4CA7604F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Obiectivele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ordin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economic,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financiar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, social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mediu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urmarite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</w:p>
    <w:p w14:paraId="4C26884C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Obiectivele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ordin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economic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exploatarea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eficace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face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administrarea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eficienta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domeniului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administrativ-teritoriale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atragerea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venituri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suplimentare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bugetul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local,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aport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redeventei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datorata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D479E07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Avandu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-se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vedere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imobilul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edificarea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unor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obiective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agro-industriale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veniturile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suplimentare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bugetul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local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atrase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impozitului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cladiri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datorat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F866B41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 Prin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teren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constructia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obiective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agro-industriale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rezultate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gestionare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terenului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inclusiv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trec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2CD6811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Obiectivele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regulile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protectia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conform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legislatiei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vigoare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toata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durata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D1E2AA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Prin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parti,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transfera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responsabilitatea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protectia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956C6F2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</w:p>
    <w:p w14:paraId="211B04F0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ind w:left="1440" w:firstLine="720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CAPITOLUL III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generale ale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2499288E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R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egimul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bunurilor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proprii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bunurile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utilizate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în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derularea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</w:p>
    <w:p w14:paraId="22B5A05C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imobil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-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teren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- face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domeniul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administrativ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–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teritoriale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constituie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bun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retur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revine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gratuit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liber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CD5BBEB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apartin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utilizate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raman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E96FFB0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prevederi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aplica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coroborat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prevederile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parti, care face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integranta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1DBCA32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Ob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ligatiile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protectia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mediului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stabilite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conform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legislatiei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in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vigoare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07E8B00B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derularii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normele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protectia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legislatia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vigoare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4B63B3D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bligativitatea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asigurarii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exploatarii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regim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continuitate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permanenta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5E0B5133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exploatarii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regim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permanenta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indeplinirii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scopului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336FAA6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Interdictia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subconcesionare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1F3AAC71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exercitarii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interzice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subconcesiona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8F62186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asupra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terenului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succesiune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instrainare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lastRenderedPageBreak/>
        <w:t>constructiei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carei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realizare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constituit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570ED8C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         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Durata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concesiunii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:</w:t>
      </w:r>
      <w:proofErr w:type="gramEnd"/>
    </w:p>
    <w:p w14:paraId="5855BB7F" w14:textId="77777777" w:rsidR="00A01FD8" w:rsidRPr="00A01FD8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         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Durata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concesiunii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25 de ani. </w:t>
      </w:r>
    </w:p>
    <w:p w14:paraId="6C06D458" w14:textId="77777777" w:rsidR="00A01FD8" w:rsidRPr="00A01FD8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Contractul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concesiune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bunuri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proprietate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poate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fi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prelungit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acordul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vointa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al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partilor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act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aditional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incheiat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forma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scrisa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cu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conditia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durata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insumata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depaseasca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49 de ani,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dar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numai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baza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unui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nou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raport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evaluare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5D0D32AC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Contractul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concesiune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bunuri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proprietate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se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incheie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conformitate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legea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romana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indiferent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nationalitatea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sau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cetatenia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concesionarului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produce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efecte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incepand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la data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semnarii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5E5DD051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Redeventa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minima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modul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calcul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al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acesteia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500D997A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Modalitatea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calcul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valoarea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redeventei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minime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concesiunii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s-a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stabilit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baza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raportului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evaluare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intocmit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catre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un evaluator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autorizat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aprobat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hotararea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consiliului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local nr. ……. din data de ……………….</w:t>
      </w:r>
    </w:p>
    <w:p w14:paraId="34C5C64C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Valoarea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redeventei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pornire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licitație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stabilita</w:t>
      </w:r>
      <w:proofErr w:type="spellEnd"/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baza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raportului</w:t>
      </w:r>
      <w:proofErr w:type="spellEnd"/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evaluare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și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aprobat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hotarare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consiliului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local 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suma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……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…..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lei/ an.</w:t>
      </w:r>
    </w:p>
    <w:p w14:paraId="22551772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           Pasul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licitatie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10%</w:t>
      </w: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valoarea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pornire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redeventei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35712EFB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          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Valoarea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minima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redeventei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stabilire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castigatoare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……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…..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lei/an.</w:t>
      </w:r>
    </w:p>
    <w:p w14:paraId="5224205C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           Nu se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accepta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ale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caror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valori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sunt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mai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mici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decat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valoarea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minima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stabilita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4EFA46B5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N</w:t>
      </w:r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atura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cuantumul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garantiilor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solicitate de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concedent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72776D0F" w14:textId="77777777" w:rsidR="00A01FD8" w:rsidRPr="00A01FD8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Pentru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participarea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organizata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vederea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concesionarii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pentru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6A9FDA73" w14:textId="77777777" w:rsidR="00A01FD8" w:rsidRPr="00A01FD8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</w:pPr>
      <w:proofErr w:type="gram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a)in</w:t>
      </w:r>
      <w:proofErr w:type="gram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gram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zona  L</w:t>
      </w:r>
      <w:proofErr w:type="gram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1</w:t>
      </w:r>
      <w:proofErr w:type="gram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a 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construire</w:t>
      </w:r>
      <w:proofErr w:type="spellEnd"/>
      <w:proofErr w:type="gram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locuinta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proprietate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personala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cu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regim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inaltime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maxim P+1 </w:t>
      </w:r>
    </w:p>
    <w:p w14:paraId="118C4D50" w14:textId="77777777" w:rsidR="00A01FD8" w:rsidRPr="00A01FD8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</w:pPr>
      <w:proofErr w:type="gram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b)in</w:t>
      </w:r>
      <w:proofErr w:type="gram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zona L1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construire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locuinta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proprietate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personala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cu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regim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inaltime</w:t>
      </w:r>
      <w:proofErr w:type="spell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maxim P+2 </w:t>
      </w:r>
    </w:p>
    <w:p w14:paraId="4E7EC03E" w14:textId="77777777" w:rsidR="00A01FD8" w:rsidRPr="00A01FD8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c)in zona M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construire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sedii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ale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unor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firme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servicii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pentru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intreprinderi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proiectare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consultanta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diferite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domenii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alte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servicii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profesionale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agentii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turism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restaurant,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cofetarii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>cafenele</w:t>
      </w:r>
      <w:proofErr w:type="spellEnd"/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 etc.</w:t>
      </w: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conform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prevederilor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P.U.D.</w:t>
      </w:r>
      <w:r w:rsidRPr="00A01FD8">
        <w:rPr>
          <w:rFonts w:ascii="Times New Roman" w:eastAsia="SimSun" w:hAnsi="Times New Roman" w:cs="Times New Roman"/>
          <w:iCs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persoanele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fizice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interesate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trebuie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obtina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primarie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atribuire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dupa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achitarea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urmatoarelor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taxe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6FA1DD9E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>*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Contravaloarea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documentatiei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atribuire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include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caietul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sarcini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–  300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,00 lei.</w:t>
      </w:r>
    </w:p>
    <w:p w14:paraId="2FBFE119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>*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Garantia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participare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licitatie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cuantum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700,00 lei,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suma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constitui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avans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al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redeventei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pentru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ofertantii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declarati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castigatori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care se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restitui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ofertantilor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declarati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necastigatori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se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depun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caseria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U.A.T.</w:t>
      </w:r>
    </w:p>
    <w:p w14:paraId="6F2B48BB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>*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Obligatia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restituire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garantiei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participare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10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zile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calendaristice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urma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solicitarii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scrise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din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partea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ofertantului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declarat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necastigator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.</w:t>
      </w:r>
      <w:proofErr w:type="gramEnd"/>
    </w:p>
    <w:p w14:paraId="6A92272A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Concedentul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are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obligatia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retine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garantia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participare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atunci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cand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ofertantul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se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afla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intr-una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situatiile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urmatoare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03F57291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>*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refuza</w:t>
      </w:r>
      <w:proofErr w:type="spellEnd"/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semneze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contractul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concesiune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;</w:t>
      </w:r>
      <w:proofErr w:type="gramEnd"/>
    </w:p>
    <w:p w14:paraId="7A38E543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>*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daca</w:t>
      </w:r>
      <w:proofErr w:type="spellEnd"/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nu-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mentine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depusa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termenul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valabilitate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al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acesteia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cum s-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angajat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formularul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prevazut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anexa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nr. 4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atribuire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( 90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zile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).</w:t>
      </w:r>
    </w:p>
    <w:p w14:paraId="73C02B34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 xml:space="preserve">Din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aceasta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suma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sunt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retinute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daca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cazul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penalitatile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alte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sume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datorate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concedentului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catre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concesionar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baza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contractului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concesiune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bunuri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proprietate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. </w:t>
      </w:r>
    </w:p>
    <w:p w14:paraId="2E467170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Conditiile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speciale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impuse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de natura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bunurilor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fac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obiectul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u w:val="single"/>
          <w:lang w:eastAsia="hi-IN" w:bidi="hi-IN"/>
          <w14:ligatures w14:val="none"/>
        </w:rPr>
        <w:t>concesiunii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5F7A9FCA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Constructiile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pe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terenul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concesionat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fi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realizate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respectarea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dispozitiilor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Legii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nr. 50/1991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privind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autorizarea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executarii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lucrarilor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constructii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republicata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cu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modificarile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completarile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ulterioare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Legii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nr. 10/1995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privind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calitatea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constructii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republicata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ale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Legii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nr. 350/2001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privind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amenajarea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teritoriului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urbanismul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cu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modificarile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completarile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ulterioare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precum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normelor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protectia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muncii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impuse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legislatia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vigoare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7E50FADF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</w:pPr>
    </w:p>
    <w:p w14:paraId="03B52BD6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ind w:left="720" w:firstLine="720"/>
        <w:jc w:val="both"/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CAPITOLUL IV.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Condiţiile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valabilitate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pe care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trebuie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să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le </w:t>
      </w:r>
      <w:proofErr w:type="spell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îndeplinească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>ofertele</w:t>
      </w:r>
      <w:proofErr w:type="spellEnd"/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 xml:space="preserve"> :</w:t>
      </w:r>
      <w:proofErr w:type="gramEnd"/>
    </w:p>
    <w:p w14:paraId="585F56BB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Ofertele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fi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transmise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(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depuse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)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la data de</w:t>
      </w:r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_________</w:t>
      </w:r>
      <w:proofErr w:type="gramStart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_</w:t>
      </w: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ora</w:t>
      </w:r>
      <w:proofErr w:type="spellEnd"/>
      <w:proofErr w:type="gramEnd"/>
      <w:r w:rsidRPr="00A01FD8">
        <w:rPr>
          <w:rFonts w:ascii="Times New Roman" w:eastAsia="SimSun" w:hAnsi="Times New Roman" w:cs="Times New Roman"/>
          <w:color w:val="000000" w:themeColor="text1"/>
          <w:kern w:val="1"/>
          <w:lang w:eastAsia="hi-IN" w:bidi="hi-IN"/>
          <w14:ligatures w14:val="none"/>
        </w:rPr>
        <w:t>________</w:t>
      </w: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conform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anuntului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licitatie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5C8F214B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Riscurile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legate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transmiterea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inclusiv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forta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majora,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raman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exclusiv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sarcina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persoanei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care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transmite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79FD2085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fi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transmisa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doua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plicuri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inchise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sigilate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din care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unul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interior, care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contine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propriu-zisa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semnata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ofertant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unul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exterior, care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contine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documentele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prevazute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Instructiunile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privind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modul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elaborare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prezentare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gram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</w:t>
      </w:r>
      <w:proofErr w:type="gram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ofertelor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atribuire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7ED58C31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  <w:t xml:space="preserve">Modul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detaliat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prezentare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documentele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necesare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sunt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prevazute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in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documentatia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atribuire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617039FF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valabila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pe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toata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perioada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desfasurarii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licitatiei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adica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depunere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incheierea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contractului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concesiune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cu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ofertantul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declarat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castigator.</w:t>
      </w:r>
    </w:p>
    <w:p w14:paraId="296DD1C4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</w:pPr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ab/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Oferta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are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caracter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obligatoriu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este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confidentiala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pana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la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deschiderea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plicurilor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catre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comisia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evaluare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, la data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si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ora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stabilita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prin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anuntul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 xml:space="preserve"> de </w:t>
      </w:r>
      <w:proofErr w:type="spellStart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licitatie</w:t>
      </w:r>
      <w:proofErr w:type="spellEnd"/>
      <w:r w:rsidRPr="00A01FD8">
        <w:rPr>
          <w:rFonts w:ascii="Times New Roman" w:eastAsia="Courier New" w:hAnsi="Times New Roman" w:cs="Times New Roman"/>
          <w:color w:val="000000" w:themeColor="text1"/>
          <w:kern w:val="1"/>
          <w:lang w:eastAsia="hi-IN" w:bidi="hi-IN"/>
          <w14:ligatures w14:val="none"/>
        </w:rPr>
        <w:t>.</w:t>
      </w:r>
    </w:p>
    <w:p w14:paraId="751515C8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</w:pPr>
    </w:p>
    <w:p w14:paraId="44F181BB" w14:textId="77777777" w:rsidR="00A01FD8" w:rsidRPr="00A01FD8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 w:themeColor="text1"/>
          <w:kern w:val="1"/>
          <w:lang w:eastAsia="hi-IN" w:bidi="hi-IN"/>
          <w14:ligatures w14:val="none"/>
        </w:rPr>
      </w:pPr>
    </w:p>
    <w:p w14:paraId="000AC851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                                                                  </w:t>
      </w:r>
    </w:p>
    <w:p w14:paraId="38B375B0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CAPITOLUL V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Clauze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57B6A57F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avea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loc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urmatoarele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14F7E85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expirarea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duratei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masura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convin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prelungirea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acestuia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0598CDA3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national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local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denuntarea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unilaterala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5215A800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nerespectarii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reziliere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despagubiri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23DAF446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nerespectarii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reziliere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21D9E6F7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disparitia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cauza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majora,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imposibilitatii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obiective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a-l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exploata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renuntare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despagubiri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F7E5AC9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Prin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pot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aduce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atingere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reglementate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D6DAEAD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23D32500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763F381B" w14:textId="77777777" w:rsidR="00A01FD8" w:rsidRPr="00EB2E7F" w:rsidRDefault="00A01FD8" w:rsidP="00A01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584C1B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406CA204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2290572F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166D76DA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0075355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2B8BB0D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</w:t>
      </w:r>
    </w:p>
    <w:p w14:paraId="290BA2A3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lastRenderedPageBreak/>
        <w:t xml:space="preserve">                                                           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2 la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Documentația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atribuire</w:t>
      </w:r>
      <w:proofErr w:type="spellEnd"/>
    </w:p>
    <w:p w14:paraId="3E6B2297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2F1AD51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36E51AA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A3FACF8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OFERTANT_______________________________</w:t>
      </w:r>
    </w:p>
    <w:p w14:paraId="67DB6123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662A5AA6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1E47178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3E1AFEF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4272529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SCRISOARE DE INAINTARE </w:t>
      </w:r>
    </w:p>
    <w:p w14:paraId="1CC995BA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C81AF8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63889CB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20AF502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       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,</w:t>
      </w:r>
    </w:p>
    <w:p w14:paraId="49661369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6C037A22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Unitatea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administrativ-teritoriala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strada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Bulevardul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General Ioan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46, </w:t>
      </w:r>
      <w:bookmarkStart w:id="4" w:name="_Hlk47424691"/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bookmarkEnd w:id="4"/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. </w:t>
      </w:r>
    </w:p>
    <w:p w14:paraId="5C716622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Ca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urmare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anunţului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____ din data de _________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_ ,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aplicarea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suprafata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__________,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situat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bookmarkStart w:id="5" w:name="_Hlk47425583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</w:t>
      </w:r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strada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________________, nr. _______ din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bookmarkEnd w:id="5"/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nr. cadastral _______.,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inscris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cartea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funciara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nr___________,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vederea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_____________________</w:t>
      </w:r>
    </w:p>
    <w:p w14:paraId="056802E4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      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Subsemnatul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,_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____________________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transmit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alaturat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coletul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sigilat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marcat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mod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vizibil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continand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in original,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urmatoarele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documente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0243A4D2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*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7816C468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*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documentele</w:t>
      </w:r>
      <w:proofErr w:type="spellEnd"/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insotesc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1C79CBDD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Avem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speranta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noastra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corespunzatoare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satisface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cerintele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. </w:t>
      </w:r>
    </w:p>
    <w:p w14:paraId="078E8E11" w14:textId="77777777" w:rsidR="00A01FD8" w:rsidRPr="00EB2E7F" w:rsidRDefault="00A01FD8" w:rsidP="00A01FD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stima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,</w:t>
      </w:r>
    </w:p>
    <w:p w14:paraId="02ECDF2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43A48EA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B0C201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Data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completarii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bookmarkStart w:id="6" w:name="_Hlk46913853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__________________________</w:t>
      </w:r>
      <w:bookmarkEnd w:id="6"/>
    </w:p>
    <w:p w14:paraId="7B38C09D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</w:t>
      </w:r>
    </w:p>
    <w:p w14:paraId="4B423D32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732923D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A20F749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Semnatura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_________________________ </w:t>
      </w:r>
    </w:p>
    <w:p w14:paraId="5DBBB683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05559756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3F9B6641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47AEA54D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12086513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671A452B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lastRenderedPageBreak/>
        <w:t xml:space="preserve">                    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                                   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3 la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Documentația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atribuire</w:t>
      </w:r>
      <w:proofErr w:type="spellEnd"/>
    </w:p>
    <w:p w14:paraId="75DC767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25B95FAA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397CBA8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16CD024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                                              INFORMAȚII GENERALE</w:t>
      </w:r>
    </w:p>
    <w:p w14:paraId="46799BF7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26136FC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6874833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EE9A086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1.     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Numele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și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prenumele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…...........................................................................</w:t>
      </w:r>
    </w:p>
    <w:p w14:paraId="53BFFFE8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2.      CNP …............................................</w:t>
      </w:r>
    </w:p>
    <w:p w14:paraId="07C94F36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3.      BI/CI seria …....... nr. …...........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organul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emitent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….....................................................</w:t>
      </w:r>
    </w:p>
    <w:p w14:paraId="50F07B9F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4.      Domiciliul…..........................…....................................................................................</w:t>
      </w:r>
    </w:p>
    <w:p w14:paraId="34C354A9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5.     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Telefon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….......................................</w:t>
      </w:r>
    </w:p>
    <w:p w14:paraId="44939F53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6.      E-mail ….........................................</w:t>
      </w:r>
    </w:p>
    <w:p w14:paraId="6E541B60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BAB251E" w14:textId="77777777" w:rsidR="00A01FD8" w:rsidRPr="00EB2E7F" w:rsidRDefault="00A01FD8" w:rsidP="00A01FD8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FBBB176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E93D33C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Data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completarii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…...................................</w:t>
      </w:r>
    </w:p>
    <w:p w14:paraId="481B76B1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60A55298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15E7972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6065D74A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E0119A9" w14:textId="77777777" w:rsidR="00A01FD8" w:rsidRPr="00EB2E7F" w:rsidRDefault="00A01FD8" w:rsidP="00A01FD8">
      <w:pPr>
        <w:widowControl w:val="0"/>
        <w:suppressAutoHyphens/>
        <w:spacing w:after="0" w:line="240" w:lineRule="auto"/>
        <w:ind w:left="2880" w:firstLine="720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Semnatura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…................................</w:t>
      </w:r>
    </w:p>
    <w:p w14:paraId="4B4231D3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57E45CB" w14:textId="77777777" w:rsidR="00A01FD8" w:rsidRPr="00EB2E7F" w:rsidRDefault="00A01FD8" w:rsidP="00A01FD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84843E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762CA5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13FA47E0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3A41A0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987DE47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C67322A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DFC7670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9585FDB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E62451A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B01C9B1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EA35D92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C4994CF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DDEC343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lastRenderedPageBreak/>
        <w:tab/>
        <w:t xml:space="preserve">             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                 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4 la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Documentația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atribuire</w:t>
      </w:r>
      <w:proofErr w:type="spellEnd"/>
    </w:p>
    <w:p w14:paraId="35F590B2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28BCCEB6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6E52F1F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</w:p>
    <w:p w14:paraId="7F1A3087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     DECLARAȚIE DE PARTICIPARE</w:t>
      </w:r>
    </w:p>
    <w:p w14:paraId="2AC49F1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418B695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32161E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2B674E0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</w:p>
    <w:p w14:paraId="6CAE7C8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7CED42DA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Unitatea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administrativ-teritoriala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strada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Bulevardul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General Ioan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46,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352A9B5C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Subsemnatul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_______________________________,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declar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pe propria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raspundere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cunoscand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prevederile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art. 326 Cod penal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falsul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declaratii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ca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terenul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suprafata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_____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_  ,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situat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strada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…………., nr…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…..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nr. cadastral ________,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inscris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cartea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funciara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__________ in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vederea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_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______________________________,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organizata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unitatea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administrativ-teritoriala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in data de ____________,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particip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și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depun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NUME PROPRIU.</w:t>
      </w:r>
    </w:p>
    <w:p w14:paraId="3E96DD22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>Sus-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numitul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declar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 am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luat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cunostinta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participare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respingerii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pierdere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garantiei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participare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ale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licitatiei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asumam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responsabilitatea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pierderii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lor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3CAE2A7B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0A09551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B8CF5BB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9BBCE57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>Data ______________</w:t>
      </w:r>
    </w:p>
    <w:p w14:paraId="14E7C8EC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B13B158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D874BD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A7667C1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Semnatura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_________________</w:t>
      </w:r>
    </w:p>
    <w:p w14:paraId="1B77245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4BAE80A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164A2D2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CC72E4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0481BE9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9638E9E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B62F620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E890257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lastRenderedPageBreak/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5 la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Documentația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atribuire</w:t>
      </w:r>
      <w:proofErr w:type="spellEnd"/>
    </w:p>
    <w:p w14:paraId="592B9FD7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799FEBF2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72B91E3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D886564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                      FORMULAR DE OFERTA</w:t>
      </w:r>
    </w:p>
    <w:p w14:paraId="64A68272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62E73670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B205D86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,</w:t>
      </w:r>
    </w:p>
    <w:p w14:paraId="03B0BAAB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DF5F58F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FDA34B5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Unitatea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administrativ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teritoriala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strada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Bulevardul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General Ioan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46,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0124E1B8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1.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Dupa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examinarea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anuntului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publicitar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din data de…………………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puse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dispozitia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noastra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oferim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speranta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adjudecarii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terenului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suprafata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…………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…..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situat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extravilan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strada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………………., nr……… din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judetul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Calarasi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,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cadastral……………,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inscris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cartea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funciara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nr. …...............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redeventa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minima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suma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de………...lei/ 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luna .</w:t>
      </w:r>
      <w:proofErr w:type="gramEnd"/>
    </w:p>
    <w:p w14:paraId="7EF3FAC6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2.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Ne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obligam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menținem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toata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valabilitate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-90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(90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)de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depunere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și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pana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incheierea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incepand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data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deschiderii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pana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data de __________________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_ ,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ramane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obligatorie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noi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acceptata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oricand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inainte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expirarea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perioadei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valabilitate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70E88134" w14:textId="77777777" w:rsidR="00A01FD8" w:rsidRPr="00EB2E7F" w:rsidRDefault="00A01FD8" w:rsidP="00A01FD8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3.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Pana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incheierea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semnarea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aceasta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impreuna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comunicarea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transmisa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dumneavoastra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noastra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constitui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un contract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angajant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noi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22B19643" w14:textId="77777777" w:rsidR="00A01FD8" w:rsidRPr="00EB2E7F" w:rsidRDefault="00A01FD8" w:rsidP="00A01FD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1DE5140" w14:textId="77777777" w:rsidR="00A01FD8" w:rsidRPr="00EB2E7F" w:rsidRDefault="00A01FD8" w:rsidP="00A01FD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18DFAD9D" w14:textId="77777777" w:rsidR="00A01FD8" w:rsidRPr="00EB2E7F" w:rsidRDefault="00A01FD8" w:rsidP="00A01FD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58141DB3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Data __________________ </w:t>
      </w:r>
    </w:p>
    <w:p w14:paraId="16C448AD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</w:p>
    <w:p w14:paraId="0324D6DD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75390BC" w14:textId="77777777" w:rsidR="00A01FD8" w:rsidRPr="00EB2E7F" w:rsidRDefault="00A01FD8" w:rsidP="00A01FD8">
      <w:pPr>
        <w:widowControl w:val="0"/>
        <w:suppressAutoHyphens/>
        <w:spacing w:after="0" w:line="240" w:lineRule="auto"/>
        <w:ind w:left="3600"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Semnătura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_____________________</w:t>
      </w:r>
    </w:p>
    <w:p w14:paraId="1BE45BD6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2A3DB90" w14:textId="77777777" w:rsidR="00A01FD8" w:rsidRPr="00EB2E7F" w:rsidRDefault="00A01FD8" w:rsidP="00A01FD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32AED58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                                                      </w:t>
      </w:r>
    </w:p>
    <w:p w14:paraId="20E00E21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E8AD491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F09A195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lastRenderedPageBreak/>
        <w:t xml:space="preserve">                                                               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6 la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Documentația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atribuire</w:t>
      </w:r>
      <w:proofErr w:type="spellEnd"/>
    </w:p>
    <w:p w14:paraId="6F88A1F9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67BACD48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4623EDE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481279DA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07D98AAC" w14:textId="77777777" w:rsidR="00A01FD8" w:rsidRPr="00EB2E7F" w:rsidRDefault="00A01FD8" w:rsidP="00A01FD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FA9A03B" w14:textId="77777777" w:rsidR="00A01FD8" w:rsidRPr="00EB2E7F" w:rsidRDefault="00A01FD8" w:rsidP="00A01FD8">
      <w:pPr>
        <w:spacing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DECLARATIE</w:t>
      </w:r>
    </w:p>
    <w:p w14:paraId="6974D6AA" w14:textId="77777777" w:rsidR="00A01FD8" w:rsidRPr="00EB2E7F" w:rsidRDefault="00A01FD8" w:rsidP="00A01FD8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1.Subsemnatul/a…………………………………,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posesor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 al C.I/B.I/ C.I.P, seria……, nr…………,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eliberat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de……………………, la data de……………… CNP………………………., cu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domiciliul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in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localitatea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……………………, str……………………………………….., nr…., bl….,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sc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…, et…., ap……,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tel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>………………,</w:t>
      </w:r>
    </w:p>
    <w:p w14:paraId="425C32CA" w14:textId="77777777" w:rsidR="00A01FD8" w:rsidRPr="00EB2E7F" w:rsidRDefault="00A01FD8" w:rsidP="00A01FD8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2.Subscrisa…………………………,,,,,,,……………,CUI………………………………cu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sediul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în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localitatea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>……..………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jud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…………………….,, str……………………….., nr….., bl……., et…, ap……,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tel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……………………..,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adresa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e-mail……………………….,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inregistrata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la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Registrul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comertului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…………………………………………….., la nr…………………………………,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reprezentata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prin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…………………………………., in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calitate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de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actionar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unic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/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asociat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/ administrator/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imputernicit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domiciliat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in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localitatea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………………………, str……………………………………….., nr…, bl…,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sc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…, et…., ap…,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tel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…………………………………….</w:t>
      </w:r>
    </w:p>
    <w:p w14:paraId="661552F6" w14:textId="77777777" w:rsidR="00A01FD8" w:rsidRPr="00EB2E7F" w:rsidRDefault="00A01FD8" w:rsidP="00A01FD8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Cunoscand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dispozitiile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articolului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326 Cod penal cu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privire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la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falsul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in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declaratii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declar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br/>
        <w:t xml:space="preserve">pe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proprie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raspundere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urmatoarele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5B1C9091" w14:textId="77777777" w:rsidR="00A01FD8" w:rsidRPr="00EB2E7F" w:rsidRDefault="00A01FD8" w:rsidP="00A01FD8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W w:w="954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130"/>
        <w:gridCol w:w="1710"/>
        <w:gridCol w:w="1980"/>
      </w:tblGrid>
      <w:tr w:rsidR="00A01FD8" w:rsidRPr="00EB2E7F" w14:paraId="2D5641FE" w14:textId="77777777" w:rsidTr="00E92CE5">
        <w:trPr>
          <w:trHeight w:val="585"/>
        </w:trPr>
        <w:tc>
          <w:tcPr>
            <w:tcW w:w="720" w:type="dxa"/>
            <w:shd w:val="clear" w:color="auto" w:fill="auto"/>
          </w:tcPr>
          <w:p w14:paraId="71E2E569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Nr. </w:t>
            </w:r>
            <w:proofErr w:type="spellStart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crt</w:t>
            </w:r>
            <w:proofErr w:type="spellEnd"/>
          </w:p>
          <w:p w14:paraId="2887EC13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5130" w:type="dxa"/>
            <w:shd w:val="clear" w:color="auto" w:fill="auto"/>
          </w:tcPr>
          <w:p w14:paraId="0178635B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Criteriul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0288545B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DA</w:t>
            </w:r>
          </w:p>
        </w:tc>
        <w:tc>
          <w:tcPr>
            <w:tcW w:w="1980" w:type="dxa"/>
            <w:shd w:val="clear" w:color="auto" w:fill="auto"/>
          </w:tcPr>
          <w:p w14:paraId="4318E6AD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NU</w:t>
            </w:r>
          </w:p>
        </w:tc>
      </w:tr>
      <w:tr w:rsidR="00A01FD8" w:rsidRPr="00EB2E7F" w14:paraId="5A57EC12" w14:textId="77777777" w:rsidTr="00E92CE5">
        <w:trPr>
          <w:trHeight w:val="135"/>
        </w:trPr>
        <w:tc>
          <w:tcPr>
            <w:tcW w:w="720" w:type="dxa"/>
            <w:shd w:val="clear" w:color="auto" w:fill="auto"/>
          </w:tcPr>
          <w:p w14:paraId="612E6EE9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5130" w:type="dxa"/>
            <w:shd w:val="clear" w:color="auto" w:fill="auto"/>
          </w:tcPr>
          <w:p w14:paraId="4D61BEFB" w14:textId="77777777" w:rsidR="00A01FD8" w:rsidRPr="00EB2E7F" w:rsidRDefault="00A01FD8" w:rsidP="00E92CE5">
            <w:pPr>
              <w:autoSpaceDE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Pot </w:t>
            </w:r>
            <w:proofErr w:type="spellStart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onora</w:t>
            </w:r>
            <w:proofErr w:type="spellEnd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achizitia</w:t>
            </w:r>
            <w:proofErr w:type="spellEnd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la care m-am </w:t>
            </w:r>
            <w:proofErr w:type="spellStart"/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angajat</w:t>
            </w:r>
            <w:proofErr w:type="spellEnd"/>
          </w:p>
          <w:p w14:paraId="39E870F6" w14:textId="77777777" w:rsidR="00A01FD8" w:rsidRPr="00EB2E7F" w:rsidRDefault="00A01FD8" w:rsidP="00E92CE5">
            <w:pPr>
              <w:autoSpaceDE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254255AD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</w:tcPr>
          <w:p w14:paraId="7CDD8C2F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01FD8" w:rsidRPr="00EB2E7F" w14:paraId="44959B0C" w14:textId="77777777" w:rsidTr="00E92CE5">
        <w:trPr>
          <w:trHeight w:val="138"/>
        </w:trPr>
        <w:tc>
          <w:tcPr>
            <w:tcW w:w="720" w:type="dxa"/>
            <w:shd w:val="clear" w:color="auto" w:fill="auto"/>
          </w:tcPr>
          <w:p w14:paraId="7A085842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5130" w:type="dxa"/>
            <w:shd w:val="clear" w:color="auto" w:fill="auto"/>
          </w:tcPr>
          <w:p w14:paraId="2D2EE77F" w14:textId="77777777" w:rsidR="00A01FD8" w:rsidRPr="00EB2E7F" w:rsidRDefault="00A01FD8" w:rsidP="00E92CE5">
            <w:pPr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Transport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deseurile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rezultate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in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urma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constructiilor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catre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spatii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special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amenajate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7B73AF00" w14:textId="77777777" w:rsidR="00A01FD8" w:rsidRPr="00EB2E7F" w:rsidRDefault="00A01FD8" w:rsidP="00E92CE5">
            <w:pPr>
              <w:autoSpaceDE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</w:tcPr>
          <w:p w14:paraId="200D983A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01FD8" w:rsidRPr="00EB2E7F" w14:paraId="34BE0ED4" w14:textId="77777777" w:rsidTr="00E92CE5">
        <w:trPr>
          <w:trHeight w:val="138"/>
        </w:trPr>
        <w:tc>
          <w:tcPr>
            <w:tcW w:w="720" w:type="dxa"/>
            <w:shd w:val="clear" w:color="auto" w:fill="auto"/>
          </w:tcPr>
          <w:p w14:paraId="3A69FB1E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5130" w:type="dxa"/>
            <w:shd w:val="clear" w:color="auto" w:fill="auto"/>
          </w:tcPr>
          <w:p w14:paraId="0ED38CFC" w14:textId="77777777" w:rsidR="00A01FD8" w:rsidRPr="00EB2E7F" w:rsidRDefault="00A01FD8" w:rsidP="00E92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</w:pP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Materialul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folosit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pentru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constructie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– BCA</w:t>
            </w:r>
          </w:p>
          <w:p w14:paraId="64D46647" w14:textId="77777777" w:rsidR="00A01FD8" w:rsidRPr="00EB2E7F" w:rsidRDefault="00A01FD8" w:rsidP="00E92CE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43649D9D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</w:tcPr>
          <w:p w14:paraId="05FF787D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01FD8" w:rsidRPr="00EB2E7F" w14:paraId="29CD1BFE" w14:textId="77777777" w:rsidTr="00E92CE5">
        <w:trPr>
          <w:trHeight w:val="278"/>
        </w:trPr>
        <w:tc>
          <w:tcPr>
            <w:tcW w:w="720" w:type="dxa"/>
            <w:shd w:val="clear" w:color="auto" w:fill="auto"/>
          </w:tcPr>
          <w:p w14:paraId="7A4BB66D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EB2E7F">
              <w:rPr>
                <w:rFonts w:ascii="Times New Roman" w:eastAsia="Calibri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5130" w:type="dxa"/>
            <w:shd w:val="clear" w:color="auto" w:fill="auto"/>
          </w:tcPr>
          <w:p w14:paraId="45A26484" w14:textId="77777777" w:rsidR="00A01FD8" w:rsidRPr="00EB2E7F" w:rsidRDefault="00A01FD8" w:rsidP="00E92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</w:pP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Materialul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folosit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pentru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 xml:space="preserve"> </w:t>
            </w:r>
            <w:proofErr w:type="spellStart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constructie</w:t>
            </w:r>
            <w:proofErr w:type="spellEnd"/>
            <w:r w:rsidRPr="00EB2E7F">
              <w:rPr>
                <w:rFonts w:ascii="Times New Roman" w:eastAsia="SimSun" w:hAnsi="Times New Roman" w:cs="Times New Roman"/>
                <w:kern w:val="1"/>
                <w:lang w:eastAsia="hi-IN" w:bidi="hi-IN"/>
                <w14:ligatures w14:val="none"/>
              </w:rPr>
              <w:t>-CARAMIDA</w:t>
            </w:r>
          </w:p>
          <w:p w14:paraId="01F6EB9B" w14:textId="77777777" w:rsidR="00A01FD8" w:rsidRPr="00EB2E7F" w:rsidRDefault="00A01FD8" w:rsidP="00E92CE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</w:tcPr>
          <w:p w14:paraId="78B95001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</w:tcPr>
          <w:p w14:paraId="783F2721" w14:textId="77777777" w:rsidR="00A01FD8" w:rsidRPr="00EB2E7F" w:rsidRDefault="00A01FD8" w:rsidP="00E92CE5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3CB7B49E" w14:textId="77777777" w:rsidR="00A01FD8" w:rsidRPr="00EB2E7F" w:rsidRDefault="00A01FD8" w:rsidP="00A01FD8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E98E6F7" w14:textId="77777777" w:rsidR="00A01FD8" w:rsidRPr="00EB2E7F" w:rsidRDefault="00A01FD8" w:rsidP="00A01FD8">
      <w:pPr>
        <w:spacing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AE17C33" w14:textId="77777777" w:rsidR="00A01FD8" w:rsidRPr="00EB2E7F" w:rsidRDefault="00A01FD8" w:rsidP="00A01FD8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    Data ______________                                                                                                                                   </w:t>
      </w:r>
    </w:p>
    <w:p w14:paraId="3766B514" w14:textId="77777777" w:rsidR="00A01FD8" w:rsidRPr="00EB2E7F" w:rsidRDefault="00A01FD8" w:rsidP="00A01FD8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B2E7F">
        <w:rPr>
          <w:rFonts w:ascii="Times New Roman" w:eastAsia="Calibri" w:hAnsi="Times New Roman" w:cs="Times New Roman"/>
          <w:kern w:val="0"/>
          <w14:ligatures w14:val="none"/>
        </w:rPr>
        <w:t xml:space="preserve">       </w:t>
      </w:r>
      <w:r w:rsidRPr="00EB2E7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EB2E7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EB2E7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EB2E7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EB2E7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EB2E7F">
        <w:rPr>
          <w:rFonts w:ascii="Times New Roman" w:eastAsia="Calibri" w:hAnsi="Times New Roman" w:cs="Times New Roman"/>
          <w:kern w:val="0"/>
          <w14:ligatures w14:val="none"/>
        </w:rPr>
        <w:tab/>
        <w:t xml:space="preserve"> </w:t>
      </w:r>
      <w:proofErr w:type="spellStart"/>
      <w:r w:rsidRPr="00EB2E7F">
        <w:rPr>
          <w:rFonts w:ascii="Times New Roman" w:eastAsia="Calibri" w:hAnsi="Times New Roman" w:cs="Times New Roman"/>
          <w:kern w:val="0"/>
          <w14:ligatures w14:val="none"/>
        </w:rPr>
        <w:t>Semnătura</w:t>
      </w:r>
      <w:proofErr w:type="spellEnd"/>
      <w:r w:rsidRPr="00EB2E7F">
        <w:rPr>
          <w:rFonts w:ascii="Times New Roman" w:eastAsia="Calibri" w:hAnsi="Times New Roman" w:cs="Times New Roman"/>
          <w:kern w:val="0"/>
          <w14:ligatures w14:val="none"/>
        </w:rPr>
        <w:t>_____________________</w:t>
      </w:r>
    </w:p>
    <w:p w14:paraId="7A3D802D" w14:textId="77777777" w:rsidR="00A01FD8" w:rsidRPr="00EB2E7F" w:rsidRDefault="00A01FD8" w:rsidP="00A01FD8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46B3C3B" w14:textId="77777777" w:rsidR="00A01FD8" w:rsidRPr="00EB2E7F" w:rsidRDefault="00A01FD8" w:rsidP="00A01F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2FAA325B" w14:textId="77777777" w:rsidR="003D5E46" w:rsidRDefault="003D5E46"/>
    <w:sectPr w:rsidR="003D5E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D8"/>
    <w:rsid w:val="003D1418"/>
    <w:rsid w:val="003D5E46"/>
    <w:rsid w:val="00931181"/>
    <w:rsid w:val="00A01FD8"/>
    <w:rsid w:val="00A673CD"/>
    <w:rsid w:val="00D272ED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AAA28"/>
  <w15:chartTrackingRefBased/>
  <w15:docId w15:val="{84BA81F1-847C-4EAB-8E23-38F5DBE9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FD8"/>
  </w:style>
  <w:style w:type="paragraph" w:styleId="Titlu1">
    <w:name w:val="heading 1"/>
    <w:basedOn w:val="Normal"/>
    <w:next w:val="Normal"/>
    <w:link w:val="Titlu1Caracter"/>
    <w:uiPriority w:val="9"/>
    <w:qFormat/>
    <w:rsid w:val="00A0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0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01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0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01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01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01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01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01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01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01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01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01FD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01FD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01FD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01FD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01FD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01FD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01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0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01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0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01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01FD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01FD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01FD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01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01FD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01F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2695</Words>
  <Characters>15368</Characters>
  <Application>Microsoft Office Word</Application>
  <DocSecurity>0</DocSecurity>
  <Lines>128</Lines>
  <Paragraphs>36</Paragraphs>
  <ScaleCrop>false</ScaleCrop>
  <Company/>
  <LinksUpToDate>false</LinksUpToDate>
  <CharactersWithSpaces>18027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registrul.agricol@outlook.com</dc:creator>
  <cp:keywords/>
  <dc:description/>
  <cp:lastModifiedBy>registrul.agricol@outlook.com</cp:lastModifiedBy>
  <cp:revision>1</cp:revision>
  <dcterms:created xsi:type="dcterms:W3CDTF">2025-04-24T08:28:00Z</dcterms:created>
  <dcterms:modified xsi:type="dcterms:W3CDTF">2025-04-24T08:29:00Z</dcterms:modified>
</cp:coreProperties>
</file>